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4B" w:rsidRPr="00992EC2" w:rsidRDefault="00012C4B" w:rsidP="00012C4B">
      <w:pPr>
        <w:jc w:val="center"/>
        <w:rPr>
          <w:b/>
        </w:rPr>
      </w:pPr>
      <w:r w:rsidRPr="00992EC2">
        <w:rPr>
          <w:b/>
        </w:rPr>
        <w:t>Computer Science Task Force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335"/>
        <w:gridCol w:w="2700"/>
        <w:gridCol w:w="4410"/>
        <w:gridCol w:w="2070"/>
        <w:gridCol w:w="2070"/>
      </w:tblGrid>
      <w:tr w:rsidR="0071580B" w:rsidRPr="00992EC2" w:rsidTr="00125BF4">
        <w:trPr>
          <w:tblHeader/>
        </w:trPr>
        <w:tc>
          <w:tcPr>
            <w:tcW w:w="2335" w:type="dxa"/>
            <w:shd w:val="clear" w:color="auto" w:fill="D6E3BC" w:themeFill="accent3" w:themeFillTint="66"/>
            <w:vAlign w:val="center"/>
          </w:tcPr>
          <w:p w:rsidR="0071580B" w:rsidRPr="00992EC2" w:rsidRDefault="0071580B" w:rsidP="0071580B">
            <w:pPr>
              <w:jc w:val="center"/>
              <w:rPr>
                <w:b/>
              </w:rPr>
            </w:pPr>
            <w:r w:rsidRPr="00992EC2">
              <w:rPr>
                <w:b/>
              </w:rPr>
              <w:t>Name</w:t>
            </w:r>
          </w:p>
        </w:tc>
        <w:tc>
          <w:tcPr>
            <w:tcW w:w="2700" w:type="dxa"/>
            <w:shd w:val="clear" w:color="auto" w:fill="D6E3BC" w:themeFill="accent3" w:themeFillTint="66"/>
            <w:vAlign w:val="center"/>
          </w:tcPr>
          <w:p w:rsidR="0071580B" w:rsidRPr="00992EC2" w:rsidRDefault="0071580B" w:rsidP="0071580B">
            <w:pPr>
              <w:jc w:val="center"/>
              <w:rPr>
                <w:b/>
              </w:rPr>
            </w:pPr>
            <w:r>
              <w:rPr>
                <w:b/>
              </w:rPr>
              <w:t>Job Title/Position</w:t>
            </w:r>
          </w:p>
        </w:tc>
        <w:tc>
          <w:tcPr>
            <w:tcW w:w="4410" w:type="dxa"/>
            <w:shd w:val="clear" w:color="auto" w:fill="D6E3BC" w:themeFill="accent3" w:themeFillTint="66"/>
            <w:vAlign w:val="center"/>
          </w:tcPr>
          <w:p w:rsidR="0071580B" w:rsidRPr="00992EC2" w:rsidRDefault="0071580B" w:rsidP="0071580B">
            <w:pPr>
              <w:jc w:val="center"/>
              <w:rPr>
                <w:b/>
              </w:rPr>
            </w:pPr>
            <w:r>
              <w:rPr>
                <w:b/>
              </w:rPr>
              <w:t>Current Employer</w:t>
            </w: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:rsidR="0071580B" w:rsidRPr="00992EC2" w:rsidRDefault="0071580B" w:rsidP="0071580B">
            <w:pPr>
              <w:jc w:val="center"/>
              <w:rPr>
                <w:b/>
              </w:rPr>
            </w:pPr>
            <w:r w:rsidRPr="00992EC2">
              <w:rPr>
                <w:b/>
              </w:rPr>
              <w:t>Contact Information</w:t>
            </w:r>
          </w:p>
          <w:p w:rsidR="0071580B" w:rsidRPr="00992EC2" w:rsidRDefault="0071580B" w:rsidP="0071580B">
            <w:pPr>
              <w:jc w:val="center"/>
              <w:rPr>
                <w:b/>
              </w:rPr>
            </w:pPr>
            <w:r>
              <w:rPr>
                <w:b/>
              </w:rPr>
              <w:t>(e-mail</w:t>
            </w:r>
            <w:r w:rsidRPr="00992EC2">
              <w:rPr>
                <w:b/>
              </w:rPr>
              <w:t>)</w:t>
            </w: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:rsidR="0071580B" w:rsidRPr="00992EC2" w:rsidRDefault="0071580B" w:rsidP="0071580B">
            <w:pPr>
              <w:jc w:val="center"/>
              <w:rPr>
                <w:b/>
              </w:rPr>
            </w:pPr>
            <w:r w:rsidRPr="00992EC2">
              <w:rPr>
                <w:b/>
              </w:rPr>
              <w:t>Contact Information</w:t>
            </w:r>
          </w:p>
          <w:p w:rsidR="0071580B" w:rsidRPr="00992EC2" w:rsidRDefault="0071580B" w:rsidP="0071580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92EC2">
              <w:rPr>
                <w:b/>
              </w:rPr>
              <w:t>phone)</w:t>
            </w:r>
          </w:p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992EC2" w:rsidRDefault="0071580B" w:rsidP="0071580B"/>
        </w:tc>
        <w:tc>
          <w:tcPr>
            <w:tcW w:w="441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992EC2" w:rsidRDefault="0071580B" w:rsidP="0071580B"/>
        </w:tc>
        <w:tc>
          <w:tcPr>
            <w:tcW w:w="441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992EC2" w:rsidRDefault="0071580B" w:rsidP="0071580B"/>
        </w:tc>
        <w:tc>
          <w:tcPr>
            <w:tcW w:w="441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F80D6D" w:rsidRDefault="0071580B" w:rsidP="0071580B">
            <w:pPr>
              <w:rPr>
                <w:color w:val="1F497D"/>
              </w:rPr>
            </w:pPr>
          </w:p>
        </w:tc>
        <w:tc>
          <w:tcPr>
            <w:tcW w:w="4410" w:type="dxa"/>
          </w:tcPr>
          <w:p w:rsidR="0071580B" w:rsidRPr="00F80D6D" w:rsidRDefault="0071580B" w:rsidP="0071580B">
            <w:pPr>
              <w:rPr>
                <w:color w:val="1F497D"/>
              </w:rPr>
            </w:pPr>
          </w:p>
        </w:tc>
        <w:tc>
          <w:tcPr>
            <w:tcW w:w="207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992EC2" w:rsidRDefault="0071580B" w:rsidP="0071580B"/>
        </w:tc>
        <w:tc>
          <w:tcPr>
            <w:tcW w:w="441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>
            <w:pPr>
              <w:rPr>
                <w:color w:val="1F497D"/>
              </w:rPr>
            </w:pPr>
          </w:p>
        </w:tc>
        <w:tc>
          <w:tcPr>
            <w:tcW w:w="2070" w:type="dxa"/>
          </w:tcPr>
          <w:p w:rsidR="0071580B" w:rsidRPr="00992EC2" w:rsidRDefault="0071580B" w:rsidP="0071580B">
            <w:pPr>
              <w:rPr>
                <w:color w:val="1F497D"/>
              </w:rPr>
            </w:pPr>
          </w:p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:rsidR="0071580B" w:rsidRPr="00992EC2" w:rsidRDefault="0071580B" w:rsidP="0071580B">
            <w:pPr>
              <w:rPr>
                <w:color w:val="000000"/>
              </w:rPr>
            </w:pPr>
          </w:p>
        </w:tc>
        <w:tc>
          <w:tcPr>
            <w:tcW w:w="4410" w:type="dxa"/>
          </w:tcPr>
          <w:p w:rsidR="0071580B" w:rsidRPr="00992EC2" w:rsidRDefault="0071580B" w:rsidP="0071580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:rsidR="0071580B" w:rsidRPr="00992EC2" w:rsidRDefault="0071580B" w:rsidP="0071580B">
            <w:pPr>
              <w:rPr>
                <w:rFonts w:cs="Tahoma"/>
              </w:rPr>
            </w:pPr>
          </w:p>
        </w:tc>
        <w:tc>
          <w:tcPr>
            <w:tcW w:w="2070" w:type="dxa"/>
          </w:tcPr>
          <w:p w:rsidR="0071580B" w:rsidRPr="00992EC2" w:rsidRDefault="0071580B" w:rsidP="0071580B">
            <w:pPr>
              <w:rPr>
                <w:rFonts w:cs="Tahoma"/>
              </w:rPr>
            </w:pPr>
          </w:p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2700" w:type="dxa"/>
          </w:tcPr>
          <w:p w:rsidR="0071580B" w:rsidRPr="005B4689" w:rsidRDefault="0071580B" w:rsidP="0071580B"/>
        </w:tc>
        <w:tc>
          <w:tcPr>
            <w:tcW w:w="4410" w:type="dxa"/>
          </w:tcPr>
          <w:p w:rsidR="0071580B" w:rsidRPr="005B4689" w:rsidRDefault="0071580B" w:rsidP="0071580B"/>
        </w:tc>
        <w:tc>
          <w:tcPr>
            <w:tcW w:w="2070" w:type="dxa"/>
          </w:tcPr>
          <w:p w:rsidR="0071580B" w:rsidRPr="005B4689" w:rsidRDefault="0071580B" w:rsidP="0071580B">
            <w:pPr>
              <w:rPr>
                <w:rFonts w:cs="Tahoma"/>
              </w:rPr>
            </w:pPr>
          </w:p>
        </w:tc>
        <w:tc>
          <w:tcPr>
            <w:tcW w:w="2070" w:type="dxa"/>
          </w:tcPr>
          <w:p w:rsidR="0071580B" w:rsidRPr="005B4689" w:rsidRDefault="0071580B" w:rsidP="0071580B">
            <w:pPr>
              <w:rPr>
                <w:rFonts w:cs="Tahoma"/>
              </w:rPr>
            </w:pPr>
          </w:p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8F1240" w:rsidRDefault="0071580B" w:rsidP="0071580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10" w:type="dxa"/>
          </w:tcPr>
          <w:p w:rsidR="0071580B" w:rsidRPr="008F1240" w:rsidRDefault="0071580B" w:rsidP="0071580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8624E6" w:rsidRDefault="0071580B" w:rsidP="00715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1580B" w:rsidRDefault="0071580B" w:rsidP="0071580B"/>
        </w:tc>
        <w:tc>
          <w:tcPr>
            <w:tcW w:w="4410" w:type="dxa"/>
          </w:tcPr>
          <w:p w:rsidR="0071580B" w:rsidRDefault="0071580B" w:rsidP="0071580B"/>
        </w:tc>
        <w:tc>
          <w:tcPr>
            <w:tcW w:w="2070" w:type="dxa"/>
          </w:tcPr>
          <w:p w:rsidR="0071580B" w:rsidRPr="00B632A9" w:rsidRDefault="0071580B" w:rsidP="0071580B"/>
        </w:tc>
        <w:tc>
          <w:tcPr>
            <w:tcW w:w="2070" w:type="dxa"/>
          </w:tcPr>
          <w:p w:rsidR="0071580B" w:rsidRPr="00B632A9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Default="0071580B" w:rsidP="0071580B"/>
        </w:tc>
        <w:tc>
          <w:tcPr>
            <w:tcW w:w="4410" w:type="dxa"/>
          </w:tcPr>
          <w:p w:rsidR="0071580B" w:rsidRDefault="0071580B" w:rsidP="0071580B"/>
        </w:tc>
        <w:tc>
          <w:tcPr>
            <w:tcW w:w="2070" w:type="dxa"/>
          </w:tcPr>
          <w:p w:rsidR="0071580B" w:rsidRPr="0060100E" w:rsidRDefault="0071580B" w:rsidP="0071580B"/>
        </w:tc>
        <w:tc>
          <w:tcPr>
            <w:tcW w:w="2070" w:type="dxa"/>
          </w:tcPr>
          <w:p w:rsidR="0071580B" w:rsidRPr="0060100E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992EC2" w:rsidRDefault="0071580B" w:rsidP="0071580B">
            <w:pPr>
              <w:jc w:val="both"/>
            </w:pPr>
          </w:p>
        </w:tc>
        <w:tc>
          <w:tcPr>
            <w:tcW w:w="2700" w:type="dxa"/>
          </w:tcPr>
          <w:p w:rsidR="0071580B" w:rsidRPr="00992EC2" w:rsidRDefault="0071580B" w:rsidP="0071580B"/>
        </w:tc>
        <w:tc>
          <w:tcPr>
            <w:tcW w:w="441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  <w:tc>
          <w:tcPr>
            <w:tcW w:w="2070" w:type="dxa"/>
          </w:tcPr>
          <w:p w:rsidR="0071580B" w:rsidRPr="00992EC2" w:rsidRDefault="0071580B" w:rsidP="0071580B"/>
        </w:tc>
      </w:tr>
      <w:tr w:rsidR="0071580B" w:rsidRPr="00992EC2" w:rsidTr="0071580B">
        <w:tc>
          <w:tcPr>
            <w:tcW w:w="2335" w:type="dxa"/>
          </w:tcPr>
          <w:p w:rsidR="0071580B" w:rsidRPr="008624E6" w:rsidRDefault="0071580B" w:rsidP="00715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1580B" w:rsidRPr="00203FBA" w:rsidRDefault="0071580B" w:rsidP="0071580B"/>
        </w:tc>
        <w:tc>
          <w:tcPr>
            <w:tcW w:w="4410" w:type="dxa"/>
          </w:tcPr>
          <w:p w:rsidR="0071580B" w:rsidRPr="00203FBA" w:rsidRDefault="0071580B" w:rsidP="0071580B"/>
        </w:tc>
        <w:tc>
          <w:tcPr>
            <w:tcW w:w="2070" w:type="dxa"/>
          </w:tcPr>
          <w:p w:rsidR="0071580B" w:rsidRPr="00203FBA" w:rsidRDefault="0071580B" w:rsidP="0071580B"/>
        </w:tc>
        <w:tc>
          <w:tcPr>
            <w:tcW w:w="2070" w:type="dxa"/>
          </w:tcPr>
          <w:p w:rsidR="0071580B" w:rsidRPr="00203FBA" w:rsidRDefault="0071580B" w:rsidP="0071580B"/>
        </w:tc>
      </w:tr>
    </w:tbl>
    <w:p w:rsidR="00EA25F9" w:rsidRDefault="00EA25F9">
      <w:r>
        <w:br w:type="page"/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718"/>
        <w:gridCol w:w="7110"/>
        <w:gridCol w:w="3870"/>
      </w:tblGrid>
      <w:tr w:rsidR="00EA25F9" w:rsidRPr="00992EC2" w:rsidTr="00D93010">
        <w:tc>
          <w:tcPr>
            <w:tcW w:w="2718" w:type="dxa"/>
            <w:shd w:val="clear" w:color="auto" w:fill="D6E3BC" w:themeFill="accent3" w:themeFillTint="66"/>
            <w:vAlign w:val="center"/>
          </w:tcPr>
          <w:p w:rsidR="00EA25F9" w:rsidRPr="00992EC2" w:rsidRDefault="00EA25F9" w:rsidP="00DE22F5">
            <w:pPr>
              <w:jc w:val="center"/>
              <w:rPr>
                <w:b/>
              </w:rPr>
            </w:pPr>
            <w:r w:rsidRPr="00992EC2">
              <w:rPr>
                <w:b/>
              </w:rPr>
              <w:lastRenderedPageBreak/>
              <w:t>Name</w:t>
            </w:r>
          </w:p>
        </w:tc>
        <w:tc>
          <w:tcPr>
            <w:tcW w:w="7110" w:type="dxa"/>
            <w:shd w:val="clear" w:color="auto" w:fill="D6E3BC" w:themeFill="accent3" w:themeFillTint="66"/>
            <w:vAlign w:val="center"/>
          </w:tcPr>
          <w:p w:rsidR="00EA25F9" w:rsidRPr="00992EC2" w:rsidRDefault="00EA25F9" w:rsidP="00DE22F5">
            <w:pPr>
              <w:jc w:val="center"/>
              <w:rPr>
                <w:b/>
              </w:rPr>
            </w:pPr>
            <w:r w:rsidRPr="00992EC2">
              <w:rPr>
                <w:b/>
              </w:rPr>
              <w:t>Agency or Business/Position</w:t>
            </w:r>
          </w:p>
        </w:tc>
        <w:tc>
          <w:tcPr>
            <w:tcW w:w="3870" w:type="dxa"/>
            <w:shd w:val="clear" w:color="auto" w:fill="D6E3BC" w:themeFill="accent3" w:themeFillTint="66"/>
            <w:vAlign w:val="center"/>
          </w:tcPr>
          <w:p w:rsidR="00EA25F9" w:rsidRPr="00992EC2" w:rsidRDefault="00EA25F9" w:rsidP="00DE22F5">
            <w:pPr>
              <w:jc w:val="center"/>
              <w:rPr>
                <w:b/>
              </w:rPr>
            </w:pPr>
            <w:r w:rsidRPr="00992EC2">
              <w:rPr>
                <w:b/>
              </w:rPr>
              <w:t>Contact Information</w:t>
            </w:r>
          </w:p>
          <w:p w:rsidR="00EA25F9" w:rsidRPr="00992EC2" w:rsidRDefault="00EA25F9" w:rsidP="00DE22F5">
            <w:pPr>
              <w:jc w:val="center"/>
              <w:rPr>
                <w:b/>
              </w:rPr>
            </w:pPr>
            <w:r w:rsidRPr="00992EC2">
              <w:rPr>
                <w:b/>
              </w:rPr>
              <w:t>(e-mail and phone)</w:t>
            </w:r>
          </w:p>
        </w:tc>
      </w:tr>
      <w:tr w:rsidR="00891833" w:rsidRPr="00992EC2" w:rsidTr="00B53086">
        <w:tc>
          <w:tcPr>
            <w:tcW w:w="2718" w:type="dxa"/>
          </w:tcPr>
          <w:p w:rsidR="00891833" w:rsidRPr="008624E6" w:rsidRDefault="00891833" w:rsidP="009B1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891833" w:rsidRPr="00203FBA" w:rsidRDefault="00891833" w:rsidP="009B190D"/>
        </w:tc>
        <w:tc>
          <w:tcPr>
            <w:tcW w:w="3870" w:type="dxa"/>
          </w:tcPr>
          <w:p w:rsidR="00891833" w:rsidRPr="008624E6" w:rsidRDefault="00891833" w:rsidP="009B190D">
            <w:pPr>
              <w:jc w:val="both"/>
              <w:rPr>
                <w:sz w:val="24"/>
                <w:szCs w:val="24"/>
              </w:rPr>
            </w:pPr>
          </w:p>
        </w:tc>
      </w:tr>
      <w:tr w:rsidR="00E3055C" w:rsidRPr="00992EC2" w:rsidTr="00B53086">
        <w:tc>
          <w:tcPr>
            <w:tcW w:w="2718" w:type="dxa"/>
          </w:tcPr>
          <w:p w:rsidR="00E3055C" w:rsidRPr="00992EC2" w:rsidRDefault="00E3055C" w:rsidP="0067245C">
            <w:pPr>
              <w:jc w:val="both"/>
            </w:pPr>
          </w:p>
        </w:tc>
        <w:tc>
          <w:tcPr>
            <w:tcW w:w="7110" w:type="dxa"/>
          </w:tcPr>
          <w:p w:rsidR="00E3055C" w:rsidRPr="00992EC2" w:rsidRDefault="00E3055C" w:rsidP="00882837"/>
        </w:tc>
        <w:tc>
          <w:tcPr>
            <w:tcW w:w="3870" w:type="dxa"/>
          </w:tcPr>
          <w:p w:rsidR="00E3055C" w:rsidRPr="00992EC2" w:rsidRDefault="00E3055C"/>
        </w:tc>
      </w:tr>
      <w:tr w:rsidR="00D93010" w:rsidRPr="00992EC2" w:rsidTr="00B53086">
        <w:tc>
          <w:tcPr>
            <w:tcW w:w="2718" w:type="dxa"/>
          </w:tcPr>
          <w:p w:rsidR="00D93010" w:rsidRPr="00203FBA" w:rsidRDefault="00D93010" w:rsidP="00203FBA"/>
        </w:tc>
        <w:tc>
          <w:tcPr>
            <w:tcW w:w="7110" w:type="dxa"/>
          </w:tcPr>
          <w:p w:rsidR="00D93010" w:rsidRPr="00203FBA" w:rsidRDefault="00D93010" w:rsidP="00203FBA"/>
        </w:tc>
        <w:tc>
          <w:tcPr>
            <w:tcW w:w="3870" w:type="dxa"/>
          </w:tcPr>
          <w:p w:rsidR="00D93010" w:rsidRPr="00203FBA" w:rsidRDefault="00D93010"/>
        </w:tc>
      </w:tr>
      <w:tr w:rsidR="00203FBA" w:rsidRPr="00992EC2" w:rsidTr="00B53086">
        <w:tc>
          <w:tcPr>
            <w:tcW w:w="2718" w:type="dxa"/>
          </w:tcPr>
          <w:p w:rsidR="00203FBA" w:rsidRPr="00203FBA" w:rsidRDefault="00203FBA" w:rsidP="0067245C">
            <w:pPr>
              <w:jc w:val="both"/>
            </w:pPr>
          </w:p>
        </w:tc>
        <w:tc>
          <w:tcPr>
            <w:tcW w:w="7110" w:type="dxa"/>
          </w:tcPr>
          <w:p w:rsidR="00203FBA" w:rsidRPr="00203FBA" w:rsidRDefault="00203FBA"/>
        </w:tc>
        <w:tc>
          <w:tcPr>
            <w:tcW w:w="3870" w:type="dxa"/>
          </w:tcPr>
          <w:p w:rsidR="00203FBA" w:rsidRPr="00203FBA" w:rsidRDefault="00203FBA"/>
        </w:tc>
      </w:tr>
      <w:tr w:rsidR="0057127E" w:rsidRPr="00992EC2" w:rsidTr="00B53086">
        <w:tc>
          <w:tcPr>
            <w:tcW w:w="2718" w:type="dxa"/>
          </w:tcPr>
          <w:p w:rsidR="0057127E" w:rsidRPr="00992EC2" w:rsidRDefault="0057127E" w:rsidP="0067245C">
            <w:pPr>
              <w:jc w:val="both"/>
            </w:pPr>
          </w:p>
        </w:tc>
        <w:tc>
          <w:tcPr>
            <w:tcW w:w="7110" w:type="dxa"/>
          </w:tcPr>
          <w:p w:rsidR="001F5F01" w:rsidRPr="00992EC2" w:rsidRDefault="001F5F01"/>
        </w:tc>
        <w:tc>
          <w:tcPr>
            <w:tcW w:w="3870" w:type="dxa"/>
          </w:tcPr>
          <w:p w:rsidR="001F5F01" w:rsidRPr="00992EC2" w:rsidRDefault="001F5F01"/>
        </w:tc>
      </w:tr>
      <w:tr w:rsidR="008161A9" w:rsidRPr="00992EC2" w:rsidTr="00B53086">
        <w:tc>
          <w:tcPr>
            <w:tcW w:w="2718" w:type="dxa"/>
          </w:tcPr>
          <w:p w:rsidR="008161A9" w:rsidRPr="00992EC2" w:rsidRDefault="008161A9" w:rsidP="0067245C">
            <w:pPr>
              <w:jc w:val="both"/>
            </w:pPr>
          </w:p>
        </w:tc>
        <w:tc>
          <w:tcPr>
            <w:tcW w:w="7110" w:type="dxa"/>
          </w:tcPr>
          <w:p w:rsidR="008161A9" w:rsidRPr="00992EC2" w:rsidRDefault="008161A9" w:rsidP="00E7443E">
            <w:pPr>
              <w:pStyle w:val="PlainText"/>
            </w:pPr>
          </w:p>
        </w:tc>
        <w:tc>
          <w:tcPr>
            <w:tcW w:w="3870" w:type="dxa"/>
          </w:tcPr>
          <w:p w:rsidR="00E7443E" w:rsidRPr="00992EC2" w:rsidRDefault="00E7443E"/>
        </w:tc>
      </w:tr>
      <w:tr w:rsidR="0067245C" w:rsidRPr="00992EC2" w:rsidTr="00B53086">
        <w:tc>
          <w:tcPr>
            <w:tcW w:w="2718" w:type="dxa"/>
          </w:tcPr>
          <w:p w:rsidR="0067245C" w:rsidRPr="00992EC2" w:rsidRDefault="0067245C" w:rsidP="0067245C">
            <w:pPr>
              <w:jc w:val="both"/>
            </w:pPr>
          </w:p>
        </w:tc>
        <w:tc>
          <w:tcPr>
            <w:tcW w:w="7110" w:type="dxa"/>
          </w:tcPr>
          <w:p w:rsidR="00BF08DF" w:rsidRPr="00A16652" w:rsidRDefault="00BF08DF" w:rsidP="00625B9E">
            <w:pPr>
              <w:pStyle w:val="E-mailSignatur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25B9E" w:rsidRPr="00992EC2" w:rsidRDefault="00625B9E"/>
        </w:tc>
      </w:tr>
      <w:tr w:rsidR="00012C4B" w:rsidRPr="00992EC2" w:rsidTr="00B53086">
        <w:tc>
          <w:tcPr>
            <w:tcW w:w="2718" w:type="dxa"/>
          </w:tcPr>
          <w:p w:rsidR="00012C4B" w:rsidRPr="00992EC2" w:rsidRDefault="00012C4B" w:rsidP="0067245C">
            <w:pPr>
              <w:jc w:val="both"/>
            </w:pPr>
          </w:p>
        </w:tc>
        <w:tc>
          <w:tcPr>
            <w:tcW w:w="7110" w:type="dxa"/>
          </w:tcPr>
          <w:p w:rsidR="00625B9E" w:rsidRPr="00992EC2" w:rsidRDefault="00625B9E"/>
        </w:tc>
        <w:tc>
          <w:tcPr>
            <w:tcW w:w="3870" w:type="dxa"/>
          </w:tcPr>
          <w:p w:rsidR="00625B9E" w:rsidRPr="00992EC2" w:rsidRDefault="00625B9E"/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7110" w:type="dxa"/>
          </w:tcPr>
          <w:p w:rsidR="00D82DE2" w:rsidRPr="005B4689" w:rsidRDefault="00D82DE2" w:rsidP="005B24F0"/>
        </w:tc>
        <w:tc>
          <w:tcPr>
            <w:tcW w:w="3870" w:type="dxa"/>
          </w:tcPr>
          <w:p w:rsidR="00D82DE2" w:rsidRPr="005B4689" w:rsidRDefault="00D82DE2" w:rsidP="005B24F0">
            <w:pPr>
              <w:rPr>
                <w:rFonts w:cs="Tahoma"/>
              </w:rPr>
            </w:pPr>
          </w:p>
        </w:tc>
      </w:tr>
      <w:tr w:rsidR="00D82DE2" w:rsidRPr="00992EC2" w:rsidTr="00B53086">
        <w:tc>
          <w:tcPr>
            <w:tcW w:w="2718" w:type="dxa"/>
          </w:tcPr>
          <w:p w:rsidR="00D82DE2" w:rsidRDefault="00D82DE2" w:rsidP="005B24F0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7110" w:type="dxa"/>
          </w:tcPr>
          <w:p w:rsidR="00D82DE2" w:rsidRPr="00305BFA" w:rsidRDefault="00D82DE2" w:rsidP="005B24F0"/>
        </w:tc>
        <w:tc>
          <w:tcPr>
            <w:tcW w:w="3870" w:type="dxa"/>
          </w:tcPr>
          <w:p w:rsidR="00D82DE2" w:rsidRPr="00992EC2" w:rsidRDefault="00D82DE2" w:rsidP="005B24F0">
            <w:pPr>
              <w:rPr>
                <w:rFonts w:cs="Tahoma"/>
              </w:rPr>
            </w:pPr>
          </w:p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7110" w:type="dxa"/>
          </w:tcPr>
          <w:p w:rsidR="00D82DE2" w:rsidRPr="00992EC2" w:rsidRDefault="00D82DE2" w:rsidP="005B24F0">
            <w:pPr>
              <w:rPr>
                <w:color w:val="000000"/>
              </w:rPr>
            </w:pPr>
          </w:p>
        </w:tc>
        <w:tc>
          <w:tcPr>
            <w:tcW w:w="3870" w:type="dxa"/>
          </w:tcPr>
          <w:p w:rsidR="00D82DE2" w:rsidRPr="00992EC2" w:rsidRDefault="00D82DE2" w:rsidP="005B24F0">
            <w:pPr>
              <w:rPr>
                <w:rFonts w:cs="Tahoma"/>
              </w:rPr>
            </w:pPr>
          </w:p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7110" w:type="dxa"/>
          </w:tcPr>
          <w:p w:rsidR="00D82DE2" w:rsidRPr="00992EC2" w:rsidRDefault="00D82DE2" w:rsidP="005B24F0">
            <w:pPr>
              <w:rPr>
                <w:color w:val="000000"/>
              </w:rPr>
            </w:pPr>
          </w:p>
        </w:tc>
        <w:tc>
          <w:tcPr>
            <w:tcW w:w="3870" w:type="dxa"/>
          </w:tcPr>
          <w:p w:rsidR="00D82DE2" w:rsidRPr="00992EC2" w:rsidRDefault="00D82DE2" w:rsidP="005B24F0">
            <w:pPr>
              <w:rPr>
                <w:rFonts w:cs="Tahoma"/>
              </w:rPr>
            </w:pPr>
          </w:p>
        </w:tc>
      </w:tr>
    </w:tbl>
    <w:p w:rsidR="00D82DE2" w:rsidRDefault="00D82DE2"/>
    <w:p w:rsidR="00D82DE2" w:rsidRDefault="00D82DE2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718"/>
        <w:gridCol w:w="7110"/>
        <w:gridCol w:w="3870"/>
      </w:tblGrid>
      <w:tr w:rsidR="00D93010" w:rsidRPr="00992EC2" w:rsidTr="00D93010">
        <w:tc>
          <w:tcPr>
            <w:tcW w:w="2718" w:type="dxa"/>
            <w:shd w:val="clear" w:color="auto" w:fill="D6E3BC" w:themeFill="accent3" w:themeFillTint="66"/>
            <w:vAlign w:val="center"/>
          </w:tcPr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Name</w:t>
            </w:r>
          </w:p>
        </w:tc>
        <w:tc>
          <w:tcPr>
            <w:tcW w:w="7110" w:type="dxa"/>
            <w:shd w:val="clear" w:color="auto" w:fill="D6E3BC" w:themeFill="accent3" w:themeFillTint="66"/>
            <w:vAlign w:val="center"/>
          </w:tcPr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Agency or Business/Position</w:t>
            </w:r>
          </w:p>
        </w:tc>
        <w:tc>
          <w:tcPr>
            <w:tcW w:w="3870" w:type="dxa"/>
            <w:shd w:val="clear" w:color="auto" w:fill="D6E3BC" w:themeFill="accent3" w:themeFillTint="66"/>
            <w:vAlign w:val="center"/>
          </w:tcPr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Contact Information</w:t>
            </w:r>
          </w:p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(e-mail and phone)</w:t>
            </w:r>
          </w:p>
        </w:tc>
      </w:tr>
      <w:tr w:rsidR="00891833" w:rsidRPr="00992EC2" w:rsidTr="00B53086">
        <w:tc>
          <w:tcPr>
            <w:tcW w:w="2718" w:type="dxa"/>
          </w:tcPr>
          <w:p w:rsidR="00891833" w:rsidRPr="00992EC2" w:rsidRDefault="00891833" w:rsidP="009B190D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7110" w:type="dxa"/>
          </w:tcPr>
          <w:p w:rsidR="00891833" w:rsidRPr="00BF08DF" w:rsidRDefault="00891833" w:rsidP="009B190D">
            <w:pPr>
              <w:rPr>
                <w:rFonts w:eastAsia="Times New Roman"/>
              </w:rPr>
            </w:pPr>
          </w:p>
        </w:tc>
        <w:tc>
          <w:tcPr>
            <w:tcW w:w="3870" w:type="dxa"/>
          </w:tcPr>
          <w:p w:rsidR="00891833" w:rsidRPr="00992EC2" w:rsidRDefault="00891833" w:rsidP="009B190D">
            <w:pPr>
              <w:rPr>
                <w:rFonts w:cs="Tahoma"/>
              </w:rPr>
            </w:pPr>
          </w:p>
        </w:tc>
      </w:tr>
      <w:tr w:rsidR="00A41B8E" w:rsidRPr="00992EC2" w:rsidTr="00B53086">
        <w:tc>
          <w:tcPr>
            <w:tcW w:w="2718" w:type="dxa"/>
          </w:tcPr>
          <w:p w:rsidR="00A41B8E" w:rsidRPr="00992EC2" w:rsidRDefault="00A41B8E" w:rsidP="0067245C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7110" w:type="dxa"/>
          </w:tcPr>
          <w:p w:rsidR="00A41B8E" w:rsidRPr="00992EC2" w:rsidRDefault="00A41B8E">
            <w:pPr>
              <w:rPr>
                <w:color w:val="000000"/>
              </w:rPr>
            </w:pPr>
          </w:p>
        </w:tc>
        <w:tc>
          <w:tcPr>
            <w:tcW w:w="3870" w:type="dxa"/>
          </w:tcPr>
          <w:p w:rsidR="00A41B8E" w:rsidRPr="00992EC2" w:rsidRDefault="00A41B8E">
            <w:pPr>
              <w:rPr>
                <w:rFonts w:cs="Tahoma"/>
              </w:rPr>
            </w:pPr>
          </w:p>
        </w:tc>
      </w:tr>
      <w:tr w:rsidR="00003D84" w:rsidRPr="00992EC2" w:rsidTr="00B53086">
        <w:tc>
          <w:tcPr>
            <w:tcW w:w="2718" w:type="dxa"/>
          </w:tcPr>
          <w:p w:rsidR="00003D84" w:rsidRPr="00992EC2" w:rsidRDefault="00003D84" w:rsidP="0067245C">
            <w:pPr>
              <w:jc w:val="both"/>
            </w:pPr>
          </w:p>
        </w:tc>
        <w:tc>
          <w:tcPr>
            <w:tcW w:w="7110" w:type="dxa"/>
          </w:tcPr>
          <w:p w:rsidR="00331B7E" w:rsidRPr="005872CE" w:rsidRDefault="00331B7E">
            <w:pPr>
              <w:rPr>
                <w:color w:val="000000"/>
              </w:rPr>
            </w:pPr>
          </w:p>
        </w:tc>
        <w:tc>
          <w:tcPr>
            <w:tcW w:w="3870" w:type="dxa"/>
          </w:tcPr>
          <w:p w:rsidR="005B4689" w:rsidRPr="005B4689" w:rsidRDefault="005B4689" w:rsidP="005872CE"/>
        </w:tc>
      </w:tr>
      <w:tr w:rsidR="009E25B4" w:rsidRPr="00992EC2" w:rsidTr="00B53086">
        <w:tc>
          <w:tcPr>
            <w:tcW w:w="2718" w:type="dxa"/>
          </w:tcPr>
          <w:p w:rsidR="009E25B4" w:rsidRPr="00992EC2" w:rsidRDefault="009E25B4" w:rsidP="009E25B4">
            <w:pPr>
              <w:jc w:val="both"/>
            </w:pPr>
          </w:p>
        </w:tc>
        <w:tc>
          <w:tcPr>
            <w:tcW w:w="7110" w:type="dxa"/>
          </w:tcPr>
          <w:p w:rsidR="009E25B4" w:rsidRPr="002A0EB9" w:rsidRDefault="009E25B4"/>
        </w:tc>
        <w:tc>
          <w:tcPr>
            <w:tcW w:w="3870" w:type="dxa"/>
          </w:tcPr>
          <w:p w:rsidR="009E25B4" w:rsidRDefault="009E25B4"/>
        </w:tc>
      </w:tr>
      <w:tr w:rsidR="00D64596" w:rsidRPr="00992EC2" w:rsidTr="00B53086">
        <w:tc>
          <w:tcPr>
            <w:tcW w:w="2718" w:type="dxa"/>
          </w:tcPr>
          <w:p w:rsidR="00D64596" w:rsidRPr="00992EC2" w:rsidRDefault="00D64596" w:rsidP="0067245C">
            <w:pPr>
              <w:jc w:val="both"/>
            </w:pPr>
          </w:p>
        </w:tc>
        <w:tc>
          <w:tcPr>
            <w:tcW w:w="7110" w:type="dxa"/>
          </w:tcPr>
          <w:p w:rsidR="00D64596" w:rsidRPr="00992EC2" w:rsidRDefault="00D64596"/>
        </w:tc>
        <w:tc>
          <w:tcPr>
            <w:tcW w:w="3870" w:type="dxa"/>
          </w:tcPr>
          <w:p w:rsidR="00F576DF" w:rsidRPr="00992EC2" w:rsidRDefault="00F576DF" w:rsidP="00F576DF"/>
        </w:tc>
      </w:tr>
      <w:tr w:rsidR="00FC73BB" w:rsidRPr="00992EC2" w:rsidTr="00B53086">
        <w:tc>
          <w:tcPr>
            <w:tcW w:w="2718" w:type="dxa"/>
          </w:tcPr>
          <w:p w:rsidR="00FC73BB" w:rsidRPr="00992EC2" w:rsidRDefault="00FC73BB" w:rsidP="0067245C">
            <w:pPr>
              <w:jc w:val="both"/>
            </w:pPr>
          </w:p>
        </w:tc>
        <w:tc>
          <w:tcPr>
            <w:tcW w:w="7110" w:type="dxa"/>
          </w:tcPr>
          <w:p w:rsidR="00FC73BB" w:rsidRPr="00992EC2" w:rsidRDefault="00FC73BB"/>
        </w:tc>
        <w:tc>
          <w:tcPr>
            <w:tcW w:w="3870" w:type="dxa"/>
          </w:tcPr>
          <w:p w:rsidR="001F0CA7" w:rsidRPr="00992EC2" w:rsidRDefault="001F0CA7"/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</w:pPr>
          </w:p>
        </w:tc>
        <w:tc>
          <w:tcPr>
            <w:tcW w:w="7110" w:type="dxa"/>
          </w:tcPr>
          <w:p w:rsidR="00D82DE2" w:rsidRPr="00992EC2" w:rsidRDefault="00D82DE2" w:rsidP="005B24F0"/>
        </w:tc>
        <w:tc>
          <w:tcPr>
            <w:tcW w:w="3870" w:type="dxa"/>
          </w:tcPr>
          <w:p w:rsidR="00D82DE2" w:rsidRPr="000E127E" w:rsidRDefault="00D82DE2" w:rsidP="005B24F0"/>
        </w:tc>
      </w:tr>
      <w:tr w:rsidR="00AB0134" w:rsidRPr="00992EC2" w:rsidTr="00B53086">
        <w:tc>
          <w:tcPr>
            <w:tcW w:w="2718" w:type="dxa"/>
          </w:tcPr>
          <w:p w:rsidR="00AB0134" w:rsidRPr="00992EC2" w:rsidRDefault="00AB0134" w:rsidP="005B24F0">
            <w:pPr>
              <w:jc w:val="both"/>
            </w:pPr>
          </w:p>
        </w:tc>
        <w:tc>
          <w:tcPr>
            <w:tcW w:w="7110" w:type="dxa"/>
          </w:tcPr>
          <w:p w:rsidR="00AB0134" w:rsidRPr="00992EC2" w:rsidRDefault="00AB0134" w:rsidP="00AB0134"/>
        </w:tc>
        <w:tc>
          <w:tcPr>
            <w:tcW w:w="3870" w:type="dxa"/>
          </w:tcPr>
          <w:p w:rsidR="00AB0134" w:rsidRPr="000E127E" w:rsidRDefault="00AB0134" w:rsidP="005B24F0"/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</w:pPr>
          </w:p>
        </w:tc>
        <w:tc>
          <w:tcPr>
            <w:tcW w:w="7110" w:type="dxa"/>
          </w:tcPr>
          <w:p w:rsidR="00D82DE2" w:rsidRPr="00992EC2" w:rsidRDefault="00D82DE2" w:rsidP="005B24F0"/>
        </w:tc>
        <w:tc>
          <w:tcPr>
            <w:tcW w:w="3870" w:type="dxa"/>
          </w:tcPr>
          <w:p w:rsidR="00D82DE2" w:rsidRPr="00992EC2" w:rsidRDefault="00D82DE2" w:rsidP="005B24F0"/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  <w:rPr>
                <w:rFonts w:cs="Arial"/>
              </w:rPr>
            </w:pPr>
          </w:p>
        </w:tc>
        <w:tc>
          <w:tcPr>
            <w:tcW w:w="7110" w:type="dxa"/>
          </w:tcPr>
          <w:p w:rsidR="00D82DE2" w:rsidRPr="00992EC2" w:rsidRDefault="00D82DE2" w:rsidP="005B24F0"/>
        </w:tc>
        <w:tc>
          <w:tcPr>
            <w:tcW w:w="3870" w:type="dxa"/>
          </w:tcPr>
          <w:p w:rsidR="00D82DE2" w:rsidRPr="009A6BED" w:rsidRDefault="00D82DE2" w:rsidP="005B24F0"/>
        </w:tc>
      </w:tr>
      <w:tr w:rsidR="00D82DE2" w:rsidRPr="00992EC2" w:rsidTr="00B53086">
        <w:tc>
          <w:tcPr>
            <w:tcW w:w="2718" w:type="dxa"/>
          </w:tcPr>
          <w:p w:rsidR="00D82DE2" w:rsidRPr="00992EC2" w:rsidRDefault="00D82DE2" w:rsidP="005B24F0">
            <w:pPr>
              <w:jc w:val="both"/>
              <w:rPr>
                <w:rFonts w:cs="Arial"/>
              </w:rPr>
            </w:pPr>
          </w:p>
        </w:tc>
        <w:tc>
          <w:tcPr>
            <w:tcW w:w="7110" w:type="dxa"/>
          </w:tcPr>
          <w:p w:rsidR="00D82DE2" w:rsidRPr="00992EC2" w:rsidRDefault="00D82DE2" w:rsidP="005B24F0"/>
        </w:tc>
        <w:tc>
          <w:tcPr>
            <w:tcW w:w="3870" w:type="dxa"/>
          </w:tcPr>
          <w:p w:rsidR="00D82DE2" w:rsidRPr="009A6BED" w:rsidRDefault="00D82DE2" w:rsidP="005B24F0"/>
        </w:tc>
      </w:tr>
    </w:tbl>
    <w:p w:rsidR="00D93010" w:rsidRDefault="00D93010"/>
    <w:p w:rsidR="00D82DE2" w:rsidRDefault="00D82DE2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718"/>
        <w:gridCol w:w="7110"/>
        <w:gridCol w:w="3870"/>
      </w:tblGrid>
      <w:tr w:rsidR="00D93010" w:rsidRPr="00992EC2" w:rsidTr="00D93010">
        <w:tc>
          <w:tcPr>
            <w:tcW w:w="2718" w:type="dxa"/>
            <w:shd w:val="clear" w:color="auto" w:fill="D6E3BC" w:themeFill="accent3" w:themeFillTint="66"/>
            <w:vAlign w:val="center"/>
          </w:tcPr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Name</w:t>
            </w:r>
          </w:p>
        </w:tc>
        <w:tc>
          <w:tcPr>
            <w:tcW w:w="7110" w:type="dxa"/>
            <w:shd w:val="clear" w:color="auto" w:fill="D6E3BC" w:themeFill="accent3" w:themeFillTint="66"/>
            <w:vAlign w:val="center"/>
          </w:tcPr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Agency or Business/Position</w:t>
            </w:r>
          </w:p>
        </w:tc>
        <w:tc>
          <w:tcPr>
            <w:tcW w:w="3870" w:type="dxa"/>
            <w:shd w:val="clear" w:color="auto" w:fill="D6E3BC" w:themeFill="accent3" w:themeFillTint="66"/>
            <w:vAlign w:val="center"/>
          </w:tcPr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Contact Information</w:t>
            </w:r>
          </w:p>
          <w:p w:rsidR="00D93010" w:rsidRPr="00992EC2" w:rsidRDefault="00D93010" w:rsidP="00F15A9B">
            <w:pPr>
              <w:jc w:val="center"/>
              <w:rPr>
                <w:b/>
              </w:rPr>
            </w:pPr>
            <w:r w:rsidRPr="00992EC2">
              <w:rPr>
                <w:b/>
              </w:rPr>
              <w:t>(e-mail and phone)</w:t>
            </w:r>
          </w:p>
        </w:tc>
      </w:tr>
      <w:tr w:rsidR="00417510" w:rsidRPr="00992EC2" w:rsidTr="00B53086">
        <w:tc>
          <w:tcPr>
            <w:tcW w:w="2718" w:type="dxa"/>
          </w:tcPr>
          <w:p w:rsidR="00417510" w:rsidRPr="00992EC2" w:rsidRDefault="00417510" w:rsidP="009B190D">
            <w:pPr>
              <w:jc w:val="both"/>
              <w:rPr>
                <w:rFonts w:cs="Arial"/>
              </w:rPr>
            </w:pPr>
          </w:p>
        </w:tc>
        <w:tc>
          <w:tcPr>
            <w:tcW w:w="7110" w:type="dxa"/>
          </w:tcPr>
          <w:p w:rsidR="00417510" w:rsidRPr="00992EC2" w:rsidRDefault="00417510" w:rsidP="009B190D"/>
        </w:tc>
        <w:tc>
          <w:tcPr>
            <w:tcW w:w="3870" w:type="dxa"/>
          </w:tcPr>
          <w:p w:rsidR="00417510" w:rsidRPr="009A6BED" w:rsidRDefault="00417510" w:rsidP="009B190D"/>
        </w:tc>
      </w:tr>
      <w:tr w:rsidR="00891833" w:rsidRPr="00992EC2" w:rsidTr="00B53086">
        <w:tc>
          <w:tcPr>
            <w:tcW w:w="2718" w:type="dxa"/>
          </w:tcPr>
          <w:p w:rsidR="00891833" w:rsidRPr="00992EC2" w:rsidRDefault="00891833" w:rsidP="009B190D">
            <w:pPr>
              <w:jc w:val="both"/>
            </w:pPr>
          </w:p>
        </w:tc>
        <w:tc>
          <w:tcPr>
            <w:tcW w:w="7110" w:type="dxa"/>
          </w:tcPr>
          <w:p w:rsidR="00891833" w:rsidRPr="00992EC2" w:rsidRDefault="00891833" w:rsidP="009B190D"/>
        </w:tc>
        <w:tc>
          <w:tcPr>
            <w:tcW w:w="3870" w:type="dxa"/>
          </w:tcPr>
          <w:p w:rsidR="00891833" w:rsidRPr="00992EC2" w:rsidRDefault="00891833" w:rsidP="009B190D"/>
        </w:tc>
      </w:tr>
      <w:tr w:rsidR="00891833" w:rsidRPr="00992EC2" w:rsidTr="00B53086">
        <w:tc>
          <w:tcPr>
            <w:tcW w:w="2718" w:type="dxa"/>
          </w:tcPr>
          <w:p w:rsidR="00891833" w:rsidRDefault="00891833" w:rsidP="009B190D">
            <w:pPr>
              <w:jc w:val="both"/>
            </w:pPr>
          </w:p>
        </w:tc>
        <w:tc>
          <w:tcPr>
            <w:tcW w:w="7110" w:type="dxa"/>
          </w:tcPr>
          <w:p w:rsidR="00891833" w:rsidRPr="00992EC2" w:rsidRDefault="00891833" w:rsidP="009B190D"/>
        </w:tc>
        <w:tc>
          <w:tcPr>
            <w:tcW w:w="3870" w:type="dxa"/>
          </w:tcPr>
          <w:p w:rsidR="00891833" w:rsidRPr="007B0032" w:rsidRDefault="00891833" w:rsidP="009B190D">
            <w:pPr>
              <w:pStyle w:val="NormalWeb"/>
              <w:spacing w:after="0"/>
              <w:rPr>
                <w:rFonts w:ascii="Verdana" w:hAnsi="Verdana" w:cs="Segoe UI"/>
                <w:color w:val="000000"/>
                <w:sz w:val="20"/>
                <w:szCs w:val="20"/>
              </w:rPr>
            </w:pPr>
          </w:p>
        </w:tc>
      </w:tr>
      <w:tr w:rsidR="00E30533" w:rsidRPr="00992EC2" w:rsidTr="00B53086">
        <w:tc>
          <w:tcPr>
            <w:tcW w:w="2718" w:type="dxa"/>
          </w:tcPr>
          <w:p w:rsidR="00E30533" w:rsidRPr="00992EC2" w:rsidRDefault="00E30533" w:rsidP="00D215DC">
            <w:pPr>
              <w:jc w:val="both"/>
            </w:pPr>
          </w:p>
        </w:tc>
        <w:tc>
          <w:tcPr>
            <w:tcW w:w="7110" w:type="dxa"/>
          </w:tcPr>
          <w:p w:rsidR="00E30533" w:rsidRPr="00992EC2" w:rsidRDefault="00E30533" w:rsidP="00D215DC"/>
        </w:tc>
        <w:tc>
          <w:tcPr>
            <w:tcW w:w="3870" w:type="dxa"/>
          </w:tcPr>
          <w:p w:rsidR="00E30533" w:rsidRDefault="00E30533" w:rsidP="00D215DC"/>
        </w:tc>
      </w:tr>
      <w:tr w:rsidR="00012C4B" w:rsidRPr="00992EC2" w:rsidTr="00B53086">
        <w:tc>
          <w:tcPr>
            <w:tcW w:w="2718" w:type="dxa"/>
          </w:tcPr>
          <w:p w:rsidR="00012C4B" w:rsidRPr="00992EC2" w:rsidRDefault="00012C4B" w:rsidP="0067245C">
            <w:pPr>
              <w:jc w:val="both"/>
            </w:pPr>
          </w:p>
        </w:tc>
        <w:tc>
          <w:tcPr>
            <w:tcW w:w="7110" w:type="dxa"/>
          </w:tcPr>
          <w:p w:rsidR="00012C4B" w:rsidRPr="00992EC2" w:rsidRDefault="00012C4B"/>
        </w:tc>
        <w:tc>
          <w:tcPr>
            <w:tcW w:w="3870" w:type="dxa"/>
          </w:tcPr>
          <w:p w:rsidR="00012C4B" w:rsidRPr="00992EC2" w:rsidRDefault="00012C4B"/>
        </w:tc>
      </w:tr>
      <w:tr w:rsidR="0092643C" w:rsidRPr="00992EC2" w:rsidTr="00B53086">
        <w:tc>
          <w:tcPr>
            <w:tcW w:w="2718" w:type="dxa"/>
          </w:tcPr>
          <w:p w:rsidR="0092643C" w:rsidRDefault="0092643C" w:rsidP="00B023B2">
            <w:pPr>
              <w:jc w:val="both"/>
            </w:pPr>
          </w:p>
        </w:tc>
        <w:tc>
          <w:tcPr>
            <w:tcW w:w="7110" w:type="dxa"/>
          </w:tcPr>
          <w:p w:rsidR="0092643C" w:rsidRDefault="0092643C" w:rsidP="00B023B2">
            <w:pPr>
              <w:rPr>
                <w:rFonts w:eastAsia="Times New Roman"/>
              </w:rPr>
            </w:pPr>
          </w:p>
        </w:tc>
        <w:tc>
          <w:tcPr>
            <w:tcW w:w="3870" w:type="dxa"/>
          </w:tcPr>
          <w:p w:rsidR="0092643C" w:rsidRPr="008F7307" w:rsidRDefault="0092643C" w:rsidP="00B023B2"/>
        </w:tc>
      </w:tr>
      <w:tr w:rsidR="000E3218" w:rsidRPr="00992EC2" w:rsidTr="00B53086">
        <w:tc>
          <w:tcPr>
            <w:tcW w:w="2718" w:type="dxa"/>
          </w:tcPr>
          <w:p w:rsidR="000E3218" w:rsidRDefault="000E3218" w:rsidP="00751C9D">
            <w:pPr>
              <w:jc w:val="both"/>
            </w:pPr>
          </w:p>
        </w:tc>
        <w:tc>
          <w:tcPr>
            <w:tcW w:w="7110" w:type="dxa"/>
          </w:tcPr>
          <w:p w:rsidR="000E3218" w:rsidRDefault="000E3218" w:rsidP="00751C9D">
            <w:pPr>
              <w:rPr>
                <w:rFonts w:eastAsia="Times New Roman"/>
              </w:rPr>
            </w:pPr>
          </w:p>
        </w:tc>
        <w:tc>
          <w:tcPr>
            <w:tcW w:w="3870" w:type="dxa"/>
          </w:tcPr>
          <w:p w:rsidR="008F7307" w:rsidRPr="00BE40AB" w:rsidRDefault="008F7307" w:rsidP="00751C9D"/>
        </w:tc>
      </w:tr>
      <w:tr w:rsidR="0060100E" w:rsidRPr="00992EC2" w:rsidTr="00B53086">
        <w:tc>
          <w:tcPr>
            <w:tcW w:w="2718" w:type="dxa"/>
          </w:tcPr>
          <w:p w:rsidR="0060100E" w:rsidRPr="00992EC2" w:rsidRDefault="0060100E" w:rsidP="00751C9D">
            <w:pPr>
              <w:jc w:val="both"/>
            </w:pPr>
          </w:p>
        </w:tc>
        <w:tc>
          <w:tcPr>
            <w:tcW w:w="7110" w:type="dxa"/>
          </w:tcPr>
          <w:p w:rsidR="00891833" w:rsidRPr="00484A6D" w:rsidRDefault="00891833" w:rsidP="00751C9D">
            <w:pPr>
              <w:rPr>
                <w:rFonts w:eastAsia="Times New Roman"/>
              </w:rPr>
            </w:pPr>
          </w:p>
        </w:tc>
        <w:tc>
          <w:tcPr>
            <w:tcW w:w="3870" w:type="dxa"/>
          </w:tcPr>
          <w:p w:rsidR="0060100E" w:rsidRPr="00992EC2" w:rsidRDefault="0060100E" w:rsidP="00751C9D"/>
        </w:tc>
      </w:tr>
      <w:tr w:rsidR="00D82DE2" w:rsidRPr="00992EC2" w:rsidTr="00DA1458">
        <w:tc>
          <w:tcPr>
            <w:tcW w:w="2718" w:type="dxa"/>
            <w:shd w:val="clear" w:color="auto" w:fill="auto"/>
          </w:tcPr>
          <w:p w:rsidR="00D82DE2" w:rsidRPr="00992EC2" w:rsidRDefault="00D82DE2" w:rsidP="005B24F0">
            <w:pPr>
              <w:jc w:val="both"/>
            </w:pPr>
          </w:p>
        </w:tc>
        <w:tc>
          <w:tcPr>
            <w:tcW w:w="7110" w:type="dxa"/>
            <w:shd w:val="clear" w:color="auto" w:fill="auto"/>
          </w:tcPr>
          <w:p w:rsidR="00D82DE2" w:rsidRPr="00992EC2" w:rsidRDefault="00D82DE2" w:rsidP="005B24F0"/>
        </w:tc>
        <w:tc>
          <w:tcPr>
            <w:tcW w:w="3870" w:type="dxa"/>
            <w:shd w:val="clear" w:color="auto" w:fill="auto"/>
          </w:tcPr>
          <w:p w:rsidR="00D82DE2" w:rsidRPr="00992EC2" w:rsidRDefault="00D82DE2" w:rsidP="005B24F0"/>
        </w:tc>
      </w:tr>
      <w:tr w:rsidR="00D82DE2" w:rsidRPr="00992EC2" w:rsidTr="00DA1458">
        <w:tc>
          <w:tcPr>
            <w:tcW w:w="2718" w:type="dxa"/>
            <w:shd w:val="clear" w:color="auto" w:fill="auto"/>
          </w:tcPr>
          <w:p w:rsidR="00D82DE2" w:rsidRPr="00992EC2" w:rsidRDefault="00D82DE2" w:rsidP="005B24F0">
            <w:pPr>
              <w:jc w:val="both"/>
            </w:pPr>
          </w:p>
        </w:tc>
        <w:tc>
          <w:tcPr>
            <w:tcW w:w="7110" w:type="dxa"/>
            <w:shd w:val="clear" w:color="auto" w:fill="auto"/>
          </w:tcPr>
          <w:p w:rsidR="00D82DE2" w:rsidRPr="00992EC2" w:rsidRDefault="00D82DE2" w:rsidP="005B24F0"/>
        </w:tc>
        <w:tc>
          <w:tcPr>
            <w:tcW w:w="3870" w:type="dxa"/>
            <w:shd w:val="clear" w:color="auto" w:fill="auto"/>
          </w:tcPr>
          <w:p w:rsidR="00D82DE2" w:rsidRPr="00992EC2" w:rsidRDefault="00D82DE2" w:rsidP="005B24F0"/>
        </w:tc>
      </w:tr>
      <w:tr w:rsidR="00D82DE2" w:rsidRPr="00992EC2" w:rsidTr="00DA1458">
        <w:tc>
          <w:tcPr>
            <w:tcW w:w="2718" w:type="dxa"/>
            <w:shd w:val="clear" w:color="auto" w:fill="auto"/>
          </w:tcPr>
          <w:p w:rsidR="00D82DE2" w:rsidRPr="00992EC2" w:rsidRDefault="00D82DE2" w:rsidP="005B24F0">
            <w:pPr>
              <w:jc w:val="both"/>
            </w:pPr>
          </w:p>
        </w:tc>
        <w:tc>
          <w:tcPr>
            <w:tcW w:w="7110" w:type="dxa"/>
            <w:shd w:val="clear" w:color="auto" w:fill="auto"/>
          </w:tcPr>
          <w:p w:rsidR="00891833" w:rsidRPr="00992EC2" w:rsidRDefault="00891833" w:rsidP="005B24F0"/>
        </w:tc>
        <w:tc>
          <w:tcPr>
            <w:tcW w:w="3870" w:type="dxa"/>
            <w:shd w:val="clear" w:color="auto" w:fill="auto"/>
          </w:tcPr>
          <w:p w:rsidR="00D82DE2" w:rsidRPr="00992EC2" w:rsidRDefault="00D82DE2" w:rsidP="005B24F0"/>
        </w:tc>
      </w:tr>
      <w:tr w:rsidR="00891833" w:rsidRPr="00992EC2" w:rsidTr="00DA1458">
        <w:tc>
          <w:tcPr>
            <w:tcW w:w="2718" w:type="dxa"/>
            <w:shd w:val="clear" w:color="auto" w:fill="auto"/>
          </w:tcPr>
          <w:p w:rsidR="00891833" w:rsidRDefault="00891833" w:rsidP="009B190D">
            <w:pPr>
              <w:jc w:val="both"/>
            </w:pPr>
          </w:p>
        </w:tc>
        <w:tc>
          <w:tcPr>
            <w:tcW w:w="7110" w:type="dxa"/>
            <w:shd w:val="clear" w:color="auto" w:fill="auto"/>
          </w:tcPr>
          <w:p w:rsidR="0020006E" w:rsidRPr="00992EC2" w:rsidRDefault="0020006E" w:rsidP="009B190D"/>
        </w:tc>
        <w:tc>
          <w:tcPr>
            <w:tcW w:w="3870" w:type="dxa"/>
            <w:shd w:val="clear" w:color="auto" w:fill="auto"/>
          </w:tcPr>
          <w:p w:rsidR="00891833" w:rsidRDefault="00891833" w:rsidP="00891833">
            <w:pPr>
              <w:rPr>
                <w:rFonts w:eastAsia="Arial Unicode MS" w:cs="Arial Unicode MS"/>
              </w:rPr>
            </w:pPr>
          </w:p>
        </w:tc>
      </w:tr>
      <w:tr w:rsidR="00891833" w:rsidRPr="00992EC2" w:rsidTr="00891833">
        <w:tc>
          <w:tcPr>
            <w:tcW w:w="2718" w:type="dxa"/>
            <w:shd w:val="clear" w:color="auto" w:fill="D6E3BC" w:themeFill="accent3" w:themeFillTint="66"/>
            <w:vAlign w:val="center"/>
          </w:tcPr>
          <w:p w:rsidR="00891833" w:rsidRPr="00992EC2" w:rsidRDefault="00891833" w:rsidP="009B190D">
            <w:pPr>
              <w:jc w:val="center"/>
              <w:rPr>
                <w:b/>
              </w:rPr>
            </w:pPr>
            <w:r w:rsidRPr="00992EC2">
              <w:rPr>
                <w:b/>
              </w:rPr>
              <w:t>Name</w:t>
            </w:r>
          </w:p>
        </w:tc>
        <w:tc>
          <w:tcPr>
            <w:tcW w:w="7110" w:type="dxa"/>
            <w:shd w:val="clear" w:color="auto" w:fill="D6E3BC" w:themeFill="accent3" w:themeFillTint="66"/>
            <w:vAlign w:val="center"/>
          </w:tcPr>
          <w:p w:rsidR="00891833" w:rsidRPr="00992EC2" w:rsidRDefault="00891833" w:rsidP="009B190D">
            <w:pPr>
              <w:jc w:val="center"/>
              <w:rPr>
                <w:b/>
              </w:rPr>
            </w:pPr>
            <w:r w:rsidRPr="00992EC2">
              <w:rPr>
                <w:b/>
              </w:rPr>
              <w:t>Agency or Business/Position</w:t>
            </w:r>
          </w:p>
        </w:tc>
        <w:tc>
          <w:tcPr>
            <w:tcW w:w="3870" w:type="dxa"/>
            <w:shd w:val="clear" w:color="auto" w:fill="D6E3BC" w:themeFill="accent3" w:themeFillTint="66"/>
            <w:vAlign w:val="center"/>
          </w:tcPr>
          <w:p w:rsidR="00891833" w:rsidRPr="00992EC2" w:rsidRDefault="00891833" w:rsidP="009B190D">
            <w:pPr>
              <w:jc w:val="center"/>
              <w:rPr>
                <w:b/>
              </w:rPr>
            </w:pPr>
            <w:r w:rsidRPr="00992EC2">
              <w:rPr>
                <w:b/>
              </w:rPr>
              <w:t>Contact Information</w:t>
            </w:r>
          </w:p>
          <w:p w:rsidR="00891833" w:rsidRPr="00992EC2" w:rsidRDefault="00891833" w:rsidP="009B190D">
            <w:pPr>
              <w:jc w:val="center"/>
              <w:rPr>
                <w:b/>
              </w:rPr>
            </w:pPr>
            <w:r w:rsidRPr="00992EC2">
              <w:rPr>
                <w:b/>
              </w:rPr>
              <w:t>(e-mail and phone)</w:t>
            </w:r>
          </w:p>
        </w:tc>
      </w:tr>
      <w:tr w:rsidR="0020006E" w:rsidRPr="00992EC2" w:rsidTr="00B53086">
        <w:tc>
          <w:tcPr>
            <w:tcW w:w="2718" w:type="dxa"/>
          </w:tcPr>
          <w:p w:rsidR="0020006E" w:rsidRPr="00992EC2" w:rsidRDefault="0020006E" w:rsidP="000F4383">
            <w:pPr>
              <w:jc w:val="both"/>
            </w:pPr>
            <w:bookmarkStart w:id="0" w:name="_GoBack"/>
            <w:bookmarkEnd w:id="0"/>
          </w:p>
        </w:tc>
        <w:tc>
          <w:tcPr>
            <w:tcW w:w="7110" w:type="dxa"/>
          </w:tcPr>
          <w:p w:rsidR="0020006E" w:rsidRPr="00992EC2" w:rsidRDefault="0020006E" w:rsidP="000F4383"/>
        </w:tc>
        <w:tc>
          <w:tcPr>
            <w:tcW w:w="3870" w:type="dxa"/>
          </w:tcPr>
          <w:p w:rsidR="0020006E" w:rsidRPr="00992EC2" w:rsidRDefault="0020006E" w:rsidP="000F4383">
            <w:pPr>
              <w:rPr>
                <w:rFonts w:eastAsia="Arial Unicode MS" w:cs="Arial Unicode MS"/>
              </w:rPr>
            </w:pPr>
          </w:p>
        </w:tc>
      </w:tr>
      <w:tr w:rsidR="00012C4B" w:rsidRPr="00992EC2" w:rsidTr="00B53086">
        <w:tc>
          <w:tcPr>
            <w:tcW w:w="2718" w:type="dxa"/>
          </w:tcPr>
          <w:p w:rsidR="00012C4B" w:rsidRPr="00992EC2" w:rsidRDefault="00012C4B" w:rsidP="0067245C">
            <w:pPr>
              <w:jc w:val="both"/>
            </w:pPr>
          </w:p>
        </w:tc>
        <w:tc>
          <w:tcPr>
            <w:tcW w:w="7110" w:type="dxa"/>
          </w:tcPr>
          <w:p w:rsidR="00012C4B" w:rsidRPr="00992EC2" w:rsidRDefault="00012C4B" w:rsidP="0067245C"/>
        </w:tc>
        <w:tc>
          <w:tcPr>
            <w:tcW w:w="3870" w:type="dxa"/>
          </w:tcPr>
          <w:p w:rsidR="00012C4B" w:rsidRPr="00992EC2" w:rsidRDefault="00012C4B"/>
        </w:tc>
      </w:tr>
      <w:tr w:rsidR="00794B46" w:rsidRPr="00992EC2" w:rsidTr="00B53086">
        <w:tc>
          <w:tcPr>
            <w:tcW w:w="2718" w:type="dxa"/>
          </w:tcPr>
          <w:p w:rsidR="00794B46" w:rsidRPr="00992EC2" w:rsidRDefault="00794B46" w:rsidP="0067245C">
            <w:pPr>
              <w:jc w:val="both"/>
            </w:pPr>
          </w:p>
        </w:tc>
        <w:tc>
          <w:tcPr>
            <w:tcW w:w="7110" w:type="dxa"/>
          </w:tcPr>
          <w:p w:rsidR="00794B46" w:rsidRPr="00992EC2" w:rsidRDefault="00794B46" w:rsidP="0067245C"/>
        </w:tc>
        <w:tc>
          <w:tcPr>
            <w:tcW w:w="3870" w:type="dxa"/>
          </w:tcPr>
          <w:p w:rsidR="00794B46" w:rsidRPr="00992EC2" w:rsidRDefault="00794B46" w:rsidP="00794B46">
            <w:pPr>
              <w:rPr>
                <w:rFonts w:eastAsia="Arial Unicode MS" w:cs="Arial Unicode MS"/>
              </w:rPr>
            </w:pPr>
          </w:p>
        </w:tc>
      </w:tr>
      <w:tr w:rsidR="008161A9" w:rsidRPr="00992EC2" w:rsidTr="000F49C5">
        <w:tc>
          <w:tcPr>
            <w:tcW w:w="2718" w:type="dxa"/>
            <w:shd w:val="clear" w:color="auto" w:fill="D9D9D9" w:themeFill="background1" w:themeFillShade="D9"/>
          </w:tcPr>
          <w:p w:rsidR="008161A9" w:rsidRDefault="008161A9" w:rsidP="0067245C">
            <w:pPr>
              <w:jc w:val="both"/>
            </w:pPr>
          </w:p>
        </w:tc>
        <w:tc>
          <w:tcPr>
            <w:tcW w:w="7110" w:type="dxa"/>
            <w:shd w:val="clear" w:color="auto" w:fill="D9D9D9" w:themeFill="background1" w:themeFillShade="D9"/>
          </w:tcPr>
          <w:p w:rsidR="008161A9" w:rsidRDefault="008161A9" w:rsidP="0067245C">
            <w:pPr>
              <w:rPr>
                <w:color w:val="000000"/>
              </w:rPr>
            </w:pPr>
          </w:p>
          <w:p w:rsidR="008161A9" w:rsidRDefault="008161A9" w:rsidP="0067245C">
            <w:pPr>
              <w:rPr>
                <w:color w:val="00000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8161A9" w:rsidRPr="00794B46" w:rsidRDefault="008161A9" w:rsidP="00794B46">
            <w:pPr>
              <w:rPr>
                <w:color w:val="000000"/>
              </w:rPr>
            </w:pPr>
          </w:p>
        </w:tc>
      </w:tr>
    </w:tbl>
    <w:p w:rsidR="00A1229A" w:rsidRPr="00992EC2" w:rsidRDefault="00A1229A" w:rsidP="00242FBD"/>
    <w:sectPr w:rsidR="00A1229A" w:rsidRPr="00992EC2" w:rsidSect="008F1240">
      <w:headerReference w:type="default" r:id="rId6"/>
      <w:footerReference w:type="default" r:id="rId7"/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7B" w:rsidRDefault="0004067B" w:rsidP="00012C4B">
      <w:pPr>
        <w:spacing w:after="0" w:line="240" w:lineRule="auto"/>
      </w:pPr>
      <w:r>
        <w:separator/>
      </w:r>
    </w:p>
  </w:endnote>
  <w:endnote w:type="continuationSeparator" w:id="0">
    <w:p w:rsidR="0004067B" w:rsidRDefault="0004067B" w:rsidP="0001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33" w:rsidRDefault="00891833" w:rsidP="00891833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891833" w:rsidRPr="004A6A15" w:rsidRDefault="00891833" w:rsidP="00891833">
    <w:pPr>
      <w:pStyle w:val="Footer"/>
      <w:jc w:val="center"/>
      <w:rPr>
        <w:rFonts w:ascii="Times New Roman" w:hAnsi="Times New Roman"/>
        <w:sz w:val="20"/>
        <w:szCs w:val="20"/>
      </w:rPr>
    </w:pPr>
    <w:r w:rsidRPr="004A6A15">
      <w:rPr>
        <w:rFonts w:ascii="Times New Roman" w:hAnsi="Times New Roman"/>
        <w:sz w:val="20"/>
        <w:szCs w:val="20"/>
      </w:rPr>
      <w:t>Georgia Department of Education</w:t>
    </w:r>
  </w:p>
  <w:p w:rsidR="00891833" w:rsidRPr="004A6A15" w:rsidRDefault="00891833" w:rsidP="00891833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April 16</w:t>
    </w:r>
    <w:r w:rsidRPr="004A6A15">
      <w:rPr>
        <w:rFonts w:ascii="Times New Roman" w:hAnsi="Times New Roman"/>
        <w:sz w:val="20"/>
        <w:szCs w:val="20"/>
      </w:rPr>
      <w:t xml:space="preserve">, 2015 </w:t>
    </w:r>
    <w:r w:rsidRPr="004A6A15">
      <w:rPr>
        <w:rFonts w:ascii="Times New Roman" w:hAnsi="Times New Roman"/>
        <w:color w:val="404040"/>
        <w:sz w:val="20"/>
        <w:szCs w:val="20"/>
      </w:rPr>
      <w:sym w:font="Symbol" w:char="00B7"/>
    </w:r>
    <w:r w:rsidRPr="004A6A15">
      <w:rPr>
        <w:rFonts w:ascii="Times New Roman" w:hAnsi="Times New Roman"/>
        <w:color w:val="404040"/>
        <w:sz w:val="20"/>
        <w:szCs w:val="20"/>
      </w:rPr>
      <w:t xml:space="preserve"> </w:t>
    </w:r>
    <w:r w:rsidRPr="004A6A15">
      <w:rPr>
        <w:rFonts w:ascii="Times New Roman" w:hAnsi="Times New Roman"/>
        <w:sz w:val="20"/>
        <w:szCs w:val="20"/>
      </w:rPr>
      <w:t xml:space="preserve">Page </w:t>
    </w:r>
    <w:r w:rsidRPr="004A6A15">
      <w:rPr>
        <w:rFonts w:ascii="Times New Roman" w:hAnsi="Times New Roman"/>
        <w:sz w:val="20"/>
        <w:szCs w:val="20"/>
      </w:rPr>
      <w:fldChar w:fldCharType="begin"/>
    </w:r>
    <w:r w:rsidRPr="004A6A15">
      <w:rPr>
        <w:rFonts w:ascii="Times New Roman" w:hAnsi="Times New Roman"/>
        <w:sz w:val="20"/>
        <w:szCs w:val="20"/>
      </w:rPr>
      <w:instrText xml:space="preserve"> PAGE </w:instrText>
    </w:r>
    <w:r w:rsidRPr="004A6A15">
      <w:rPr>
        <w:rFonts w:ascii="Times New Roman" w:hAnsi="Times New Roman"/>
        <w:sz w:val="20"/>
        <w:szCs w:val="20"/>
      </w:rPr>
      <w:fldChar w:fldCharType="separate"/>
    </w:r>
    <w:r w:rsidR="00594E27">
      <w:rPr>
        <w:rFonts w:ascii="Times New Roman" w:hAnsi="Times New Roman"/>
        <w:noProof/>
        <w:sz w:val="20"/>
        <w:szCs w:val="20"/>
      </w:rPr>
      <w:t>3</w:t>
    </w:r>
    <w:r w:rsidRPr="004A6A15">
      <w:rPr>
        <w:rFonts w:ascii="Times New Roman" w:hAnsi="Times New Roman"/>
        <w:sz w:val="20"/>
        <w:szCs w:val="20"/>
      </w:rPr>
      <w:fldChar w:fldCharType="end"/>
    </w:r>
    <w:r w:rsidRPr="004A6A15">
      <w:rPr>
        <w:rFonts w:ascii="Times New Roman" w:hAnsi="Times New Roman"/>
        <w:sz w:val="20"/>
        <w:szCs w:val="20"/>
      </w:rPr>
      <w:t xml:space="preserve"> of </w:t>
    </w:r>
    <w:r w:rsidRPr="004A6A15">
      <w:rPr>
        <w:rFonts w:ascii="Times New Roman" w:hAnsi="Times New Roman"/>
        <w:sz w:val="20"/>
        <w:szCs w:val="20"/>
      </w:rPr>
      <w:fldChar w:fldCharType="begin"/>
    </w:r>
    <w:r w:rsidRPr="004A6A15">
      <w:rPr>
        <w:rFonts w:ascii="Times New Roman" w:hAnsi="Times New Roman"/>
        <w:sz w:val="20"/>
        <w:szCs w:val="20"/>
      </w:rPr>
      <w:instrText xml:space="preserve"> NUMPAGES </w:instrText>
    </w:r>
    <w:r w:rsidRPr="004A6A15">
      <w:rPr>
        <w:rFonts w:ascii="Times New Roman" w:hAnsi="Times New Roman"/>
        <w:sz w:val="20"/>
        <w:szCs w:val="20"/>
      </w:rPr>
      <w:fldChar w:fldCharType="separate"/>
    </w:r>
    <w:r w:rsidR="00594E27">
      <w:rPr>
        <w:rFonts w:ascii="Times New Roman" w:hAnsi="Times New Roman"/>
        <w:noProof/>
        <w:sz w:val="20"/>
        <w:szCs w:val="20"/>
      </w:rPr>
      <w:t>3</w:t>
    </w:r>
    <w:r w:rsidRPr="004A6A15">
      <w:rPr>
        <w:rFonts w:ascii="Times New Roman" w:hAnsi="Times New Roman"/>
        <w:sz w:val="20"/>
        <w:szCs w:val="20"/>
      </w:rPr>
      <w:fldChar w:fldCharType="end"/>
    </w:r>
  </w:p>
  <w:p w:rsidR="00012C4B" w:rsidRDefault="00012C4B" w:rsidP="008918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7B" w:rsidRDefault="0004067B" w:rsidP="00012C4B">
      <w:pPr>
        <w:spacing w:after="0" w:line="240" w:lineRule="auto"/>
      </w:pPr>
      <w:r>
        <w:separator/>
      </w:r>
    </w:p>
  </w:footnote>
  <w:footnote w:type="continuationSeparator" w:id="0">
    <w:p w:rsidR="0004067B" w:rsidRDefault="0004067B" w:rsidP="0001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4B" w:rsidRPr="001618A1" w:rsidRDefault="00EA25F9" w:rsidP="00EA25F9">
    <w:pPr>
      <w:pStyle w:val="Head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451D1F4" wp14:editId="01F073BB">
          <wp:extent cx="1621767" cy="83250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621767" cy="83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22"/>
    <w:rsid w:val="00003D84"/>
    <w:rsid w:val="000041E9"/>
    <w:rsid w:val="00012C4B"/>
    <w:rsid w:val="00021FE5"/>
    <w:rsid w:val="00026A17"/>
    <w:rsid w:val="0004067B"/>
    <w:rsid w:val="00074317"/>
    <w:rsid w:val="00083653"/>
    <w:rsid w:val="000B0A96"/>
    <w:rsid w:val="000C5CC6"/>
    <w:rsid w:val="000E0ED7"/>
    <w:rsid w:val="000E127E"/>
    <w:rsid w:val="000E3218"/>
    <w:rsid w:val="000F49C5"/>
    <w:rsid w:val="00137364"/>
    <w:rsid w:val="001618A1"/>
    <w:rsid w:val="0016345C"/>
    <w:rsid w:val="00163A8E"/>
    <w:rsid w:val="001820D3"/>
    <w:rsid w:val="001A4F00"/>
    <w:rsid w:val="001B5C74"/>
    <w:rsid w:val="001F0CA7"/>
    <w:rsid w:val="001F5F01"/>
    <w:rsid w:val="0020006E"/>
    <w:rsid w:val="00203FBA"/>
    <w:rsid w:val="00215454"/>
    <w:rsid w:val="002235F5"/>
    <w:rsid w:val="00242FBD"/>
    <w:rsid w:val="002460B7"/>
    <w:rsid w:val="00292641"/>
    <w:rsid w:val="002A0EB9"/>
    <w:rsid w:val="002A329F"/>
    <w:rsid w:val="002D5146"/>
    <w:rsid w:val="002D6C0F"/>
    <w:rsid w:val="002F120C"/>
    <w:rsid w:val="002F4F33"/>
    <w:rsid w:val="00300722"/>
    <w:rsid w:val="00305BFA"/>
    <w:rsid w:val="00331B7E"/>
    <w:rsid w:val="00350E50"/>
    <w:rsid w:val="0038568B"/>
    <w:rsid w:val="00391D32"/>
    <w:rsid w:val="0039431A"/>
    <w:rsid w:val="0040434D"/>
    <w:rsid w:val="00417510"/>
    <w:rsid w:val="00423FB8"/>
    <w:rsid w:val="00452BE5"/>
    <w:rsid w:val="0046411A"/>
    <w:rsid w:val="00471F3A"/>
    <w:rsid w:val="00482EDF"/>
    <w:rsid w:val="00484A6D"/>
    <w:rsid w:val="004F254B"/>
    <w:rsid w:val="005040D5"/>
    <w:rsid w:val="00511C07"/>
    <w:rsid w:val="00541C7A"/>
    <w:rsid w:val="005458F3"/>
    <w:rsid w:val="00550038"/>
    <w:rsid w:val="0057127E"/>
    <w:rsid w:val="00583C54"/>
    <w:rsid w:val="00585889"/>
    <w:rsid w:val="005872CE"/>
    <w:rsid w:val="00594E27"/>
    <w:rsid w:val="00597BD8"/>
    <w:rsid w:val="005B39A3"/>
    <w:rsid w:val="005B4689"/>
    <w:rsid w:val="005D528D"/>
    <w:rsid w:val="005D624D"/>
    <w:rsid w:val="005F5AF4"/>
    <w:rsid w:val="005F6FFB"/>
    <w:rsid w:val="0060100E"/>
    <w:rsid w:val="00603B6A"/>
    <w:rsid w:val="00625B9E"/>
    <w:rsid w:val="0064186C"/>
    <w:rsid w:val="00647E26"/>
    <w:rsid w:val="0067245C"/>
    <w:rsid w:val="006B73DD"/>
    <w:rsid w:val="006F4E8F"/>
    <w:rsid w:val="0071580B"/>
    <w:rsid w:val="0074100D"/>
    <w:rsid w:val="00791B81"/>
    <w:rsid w:val="00794B46"/>
    <w:rsid w:val="007B0032"/>
    <w:rsid w:val="007D2612"/>
    <w:rsid w:val="007F2717"/>
    <w:rsid w:val="00806406"/>
    <w:rsid w:val="008161A9"/>
    <w:rsid w:val="00834BC9"/>
    <w:rsid w:val="008420CC"/>
    <w:rsid w:val="008624E6"/>
    <w:rsid w:val="008666D9"/>
    <w:rsid w:val="00882837"/>
    <w:rsid w:val="00891833"/>
    <w:rsid w:val="008C3F21"/>
    <w:rsid w:val="008C5914"/>
    <w:rsid w:val="008D3013"/>
    <w:rsid w:val="008E42F9"/>
    <w:rsid w:val="008E5097"/>
    <w:rsid w:val="008F1240"/>
    <w:rsid w:val="008F7307"/>
    <w:rsid w:val="009143B9"/>
    <w:rsid w:val="0092643C"/>
    <w:rsid w:val="00974347"/>
    <w:rsid w:val="00992EC2"/>
    <w:rsid w:val="009A0B31"/>
    <w:rsid w:val="009A6BED"/>
    <w:rsid w:val="009A72F5"/>
    <w:rsid w:val="009B010A"/>
    <w:rsid w:val="009E25B4"/>
    <w:rsid w:val="009E2C3C"/>
    <w:rsid w:val="009E340F"/>
    <w:rsid w:val="00A1229A"/>
    <w:rsid w:val="00A137F8"/>
    <w:rsid w:val="00A16652"/>
    <w:rsid w:val="00A27658"/>
    <w:rsid w:val="00A378B3"/>
    <w:rsid w:val="00A41B8E"/>
    <w:rsid w:val="00A50088"/>
    <w:rsid w:val="00A51406"/>
    <w:rsid w:val="00A548B7"/>
    <w:rsid w:val="00A60B0B"/>
    <w:rsid w:val="00A77338"/>
    <w:rsid w:val="00A93D46"/>
    <w:rsid w:val="00A9693A"/>
    <w:rsid w:val="00AB0134"/>
    <w:rsid w:val="00AD5508"/>
    <w:rsid w:val="00B53086"/>
    <w:rsid w:val="00B632A9"/>
    <w:rsid w:val="00B659B4"/>
    <w:rsid w:val="00BC4E5B"/>
    <w:rsid w:val="00BE40AB"/>
    <w:rsid w:val="00BF08DF"/>
    <w:rsid w:val="00C01318"/>
    <w:rsid w:val="00C16FE1"/>
    <w:rsid w:val="00C35813"/>
    <w:rsid w:val="00C57BA9"/>
    <w:rsid w:val="00C733E4"/>
    <w:rsid w:val="00C86AA4"/>
    <w:rsid w:val="00C9412D"/>
    <w:rsid w:val="00CB01F5"/>
    <w:rsid w:val="00CC06B0"/>
    <w:rsid w:val="00CF7028"/>
    <w:rsid w:val="00D51ECD"/>
    <w:rsid w:val="00D544B4"/>
    <w:rsid w:val="00D64596"/>
    <w:rsid w:val="00D77437"/>
    <w:rsid w:val="00D82DE2"/>
    <w:rsid w:val="00D93010"/>
    <w:rsid w:val="00D96BA3"/>
    <w:rsid w:val="00DA6C7D"/>
    <w:rsid w:val="00DA7A55"/>
    <w:rsid w:val="00E07C07"/>
    <w:rsid w:val="00E11F00"/>
    <w:rsid w:val="00E17BFA"/>
    <w:rsid w:val="00E204E6"/>
    <w:rsid w:val="00E22F2B"/>
    <w:rsid w:val="00E26D2B"/>
    <w:rsid w:val="00E30533"/>
    <w:rsid w:val="00E3055C"/>
    <w:rsid w:val="00E3477F"/>
    <w:rsid w:val="00E549B9"/>
    <w:rsid w:val="00E7443E"/>
    <w:rsid w:val="00E85542"/>
    <w:rsid w:val="00E86208"/>
    <w:rsid w:val="00E918AF"/>
    <w:rsid w:val="00EA25F9"/>
    <w:rsid w:val="00EC43C2"/>
    <w:rsid w:val="00EE34E8"/>
    <w:rsid w:val="00F01720"/>
    <w:rsid w:val="00F1744F"/>
    <w:rsid w:val="00F25FF4"/>
    <w:rsid w:val="00F318B8"/>
    <w:rsid w:val="00F40CDD"/>
    <w:rsid w:val="00F576DF"/>
    <w:rsid w:val="00F80D6D"/>
    <w:rsid w:val="00F837FC"/>
    <w:rsid w:val="00FB21BA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E067E-89B0-4A0B-A3D3-6F74C91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4B"/>
  </w:style>
  <w:style w:type="paragraph" w:styleId="Footer">
    <w:name w:val="footer"/>
    <w:basedOn w:val="Normal"/>
    <w:link w:val="FooterChar"/>
    <w:uiPriority w:val="99"/>
    <w:unhideWhenUsed/>
    <w:rsid w:val="0001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4B"/>
  </w:style>
  <w:style w:type="paragraph" w:styleId="NoSpacing">
    <w:name w:val="No Spacing"/>
    <w:uiPriority w:val="1"/>
    <w:qFormat/>
    <w:rsid w:val="00012C4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01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45C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25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25B9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F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6C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C7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B003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7B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0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2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2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6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958BDF6-4144-4076-A69D-9D729200E1A5}"/>
</file>

<file path=customXml/itemProps2.xml><?xml version="1.0" encoding="utf-8"?>
<ds:datastoreItem xmlns:ds="http://schemas.openxmlformats.org/officeDocument/2006/customXml" ds:itemID="{F99964E9-DEA0-40C2-93A5-C024884DA2B8}"/>
</file>

<file path=customXml/itemProps3.xml><?xml version="1.0" encoding="utf-8"?>
<ds:datastoreItem xmlns:ds="http://schemas.openxmlformats.org/officeDocument/2006/customXml" ds:itemID="{55A823B7-A92F-49AC-AE05-EE1AD8356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John Pritchett</cp:lastModifiedBy>
  <cp:revision>2</cp:revision>
  <cp:lastPrinted>2015-04-17T21:45:00Z</cp:lastPrinted>
  <dcterms:created xsi:type="dcterms:W3CDTF">2017-06-29T17:30:00Z</dcterms:created>
  <dcterms:modified xsi:type="dcterms:W3CDTF">2017-06-29T17:30:00Z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