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F41D8" w14:textId="77777777" w:rsidR="00AE7082" w:rsidRDefault="00AE7082" w:rsidP="0099440D">
      <w:pPr>
        <w:jc w:val="center"/>
        <w:rPr>
          <w:rFonts w:ascii="Helvetica LT Std" w:hAnsi="Helvetica LT Std"/>
          <w:b/>
          <w:bCs/>
          <w:color w:val="0066B2"/>
          <w:sz w:val="28"/>
          <w:szCs w:val="28"/>
        </w:rPr>
      </w:pPr>
    </w:p>
    <w:p w14:paraId="30F6630C" w14:textId="117532AC" w:rsidR="003017E4" w:rsidRPr="009A28CD" w:rsidRDefault="004F71D2" w:rsidP="0099440D">
      <w:pPr>
        <w:jc w:val="center"/>
        <w:rPr>
          <w:rFonts w:ascii="Helvetica LT Std" w:hAnsi="Helvetica LT Std"/>
          <w:b/>
          <w:bCs/>
          <w:color w:val="0066B2"/>
          <w:sz w:val="32"/>
          <w:szCs w:val="32"/>
        </w:rPr>
      </w:pPr>
      <w:r w:rsidRPr="009A28CD">
        <w:rPr>
          <w:rFonts w:ascii="Helvetica LT Std" w:hAnsi="Helvetica LT Std"/>
          <w:b/>
          <w:bCs/>
          <w:color w:val="0066B2"/>
          <w:sz w:val="32"/>
          <w:szCs w:val="32"/>
        </w:rPr>
        <w:t xml:space="preserve">Data Snapshot – School Level </w:t>
      </w:r>
    </w:p>
    <w:p w14:paraId="3AADEC37" w14:textId="02206CB1" w:rsidR="006F762D" w:rsidRPr="009A28CD" w:rsidRDefault="004F71D2" w:rsidP="0099440D">
      <w:pPr>
        <w:jc w:val="center"/>
        <w:rPr>
          <w:rFonts w:ascii="Helvetica LT Std" w:hAnsi="Helvetica LT Std"/>
          <w:b/>
          <w:bCs/>
          <w:color w:val="0066B2"/>
          <w:sz w:val="32"/>
          <w:szCs w:val="32"/>
        </w:rPr>
      </w:pPr>
      <w:r w:rsidRPr="009A28CD">
        <w:rPr>
          <w:rFonts w:ascii="Helvetica LT Std" w:hAnsi="Helvetica LT Std"/>
          <w:b/>
          <w:bCs/>
          <w:color w:val="0066B2"/>
          <w:sz w:val="32"/>
          <w:szCs w:val="32"/>
        </w:rPr>
        <w:t>E</w:t>
      </w:r>
      <w:r w:rsidR="007765A2" w:rsidRPr="009A28CD">
        <w:rPr>
          <w:rFonts w:ascii="Helvetica LT Std" w:hAnsi="Helvetica LT Std"/>
          <w:b/>
          <w:bCs/>
          <w:color w:val="0066B2"/>
          <w:sz w:val="32"/>
          <w:szCs w:val="32"/>
        </w:rPr>
        <w:t>nglish Learner (EL)</w:t>
      </w:r>
      <w:r w:rsidRPr="009A28CD">
        <w:rPr>
          <w:rFonts w:ascii="Helvetica LT Std" w:hAnsi="Helvetica LT Std"/>
          <w:b/>
          <w:bCs/>
          <w:color w:val="0066B2"/>
          <w:sz w:val="32"/>
          <w:szCs w:val="32"/>
        </w:rPr>
        <w:t xml:space="preserve"> Language Program</w:t>
      </w:r>
    </w:p>
    <w:p w14:paraId="280620AD" w14:textId="77777777" w:rsidR="003728BA" w:rsidRDefault="003728BA" w:rsidP="003728BA">
      <w:pPr>
        <w:jc w:val="center"/>
        <w:rPr>
          <w:rFonts w:ascii="Helvetica LT Std" w:hAnsi="Helvetica LT Std"/>
          <w:b/>
          <w:bCs/>
          <w:color w:val="0070C0"/>
          <w:sz w:val="32"/>
          <w:szCs w:val="32"/>
        </w:rPr>
      </w:pPr>
    </w:p>
    <w:p w14:paraId="278001E2" w14:textId="7DDEF803" w:rsidR="00810EA9" w:rsidRDefault="003728BA" w:rsidP="0099440D">
      <w:pPr>
        <w:spacing w:after="60"/>
        <w:rPr>
          <w:rFonts w:ascii="Helvetica LT Std" w:hAnsi="Helvetica LT Std"/>
          <w:b/>
          <w:bCs/>
        </w:rPr>
      </w:pPr>
      <w:r w:rsidRPr="0099440D">
        <w:rPr>
          <w:rFonts w:ascii="Helvetica LT Std" w:hAnsi="Helvetica LT Std"/>
          <w:b/>
          <w:bCs/>
        </w:rPr>
        <w:t>School: __________________________</w:t>
      </w:r>
      <w:r w:rsidR="00570145">
        <w:rPr>
          <w:rFonts w:ascii="Helvetica LT Std" w:hAnsi="Helvetica LT Std"/>
          <w:b/>
          <w:bCs/>
        </w:rPr>
        <w:t>____________</w:t>
      </w:r>
      <w:r w:rsidR="003161E0" w:rsidRPr="0099440D">
        <w:rPr>
          <w:rFonts w:ascii="Helvetica LT Std" w:hAnsi="Helvetica LT Std"/>
          <w:b/>
          <w:bCs/>
        </w:rPr>
        <w:t xml:space="preserve"> </w:t>
      </w:r>
      <w:r w:rsidR="00570145">
        <w:rPr>
          <w:rFonts w:ascii="Helvetica LT Std" w:hAnsi="Helvetica LT Std"/>
          <w:b/>
          <w:bCs/>
        </w:rPr>
        <w:tab/>
      </w:r>
      <w:r w:rsidRPr="0099440D">
        <w:rPr>
          <w:rFonts w:ascii="Helvetica LT Std" w:hAnsi="Helvetica LT Std"/>
          <w:b/>
          <w:bCs/>
        </w:rPr>
        <w:t>School Year: __________________</w:t>
      </w:r>
    </w:p>
    <w:p w14:paraId="4C5D0449" w14:textId="6042ED3A" w:rsidR="0099440D" w:rsidRDefault="0099440D" w:rsidP="0099440D">
      <w:pPr>
        <w:spacing w:after="60"/>
        <w:rPr>
          <w:rFonts w:ascii="Helvetica LT Std" w:hAnsi="Helvetica LT Std"/>
          <w:b/>
          <w:bCs/>
        </w:rPr>
      </w:pPr>
    </w:p>
    <w:p w14:paraId="7B1DFD9F" w14:textId="2D14E973" w:rsidR="003161E0" w:rsidRDefault="207C1026" w:rsidP="0099440D">
      <w:pPr>
        <w:spacing w:after="60"/>
        <w:rPr>
          <w:rFonts w:ascii="Helvetica LT Std" w:hAnsi="Helvetica LT Std"/>
          <w:b/>
          <w:bCs/>
          <w:color w:val="0066B2"/>
          <w:sz w:val="28"/>
          <w:szCs w:val="28"/>
        </w:rPr>
      </w:pPr>
      <w:r w:rsidRPr="412FCB17">
        <w:rPr>
          <w:rFonts w:ascii="Helvetica LT Std" w:hAnsi="Helvetica LT Std"/>
          <w:b/>
          <w:bCs/>
          <w:color w:val="0066B2"/>
          <w:sz w:val="28"/>
          <w:szCs w:val="28"/>
        </w:rPr>
        <w:t>EL</w:t>
      </w:r>
      <w:r w:rsidR="00B14095" w:rsidRPr="412FCB17">
        <w:rPr>
          <w:rFonts w:ascii="Helvetica LT Std" w:hAnsi="Helvetica LT Std"/>
          <w:b/>
          <w:bCs/>
          <w:color w:val="0066B2"/>
          <w:sz w:val="28"/>
          <w:szCs w:val="28"/>
        </w:rPr>
        <w:t xml:space="preserve"> Demographic Data</w:t>
      </w:r>
    </w:p>
    <w:p w14:paraId="17AB23AD" w14:textId="77777777" w:rsidR="00703FF6" w:rsidRPr="00E37DD3" w:rsidRDefault="00703FF6" w:rsidP="00703FF6">
      <w:pPr>
        <w:rPr>
          <w:rFonts w:ascii="Helvetica LT Std" w:eastAsia="Helvetica LT Std" w:hAnsi="Helvetica LT Std" w:cs="Helvetica LT Std"/>
          <w:sz w:val="22"/>
          <w:szCs w:val="22"/>
        </w:rPr>
      </w:pPr>
      <w:r w:rsidRPr="00E37DD3">
        <w:rPr>
          <w:rFonts w:ascii="Helvetica LT Std" w:eastAsia="Helvetica LT Std" w:hAnsi="Helvetica LT Std" w:cs="Helvetica LT Std"/>
          <w:sz w:val="22"/>
          <w:szCs w:val="22"/>
        </w:rPr>
        <w:t>(</w:t>
      </w:r>
      <w:r w:rsidRPr="00E37DD3">
        <w:rPr>
          <w:rFonts w:ascii="Helvetica LT Std" w:eastAsia="Helvetica LT Std" w:hAnsi="Helvetica LT Std" w:cs="Helvetica LT Std"/>
          <w:b/>
          <w:bCs/>
          <w:sz w:val="22"/>
          <w:szCs w:val="22"/>
        </w:rPr>
        <w:t>Data Source:</w:t>
      </w:r>
      <w:r w:rsidRPr="00E37DD3">
        <w:rPr>
          <w:rFonts w:ascii="Helvetica LT Std" w:eastAsia="Helvetica LT Std" w:hAnsi="Helvetica LT Std" w:cs="Helvetica LT Std"/>
          <w:b/>
          <w:bCs/>
          <w:i/>
          <w:iCs/>
          <w:sz w:val="22"/>
          <w:szCs w:val="22"/>
        </w:rPr>
        <w:t xml:space="preserve"> </w:t>
      </w:r>
      <w:r w:rsidRPr="00E37DD3">
        <w:rPr>
          <w:rFonts w:ascii="Helvetica LT Std" w:eastAsia="Helvetica LT Std" w:hAnsi="Helvetica LT Std" w:cs="Helvetica LT Std"/>
          <w:i/>
          <w:iCs/>
          <w:sz w:val="22"/>
          <w:szCs w:val="22"/>
        </w:rPr>
        <w:t>Local data, Student Information System</w:t>
      </w:r>
      <w:r w:rsidRPr="00E37DD3">
        <w:rPr>
          <w:rFonts w:ascii="Helvetica LT Std" w:eastAsia="Helvetica LT Std" w:hAnsi="Helvetica LT Std" w:cs="Helvetica LT Std"/>
          <w:sz w:val="22"/>
          <w:szCs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2"/>
        <w:gridCol w:w="1042"/>
        <w:gridCol w:w="1832"/>
        <w:gridCol w:w="1062"/>
        <w:gridCol w:w="2212"/>
      </w:tblGrid>
      <w:tr w:rsidR="00C43868" w:rsidRPr="00A32620" w14:paraId="48144671" w14:textId="0C2861C0" w:rsidTr="000A0438">
        <w:trPr>
          <w:trHeight w:val="720"/>
        </w:trPr>
        <w:tc>
          <w:tcPr>
            <w:tcW w:w="2151" w:type="pct"/>
            <w:shd w:val="clear" w:color="auto" w:fill="E7E6E6" w:themeFill="background2"/>
            <w:vAlign w:val="center"/>
          </w:tcPr>
          <w:p w14:paraId="0F547226" w14:textId="5FF6928F" w:rsidR="008B36A2" w:rsidRPr="00A32620" w:rsidRDefault="0057293D" w:rsidP="0057293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83" w:type="pct"/>
            <w:shd w:val="clear" w:color="auto" w:fill="E7E6E6" w:themeFill="background2"/>
            <w:vAlign w:val="center"/>
          </w:tcPr>
          <w:p w14:paraId="35ABE071" w14:textId="1A53E655" w:rsidR="008B36A2" w:rsidRPr="00A32620" w:rsidRDefault="008B36A2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49" w:type="pct"/>
            <w:shd w:val="clear" w:color="auto" w:fill="E7E6E6" w:themeFill="background2"/>
            <w:vAlign w:val="center"/>
          </w:tcPr>
          <w:p w14:paraId="1DCE1137" w14:textId="0FCE7A77" w:rsidR="008B36A2" w:rsidRPr="00A32620" w:rsidRDefault="005A3863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>Percentage</w:t>
            </w:r>
            <w:r w:rsidR="00B30B2B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of</w:t>
            </w:r>
            <w:r w:rsidR="008B36A2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</w:t>
            </w:r>
            <w:r w:rsidR="008B36A2"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14:paraId="05772D5F" w14:textId="6C8B9893" w:rsidR="008B36A2" w:rsidRPr="00A32620" w:rsidRDefault="008B36A2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3-year Trend</w:t>
            </w:r>
            <w:r w:rsidR="005A3863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+ or -</w:t>
            </w:r>
          </w:p>
        </w:tc>
        <w:tc>
          <w:tcPr>
            <w:tcW w:w="1025" w:type="pct"/>
            <w:shd w:val="clear" w:color="auto" w:fill="E7E6E6" w:themeFill="background2"/>
            <w:vAlign w:val="center"/>
          </w:tcPr>
          <w:p w14:paraId="16C31999" w14:textId="77777777" w:rsidR="00C408E1" w:rsidRDefault="008B36A2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Grade Levels </w:t>
            </w:r>
          </w:p>
          <w:p w14:paraId="31A45C67" w14:textId="23B60A04" w:rsidR="008B36A2" w:rsidRPr="00A32620" w:rsidRDefault="00065428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bookmarkStart w:id="0" w:name="_Int_cT2dTOqe"/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where</w:t>
            </w:r>
            <w:bookmarkEnd w:id="0"/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Prevalent</w:t>
            </w:r>
          </w:p>
        </w:tc>
      </w:tr>
      <w:tr w:rsidR="00C43868" w:rsidRPr="00A32620" w14:paraId="391E7069" w14:textId="6D7015E7" w:rsidTr="7B40BFA4">
        <w:trPr>
          <w:trHeight w:val="432"/>
        </w:trPr>
        <w:tc>
          <w:tcPr>
            <w:tcW w:w="2151" w:type="pct"/>
          </w:tcPr>
          <w:p w14:paraId="4CDF27FB" w14:textId="539CA53A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Current ELs</w:t>
            </w:r>
            <w:r w:rsidR="002D22B5">
              <w:rPr>
                <w:rFonts w:ascii="Helvetica LT Std" w:hAnsi="Helvetica LT Std"/>
                <w:sz w:val="22"/>
                <w:szCs w:val="22"/>
              </w:rPr>
              <w:t xml:space="preserve"> (EL = ‘Y’)</w:t>
            </w:r>
          </w:p>
        </w:tc>
        <w:tc>
          <w:tcPr>
            <w:tcW w:w="483" w:type="pct"/>
          </w:tcPr>
          <w:p w14:paraId="280D943D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2BFCA9A6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170515B5" w14:textId="2885988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4D545922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2AA38F66" w14:textId="7078019C" w:rsidTr="7B40BFA4">
        <w:trPr>
          <w:trHeight w:val="432"/>
        </w:trPr>
        <w:tc>
          <w:tcPr>
            <w:tcW w:w="2151" w:type="pct"/>
          </w:tcPr>
          <w:p w14:paraId="53CC0C2D" w14:textId="77777777" w:rsidR="008168D5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Former English learners</w:t>
            </w:r>
          </w:p>
          <w:p w14:paraId="5FCB33B3" w14:textId="55FBFB4E" w:rsidR="008B36A2" w:rsidRPr="00A32620" w:rsidRDefault="002D22B5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(EL = </w:t>
            </w:r>
            <w:r w:rsidR="00F41A78">
              <w:rPr>
                <w:rFonts w:ascii="Helvetica LT Std" w:hAnsi="Helvetica LT Std"/>
                <w:sz w:val="22"/>
                <w:szCs w:val="22"/>
              </w:rPr>
              <w:t xml:space="preserve">‘1’, ‘2’, ‘3’, </w:t>
            </w:r>
            <w:r w:rsidR="008168D5">
              <w:rPr>
                <w:rFonts w:ascii="Helvetica LT Std" w:hAnsi="Helvetica LT Std"/>
                <w:sz w:val="22"/>
                <w:szCs w:val="22"/>
              </w:rPr>
              <w:t xml:space="preserve">‘4’, </w:t>
            </w:r>
            <w:r>
              <w:rPr>
                <w:rFonts w:ascii="Helvetica LT Std" w:hAnsi="Helvetica LT Std"/>
                <w:sz w:val="22"/>
                <w:szCs w:val="22"/>
              </w:rPr>
              <w:t>‘F’)</w:t>
            </w:r>
          </w:p>
        </w:tc>
        <w:tc>
          <w:tcPr>
            <w:tcW w:w="483" w:type="pct"/>
          </w:tcPr>
          <w:p w14:paraId="118B45C7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27009E6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5DCA080C" w14:textId="2B4AB084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13D638AB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13423CBA" w14:textId="6BFEB58E" w:rsidTr="7B40BFA4">
        <w:trPr>
          <w:trHeight w:val="432"/>
        </w:trPr>
        <w:tc>
          <w:tcPr>
            <w:tcW w:w="2151" w:type="pct"/>
          </w:tcPr>
          <w:p w14:paraId="5FC10A21" w14:textId="7A93F99A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Never English learners</w:t>
            </w:r>
            <w:r w:rsidR="002D22B5">
              <w:rPr>
                <w:rFonts w:ascii="Helvetica LT Std" w:hAnsi="Helvetica LT Std"/>
                <w:sz w:val="22"/>
                <w:szCs w:val="22"/>
              </w:rPr>
              <w:t xml:space="preserve"> (EL = ‘N’)</w:t>
            </w:r>
          </w:p>
        </w:tc>
        <w:tc>
          <w:tcPr>
            <w:tcW w:w="483" w:type="pct"/>
          </w:tcPr>
          <w:p w14:paraId="0BAE782C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3F44DDD7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4FFF613D" w14:textId="3F688FD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76DC0889" w14:textId="623BA26E" w:rsidR="008B36A2" w:rsidRPr="00A32620" w:rsidRDefault="008B36A2" w:rsidP="00E7264F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703096DA" w14:textId="6C57A34D" w:rsidTr="7B40BFA4">
        <w:trPr>
          <w:trHeight w:val="432"/>
        </w:trPr>
        <w:tc>
          <w:tcPr>
            <w:tcW w:w="2151" w:type="pct"/>
          </w:tcPr>
          <w:p w14:paraId="6F205DB2" w14:textId="79EC2D99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sz w:val="22"/>
                <w:szCs w:val="22"/>
              </w:rPr>
              <w:t>EL/SWD</w:t>
            </w:r>
            <w:r w:rsidR="00B87C59">
              <w:rPr>
                <w:rFonts w:ascii="Helvetica LT Std" w:hAnsi="Helvetica LT Std"/>
                <w:sz w:val="22"/>
                <w:szCs w:val="22"/>
              </w:rPr>
              <w:t xml:space="preserve"> (EL Students with Disabilities)</w:t>
            </w:r>
          </w:p>
        </w:tc>
        <w:tc>
          <w:tcPr>
            <w:tcW w:w="483" w:type="pct"/>
          </w:tcPr>
          <w:p w14:paraId="47B7635C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616B9743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7796D32F" w14:textId="596448EF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308ADBF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3858A48D" w14:textId="7D6EBD97" w:rsidTr="7B40BFA4">
        <w:trPr>
          <w:trHeight w:val="432"/>
        </w:trPr>
        <w:tc>
          <w:tcPr>
            <w:tcW w:w="2151" w:type="pct"/>
          </w:tcPr>
          <w:p w14:paraId="13180EE0" w14:textId="0FE458B9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Gifted ELs</w:t>
            </w:r>
          </w:p>
        </w:tc>
        <w:tc>
          <w:tcPr>
            <w:tcW w:w="483" w:type="pct"/>
          </w:tcPr>
          <w:p w14:paraId="1CFF6D96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0E1BCE8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5BCF3CB4" w14:textId="4AA206F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26B76F95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65CD40FB" w14:textId="53C93AB2" w:rsidTr="7B40BFA4">
        <w:trPr>
          <w:trHeight w:val="432"/>
        </w:trPr>
        <w:tc>
          <w:tcPr>
            <w:tcW w:w="2151" w:type="pct"/>
          </w:tcPr>
          <w:p w14:paraId="3BAD82ED" w14:textId="0DDC7740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 xml:space="preserve">ELs in </w:t>
            </w:r>
            <w:r w:rsidR="00D47981">
              <w:rPr>
                <w:rFonts w:ascii="Helvetica LT Std" w:hAnsi="Helvetica LT Std"/>
                <w:sz w:val="22"/>
                <w:szCs w:val="22"/>
              </w:rPr>
              <w:t xml:space="preserve">MTSS </w:t>
            </w:r>
            <w:r w:rsidR="00600807">
              <w:rPr>
                <w:rFonts w:ascii="Helvetica LT Std" w:hAnsi="Helvetica LT Std"/>
                <w:sz w:val="22"/>
                <w:szCs w:val="22"/>
              </w:rPr>
              <w:t>Tier 2</w:t>
            </w:r>
          </w:p>
        </w:tc>
        <w:tc>
          <w:tcPr>
            <w:tcW w:w="483" w:type="pct"/>
          </w:tcPr>
          <w:p w14:paraId="0A847F70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1819AE27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2C3AC611" w14:textId="7C979A40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28FBD22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578511C5" w14:textId="77777777" w:rsidTr="7B40BFA4">
        <w:trPr>
          <w:trHeight w:val="432"/>
        </w:trPr>
        <w:tc>
          <w:tcPr>
            <w:tcW w:w="2151" w:type="pct"/>
          </w:tcPr>
          <w:p w14:paraId="1B0BDBDC" w14:textId="2CAC89CD" w:rsidR="1EE3737B" w:rsidRDefault="1EE3737B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sz w:val="22"/>
                <w:szCs w:val="22"/>
              </w:rPr>
              <w:t>ELs in MTSS Tier 3</w:t>
            </w:r>
          </w:p>
        </w:tc>
        <w:tc>
          <w:tcPr>
            <w:tcW w:w="483" w:type="pct"/>
          </w:tcPr>
          <w:p w14:paraId="761CA12E" w14:textId="747C2F2B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43D16287" w14:textId="011FF96E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03FCE9CB" w14:textId="14711CE1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3E689CA5" w14:textId="1230B9A9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41659AE7" w14:textId="77777777" w:rsidTr="7B40BFA4">
        <w:trPr>
          <w:trHeight w:val="432"/>
        </w:trPr>
        <w:tc>
          <w:tcPr>
            <w:tcW w:w="2151" w:type="pct"/>
          </w:tcPr>
          <w:p w14:paraId="3E770849" w14:textId="08F03CDF" w:rsidR="3C569923" w:rsidRDefault="3C569923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sz w:val="22"/>
                <w:szCs w:val="22"/>
              </w:rPr>
              <w:t>ELs in SST</w:t>
            </w:r>
          </w:p>
        </w:tc>
        <w:tc>
          <w:tcPr>
            <w:tcW w:w="483" w:type="pct"/>
          </w:tcPr>
          <w:p w14:paraId="131AE405" w14:textId="488569D0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1EA06885" w14:textId="6F6D71CB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40919B84" w14:textId="0E9D6448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36AE4250" w14:textId="7A8FC6B8" w:rsidR="0099440D" w:rsidRDefault="0099440D" w:rsidP="0099440D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2F674A79" w14:textId="7E1F88DE" w:rsidTr="7B40BFA4">
        <w:trPr>
          <w:trHeight w:val="432"/>
        </w:trPr>
        <w:tc>
          <w:tcPr>
            <w:tcW w:w="2151" w:type="pct"/>
          </w:tcPr>
          <w:p w14:paraId="70B290A3" w14:textId="314EB6C4" w:rsidR="00197E7B" w:rsidRDefault="5AF08CEA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7B40BFA4">
              <w:rPr>
                <w:rFonts w:ascii="Helvetica LT Std" w:hAnsi="Helvetica LT Std"/>
                <w:sz w:val="22"/>
                <w:szCs w:val="22"/>
              </w:rPr>
              <w:t xml:space="preserve">ELs </w:t>
            </w:r>
            <w:r w:rsidR="005D2FC9">
              <w:rPr>
                <w:rFonts w:ascii="Helvetica LT Std" w:hAnsi="Helvetica LT Std"/>
                <w:sz w:val="22"/>
                <w:szCs w:val="22"/>
              </w:rPr>
              <w:t>r</w:t>
            </w:r>
            <w:r w:rsidR="50A20E46" w:rsidRPr="7B40BFA4">
              <w:rPr>
                <w:rFonts w:ascii="Helvetica LT Std" w:hAnsi="Helvetica LT Std"/>
                <w:sz w:val="22"/>
                <w:szCs w:val="22"/>
              </w:rPr>
              <w:t xml:space="preserve">etained </w:t>
            </w:r>
            <w:r w:rsidR="46203033" w:rsidRPr="7B40BFA4">
              <w:rPr>
                <w:rFonts w:ascii="Helvetica LT Std" w:hAnsi="Helvetica LT Std"/>
                <w:sz w:val="22"/>
                <w:szCs w:val="22"/>
              </w:rPr>
              <w:t xml:space="preserve">in </w:t>
            </w:r>
            <w:r w:rsidR="6AC8A87F" w:rsidRPr="7B40BFA4">
              <w:rPr>
                <w:rFonts w:ascii="Helvetica LT Std" w:hAnsi="Helvetica LT Std"/>
                <w:sz w:val="22"/>
                <w:szCs w:val="22"/>
              </w:rPr>
              <w:t>o</w:t>
            </w:r>
            <w:r w:rsidR="46203033" w:rsidRPr="7B40BFA4">
              <w:rPr>
                <w:rFonts w:ascii="Helvetica LT Std" w:hAnsi="Helvetica LT Std"/>
                <w:sz w:val="22"/>
                <w:szCs w:val="22"/>
              </w:rPr>
              <w:t xml:space="preserve">ne or </w:t>
            </w:r>
            <w:r w:rsidR="174C6910" w:rsidRPr="7B40BFA4">
              <w:rPr>
                <w:rFonts w:ascii="Helvetica LT Std" w:hAnsi="Helvetica LT Std"/>
                <w:sz w:val="22"/>
                <w:szCs w:val="22"/>
              </w:rPr>
              <w:t>m</w:t>
            </w:r>
            <w:r w:rsidR="46203033" w:rsidRPr="7B40BFA4">
              <w:rPr>
                <w:rFonts w:ascii="Helvetica LT Std" w:hAnsi="Helvetica LT Std"/>
                <w:sz w:val="22"/>
                <w:szCs w:val="22"/>
              </w:rPr>
              <w:t xml:space="preserve">ore </w:t>
            </w:r>
            <w:r w:rsidR="3823571E" w:rsidRPr="7B40BFA4">
              <w:rPr>
                <w:rFonts w:ascii="Helvetica LT Std" w:hAnsi="Helvetica LT Std"/>
                <w:sz w:val="22"/>
                <w:szCs w:val="22"/>
              </w:rPr>
              <w:t>g</w:t>
            </w:r>
            <w:r w:rsidR="46203033" w:rsidRPr="7B40BFA4">
              <w:rPr>
                <w:rFonts w:ascii="Helvetica LT Std" w:hAnsi="Helvetica LT Std"/>
                <w:sz w:val="22"/>
                <w:szCs w:val="22"/>
              </w:rPr>
              <w:t>rades</w:t>
            </w:r>
          </w:p>
          <w:p w14:paraId="0E42CFFA" w14:textId="3F496967" w:rsidR="008B36A2" w:rsidRPr="00A32620" w:rsidRDefault="50B91AB0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C6099D">
              <w:rPr>
                <w:rFonts w:ascii="Helvetica LT Std" w:hAnsi="Helvetica LT Std"/>
                <w:sz w:val="18"/>
                <w:szCs w:val="18"/>
              </w:rPr>
              <w:t>(</w:t>
            </w:r>
            <w:r w:rsidR="00C6099D">
              <w:rPr>
                <w:rFonts w:ascii="Helvetica LT Std" w:hAnsi="Helvetica LT Std"/>
                <w:sz w:val="18"/>
                <w:szCs w:val="18"/>
              </w:rPr>
              <w:t>overage</w:t>
            </w:r>
            <w:r w:rsidR="37CDEDD4" w:rsidRPr="00C6099D">
              <w:rPr>
                <w:rFonts w:ascii="Helvetica LT Std" w:hAnsi="Helvetica LT Std"/>
                <w:sz w:val="18"/>
                <w:szCs w:val="18"/>
              </w:rPr>
              <w:t>)</w:t>
            </w:r>
          </w:p>
        </w:tc>
        <w:tc>
          <w:tcPr>
            <w:tcW w:w="483" w:type="pct"/>
          </w:tcPr>
          <w:p w14:paraId="343167C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66676C2C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28ADD23E" w14:textId="7B456692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20C81EA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44307C12" w14:textId="7B2E3848" w:rsidTr="7B40BFA4">
        <w:trPr>
          <w:trHeight w:val="432"/>
        </w:trPr>
        <w:tc>
          <w:tcPr>
            <w:tcW w:w="2151" w:type="pct"/>
          </w:tcPr>
          <w:p w14:paraId="2717FDD4" w14:textId="3CA603C5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Recently arrived newcomer ELs (&lt; 3 yrs.)</w:t>
            </w:r>
          </w:p>
        </w:tc>
        <w:tc>
          <w:tcPr>
            <w:tcW w:w="483" w:type="pct"/>
          </w:tcPr>
          <w:p w14:paraId="5E716888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3FC4244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62B10086" w14:textId="491B430F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476FC3D4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44A54520" w14:textId="5201B997" w:rsidTr="7B40BFA4">
        <w:trPr>
          <w:trHeight w:val="432"/>
        </w:trPr>
        <w:tc>
          <w:tcPr>
            <w:tcW w:w="2151" w:type="pct"/>
          </w:tcPr>
          <w:p w14:paraId="7B45AA82" w14:textId="2F5C481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Long-term ELs (&gt; 5 yrs.)</w:t>
            </w:r>
          </w:p>
        </w:tc>
        <w:tc>
          <w:tcPr>
            <w:tcW w:w="483" w:type="pct"/>
          </w:tcPr>
          <w:p w14:paraId="3AAB48BE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58128341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59423379" w14:textId="6AC4B41A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3822337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</w:tbl>
    <w:p w14:paraId="79BAC0ED" w14:textId="77777777" w:rsidR="00D471E2" w:rsidRDefault="00D471E2" w:rsidP="005D678D">
      <w:pPr>
        <w:jc w:val="both"/>
        <w:rPr>
          <w:rFonts w:ascii="Helvetica LT Std" w:hAnsi="Helvetica LT Std"/>
          <w:b/>
          <w:bCs/>
          <w:color w:val="0066B2"/>
          <w:sz w:val="26"/>
          <w:szCs w:val="26"/>
        </w:rPr>
      </w:pPr>
    </w:p>
    <w:p w14:paraId="1501A109" w14:textId="7CD8BC12" w:rsidR="005D678D" w:rsidRPr="00E05D49" w:rsidRDefault="005D678D" w:rsidP="005D678D">
      <w:pPr>
        <w:jc w:val="both"/>
        <w:rPr>
          <w:rFonts w:ascii="Helvetica LT Std" w:hAnsi="Helvetica LT Std"/>
          <w:b/>
          <w:bCs/>
          <w:color w:val="0066B2"/>
          <w:sz w:val="26"/>
          <w:szCs w:val="26"/>
        </w:rPr>
      </w:pPr>
      <w:r w:rsidRPr="412FCB17">
        <w:rPr>
          <w:rFonts w:ascii="Helvetica LT Std" w:hAnsi="Helvetica LT Std"/>
          <w:b/>
          <w:bCs/>
          <w:color w:val="0066B2"/>
          <w:sz w:val="28"/>
          <w:szCs w:val="28"/>
        </w:rPr>
        <w:t>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F5EAF" w14:paraId="27DBD6EA" w14:textId="77777777" w:rsidTr="000A0438">
        <w:trPr>
          <w:trHeight w:val="720"/>
        </w:trPr>
        <w:tc>
          <w:tcPr>
            <w:tcW w:w="5395" w:type="dxa"/>
            <w:shd w:val="clear" w:color="auto" w:fill="E7E6E6" w:themeFill="background2"/>
            <w:vAlign w:val="center"/>
          </w:tcPr>
          <w:p w14:paraId="741BC012" w14:textId="72DE83D7" w:rsidR="00DF5EAF" w:rsidRDefault="00D471E2" w:rsidP="00D471E2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Parents</w:t>
            </w:r>
            <w:r w:rsidR="00C6099D">
              <w:rPr>
                <w:rFonts w:ascii="Helvetica LT Std" w:hAnsi="Helvetica LT Std"/>
                <w:b/>
                <w:bCs/>
              </w:rPr>
              <w:t>’ Preferred Lang</w:t>
            </w:r>
            <w:r w:rsidR="00E0075A">
              <w:rPr>
                <w:rFonts w:ascii="Helvetica LT Std" w:hAnsi="Helvetica LT Std"/>
                <w:b/>
                <w:bCs/>
              </w:rPr>
              <w:t>uages</w:t>
            </w:r>
          </w:p>
        </w:tc>
        <w:tc>
          <w:tcPr>
            <w:tcW w:w="5395" w:type="dxa"/>
            <w:shd w:val="clear" w:color="auto" w:fill="E7E6E6" w:themeFill="background2"/>
            <w:vAlign w:val="center"/>
          </w:tcPr>
          <w:p w14:paraId="67A45EF5" w14:textId="0F1507A8" w:rsidR="00DF5EAF" w:rsidRDefault="00D471E2" w:rsidP="00D471E2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Students</w:t>
            </w:r>
            <w:r w:rsidR="00E0075A">
              <w:rPr>
                <w:rFonts w:ascii="Helvetica LT Std" w:hAnsi="Helvetica LT Std"/>
                <w:b/>
                <w:bCs/>
              </w:rPr>
              <w:t>’ Primary Languages</w:t>
            </w:r>
          </w:p>
        </w:tc>
      </w:tr>
      <w:tr w:rsidR="00DF5EAF" w14:paraId="1BEEA49B" w14:textId="77777777" w:rsidTr="00554062">
        <w:trPr>
          <w:trHeight w:val="432"/>
        </w:trPr>
        <w:tc>
          <w:tcPr>
            <w:tcW w:w="5395" w:type="dxa"/>
          </w:tcPr>
          <w:p w14:paraId="37D096CA" w14:textId="77777777" w:rsidR="00DF5EAF" w:rsidRDefault="00DF5EAF" w:rsidP="003728BA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5395" w:type="dxa"/>
          </w:tcPr>
          <w:p w14:paraId="58359DAC" w14:textId="77777777" w:rsidR="00DF5EAF" w:rsidRDefault="00DF5EAF" w:rsidP="003728BA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DF5EAF" w14:paraId="79C0A572" w14:textId="77777777" w:rsidTr="00554062">
        <w:trPr>
          <w:trHeight w:val="432"/>
        </w:trPr>
        <w:tc>
          <w:tcPr>
            <w:tcW w:w="5395" w:type="dxa"/>
          </w:tcPr>
          <w:p w14:paraId="2D2D8EF9" w14:textId="77777777" w:rsidR="00DF5EAF" w:rsidRDefault="00DF5EAF" w:rsidP="003728BA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5395" w:type="dxa"/>
          </w:tcPr>
          <w:p w14:paraId="47D2B6EE" w14:textId="77777777" w:rsidR="00DF5EAF" w:rsidRDefault="00DF5EAF" w:rsidP="003728BA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DF5EAF" w14:paraId="21B8B7B3" w14:textId="77777777" w:rsidTr="00554062">
        <w:trPr>
          <w:trHeight w:val="432"/>
        </w:trPr>
        <w:tc>
          <w:tcPr>
            <w:tcW w:w="5395" w:type="dxa"/>
          </w:tcPr>
          <w:p w14:paraId="6E97F036" w14:textId="77777777" w:rsidR="00DF5EAF" w:rsidRDefault="00DF5EAF" w:rsidP="003728BA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5395" w:type="dxa"/>
          </w:tcPr>
          <w:p w14:paraId="55E733BD" w14:textId="77777777" w:rsidR="00DF5EAF" w:rsidRDefault="00DF5EAF" w:rsidP="003728BA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755D095F" w14:textId="52068750" w:rsidR="00FB049E" w:rsidRPr="00E37DD3" w:rsidRDefault="4C3EF06E" w:rsidP="0099440D">
      <w:pPr>
        <w:rPr>
          <w:rFonts w:ascii="Helvetica LT Std" w:hAnsi="Helvetica LT Std"/>
          <w:b/>
          <w:bCs/>
          <w:color w:val="0066B2"/>
        </w:rPr>
      </w:pPr>
      <w:r w:rsidRPr="412FCB17">
        <w:rPr>
          <w:rFonts w:ascii="Helvetica LT Std" w:hAnsi="Helvetica LT Std"/>
          <w:b/>
          <w:bCs/>
          <w:color w:val="0066B2"/>
          <w:sz w:val="28"/>
          <w:szCs w:val="28"/>
        </w:rPr>
        <w:lastRenderedPageBreak/>
        <w:t xml:space="preserve">ESOL </w:t>
      </w:r>
      <w:r w:rsidR="00FB049E" w:rsidRPr="412FCB17">
        <w:rPr>
          <w:rFonts w:ascii="Helvetica LT Std" w:hAnsi="Helvetica LT Std"/>
          <w:b/>
          <w:bCs/>
          <w:color w:val="0066B2"/>
          <w:sz w:val="28"/>
          <w:szCs w:val="28"/>
        </w:rPr>
        <w:t>Language Instruction Program</w:t>
      </w:r>
      <w:r w:rsidR="00E86476" w:rsidRPr="412FCB17">
        <w:rPr>
          <w:rFonts w:ascii="Helvetica LT Std" w:hAnsi="Helvetica LT Std"/>
          <w:b/>
          <w:bCs/>
          <w:color w:val="0066B2"/>
          <w:sz w:val="28"/>
          <w:szCs w:val="28"/>
        </w:rPr>
        <w:t xml:space="preserve"> Data</w:t>
      </w:r>
    </w:p>
    <w:p w14:paraId="3A1F246C" w14:textId="3E714E9B" w:rsidR="17204438" w:rsidRPr="00E37DD3" w:rsidRDefault="17204438" w:rsidP="412FCB17">
      <w:pPr>
        <w:rPr>
          <w:rFonts w:ascii="Helvetica LT Std" w:eastAsia="Helvetica LT Std" w:hAnsi="Helvetica LT Std" w:cs="Helvetica LT Std"/>
          <w:sz w:val="22"/>
          <w:szCs w:val="22"/>
        </w:rPr>
      </w:pPr>
      <w:r w:rsidRPr="00E37DD3">
        <w:rPr>
          <w:rFonts w:ascii="Helvetica LT Std" w:eastAsia="Helvetica LT Std" w:hAnsi="Helvetica LT Std" w:cs="Helvetica LT Std"/>
          <w:sz w:val="22"/>
          <w:szCs w:val="22"/>
        </w:rPr>
        <w:t>(</w:t>
      </w:r>
      <w:r w:rsidRPr="00E37DD3">
        <w:rPr>
          <w:rFonts w:ascii="Helvetica LT Std" w:eastAsia="Helvetica LT Std" w:hAnsi="Helvetica LT Std" w:cs="Helvetica LT Std"/>
          <w:b/>
          <w:bCs/>
          <w:sz w:val="22"/>
          <w:szCs w:val="22"/>
        </w:rPr>
        <w:t>Data Source:</w:t>
      </w:r>
      <w:r w:rsidRPr="00E37DD3">
        <w:rPr>
          <w:rFonts w:ascii="Helvetica LT Std" w:eastAsia="Helvetica LT Std" w:hAnsi="Helvetica LT Std" w:cs="Helvetica LT Std"/>
          <w:b/>
          <w:bCs/>
          <w:i/>
          <w:iCs/>
          <w:sz w:val="22"/>
          <w:szCs w:val="22"/>
        </w:rPr>
        <w:t xml:space="preserve"> </w:t>
      </w:r>
      <w:r w:rsidRPr="00E37DD3">
        <w:rPr>
          <w:rFonts w:ascii="Helvetica LT Std" w:eastAsia="Helvetica LT Std" w:hAnsi="Helvetica LT Std" w:cs="Helvetica LT Std"/>
          <w:i/>
          <w:iCs/>
          <w:sz w:val="22"/>
          <w:szCs w:val="22"/>
        </w:rPr>
        <w:t>Local data, Student Information System</w:t>
      </w:r>
      <w:r w:rsidRPr="00E37DD3">
        <w:rPr>
          <w:rFonts w:ascii="Helvetica LT Std" w:eastAsia="Helvetica LT Std" w:hAnsi="Helvetica LT Std" w:cs="Helvetica LT Std"/>
          <w:sz w:val="22"/>
          <w:szCs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7"/>
        <w:gridCol w:w="1125"/>
        <w:gridCol w:w="1461"/>
        <w:gridCol w:w="1439"/>
        <w:gridCol w:w="1988"/>
      </w:tblGrid>
      <w:tr w:rsidR="000722A6" w:rsidRPr="00637710" w14:paraId="2EC0384A" w14:textId="77777777" w:rsidTr="000A0438">
        <w:tc>
          <w:tcPr>
            <w:tcW w:w="2213" w:type="pct"/>
            <w:shd w:val="clear" w:color="auto" w:fill="E7E6E6" w:themeFill="background2"/>
            <w:vAlign w:val="center"/>
          </w:tcPr>
          <w:p w14:paraId="1ED28EF7" w14:textId="68350672" w:rsidR="000722A6" w:rsidRPr="006C25F2" w:rsidRDefault="60D5F64B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6C25F2">
              <w:rPr>
                <w:rFonts w:ascii="Helvetica LT Std" w:hAnsi="Helvetica LT Std"/>
                <w:b/>
                <w:bCs/>
                <w:sz w:val="22"/>
                <w:szCs w:val="22"/>
              </w:rPr>
              <w:t>Data Point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0EC36A95" w14:textId="005AB029" w:rsidR="000722A6" w:rsidRPr="00637710" w:rsidRDefault="000722A6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79DC893A" w14:textId="421255D4" w:rsidR="000722A6" w:rsidRPr="00637710" w:rsidRDefault="000722A6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Percentage of </w:t>
            </w:r>
            <w:r w:rsidR="00DB376C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EL </w:t>
            </w: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60D767BE" w14:textId="77777777" w:rsidR="000722A6" w:rsidRDefault="000722A6" w:rsidP="000722A6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3-year Trend</w:t>
            </w: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</w:t>
            </w:r>
          </w:p>
          <w:p w14:paraId="1C8971A1" w14:textId="00ABFB61" w:rsidR="000722A6" w:rsidRPr="00637710" w:rsidRDefault="000722A6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>+ or -</w:t>
            </w:r>
          </w:p>
        </w:tc>
        <w:tc>
          <w:tcPr>
            <w:tcW w:w="921" w:type="pct"/>
            <w:shd w:val="clear" w:color="auto" w:fill="E7E6E6" w:themeFill="background2"/>
            <w:vAlign w:val="center"/>
          </w:tcPr>
          <w:p w14:paraId="5FD8F531" w14:textId="6DDAE6D4" w:rsidR="000722A6" w:rsidRPr="00637710" w:rsidRDefault="5C8E2D82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Grade Levels </w:t>
            </w:r>
            <w:bookmarkStart w:id="1" w:name="_Int_CV55d1cg"/>
            <w:r w:rsidR="2C4326CD"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>W</w:t>
            </w:r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>here</w:t>
            </w:r>
            <w:bookmarkEnd w:id="1"/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Prevalent</w:t>
            </w:r>
            <w:r w:rsidR="74399F2C" w:rsidRPr="412FCB17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and/or Notes</w:t>
            </w:r>
          </w:p>
        </w:tc>
      </w:tr>
      <w:tr w:rsidR="003F0F67" w:rsidRPr="0057405E" w14:paraId="147ADC3A" w14:textId="77777777" w:rsidTr="00FF64A9">
        <w:trPr>
          <w:trHeight w:val="360"/>
        </w:trPr>
        <w:tc>
          <w:tcPr>
            <w:tcW w:w="2213" w:type="pct"/>
            <w:shd w:val="clear" w:color="auto" w:fill="E7E6E6" w:themeFill="background2"/>
            <w:vAlign w:val="center"/>
          </w:tcPr>
          <w:p w14:paraId="70BD4DB7" w14:textId="6D497B06" w:rsidR="003F0F67" w:rsidRPr="006C25F2" w:rsidRDefault="003F0F67" w:rsidP="412FCB17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6C25F2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ESOL Delivery Models: 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295B6875" w14:textId="77777777" w:rsidR="003F0F67" w:rsidRPr="003F0F67" w:rsidRDefault="003F0F67" w:rsidP="00EB4AD9">
            <w:pPr>
              <w:spacing w:line="276" w:lineRule="auto"/>
              <w:rPr>
                <w:rFonts w:ascii="Helvetica LT Std" w:hAnsi="Helvetica LT Std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32C31776" w14:textId="77777777" w:rsidR="003F0F67" w:rsidRPr="003F0F67" w:rsidRDefault="003F0F67" w:rsidP="00EB4AD9">
            <w:pPr>
              <w:spacing w:line="276" w:lineRule="auto"/>
              <w:rPr>
                <w:rFonts w:ascii="Helvetica LT Std" w:hAnsi="Helvetica LT Std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0167E43C" w14:textId="77777777" w:rsidR="003F0F67" w:rsidRPr="003F0F67" w:rsidRDefault="003F0F67" w:rsidP="00EB4AD9">
            <w:pPr>
              <w:spacing w:line="276" w:lineRule="auto"/>
              <w:rPr>
                <w:rFonts w:ascii="Helvetica LT Std" w:hAnsi="Helvetica LT Std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E7E6E6" w:themeFill="background2"/>
            <w:vAlign w:val="center"/>
          </w:tcPr>
          <w:p w14:paraId="09AB8786" w14:textId="77777777" w:rsidR="003F0F67" w:rsidRPr="003F0F67" w:rsidRDefault="003F0F67" w:rsidP="00EB4AD9">
            <w:pPr>
              <w:spacing w:line="276" w:lineRule="auto"/>
              <w:rPr>
                <w:rFonts w:ascii="Helvetica LT Std" w:hAnsi="Helvetica LT Std"/>
                <w:color w:val="7F7F7F" w:themeColor="text1" w:themeTint="80"/>
                <w:sz w:val="22"/>
                <w:szCs w:val="22"/>
              </w:rPr>
            </w:pPr>
          </w:p>
        </w:tc>
      </w:tr>
      <w:tr w:rsidR="003F0F67" w:rsidRPr="0057405E" w14:paraId="54FE22F2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4A2C6D96" w14:textId="48D31009" w:rsidR="003F0F67" w:rsidRPr="000F184F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>Push-In/Collaborative</w:t>
            </w:r>
          </w:p>
        </w:tc>
        <w:tc>
          <w:tcPr>
            <w:tcW w:w="521" w:type="pct"/>
            <w:vAlign w:val="center"/>
          </w:tcPr>
          <w:p w14:paraId="2574E11F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0FED1CA2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16703970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6A583535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608C46D3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6E4B8EFB" w14:textId="097EAB33" w:rsidR="003F0F67" w:rsidRPr="000F184F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 xml:space="preserve">Pull-out </w:t>
            </w:r>
          </w:p>
        </w:tc>
        <w:tc>
          <w:tcPr>
            <w:tcW w:w="521" w:type="pct"/>
            <w:vAlign w:val="center"/>
          </w:tcPr>
          <w:p w14:paraId="63B92BE4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51D5BBA5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0F8C7F69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1C00AA26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3665C901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5EF3160A" w14:textId="12D27C73" w:rsidR="003F0F67" w:rsidRPr="000F184F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>Scheduled Language Acquisition</w:t>
            </w:r>
          </w:p>
        </w:tc>
        <w:tc>
          <w:tcPr>
            <w:tcW w:w="521" w:type="pct"/>
            <w:vAlign w:val="center"/>
          </w:tcPr>
          <w:p w14:paraId="2EA171C6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0296813D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62E8BF80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16077024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5216A325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0902684C" w14:textId="62CD77F7" w:rsidR="003F0F67" w:rsidRPr="000F184F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>Sheltered Content</w:t>
            </w:r>
          </w:p>
        </w:tc>
        <w:tc>
          <w:tcPr>
            <w:tcW w:w="521" w:type="pct"/>
            <w:vAlign w:val="center"/>
          </w:tcPr>
          <w:p w14:paraId="3C67E0CF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78283DB0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3AD376A2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5D7AFBB1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63D067A7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7FE42FB6" w14:textId="3D7EF16B" w:rsidR="003F0F67" w:rsidRPr="000F184F" w:rsidRDefault="00853291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Either Scheduled </w:t>
            </w:r>
            <w:r w:rsidR="00D21E79">
              <w:rPr>
                <w:rFonts w:ascii="Helvetica LT Std" w:hAnsi="Helvetica LT Std"/>
                <w:sz w:val="22"/>
                <w:szCs w:val="22"/>
              </w:rPr>
              <w:t xml:space="preserve">ESOL </w:t>
            </w:r>
            <w:r>
              <w:rPr>
                <w:rFonts w:ascii="Helvetica LT Std" w:hAnsi="Helvetica LT Std"/>
                <w:sz w:val="22"/>
                <w:szCs w:val="22"/>
              </w:rPr>
              <w:t>or Sheltered</w:t>
            </w:r>
            <w:r w:rsidR="00D21E79">
              <w:rPr>
                <w:rFonts w:ascii="Helvetica LT Std" w:hAnsi="Helvetica LT Std"/>
                <w:sz w:val="22"/>
                <w:szCs w:val="22"/>
              </w:rPr>
              <w:t xml:space="preserve"> Content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at a </w:t>
            </w:r>
            <w:r w:rsidR="003F0F67" w:rsidRPr="000F184F">
              <w:rPr>
                <w:rFonts w:ascii="Helvetica LT Std" w:hAnsi="Helvetica LT Std"/>
                <w:sz w:val="22"/>
                <w:szCs w:val="22"/>
              </w:rPr>
              <w:t>Newcomer Program</w:t>
            </w:r>
          </w:p>
        </w:tc>
        <w:tc>
          <w:tcPr>
            <w:tcW w:w="521" w:type="pct"/>
            <w:vAlign w:val="center"/>
          </w:tcPr>
          <w:p w14:paraId="700747A2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62540F0E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4DD27A01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1E9F641D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713E6031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01D43925" w14:textId="736EF3D3" w:rsidR="003F0F67" w:rsidRPr="000F184F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>Dual Language Immersion</w:t>
            </w:r>
          </w:p>
        </w:tc>
        <w:tc>
          <w:tcPr>
            <w:tcW w:w="521" w:type="pct"/>
            <w:vAlign w:val="center"/>
          </w:tcPr>
          <w:p w14:paraId="45A0ECA6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49A37C97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1FEF86FF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431AABD2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311BD4AD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7BE05F12" w14:textId="028CE569" w:rsidR="003F0F67" w:rsidRPr="000F184F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>Resource Center/Lab</w:t>
            </w:r>
          </w:p>
        </w:tc>
        <w:tc>
          <w:tcPr>
            <w:tcW w:w="521" w:type="pct"/>
            <w:vAlign w:val="center"/>
          </w:tcPr>
          <w:p w14:paraId="69AC233B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0BD08BA4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5A89DA0F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757F563A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5FA447C5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5AA35E48" w14:textId="72499514" w:rsidR="003F0F67" w:rsidRPr="000F184F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>Innovative</w:t>
            </w:r>
          </w:p>
        </w:tc>
        <w:tc>
          <w:tcPr>
            <w:tcW w:w="521" w:type="pct"/>
            <w:vAlign w:val="center"/>
          </w:tcPr>
          <w:p w14:paraId="4864DE13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60A86AA6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381043CA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63055BEC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405E" w14:paraId="6DF5E241" w14:textId="77777777" w:rsidTr="00FF64A9">
        <w:trPr>
          <w:trHeight w:val="360"/>
        </w:trPr>
        <w:tc>
          <w:tcPr>
            <w:tcW w:w="2213" w:type="pct"/>
            <w:shd w:val="clear" w:color="auto" w:fill="E7E6E6" w:themeFill="background2"/>
            <w:vAlign w:val="center"/>
          </w:tcPr>
          <w:p w14:paraId="792C0114" w14:textId="70E94471" w:rsidR="003F0F67" w:rsidRPr="00DB376C" w:rsidRDefault="008C5A6D" w:rsidP="412FCB17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DB376C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ESOL Non-Participation </w:t>
            </w:r>
            <w:proofErr w:type="gramStart"/>
            <w:r w:rsidRPr="00DB376C">
              <w:rPr>
                <w:rFonts w:ascii="Helvetica LT Std" w:hAnsi="Helvetica LT Std"/>
                <w:b/>
                <w:bCs/>
                <w:sz w:val="22"/>
                <w:szCs w:val="22"/>
              </w:rPr>
              <w:t>Reasons</w:t>
            </w:r>
            <w:r w:rsidR="03BCA34F" w:rsidRPr="7EB01E7B">
              <w:rPr>
                <w:rFonts w:ascii="Helvetica LT Std" w:hAnsi="Helvetica LT Std"/>
                <w:b/>
                <w:bCs/>
                <w:sz w:val="22"/>
                <w:szCs w:val="22"/>
              </w:rPr>
              <w:t>:</w:t>
            </w:r>
            <w:r w:rsidR="62FCDAB6" w:rsidRPr="005820C3">
              <w:rPr>
                <w:rFonts w:ascii="Helvetica LT Std" w:hAnsi="Helvetica LT Std"/>
                <w:b/>
                <w:bCs/>
                <w:sz w:val="26"/>
                <w:szCs w:val="28"/>
              </w:rPr>
              <w:t>*</w:t>
            </w:r>
            <w:proofErr w:type="gramEnd"/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28325161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2D68CC7B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28796726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E7E6E6" w:themeFill="background2"/>
            <w:vAlign w:val="center"/>
          </w:tcPr>
          <w:p w14:paraId="5476D5D3" w14:textId="77777777" w:rsidR="003F0F67" w:rsidRPr="0057405E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57293D" w14:paraId="75457DA4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1F3C2F2C" w14:textId="5A17B4F7" w:rsidR="001E62ED" w:rsidRPr="002D1EBA" w:rsidRDefault="003F0F67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  <w:lang w:val="fr-FR"/>
              </w:rPr>
            </w:pPr>
            <w:r w:rsidRPr="002D1EBA">
              <w:rPr>
                <w:rFonts w:ascii="Helvetica LT Std" w:hAnsi="Helvetica LT Std"/>
                <w:sz w:val="22"/>
                <w:szCs w:val="22"/>
                <w:lang w:val="fr-FR"/>
              </w:rPr>
              <w:t xml:space="preserve">Parent </w:t>
            </w:r>
            <w:r w:rsidR="001E62ED" w:rsidRPr="00E0075A">
              <w:rPr>
                <w:rFonts w:ascii="Helvetica LT Std" w:hAnsi="Helvetica LT Std"/>
                <w:sz w:val="22"/>
                <w:szCs w:val="22"/>
              </w:rPr>
              <w:t>Refusal – Indirectly Served</w:t>
            </w:r>
          </w:p>
        </w:tc>
        <w:tc>
          <w:tcPr>
            <w:tcW w:w="521" w:type="pct"/>
            <w:vAlign w:val="center"/>
          </w:tcPr>
          <w:p w14:paraId="62EA7EFA" w14:textId="77777777" w:rsidR="003F0F67" w:rsidRPr="0057293D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  <w:lang w:val="fr-FR"/>
              </w:rPr>
            </w:pPr>
          </w:p>
        </w:tc>
        <w:tc>
          <w:tcPr>
            <w:tcW w:w="677" w:type="pct"/>
            <w:vAlign w:val="center"/>
          </w:tcPr>
          <w:p w14:paraId="59162E69" w14:textId="77777777" w:rsidR="003F0F67" w:rsidRPr="0057293D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  <w:lang w:val="fr-FR"/>
              </w:rPr>
            </w:pPr>
          </w:p>
        </w:tc>
        <w:tc>
          <w:tcPr>
            <w:tcW w:w="667" w:type="pct"/>
            <w:vAlign w:val="center"/>
          </w:tcPr>
          <w:p w14:paraId="42FF5A12" w14:textId="77777777" w:rsidR="003F0F67" w:rsidRPr="0057293D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  <w:lang w:val="fr-FR"/>
              </w:rPr>
            </w:pPr>
          </w:p>
        </w:tc>
        <w:tc>
          <w:tcPr>
            <w:tcW w:w="921" w:type="pct"/>
            <w:vAlign w:val="center"/>
          </w:tcPr>
          <w:p w14:paraId="592F3BE7" w14:textId="77777777" w:rsidR="003F0F67" w:rsidRPr="0057293D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  <w:lang w:val="fr-FR"/>
              </w:rPr>
            </w:pPr>
          </w:p>
        </w:tc>
      </w:tr>
      <w:tr w:rsidR="003F0F67" w:rsidRPr="00637710" w14:paraId="00354943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3DDB0083" w14:textId="77777777" w:rsidR="00B577C0" w:rsidRDefault="004041F1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2D1EBA">
              <w:rPr>
                <w:rFonts w:ascii="Helvetica LT Std" w:hAnsi="Helvetica LT Std"/>
                <w:sz w:val="22"/>
                <w:szCs w:val="22"/>
              </w:rPr>
              <w:t xml:space="preserve">Language Support Provided by </w:t>
            </w:r>
          </w:p>
          <w:p w14:paraId="05F1E4CF" w14:textId="0DA2E940" w:rsidR="003F0F67" w:rsidRPr="002D1EBA" w:rsidRDefault="004041F1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2D1EBA">
              <w:rPr>
                <w:rFonts w:ascii="Helvetica LT Std" w:hAnsi="Helvetica LT Std"/>
                <w:sz w:val="22"/>
                <w:szCs w:val="22"/>
              </w:rPr>
              <w:t>Special Education</w:t>
            </w:r>
          </w:p>
        </w:tc>
        <w:tc>
          <w:tcPr>
            <w:tcW w:w="521" w:type="pct"/>
            <w:vAlign w:val="center"/>
          </w:tcPr>
          <w:p w14:paraId="2BE37FCA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51AA30C3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091D9484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4ED7401A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637710" w14:paraId="5FA232B8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6E8C0B85" w14:textId="77777777" w:rsidR="00B577C0" w:rsidRDefault="004041F1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2D1EBA">
              <w:rPr>
                <w:rFonts w:ascii="Helvetica LT Std" w:hAnsi="Helvetica LT Std"/>
                <w:sz w:val="22"/>
                <w:szCs w:val="22"/>
              </w:rPr>
              <w:t xml:space="preserve">Language Support Provided by </w:t>
            </w:r>
          </w:p>
          <w:p w14:paraId="17483A94" w14:textId="3EE19132" w:rsidR="003F0F67" w:rsidRPr="002D1EBA" w:rsidRDefault="004041F1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2D1EBA">
              <w:rPr>
                <w:rFonts w:ascii="Helvetica LT Std" w:hAnsi="Helvetica LT Std"/>
                <w:sz w:val="22"/>
                <w:szCs w:val="22"/>
              </w:rPr>
              <w:t>Non</w:t>
            </w:r>
            <w:r w:rsidR="00B577C0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 w:rsidRPr="002D1EBA">
              <w:rPr>
                <w:rFonts w:ascii="Helvetica LT Std" w:hAnsi="Helvetica LT Std"/>
                <w:sz w:val="22"/>
                <w:szCs w:val="22"/>
              </w:rPr>
              <w:t>ESOL</w:t>
            </w:r>
            <w:r w:rsidR="00B577C0">
              <w:rPr>
                <w:rFonts w:ascii="Helvetica LT Std" w:hAnsi="Helvetica LT Std"/>
                <w:sz w:val="22"/>
                <w:szCs w:val="22"/>
              </w:rPr>
              <w:t>-</w:t>
            </w:r>
            <w:r w:rsidRPr="002D1EBA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 w:rsidR="00D964D1" w:rsidRPr="002D1EBA">
              <w:rPr>
                <w:rFonts w:ascii="Helvetica LT Std" w:hAnsi="Helvetica LT Std"/>
                <w:sz w:val="22"/>
                <w:szCs w:val="22"/>
              </w:rPr>
              <w:t>E</w:t>
            </w:r>
            <w:r w:rsidRPr="002D1EBA">
              <w:rPr>
                <w:rFonts w:ascii="Helvetica LT Std" w:hAnsi="Helvetica LT Std"/>
                <w:sz w:val="22"/>
                <w:szCs w:val="22"/>
              </w:rPr>
              <w:t>ndorsed/</w:t>
            </w:r>
            <w:r w:rsidR="00D964D1" w:rsidRPr="002D1EBA">
              <w:rPr>
                <w:rFonts w:ascii="Helvetica LT Std" w:hAnsi="Helvetica LT Std"/>
                <w:sz w:val="22"/>
                <w:szCs w:val="22"/>
              </w:rPr>
              <w:t>C</w:t>
            </w:r>
            <w:r w:rsidRPr="002D1EBA">
              <w:rPr>
                <w:rFonts w:ascii="Helvetica LT Std" w:hAnsi="Helvetica LT Std"/>
                <w:sz w:val="22"/>
                <w:szCs w:val="22"/>
              </w:rPr>
              <w:t xml:space="preserve">ertified </w:t>
            </w:r>
            <w:r w:rsidR="00D964D1" w:rsidRPr="002D1EBA">
              <w:rPr>
                <w:rFonts w:ascii="Helvetica LT Std" w:hAnsi="Helvetica LT Std"/>
                <w:sz w:val="22"/>
                <w:szCs w:val="22"/>
              </w:rPr>
              <w:t>T</w:t>
            </w:r>
            <w:r w:rsidRPr="002D1EBA">
              <w:rPr>
                <w:rFonts w:ascii="Helvetica LT Std" w:hAnsi="Helvetica LT Std"/>
                <w:sz w:val="22"/>
                <w:szCs w:val="22"/>
              </w:rPr>
              <w:t>e</w:t>
            </w:r>
            <w:r w:rsidR="00D964D1" w:rsidRPr="002D1EBA">
              <w:rPr>
                <w:rFonts w:ascii="Helvetica LT Std" w:hAnsi="Helvetica LT Std"/>
                <w:sz w:val="22"/>
                <w:szCs w:val="22"/>
              </w:rPr>
              <w:t>acher</w:t>
            </w:r>
          </w:p>
        </w:tc>
        <w:tc>
          <w:tcPr>
            <w:tcW w:w="521" w:type="pct"/>
            <w:vAlign w:val="center"/>
          </w:tcPr>
          <w:p w14:paraId="48FBEBD3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0392DE5F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34698A99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4FF6F03D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4041F1" w14:paraId="48A4CFC4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6FA9000A" w14:textId="4CCBED84" w:rsidR="003F0F67" w:rsidRPr="002D1EBA" w:rsidRDefault="00D964D1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2D1EBA">
              <w:rPr>
                <w:rFonts w:ascii="Helvetica LT Std" w:hAnsi="Helvetica LT Std"/>
                <w:sz w:val="22"/>
                <w:szCs w:val="22"/>
              </w:rPr>
              <w:t xml:space="preserve">Language Support Provided </w:t>
            </w:r>
            <w:r w:rsidR="006C25F2" w:rsidRPr="002D1EBA">
              <w:rPr>
                <w:rFonts w:ascii="Helvetica LT Std" w:hAnsi="Helvetica LT Std"/>
                <w:sz w:val="22"/>
                <w:szCs w:val="22"/>
              </w:rPr>
              <w:t xml:space="preserve">via a </w:t>
            </w:r>
            <w:r w:rsidR="00E0075A" w:rsidRPr="002D1EBA">
              <w:rPr>
                <w:rFonts w:ascii="Helvetica LT Std" w:hAnsi="Helvetica LT Std"/>
                <w:sz w:val="22"/>
                <w:szCs w:val="22"/>
              </w:rPr>
              <w:t>Non-Evidence</w:t>
            </w:r>
            <w:r w:rsidR="006C25F2" w:rsidRPr="002D1EBA">
              <w:rPr>
                <w:rFonts w:ascii="Helvetica LT Std" w:hAnsi="Helvetica LT Std"/>
                <w:sz w:val="22"/>
                <w:szCs w:val="22"/>
              </w:rPr>
              <w:t>-Based Model</w:t>
            </w:r>
          </w:p>
        </w:tc>
        <w:tc>
          <w:tcPr>
            <w:tcW w:w="521" w:type="pct"/>
            <w:vAlign w:val="center"/>
          </w:tcPr>
          <w:p w14:paraId="244B4327" w14:textId="207723B4" w:rsidR="003F0F67" w:rsidRPr="004041F1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5067BABE" w14:textId="085679EF" w:rsidR="003F0F67" w:rsidRPr="004041F1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1572A320" w14:textId="02C1C60B" w:rsidR="003F0F67" w:rsidRPr="004041F1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111DB179" w14:textId="1A7D9C4A" w:rsidR="003F0F67" w:rsidRPr="004041F1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14:paraId="188915E1" w14:textId="77777777" w:rsidTr="005E7D6D">
        <w:trPr>
          <w:trHeight w:val="360"/>
        </w:trPr>
        <w:tc>
          <w:tcPr>
            <w:tcW w:w="2213" w:type="pct"/>
            <w:vAlign w:val="center"/>
          </w:tcPr>
          <w:p w14:paraId="622999C4" w14:textId="47F5A864" w:rsidR="003F0F67" w:rsidRPr="002D1EBA" w:rsidRDefault="006C25F2" w:rsidP="0093778E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2D1EBA">
              <w:rPr>
                <w:rFonts w:ascii="Helvetica LT Std" w:hAnsi="Helvetica LT Std"/>
                <w:sz w:val="22"/>
                <w:szCs w:val="22"/>
              </w:rPr>
              <w:t>No Language Support</w:t>
            </w:r>
          </w:p>
        </w:tc>
        <w:tc>
          <w:tcPr>
            <w:tcW w:w="521" w:type="pct"/>
            <w:vAlign w:val="center"/>
          </w:tcPr>
          <w:p w14:paraId="35A511FB" w14:textId="1E29441B" w:rsidR="003F0F67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33D45236" w14:textId="7EFB65F4" w:rsidR="003F0F67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0EAE0DF8" w14:textId="514A35A7" w:rsidR="003F0F67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12F81203" w14:textId="520C1A04" w:rsidR="003F0F67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E6137B" w:rsidRPr="00637710" w14:paraId="33A028CD" w14:textId="77777777" w:rsidTr="00FF64A9">
        <w:trPr>
          <w:trHeight w:val="360"/>
        </w:trPr>
        <w:tc>
          <w:tcPr>
            <w:tcW w:w="2213" w:type="pct"/>
            <w:shd w:val="clear" w:color="auto" w:fill="E7E6E6" w:themeFill="background2"/>
            <w:vAlign w:val="center"/>
          </w:tcPr>
          <w:p w14:paraId="4F8BF99A" w14:textId="241E4592" w:rsidR="00E6137B" w:rsidRPr="00E6137B" w:rsidRDefault="00E6137B" w:rsidP="412FCB17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E6137B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Additional Information: 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47F35C7D" w14:textId="77777777" w:rsidR="00E6137B" w:rsidRPr="00637710" w:rsidRDefault="00E6137B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E30158E" w14:textId="77777777" w:rsidR="00E6137B" w:rsidRPr="00637710" w:rsidRDefault="00E6137B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75B7C2DF" w14:textId="77777777" w:rsidR="00E6137B" w:rsidRPr="00637710" w:rsidRDefault="00E6137B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E7E6E6" w:themeFill="background2"/>
            <w:vAlign w:val="center"/>
          </w:tcPr>
          <w:p w14:paraId="25BBE07F" w14:textId="77777777" w:rsidR="00E6137B" w:rsidRPr="00637710" w:rsidRDefault="00E6137B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3F0F67" w:rsidRPr="00637710" w14:paraId="454DCC69" w14:textId="77777777" w:rsidTr="000A6A50">
        <w:trPr>
          <w:trHeight w:val="360"/>
        </w:trPr>
        <w:tc>
          <w:tcPr>
            <w:tcW w:w="2213" w:type="pct"/>
            <w:vAlign w:val="center"/>
          </w:tcPr>
          <w:p w14:paraId="6C80AD29" w14:textId="341AC78B" w:rsidR="003F0F67" w:rsidRPr="000F184F" w:rsidRDefault="008C5A6D" w:rsidP="000F184F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0F184F">
              <w:rPr>
                <w:rFonts w:ascii="Helvetica LT Std" w:hAnsi="Helvetica LT Std"/>
                <w:sz w:val="22"/>
                <w:szCs w:val="22"/>
              </w:rPr>
              <w:t>ELs’ average years in ESOL program</w:t>
            </w:r>
          </w:p>
        </w:tc>
        <w:tc>
          <w:tcPr>
            <w:tcW w:w="521" w:type="pct"/>
            <w:vAlign w:val="center"/>
          </w:tcPr>
          <w:p w14:paraId="1F7FE273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081F26A1" w14:textId="46479FE6" w:rsidR="003F0F67" w:rsidRPr="00637710" w:rsidRDefault="003F0F67" w:rsidP="005E7D6D">
            <w:pPr>
              <w:spacing w:line="276" w:lineRule="auto"/>
              <w:jc w:val="center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2E19A197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2858F30D" w14:textId="77777777" w:rsidR="003F0F67" w:rsidRPr="00637710" w:rsidRDefault="003F0F67" w:rsidP="003F0F6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412FCB17" w14:paraId="1AB75861" w14:textId="77777777" w:rsidTr="000A6A50">
        <w:trPr>
          <w:trHeight w:val="360"/>
        </w:trPr>
        <w:tc>
          <w:tcPr>
            <w:tcW w:w="4777" w:type="dxa"/>
            <w:vAlign w:val="center"/>
          </w:tcPr>
          <w:p w14:paraId="71394832" w14:textId="7FAE8140" w:rsidR="286EE589" w:rsidRDefault="286EE589" w:rsidP="412FCB1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412FCB17">
              <w:rPr>
                <w:rFonts w:ascii="Helvetica LT Std" w:hAnsi="Helvetica LT Std"/>
                <w:sz w:val="22"/>
                <w:szCs w:val="22"/>
              </w:rPr>
              <w:t xml:space="preserve">Number of ESOL </w:t>
            </w:r>
            <w:r w:rsidR="005820C3">
              <w:rPr>
                <w:rFonts w:ascii="Helvetica LT Std" w:hAnsi="Helvetica LT Std"/>
                <w:sz w:val="22"/>
                <w:szCs w:val="22"/>
              </w:rPr>
              <w:t>t</w:t>
            </w:r>
            <w:r w:rsidRPr="412FCB17">
              <w:rPr>
                <w:rFonts w:ascii="Helvetica LT Std" w:hAnsi="Helvetica LT Std"/>
                <w:sz w:val="22"/>
                <w:szCs w:val="22"/>
              </w:rPr>
              <w:t>eachers</w:t>
            </w:r>
          </w:p>
        </w:tc>
        <w:tc>
          <w:tcPr>
            <w:tcW w:w="1125" w:type="dxa"/>
            <w:vAlign w:val="center"/>
          </w:tcPr>
          <w:p w14:paraId="1848167E" w14:textId="69D835EE" w:rsidR="412FCB17" w:rsidRDefault="412FCB17" w:rsidP="412FCB1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0F23BDFB" w14:textId="1203350D" w:rsidR="412FCB17" w:rsidRDefault="412FCB17" w:rsidP="412FCB17">
            <w:pPr>
              <w:spacing w:line="276" w:lineRule="auto"/>
              <w:jc w:val="center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70F5C67B" w14:textId="0280745B" w:rsidR="412FCB17" w:rsidRDefault="412FCB17" w:rsidP="412FCB1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13F5DCC" w14:textId="509E8F68" w:rsidR="412FCB17" w:rsidRDefault="412FCB17" w:rsidP="412FCB17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555B30" w:rsidRPr="00637710" w14:paraId="10FA9D76" w14:textId="77777777" w:rsidTr="000A6A50">
        <w:trPr>
          <w:trHeight w:val="360"/>
        </w:trPr>
        <w:tc>
          <w:tcPr>
            <w:tcW w:w="2213" w:type="pct"/>
            <w:vAlign w:val="center"/>
          </w:tcPr>
          <w:p w14:paraId="22A3FCE7" w14:textId="48FB2E77" w:rsidR="00555B30" w:rsidRPr="00637710" w:rsidRDefault="00555B30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412FCB17">
              <w:rPr>
                <w:rFonts w:ascii="Helvetica LT Std" w:hAnsi="Helvetica LT Std"/>
                <w:sz w:val="22"/>
                <w:szCs w:val="22"/>
              </w:rPr>
              <w:t xml:space="preserve">Number of </w:t>
            </w:r>
            <w:r w:rsidR="005820C3">
              <w:rPr>
                <w:rFonts w:ascii="Helvetica LT Std" w:hAnsi="Helvetica LT Std"/>
                <w:sz w:val="22"/>
                <w:szCs w:val="22"/>
              </w:rPr>
              <w:t>c</w:t>
            </w:r>
            <w:r w:rsidR="5E74007D" w:rsidRPr="412FCB17">
              <w:rPr>
                <w:rFonts w:ascii="Helvetica LT Std" w:hAnsi="Helvetica LT Std"/>
                <w:sz w:val="22"/>
                <w:szCs w:val="22"/>
              </w:rPr>
              <w:t xml:space="preserve">ontent </w:t>
            </w:r>
            <w:r w:rsidR="005820C3">
              <w:rPr>
                <w:rFonts w:ascii="Helvetica LT Std" w:hAnsi="Helvetica LT Std"/>
                <w:sz w:val="22"/>
                <w:szCs w:val="22"/>
              </w:rPr>
              <w:t>t</w:t>
            </w:r>
            <w:r w:rsidR="5E74007D" w:rsidRPr="412FCB17">
              <w:rPr>
                <w:rFonts w:ascii="Helvetica LT Std" w:hAnsi="Helvetica LT Std"/>
                <w:sz w:val="22"/>
                <w:szCs w:val="22"/>
              </w:rPr>
              <w:t>eachers w</w:t>
            </w:r>
            <w:r w:rsidR="007363EF">
              <w:rPr>
                <w:rFonts w:ascii="Helvetica LT Std" w:hAnsi="Helvetica LT Std"/>
                <w:sz w:val="22"/>
                <w:szCs w:val="22"/>
              </w:rPr>
              <w:t>ith</w:t>
            </w:r>
            <w:r w:rsidR="5E74007D" w:rsidRPr="412FCB17">
              <w:rPr>
                <w:rFonts w:ascii="Helvetica LT Std" w:hAnsi="Helvetica LT Std"/>
                <w:sz w:val="22"/>
                <w:szCs w:val="22"/>
              </w:rPr>
              <w:t xml:space="preserve"> ESOL </w:t>
            </w:r>
            <w:r w:rsidR="005820C3">
              <w:rPr>
                <w:rFonts w:ascii="Helvetica LT Std" w:hAnsi="Helvetica LT Std"/>
                <w:sz w:val="22"/>
                <w:szCs w:val="22"/>
              </w:rPr>
              <w:t>e</w:t>
            </w:r>
            <w:r w:rsidR="5E74007D" w:rsidRPr="412FCB17">
              <w:rPr>
                <w:rFonts w:ascii="Helvetica LT Std" w:hAnsi="Helvetica LT Std"/>
                <w:sz w:val="22"/>
                <w:szCs w:val="22"/>
              </w:rPr>
              <w:t>ndorsement</w:t>
            </w:r>
          </w:p>
        </w:tc>
        <w:tc>
          <w:tcPr>
            <w:tcW w:w="521" w:type="pct"/>
            <w:vAlign w:val="center"/>
          </w:tcPr>
          <w:p w14:paraId="0829E93C" w14:textId="77777777" w:rsidR="00555B30" w:rsidRPr="00637710" w:rsidRDefault="00555B30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4AE568EE" w14:textId="495DECDC" w:rsidR="00555B30" w:rsidRPr="00637710" w:rsidRDefault="00555B30" w:rsidP="005E7D6D">
            <w:pPr>
              <w:spacing w:line="276" w:lineRule="auto"/>
              <w:jc w:val="center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5DF74CE6" w14:textId="77777777" w:rsidR="00555B30" w:rsidRPr="00637710" w:rsidRDefault="00555B30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734DF69B" w14:textId="77777777" w:rsidR="00555B30" w:rsidRPr="00637710" w:rsidRDefault="00555B30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555B30" w:rsidRPr="00637710" w14:paraId="2ED08445" w14:textId="77777777" w:rsidTr="000A6A50">
        <w:trPr>
          <w:trHeight w:val="360"/>
        </w:trPr>
        <w:tc>
          <w:tcPr>
            <w:tcW w:w="2213" w:type="pct"/>
            <w:vAlign w:val="center"/>
          </w:tcPr>
          <w:p w14:paraId="224EC4BE" w14:textId="2A117300" w:rsidR="00555B30" w:rsidRPr="00637710" w:rsidRDefault="008C1662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sz w:val="22"/>
                <w:szCs w:val="22"/>
              </w:rPr>
              <w:t>Teachers’ average experience teaching ELs</w:t>
            </w:r>
          </w:p>
        </w:tc>
        <w:tc>
          <w:tcPr>
            <w:tcW w:w="521" w:type="pct"/>
            <w:vAlign w:val="center"/>
          </w:tcPr>
          <w:p w14:paraId="42DE73D5" w14:textId="77777777" w:rsidR="00555B30" w:rsidRPr="00637710" w:rsidRDefault="00555B30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6B0E7ECE" w14:textId="24495744" w:rsidR="00555B30" w:rsidRPr="00637710" w:rsidRDefault="00555B30" w:rsidP="005E7D6D">
            <w:pPr>
              <w:spacing w:line="276" w:lineRule="auto"/>
              <w:jc w:val="center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2623892B" w14:textId="77777777" w:rsidR="00555B30" w:rsidRPr="00637710" w:rsidRDefault="00555B30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21" w:type="pct"/>
            <w:vAlign w:val="center"/>
          </w:tcPr>
          <w:p w14:paraId="3C51F27D" w14:textId="77777777" w:rsidR="00555B30" w:rsidRPr="00637710" w:rsidRDefault="00555B30" w:rsidP="00555B30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</w:tbl>
    <w:p w14:paraId="79930897" w14:textId="68963F21" w:rsidR="00FB049E" w:rsidRPr="00EA536A" w:rsidRDefault="06B22061" w:rsidP="003728BA">
      <w:pPr>
        <w:rPr>
          <w:rFonts w:ascii="Helvetica LT Std" w:hAnsi="Helvetica LT Std"/>
          <w:b/>
          <w:bCs/>
          <w:sz w:val="20"/>
          <w:szCs w:val="20"/>
        </w:rPr>
      </w:pPr>
      <w:r w:rsidRPr="00EA536A">
        <w:rPr>
          <w:rFonts w:ascii="Helvetica LT Std" w:hAnsi="Helvetica LT Std"/>
          <w:b/>
          <w:bCs/>
          <w:sz w:val="20"/>
          <w:szCs w:val="20"/>
        </w:rPr>
        <w:t>*See</w:t>
      </w:r>
      <w:r w:rsidRPr="00EA536A">
        <w:rPr>
          <w:rFonts w:ascii="Helvetica LT Std" w:eastAsia="Helvetica LT Std" w:hAnsi="Helvetica LT Std" w:cs="Helvetica LT Std"/>
          <w:sz w:val="20"/>
          <w:szCs w:val="20"/>
        </w:rPr>
        <w:t xml:space="preserve"> </w:t>
      </w:r>
      <w:hyperlink r:id="rId10">
        <w:r w:rsidRPr="00EA536A">
          <w:rPr>
            <w:rStyle w:val="Hyperlink"/>
            <w:rFonts w:ascii="Helvetica" w:hAnsi="Helvetica"/>
            <w:sz w:val="20"/>
            <w:szCs w:val="20"/>
          </w:rPr>
          <w:t>EL Dear Colleague Letter</w:t>
        </w:r>
      </w:hyperlink>
      <w:r w:rsidR="1B103C1A" w:rsidRPr="00EA536A">
        <w:rPr>
          <w:rFonts w:ascii="Helvetica LT Std" w:eastAsia="Helvetica LT Std" w:hAnsi="Helvetica LT Std" w:cs="Helvetica LT Std"/>
          <w:sz w:val="20"/>
          <w:szCs w:val="20"/>
        </w:rPr>
        <w:t xml:space="preserve"> </w:t>
      </w:r>
    </w:p>
    <w:p w14:paraId="4E2FCE6A" w14:textId="77777777" w:rsidR="00CF5FFA" w:rsidRDefault="00CF5FFA" w:rsidP="412FCB17">
      <w:pPr>
        <w:rPr>
          <w:rFonts w:ascii="Helvetica LT Std" w:hAnsi="Helvetica LT Std"/>
          <w:b/>
          <w:bCs/>
          <w:color w:val="0066B2"/>
          <w:sz w:val="28"/>
          <w:szCs w:val="28"/>
        </w:rPr>
      </w:pPr>
    </w:p>
    <w:p w14:paraId="2EFFEC80" w14:textId="7708C24A" w:rsidR="69F3883D" w:rsidRDefault="69F3883D" w:rsidP="412FCB17">
      <w:pPr>
        <w:rPr>
          <w:rFonts w:ascii="Helvetica LT Std" w:hAnsi="Helvetica LT Std"/>
          <w:b/>
          <w:bCs/>
          <w:color w:val="0066B2"/>
          <w:sz w:val="28"/>
          <w:szCs w:val="28"/>
        </w:rPr>
      </w:pPr>
      <w:r w:rsidRPr="412FCB17">
        <w:rPr>
          <w:rFonts w:ascii="Helvetica LT Std" w:hAnsi="Helvetica LT Std"/>
          <w:b/>
          <w:bCs/>
          <w:color w:val="0066B2"/>
          <w:sz w:val="28"/>
          <w:szCs w:val="28"/>
        </w:rPr>
        <w:t>EL Exit Rates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2700"/>
        <w:gridCol w:w="2700"/>
        <w:gridCol w:w="2700"/>
      </w:tblGrid>
      <w:tr w:rsidR="412FCB17" w14:paraId="39F306E6" w14:textId="77777777" w:rsidTr="00B17AC1">
        <w:trPr>
          <w:trHeight w:val="300"/>
        </w:trPr>
        <w:tc>
          <w:tcPr>
            <w:tcW w:w="2700" w:type="dxa"/>
            <w:shd w:val="clear" w:color="auto" w:fill="E7E6E6" w:themeFill="background2"/>
          </w:tcPr>
          <w:p w14:paraId="7C20E2AF" w14:textId="4698126F" w:rsidR="460B9317" w:rsidRDefault="460B9317" w:rsidP="412FCB17">
            <w:pPr>
              <w:jc w:val="center"/>
              <w:rPr>
                <w:rFonts w:ascii="Helvetica LT Std" w:hAnsi="Helvetica LT Std"/>
                <w:b/>
                <w:bCs/>
                <w:sz w:val="32"/>
                <w:szCs w:val="32"/>
              </w:rPr>
            </w:pPr>
            <w:r w:rsidRPr="412FCB17">
              <w:rPr>
                <w:rFonts w:ascii="Helvetica LT Std" w:hAnsi="Helvetica LT Std"/>
                <w:b/>
                <w:bCs/>
                <w:sz w:val="28"/>
                <w:szCs w:val="28"/>
              </w:rPr>
              <w:t xml:space="preserve">Grade Level </w:t>
            </w:r>
          </w:p>
        </w:tc>
        <w:tc>
          <w:tcPr>
            <w:tcW w:w="2700" w:type="dxa"/>
            <w:shd w:val="clear" w:color="auto" w:fill="E7E6E6" w:themeFill="background2"/>
          </w:tcPr>
          <w:p w14:paraId="7B4A2F7D" w14:textId="321F93C0" w:rsidR="69F3883D" w:rsidRDefault="69F3883D" w:rsidP="412FCB17">
            <w:pPr>
              <w:jc w:val="center"/>
              <w:rPr>
                <w:rFonts w:ascii="Helvetica LT Std" w:hAnsi="Helvetica LT Std"/>
                <w:b/>
                <w:bCs/>
                <w:sz w:val="32"/>
                <w:szCs w:val="32"/>
              </w:rPr>
            </w:pPr>
            <w:r w:rsidRPr="412FCB17">
              <w:rPr>
                <w:rFonts w:ascii="Helvetica LT Std" w:hAnsi="Helvetica LT Std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700" w:type="dxa"/>
            <w:shd w:val="clear" w:color="auto" w:fill="E7E6E6" w:themeFill="background2"/>
          </w:tcPr>
          <w:p w14:paraId="03013577" w14:textId="041E8B22" w:rsidR="69F3883D" w:rsidRDefault="69F3883D" w:rsidP="412FCB17">
            <w:pPr>
              <w:jc w:val="center"/>
              <w:rPr>
                <w:rFonts w:ascii="Helvetica LT Std" w:hAnsi="Helvetica LT Std"/>
                <w:b/>
                <w:bCs/>
                <w:sz w:val="32"/>
                <w:szCs w:val="32"/>
              </w:rPr>
            </w:pPr>
            <w:r w:rsidRPr="412FCB17">
              <w:rPr>
                <w:rFonts w:ascii="Helvetica LT Std" w:hAnsi="Helvetica LT Std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700" w:type="dxa"/>
            <w:shd w:val="clear" w:color="auto" w:fill="E7E6E6" w:themeFill="background2"/>
          </w:tcPr>
          <w:p w14:paraId="1EBB84CA" w14:textId="395CA127" w:rsidR="69F3883D" w:rsidRDefault="69F3883D" w:rsidP="412FCB17">
            <w:pPr>
              <w:jc w:val="center"/>
              <w:rPr>
                <w:rFonts w:ascii="Helvetica LT Std" w:hAnsi="Helvetica LT Std"/>
                <w:b/>
                <w:bCs/>
                <w:sz w:val="32"/>
                <w:szCs w:val="32"/>
              </w:rPr>
            </w:pPr>
            <w:r w:rsidRPr="412FCB17">
              <w:rPr>
                <w:rFonts w:ascii="Helvetica LT Std" w:hAnsi="Helvetica LT Std"/>
                <w:b/>
                <w:bCs/>
                <w:sz w:val="28"/>
                <w:szCs w:val="28"/>
              </w:rPr>
              <w:t>2024</w:t>
            </w:r>
          </w:p>
        </w:tc>
      </w:tr>
      <w:tr w:rsidR="412FCB17" w14:paraId="7C136DF1" w14:textId="77777777" w:rsidTr="412FCB17">
        <w:trPr>
          <w:trHeight w:val="300"/>
        </w:trPr>
        <w:tc>
          <w:tcPr>
            <w:tcW w:w="2700" w:type="dxa"/>
          </w:tcPr>
          <w:p w14:paraId="368D99DB" w14:textId="6AD43364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010E41E8" w14:textId="167D7F00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400F84BF" w14:textId="167D7F00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15E0C8AA" w14:textId="167D7F00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412FCB17" w14:paraId="680D6560" w14:textId="77777777" w:rsidTr="412FCB17">
        <w:trPr>
          <w:trHeight w:val="300"/>
        </w:trPr>
        <w:tc>
          <w:tcPr>
            <w:tcW w:w="2700" w:type="dxa"/>
          </w:tcPr>
          <w:p w14:paraId="20DF9326" w14:textId="4ECE66D6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3F697153" w14:textId="1AD69B9C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09BEECDC" w14:textId="5BECCB59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6EA45C11" w14:textId="6F698678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412FCB17" w14:paraId="53E3CB8D" w14:textId="77777777" w:rsidTr="412FCB17">
        <w:trPr>
          <w:trHeight w:val="300"/>
        </w:trPr>
        <w:tc>
          <w:tcPr>
            <w:tcW w:w="2700" w:type="dxa"/>
          </w:tcPr>
          <w:p w14:paraId="4C99F427" w14:textId="2DF86C14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0B647631" w14:textId="3422BE95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179466A3" w14:textId="7370352C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4A8B4596" w14:textId="18BA6941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412FCB17" w14:paraId="097D4B1E" w14:textId="77777777" w:rsidTr="412FCB17">
        <w:trPr>
          <w:trHeight w:val="300"/>
        </w:trPr>
        <w:tc>
          <w:tcPr>
            <w:tcW w:w="2700" w:type="dxa"/>
          </w:tcPr>
          <w:p w14:paraId="285FAE18" w14:textId="19CF13F6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62457F5F" w14:textId="172DC975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1F18B7A2" w14:textId="427B340B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5A9B3E8D" w14:textId="792D05FA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412FCB17" w14:paraId="0575F732" w14:textId="77777777" w:rsidTr="412FCB17">
        <w:trPr>
          <w:trHeight w:val="300"/>
        </w:trPr>
        <w:tc>
          <w:tcPr>
            <w:tcW w:w="2700" w:type="dxa"/>
          </w:tcPr>
          <w:p w14:paraId="098A2878" w14:textId="07A51A68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54487DC9" w14:textId="3B1A10D8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7B96021D" w14:textId="438C6BEC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6E5AE3F7" w14:textId="6C64E6A8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412FCB17" w14:paraId="52D0665A" w14:textId="77777777" w:rsidTr="412FCB17">
        <w:trPr>
          <w:trHeight w:val="300"/>
        </w:trPr>
        <w:tc>
          <w:tcPr>
            <w:tcW w:w="2700" w:type="dxa"/>
          </w:tcPr>
          <w:p w14:paraId="6D2C913A" w14:textId="333D7B5B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0AC997C3" w14:textId="16C1ECAE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6EFBEBD6" w14:textId="6B65292E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3155ED8A" w14:textId="50451500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412FCB17" w14:paraId="491EEA3D" w14:textId="77777777" w:rsidTr="412FCB17">
        <w:trPr>
          <w:trHeight w:val="300"/>
        </w:trPr>
        <w:tc>
          <w:tcPr>
            <w:tcW w:w="2700" w:type="dxa"/>
          </w:tcPr>
          <w:p w14:paraId="6199BB36" w14:textId="61D57438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1CB48604" w14:textId="50DB3540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1ABDC09D" w14:textId="3072A75D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700" w:type="dxa"/>
          </w:tcPr>
          <w:p w14:paraId="5BC13028" w14:textId="64A93481" w:rsidR="412FCB17" w:rsidRDefault="412FCB1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146F54CC" w14:textId="5CD92C36" w:rsidR="601F510D" w:rsidRPr="00061F87" w:rsidRDefault="601F510D" w:rsidP="0099440D">
      <w:pPr>
        <w:rPr>
          <w:rFonts w:ascii="Helvetica LT Std" w:hAnsi="Helvetica LT Std"/>
          <w:b/>
          <w:bCs/>
          <w:color w:val="0066B2"/>
          <w:sz w:val="32"/>
          <w:szCs w:val="32"/>
        </w:rPr>
      </w:pPr>
      <w:r w:rsidRPr="412FCB17">
        <w:rPr>
          <w:rFonts w:ascii="Helvetica LT Std" w:hAnsi="Helvetica LT Std"/>
          <w:b/>
          <w:bCs/>
          <w:color w:val="0066B2"/>
          <w:sz w:val="28"/>
          <w:szCs w:val="28"/>
        </w:rPr>
        <w:t xml:space="preserve">English Language Proficiency </w:t>
      </w:r>
      <w:r w:rsidR="00111436">
        <w:rPr>
          <w:rFonts w:ascii="Helvetica LT Std" w:hAnsi="Helvetica LT Std"/>
          <w:b/>
          <w:bCs/>
          <w:color w:val="0066B2"/>
          <w:sz w:val="28"/>
          <w:szCs w:val="28"/>
        </w:rPr>
        <w:t xml:space="preserve">(ELP) </w:t>
      </w:r>
      <w:r w:rsidRPr="412FCB17">
        <w:rPr>
          <w:rFonts w:ascii="Helvetica LT Std" w:hAnsi="Helvetica LT Std"/>
          <w:b/>
          <w:bCs/>
          <w:color w:val="0066B2"/>
          <w:sz w:val="28"/>
          <w:szCs w:val="28"/>
        </w:rPr>
        <w:t>Data</w:t>
      </w:r>
    </w:p>
    <w:p w14:paraId="683901AD" w14:textId="75BE5B50" w:rsidR="0099440D" w:rsidRDefault="0099440D" w:rsidP="0099440D">
      <w:pPr>
        <w:rPr>
          <w:rFonts w:ascii="Helvetica LT Std" w:hAnsi="Helvetica LT Std"/>
          <w:b/>
          <w:bCs/>
        </w:rPr>
      </w:pPr>
    </w:p>
    <w:p w14:paraId="74D41CFE" w14:textId="2641CE41" w:rsidR="601F510D" w:rsidRPr="00061F87" w:rsidRDefault="601F510D" w:rsidP="741D1FA1">
      <w:pPr>
        <w:rPr>
          <w:rFonts w:ascii="Helvetica LT Std" w:hAnsi="Helvetica LT Std"/>
          <w:b/>
          <w:bCs/>
          <w:sz w:val="26"/>
          <w:szCs w:val="28"/>
        </w:rPr>
      </w:pPr>
      <w:r w:rsidRPr="00061F87">
        <w:rPr>
          <w:rFonts w:ascii="Helvetica LT Std" w:hAnsi="Helvetica LT Std"/>
          <w:b/>
          <w:bCs/>
          <w:sz w:val="26"/>
          <w:szCs w:val="28"/>
        </w:rPr>
        <w:t>English Language Proficiency (ELP) Levels</w:t>
      </w:r>
      <w:r w:rsidR="21EC3458" w:rsidRPr="00061F87">
        <w:rPr>
          <w:rFonts w:ascii="Helvetica LT Std" w:hAnsi="Helvetica LT Std"/>
          <w:b/>
          <w:bCs/>
          <w:sz w:val="26"/>
          <w:szCs w:val="28"/>
        </w:rPr>
        <w:t xml:space="preserve">, WIDA </w:t>
      </w:r>
      <w:r w:rsidR="21EC3458" w:rsidRPr="00235949">
        <w:rPr>
          <w:rFonts w:ascii="Helvetica LT Std" w:hAnsi="Helvetica LT Std"/>
          <w:b/>
          <w:bCs/>
          <w:i/>
          <w:iCs/>
          <w:sz w:val="26"/>
          <w:szCs w:val="28"/>
        </w:rPr>
        <w:t>ACCESS</w:t>
      </w:r>
      <w:r w:rsidR="045ADB95" w:rsidRPr="00061F87">
        <w:rPr>
          <w:rFonts w:ascii="Helvetica LT Std" w:hAnsi="Helvetica LT Std"/>
          <w:b/>
          <w:bCs/>
          <w:sz w:val="26"/>
          <w:szCs w:val="28"/>
        </w:rPr>
        <w:t xml:space="preserve"> Assessment</w:t>
      </w:r>
      <w:r w:rsidR="0E66C5CE" w:rsidRPr="00061F87">
        <w:rPr>
          <w:rFonts w:ascii="Helvetica LT Std" w:hAnsi="Helvetica LT Std"/>
          <w:b/>
          <w:bCs/>
          <w:sz w:val="26"/>
          <w:szCs w:val="28"/>
        </w:rPr>
        <w:t>:</w:t>
      </w:r>
    </w:p>
    <w:p w14:paraId="2B3F483D" w14:textId="42903F44" w:rsidR="1D5D1FEA" w:rsidRPr="00CD12CB" w:rsidRDefault="1D5D1FEA" w:rsidP="741D1FA1">
      <w:pPr>
        <w:rPr>
          <w:rFonts w:ascii="Helvetica LT Std" w:eastAsia="Helvetica LT Std" w:hAnsi="Helvetica LT Std" w:cs="Helvetica LT Std"/>
          <w:sz w:val="22"/>
          <w:szCs w:val="22"/>
        </w:rPr>
      </w:pPr>
      <w:r w:rsidRPr="00CD12CB">
        <w:rPr>
          <w:rFonts w:ascii="Helvetica LT Std" w:eastAsia="Helvetica LT Std" w:hAnsi="Helvetica LT Std" w:cs="Helvetica LT Std"/>
          <w:b/>
          <w:bCs/>
          <w:sz w:val="22"/>
          <w:szCs w:val="22"/>
        </w:rPr>
        <w:t xml:space="preserve"> </w:t>
      </w:r>
      <w:r w:rsidRPr="00CD12CB">
        <w:rPr>
          <w:rFonts w:ascii="Helvetica LT Std" w:eastAsia="Helvetica LT Std" w:hAnsi="Helvetica LT Std" w:cs="Helvetica LT Std"/>
          <w:sz w:val="22"/>
          <w:szCs w:val="22"/>
        </w:rPr>
        <w:t>(</w:t>
      </w:r>
      <w:r w:rsidRPr="00CD12CB">
        <w:rPr>
          <w:rFonts w:ascii="Helvetica LT Std" w:eastAsia="Helvetica LT Std" w:hAnsi="Helvetica LT Std" w:cs="Helvetica LT Std"/>
          <w:b/>
          <w:bCs/>
          <w:sz w:val="22"/>
          <w:szCs w:val="22"/>
        </w:rPr>
        <w:t xml:space="preserve">Data Source: </w:t>
      </w:r>
      <w:r w:rsidRPr="00CD12CB">
        <w:rPr>
          <w:rFonts w:ascii="Helvetica LT Std" w:eastAsia="Helvetica LT Std" w:hAnsi="Helvetica LT Std" w:cs="Helvetica LT Std"/>
          <w:i/>
          <w:iCs/>
          <w:sz w:val="22"/>
          <w:szCs w:val="22"/>
        </w:rPr>
        <w:t>School Frequency Reports, Score Reports</w:t>
      </w:r>
      <w:r w:rsidR="000D1863" w:rsidRPr="00CD12CB">
        <w:rPr>
          <w:rFonts w:ascii="Helvetica LT Std" w:eastAsia="Helvetica LT Std" w:hAnsi="Helvetica LT Std" w:cs="Helvetica LT Std"/>
          <w:i/>
          <w:iCs/>
          <w:sz w:val="22"/>
          <w:szCs w:val="22"/>
        </w:rPr>
        <w:t>, WIDA AM</w:t>
      </w:r>
      <w:r w:rsidR="00B624F1" w:rsidRPr="00CD12CB">
        <w:rPr>
          <w:rFonts w:ascii="Helvetica LT Std" w:eastAsia="Helvetica LT Std" w:hAnsi="Helvetica LT Std" w:cs="Helvetica LT Std"/>
          <w:i/>
          <w:iCs/>
          <w:sz w:val="22"/>
          <w:szCs w:val="22"/>
        </w:rPr>
        <w:t>S, Local Data</w:t>
      </w:r>
      <w:r w:rsidRPr="00CD12CB">
        <w:rPr>
          <w:rFonts w:ascii="Helvetica LT Std" w:eastAsia="Helvetica LT Std" w:hAnsi="Helvetica LT Std" w:cs="Helvetica LT Std"/>
          <w:sz w:val="22"/>
          <w:szCs w:val="22"/>
        </w:rPr>
        <w:t>)</w:t>
      </w:r>
    </w:p>
    <w:p w14:paraId="2412272B" w14:textId="3DA19DA9" w:rsidR="741D1FA1" w:rsidRDefault="741D1FA1" w:rsidP="741D1FA1">
      <w:pPr>
        <w:rPr>
          <w:rFonts w:ascii="Helvetica LT Std" w:eastAsia="Helvetica LT Std" w:hAnsi="Helvetica LT Std" w:cs="Helvetica LT St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595"/>
        <w:gridCol w:w="595"/>
        <w:gridCol w:w="597"/>
        <w:gridCol w:w="595"/>
        <w:gridCol w:w="596"/>
        <w:gridCol w:w="598"/>
        <w:gridCol w:w="596"/>
        <w:gridCol w:w="596"/>
        <w:gridCol w:w="598"/>
        <w:gridCol w:w="596"/>
        <w:gridCol w:w="596"/>
        <w:gridCol w:w="598"/>
        <w:gridCol w:w="596"/>
        <w:gridCol w:w="596"/>
        <w:gridCol w:w="600"/>
      </w:tblGrid>
      <w:tr w:rsidR="0099440D" w14:paraId="3569D683" w14:textId="77777777" w:rsidTr="0089292C">
        <w:trPr>
          <w:trHeight w:val="660"/>
        </w:trPr>
        <w:tc>
          <w:tcPr>
            <w:tcW w:w="854" w:type="pct"/>
            <w:vAlign w:val="center"/>
          </w:tcPr>
          <w:p w14:paraId="57EF7356" w14:textId="21904057" w:rsidR="5C6ABFBA" w:rsidRDefault="47F49B43" w:rsidP="741D1FA1">
            <w:pPr>
              <w:jc w:val="center"/>
              <w:rPr>
                <w:rFonts w:ascii="Helvetica LT Std" w:hAnsi="Helvetica LT Std"/>
                <w:b/>
                <w:bCs/>
                <w:color w:val="0066B2"/>
              </w:rPr>
            </w:pPr>
            <w:r w:rsidRPr="00D97C01">
              <w:rPr>
                <w:rFonts w:ascii="Helvetica LT Std" w:hAnsi="Helvetica LT Std"/>
                <w:b/>
                <w:bCs/>
                <w:color w:val="0066B2"/>
                <w:sz w:val="28"/>
                <w:szCs w:val="32"/>
              </w:rPr>
              <w:t>Overall CPL</w:t>
            </w:r>
          </w:p>
        </w:tc>
        <w:tc>
          <w:tcPr>
            <w:tcW w:w="4146" w:type="pct"/>
            <w:gridSpan w:val="15"/>
            <w:vAlign w:val="center"/>
          </w:tcPr>
          <w:p w14:paraId="49DDDD4F" w14:textId="4E987AC3" w:rsidR="007D45AD" w:rsidRDefault="13E762B3" w:rsidP="0089292C">
            <w:pPr>
              <w:jc w:val="center"/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</w:pPr>
            <w:r w:rsidRPr="7B40BFA4"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  <w:t xml:space="preserve">Number or </w:t>
            </w:r>
            <w:r w:rsidR="3EFA0497" w:rsidRPr="7B40BFA4"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  <w:t>Percent at ELP Level</w:t>
            </w:r>
          </w:p>
        </w:tc>
      </w:tr>
      <w:tr w:rsidR="0099440D" w14:paraId="7B68F967" w14:textId="77777777" w:rsidTr="00F27D86">
        <w:trPr>
          <w:trHeight w:val="300"/>
        </w:trPr>
        <w:tc>
          <w:tcPr>
            <w:tcW w:w="854" w:type="pct"/>
            <w:shd w:val="clear" w:color="auto" w:fill="E7E6E6" w:themeFill="background2"/>
          </w:tcPr>
          <w:p w14:paraId="545F9B7B" w14:textId="758DE2F8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>Grade Level</w:t>
            </w:r>
          </w:p>
        </w:tc>
        <w:tc>
          <w:tcPr>
            <w:tcW w:w="828" w:type="pct"/>
            <w:gridSpan w:val="3"/>
            <w:shd w:val="clear" w:color="auto" w:fill="E7E6E6" w:themeFill="background2"/>
          </w:tcPr>
          <w:p w14:paraId="58C2560A" w14:textId="30DDBD02" w:rsidR="0099440D" w:rsidRDefault="41C9F296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49FC94E1" w14:textId="28B441CF" w:rsidR="0099440D" w:rsidRDefault="41C9F296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322A59DC" w14:textId="0A0A55EA" w:rsidR="0099440D" w:rsidRDefault="41C9F296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3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34805CA8" w14:textId="493204F5" w:rsidR="0099440D" w:rsidRDefault="41C9F296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4</w:t>
            </w:r>
          </w:p>
        </w:tc>
        <w:tc>
          <w:tcPr>
            <w:tcW w:w="830" w:type="pct"/>
            <w:gridSpan w:val="3"/>
            <w:shd w:val="clear" w:color="auto" w:fill="E7E6E6" w:themeFill="background2"/>
          </w:tcPr>
          <w:p w14:paraId="033BFEC9" w14:textId="364E6F14" w:rsidR="0099440D" w:rsidRDefault="41C9F296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5</w:t>
            </w:r>
          </w:p>
        </w:tc>
      </w:tr>
      <w:tr w:rsidR="49DDDD4F" w14:paraId="0DFE00DD" w14:textId="77777777" w:rsidTr="007063AB">
        <w:trPr>
          <w:trHeight w:val="300"/>
        </w:trPr>
        <w:tc>
          <w:tcPr>
            <w:tcW w:w="854" w:type="pct"/>
            <w:shd w:val="clear" w:color="auto" w:fill="FFFFFF" w:themeFill="background1"/>
          </w:tcPr>
          <w:p w14:paraId="23BACB0E" w14:textId="447989D4" w:rsidR="49DDDD4F" w:rsidRDefault="49DDDD4F" w:rsidP="49DDDD4F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276" w:type="pct"/>
          </w:tcPr>
          <w:p w14:paraId="022B1BDA" w14:textId="01C08884" w:rsidR="34F8701B" w:rsidRDefault="20B8D46F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0F03F178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14:paraId="7F789A27" w14:textId="31DF0190" w:rsidR="34F8701B" w:rsidRDefault="20B8D46F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7E19CD1D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14:paraId="7759F2A8" w14:textId="2F708B22" w:rsidR="34F8701B" w:rsidRDefault="20B8D46F" w:rsidP="49DDDD4F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7FD000B1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14:paraId="2846F6D8" w14:textId="3B940BA5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774660EE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14:paraId="4AD4C362" w14:textId="1D5451B5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0B4616FD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14:paraId="2E20C182" w14:textId="0A2BA12C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6288BB5F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14:paraId="1B6E603E" w14:textId="15416B3D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78113380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14:paraId="5E2FA0A4" w14:textId="6E00A216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65BD6F9F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14:paraId="27C3383D" w14:textId="31B7B2C0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14924252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14:paraId="06023E98" w14:textId="2E143AEA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2B5CE0D5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14:paraId="51789E13" w14:textId="7037D507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34F64774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14:paraId="260CD7AC" w14:textId="75B0C44C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2D71E81A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14:paraId="4D88AFD4" w14:textId="287A97F1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004B57B6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14:paraId="466F56C7" w14:textId="217F7DA5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5FC73C2D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7820F2BD" w14:textId="235A7B5D" w:rsidR="49DDDD4F" w:rsidRDefault="2EB4B5E2" w:rsidP="49DDDD4F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</w:t>
            </w:r>
            <w:r w:rsidR="2C7F11B1"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4</w:t>
            </w:r>
          </w:p>
        </w:tc>
      </w:tr>
      <w:tr w:rsidR="0099440D" w14:paraId="09422756" w14:textId="77777777" w:rsidTr="007063AB">
        <w:trPr>
          <w:trHeight w:val="300"/>
        </w:trPr>
        <w:tc>
          <w:tcPr>
            <w:tcW w:w="854" w:type="pct"/>
          </w:tcPr>
          <w:p w14:paraId="2C02CA9C" w14:textId="188AFC7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20DD1314" w14:textId="540CB1B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1BB0CBD" w14:textId="173777BA" w:rsidR="0099440D" w:rsidRDefault="5FB5480F" w:rsidP="0099440D">
            <w:pPr>
              <w:rPr>
                <w:rFonts w:ascii="Helvetica LT Std" w:hAnsi="Helvetica LT Std"/>
                <w:sz w:val="22"/>
                <w:szCs w:val="22"/>
              </w:rPr>
            </w:pPr>
            <w:r w:rsidRPr="7B40BFA4">
              <w:rPr>
                <w:rFonts w:ascii="Helvetica LT Std" w:hAnsi="Helvetica LT Std"/>
                <w:sz w:val="22"/>
                <w:szCs w:val="22"/>
              </w:rPr>
              <w:t xml:space="preserve"> </w:t>
            </w:r>
          </w:p>
        </w:tc>
        <w:tc>
          <w:tcPr>
            <w:tcW w:w="829" w:type="pct"/>
            <w:gridSpan w:val="3"/>
          </w:tcPr>
          <w:p w14:paraId="64DCA3F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8735176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73AD36F6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48E37111" w14:textId="77777777" w:rsidTr="007063AB">
        <w:trPr>
          <w:trHeight w:val="300"/>
        </w:trPr>
        <w:tc>
          <w:tcPr>
            <w:tcW w:w="854" w:type="pct"/>
          </w:tcPr>
          <w:p w14:paraId="79724C14" w14:textId="27047AAF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557A71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2896B8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D2F1A7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AB066F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730C424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08DDC75E" w14:textId="77777777" w:rsidTr="007063AB">
        <w:trPr>
          <w:trHeight w:val="300"/>
        </w:trPr>
        <w:tc>
          <w:tcPr>
            <w:tcW w:w="854" w:type="pct"/>
          </w:tcPr>
          <w:p w14:paraId="6CFF270A" w14:textId="71E3656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09891B81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23F9C5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8810DA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161918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72E5C18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346D70E1" w14:textId="77777777" w:rsidTr="007063AB">
        <w:trPr>
          <w:trHeight w:val="300"/>
        </w:trPr>
        <w:tc>
          <w:tcPr>
            <w:tcW w:w="854" w:type="pct"/>
          </w:tcPr>
          <w:p w14:paraId="76CE21A2" w14:textId="3BB6652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7A1CDC4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4641E4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141EF7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214ACD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185E07E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6193F5FF" w14:textId="77777777" w:rsidTr="007063AB">
        <w:trPr>
          <w:trHeight w:val="300"/>
        </w:trPr>
        <w:tc>
          <w:tcPr>
            <w:tcW w:w="854" w:type="pct"/>
          </w:tcPr>
          <w:p w14:paraId="6BB76BF4" w14:textId="524C24B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2A998F5E" w14:textId="1F7F8EC8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2F675E9" w14:textId="523F7974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8081879" w14:textId="1654C9F2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A0C4496" w14:textId="3D05EFC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12B847D5" w14:textId="7C86145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16EB87B9" w14:textId="77777777" w:rsidTr="007063AB">
        <w:trPr>
          <w:trHeight w:val="300"/>
        </w:trPr>
        <w:tc>
          <w:tcPr>
            <w:tcW w:w="854" w:type="pct"/>
          </w:tcPr>
          <w:p w14:paraId="59915705" w14:textId="4FB6280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B390154" w14:textId="3495F0A3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E11C450" w14:textId="3DB2F45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94CAE7F" w14:textId="5A4027B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67973AB" w14:textId="558523B5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CF868DC" w14:textId="5C9A84C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3AE0B0E5" w14:textId="77777777" w:rsidTr="007063AB">
        <w:trPr>
          <w:trHeight w:val="300"/>
        </w:trPr>
        <w:tc>
          <w:tcPr>
            <w:tcW w:w="854" w:type="pct"/>
          </w:tcPr>
          <w:p w14:paraId="283E3D1E" w14:textId="5F546F4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5642EA5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06033D74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97FEFD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020A01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46D3F44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18E92510" w14:textId="77777777" w:rsidTr="007063AB">
        <w:trPr>
          <w:trHeight w:val="300"/>
        </w:trPr>
        <w:tc>
          <w:tcPr>
            <w:tcW w:w="854" w:type="pct"/>
          </w:tcPr>
          <w:p w14:paraId="12CC472F" w14:textId="145DA379" w:rsidR="0099440D" w:rsidRDefault="5110774C" w:rsidP="0099440D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9DDDD4F">
              <w:rPr>
                <w:rFonts w:ascii="Helvetica LT Std" w:hAnsi="Helvetica LT Std"/>
                <w:b/>
                <w:bCs/>
                <w:sz w:val="22"/>
                <w:szCs w:val="22"/>
              </w:rPr>
              <w:t>Totals</w:t>
            </w:r>
            <w:r w:rsidR="70467FD2" w:rsidRPr="49DDDD4F">
              <w:rPr>
                <w:rFonts w:ascii="Helvetica LT Std" w:hAnsi="Helvetica LT Std"/>
                <w:b/>
                <w:bCs/>
                <w:sz w:val="22"/>
                <w:szCs w:val="22"/>
              </w:rPr>
              <w:t>/Avg</w:t>
            </w:r>
            <w:r w:rsidRPr="49DDDD4F">
              <w:rPr>
                <w:rFonts w:ascii="Helvetica LT Std" w:hAnsi="Helvetica LT St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8" w:type="pct"/>
            <w:gridSpan w:val="3"/>
          </w:tcPr>
          <w:p w14:paraId="1284B83E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69C55ED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F91240C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0F81C0E2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25DC8B00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</w:tbl>
    <w:p w14:paraId="5620D16F" w14:textId="77777777" w:rsidR="007063AB" w:rsidRDefault="007063A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595"/>
        <w:gridCol w:w="595"/>
        <w:gridCol w:w="597"/>
        <w:gridCol w:w="595"/>
        <w:gridCol w:w="596"/>
        <w:gridCol w:w="598"/>
        <w:gridCol w:w="596"/>
        <w:gridCol w:w="596"/>
        <w:gridCol w:w="598"/>
        <w:gridCol w:w="596"/>
        <w:gridCol w:w="596"/>
        <w:gridCol w:w="598"/>
        <w:gridCol w:w="596"/>
        <w:gridCol w:w="596"/>
        <w:gridCol w:w="600"/>
      </w:tblGrid>
      <w:tr w:rsidR="0099440D" w14:paraId="3593634D" w14:textId="77777777" w:rsidTr="0089292C">
        <w:trPr>
          <w:trHeight w:val="600"/>
        </w:trPr>
        <w:tc>
          <w:tcPr>
            <w:tcW w:w="854" w:type="pct"/>
            <w:vAlign w:val="center"/>
          </w:tcPr>
          <w:p w14:paraId="355508C0" w14:textId="7B933D5A" w:rsidR="614D8A64" w:rsidRDefault="614D8A64" w:rsidP="0099440D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</w:pPr>
            <w:r w:rsidRPr="0099440D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>Listening</w:t>
            </w:r>
          </w:p>
        </w:tc>
        <w:tc>
          <w:tcPr>
            <w:tcW w:w="4146" w:type="pct"/>
            <w:gridSpan w:val="15"/>
            <w:vAlign w:val="center"/>
          </w:tcPr>
          <w:p w14:paraId="1A53E31B" w14:textId="27D95389" w:rsidR="741D1FA1" w:rsidRDefault="1B111EFF" w:rsidP="0089292C">
            <w:pPr>
              <w:jc w:val="center"/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</w:pPr>
            <w:r w:rsidRPr="7B40BFA4"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  <w:t>Number or Percent at ELP Level</w:t>
            </w:r>
          </w:p>
        </w:tc>
      </w:tr>
      <w:tr w:rsidR="0099440D" w14:paraId="2DA2F9D4" w14:textId="77777777" w:rsidTr="00F27D86">
        <w:trPr>
          <w:trHeight w:val="300"/>
        </w:trPr>
        <w:tc>
          <w:tcPr>
            <w:tcW w:w="854" w:type="pct"/>
            <w:shd w:val="clear" w:color="auto" w:fill="E7E6E6" w:themeFill="background2"/>
          </w:tcPr>
          <w:p w14:paraId="16082468" w14:textId="758DE2F8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>Grade Level</w:t>
            </w:r>
          </w:p>
        </w:tc>
        <w:tc>
          <w:tcPr>
            <w:tcW w:w="828" w:type="pct"/>
            <w:gridSpan w:val="3"/>
            <w:shd w:val="clear" w:color="auto" w:fill="E7E6E6" w:themeFill="background2"/>
          </w:tcPr>
          <w:p w14:paraId="73B72FF6" w14:textId="30DDBD0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5BD3007D" w14:textId="28B441CF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3E803B12" w14:textId="0A0A55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3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4CCA1EB3" w14:textId="493204F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4</w:t>
            </w:r>
          </w:p>
        </w:tc>
        <w:tc>
          <w:tcPr>
            <w:tcW w:w="830" w:type="pct"/>
            <w:gridSpan w:val="3"/>
            <w:shd w:val="clear" w:color="auto" w:fill="E7E6E6" w:themeFill="background2"/>
          </w:tcPr>
          <w:p w14:paraId="301BA432" w14:textId="364E6F1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5</w:t>
            </w:r>
          </w:p>
        </w:tc>
      </w:tr>
      <w:tr w:rsidR="49DDDD4F" w14:paraId="292B16DE" w14:textId="77777777" w:rsidTr="0089292C">
        <w:trPr>
          <w:trHeight w:val="300"/>
        </w:trPr>
        <w:tc>
          <w:tcPr>
            <w:tcW w:w="854" w:type="pct"/>
            <w:shd w:val="clear" w:color="auto" w:fill="FFFFFF" w:themeFill="background1"/>
          </w:tcPr>
          <w:p w14:paraId="7DD9B61D" w14:textId="09EA83BB" w:rsidR="49DDDD4F" w:rsidRDefault="49DDDD4F" w:rsidP="49DDDD4F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276" w:type="pct"/>
          </w:tcPr>
          <w:p w14:paraId="14B7F6CB" w14:textId="01C0888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334B8BE3" w14:textId="31DF019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197B1796" w14:textId="2F708B2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534357F8" w14:textId="3B940B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360E6DD3" w14:textId="1D5451B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344FC617" w14:textId="0A2BA12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17FB2882" w14:textId="15416B3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03BC9DA0" w14:textId="6E00A216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21EA00FC" w14:textId="31B7B2C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6E2E7484" w14:textId="2E143A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377EC673" w14:textId="7037D507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52DACFFC" w14:textId="75B0C44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50A0D813" w14:textId="287A97F1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0106A7AF" w14:textId="217F7D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8" w:type="pct"/>
          </w:tcPr>
          <w:p w14:paraId="225E8591" w14:textId="235A7B5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</w:tr>
      <w:tr w:rsidR="0099440D" w14:paraId="2F07DC1B" w14:textId="77777777" w:rsidTr="007063AB">
        <w:trPr>
          <w:trHeight w:val="300"/>
        </w:trPr>
        <w:tc>
          <w:tcPr>
            <w:tcW w:w="854" w:type="pct"/>
          </w:tcPr>
          <w:p w14:paraId="0B5DE427" w14:textId="188AFC7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9EDA717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5CEE8C3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F132B44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17BFF2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4A53497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2B5C4E5D" w14:textId="77777777" w:rsidTr="007063AB">
        <w:trPr>
          <w:trHeight w:val="300"/>
        </w:trPr>
        <w:tc>
          <w:tcPr>
            <w:tcW w:w="854" w:type="pct"/>
          </w:tcPr>
          <w:p w14:paraId="40F7F2BA" w14:textId="27047AAF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3C7BD44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F55C2C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03357F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F944A2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7ECC4E1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6E6065D1" w14:textId="77777777" w:rsidTr="007063AB">
        <w:trPr>
          <w:trHeight w:val="300"/>
        </w:trPr>
        <w:tc>
          <w:tcPr>
            <w:tcW w:w="854" w:type="pct"/>
          </w:tcPr>
          <w:p w14:paraId="560637B8" w14:textId="71E3656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46F647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5217021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0EA9133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6AE2E3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7AFDCC3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038F0A54" w14:textId="77777777" w:rsidTr="007063AB">
        <w:trPr>
          <w:trHeight w:val="300"/>
        </w:trPr>
        <w:tc>
          <w:tcPr>
            <w:tcW w:w="854" w:type="pct"/>
          </w:tcPr>
          <w:p w14:paraId="1CD7E2A0" w14:textId="3BB6652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B57FBA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0A7275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0BB927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91D3F0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52BE9517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28252833" w14:textId="77777777" w:rsidTr="007063AB">
        <w:trPr>
          <w:trHeight w:val="300"/>
        </w:trPr>
        <w:tc>
          <w:tcPr>
            <w:tcW w:w="854" w:type="pct"/>
          </w:tcPr>
          <w:p w14:paraId="74636D84" w14:textId="524C24B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D45AB8D" w14:textId="1F7F8EC8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BBC4C98" w14:textId="523F7974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217F579" w14:textId="1654C9F2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58CDC85" w14:textId="3D05EFC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1C01CC23" w14:textId="7C86145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2C028226" w14:textId="77777777" w:rsidTr="007063AB">
        <w:trPr>
          <w:trHeight w:val="300"/>
        </w:trPr>
        <w:tc>
          <w:tcPr>
            <w:tcW w:w="854" w:type="pct"/>
          </w:tcPr>
          <w:p w14:paraId="7E2D6A1F" w14:textId="4FB6280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066D0822" w14:textId="3495F0A3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8163F24" w14:textId="3DB2F45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DC0C407" w14:textId="5A4027B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26EE61F" w14:textId="558523B5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A61CB19" w14:textId="5C9A84C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4F92B38E" w14:textId="77777777" w:rsidTr="007063AB">
        <w:trPr>
          <w:trHeight w:val="300"/>
        </w:trPr>
        <w:tc>
          <w:tcPr>
            <w:tcW w:w="854" w:type="pct"/>
          </w:tcPr>
          <w:p w14:paraId="4E6C3277" w14:textId="5F546F4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D90BB1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ED94504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992726E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738633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40DF315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32EB8D97" w14:textId="77777777" w:rsidTr="007063AB">
        <w:trPr>
          <w:trHeight w:val="300"/>
        </w:trPr>
        <w:tc>
          <w:tcPr>
            <w:tcW w:w="854" w:type="pct"/>
          </w:tcPr>
          <w:p w14:paraId="3BAC7A30" w14:textId="3F54691B" w:rsidR="0099440D" w:rsidRDefault="215C8944" w:rsidP="0099440D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9DDDD4F">
              <w:rPr>
                <w:rFonts w:ascii="Helvetica LT Std" w:hAnsi="Helvetica LT Std"/>
                <w:b/>
                <w:bCs/>
                <w:sz w:val="22"/>
                <w:szCs w:val="22"/>
              </w:rPr>
              <w:t>Totals/Avg:</w:t>
            </w:r>
          </w:p>
        </w:tc>
        <w:tc>
          <w:tcPr>
            <w:tcW w:w="828" w:type="pct"/>
            <w:gridSpan w:val="3"/>
          </w:tcPr>
          <w:p w14:paraId="3041E6C1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0CC7135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2DC34C6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645906D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63090A4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</w:tbl>
    <w:p w14:paraId="440F63D8" w14:textId="77777777" w:rsidR="007063AB" w:rsidRDefault="007063A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595"/>
        <w:gridCol w:w="595"/>
        <w:gridCol w:w="597"/>
        <w:gridCol w:w="595"/>
        <w:gridCol w:w="596"/>
        <w:gridCol w:w="598"/>
        <w:gridCol w:w="596"/>
        <w:gridCol w:w="596"/>
        <w:gridCol w:w="598"/>
        <w:gridCol w:w="596"/>
        <w:gridCol w:w="596"/>
        <w:gridCol w:w="598"/>
        <w:gridCol w:w="596"/>
        <w:gridCol w:w="596"/>
        <w:gridCol w:w="600"/>
      </w:tblGrid>
      <w:tr w:rsidR="0099440D" w14:paraId="1FA316C5" w14:textId="77777777" w:rsidTr="7B40BFA4">
        <w:trPr>
          <w:trHeight w:val="660"/>
        </w:trPr>
        <w:tc>
          <w:tcPr>
            <w:tcW w:w="854" w:type="pct"/>
            <w:vAlign w:val="center"/>
          </w:tcPr>
          <w:p w14:paraId="425BCAA5" w14:textId="43110AC2" w:rsidR="7F44E22E" w:rsidRDefault="7F44E22E" w:rsidP="0099440D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</w:pPr>
            <w:r w:rsidRPr="0099440D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>Speaking</w:t>
            </w:r>
          </w:p>
        </w:tc>
        <w:tc>
          <w:tcPr>
            <w:tcW w:w="4146" w:type="pct"/>
            <w:gridSpan w:val="15"/>
            <w:vAlign w:val="center"/>
          </w:tcPr>
          <w:p w14:paraId="32744DA6" w14:textId="7BEB21F6" w:rsidR="741D1FA1" w:rsidRDefault="47CCF685" w:rsidP="741D1FA1">
            <w:pPr>
              <w:jc w:val="center"/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</w:pPr>
            <w:r w:rsidRPr="7B40BFA4"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  <w:t>Number or Percent at ELP Level</w:t>
            </w:r>
          </w:p>
        </w:tc>
      </w:tr>
      <w:tr w:rsidR="0099440D" w14:paraId="468F6DF2" w14:textId="77777777" w:rsidTr="004F2CF2">
        <w:trPr>
          <w:trHeight w:val="300"/>
        </w:trPr>
        <w:tc>
          <w:tcPr>
            <w:tcW w:w="854" w:type="pct"/>
            <w:shd w:val="clear" w:color="auto" w:fill="E7E6E6" w:themeFill="background2"/>
          </w:tcPr>
          <w:p w14:paraId="3C7C1CC3" w14:textId="758DE2F8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>Grade Level</w:t>
            </w:r>
          </w:p>
        </w:tc>
        <w:tc>
          <w:tcPr>
            <w:tcW w:w="828" w:type="pct"/>
            <w:gridSpan w:val="3"/>
            <w:shd w:val="clear" w:color="auto" w:fill="E7E6E6" w:themeFill="background2"/>
          </w:tcPr>
          <w:p w14:paraId="4387C225" w14:textId="30DDBD0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592C3C4E" w14:textId="28B441CF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4FBB3A91" w14:textId="0A0A55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3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7C7F4498" w14:textId="493204F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4</w:t>
            </w:r>
          </w:p>
        </w:tc>
        <w:tc>
          <w:tcPr>
            <w:tcW w:w="830" w:type="pct"/>
            <w:gridSpan w:val="3"/>
            <w:shd w:val="clear" w:color="auto" w:fill="E7E6E6" w:themeFill="background2"/>
          </w:tcPr>
          <w:p w14:paraId="649E554B" w14:textId="364E6F1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5</w:t>
            </w:r>
          </w:p>
        </w:tc>
      </w:tr>
      <w:tr w:rsidR="49DDDD4F" w14:paraId="3F9A42FC" w14:textId="77777777" w:rsidTr="0089292C">
        <w:trPr>
          <w:trHeight w:val="300"/>
        </w:trPr>
        <w:tc>
          <w:tcPr>
            <w:tcW w:w="854" w:type="pct"/>
            <w:shd w:val="clear" w:color="auto" w:fill="FFFFFF" w:themeFill="background1"/>
          </w:tcPr>
          <w:p w14:paraId="642B612E" w14:textId="0054E8B8" w:rsidR="49DDDD4F" w:rsidRDefault="49DDDD4F" w:rsidP="49DDDD4F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276" w:type="pct"/>
          </w:tcPr>
          <w:p w14:paraId="49D5D584" w14:textId="01C0888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45AF651C" w14:textId="31DF019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108E33C1" w14:textId="2F708B2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05C5619D" w14:textId="3B940B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4CE94904" w14:textId="1D5451B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5CCCBFAB" w14:textId="0A2BA12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7672181B" w14:textId="15416B3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585C3D64" w14:textId="6E00A216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009CB37D" w14:textId="31B7B2C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49E8838B" w14:textId="2E143A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10674AC4" w14:textId="7037D507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612BEC16" w14:textId="75B0C44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13C9E121" w14:textId="287A97F1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61BE50C8" w14:textId="217F7D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8" w:type="pct"/>
          </w:tcPr>
          <w:p w14:paraId="534C36A0" w14:textId="235A7B5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</w:tr>
      <w:tr w:rsidR="0099440D" w14:paraId="366466C7" w14:textId="77777777" w:rsidTr="007063AB">
        <w:trPr>
          <w:trHeight w:val="300"/>
        </w:trPr>
        <w:tc>
          <w:tcPr>
            <w:tcW w:w="854" w:type="pct"/>
          </w:tcPr>
          <w:p w14:paraId="3144CBD7" w14:textId="188AFC7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043C466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1542282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CB2D88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91A26DC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04D567E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2655884D" w14:textId="77777777" w:rsidTr="007063AB">
        <w:trPr>
          <w:trHeight w:val="300"/>
        </w:trPr>
        <w:tc>
          <w:tcPr>
            <w:tcW w:w="854" w:type="pct"/>
          </w:tcPr>
          <w:p w14:paraId="6BAA8501" w14:textId="27047AAF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5C6934A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465B91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086C27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791EFD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2D70EFF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05EA1F37" w14:textId="77777777" w:rsidTr="007063AB">
        <w:trPr>
          <w:trHeight w:val="300"/>
        </w:trPr>
        <w:tc>
          <w:tcPr>
            <w:tcW w:w="854" w:type="pct"/>
          </w:tcPr>
          <w:p w14:paraId="0987AA62" w14:textId="71E3656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76616C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A80FFA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FC37F61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CCF3E7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3766DCD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045FA2B3" w14:textId="77777777" w:rsidTr="007063AB">
        <w:trPr>
          <w:trHeight w:val="300"/>
        </w:trPr>
        <w:tc>
          <w:tcPr>
            <w:tcW w:w="854" w:type="pct"/>
          </w:tcPr>
          <w:p w14:paraId="609828AF" w14:textId="3BB6652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0DB442B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BBCBFC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30CF2B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1DEFB62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060E3D1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6F1189B5" w14:textId="77777777" w:rsidTr="007063AB">
        <w:trPr>
          <w:trHeight w:val="300"/>
        </w:trPr>
        <w:tc>
          <w:tcPr>
            <w:tcW w:w="854" w:type="pct"/>
          </w:tcPr>
          <w:p w14:paraId="34F47FA9" w14:textId="524C24B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F459A81" w14:textId="1F7F8EC8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2A27945" w14:textId="523F7974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2724616" w14:textId="1654C9F2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218977E" w14:textId="3D05EFC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7D148D6" w14:textId="7C86145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5F9D9291" w14:textId="77777777" w:rsidTr="007063AB">
        <w:trPr>
          <w:trHeight w:val="300"/>
        </w:trPr>
        <w:tc>
          <w:tcPr>
            <w:tcW w:w="854" w:type="pct"/>
          </w:tcPr>
          <w:p w14:paraId="6A334994" w14:textId="4FB6280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D1D75BA" w14:textId="3495F0A3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EEC5EEC" w14:textId="3DB2F45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D0038D5" w14:textId="5A4027B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4BEB1DF" w14:textId="558523B5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444A9BAF" w14:textId="5C9A84C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7D5249AA" w14:textId="77777777" w:rsidTr="007063AB">
        <w:trPr>
          <w:trHeight w:val="300"/>
        </w:trPr>
        <w:tc>
          <w:tcPr>
            <w:tcW w:w="854" w:type="pct"/>
          </w:tcPr>
          <w:p w14:paraId="2DA0665F" w14:textId="5F546F4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620BBC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EB5FE91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9D6411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D83A85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78A53173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6BFCF56C" w14:textId="77777777" w:rsidTr="007063AB">
        <w:trPr>
          <w:trHeight w:val="300"/>
        </w:trPr>
        <w:tc>
          <w:tcPr>
            <w:tcW w:w="854" w:type="pct"/>
          </w:tcPr>
          <w:p w14:paraId="1E44DDB8" w14:textId="1AE3EA5E" w:rsidR="0099440D" w:rsidRDefault="7D82CD37" w:rsidP="49DDDD4F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9DDDD4F">
              <w:rPr>
                <w:rFonts w:ascii="Helvetica LT Std" w:hAnsi="Helvetica LT Std"/>
                <w:b/>
                <w:bCs/>
                <w:sz w:val="22"/>
                <w:szCs w:val="22"/>
              </w:rPr>
              <w:t>Totals/Avg:</w:t>
            </w:r>
          </w:p>
        </w:tc>
        <w:tc>
          <w:tcPr>
            <w:tcW w:w="828" w:type="pct"/>
            <w:gridSpan w:val="3"/>
          </w:tcPr>
          <w:p w14:paraId="5B1390AF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D11615E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9F3386B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4E42D8B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249904D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</w:tbl>
    <w:p w14:paraId="7CF92424" w14:textId="491FE331" w:rsidR="0099440D" w:rsidRDefault="0099440D" w:rsidP="0099440D"/>
    <w:p w14:paraId="055C02A6" w14:textId="762E9921" w:rsidR="0099440D" w:rsidRDefault="0099440D" w:rsidP="0099440D">
      <w:pPr>
        <w:rPr>
          <w:rFonts w:ascii="Helvetica LT Std" w:hAnsi="Helvetica LT Std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595"/>
        <w:gridCol w:w="595"/>
        <w:gridCol w:w="597"/>
        <w:gridCol w:w="595"/>
        <w:gridCol w:w="596"/>
        <w:gridCol w:w="598"/>
        <w:gridCol w:w="596"/>
        <w:gridCol w:w="596"/>
        <w:gridCol w:w="598"/>
        <w:gridCol w:w="596"/>
        <w:gridCol w:w="596"/>
        <w:gridCol w:w="598"/>
        <w:gridCol w:w="596"/>
        <w:gridCol w:w="596"/>
        <w:gridCol w:w="600"/>
      </w:tblGrid>
      <w:tr w:rsidR="0099440D" w14:paraId="5B19F57E" w14:textId="77777777" w:rsidTr="7B40BFA4">
        <w:trPr>
          <w:trHeight w:val="660"/>
        </w:trPr>
        <w:tc>
          <w:tcPr>
            <w:tcW w:w="854" w:type="pct"/>
            <w:vAlign w:val="center"/>
          </w:tcPr>
          <w:p w14:paraId="18205EED" w14:textId="25F85CB4" w:rsidR="1FF26F96" w:rsidRDefault="1FF26F96" w:rsidP="0099440D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</w:pPr>
            <w:r w:rsidRPr="0099440D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4146" w:type="pct"/>
            <w:gridSpan w:val="15"/>
            <w:vAlign w:val="center"/>
          </w:tcPr>
          <w:p w14:paraId="2371086A" w14:textId="38119651" w:rsidR="741D1FA1" w:rsidRDefault="3B544874" w:rsidP="741D1FA1">
            <w:pPr>
              <w:jc w:val="center"/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</w:pPr>
            <w:r w:rsidRPr="7B40BFA4"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  <w:t>Number or Percent at ELP Level</w:t>
            </w:r>
          </w:p>
        </w:tc>
      </w:tr>
      <w:tr w:rsidR="0099440D" w14:paraId="670D0040" w14:textId="77777777" w:rsidTr="00B17AC1">
        <w:trPr>
          <w:trHeight w:val="300"/>
        </w:trPr>
        <w:tc>
          <w:tcPr>
            <w:tcW w:w="854" w:type="pct"/>
            <w:shd w:val="clear" w:color="auto" w:fill="E7E6E6" w:themeFill="background2"/>
          </w:tcPr>
          <w:p w14:paraId="7F46DA00" w14:textId="758DE2F8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>Grade Level</w:t>
            </w:r>
          </w:p>
        </w:tc>
        <w:tc>
          <w:tcPr>
            <w:tcW w:w="828" w:type="pct"/>
            <w:gridSpan w:val="3"/>
            <w:shd w:val="clear" w:color="auto" w:fill="E7E6E6" w:themeFill="background2"/>
          </w:tcPr>
          <w:p w14:paraId="182C5BDE" w14:textId="30DDBD0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02C067A2" w14:textId="28B441CF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6DEDAD18" w14:textId="0A0A55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3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227C4F63" w14:textId="493204F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4</w:t>
            </w:r>
          </w:p>
        </w:tc>
        <w:tc>
          <w:tcPr>
            <w:tcW w:w="830" w:type="pct"/>
            <w:gridSpan w:val="3"/>
            <w:shd w:val="clear" w:color="auto" w:fill="E7E6E6" w:themeFill="background2"/>
          </w:tcPr>
          <w:p w14:paraId="4109AA4D" w14:textId="364E6F1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5</w:t>
            </w:r>
          </w:p>
        </w:tc>
      </w:tr>
      <w:tr w:rsidR="49DDDD4F" w14:paraId="324B0B21" w14:textId="77777777" w:rsidTr="00247D7E">
        <w:trPr>
          <w:trHeight w:val="300"/>
        </w:trPr>
        <w:tc>
          <w:tcPr>
            <w:tcW w:w="854" w:type="pct"/>
            <w:shd w:val="clear" w:color="auto" w:fill="FFFFFF" w:themeFill="background1"/>
          </w:tcPr>
          <w:p w14:paraId="3D544E38" w14:textId="3A17D46A" w:rsidR="49DDDD4F" w:rsidRDefault="49DDDD4F" w:rsidP="49DDDD4F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276" w:type="pct"/>
          </w:tcPr>
          <w:p w14:paraId="69386498" w14:textId="01C0888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0369E51A" w14:textId="31DF019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1E0BC559" w14:textId="2F708B2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17093B39" w14:textId="3B940B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4183B325" w14:textId="1D5451B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04AB4B62" w14:textId="0A2BA12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2D4786FD" w14:textId="15416B3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49ABA83F" w14:textId="6E00A216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6168325E" w14:textId="31B7B2C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19282245" w14:textId="2E143A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2D91FA6A" w14:textId="7037D507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21F9466F" w14:textId="75B0C44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0C272046" w14:textId="287A97F1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5322FE25" w14:textId="217F7D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8" w:type="pct"/>
          </w:tcPr>
          <w:p w14:paraId="77807A30" w14:textId="235A7B5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</w:tr>
      <w:tr w:rsidR="0099440D" w14:paraId="5C6889A0" w14:textId="77777777" w:rsidTr="0089292C">
        <w:trPr>
          <w:trHeight w:val="300"/>
        </w:trPr>
        <w:tc>
          <w:tcPr>
            <w:tcW w:w="854" w:type="pct"/>
          </w:tcPr>
          <w:p w14:paraId="72F23F95" w14:textId="188AFC7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683873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1DFA4BE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19A77D7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3C7217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357AF93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52D54E02" w14:textId="77777777" w:rsidTr="0089292C">
        <w:trPr>
          <w:trHeight w:val="300"/>
        </w:trPr>
        <w:tc>
          <w:tcPr>
            <w:tcW w:w="854" w:type="pct"/>
          </w:tcPr>
          <w:p w14:paraId="49059F5B" w14:textId="27047AAF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676DC6F6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869E9E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89CF4E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3C47164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0F514291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789471A5" w14:textId="77777777" w:rsidTr="0089292C">
        <w:trPr>
          <w:trHeight w:val="300"/>
        </w:trPr>
        <w:tc>
          <w:tcPr>
            <w:tcW w:w="854" w:type="pct"/>
          </w:tcPr>
          <w:p w14:paraId="1AD0D7AC" w14:textId="71E3656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29B3A86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255F3C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48B2C4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792042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43D1169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28F49F02" w14:textId="77777777" w:rsidTr="0089292C">
        <w:trPr>
          <w:trHeight w:val="300"/>
        </w:trPr>
        <w:tc>
          <w:tcPr>
            <w:tcW w:w="854" w:type="pct"/>
          </w:tcPr>
          <w:p w14:paraId="7B31B90C" w14:textId="3BB6652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5758C5B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65F103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940742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73BE986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A45BA8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1A4FDD2B" w14:textId="77777777" w:rsidTr="0089292C">
        <w:trPr>
          <w:trHeight w:val="300"/>
        </w:trPr>
        <w:tc>
          <w:tcPr>
            <w:tcW w:w="854" w:type="pct"/>
          </w:tcPr>
          <w:p w14:paraId="08379055" w14:textId="524C24B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325763DF" w14:textId="1F7F8EC8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88EE2C0" w14:textId="523F7974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C077907" w14:textId="1654C9F2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119506B" w14:textId="3D05EFC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713B5E6B" w14:textId="7C86145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078B5609" w14:textId="77777777" w:rsidTr="0089292C">
        <w:trPr>
          <w:trHeight w:val="300"/>
        </w:trPr>
        <w:tc>
          <w:tcPr>
            <w:tcW w:w="854" w:type="pct"/>
          </w:tcPr>
          <w:p w14:paraId="00141026" w14:textId="4FB6280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1BFA2671" w14:textId="3495F0A3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1CA32EF" w14:textId="3DB2F45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2C6A09C" w14:textId="5A4027B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DCA7D3A" w14:textId="558523B5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7AC8FBAC" w14:textId="5C9A84C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745C13BD" w14:textId="77777777" w:rsidTr="0089292C">
        <w:trPr>
          <w:trHeight w:val="300"/>
        </w:trPr>
        <w:tc>
          <w:tcPr>
            <w:tcW w:w="854" w:type="pct"/>
          </w:tcPr>
          <w:p w14:paraId="30589A4E" w14:textId="5F546F4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619B66C8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24AD33E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062CF33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126E61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4354A9B3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6D67092D" w14:textId="77777777" w:rsidTr="0089292C">
        <w:trPr>
          <w:trHeight w:val="300"/>
        </w:trPr>
        <w:tc>
          <w:tcPr>
            <w:tcW w:w="854" w:type="pct"/>
          </w:tcPr>
          <w:p w14:paraId="6B58B0CB" w14:textId="1AE3EA5E" w:rsidR="0099440D" w:rsidRDefault="76293C07" w:rsidP="49DDDD4F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9DDDD4F">
              <w:rPr>
                <w:rFonts w:ascii="Helvetica LT Std" w:hAnsi="Helvetica LT Std"/>
                <w:b/>
                <w:bCs/>
                <w:sz w:val="22"/>
                <w:szCs w:val="22"/>
              </w:rPr>
              <w:t>Totals/Avg:</w:t>
            </w:r>
          </w:p>
          <w:p w14:paraId="0C3419C1" w14:textId="76CE8A33" w:rsidR="0099440D" w:rsidRDefault="0099440D" w:rsidP="49DDDD4F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18699DD9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34BF38C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CFDC42A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BADE8C8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257F55C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</w:tbl>
    <w:p w14:paraId="270212F2" w14:textId="77777777" w:rsidR="0089292C" w:rsidRDefault="0089292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595"/>
        <w:gridCol w:w="595"/>
        <w:gridCol w:w="597"/>
        <w:gridCol w:w="595"/>
        <w:gridCol w:w="596"/>
        <w:gridCol w:w="598"/>
        <w:gridCol w:w="596"/>
        <w:gridCol w:w="596"/>
        <w:gridCol w:w="598"/>
        <w:gridCol w:w="596"/>
        <w:gridCol w:w="596"/>
        <w:gridCol w:w="598"/>
        <w:gridCol w:w="596"/>
        <w:gridCol w:w="596"/>
        <w:gridCol w:w="600"/>
      </w:tblGrid>
      <w:tr w:rsidR="0099440D" w14:paraId="79E82422" w14:textId="77777777" w:rsidTr="7B40BFA4">
        <w:trPr>
          <w:trHeight w:val="660"/>
        </w:trPr>
        <w:tc>
          <w:tcPr>
            <w:tcW w:w="854" w:type="pct"/>
            <w:vAlign w:val="center"/>
          </w:tcPr>
          <w:p w14:paraId="09E15C31" w14:textId="43C2C417" w:rsidR="19B91BFB" w:rsidRDefault="19B91BFB" w:rsidP="0099440D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</w:pPr>
            <w:r w:rsidRPr="0099440D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>Writing</w:t>
            </w:r>
          </w:p>
        </w:tc>
        <w:tc>
          <w:tcPr>
            <w:tcW w:w="4146" w:type="pct"/>
            <w:gridSpan w:val="15"/>
            <w:vAlign w:val="center"/>
          </w:tcPr>
          <w:p w14:paraId="13F0CC47" w14:textId="14272C41" w:rsidR="741D1FA1" w:rsidRDefault="741D1FA1" w:rsidP="7B40BFA4">
            <w:pPr>
              <w:jc w:val="center"/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</w:pPr>
          </w:p>
          <w:p w14:paraId="7D830400" w14:textId="437F7448" w:rsidR="741D1FA1" w:rsidRDefault="7CB2563F" w:rsidP="741D1FA1">
            <w:pPr>
              <w:jc w:val="center"/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</w:pPr>
            <w:r w:rsidRPr="7B40BFA4">
              <w:rPr>
                <w:rFonts w:ascii="Helvetica LT Std" w:eastAsia="Helvetica LT Std" w:hAnsi="Helvetica LT Std" w:cs="Helvetica LT Std"/>
                <w:b/>
                <w:bCs/>
                <w:sz w:val="28"/>
                <w:szCs w:val="28"/>
              </w:rPr>
              <w:t>Number or Percent at ELP Level</w:t>
            </w:r>
          </w:p>
        </w:tc>
      </w:tr>
      <w:tr w:rsidR="0099440D" w14:paraId="1DB43F91" w14:textId="77777777" w:rsidTr="00B17AC1">
        <w:trPr>
          <w:trHeight w:val="300"/>
        </w:trPr>
        <w:tc>
          <w:tcPr>
            <w:tcW w:w="854" w:type="pct"/>
            <w:shd w:val="clear" w:color="auto" w:fill="E7E6E6" w:themeFill="background2"/>
          </w:tcPr>
          <w:p w14:paraId="5F103383" w14:textId="758DE2F8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99440D">
              <w:rPr>
                <w:rFonts w:ascii="Helvetica LT Std" w:hAnsi="Helvetica LT Std"/>
                <w:b/>
                <w:bCs/>
                <w:sz w:val="22"/>
                <w:szCs w:val="22"/>
              </w:rPr>
              <w:t>Grade Level</w:t>
            </w:r>
          </w:p>
        </w:tc>
        <w:tc>
          <w:tcPr>
            <w:tcW w:w="828" w:type="pct"/>
            <w:gridSpan w:val="3"/>
            <w:shd w:val="clear" w:color="auto" w:fill="E7E6E6" w:themeFill="background2"/>
          </w:tcPr>
          <w:p w14:paraId="4A3C3A66" w14:textId="30DDBD0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0621CD99" w14:textId="28B441CF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5D9AEF93" w14:textId="0A0A55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3</w:t>
            </w:r>
          </w:p>
        </w:tc>
        <w:tc>
          <w:tcPr>
            <w:tcW w:w="829" w:type="pct"/>
            <w:gridSpan w:val="3"/>
            <w:shd w:val="clear" w:color="auto" w:fill="E7E6E6" w:themeFill="background2"/>
          </w:tcPr>
          <w:p w14:paraId="6D75CD90" w14:textId="493204F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4</w:t>
            </w:r>
          </w:p>
        </w:tc>
        <w:tc>
          <w:tcPr>
            <w:tcW w:w="830" w:type="pct"/>
            <w:gridSpan w:val="3"/>
            <w:shd w:val="clear" w:color="auto" w:fill="E7E6E6" w:themeFill="background2"/>
          </w:tcPr>
          <w:p w14:paraId="226E9757" w14:textId="364E6F1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Level 5</w:t>
            </w:r>
          </w:p>
        </w:tc>
      </w:tr>
      <w:tr w:rsidR="49DDDD4F" w14:paraId="14564770" w14:textId="77777777" w:rsidTr="00247D7E">
        <w:trPr>
          <w:trHeight w:val="300"/>
        </w:trPr>
        <w:tc>
          <w:tcPr>
            <w:tcW w:w="854" w:type="pct"/>
            <w:shd w:val="clear" w:color="auto" w:fill="FFFFFF" w:themeFill="background1"/>
          </w:tcPr>
          <w:p w14:paraId="457A3FE3" w14:textId="7AE7BA57" w:rsidR="49DDDD4F" w:rsidRDefault="49DDDD4F" w:rsidP="49DDDD4F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276" w:type="pct"/>
          </w:tcPr>
          <w:p w14:paraId="07F2BE30" w14:textId="01C08884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650FEEFD" w14:textId="31DF019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0545D04E" w14:textId="2F708B22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47D8BD0B" w14:textId="3B940B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229B7B8B" w14:textId="1D5451B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146FA7D8" w14:textId="0A2BA12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0A67CE9B" w14:textId="15416B3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5D8927F9" w14:textId="6E00A216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37B98947" w14:textId="31B7B2C0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65D80699" w14:textId="2E143AEA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47AB48C6" w14:textId="7037D507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" w:type="pct"/>
          </w:tcPr>
          <w:p w14:paraId="7D3ACD09" w14:textId="75B0C44C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</w:tcPr>
          <w:p w14:paraId="545A4279" w14:textId="287A97F1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" w:type="pct"/>
          </w:tcPr>
          <w:p w14:paraId="117F4525" w14:textId="217F7DA5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8" w:type="pct"/>
          </w:tcPr>
          <w:p w14:paraId="6A60D33C" w14:textId="235A7B5D" w:rsidR="741D1FA1" w:rsidRDefault="741D1FA1" w:rsidP="741D1FA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24</w:t>
            </w:r>
          </w:p>
        </w:tc>
      </w:tr>
      <w:tr w:rsidR="0099440D" w14:paraId="7A7019EE" w14:textId="77777777" w:rsidTr="0089292C">
        <w:trPr>
          <w:trHeight w:val="300"/>
        </w:trPr>
        <w:tc>
          <w:tcPr>
            <w:tcW w:w="854" w:type="pct"/>
          </w:tcPr>
          <w:p w14:paraId="6A146706" w14:textId="188AFC7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14056E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D0A3272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A3A971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6A3536C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3DFBD47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04E49758" w14:textId="77777777" w:rsidTr="0089292C">
        <w:trPr>
          <w:trHeight w:val="300"/>
        </w:trPr>
        <w:tc>
          <w:tcPr>
            <w:tcW w:w="854" w:type="pct"/>
          </w:tcPr>
          <w:p w14:paraId="5505E4B6" w14:textId="27047AAF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5159238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0BB3A59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B93553C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6A35B1E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3E2A52BF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7B867203" w14:textId="77777777" w:rsidTr="0089292C">
        <w:trPr>
          <w:trHeight w:val="300"/>
        </w:trPr>
        <w:tc>
          <w:tcPr>
            <w:tcW w:w="854" w:type="pct"/>
          </w:tcPr>
          <w:p w14:paraId="5E3B3FFE" w14:textId="71E36569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4A263AB7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EE3E272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758C309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256F34F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098AA374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7AE0653A" w14:textId="77777777" w:rsidTr="0089292C">
        <w:trPr>
          <w:trHeight w:val="300"/>
        </w:trPr>
        <w:tc>
          <w:tcPr>
            <w:tcW w:w="854" w:type="pct"/>
          </w:tcPr>
          <w:p w14:paraId="25AAB247" w14:textId="3BB6652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68A23DA7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326B9FB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ECA578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0B289501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4C10E632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1D5F92BB" w14:textId="77777777" w:rsidTr="0089292C">
        <w:trPr>
          <w:trHeight w:val="300"/>
        </w:trPr>
        <w:tc>
          <w:tcPr>
            <w:tcW w:w="854" w:type="pct"/>
          </w:tcPr>
          <w:p w14:paraId="05C0842D" w14:textId="524C24B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1B41D30E" w14:textId="1F7F8EC8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489BF050" w14:textId="523F7974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3306324B" w14:textId="1654C9F2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1FA4120" w14:textId="3D05EFC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079BB18B" w14:textId="7C86145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1939E63B" w14:textId="77777777" w:rsidTr="0089292C">
        <w:trPr>
          <w:trHeight w:val="300"/>
        </w:trPr>
        <w:tc>
          <w:tcPr>
            <w:tcW w:w="854" w:type="pct"/>
          </w:tcPr>
          <w:p w14:paraId="5225897F" w14:textId="4FB62801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18C015B3" w14:textId="3495F0A3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0B4D68B8" w14:textId="3DB2F45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D48834B" w14:textId="5A4027B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553D1722" w14:textId="558523B5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6D1E222C" w14:textId="5C9A84CE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60BCF62F" w14:textId="77777777" w:rsidTr="0089292C">
        <w:trPr>
          <w:trHeight w:val="300"/>
        </w:trPr>
        <w:tc>
          <w:tcPr>
            <w:tcW w:w="854" w:type="pct"/>
          </w:tcPr>
          <w:p w14:paraId="30CCE70E" w14:textId="5F546F40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293C0865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0B07CA5D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7AA5DA0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89081AA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55A0E4EE" w14:textId="77777777" w:rsidR="0099440D" w:rsidRDefault="0099440D" w:rsidP="0099440D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99440D" w14:paraId="273E7A61" w14:textId="77777777" w:rsidTr="0089292C">
        <w:trPr>
          <w:trHeight w:val="300"/>
        </w:trPr>
        <w:tc>
          <w:tcPr>
            <w:tcW w:w="854" w:type="pct"/>
          </w:tcPr>
          <w:p w14:paraId="4EAAEF2E" w14:textId="1AE3EA5E" w:rsidR="0099440D" w:rsidRDefault="0ECFE176" w:rsidP="49DDDD4F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9DDDD4F">
              <w:rPr>
                <w:rFonts w:ascii="Helvetica LT Std" w:hAnsi="Helvetica LT Std"/>
                <w:b/>
                <w:bCs/>
                <w:sz w:val="22"/>
                <w:szCs w:val="22"/>
              </w:rPr>
              <w:t>Totals/Avg:</w:t>
            </w:r>
          </w:p>
          <w:p w14:paraId="4D3FAA48" w14:textId="49454EBD" w:rsidR="0099440D" w:rsidRDefault="0099440D" w:rsidP="49DDDD4F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8" w:type="pct"/>
            <w:gridSpan w:val="3"/>
          </w:tcPr>
          <w:p w14:paraId="1E767084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73853C37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1602E7A3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14:paraId="6D63B1FA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gridSpan w:val="3"/>
          </w:tcPr>
          <w:p w14:paraId="1E0E49FE" w14:textId="77777777" w:rsidR="0099440D" w:rsidRDefault="0099440D" w:rsidP="009944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</w:tbl>
    <w:p w14:paraId="0799B83E" w14:textId="390291C4" w:rsidR="0099440D" w:rsidRDefault="0099440D" w:rsidP="0099440D">
      <w:pPr>
        <w:rPr>
          <w:rFonts w:ascii="Helvetica LT Std" w:hAnsi="Helvetica LT Std"/>
          <w:b/>
          <w:bCs/>
        </w:rPr>
      </w:pPr>
    </w:p>
    <w:p w14:paraId="05F6AACC" w14:textId="603F06EE" w:rsidR="741D1FA1" w:rsidRDefault="741D1FA1" w:rsidP="741D1FA1">
      <w:pPr>
        <w:rPr>
          <w:rFonts w:ascii="Helvetica LT Std" w:hAnsi="Helvetica LT Std"/>
          <w:b/>
          <w:bCs/>
          <w:sz w:val="28"/>
          <w:szCs w:val="28"/>
        </w:rPr>
      </w:pPr>
    </w:p>
    <w:p w14:paraId="776F7B21" w14:textId="2F76BBD2" w:rsidR="601F510D" w:rsidRDefault="000F25E0" w:rsidP="741D1FA1">
      <w:pPr>
        <w:rPr>
          <w:rFonts w:ascii="Helvetica LT Std" w:hAnsi="Helvetica LT Std"/>
          <w:b/>
          <w:bCs/>
          <w:color w:val="0066B2"/>
          <w:sz w:val="32"/>
          <w:szCs w:val="32"/>
        </w:rPr>
      </w:pPr>
      <w:r>
        <w:rPr>
          <w:rFonts w:ascii="Helvetica LT Std" w:hAnsi="Helvetica LT Std"/>
          <w:b/>
          <w:bCs/>
          <w:color w:val="0066B2"/>
          <w:sz w:val="32"/>
          <w:szCs w:val="32"/>
        </w:rPr>
        <w:t xml:space="preserve">WIDA </w:t>
      </w:r>
      <w:r>
        <w:rPr>
          <w:rFonts w:ascii="Helvetica LT Std" w:hAnsi="Helvetica LT Std"/>
          <w:b/>
          <w:bCs/>
          <w:i/>
          <w:iCs/>
          <w:color w:val="0066B2"/>
          <w:sz w:val="32"/>
          <w:szCs w:val="32"/>
        </w:rPr>
        <w:t>ACCESS</w:t>
      </w:r>
      <w:r w:rsidR="601F510D" w:rsidRPr="412FCB17">
        <w:rPr>
          <w:rFonts w:ascii="Helvetica LT Std" w:hAnsi="Helvetica LT Std"/>
          <w:b/>
          <w:bCs/>
          <w:color w:val="0066B2"/>
          <w:sz w:val="32"/>
          <w:szCs w:val="32"/>
        </w:rPr>
        <w:t xml:space="preserve"> Growth Data:</w:t>
      </w:r>
      <w:r w:rsidR="0948A4BD" w:rsidRPr="412FCB17">
        <w:rPr>
          <w:rFonts w:ascii="Helvetica LT Std" w:hAnsi="Helvetica LT Std"/>
          <w:b/>
          <w:bCs/>
          <w:color w:val="0066B2"/>
          <w:sz w:val="32"/>
          <w:szCs w:val="32"/>
        </w:rPr>
        <w:t xml:space="preserve"> </w:t>
      </w:r>
    </w:p>
    <w:p w14:paraId="5AD7EE10" w14:textId="157619EE" w:rsidR="122635FC" w:rsidRPr="006D3265" w:rsidRDefault="007612DC" w:rsidP="741D1FA1">
      <w:pPr>
        <w:rPr>
          <w:rFonts w:ascii="Helvetica LT Std" w:hAnsi="Helvetica LT Std"/>
          <w:b/>
          <w:bCs/>
          <w:i/>
          <w:iCs/>
          <w:sz w:val="22"/>
          <w:szCs w:val="22"/>
        </w:rPr>
      </w:pPr>
      <w:r w:rsidRPr="006D3265">
        <w:rPr>
          <w:rFonts w:ascii="Helvetica LT Std" w:hAnsi="Helvetica LT Std"/>
          <w:sz w:val="22"/>
          <w:szCs w:val="22"/>
        </w:rPr>
        <w:t>(</w:t>
      </w:r>
      <w:r w:rsidRPr="006D3265">
        <w:rPr>
          <w:rFonts w:ascii="Helvetica LT Std" w:hAnsi="Helvetica LT Std"/>
          <w:b/>
          <w:bCs/>
          <w:sz w:val="22"/>
          <w:szCs w:val="22"/>
        </w:rPr>
        <w:t xml:space="preserve">Data </w:t>
      </w:r>
      <w:r w:rsidR="122635FC" w:rsidRPr="006D3265">
        <w:rPr>
          <w:rFonts w:ascii="Helvetica LT Std" w:hAnsi="Helvetica LT Std"/>
          <w:b/>
          <w:bCs/>
          <w:sz w:val="22"/>
          <w:szCs w:val="22"/>
        </w:rPr>
        <w:t xml:space="preserve">Source: </w:t>
      </w:r>
      <w:r w:rsidR="122635FC" w:rsidRPr="00667C15">
        <w:rPr>
          <w:rFonts w:ascii="Helvetica LT Std" w:hAnsi="Helvetica LT Std"/>
          <w:sz w:val="22"/>
          <w:szCs w:val="22"/>
        </w:rPr>
        <w:t xml:space="preserve">School level </w:t>
      </w:r>
      <w:r w:rsidR="00645C9D">
        <w:rPr>
          <w:rFonts w:ascii="Helvetica LT Std" w:hAnsi="Helvetica LT Std"/>
          <w:i/>
          <w:iCs/>
          <w:sz w:val="22"/>
          <w:szCs w:val="22"/>
        </w:rPr>
        <w:t xml:space="preserve">ACCESS </w:t>
      </w:r>
      <w:r w:rsidR="00645C9D">
        <w:rPr>
          <w:rFonts w:ascii="Helvetica LT Std" w:hAnsi="Helvetica LT Std"/>
          <w:sz w:val="22"/>
          <w:szCs w:val="22"/>
        </w:rPr>
        <w:t>Student Growth Percentile Data in Assessment Portal and SLDS</w:t>
      </w:r>
      <w:r w:rsidRPr="006D3265">
        <w:rPr>
          <w:rFonts w:ascii="Helvetica LT Std" w:hAnsi="Helvetica LT Std"/>
          <w:i/>
          <w:iCs/>
          <w:sz w:val="22"/>
          <w:szCs w:val="22"/>
        </w:rPr>
        <w:t>)</w:t>
      </w:r>
      <w:r w:rsidR="30C8B77A" w:rsidRPr="006D3265">
        <w:rPr>
          <w:rFonts w:ascii="Helvetica LT Std" w:hAnsi="Helvetica LT Std"/>
          <w:i/>
          <w:iCs/>
          <w:sz w:val="22"/>
          <w:szCs w:val="22"/>
        </w:rPr>
        <w:t xml:space="preserve">  </w:t>
      </w:r>
    </w:p>
    <w:p w14:paraId="1A6C151B" w14:textId="77777777" w:rsidR="009C12A5" w:rsidRDefault="009C12A5" w:rsidP="741D1FA1">
      <w:pPr>
        <w:rPr>
          <w:rFonts w:ascii="Helvetica LT Std" w:hAnsi="Helvetica LT Std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411"/>
        <w:gridCol w:w="1411"/>
        <w:gridCol w:w="1666"/>
        <w:gridCol w:w="1666"/>
        <w:gridCol w:w="1450"/>
        <w:gridCol w:w="1448"/>
      </w:tblGrid>
      <w:tr w:rsidR="0099440D" w14:paraId="0F84A1FC" w14:textId="77777777" w:rsidTr="00247D7E">
        <w:trPr>
          <w:trHeight w:val="300"/>
        </w:trPr>
        <w:tc>
          <w:tcPr>
            <w:tcW w:w="805" w:type="pct"/>
            <w:shd w:val="clear" w:color="auto" w:fill="E7E6E6" w:themeFill="background2"/>
          </w:tcPr>
          <w:p w14:paraId="5209AA91" w14:textId="583FBD0D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99440D">
              <w:rPr>
                <w:rFonts w:ascii="Helvetica LT Std" w:hAnsi="Helvetica LT Std"/>
                <w:b/>
                <w:bCs/>
                <w:sz w:val="20"/>
                <w:szCs w:val="20"/>
              </w:rPr>
              <w:t>Grade Level</w:t>
            </w:r>
          </w:p>
        </w:tc>
        <w:tc>
          <w:tcPr>
            <w:tcW w:w="1307" w:type="pct"/>
            <w:gridSpan w:val="2"/>
            <w:shd w:val="clear" w:color="auto" w:fill="E7E6E6" w:themeFill="background2"/>
          </w:tcPr>
          <w:p w14:paraId="1C3A8F9A" w14:textId="74D1566A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99440D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% Low Growth </w:t>
            </w:r>
          </w:p>
        </w:tc>
        <w:tc>
          <w:tcPr>
            <w:tcW w:w="1544" w:type="pct"/>
            <w:gridSpan w:val="2"/>
            <w:shd w:val="clear" w:color="auto" w:fill="E7E6E6" w:themeFill="background2"/>
          </w:tcPr>
          <w:p w14:paraId="0C8AA227" w14:textId="59A4FD11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99440D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% Typical Growth </w:t>
            </w:r>
          </w:p>
        </w:tc>
        <w:tc>
          <w:tcPr>
            <w:tcW w:w="1344" w:type="pct"/>
            <w:gridSpan w:val="2"/>
            <w:shd w:val="clear" w:color="auto" w:fill="E7E6E6" w:themeFill="background2"/>
          </w:tcPr>
          <w:p w14:paraId="13AF519B" w14:textId="7E5CB830" w:rsidR="0099440D" w:rsidRDefault="0099440D" w:rsidP="0099440D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99440D">
              <w:rPr>
                <w:rFonts w:ascii="Helvetica LT Std" w:hAnsi="Helvetica LT Std"/>
                <w:b/>
                <w:bCs/>
                <w:sz w:val="20"/>
                <w:szCs w:val="20"/>
              </w:rPr>
              <w:t>% High Growth</w:t>
            </w:r>
          </w:p>
        </w:tc>
      </w:tr>
      <w:tr w:rsidR="49DDDD4F" w14:paraId="76DCB791" w14:textId="77777777" w:rsidTr="00247D7E">
        <w:trPr>
          <w:trHeight w:val="300"/>
        </w:trPr>
        <w:tc>
          <w:tcPr>
            <w:tcW w:w="805" w:type="pct"/>
            <w:shd w:val="clear" w:color="auto" w:fill="FFFFFF" w:themeFill="background1"/>
          </w:tcPr>
          <w:p w14:paraId="0083F44F" w14:textId="08DFEEFD" w:rsidR="49DDDD4F" w:rsidRDefault="49DDDD4F" w:rsidP="49DDDD4F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6990A28C" w14:textId="67DA3A32" w:rsidR="000B3D3B" w:rsidRDefault="000B3D3B" w:rsidP="49DDDD4F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9DDDD4F">
              <w:rPr>
                <w:rFonts w:ascii="Helvetica LT Std" w:hAnsi="Helvetica LT Std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54" w:type="pct"/>
          </w:tcPr>
          <w:p w14:paraId="52FF9270" w14:textId="0EAA28F8" w:rsidR="000B3D3B" w:rsidRDefault="000B3D3B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9DDDD4F">
              <w:rPr>
                <w:rFonts w:ascii="Helvetica LT Std" w:hAnsi="Helvetica LT Std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72" w:type="pct"/>
          </w:tcPr>
          <w:p w14:paraId="32C314A7" w14:textId="67DA3A32" w:rsidR="49DDDD4F" w:rsidRDefault="49DDDD4F" w:rsidP="49DDDD4F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9DDDD4F">
              <w:rPr>
                <w:rFonts w:ascii="Helvetica LT Std" w:hAnsi="Helvetica LT Std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72" w:type="pct"/>
          </w:tcPr>
          <w:p w14:paraId="1C2ADEA0" w14:textId="0EAA28F8" w:rsidR="49DDDD4F" w:rsidRDefault="49DDDD4F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9DDDD4F">
              <w:rPr>
                <w:rFonts w:ascii="Helvetica LT Std" w:hAnsi="Helvetica LT Std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72" w:type="pct"/>
          </w:tcPr>
          <w:p w14:paraId="2466E823" w14:textId="67DA3A32" w:rsidR="49DDDD4F" w:rsidRDefault="49DDDD4F" w:rsidP="49DDDD4F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9DDDD4F">
              <w:rPr>
                <w:rFonts w:ascii="Helvetica LT Std" w:hAnsi="Helvetica LT Std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72" w:type="pct"/>
          </w:tcPr>
          <w:p w14:paraId="718B88EB" w14:textId="0EAA28F8" w:rsidR="49DDDD4F" w:rsidRDefault="49DDDD4F" w:rsidP="49DDDD4F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9DDDD4F">
              <w:rPr>
                <w:rFonts w:ascii="Helvetica LT Std" w:hAnsi="Helvetica LT Std"/>
                <w:b/>
                <w:bCs/>
                <w:sz w:val="20"/>
                <w:szCs w:val="20"/>
              </w:rPr>
              <w:t>2023</w:t>
            </w:r>
          </w:p>
        </w:tc>
      </w:tr>
      <w:tr w:rsidR="0099440D" w14:paraId="57B7E279" w14:textId="77777777" w:rsidTr="005E7D6D">
        <w:trPr>
          <w:trHeight w:val="300"/>
        </w:trPr>
        <w:tc>
          <w:tcPr>
            <w:tcW w:w="805" w:type="pct"/>
          </w:tcPr>
          <w:p w14:paraId="681A4484" w14:textId="453CC669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0EBFE21F" w14:textId="78370EB0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2224EF20" w14:textId="2EED5784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75A4BBBB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2B6CF27D" w14:textId="785CC6C5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59547BBB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78C6EF9B" w14:textId="106B3B5E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99440D" w14:paraId="6D359381" w14:textId="77777777" w:rsidTr="005E7D6D">
        <w:trPr>
          <w:trHeight w:val="300"/>
        </w:trPr>
        <w:tc>
          <w:tcPr>
            <w:tcW w:w="805" w:type="pct"/>
          </w:tcPr>
          <w:p w14:paraId="4F4EE5A4" w14:textId="47949405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57FF54A7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6C8C84EF" w14:textId="06A56C01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5A4EAB0F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1FBC409B" w14:textId="413D2248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153780E9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71C8EDB4" w14:textId="394528A7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99440D" w14:paraId="786B0F72" w14:textId="77777777" w:rsidTr="005E7D6D">
        <w:trPr>
          <w:trHeight w:val="300"/>
        </w:trPr>
        <w:tc>
          <w:tcPr>
            <w:tcW w:w="805" w:type="pct"/>
          </w:tcPr>
          <w:p w14:paraId="255EE83C" w14:textId="29FF508B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19995FED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421BFE16" w14:textId="665D8FDF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76306D19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58619C12" w14:textId="7DC5F239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10B59341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0A212E65" w14:textId="66DBD875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99440D" w14:paraId="1E9C7DB3" w14:textId="77777777" w:rsidTr="005E7D6D">
        <w:trPr>
          <w:trHeight w:val="300"/>
        </w:trPr>
        <w:tc>
          <w:tcPr>
            <w:tcW w:w="805" w:type="pct"/>
          </w:tcPr>
          <w:p w14:paraId="43988BAA" w14:textId="42C1BE56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36201961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2DDD8631" w14:textId="7C39D502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406C44E2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6F065B90" w14:textId="063C53DC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209542F7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662A8AFA" w14:textId="0B9F8F00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99440D" w14:paraId="0C59854B" w14:textId="77777777" w:rsidTr="005E7D6D">
        <w:trPr>
          <w:trHeight w:val="300"/>
        </w:trPr>
        <w:tc>
          <w:tcPr>
            <w:tcW w:w="805" w:type="pct"/>
          </w:tcPr>
          <w:p w14:paraId="5B3D1393" w14:textId="1DAFBAEB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19CCD223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4" w:type="pct"/>
          </w:tcPr>
          <w:p w14:paraId="71B59BDF" w14:textId="316565A9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6ED3CB0C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2" w:type="pct"/>
          </w:tcPr>
          <w:p w14:paraId="16E2B9DE" w14:textId="6E8788AA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77CC5C5C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72" w:type="pct"/>
          </w:tcPr>
          <w:p w14:paraId="294EAFAF" w14:textId="4ACD0668" w:rsidR="49DDDD4F" w:rsidRDefault="49DDDD4F" w:rsidP="49DDDD4F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99440D" w14:paraId="6A276C62" w14:textId="77777777" w:rsidTr="005E7D6D">
        <w:trPr>
          <w:trHeight w:val="300"/>
        </w:trPr>
        <w:tc>
          <w:tcPr>
            <w:tcW w:w="805" w:type="pct"/>
          </w:tcPr>
          <w:p w14:paraId="0CB9041B" w14:textId="1B99C50A" w:rsidR="0099440D" w:rsidRDefault="60C78B72" w:rsidP="49DDDD4F">
            <w:pPr>
              <w:spacing w:line="276" w:lineRule="auto"/>
              <w:jc w:val="right"/>
            </w:pPr>
            <w:r w:rsidRPr="49DDDD4F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Avg. </w:t>
            </w:r>
          </w:p>
        </w:tc>
        <w:tc>
          <w:tcPr>
            <w:tcW w:w="654" w:type="pct"/>
          </w:tcPr>
          <w:p w14:paraId="005E0D9B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</w:tcPr>
          <w:p w14:paraId="24AA5C66" w14:textId="69BDD28F" w:rsidR="49DDDD4F" w:rsidRDefault="49DDDD4F" w:rsidP="49DDDD4F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35B84D82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5FD50061" w14:textId="3861491C" w:rsidR="49DDDD4F" w:rsidRDefault="49DDDD4F" w:rsidP="49DDDD4F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</w:tcPr>
          <w:p w14:paraId="4115EAF3" w14:textId="77777777" w:rsidR="0099440D" w:rsidRDefault="0099440D" w:rsidP="0099440D">
            <w:pPr>
              <w:spacing w:line="276" w:lineRule="auto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</w:tcPr>
          <w:p w14:paraId="05D46C32" w14:textId="2D122DF0" w:rsidR="49DDDD4F" w:rsidRDefault="49DDDD4F" w:rsidP="49DDDD4F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</w:tbl>
    <w:p w14:paraId="694C06D3" w14:textId="77777777" w:rsidR="0099440D" w:rsidRDefault="0099440D" w:rsidP="0099440D">
      <w:pPr>
        <w:rPr>
          <w:rFonts w:ascii="Helvetica LT Std" w:hAnsi="Helvetica LT Std"/>
          <w:b/>
          <w:bCs/>
        </w:rPr>
      </w:pPr>
    </w:p>
    <w:p w14:paraId="41DA7594" w14:textId="38CDD1CD" w:rsidR="741D1FA1" w:rsidRDefault="741D1FA1" w:rsidP="741D1FA1">
      <w:pPr>
        <w:rPr>
          <w:rFonts w:ascii="Helvetica LT Std" w:hAnsi="Helvetica LT Std"/>
          <w:b/>
          <w:bCs/>
          <w:sz w:val="28"/>
          <w:szCs w:val="28"/>
        </w:rPr>
      </w:pPr>
    </w:p>
    <w:p w14:paraId="00A6A184" w14:textId="77777777" w:rsidR="00EA437E" w:rsidRDefault="00EA437E" w:rsidP="741D1FA1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p w14:paraId="0EA161DB" w14:textId="77777777" w:rsidR="00206E37" w:rsidRDefault="00206E37" w:rsidP="741D1FA1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p w14:paraId="5FA9777B" w14:textId="5F9FC04E" w:rsidR="00CE79E4" w:rsidRPr="000B0E08" w:rsidRDefault="3657CFD5" w:rsidP="741D1FA1">
      <w:pPr>
        <w:rPr>
          <w:rFonts w:ascii="Helvetica LT Std" w:hAnsi="Helvetica LT Std"/>
          <w:b/>
          <w:bCs/>
          <w:color w:val="0066B2"/>
          <w:sz w:val="36"/>
          <w:szCs w:val="36"/>
        </w:rPr>
      </w:pPr>
      <w:r w:rsidRPr="412FCB17">
        <w:rPr>
          <w:rFonts w:ascii="Helvetica LT Std" w:hAnsi="Helvetica LT Std"/>
          <w:b/>
          <w:bCs/>
          <w:color w:val="0066B2"/>
          <w:sz w:val="32"/>
          <w:szCs w:val="32"/>
        </w:rPr>
        <w:lastRenderedPageBreak/>
        <w:t>CCRPI Data for EL S</w:t>
      </w:r>
      <w:r w:rsidR="00EA2BB8">
        <w:rPr>
          <w:rFonts w:ascii="Helvetica LT Std" w:hAnsi="Helvetica LT Std"/>
          <w:b/>
          <w:bCs/>
          <w:color w:val="0066B2"/>
          <w:sz w:val="32"/>
          <w:szCs w:val="32"/>
        </w:rPr>
        <w:t>tudent G</w:t>
      </w:r>
      <w:r w:rsidRPr="412FCB17">
        <w:rPr>
          <w:rFonts w:ascii="Helvetica LT Std" w:hAnsi="Helvetica LT Std"/>
          <w:b/>
          <w:bCs/>
          <w:color w:val="0066B2"/>
          <w:sz w:val="32"/>
          <w:szCs w:val="32"/>
        </w:rPr>
        <w:t>roup</w:t>
      </w:r>
      <w:r w:rsidR="00CE79E4">
        <w:rPr>
          <w:rFonts w:ascii="Helvetica LT Std" w:hAnsi="Helvetica LT Std"/>
          <w:b/>
          <w:bCs/>
          <w:color w:val="0066B2"/>
          <w:sz w:val="36"/>
          <w:szCs w:val="36"/>
        </w:rPr>
        <w:t xml:space="preserve"> </w:t>
      </w:r>
      <w:r w:rsidR="007612DC" w:rsidRPr="007612DC">
        <w:rPr>
          <w:rFonts w:ascii="Helvetica LT Std" w:hAnsi="Helvetica LT Std"/>
        </w:rPr>
        <w:t>(</w:t>
      </w:r>
      <w:r w:rsidR="00A16E27" w:rsidRPr="00A16E27">
        <w:rPr>
          <w:rFonts w:ascii="Helvetica LT Std" w:hAnsi="Helvetica LT Std"/>
          <w:b/>
          <w:bCs/>
        </w:rPr>
        <w:t>Data S</w:t>
      </w:r>
      <w:r w:rsidR="43A8CB80" w:rsidRPr="00A16E27">
        <w:rPr>
          <w:rFonts w:ascii="Helvetica LT Std" w:hAnsi="Helvetica LT Std"/>
          <w:b/>
          <w:bCs/>
        </w:rPr>
        <w:t>ource:</w:t>
      </w:r>
      <w:r w:rsidR="43A8CB80" w:rsidRPr="00A16E27">
        <w:rPr>
          <w:rFonts w:ascii="Helvetica LT Std" w:hAnsi="Helvetica LT Std"/>
          <w:i/>
          <w:iCs/>
        </w:rPr>
        <w:t xml:space="preserve"> CCRPI Reports / Data Files</w:t>
      </w:r>
      <w:r w:rsidR="007612DC">
        <w:rPr>
          <w:rFonts w:ascii="Helvetica LT Std" w:hAnsi="Helvetica LT Std"/>
          <w:i/>
          <w:iCs/>
        </w:rPr>
        <w:t>)</w:t>
      </w:r>
    </w:p>
    <w:p w14:paraId="7F6F211B" w14:textId="4ADF8428" w:rsidR="55AF6045" w:rsidRDefault="55AF6045" w:rsidP="741D1FA1">
      <w:pPr>
        <w:rPr>
          <w:rFonts w:ascii="Helvetica LT Std" w:hAnsi="Helvetica LT Std"/>
          <w:b/>
          <w:bCs/>
          <w:color w:val="0066B2"/>
          <w:sz w:val="32"/>
          <w:szCs w:val="32"/>
        </w:rPr>
      </w:pPr>
      <w:r w:rsidRPr="412FCB17">
        <w:rPr>
          <w:rFonts w:ascii="Helvetica LT Std" w:hAnsi="Helvetica LT Std"/>
          <w:b/>
          <w:bCs/>
          <w:color w:val="0066B2"/>
          <w:sz w:val="32"/>
          <w:szCs w:val="32"/>
        </w:rPr>
        <w:t>Content Mastery</w:t>
      </w:r>
      <w:r w:rsidR="008B1490">
        <w:rPr>
          <w:rFonts w:ascii="Helvetica LT Std" w:hAnsi="Helvetica LT Std"/>
          <w:b/>
          <w:bCs/>
          <w:color w:val="0066B2"/>
          <w:sz w:val="32"/>
          <w:szCs w:val="32"/>
        </w:rPr>
        <w:t xml:space="preserve"> - </w:t>
      </w:r>
      <w:r w:rsidR="008B1490">
        <w:rPr>
          <w:rFonts w:ascii="Helvetica LT Std" w:hAnsi="Helvetica LT Std"/>
          <w:b/>
          <w:bCs/>
          <w:sz w:val="28"/>
          <w:szCs w:val="28"/>
        </w:rPr>
        <w:t>Percent</w:t>
      </w:r>
      <w:r w:rsidR="008B1490" w:rsidRPr="49DDDD4F">
        <w:rPr>
          <w:rFonts w:ascii="Helvetica LT Std" w:hAnsi="Helvetica LT Std"/>
          <w:b/>
          <w:bCs/>
          <w:sz w:val="28"/>
          <w:szCs w:val="28"/>
        </w:rPr>
        <w:t xml:space="preserve"> </w:t>
      </w:r>
      <w:r w:rsidR="00EF3491">
        <w:rPr>
          <w:rFonts w:ascii="Helvetica LT Std" w:hAnsi="Helvetica LT Std"/>
          <w:b/>
          <w:bCs/>
          <w:sz w:val="28"/>
          <w:szCs w:val="28"/>
        </w:rPr>
        <w:t xml:space="preserve">of ELs </w:t>
      </w:r>
      <w:r w:rsidR="005B7E62">
        <w:rPr>
          <w:rFonts w:ascii="Helvetica LT Std" w:hAnsi="Helvetica LT Std"/>
          <w:b/>
          <w:bCs/>
          <w:sz w:val="28"/>
          <w:szCs w:val="28"/>
        </w:rPr>
        <w:t>at each</w:t>
      </w:r>
      <w:r w:rsidR="008B1490" w:rsidRPr="49DDDD4F">
        <w:rPr>
          <w:rFonts w:ascii="Helvetica LT Std" w:hAnsi="Helvetica LT Std"/>
          <w:b/>
          <w:bCs/>
          <w:sz w:val="28"/>
          <w:szCs w:val="28"/>
        </w:rPr>
        <w:t xml:space="preserve"> Achievement Level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45"/>
        <w:gridCol w:w="1090"/>
        <w:gridCol w:w="1075"/>
        <w:gridCol w:w="1085"/>
        <w:gridCol w:w="1125"/>
        <w:gridCol w:w="1035"/>
        <w:gridCol w:w="990"/>
        <w:gridCol w:w="1170"/>
        <w:gridCol w:w="1075"/>
      </w:tblGrid>
      <w:tr w:rsidR="003832D9" w14:paraId="05494CD3" w14:textId="77777777" w:rsidTr="001E1B57">
        <w:trPr>
          <w:trHeight w:val="525"/>
        </w:trPr>
        <w:tc>
          <w:tcPr>
            <w:tcW w:w="10790" w:type="dxa"/>
            <w:gridSpan w:val="9"/>
            <w:vAlign w:val="center"/>
          </w:tcPr>
          <w:p w14:paraId="275F122F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452846"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English Language Arts</w:t>
            </w:r>
          </w:p>
        </w:tc>
      </w:tr>
      <w:tr w:rsidR="003832D9" w14:paraId="2FCD76E5" w14:textId="77777777" w:rsidTr="001E1B57">
        <w:trPr>
          <w:trHeight w:val="300"/>
        </w:trPr>
        <w:tc>
          <w:tcPr>
            <w:tcW w:w="2145" w:type="dxa"/>
            <w:vMerge w:val="restart"/>
            <w:vAlign w:val="center"/>
          </w:tcPr>
          <w:p w14:paraId="6814F385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6CF305A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Beginning Learner</w:t>
            </w:r>
          </w:p>
        </w:tc>
        <w:tc>
          <w:tcPr>
            <w:tcW w:w="2210" w:type="dxa"/>
            <w:gridSpan w:val="2"/>
            <w:vAlign w:val="center"/>
          </w:tcPr>
          <w:p w14:paraId="557EA9E9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Developing Learner</w:t>
            </w:r>
          </w:p>
        </w:tc>
        <w:tc>
          <w:tcPr>
            <w:tcW w:w="2025" w:type="dxa"/>
            <w:gridSpan w:val="2"/>
            <w:vAlign w:val="center"/>
          </w:tcPr>
          <w:p w14:paraId="774938D7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Proficient Learner</w:t>
            </w:r>
          </w:p>
        </w:tc>
        <w:tc>
          <w:tcPr>
            <w:tcW w:w="2245" w:type="dxa"/>
            <w:gridSpan w:val="2"/>
            <w:vAlign w:val="center"/>
          </w:tcPr>
          <w:p w14:paraId="4F169135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Distinguished Learner</w:t>
            </w:r>
          </w:p>
        </w:tc>
      </w:tr>
      <w:tr w:rsidR="003832D9" w14:paraId="4F027181" w14:textId="77777777" w:rsidTr="001E1B57">
        <w:trPr>
          <w:trHeight w:val="300"/>
        </w:trPr>
        <w:tc>
          <w:tcPr>
            <w:tcW w:w="2145" w:type="dxa"/>
            <w:vMerge/>
            <w:shd w:val="clear" w:color="auto" w:fill="FFFFFF" w:themeFill="background1"/>
          </w:tcPr>
          <w:p w14:paraId="78570475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3D52F178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320650E7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85" w:type="dxa"/>
            <w:shd w:val="clear" w:color="auto" w:fill="E7E6E6" w:themeFill="background2"/>
          </w:tcPr>
          <w:p w14:paraId="375A6C42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125" w:type="dxa"/>
            <w:shd w:val="clear" w:color="auto" w:fill="E7E6E6" w:themeFill="background2"/>
          </w:tcPr>
          <w:p w14:paraId="22F7FE9D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35" w:type="dxa"/>
            <w:shd w:val="clear" w:color="auto" w:fill="E7E6E6" w:themeFill="background2"/>
          </w:tcPr>
          <w:p w14:paraId="1EEF9053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990" w:type="dxa"/>
            <w:shd w:val="clear" w:color="auto" w:fill="E7E6E6" w:themeFill="background2"/>
          </w:tcPr>
          <w:p w14:paraId="678077F9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170" w:type="dxa"/>
            <w:shd w:val="clear" w:color="auto" w:fill="E7E6E6" w:themeFill="background2"/>
          </w:tcPr>
          <w:p w14:paraId="468771A9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552030F1" w14:textId="77777777" w:rsidR="003832D9" w:rsidRDefault="003832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</w:tr>
      <w:tr w:rsidR="003832D9" w14:paraId="266992A3" w14:textId="77777777" w:rsidTr="001E1B57">
        <w:trPr>
          <w:trHeight w:val="300"/>
        </w:trPr>
        <w:tc>
          <w:tcPr>
            <w:tcW w:w="2145" w:type="dxa"/>
          </w:tcPr>
          <w:p w14:paraId="2BC9478B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63CA65A1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66A9ABED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6358628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1E6864F4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25F5B5DD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5E4EB53A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0C8B5906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58E304AF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8378EAF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3832D9" w14:paraId="1B208309" w14:textId="77777777" w:rsidTr="001E1B57">
        <w:trPr>
          <w:trHeight w:val="300"/>
        </w:trPr>
        <w:tc>
          <w:tcPr>
            <w:tcW w:w="2145" w:type="dxa"/>
          </w:tcPr>
          <w:p w14:paraId="3B2B407F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05561458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52571D07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7301840F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1C343095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193884CB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284B3039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6785B154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0EF0CD51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701622F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3832D9" w14:paraId="62679626" w14:textId="77777777" w:rsidTr="001E1B57">
        <w:trPr>
          <w:trHeight w:val="300"/>
        </w:trPr>
        <w:tc>
          <w:tcPr>
            <w:tcW w:w="2145" w:type="dxa"/>
          </w:tcPr>
          <w:p w14:paraId="494FC191" w14:textId="77777777" w:rsidR="003832D9" w:rsidRDefault="003832D9" w:rsidP="001E1B57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12FCB17">
              <w:rPr>
                <w:rFonts w:ascii="Helvetica LT Std" w:hAnsi="Helvetica LT Std"/>
                <w:b/>
                <w:bCs/>
                <w:sz w:val="22"/>
                <w:szCs w:val="22"/>
              </w:rPr>
              <w:t>High (American Literature)</w:t>
            </w:r>
          </w:p>
        </w:tc>
        <w:tc>
          <w:tcPr>
            <w:tcW w:w="1090" w:type="dxa"/>
          </w:tcPr>
          <w:p w14:paraId="13C1B497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0939C154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07BA5709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12A9AB7F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1224D598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2A22F360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19DF6479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2A1E2B15" w14:textId="77777777" w:rsidR="003832D9" w:rsidRDefault="003832D9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496E690C" w14:textId="14820FA1" w:rsidR="49DDDD4F" w:rsidRDefault="49DDDD4F" w:rsidP="49DDDD4F">
      <w:pPr>
        <w:rPr>
          <w:rFonts w:ascii="Helvetica LT Std" w:hAnsi="Helvetica LT Std"/>
          <w:b/>
          <w:bCs/>
          <w:sz w:val="28"/>
          <w:szCs w:val="2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45"/>
        <w:gridCol w:w="1090"/>
        <w:gridCol w:w="1075"/>
        <w:gridCol w:w="1085"/>
        <w:gridCol w:w="1125"/>
        <w:gridCol w:w="1035"/>
        <w:gridCol w:w="990"/>
        <w:gridCol w:w="1170"/>
        <w:gridCol w:w="1075"/>
      </w:tblGrid>
      <w:tr w:rsidR="00134110" w14:paraId="2684DEB7" w14:textId="77777777" w:rsidTr="001E1B57">
        <w:trPr>
          <w:trHeight w:val="525"/>
        </w:trPr>
        <w:tc>
          <w:tcPr>
            <w:tcW w:w="10790" w:type="dxa"/>
            <w:gridSpan w:val="9"/>
            <w:vAlign w:val="center"/>
          </w:tcPr>
          <w:p w14:paraId="2AE17652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Mathematics</w:t>
            </w:r>
          </w:p>
        </w:tc>
      </w:tr>
      <w:tr w:rsidR="00134110" w14:paraId="190238FE" w14:textId="77777777" w:rsidTr="001E1B57">
        <w:trPr>
          <w:trHeight w:val="300"/>
        </w:trPr>
        <w:tc>
          <w:tcPr>
            <w:tcW w:w="2145" w:type="dxa"/>
            <w:vMerge w:val="restart"/>
            <w:vAlign w:val="center"/>
          </w:tcPr>
          <w:p w14:paraId="5260CB6D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668F03C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Beginning Learner</w:t>
            </w:r>
          </w:p>
        </w:tc>
        <w:tc>
          <w:tcPr>
            <w:tcW w:w="2210" w:type="dxa"/>
            <w:gridSpan w:val="2"/>
            <w:vAlign w:val="center"/>
          </w:tcPr>
          <w:p w14:paraId="62D50D41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Developing Learner</w:t>
            </w:r>
          </w:p>
        </w:tc>
        <w:tc>
          <w:tcPr>
            <w:tcW w:w="2025" w:type="dxa"/>
            <w:gridSpan w:val="2"/>
            <w:vAlign w:val="center"/>
          </w:tcPr>
          <w:p w14:paraId="226A6030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Proficient Learner</w:t>
            </w:r>
          </w:p>
        </w:tc>
        <w:tc>
          <w:tcPr>
            <w:tcW w:w="2245" w:type="dxa"/>
            <w:gridSpan w:val="2"/>
            <w:vAlign w:val="center"/>
          </w:tcPr>
          <w:p w14:paraId="65F8E8A7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Distinguished Learner</w:t>
            </w:r>
          </w:p>
        </w:tc>
      </w:tr>
      <w:tr w:rsidR="00134110" w14:paraId="5649CB82" w14:textId="77777777" w:rsidTr="001E1B57">
        <w:trPr>
          <w:trHeight w:val="300"/>
        </w:trPr>
        <w:tc>
          <w:tcPr>
            <w:tcW w:w="2145" w:type="dxa"/>
            <w:vMerge/>
            <w:shd w:val="clear" w:color="auto" w:fill="FFFFFF" w:themeFill="background1"/>
          </w:tcPr>
          <w:p w14:paraId="05513873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7EF54E5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539882BF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85" w:type="dxa"/>
            <w:shd w:val="clear" w:color="auto" w:fill="E7E6E6" w:themeFill="background2"/>
          </w:tcPr>
          <w:p w14:paraId="1CDCC403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125" w:type="dxa"/>
            <w:shd w:val="clear" w:color="auto" w:fill="E7E6E6" w:themeFill="background2"/>
          </w:tcPr>
          <w:p w14:paraId="5C586CC6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35" w:type="dxa"/>
            <w:shd w:val="clear" w:color="auto" w:fill="E7E6E6" w:themeFill="background2"/>
          </w:tcPr>
          <w:p w14:paraId="4751BEEC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990" w:type="dxa"/>
            <w:shd w:val="clear" w:color="auto" w:fill="E7E6E6" w:themeFill="background2"/>
          </w:tcPr>
          <w:p w14:paraId="26163928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170" w:type="dxa"/>
            <w:shd w:val="clear" w:color="auto" w:fill="E7E6E6" w:themeFill="background2"/>
          </w:tcPr>
          <w:p w14:paraId="3D9B69B4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0E3304BF" w14:textId="77777777" w:rsidR="00134110" w:rsidRDefault="00134110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</w:tr>
      <w:tr w:rsidR="00134110" w14:paraId="3CEBB3CF" w14:textId="77777777" w:rsidTr="001E1B57">
        <w:trPr>
          <w:trHeight w:val="300"/>
        </w:trPr>
        <w:tc>
          <w:tcPr>
            <w:tcW w:w="2145" w:type="dxa"/>
          </w:tcPr>
          <w:p w14:paraId="681115F0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72837E9D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399D327D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5EA6BD26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3DB34F8B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22FF6130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3A40322C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4BD1A39E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447EB1E0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B7AB12C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134110" w14:paraId="46ABB21D" w14:textId="77777777" w:rsidTr="001E1B57">
        <w:trPr>
          <w:trHeight w:val="300"/>
        </w:trPr>
        <w:tc>
          <w:tcPr>
            <w:tcW w:w="2145" w:type="dxa"/>
          </w:tcPr>
          <w:p w14:paraId="395DE956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62CD599D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7AF3BFE9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741652B7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1770271A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4498C439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33AC85E4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7C9944BB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1EEEB006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5E393D8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134110" w14:paraId="407FFAC6" w14:textId="77777777" w:rsidTr="001E1B57">
        <w:trPr>
          <w:trHeight w:val="300"/>
        </w:trPr>
        <w:tc>
          <w:tcPr>
            <w:tcW w:w="2145" w:type="dxa"/>
          </w:tcPr>
          <w:p w14:paraId="43DCEAE9" w14:textId="77777777" w:rsidR="00134110" w:rsidRDefault="00134110" w:rsidP="001E1B57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(Algebra I / Coordinate Algebra)</w:t>
            </w:r>
          </w:p>
        </w:tc>
        <w:tc>
          <w:tcPr>
            <w:tcW w:w="1090" w:type="dxa"/>
          </w:tcPr>
          <w:p w14:paraId="0D2CC776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09ECB30B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589D50D0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26320EA9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69692DBA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030C2B97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04F0EC5E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29A88195" w14:textId="77777777" w:rsidR="00134110" w:rsidRDefault="00134110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6E040284" w14:textId="77777777" w:rsidR="00134110" w:rsidRDefault="00134110" w:rsidP="49DDDD4F">
      <w:pPr>
        <w:rPr>
          <w:rFonts w:ascii="Helvetica LT Std" w:hAnsi="Helvetica LT Std"/>
          <w:b/>
          <w:bCs/>
          <w:sz w:val="28"/>
          <w:szCs w:val="2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45"/>
        <w:gridCol w:w="1090"/>
        <w:gridCol w:w="1075"/>
        <w:gridCol w:w="1085"/>
        <w:gridCol w:w="1125"/>
        <w:gridCol w:w="1035"/>
        <w:gridCol w:w="990"/>
        <w:gridCol w:w="1170"/>
        <w:gridCol w:w="1075"/>
      </w:tblGrid>
      <w:tr w:rsidR="00CF5AD9" w14:paraId="7DB9EE94" w14:textId="77777777" w:rsidTr="001E1B57">
        <w:trPr>
          <w:trHeight w:val="525"/>
        </w:trPr>
        <w:tc>
          <w:tcPr>
            <w:tcW w:w="10790" w:type="dxa"/>
            <w:gridSpan w:val="9"/>
            <w:vAlign w:val="center"/>
          </w:tcPr>
          <w:p w14:paraId="64C892F0" w14:textId="38AE800C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Science</w:t>
            </w:r>
          </w:p>
        </w:tc>
      </w:tr>
      <w:tr w:rsidR="00CF5AD9" w14:paraId="565ADB9C" w14:textId="77777777" w:rsidTr="001E1B57">
        <w:trPr>
          <w:trHeight w:val="300"/>
        </w:trPr>
        <w:tc>
          <w:tcPr>
            <w:tcW w:w="2145" w:type="dxa"/>
            <w:vMerge w:val="restart"/>
            <w:vAlign w:val="center"/>
          </w:tcPr>
          <w:p w14:paraId="6102AB76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3E78A5E9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Beginning Learner</w:t>
            </w:r>
          </w:p>
        </w:tc>
        <w:tc>
          <w:tcPr>
            <w:tcW w:w="2210" w:type="dxa"/>
            <w:gridSpan w:val="2"/>
            <w:vAlign w:val="center"/>
          </w:tcPr>
          <w:p w14:paraId="35819F88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Developing Learner</w:t>
            </w:r>
          </w:p>
        </w:tc>
        <w:tc>
          <w:tcPr>
            <w:tcW w:w="2025" w:type="dxa"/>
            <w:gridSpan w:val="2"/>
            <w:vAlign w:val="center"/>
          </w:tcPr>
          <w:p w14:paraId="48D1ED9C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Proficient Learner</w:t>
            </w:r>
          </w:p>
        </w:tc>
        <w:tc>
          <w:tcPr>
            <w:tcW w:w="2245" w:type="dxa"/>
            <w:gridSpan w:val="2"/>
            <w:vAlign w:val="center"/>
          </w:tcPr>
          <w:p w14:paraId="38956545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Distinguished Learner</w:t>
            </w:r>
          </w:p>
        </w:tc>
      </w:tr>
      <w:tr w:rsidR="00CF5AD9" w14:paraId="7AF35AA3" w14:textId="77777777" w:rsidTr="001E1B57">
        <w:trPr>
          <w:trHeight w:val="300"/>
        </w:trPr>
        <w:tc>
          <w:tcPr>
            <w:tcW w:w="2145" w:type="dxa"/>
            <w:vMerge/>
            <w:shd w:val="clear" w:color="auto" w:fill="FFFFFF" w:themeFill="background1"/>
          </w:tcPr>
          <w:p w14:paraId="76A7DDD0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0F57537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039E942E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85" w:type="dxa"/>
            <w:shd w:val="clear" w:color="auto" w:fill="E7E6E6" w:themeFill="background2"/>
          </w:tcPr>
          <w:p w14:paraId="75A749FA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125" w:type="dxa"/>
            <w:shd w:val="clear" w:color="auto" w:fill="E7E6E6" w:themeFill="background2"/>
          </w:tcPr>
          <w:p w14:paraId="2DCDEE89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35" w:type="dxa"/>
            <w:shd w:val="clear" w:color="auto" w:fill="E7E6E6" w:themeFill="background2"/>
          </w:tcPr>
          <w:p w14:paraId="5044DB34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990" w:type="dxa"/>
            <w:shd w:val="clear" w:color="auto" w:fill="E7E6E6" w:themeFill="background2"/>
          </w:tcPr>
          <w:p w14:paraId="7C9A4722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170" w:type="dxa"/>
            <w:shd w:val="clear" w:color="auto" w:fill="E7E6E6" w:themeFill="background2"/>
          </w:tcPr>
          <w:p w14:paraId="45A7DD1C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53DA5B74" w14:textId="77777777" w:rsidR="00CF5AD9" w:rsidRDefault="00CF5AD9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</w:tr>
      <w:tr w:rsidR="00CF5AD9" w14:paraId="37CB0A6A" w14:textId="77777777" w:rsidTr="001E1B57">
        <w:trPr>
          <w:trHeight w:val="300"/>
        </w:trPr>
        <w:tc>
          <w:tcPr>
            <w:tcW w:w="2145" w:type="dxa"/>
          </w:tcPr>
          <w:p w14:paraId="64E915D3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5CF72E2C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11B324C1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2095C0A1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2C0BA307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557A0268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44BB38D5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5D80102E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14F99585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5E9DCDE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CF5AD9" w14:paraId="2CFF3D1A" w14:textId="77777777" w:rsidTr="001E1B57">
        <w:trPr>
          <w:trHeight w:val="300"/>
        </w:trPr>
        <w:tc>
          <w:tcPr>
            <w:tcW w:w="2145" w:type="dxa"/>
          </w:tcPr>
          <w:p w14:paraId="035B4F37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60FAA820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0B10C7D8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DCF5262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359833D2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2B08DE4D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0E44EFBD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05ADEF3E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7CBFDF3B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67E3E619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CF5AD9" w14:paraId="07E3DFA1" w14:textId="77777777" w:rsidTr="001E1B57">
        <w:trPr>
          <w:trHeight w:val="300"/>
        </w:trPr>
        <w:tc>
          <w:tcPr>
            <w:tcW w:w="2145" w:type="dxa"/>
          </w:tcPr>
          <w:p w14:paraId="71B61BA0" w14:textId="77777777" w:rsidR="00CF5AD9" w:rsidRDefault="00CF5AD9" w:rsidP="001E1B5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(Biology)</w:t>
            </w:r>
          </w:p>
          <w:p w14:paraId="56D7D720" w14:textId="19F7384B" w:rsidR="00CE79E4" w:rsidRDefault="00CE79E4" w:rsidP="001E1B57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3164C7CF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02521A3C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22C50E98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7CCDA9CB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78F7DA03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57739C4D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09400F84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799FF0C0" w14:textId="77777777" w:rsidR="00CF5AD9" w:rsidRDefault="00CF5AD9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4AFCEF94" w14:textId="77777777" w:rsidR="001042C3" w:rsidRDefault="001042C3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45"/>
        <w:gridCol w:w="1090"/>
        <w:gridCol w:w="1075"/>
        <w:gridCol w:w="1085"/>
        <w:gridCol w:w="1125"/>
        <w:gridCol w:w="1035"/>
        <w:gridCol w:w="990"/>
        <w:gridCol w:w="1170"/>
        <w:gridCol w:w="1075"/>
      </w:tblGrid>
      <w:tr w:rsidR="008B58D5" w14:paraId="2A7B9879" w14:textId="77777777" w:rsidTr="001E1B57">
        <w:trPr>
          <w:trHeight w:val="525"/>
        </w:trPr>
        <w:tc>
          <w:tcPr>
            <w:tcW w:w="10790" w:type="dxa"/>
            <w:gridSpan w:val="9"/>
            <w:vAlign w:val="center"/>
          </w:tcPr>
          <w:p w14:paraId="30222F41" w14:textId="196B5A8E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Social Studies</w:t>
            </w:r>
          </w:p>
        </w:tc>
      </w:tr>
      <w:tr w:rsidR="008B58D5" w14:paraId="6734C880" w14:textId="77777777" w:rsidTr="001E1B57">
        <w:trPr>
          <w:trHeight w:val="300"/>
        </w:trPr>
        <w:tc>
          <w:tcPr>
            <w:tcW w:w="2145" w:type="dxa"/>
            <w:vMerge w:val="restart"/>
            <w:vAlign w:val="center"/>
          </w:tcPr>
          <w:p w14:paraId="629514D9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0C4DC032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Beginning Learner</w:t>
            </w:r>
          </w:p>
        </w:tc>
        <w:tc>
          <w:tcPr>
            <w:tcW w:w="2210" w:type="dxa"/>
            <w:gridSpan w:val="2"/>
            <w:vAlign w:val="center"/>
          </w:tcPr>
          <w:p w14:paraId="1DD2FF34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Developing Learner</w:t>
            </w:r>
          </w:p>
        </w:tc>
        <w:tc>
          <w:tcPr>
            <w:tcW w:w="2025" w:type="dxa"/>
            <w:gridSpan w:val="2"/>
            <w:vAlign w:val="center"/>
          </w:tcPr>
          <w:p w14:paraId="42953AD8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Proficient Learner</w:t>
            </w:r>
          </w:p>
        </w:tc>
        <w:tc>
          <w:tcPr>
            <w:tcW w:w="2245" w:type="dxa"/>
            <w:gridSpan w:val="2"/>
            <w:vAlign w:val="center"/>
          </w:tcPr>
          <w:p w14:paraId="71FF38D9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Distinguished Learner</w:t>
            </w:r>
          </w:p>
        </w:tc>
      </w:tr>
      <w:tr w:rsidR="008B58D5" w14:paraId="3574C77A" w14:textId="77777777" w:rsidTr="001E1B57">
        <w:trPr>
          <w:trHeight w:val="300"/>
        </w:trPr>
        <w:tc>
          <w:tcPr>
            <w:tcW w:w="2145" w:type="dxa"/>
            <w:vMerge/>
            <w:shd w:val="clear" w:color="auto" w:fill="FFFFFF" w:themeFill="background1"/>
          </w:tcPr>
          <w:p w14:paraId="6EFCD773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74E247C4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27E8271C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85" w:type="dxa"/>
            <w:shd w:val="clear" w:color="auto" w:fill="E7E6E6" w:themeFill="background2"/>
          </w:tcPr>
          <w:p w14:paraId="10312F39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125" w:type="dxa"/>
            <w:shd w:val="clear" w:color="auto" w:fill="E7E6E6" w:themeFill="background2"/>
          </w:tcPr>
          <w:p w14:paraId="49ED4D36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35" w:type="dxa"/>
            <w:shd w:val="clear" w:color="auto" w:fill="E7E6E6" w:themeFill="background2"/>
          </w:tcPr>
          <w:p w14:paraId="2FB7F09A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990" w:type="dxa"/>
            <w:shd w:val="clear" w:color="auto" w:fill="E7E6E6" w:themeFill="background2"/>
          </w:tcPr>
          <w:p w14:paraId="3E961192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170" w:type="dxa"/>
            <w:shd w:val="clear" w:color="auto" w:fill="E7E6E6" w:themeFill="background2"/>
          </w:tcPr>
          <w:p w14:paraId="1E2CEEC6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3CD0E883" w14:textId="77777777" w:rsidR="008B58D5" w:rsidRDefault="008B58D5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</w:tr>
      <w:tr w:rsidR="008B58D5" w14:paraId="4030ABD4" w14:textId="77777777" w:rsidTr="001E1B57">
        <w:trPr>
          <w:trHeight w:val="300"/>
        </w:trPr>
        <w:tc>
          <w:tcPr>
            <w:tcW w:w="2145" w:type="dxa"/>
          </w:tcPr>
          <w:p w14:paraId="25C74EB3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6A22DCBA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567AB225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3C1128D5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795842BA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4A04C11F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33719D4D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28AC610D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7813ED89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2F8C9B5B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8B58D5" w14:paraId="6EB253A3" w14:textId="77777777" w:rsidTr="001E1B57">
        <w:trPr>
          <w:trHeight w:val="300"/>
        </w:trPr>
        <w:tc>
          <w:tcPr>
            <w:tcW w:w="2145" w:type="dxa"/>
          </w:tcPr>
          <w:p w14:paraId="263CBF94" w14:textId="0F9C5110" w:rsidR="008B58D5" w:rsidRDefault="008B58D5" w:rsidP="001E1B5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  <w:r w:rsidRPr="741D1FA1">
              <w:rPr>
                <w:rFonts w:ascii="Helvetica LT Std" w:hAnsi="Helvetica LT Std"/>
                <w:b/>
                <w:bCs/>
                <w:sz w:val="20"/>
                <w:szCs w:val="20"/>
              </w:rPr>
              <w:t>(U.S. History)</w:t>
            </w:r>
          </w:p>
          <w:p w14:paraId="038E6943" w14:textId="77777777" w:rsidR="008B58D5" w:rsidRDefault="008B58D5" w:rsidP="001E1B57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968D050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50C3D8B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11A1C4FB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060E8F9A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77A7C62F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7A6ADE99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70EA9894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72EC4F7D" w14:textId="77777777" w:rsidR="008B58D5" w:rsidRDefault="008B58D5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09DAF629" w14:textId="77777777" w:rsidR="008B58D5" w:rsidRDefault="008B58D5"/>
    <w:p w14:paraId="70C91114" w14:textId="2F9E843F" w:rsidR="7FDD11EF" w:rsidRDefault="7FDD11EF" w:rsidP="412FCB17">
      <w:pPr>
        <w:rPr>
          <w:rFonts w:ascii="Helvetica LT Std" w:hAnsi="Helvetica LT Std"/>
          <w:b/>
          <w:bCs/>
          <w:sz w:val="28"/>
          <w:szCs w:val="28"/>
        </w:rPr>
      </w:pPr>
      <w:r w:rsidRPr="412FCB17">
        <w:rPr>
          <w:rFonts w:ascii="Helvetica LT Std" w:hAnsi="Helvetica LT Std"/>
          <w:b/>
          <w:bCs/>
          <w:color w:val="0066B2"/>
          <w:sz w:val="32"/>
          <w:szCs w:val="32"/>
        </w:rPr>
        <w:lastRenderedPageBreak/>
        <w:t>Progress</w:t>
      </w:r>
      <w:r w:rsidR="00724EE9">
        <w:rPr>
          <w:rFonts w:ascii="Helvetica LT Std" w:hAnsi="Helvetica LT Std"/>
          <w:b/>
          <w:bCs/>
          <w:color w:val="0066B2"/>
          <w:sz w:val="32"/>
          <w:szCs w:val="32"/>
        </w:rPr>
        <w:t xml:space="preserve"> Levels</w:t>
      </w:r>
      <w:r w:rsidR="00025E67" w:rsidRPr="00A76925">
        <w:rPr>
          <w:rFonts w:ascii="Helvetica LT Std" w:hAnsi="Helvetica LT Std"/>
          <w:b/>
          <w:bCs/>
          <w:color w:val="0066B2"/>
          <w:sz w:val="28"/>
          <w:szCs w:val="28"/>
        </w:rPr>
        <w:t xml:space="preserve"> </w:t>
      </w:r>
      <w:r w:rsidR="000E6025">
        <w:rPr>
          <w:rFonts w:ascii="Helvetica LT Std" w:hAnsi="Helvetica LT Std"/>
          <w:b/>
          <w:bCs/>
          <w:color w:val="0066B2"/>
          <w:sz w:val="32"/>
          <w:szCs w:val="32"/>
        </w:rPr>
        <w:t>–</w:t>
      </w:r>
      <w:r w:rsidR="00025E67">
        <w:rPr>
          <w:rFonts w:ascii="Helvetica LT Std" w:hAnsi="Helvetica LT Std"/>
          <w:b/>
          <w:bCs/>
          <w:color w:val="0066B2"/>
          <w:sz w:val="32"/>
          <w:szCs w:val="32"/>
        </w:rPr>
        <w:t xml:space="preserve"> </w:t>
      </w:r>
      <w:r w:rsidR="000E6025">
        <w:rPr>
          <w:rFonts w:ascii="Helvetica LT Std" w:hAnsi="Helvetica LT Std"/>
          <w:b/>
          <w:bCs/>
          <w:sz w:val="28"/>
          <w:szCs w:val="28"/>
        </w:rPr>
        <w:t>Percent</w:t>
      </w:r>
      <w:r w:rsidR="00025E67" w:rsidRPr="412FCB17">
        <w:rPr>
          <w:rFonts w:ascii="Helvetica LT Std" w:hAnsi="Helvetica LT Std"/>
          <w:b/>
          <w:bCs/>
          <w:sz w:val="28"/>
          <w:szCs w:val="28"/>
        </w:rPr>
        <w:t xml:space="preserve"> </w:t>
      </w:r>
      <w:r w:rsidR="00764818">
        <w:rPr>
          <w:rFonts w:ascii="Helvetica LT Std" w:hAnsi="Helvetica LT Std"/>
          <w:b/>
          <w:bCs/>
          <w:sz w:val="28"/>
          <w:szCs w:val="28"/>
        </w:rPr>
        <w:t>ELs Making Progress</w:t>
      </w:r>
      <w:r w:rsidR="00E61AD2">
        <w:rPr>
          <w:rFonts w:ascii="Helvetica LT Std" w:hAnsi="Helvetica LT Std"/>
          <w:b/>
          <w:bCs/>
          <w:sz w:val="28"/>
          <w:szCs w:val="28"/>
        </w:rPr>
        <w:t xml:space="preserve"> in ELA, Mathematics and ELP</w:t>
      </w:r>
    </w:p>
    <w:p w14:paraId="5A66C23E" w14:textId="77777777" w:rsidR="007D0B11" w:rsidRDefault="007D0B11" w:rsidP="412FCB17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45"/>
        <w:gridCol w:w="1090"/>
        <w:gridCol w:w="1075"/>
        <w:gridCol w:w="1085"/>
        <w:gridCol w:w="1125"/>
        <w:gridCol w:w="1035"/>
        <w:gridCol w:w="990"/>
        <w:gridCol w:w="1170"/>
        <w:gridCol w:w="1075"/>
      </w:tblGrid>
      <w:tr w:rsidR="000013BA" w14:paraId="5E25F2F7" w14:textId="77777777" w:rsidTr="00D1189D">
        <w:trPr>
          <w:trHeight w:val="525"/>
        </w:trPr>
        <w:tc>
          <w:tcPr>
            <w:tcW w:w="10790" w:type="dxa"/>
            <w:gridSpan w:val="9"/>
            <w:vAlign w:val="center"/>
          </w:tcPr>
          <w:p w14:paraId="5CFC5030" w14:textId="7435B9C7" w:rsidR="000013BA" w:rsidRDefault="000013BA" w:rsidP="412FCB17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452846"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English Language Arts</w:t>
            </w:r>
          </w:p>
        </w:tc>
      </w:tr>
      <w:tr w:rsidR="007F204E" w14:paraId="1FC6B493" w14:textId="77777777" w:rsidTr="00F73147">
        <w:trPr>
          <w:trHeight w:val="300"/>
        </w:trPr>
        <w:tc>
          <w:tcPr>
            <w:tcW w:w="2145" w:type="dxa"/>
            <w:vMerge w:val="restart"/>
            <w:vAlign w:val="center"/>
          </w:tcPr>
          <w:p w14:paraId="2C39D878" w14:textId="2AD0CD2E" w:rsidR="007F204E" w:rsidRDefault="007F204E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B085C84" w14:textId="416D494F" w:rsidR="007F204E" w:rsidRDefault="00CA7A29" w:rsidP="412FCB1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1</w:t>
            </w:r>
          </w:p>
        </w:tc>
        <w:tc>
          <w:tcPr>
            <w:tcW w:w="2210" w:type="dxa"/>
            <w:gridSpan w:val="2"/>
            <w:vAlign w:val="center"/>
          </w:tcPr>
          <w:p w14:paraId="6DC7230F" w14:textId="32B4CF86" w:rsidR="007F204E" w:rsidRDefault="00CA7A29" w:rsidP="412FCB1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2</w:t>
            </w:r>
          </w:p>
        </w:tc>
        <w:tc>
          <w:tcPr>
            <w:tcW w:w="2025" w:type="dxa"/>
            <w:gridSpan w:val="2"/>
            <w:vAlign w:val="center"/>
          </w:tcPr>
          <w:p w14:paraId="4B3943ED" w14:textId="14BC5971" w:rsidR="007F204E" w:rsidRDefault="00CA7A29" w:rsidP="412FCB1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3</w:t>
            </w:r>
          </w:p>
        </w:tc>
        <w:tc>
          <w:tcPr>
            <w:tcW w:w="2245" w:type="dxa"/>
            <w:gridSpan w:val="2"/>
            <w:vAlign w:val="center"/>
          </w:tcPr>
          <w:p w14:paraId="01E040F4" w14:textId="1B19DE97" w:rsidR="007F204E" w:rsidRDefault="00CA7A29" w:rsidP="412FCB17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4</w:t>
            </w:r>
          </w:p>
        </w:tc>
      </w:tr>
      <w:tr w:rsidR="007F204E" w14:paraId="1AA77B0F" w14:textId="77777777" w:rsidTr="00354562">
        <w:trPr>
          <w:trHeight w:val="300"/>
        </w:trPr>
        <w:tc>
          <w:tcPr>
            <w:tcW w:w="2145" w:type="dxa"/>
            <w:vMerge/>
            <w:shd w:val="clear" w:color="auto" w:fill="FFFFFF" w:themeFill="background1"/>
          </w:tcPr>
          <w:p w14:paraId="591965AF" w14:textId="02A9509D" w:rsidR="007F204E" w:rsidRDefault="007F204E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70F48EB6" w14:textId="70617EDD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4CCAD28C" w14:textId="08C4652B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85" w:type="dxa"/>
            <w:shd w:val="clear" w:color="auto" w:fill="E7E6E6" w:themeFill="background2"/>
          </w:tcPr>
          <w:p w14:paraId="1BFADBF4" w14:textId="5B893683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125" w:type="dxa"/>
            <w:shd w:val="clear" w:color="auto" w:fill="E7E6E6" w:themeFill="background2"/>
          </w:tcPr>
          <w:p w14:paraId="65CB2783" w14:textId="413ABACD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35" w:type="dxa"/>
            <w:shd w:val="clear" w:color="auto" w:fill="E7E6E6" w:themeFill="background2"/>
          </w:tcPr>
          <w:p w14:paraId="3F85926C" w14:textId="0B719C62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990" w:type="dxa"/>
            <w:shd w:val="clear" w:color="auto" w:fill="E7E6E6" w:themeFill="background2"/>
          </w:tcPr>
          <w:p w14:paraId="6F7C6B18" w14:textId="5558E536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170" w:type="dxa"/>
            <w:shd w:val="clear" w:color="auto" w:fill="E7E6E6" w:themeFill="background2"/>
          </w:tcPr>
          <w:p w14:paraId="558B08FE" w14:textId="4705A48F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0D2AE3DB" w14:textId="0F5951C7" w:rsidR="007F204E" w:rsidRDefault="007F204E" w:rsidP="412FCB1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</w:tr>
      <w:tr w:rsidR="00F73147" w14:paraId="4D6974F3" w14:textId="77777777" w:rsidTr="005412E5">
        <w:trPr>
          <w:trHeight w:val="300"/>
        </w:trPr>
        <w:tc>
          <w:tcPr>
            <w:tcW w:w="2145" w:type="dxa"/>
          </w:tcPr>
          <w:p w14:paraId="51265EE3" w14:textId="77777777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155EDD04" w14:textId="03643447" w:rsidR="00402F4B" w:rsidRDefault="00402F4B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168575D5" w14:textId="18CD5EE2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84EAD1D" w14:textId="5280C66F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0CD03C00" w14:textId="496D1E66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14:paraId="0F4DD2AF" w14:textId="2FDC9875" w:rsidR="00F73147" w:rsidRPr="005412E5" w:rsidRDefault="00F73147" w:rsidP="005412E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5" w:type="dxa"/>
          </w:tcPr>
          <w:p w14:paraId="611642EC" w14:textId="00702CE0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5D534339" w14:textId="641B3408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2703BEC3" w14:textId="6C305174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44F1AAD" w14:textId="335379F1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F73147" w14:paraId="68AB3869" w14:textId="77777777" w:rsidTr="005412E5">
        <w:trPr>
          <w:trHeight w:val="300"/>
        </w:trPr>
        <w:tc>
          <w:tcPr>
            <w:tcW w:w="2145" w:type="dxa"/>
          </w:tcPr>
          <w:p w14:paraId="1BFADD20" w14:textId="77777777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4BD73FBD" w14:textId="65C005EC" w:rsidR="00402F4B" w:rsidRDefault="00402F4B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7CA8356A" w14:textId="7DEBC23A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8DFB53C" w14:textId="48EB7864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5D25D6CD" w14:textId="0A5E26AA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14:paraId="45C12251" w14:textId="3CD19B3E" w:rsidR="00F73147" w:rsidRPr="005412E5" w:rsidRDefault="00F73147" w:rsidP="005412E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5" w:type="dxa"/>
          </w:tcPr>
          <w:p w14:paraId="4102FC9A" w14:textId="4B82CC89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119D0B87" w14:textId="658F7708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64722530" w14:textId="0ED53C95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FC29B2C" w14:textId="1740BBE8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F73147" w14:paraId="3D894BF9" w14:textId="77777777" w:rsidTr="005412E5">
        <w:trPr>
          <w:trHeight w:val="300"/>
        </w:trPr>
        <w:tc>
          <w:tcPr>
            <w:tcW w:w="2145" w:type="dxa"/>
          </w:tcPr>
          <w:p w14:paraId="31342D7F" w14:textId="64F53358" w:rsidR="00F73147" w:rsidRDefault="00F73147" w:rsidP="412FCB17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12FCB17">
              <w:rPr>
                <w:rFonts w:ascii="Helvetica LT Std" w:hAnsi="Helvetica LT Std"/>
                <w:b/>
                <w:bCs/>
                <w:sz w:val="22"/>
                <w:szCs w:val="22"/>
              </w:rPr>
              <w:t>High (American Literature)</w:t>
            </w:r>
          </w:p>
        </w:tc>
        <w:tc>
          <w:tcPr>
            <w:tcW w:w="1090" w:type="dxa"/>
          </w:tcPr>
          <w:p w14:paraId="720B04BE" w14:textId="70F0FE02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08C1C793" w14:textId="077BE0D0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5D73A9F5" w14:textId="7BDE2D32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14:paraId="3FAC4E6A" w14:textId="503D7217" w:rsidR="00F73147" w:rsidRPr="005412E5" w:rsidRDefault="00F73147" w:rsidP="005412E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35" w:type="dxa"/>
          </w:tcPr>
          <w:p w14:paraId="3AAC5FE5" w14:textId="120EDA32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77B0F524" w14:textId="77587650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6DE1D405" w14:textId="18EA2732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B48ADBD" w14:textId="2C162DC0" w:rsidR="00F73147" w:rsidRDefault="00F73147" w:rsidP="412FCB1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1F4BC51F" w14:textId="77777777" w:rsidR="00355524" w:rsidRDefault="00355524"/>
    <w:p w14:paraId="42FD09AB" w14:textId="77777777" w:rsidR="00402F4B" w:rsidRDefault="00402F4B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45"/>
        <w:gridCol w:w="1090"/>
        <w:gridCol w:w="1075"/>
        <w:gridCol w:w="1085"/>
        <w:gridCol w:w="1125"/>
        <w:gridCol w:w="1035"/>
        <w:gridCol w:w="990"/>
        <w:gridCol w:w="1170"/>
        <w:gridCol w:w="1075"/>
      </w:tblGrid>
      <w:tr w:rsidR="007F204E" w14:paraId="2F4E162F" w14:textId="77777777" w:rsidTr="00B41F08">
        <w:trPr>
          <w:trHeight w:val="525"/>
        </w:trPr>
        <w:tc>
          <w:tcPr>
            <w:tcW w:w="10790" w:type="dxa"/>
            <w:gridSpan w:val="9"/>
            <w:vAlign w:val="center"/>
          </w:tcPr>
          <w:p w14:paraId="4EFF32D6" w14:textId="397CA35C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Mathematics</w:t>
            </w:r>
          </w:p>
        </w:tc>
      </w:tr>
      <w:tr w:rsidR="00A32099" w14:paraId="070B3509" w14:textId="77777777" w:rsidTr="001E1B57">
        <w:trPr>
          <w:trHeight w:val="300"/>
        </w:trPr>
        <w:tc>
          <w:tcPr>
            <w:tcW w:w="2145" w:type="dxa"/>
            <w:vMerge w:val="restart"/>
            <w:vAlign w:val="center"/>
          </w:tcPr>
          <w:p w14:paraId="61B5C5C4" w14:textId="77777777" w:rsidR="00A32099" w:rsidRDefault="00A32099" w:rsidP="00A32099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1570CEFE" w14:textId="345B133C" w:rsidR="00A32099" w:rsidRDefault="00A32099" w:rsidP="00A32099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1</w:t>
            </w:r>
          </w:p>
        </w:tc>
        <w:tc>
          <w:tcPr>
            <w:tcW w:w="2210" w:type="dxa"/>
            <w:gridSpan w:val="2"/>
            <w:vAlign w:val="center"/>
          </w:tcPr>
          <w:p w14:paraId="23C19122" w14:textId="3176B3B4" w:rsidR="00A32099" w:rsidRDefault="00A32099" w:rsidP="00A32099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2</w:t>
            </w:r>
          </w:p>
        </w:tc>
        <w:tc>
          <w:tcPr>
            <w:tcW w:w="2025" w:type="dxa"/>
            <w:gridSpan w:val="2"/>
            <w:vAlign w:val="center"/>
          </w:tcPr>
          <w:p w14:paraId="53E99B4B" w14:textId="6680E361" w:rsidR="00A32099" w:rsidRDefault="00A32099" w:rsidP="00A32099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3</w:t>
            </w:r>
          </w:p>
        </w:tc>
        <w:tc>
          <w:tcPr>
            <w:tcW w:w="2245" w:type="dxa"/>
            <w:gridSpan w:val="2"/>
            <w:vAlign w:val="center"/>
          </w:tcPr>
          <w:p w14:paraId="43F77333" w14:textId="097489C7" w:rsidR="00A32099" w:rsidRDefault="00A32099" w:rsidP="00A32099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Growth Level 4</w:t>
            </w:r>
          </w:p>
        </w:tc>
      </w:tr>
      <w:tr w:rsidR="007F204E" w14:paraId="73312D0D" w14:textId="77777777" w:rsidTr="00354562">
        <w:trPr>
          <w:trHeight w:val="300"/>
        </w:trPr>
        <w:tc>
          <w:tcPr>
            <w:tcW w:w="2145" w:type="dxa"/>
            <w:vMerge/>
            <w:shd w:val="clear" w:color="auto" w:fill="FFFFFF" w:themeFill="background1"/>
          </w:tcPr>
          <w:p w14:paraId="53FE5503" w14:textId="3871D947" w:rsidR="007F204E" w:rsidRDefault="007F204E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5F103D83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0D14BA3D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85" w:type="dxa"/>
            <w:shd w:val="clear" w:color="auto" w:fill="E7E6E6" w:themeFill="background2"/>
          </w:tcPr>
          <w:p w14:paraId="6F395BFF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125" w:type="dxa"/>
            <w:shd w:val="clear" w:color="auto" w:fill="E7E6E6" w:themeFill="background2"/>
          </w:tcPr>
          <w:p w14:paraId="068B3B6E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35" w:type="dxa"/>
            <w:shd w:val="clear" w:color="auto" w:fill="E7E6E6" w:themeFill="background2"/>
          </w:tcPr>
          <w:p w14:paraId="26738CC1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990" w:type="dxa"/>
            <w:shd w:val="clear" w:color="auto" w:fill="E7E6E6" w:themeFill="background2"/>
          </w:tcPr>
          <w:p w14:paraId="39EB9EE2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170" w:type="dxa"/>
            <w:shd w:val="clear" w:color="auto" w:fill="E7E6E6" w:themeFill="background2"/>
          </w:tcPr>
          <w:p w14:paraId="1F3B049E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362CE3F0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</w:tr>
      <w:tr w:rsidR="00A76925" w14:paraId="2F0E9C67" w14:textId="77777777" w:rsidTr="001E1B57">
        <w:trPr>
          <w:trHeight w:val="300"/>
        </w:trPr>
        <w:tc>
          <w:tcPr>
            <w:tcW w:w="2145" w:type="dxa"/>
          </w:tcPr>
          <w:p w14:paraId="18CE05F9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409A34C6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76E75CE1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24E3127C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3648E482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25731151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4A6C0BD8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2E0F38E2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190600A8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653FC9C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A76925" w14:paraId="242FAA1E" w14:textId="77777777" w:rsidTr="001E1B57">
        <w:trPr>
          <w:trHeight w:val="300"/>
        </w:trPr>
        <w:tc>
          <w:tcPr>
            <w:tcW w:w="2145" w:type="dxa"/>
          </w:tcPr>
          <w:p w14:paraId="3B2BF05D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5E92E9F1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4525AA2D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50FE6234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4A0A4745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075D0EDE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1810043D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397F445E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626EAA6E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A8D2776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A76925" w14:paraId="78944E49" w14:textId="77777777" w:rsidTr="001E1B57">
        <w:trPr>
          <w:trHeight w:val="300"/>
        </w:trPr>
        <w:tc>
          <w:tcPr>
            <w:tcW w:w="2145" w:type="dxa"/>
          </w:tcPr>
          <w:p w14:paraId="539E08FB" w14:textId="1271AA1E" w:rsidR="00A76925" w:rsidRDefault="00A76925" w:rsidP="001E1B57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(Algebra I / Coordinate Algebra)</w:t>
            </w:r>
          </w:p>
        </w:tc>
        <w:tc>
          <w:tcPr>
            <w:tcW w:w="1090" w:type="dxa"/>
          </w:tcPr>
          <w:p w14:paraId="70CB54FB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43880C2E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5548293C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4C62CB8C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05279128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59F85018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26259B23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0BBD4F35" w14:textId="77777777" w:rsidR="00A76925" w:rsidRDefault="00A76925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32864B8F" w14:textId="77777777" w:rsidR="00A76925" w:rsidRDefault="00A76925"/>
    <w:p w14:paraId="16628A01" w14:textId="77777777" w:rsidR="00A76925" w:rsidRDefault="00A76925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45"/>
        <w:gridCol w:w="1090"/>
        <w:gridCol w:w="1075"/>
        <w:gridCol w:w="1085"/>
        <w:gridCol w:w="1125"/>
        <w:gridCol w:w="1035"/>
        <w:gridCol w:w="990"/>
        <w:gridCol w:w="1170"/>
        <w:gridCol w:w="1075"/>
      </w:tblGrid>
      <w:tr w:rsidR="007F204E" w14:paraId="4DF4F14D" w14:textId="77777777" w:rsidTr="006235FB">
        <w:trPr>
          <w:trHeight w:val="525"/>
        </w:trPr>
        <w:tc>
          <w:tcPr>
            <w:tcW w:w="10790" w:type="dxa"/>
            <w:gridSpan w:val="9"/>
            <w:vAlign w:val="center"/>
          </w:tcPr>
          <w:p w14:paraId="7219418F" w14:textId="1F391314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412FCB17"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Progress Toward E</w:t>
            </w:r>
            <w:r w:rsidR="00067D9E">
              <w:rPr>
                <w:rFonts w:ascii="Helvetica LT Std" w:hAnsi="Helvetica LT Std"/>
                <w:b/>
                <w:bCs/>
                <w:color w:val="0070C0"/>
                <w:sz w:val="28"/>
                <w:szCs w:val="28"/>
              </w:rPr>
              <w:t>nglish Language Proficiency</w:t>
            </w:r>
          </w:p>
        </w:tc>
      </w:tr>
      <w:tr w:rsidR="007F204E" w14:paraId="612FC978" w14:textId="77777777" w:rsidTr="001E1B57">
        <w:trPr>
          <w:trHeight w:val="300"/>
        </w:trPr>
        <w:tc>
          <w:tcPr>
            <w:tcW w:w="2145" w:type="dxa"/>
            <w:vMerge w:val="restart"/>
            <w:vAlign w:val="center"/>
          </w:tcPr>
          <w:p w14:paraId="48D9F59B" w14:textId="77777777" w:rsidR="007F204E" w:rsidRDefault="007F204E" w:rsidP="00402F4B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6CB024F5" w14:textId="0ACA6ED3" w:rsidR="007F204E" w:rsidRDefault="007F204E" w:rsidP="00402F4B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No Positive Movement</w:t>
            </w:r>
          </w:p>
        </w:tc>
        <w:tc>
          <w:tcPr>
            <w:tcW w:w="2210" w:type="dxa"/>
            <w:gridSpan w:val="2"/>
            <w:vAlign w:val="center"/>
          </w:tcPr>
          <w:p w14:paraId="3C86A930" w14:textId="0AEB7DC5" w:rsidR="007F204E" w:rsidRDefault="007F204E" w:rsidP="00402F4B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Moved Less Than One Band</w:t>
            </w:r>
          </w:p>
        </w:tc>
        <w:tc>
          <w:tcPr>
            <w:tcW w:w="2025" w:type="dxa"/>
            <w:gridSpan w:val="2"/>
            <w:vAlign w:val="center"/>
          </w:tcPr>
          <w:p w14:paraId="15157CB8" w14:textId="6F318FDB" w:rsidR="007F204E" w:rsidRDefault="007F204E" w:rsidP="00402F4B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Moved One Band</w:t>
            </w:r>
          </w:p>
        </w:tc>
        <w:tc>
          <w:tcPr>
            <w:tcW w:w="2245" w:type="dxa"/>
            <w:gridSpan w:val="2"/>
            <w:vAlign w:val="center"/>
          </w:tcPr>
          <w:p w14:paraId="745E4FFE" w14:textId="5A5A60BA" w:rsidR="007F204E" w:rsidRDefault="007F204E" w:rsidP="00402F4B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412FCB17">
              <w:rPr>
                <w:rFonts w:ascii="Helvetica LT Std" w:hAnsi="Helvetica LT Std"/>
                <w:b/>
                <w:bCs/>
                <w:sz w:val="20"/>
                <w:szCs w:val="20"/>
              </w:rPr>
              <w:t>Moved More Than One Band</w:t>
            </w:r>
          </w:p>
        </w:tc>
      </w:tr>
      <w:tr w:rsidR="007F204E" w14:paraId="62DCF919" w14:textId="77777777" w:rsidTr="00354562">
        <w:trPr>
          <w:trHeight w:val="300"/>
        </w:trPr>
        <w:tc>
          <w:tcPr>
            <w:tcW w:w="2145" w:type="dxa"/>
            <w:vMerge/>
            <w:shd w:val="clear" w:color="auto" w:fill="FFFFFF" w:themeFill="background1"/>
          </w:tcPr>
          <w:p w14:paraId="0150E6BA" w14:textId="670B52BC" w:rsidR="007F204E" w:rsidRDefault="007F204E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7B010CA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5880D718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85" w:type="dxa"/>
            <w:shd w:val="clear" w:color="auto" w:fill="E7E6E6" w:themeFill="background2"/>
          </w:tcPr>
          <w:p w14:paraId="61C8A486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125" w:type="dxa"/>
            <w:shd w:val="clear" w:color="auto" w:fill="E7E6E6" w:themeFill="background2"/>
          </w:tcPr>
          <w:p w14:paraId="695C80F1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035" w:type="dxa"/>
            <w:shd w:val="clear" w:color="auto" w:fill="E7E6E6" w:themeFill="background2"/>
          </w:tcPr>
          <w:p w14:paraId="1CCB9CB5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990" w:type="dxa"/>
            <w:shd w:val="clear" w:color="auto" w:fill="E7E6E6" w:themeFill="background2"/>
          </w:tcPr>
          <w:p w14:paraId="4A478898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  <w:tc>
          <w:tcPr>
            <w:tcW w:w="1170" w:type="dxa"/>
            <w:shd w:val="clear" w:color="auto" w:fill="E7E6E6" w:themeFill="background2"/>
          </w:tcPr>
          <w:p w14:paraId="35501BF1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22</w:t>
            </w:r>
          </w:p>
        </w:tc>
        <w:tc>
          <w:tcPr>
            <w:tcW w:w="1075" w:type="dxa"/>
            <w:shd w:val="clear" w:color="auto" w:fill="E7E6E6" w:themeFill="background2"/>
          </w:tcPr>
          <w:p w14:paraId="5D4CB588" w14:textId="77777777" w:rsidR="007F204E" w:rsidRDefault="007F204E" w:rsidP="001E1B57">
            <w:pPr>
              <w:jc w:val="center"/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20</w:t>
            </w:r>
            <w:r w:rsidRPr="412FCB17">
              <w:rPr>
                <w:rFonts w:ascii="Helvetica LT Std" w:hAnsi="Helvetica LT Std"/>
                <w:b/>
                <w:bCs/>
              </w:rPr>
              <w:t>23</w:t>
            </w:r>
          </w:p>
        </w:tc>
      </w:tr>
      <w:tr w:rsidR="00402F4B" w14:paraId="02DB73E2" w14:textId="77777777" w:rsidTr="001E1B57">
        <w:trPr>
          <w:trHeight w:val="300"/>
        </w:trPr>
        <w:tc>
          <w:tcPr>
            <w:tcW w:w="2145" w:type="dxa"/>
          </w:tcPr>
          <w:p w14:paraId="64E66F77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524D13FD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7204BDEE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3AF73851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393841C9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3E408500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4C3B27B1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146E9136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70C58B46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657CE148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402F4B" w14:paraId="03EB206F" w14:textId="77777777" w:rsidTr="001E1B57">
        <w:trPr>
          <w:trHeight w:val="300"/>
        </w:trPr>
        <w:tc>
          <w:tcPr>
            <w:tcW w:w="2145" w:type="dxa"/>
          </w:tcPr>
          <w:p w14:paraId="307916E6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37F947B8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90" w:type="dxa"/>
          </w:tcPr>
          <w:p w14:paraId="71413489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6D8962AE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4A9B913D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4D1FBDE1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55C45015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67410C52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458285B2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3B4FEAAF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  <w:tr w:rsidR="00402F4B" w14:paraId="1CCED8B7" w14:textId="77777777" w:rsidTr="001E1B57">
        <w:trPr>
          <w:trHeight w:val="300"/>
        </w:trPr>
        <w:tc>
          <w:tcPr>
            <w:tcW w:w="2145" w:type="dxa"/>
          </w:tcPr>
          <w:p w14:paraId="5BD15355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High</w:t>
            </w:r>
          </w:p>
          <w:p w14:paraId="6E47E22B" w14:textId="0CE226E2" w:rsidR="00402F4B" w:rsidRDefault="00402F4B" w:rsidP="001E1B57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56BC6D07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15AF847B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85" w:type="dxa"/>
          </w:tcPr>
          <w:p w14:paraId="097A1B7C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25" w:type="dxa"/>
          </w:tcPr>
          <w:p w14:paraId="2C7D0B63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35" w:type="dxa"/>
          </w:tcPr>
          <w:p w14:paraId="542A964D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990" w:type="dxa"/>
          </w:tcPr>
          <w:p w14:paraId="00D4F0CD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170" w:type="dxa"/>
          </w:tcPr>
          <w:p w14:paraId="0426A060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075" w:type="dxa"/>
          </w:tcPr>
          <w:p w14:paraId="58E32352" w14:textId="77777777" w:rsidR="00402F4B" w:rsidRDefault="00402F4B" w:rsidP="001E1B57">
            <w:pPr>
              <w:rPr>
                <w:rFonts w:ascii="Helvetica LT Std" w:hAnsi="Helvetica LT Std"/>
                <w:b/>
                <w:bCs/>
              </w:rPr>
            </w:pPr>
          </w:p>
        </w:tc>
      </w:tr>
    </w:tbl>
    <w:p w14:paraId="4308A96F" w14:textId="77777777" w:rsidR="00402F4B" w:rsidRDefault="00402F4B"/>
    <w:p w14:paraId="1AA57B6F" w14:textId="77777777" w:rsidR="007B3C32" w:rsidRDefault="007B3C32"/>
    <w:p w14:paraId="597D1775" w14:textId="77777777" w:rsidR="007B3C32" w:rsidRDefault="007B3C32"/>
    <w:p w14:paraId="3DF8A99B" w14:textId="77777777" w:rsidR="007B3C32" w:rsidRDefault="007B3C32"/>
    <w:p w14:paraId="301EE1B7" w14:textId="61A4CFF1" w:rsidR="00B80002" w:rsidRDefault="00B80002" w:rsidP="741D1FA1"/>
    <w:p w14:paraId="587C7710" w14:textId="77777777" w:rsidR="00962B75" w:rsidRDefault="00962B75" w:rsidP="00A42903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p w14:paraId="5CC30621" w14:textId="77777777" w:rsidR="00962B75" w:rsidRDefault="00962B75" w:rsidP="00A42903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p w14:paraId="286E76B7" w14:textId="77777777" w:rsidR="00974434" w:rsidRDefault="00974434" w:rsidP="00A42903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p w14:paraId="3DB8B8A8" w14:textId="77777777" w:rsidR="00206E37" w:rsidRDefault="00206E37" w:rsidP="00A42903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p w14:paraId="3489C630" w14:textId="6033C927" w:rsidR="00A42903" w:rsidRDefault="00A42903" w:rsidP="00A42903">
      <w:pPr>
        <w:rPr>
          <w:rFonts w:ascii="Helvetica LT Std" w:hAnsi="Helvetica LT Std"/>
          <w:b/>
          <w:bCs/>
          <w:sz w:val="28"/>
          <w:szCs w:val="28"/>
        </w:rPr>
      </w:pPr>
      <w:r>
        <w:rPr>
          <w:rFonts w:ascii="Helvetica LT Std" w:hAnsi="Helvetica LT Std"/>
          <w:b/>
          <w:bCs/>
          <w:color w:val="0066B2"/>
          <w:sz w:val="32"/>
          <w:szCs w:val="32"/>
        </w:rPr>
        <w:lastRenderedPageBreak/>
        <w:t>Closing Gaps</w:t>
      </w:r>
      <w:r w:rsidRPr="412FCB17">
        <w:rPr>
          <w:rFonts w:ascii="Helvetica LT Std" w:hAnsi="Helvetica LT Std"/>
          <w:b/>
          <w:bCs/>
          <w:color w:val="0066B2"/>
          <w:sz w:val="32"/>
          <w:szCs w:val="32"/>
        </w:rPr>
        <w:t xml:space="preserve"> </w:t>
      </w:r>
      <w:r w:rsidR="00974434">
        <w:rPr>
          <w:rFonts w:ascii="Helvetica LT Std" w:hAnsi="Helvetica LT Std"/>
          <w:b/>
          <w:bCs/>
          <w:color w:val="0066B2"/>
          <w:sz w:val="32"/>
          <w:szCs w:val="32"/>
        </w:rPr>
        <w:t>–</w:t>
      </w:r>
      <w:r w:rsidR="007F745F">
        <w:rPr>
          <w:rFonts w:ascii="Helvetica LT Std" w:hAnsi="Helvetica LT Std"/>
          <w:b/>
          <w:bCs/>
          <w:color w:val="0066B2"/>
          <w:sz w:val="32"/>
          <w:szCs w:val="32"/>
        </w:rPr>
        <w:t xml:space="preserve"> </w:t>
      </w:r>
      <w:r w:rsidR="00522D4D">
        <w:rPr>
          <w:rFonts w:ascii="Helvetica LT Std" w:hAnsi="Helvetica LT Std"/>
          <w:b/>
          <w:bCs/>
          <w:sz w:val="28"/>
          <w:szCs w:val="28"/>
        </w:rPr>
        <w:t>English Learner Student Group</w:t>
      </w:r>
      <w:r w:rsidR="00974434">
        <w:rPr>
          <w:rFonts w:ascii="Helvetica LT Std" w:hAnsi="Helvetica LT Std"/>
          <w:b/>
          <w:bCs/>
          <w:sz w:val="28"/>
          <w:szCs w:val="28"/>
        </w:rPr>
        <w:t xml:space="preserve"> </w:t>
      </w:r>
      <w:r w:rsidR="007B40D6">
        <w:rPr>
          <w:rFonts w:ascii="Helvetica LT Std" w:hAnsi="Helvetica LT Std"/>
          <w:b/>
          <w:bCs/>
          <w:sz w:val="28"/>
          <w:szCs w:val="28"/>
        </w:rPr>
        <w:t>Meeting Improvement Target</w:t>
      </w:r>
    </w:p>
    <w:p w14:paraId="28D2C2E9" w14:textId="77777777" w:rsidR="00402F4B" w:rsidRDefault="00402F4B" w:rsidP="00A42903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7"/>
        <w:gridCol w:w="1709"/>
        <w:gridCol w:w="1264"/>
        <w:gridCol w:w="1530"/>
        <w:gridCol w:w="1437"/>
        <w:gridCol w:w="1254"/>
        <w:gridCol w:w="1444"/>
      </w:tblGrid>
      <w:tr w:rsidR="004200F2" w14:paraId="1BA037B6" w14:textId="77777777" w:rsidTr="003138DD">
        <w:tc>
          <w:tcPr>
            <w:tcW w:w="2157" w:type="dxa"/>
            <w:tcBorders>
              <w:top w:val="nil"/>
              <w:left w:val="nil"/>
            </w:tcBorders>
          </w:tcPr>
          <w:p w14:paraId="6D43755A" w14:textId="27D0E391" w:rsidR="004200F2" w:rsidRDefault="004200F2" w:rsidP="0055518B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2973" w:type="dxa"/>
            <w:gridSpan w:val="2"/>
            <w:shd w:val="clear" w:color="auto" w:fill="E7E6E6" w:themeFill="background2"/>
          </w:tcPr>
          <w:p w14:paraId="4FF9E8B1" w14:textId="154B14BB" w:rsidR="004200F2" w:rsidRPr="00972D7C" w:rsidRDefault="0049392D" w:rsidP="00852879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2022</w:t>
            </w:r>
          </w:p>
        </w:tc>
        <w:tc>
          <w:tcPr>
            <w:tcW w:w="2967" w:type="dxa"/>
            <w:gridSpan w:val="2"/>
            <w:shd w:val="clear" w:color="auto" w:fill="E7E6E6" w:themeFill="background2"/>
          </w:tcPr>
          <w:p w14:paraId="4160B6D3" w14:textId="0A4DD70F" w:rsidR="004200F2" w:rsidRPr="00972D7C" w:rsidRDefault="0049392D" w:rsidP="00852879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2023</w:t>
            </w:r>
          </w:p>
        </w:tc>
        <w:tc>
          <w:tcPr>
            <w:tcW w:w="2698" w:type="dxa"/>
            <w:gridSpan w:val="2"/>
            <w:shd w:val="clear" w:color="auto" w:fill="E7E6E6" w:themeFill="background2"/>
          </w:tcPr>
          <w:p w14:paraId="3652A567" w14:textId="7235B7DD" w:rsidR="004200F2" w:rsidRPr="00972D7C" w:rsidRDefault="0049392D" w:rsidP="00852879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2024</w:t>
            </w:r>
          </w:p>
        </w:tc>
      </w:tr>
      <w:tr w:rsidR="00852879" w14:paraId="470AC30C" w14:textId="77777777" w:rsidTr="005E1B6C">
        <w:tc>
          <w:tcPr>
            <w:tcW w:w="2157" w:type="dxa"/>
            <w:shd w:val="clear" w:color="auto" w:fill="auto"/>
          </w:tcPr>
          <w:p w14:paraId="6C860C0B" w14:textId="13B6F3C4" w:rsidR="00852879" w:rsidRDefault="003138DD" w:rsidP="003138DD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  <w: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  <w:t>ELA</w:t>
            </w:r>
          </w:p>
        </w:tc>
        <w:tc>
          <w:tcPr>
            <w:tcW w:w="1709" w:type="dxa"/>
          </w:tcPr>
          <w:p w14:paraId="1D3802FA" w14:textId="37F6222B" w:rsidR="00852879" w:rsidRPr="00972D7C" w:rsidRDefault="00852879" w:rsidP="00972D7C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264" w:type="dxa"/>
          </w:tcPr>
          <w:p w14:paraId="08D6F59C" w14:textId="5F3D76E0" w:rsidR="00852879" w:rsidRPr="00972D7C" w:rsidRDefault="00852879" w:rsidP="00972D7C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530" w:type="dxa"/>
          </w:tcPr>
          <w:p w14:paraId="39990B68" w14:textId="7029B74F" w:rsidR="00852879" w:rsidRPr="00972D7C" w:rsidRDefault="00852879" w:rsidP="00972D7C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37" w:type="dxa"/>
          </w:tcPr>
          <w:p w14:paraId="3F57754A" w14:textId="0B6A3342" w:rsidR="00852879" w:rsidRPr="00972D7C" w:rsidRDefault="00852879" w:rsidP="00972D7C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254" w:type="dxa"/>
          </w:tcPr>
          <w:p w14:paraId="193B6FED" w14:textId="5AB572DE" w:rsidR="00852879" w:rsidRPr="00972D7C" w:rsidRDefault="00852879" w:rsidP="00972D7C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44" w:type="dxa"/>
          </w:tcPr>
          <w:p w14:paraId="5D7AB1FB" w14:textId="51B3A24E" w:rsidR="00852879" w:rsidRPr="00972D7C" w:rsidRDefault="00852879" w:rsidP="00972D7C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</w:tr>
      <w:tr w:rsidR="00852879" w14:paraId="411E322C" w14:textId="77777777" w:rsidTr="005E1B6C">
        <w:tc>
          <w:tcPr>
            <w:tcW w:w="2157" w:type="dxa"/>
          </w:tcPr>
          <w:p w14:paraId="76D1325F" w14:textId="77777777" w:rsidR="00852879" w:rsidRDefault="00852879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3967AE61" w14:textId="5DAEEA85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709" w:type="dxa"/>
          </w:tcPr>
          <w:p w14:paraId="192A0F1A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64" w:type="dxa"/>
          </w:tcPr>
          <w:p w14:paraId="7D921B3E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92C03F5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58A0BBEC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2956387C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A03714C" w14:textId="2DCC7ED2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  <w:tr w:rsidR="00852879" w14:paraId="381F2CCC" w14:textId="77777777" w:rsidTr="005E1B6C">
        <w:tc>
          <w:tcPr>
            <w:tcW w:w="2157" w:type="dxa"/>
          </w:tcPr>
          <w:p w14:paraId="07FA196C" w14:textId="77777777" w:rsidR="00852879" w:rsidRDefault="00852879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10D0A7C9" w14:textId="1A67E522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709" w:type="dxa"/>
          </w:tcPr>
          <w:p w14:paraId="48E06240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64" w:type="dxa"/>
          </w:tcPr>
          <w:p w14:paraId="632603F8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4732F50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11EAF153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D38A7C8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6A50C840" w14:textId="53C85E8E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  <w:tr w:rsidR="00852879" w14:paraId="673F4DF0" w14:textId="77777777" w:rsidTr="005E1B6C">
        <w:tc>
          <w:tcPr>
            <w:tcW w:w="2157" w:type="dxa"/>
          </w:tcPr>
          <w:p w14:paraId="4DBFAA62" w14:textId="77777777" w:rsidR="00852879" w:rsidRDefault="00852879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</w:p>
          <w:p w14:paraId="6E43CFB0" w14:textId="1ECE03A6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709" w:type="dxa"/>
          </w:tcPr>
          <w:p w14:paraId="5D4DBA2D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64" w:type="dxa"/>
          </w:tcPr>
          <w:p w14:paraId="09EC48E9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8B5D016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01FCB3BD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68801AC" w14:textId="77777777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03408B9" w14:textId="415E64CC" w:rsidR="00852879" w:rsidRDefault="00852879" w:rsidP="00852879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</w:tbl>
    <w:p w14:paraId="388C27B5" w14:textId="77777777" w:rsidR="00402F4B" w:rsidRDefault="00402F4B"/>
    <w:p w14:paraId="5CF96978" w14:textId="77777777" w:rsidR="00402F4B" w:rsidRDefault="00402F4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7"/>
        <w:gridCol w:w="1533"/>
        <w:gridCol w:w="1440"/>
        <w:gridCol w:w="1530"/>
        <w:gridCol w:w="1437"/>
        <w:gridCol w:w="1254"/>
        <w:gridCol w:w="1444"/>
      </w:tblGrid>
      <w:tr w:rsidR="00CC73E0" w:rsidRPr="00972D7C" w14:paraId="1B2EC807" w14:textId="77777777" w:rsidTr="003138DD">
        <w:tc>
          <w:tcPr>
            <w:tcW w:w="2157" w:type="dxa"/>
            <w:tcBorders>
              <w:top w:val="nil"/>
              <w:left w:val="nil"/>
            </w:tcBorders>
          </w:tcPr>
          <w:p w14:paraId="62D777E3" w14:textId="50E301A5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2973" w:type="dxa"/>
            <w:gridSpan w:val="2"/>
            <w:shd w:val="clear" w:color="auto" w:fill="E7E6E6" w:themeFill="background2"/>
          </w:tcPr>
          <w:p w14:paraId="7F1F3C11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2022</w:t>
            </w:r>
          </w:p>
        </w:tc>
        <w:tc>
          <w:tcPr>
            <w:tcW w:w="2967" w:type="dxa"/>
            <w:gridSpan w:val="2"/>
            <w:shd w:val="clear" w:color="auto" w:fill="E7E6E6" w:themeFill="background2"/>
          </w:tcPr>
          <w:p w14:paraId="6C505B00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2023</w:t>
            </w:r>
          </w:p>
        </w:tc>
        <w:tc>
          <w:tcPr>
            <w:tcW w:w="2698" w:type="dxa"/>
            <w:gridSpan w:val="2"/>
            <w:shd w:val="clear" w:color="auto" w:fill="E7E6E6" w:themeFill="background2"/>
          </w:tcPr>
          <w:p w14:paraId="61BFEE88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2024</w:t>
            </w:r>
          </w:p>
        </w:tc>
      </w:tr>
      <w:tr w:rsidR="00CC73E0" w:rsidRPr="00972D7C" w14:paraId="62938A7D" w14:textId="77777777" w:rsidTr="00B12A65">
        <w:tc>
          <w:tcPr>
            <w:tcW w:w="2157" w:type="dxa"/>
            <w:shd w:val="clear" w:color="auto" w:fill="auto"/>
          </w:tcPr>
          <w:p w14:paraId="6CBC683E" w14:textId="2FC2F188" w:rsidR="00CC73E0" w:rsidRDefault="003138DD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  <w: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  <w:t>Mathematics</w:t>
            </w:r>
          </w:p>
        </w:tc>
        <w:tc>
          <w:tcPr>
            <w:tcW w:w="1533" w:type="dxa"/>
          </w:tcPr>
          <w:p w14:paraId="12F7F91A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40" w:type="dxa"/>
          </w:tcPr>
          <w:p w14:paraId="4E1C278C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530" w:type="dxa"/>
          </w:tcPr>
          <w:p w14:paraId="2925FC2E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37" w:type="dxa"/>
          </w:tcPr>
          <w:p w14:paraId="31482DC7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254" w:type="dxa"/>
          </w:tcPr>
          <w:p w14:paraId="3911068E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44" w:type="dxa"/>
          </w:tcPr>
          <w:p w14:paraId="5D355891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</w:tr>
      <w:tr w:rsidR="00CC73E0" w14:paraId="361E1E45" w14:textId="77777777" w:rsidTr="00B12A65">
        <w:tc>
          <w:tcPr>
            <w:tcW w:w="2157" w:type="dxa"/>
          </w:tcPr>
          <w:p w14:paraId="6C7B9F55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Elementary</w:t>
            </w:r>
          </w:p>
          <w:p w14:paraId="5134D91E" w14:textId="77777777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3" w:type="dxa"/>
          </w:tcPr>
          <w:p w14:paraId="737A2977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95A4B4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DC6B93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5E17CC9A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21126DB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770C8383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  <w:tr w:rsidR="00CC73E0" w14:paraId="6BC583F3" w14:textId="77777777" w:rsidTr="00B12A65">
        <w:tc>
          <w:tcPr>
            <w:tcW w:w="2157" w:type="dxa"/>
          </w:tcPr>
          <w:p w14:paraId="55FEED6A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3C7C0346" w14:textId="77777777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3" w:type="dxa"/>
          </w:tcPr>
          <w:p w14:paraId="7C9675D5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33371AD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79CD915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3740CF4C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C5D7A30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39256CA3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  <w:tr w:rsidR="00CC73E0" w14:paraId="2206C8A2" w14:textId="77777777" w:rsidTr="00B12A65">
        <w:tc>
          <w:tcPr>
            <w:tcW w:w="2157" w:type="dxa"/>
          </w:tcPr>
          <w:p w14:paraId="47A19156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</w:p>
          <w:p w14:paraId="13640035" w14:textId="77777777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3" w:type="dxa"/>
          </w:tcPr>
          <w:p w14:paraId="7E68BFB3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38F3D0D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925DB7C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3C6213FE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19A5B923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5BC4098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</w:tbl>
    <w:p w14:paraId="67501674" w14:textId="77777777" w:rsidR="00402F4B" w:rsidRDefault="00402F4B"/>
    <w:p w14:paraId="1E33D423" w14:textId="77777777" w:rsidR="00402F4B" w:rsidRDefault="00402F4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7"/>
        <w:gridCol w:w="1533"/>
        <w:gridCol w:w="1440"/>
        <w:gridCol w:w="1617"/>
        <w:gridCol w:w="1350"/>
        <w:gridCol w:w="1254"/>
        <w:gridCol w:w="1444"/>
      </w:tblGrid>
      <w:tr w:rsidR="00CC73E0" w:rsidRPr="00972D7C" w14:paraId="739397AB" w14:textId="77777777" w:rsidTr="003138DD">
        <w:tc>
          <w:tcPr>
            <w:tcW w:w="2157" w:type="dxa"/>
            <w:tcBorders>
              <w:top w:val="nil"/>
              <w:left w:val="nil"/>
            </w:tcBorders>
          </w:tcPr>
          <w:p w14:paraId="4D0FB286" w14:textId="01853CBE" w:rsidR="00CC73E0" w:rsidRDefault="00CC73E0" w:rsidP="0055518B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2973" w:type="dxa"/>
            <w:gridSpan w:val="2"/>
            <w:shd w:val="clear" w:color="auto" w:fill="E7E6E6" w:themeFill="background2"/>
          </w:tcPr>
          <w:p w14:paraId="6E408A48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2022</w:t>
            </w:r>
          </w:p>
        </w:tc>
        <w:tc>
          <w:tcPr>
            <w:tcW w:w="2967" w:type="dxa"/>
            <w:gridSpan w:val="2"/>
            <w:shd w:val="clear" w:color="auto" w:fill="E7E6E6" w:themeFill="background2"/>
          </w:tcPr>
          <w:p w14:paraId="3D05D090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2023</w:t>
            </w:r>
          </w:p>
        </w:tc>
        <w:tc>
          <w:tcPr>
            <w:tcW w:w="2698" w:type="dxa"/>
            <w:gridSpan w:val="2"/>
            <w:shd w:val="clear" w:color="auto" w:fill="E7E6E6" w:themeFill="background2"/>
          </w:tcPr>
          <w:p w14:paraId="231EE713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2024</w:t>
            </w:r>
          </w:p>
        </w:tc>
      </w:tr>
      <w:tr w:rsidR="00CC73E0" w:rsidRPr="00972D7C" w14:paraId="2183B894" w14:textId="77777777" w:rsidTr="00B12A65">
        <w:tc>
          <w:tcPr>
            <w:tcW w:w="2157" w:type="dxa"/>
            <w:shd w:val="clear" w:color="auto" w:fill="auto"/>
          </w:tcPr>
          <w:p w14:paraId="002E7E2D" w14:textId="6F77F4D3" w:rsidR="00CC73E0" w:rsidRDefault="003138DD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  <w: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  <w:t>Science</w:t>
            </w:r>
          </w:p>
        </w:tc>
        <w:tc>
          <w:tcPr>
            <w:tcW w:w="1533" w:type="dxa"/>
          </w:tcPr>
          <w:p w14:paraId="12AB2BFD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40" w:type="dxa"/>
          </w:tcPr>
          <w:p w14:paraId="4BC33FC2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617" w:type="dxa"/>
          </w:tcPr>
          <w:p w14:paraId="1C71DC30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350" w:type="dxa"/>
          </w:tcPr>
          <w:p w14:paraId="5718D9E7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254" w:type="dxa"/>
          </w:tcPr>
          <w:p w14:paraId="6F6C6328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44" w:type="dxa"/>
          </w:tcPr>
          <w:p w14:paraId="2C24F97B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</w:tr>
      <w:tr w:rsidR="00CC73E0" w14:paraId="2393F28F" w14:textId="77777777" w:rsidTr="00B12A65">
        <w:tc>
          <w:tcPr>
            <w:tcW w:w="2157" w:type="dxa"/>
          </w:tcPr>
          <w:p w14:paraId="7C454371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Elementary</w:t>
            </w:r>
          </w:p>
          <w:p w14:paraId="509CF408" w14:textId="44FC1913" w:rsidR="00805B97" w:rsidRPr="412FCB17" w:rsidRDefault="00805B97" w:rsidP="00F879DA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1533" w:type="dxa"/>
          </w:tcPr>
          <w:p w14:paraId="304AACB3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D0280B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617" w:type="dxa"/>
          </w:tcPr>
          <w:p w14:paraId="3B9CFFBE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10BFC62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13DE05B5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478DBCE2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  <w:tr w:rsidR="00CC73E0" w14:paraId="358512E2" w14:textId="77777777" w:rsidTr="00B12A65">
        <w:tc>
          <w:tcPr>
            <w:tcW w:w="2157" w:type="dxa"/>
          </w:tcPr>
          <w:p w14:paraId="1754A86E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2D2222EA" w14:textId="77777777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3" w:type="dxa"/>
          </w:tcPr>
          <w:p w14:paraId="11A22681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4ABDEE2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617" w:type="dxa"/>
          </w:tcPr>
          <w:p w14:paraId="20924A89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74239B8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2AD1A6A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35DB34CB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  <w:tr w:rsidR="00CC73E0" w14:paraId="3B127F05" w14:textId="77777777" w:rsidTr="00B12A65">
        <w:tc>
          <w:tcPr>
            <w:tcW w:w="2157" w:type="dxa"/>
          </w:tcPr>
          <w:p w14:paraId="75F7956A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</w:p>
          <w:p w14:paraId="4D323859" w14:textId="77777777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3" w:type="dxa"/>
          </w:tcPr>
          <w:p w14:paraId="1AA89CC7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934E17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617" w:type="dxa"/>
          </w:tcPr>
          <w:p w14:paraId="1B27B35B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D186C38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CFC8919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4F243502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</w:tbl>
    <w:p w14:paraId="455E039A" w14:textId="77777777" w:rsidR="00402F4B" w:rsidRDefault="00402F4B"/>
    <w:p w14:paraId="6A2810C6" w14:textId="77777777" w:rsidR="00402F4B" w:rsidRDefault="00402F4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7"/>
        <w:gridCol w:w="1533"/>
        <w:gridCol w:w="1440"/>
        <w:gridCol w:w="1530"/>
        <w:gridCol w:w="1437"/>
        <w:gridCol w:w="1254"/>
        <w:gridCol w:w="1444"/>
      </w:tblGrid>
      <w:tr w:rsidR="00CC73E0" w:rsidRPr="00972D7C" w14:paraId="75FE3555" w14:textId="77777777" w:rsidTr="003138DD">
        <w:tc>
          <w:tcPr>
            <w:tcW w:w="2157" w:type="dxa"/>
            <w:tcBorders>
              <w:top w:val="nil"/>
              <w:left w:val="nil"/>
            </w:tcBorders>
          </w:tcPr>
          <w:p w14:paraId="2F4D8593" w14:textId="6A37F898" w:rsidR="00CC73E0" w:rsidRDefault="00CC73E0" w:rsidP="0055518B">
            <w:pPr>
              <w:jc w:val="center"/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2973" w:type="dxa"/>
            <w:gridSpan w:val="2"/>
            <w:shd w:val="clear" w:color="auto" w:fill="E7E6E6" w:themeFill="background2"/>
          </w:tcPr>
          <w:p w14:paraId="4C0A1FF5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2022</w:t>
            </w:r>
          </w:p>
        </w:tc>
        <w:tc>
          <w:tcPr>
            <w:tcW w:w="2967" w:type="dxa"/>
            <w:gridSpan w:val="2"/>
            <w:shd w:val="clear" w:color="auto" w:fill="E7E6E6" w:themeFill="background2"/>
          </w:tcPr>
          <w:p w14:paraId="3B78E5C0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2023</w:t>
            </w:r>
          </w:p>
        </w:tc>
        <w:tc>
          <w:tcPr>
            <w:tcW w:w="2698" w:type="dxa"/>
            <w:gridSpan w:val="2"/>
            <w:shd w:val="clear" w:color="auto" w:fill="E7E6E6" w:themeFill="background2"/>
          </w:tcPr>
          <w:p w14:paraId="2812D83C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 w:val="28"/>
              </w:rPr>
            </w:pPr>
            <w:r w:rsidRPr="00972D7C">
              <w:rPr>
                <w:rFonts w:ascii="Helvetica LT Std" w:hAnsi="Helvetica LT Std"/>
                <w:b/>
                <w:bCs/>
                <w:sz w:val="28"/>
              </w:rPr>
              <w:t>2024</w:t>
            </w:r>
          </w:p>
        </w:tc>
      </w:tr>
      <w:tr w:rsidR="00CC73E0" w:rsidRPr="00972D7C" w14:paraId="368D0F0E" w14:textId="77777777" w:rsidTr="00B12A65">
        <w:tc>
          <w:tcPr>
            <w:tcW w:w="2157" w:type="dxa"/>
            <w:shd w:val="clear" w:color="auto" w:fill="auto"/>
          </w:tcPr>
          <w:p w14:paraId="3450FF48" w14:textId="0048C114" w:rsidR="00CC73E0" w:rsidRDefault="003138DD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  <w:r w:rsidRPr="00972D7C"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  <w:t>Soc. Studies</w:t>
            </w:r>
          </w:p>
        </w:tc>
        <w:tc>
          <w:tcPr>
            <w:tcW w:w="1533" w:type="dxa"/>
          </w:tcPr>
          <w:p w14:paraId="225E3B4F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40" w:type="dxa"/>
          </w:tcPr>
          <w:p w14:paraId="14160A7D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530" w:type="dxa"/>
          </w:tcPr>
          <w:p w14:paraId="2C9D0726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37" w:type="dxa"/>
          </w:tcPr>
          <w:p w14:paraId="1F27F6F4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color w:val="0066B2"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  <w:tc>
          <w:tcPr>
            <w:tcW w:w="1254" w:type="dxa"/>
          </w:tcPr>
          <w:p w14:paraId="5B39A051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Score</w:t>
            </w:r>
          </w:p>
        </w:tc>
        <w:tc>
          <w:tcPr>
            <w:tcW w:w="1444" w:type="dxa"/>
          </w:tcPr>
          <w:p w14:paraId="4CC82DAC" w14:textId="77777777" w:rsidR="00CC73E0" w:rsidRPr="00972D7C" w:rsidRDefault="00CC73E0" w:rsidP="00CC73E0">
            <w:pPr>
              <w:jc w:val="center"/>
              <w:rPr>
                <w:rFonts w:ascii="Helvetica LT Std" w:hAnsi="Helvetica LT Std"/>
                <w:b/>
                <w:bCs/>
                <w:szCs w:val="20"/>
              </w:rPr>
            </w:pPr>
            <w:r w:rsidRPr="00972D7C">
              <w:rPr>
                <w:rFonts w:ascii="Helvetica LT Std" w:hAnsi="Helvetica LT Std"/>
                <w:b/>
                <w:bCs/>
                <w:szCs w:val="20"/>
              </w:rPr>
              <w:t>Target</w:t>
            </w:r>
          </w:p>
        </w:tc>
      </w:tr>
      <w:tr w:rsidR="00CC73E0" w14:paraId="45906829" w14:textId="77777777" w:rsidTr="00B12A65">
        <w:tc>
          <w:tcPr>
            <w:tcW w:w="2157" w:type="dxa"/>
          </w:tcPr>
          <w:p w14:paraId="46C61595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>Middle</w:t>
            </w:r>
          </w:p>
          <w:p w14:paraId="421265F7" w14:textId="77777777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3" w:type="dxa"/>
          </w:tcPr>
          <w:p w14:paraId="56DE7ADD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1C61BA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BDDF68F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1D48AB8F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7EA5E1A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4528B40E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  <w:tr w:rsidR="00CC73E0" w14:paraId="4604DCFA" w14:textId="77777777" w:rsidTr="00B12A65">
        <w:tc>
          <w:tcPr>
            <w:tcW w:w="2157" w:type="dxa"/>
          </w:tcPr>
          <w:p w14:paraId="2B162D11" w14:textId="77777777" w:rsidR="00CC73E0" w:rsidRDefault="00CC73E0" w:rsidP="00F879DA">
            <w:pPr>
              <w:rPr>
                <w:rFonts w:ascii="Helvetica LT Std" w:hAnsi="Helvetica LT Std"/>
                <w:b/>
                <w:bCs/>
              </w:rPr>
            </w:pPr>
            <w:r w:rsidRPr="412FCB17">
              <w:rPr>
                <w:rFonts w:ascii="Helvetica LT Std" w:hAnsi="Helvetica LT Std"/>
                <w:b/>
                <w:bCs/>
              </w:rPr>
              <w:t xml:space="preserve">High </w:t>
            </w:r>
          </w:p>
          <w:p w14:paraId="4FF8B606" w14:textId="77777777" w:rsidR="00805B97" w:rsidRDefault="00805B97" w:rsidP="00F879DA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3" w:type="dxa"/>
          </w:tcPr>
          <w:p w14:paraId="136BE8D0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CF24DE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EC6200D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37" w:type="dxa"/>
          </w:tcPr>
          <w:p w14:paraId="11C896E6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751B8EA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  <w:tc>
          <w:tcPr>
            <w:tcW w:w="1444" w:type="dxa"/>
          </w:tcPr>
          <w:p w14:paraId="752FCE28" w14:textId="77777777" w:rsidR="00CC73E0" w:rsidRDefault="00CC73E0" w:rsidP="00CC73E0">
            <w:pPr>
              <w:rPr>
                <w:rFonts w:ascii="Helvetica LT Std" w:hAnsi="Helvetica LT Std"/>
                <w:b/>
                <w:bCs/>
                <w:color w:val="0066B2"/>
                <w:sz w:val="32"/>
                <w:szCs w:val="32"/>
              </w:rPr>
            </w:pPr>
          </w:p>
        </w:tc>
      </w:tr>
    </w:tbl>
    <w:p w14:paraId="706E2FC6" w14:textId="77777777" w:rsidR="00A42903" w:rsidRDefault="00A42903" w:rsidP="00A42903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p w14:paraId="713A4ECC" w14:textId="393E6397" w:rsidR="5693B0E1" w:rsidRDefault="0274F243" w:rsidP="741D1FA1">
      <w:pPr>
        <w:rPr>
          <w:rFonts w:ascii="Helvetica LT Std" w:hAnsi="Helvetica LT Std"/>
          <w:b/>
          <w:bCs/>
          <w:color w:val="0066B2"/>
          <w:sz w:val="32"/>
          <w:szCs w:val="32"/>
        </w:rPr>
      </w:pPr>
      <w:r w:rsidRPr="412FCB17">
        <w:rPr>
          <w:rFonts w:ascii="Helvetica LT Std" w:hAnsi="Helvetica LT Std"/>
          <w:b/>
          <w:bCs/>
          <w:color w:val="0066B2"/>
          <w:sz w:val="32"/>
          <w:szCs w:val="32"/>
        </w:rPr>
        <w:lastRenderedPageBreak/>
        <w:t>Readiness</w:t>
      </w:r>
      <w:r w:rsidR="0033302D">
        <w:rPr>
          <w:rFonts w:ascii="Helvetica LT Std" w:hAnsi="Helvetica LT Std"/>
          <w:b/>
          <w:bCs/>
          <w:color w:val="0066B2"/>
          <w:sz w:val="32"/>
          <w:szCs w:val="32"/>
        </w:rPr>
        <w:t xml:space="preserve"> – </w:t>
      </w:r>
      <w:r w:rsidR="0033302D" w:rsidRPr="00A20486">
        <w:rPr>
          <w:rFonts w:ascii="Helvetica LT Std" w:hAnsi="Helvetica LT Std"/>
          <w:sz w:val="28"/>
          <w:szCs w:val="28"/>
        </w:rPr>
        <w:t xml:space="preserve">How did </w:t>
      </w:r>
      <w:r w:rsidR="00840696">
        <w:rPr>
          <w:rFonts w:ascii="Helvetica LT Std" w:hAnsi="Helvetica LT Std"/>
          <w:sz w:val="28"/>
          <w:szCs w:val="28"/>
        </w:rPr>
        <w:t xml:space="preserve">the </w:t>
      </w:r>
      <w:r w:rsidR="0033302D" w:rsidRPr="00A20486">
        <w:rPr>
          <w:rFonts w:ascii="Helvetica LT Std" w:hAnsi="Helvetica LT Std"/>
          <w:sz w:val="28"/>
          <w:szCs w:val="28"/>
        </w:rPr>
        <w:t xml:space="preserve">English learner (EL) </w:t>
      </w:r>
      <w:r w:rsidR="00840696">
        <w:rPr>
          <w:rFonts w:ascii="Helvetica LT Std" w:hAnsi="Helvetica LT Std"/>
          <w:sz w:val="28"/>
          <w:szCs w:val="28"/>
        </w:rPr>
        <w:t xml:space="preserve">student group </w:t>
      </w:r>
      <w:r w:rsidR="002759C0" w:rsidRPr="00A20486">
        <w:rPr>
          <w:rFonts w:ascii="Helvetica LT Std" w:hAnsi="Helvetica LT Std"/>
          <w:sz w:val="28"/>
          <w:szCs w:val="28"/>
        </w:rPr>
        <w:t xml:space="preserve">perform in each </w:t>
      </w:r>
      <w:r w:rsidR="00A54AF6">
        <w:rPr>
          <w:rFonts w:ascii="Helvetica LT Std" w:hAnsi="Helvetica LT Std"/>
          <w:sz w:val="28"/>
          <w:szCs w:val="28"/>
        </w:rPr>
        <w:t xml:space="preserve">readiness </w:t>
      </w:r>
      <w:r w:rsidR="002759C0" w:rsidRPr="00A20486">
        <w:rPr>
          <w:rFonts w:ascii="Helvetica LT Std" w:hAnsi="Helvetica LT Std"/>
          <w:sz w:val="28"/>
          <w:szCs w:val="28"/>
        </w:rPr>
        <w:t>area</w:t>
      </w:r>
      <w:r w:rsidR="00746536">
        <w:rPr>
          <w:rFonts w:ascii="Helvetica LT Std" w:hAnsi="Helvetica LT Std"/>
          <w:sz w:val="28"/>
          <w:szCs w:val="28"/>
        </w:rPr>
        <w:t xml:space="preserve"> compared to the school</w:t>
      </w:r>
      <w:r w:rsidR="00735F07">
        <w:rPr>
          <w:rFonts w:ascii="Helvetica LT Std" w:hAnsi="Helvetica LT Std"/>
          <w:sz w:val="28"/>
          <w:szCs w:val="28"/>
        </w:rPr>
        <w:t>’s</w:t>
      </w:r>
      <w:r w:rsidR="00746536">
        <w:rPr>
          <w:rFonts w:ascii="Helvetica LT Std" w:hAnsi="Helvetica LT Std"/>
          <w:sz w:val="28"/>
          <w:szCs w:val="28"/>
        </w:rPr>
        <w:t xml:space="preserve"> performance</w:t>
      </w:r>
      <w:r w:rsidR="002759C0" w:rsidRPr="00A20486">
        <w:rPr>
          <w:rFonts w:ascii="Helvetica LT Std" w:hAnsi="Helvetica LT Std"/>
          <w:sz w:val="28"/>
          <w:szCs w:val="28"/>
        </w:rPr>
        <w:t>?</w:t>
      </w:r>
    </w:p>
    <w:p w14:paraId="2FB8D1AE" w14:textId="77777777" w:rsidR="002759C0" w:rsidRPr="0097268D" w:rsidRDefault="002759C0" w:rsidP="741D1FA1">
      <w:pPr>
        <w:rPr>
          <w:rFonts w:ascii="Helvetica LT Std" w:hAnsi="Helvetica LT Std"/>
          <w:b/>
          <w:bCs/>
          <w:color w:val="0066B2"/>
          <w:sz w:val="32"/>
          <w:szCs w:val="32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5128"/>
        <w:gridCol w:w="959"/>
        <w:gridCol w:w="829"/>
        <w:gridCol w:w="894"/>
        <w:gridCol w:w="982"/>
        <w:gridCol w:w="969"/>
        <w:gridCol w:w="1034"/>
      </w:tblGrid>
      <w:tr w:rsidR="741D1FA1" w14:paraId="4B7624F9" w14:textId="77777777" w:rsidTr="00B7485A">
        <w:trPr>
          <w:trHeight w:val="300"/>
        </w:trPr>
        <w:tc>
          <w:tcPr>
            <w:tcW w:w="2375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073CB520" w14:textId="5669BB71" w:rsidR="4FEA959D" w:rsidRDefault="4FEA959D" w:rsidP="741D1FA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828" w:type="pct"/>
            <w:gridSpan w:val="2"/>
            <w:shd w:val="clear" w:color="auto" w:fill="E7E6E6" w:themeFill="background2"/>
          </w:tcPr>
          <w:p w14:paraId="0EC2BA7A" w14:textId="5E884F91" w:rsidR="4FEA959D" w:rsidRDefault="00E63C6C" w:rsidP="741D1FA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="4FEA959D"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69" w:type="pct"/>
            <w:gridSpan w:val="2"/>
            <w:shd w:val="clear" w:color="auto" w:fill="E7E6E6" w:themeFill="background2"/>
          </w:tcPr>
          <w:p w14:paraId="431B06DF" w14:textId="64EBB91A" w:rsidR="4FEA959D" w:rsidRDefault="00E63C6C" w:rsidP="741D1FA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="4FEA959D"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28" w:type="pct"/>
            <w:gridSpan w:val="2"/>
            <w:shd w:val="clear" w:color="auto" w:fill="E7E6E6" w:themeFill="background2"/>
          </w:tcPr>
          <w:p w14:paraId="3BD58852" w14:textId="2C367C29" w:rsidR="4FEA959D" w:rsidRDefault="00E63C6C" w:rsidP="741D1FA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="4FEA959D"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24</w:t>
            </w:r>
          </w:p>
        </w:tc>
      </w:tr>
      <w:tr w:rsidR="741D1FA1" w14:paraId="21C8A0FE" w14:textId="77777777" w:rsidTr="00E56E46">
        <w:trPr>
          <w:trHeight w:val="420"/>
        </w:trPr>
        <w:tc>
          <w:tcPr>
            <w:tcW w:w="2375" w:type="pct"/>
            <w:shd w:val="clear" w:color="auto" w:fill="E7E6E6" w:themeFill="background2"/>
            <w:vAlign w:val="center"/>
          </w:tcPr>
          <w:p w14:paraId="35D9236D" w14:textId="3C20828B" w:rsidR="741D1FA1" w:rsidRDefault="0097268D" w:rsidP="00651D91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0D67D9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>Elementary</w:t>
            </w:r>
            <w:r w:rsidR="005D5E78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 xml:space="preserve"> School Indicator Scores</w:t>
            </w:r>
          </w:p>
        </w:tc>
        <w:tc>
          <w:tcPr>
            <w:tcW w:w="444" w:type="pct"/>
            <w:vAlign w:val="center"/>
          </w:tcPr>
          <w:p w14:paraId="3659C76F" w14:textId="5B156AED" w:rsidR="703D9040" w:rsidRDefault="703D9040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384" w:type="pct"/>
            <w:vAlign w:val="center"/>
          </w:tcPr>
          <w:p w14:paraId="7C721F6A" w14:textId="58885186" w:rsidR="703D9040" w:rsidRDefault="703D9040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5DD91CCB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414" w:type="pct"/>
            <w:vAlign w:val="center"/>
          </w:tcPr>
          <w:p w14:paraId="27DCB154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55" w:type="pct"/>
            <w:vAlign w:val="center"/>
          </w:tcPr>
          <w:p w14:paraId="39F9F4AF" w14:textId="1722B170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5E8F49CC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449" w:type="pct"/>
            <w:vAlign w:val="center"/>
          </w:tcPr>
          <w:p w14:paraId="550385A8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79" w:type="pct"/>
            <w:vAlign w:val="center"/>
          </w:tcPr>
          <w:p w14:paraId="318BD756" w14:textId="1FFCF5F5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0623A91E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</w:tr>
      <w:tr w:rsidR="741D1FA1" w14:paraId="428042BF" w14:textId="77777777" w:rsidTr="00041326">
        <w:trPr>
          <w:trHeight w:val="300"/>
        </w:trPr>
        <w:tc>
          <w:tcPr>
            <w:tcW w:w="2375" w:type="pct"/>
          </w:tcPr>
          <w:p w14:paraId="619D65C0" w14:textId="77777777" w:rsidR="4FEA959D" w:rsidRDefault="4FEA959D" w:rsidP="008F6818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At or Above Grade-Level Reading</w:t>
            </w:r>
          </w:p>
          <w:p w14:paraId="61655C51" w14:textId="14E5A650" w:rsidR="003C41FF" w:rsidRDefault="003C41FF" w:rsidP="008F6818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44" w:type="pct"/>
          </w:tcPr>
          <w:p w14:paraId="509B5DE6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14:paraId="2B53F595" w14:textId="43666472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14" w:type="pct"/>
          </w:tcPr>
          <w:p w14:paraId="0E84AE7F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48ED3A22" w14:textId="172B81AB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14:paraId="458702B1" w14:textId="098F10A5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</w:tcPr>
          <w:p w14:paraId="034C2CF6" w14:textId="2C63172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741D1FA1" w14:paraId="4A17AE88" w14:textId="77777777" w:rsidTr="00041326">
        <w:trPr>
          <w:trHeight w:val="300"/>
        </w:trPr>
        <w:tc>
          <w:tcPr>
            <w:tcW w:w="2375" w:type="pct"/>
          </w:tcPr>
          <w:p w14:paraId="5A0A2223" w14:textId="463CE4F7" w:rsidR="4FEA959D" w:rsidRDefault="4FEA959D" w:rsidP="008F6818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 xml:space="preserve">Attendance </w:t>
            </w:r>
          </w:p>
          <w:p w14:paraId="2A9E8DE9" w14:textId="7241B0DD" w:rsidR="003C41FF" w:rsidRDefault="003C41FF" w:rsidP="008F6818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</w:tcPr>
          <w:p w14:paraId="14E0C262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14:paraId="0900059A" w14:textId="1C63CDD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14" w:type="pct"/>
          </w:tcPr>
          <w:p w14:paraId="5A10E6C9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5566A16B" w14:textId="12CF3CC8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14:paraId="23C16004" w14:textId="07262F1F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</w:tcPr>
          <w:p w14:paraId="2411152F" w14:textId="5B3F494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741D1FA1" w14:paraId="36FD38EA" w14:textId="77777777" w:rsidTr="00041326">
        <w:trPr>
          <w:trHeight w:val="300"/>
        </w:trPr>
        <w:tc>
          <w:tcPr>
            <w:tcW w:w="2375" w:type="pct"/>
          </w:tcPr>
          <w:p w14:paraId="2F2A9708" w14:textId="77777777" w:rsidR="4FEA959D" w:rsidRDefault="4FEA959D" w:rsidP="008F6818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Beyond the Core</w:t>
            </w:r>
          </w:p>
          <w:p w14:paraId="2A40E940" w14:textId="49A3737A" w:rsidR="003C41FF" w:rsidRDefault="003C41FF" w:rsidP="008F6818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</w:tcPr>
          <w:p w14:paraId="5185C519" w14:textId="29A895D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14:paraId="222EDCCE" w14:textId="4D34036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14" w:type="pct"/>
          </w:tcPr>
          <w:p w14:paraId="14BC93A6" w14:textId="04CEA10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23B5485E" w14:textId="6B6417E2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14:paraId="04DD935D" w14:textId="157DC58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</w:tcPr>
          <w:p w14:paraId="7FCBF5F6" w14:textId="714313BA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</w:tbl>
    <w:p w14:paraId="57F13413" w14:textId="6EE44694" w:rsidR="4FEA959D" w:rsidRPr="000D67D9" w:rsidRDefault="4FEA959D" w:rsidP="741D1FA1">
      <w:pPr>
        <w:rPr>
          <w:rFonts w:ascii="Helvetica LT Std" w:hAnsi="Helvetica LT Std"/>
          <w:b/>
          <w:bCs/>
          <w:color w:val="0066B2"/>
          <w:sz w:val="28"/>
          <w:szCs w:val="28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5129"/>
        <w:gridCol w:w="956"/>
        <w:gridCol w:w="920"/>
        <w:gridCol w:w="805"/>
        <w:gridCol w:w="982"/>
        <w:gridCol w:w="969"/>
        <w:gridCol w:w="1034"/>
      </w:tblGrid>
      <w:tr w:rsidR="007A1431" w14:paraId="7030D852" w14:textId="77777777" w:rsidTr="00B7485A">
        <w:trPr>
          <w:trHeight w:val="300"/>
        </w:trPr>
        <w:tc>
          <w:tcPr>
            <w:tcW w:w="2375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7B94FA4F" w14:textId="713E6AAE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869" w:type="pct"/>
            <w:gridSpan w:val="2"/>
            <w:shd w:val="clear" w:color="auto" w:fill="E7E6E6" w:themeFill="background2"/>
          </w:tcPr>
          <w:p w14:paraId="3AEDBD4C" w14:textId="5F542F1F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28" w:type="pct"/>
            <w:gridSpan w:val="2"/>
            <w:shd w:val="clear" w:color="auto" w:fill="E7E6E6" w:themeFill="background2"/>
          </w:tcPr>
          <w:p w14:paraId="4B6CEBB1" w14:textId="1CEBE045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28" w:type="pct"/>
            <w:gridSpan w:val="2"/>
            <w:shd w:val="clear" w:color="auto" w:fill="E7E6E6" w:themeFill="background2"/>
          </w:tcPr>
          <w:p w14:paraId="56A00B50" w14:textId="5B99F99C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24</w:t>
            </w:r>
          </w:p>
        </w:tc>
      </w:tr>
      <w:tr w:rsidR="741D1FA1" w14:paraId="2A73CEB6" w14:textId="77777777" w:rsidTr="00E56E46">
        <w:trPr>
          <w:trHeight w:val="420"/>
        </w:trPr>
        <w:tc>
          <w:tcPr>
            <w:tcW w:w="2375" w:type="pct"/>
            <w:shd w:val="clear" w:color="auto" w:fill="E7E6E6" w:themeFill="background2"/>
            <w:vAlign w:val="center"/>
          </w:tcPr>
          <w:p w14:paraId="3B1C2F03" w14:textId="50E92E35" w:rsidR="741D1FA1" w:rsidRDefault="0097268D" w:rsidP="00651D91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0D67D9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>Middle</w:t>
            </w:r>
            <w:r w:rsidR="00D15CDB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 xml:space="preserve"> School </w:t>
            </w:r>
            <w:r w:rsidR="005D5E78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>Indicator Scores</w:t>
            </w:r>
          </w:p>
        </w:tc>
        <w:tc>
          <w:tcPr>
            <w:tcW w:w="443" w:type="pct"/>
            <w:vAlign w:val="center"/>
          </w:tcPr>
          <w:p w14:paraId="522F4352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26" w:type="pct"/>
            <w:vAlign w:val="center"/>
          </w:tcPr>
          <w:p w14:paraId="3A76AD07" w14:textId="52106580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20615CA9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373" w:type="pct"/>
            <w:vAlign w:val="center"/>
          </w:tcPr>
          <w:p w14:paraId="23F60DF0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55" w:type="pct"/>
            <w:vAlign w:val="center"/>
          </w:tcPr>
          <w:p w14:paraId="3A73F00D" w14:textId="33D716A3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02F155F4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449" w:type="pct"/>
            <w:vAlign w:val="center"/>
          </w:tcPr>
          <w:p w14:paraId="4C404943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79" w:type="pct"/>
            <w:vAlign w:val="center"/>
          </w:tcPr>
          <w:p w14:paraId="09B8C1CB" w14:textId="79761826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7D0C8F15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</w:tr>
      <w:tr w:rsidR="741D1FA1" w14:paraId="390BD8F2" w14:textId="77777777" w:rsidTr="00041326">
        <w:trPr>
          <w:trHeight w:val="300"/>
        </w:trPr>
        <w:tc>
          <w:tcPr>
            <w:tcW w:w="2375" w:type="pct"/>
          </w:tcPr>
          <w:p w14:paraId="23A78DB9" w14:textId="77777777" w:rsidR="741D1FA1" w:rsidRDefault="741D1FA1" w:rsidP="008F6818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At or Above Grade-Level Reading</w:t>
            </w:r>
          </w:p>
          <w:p w14:paraId="74C2FD74" w14:textId="14E5A650" w:rsidR="003C41FF" w:rsidRDefault="003C41FF" w:rsidP="008F6818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43" w:type="pct"/>
          </w:tcPr>
          <w:p w14:paraId="008F178E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26" w:type="pct"/>
          </w:tcPr>
          <w:p w14:paraId="7E47B669" w14:textId="43666472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</w:tcPr>
          <w:p w14:paraId="7C1B7087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24D7C46F" w14:textId="172B81AB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14:paraId="52BFB3D0" w14:textId="098F10A5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</w:tcPr>
          <w:p w14:paraId="6144FC08" w14:textId="2C63172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741D1FA1" w14:paraId="0E517F85" w14:textId="77777777" w:rsidTr="00041326">
        <w:trPr>
          <w:trHeight w:val="300"/>
        </w:trPr>
        <w:tc>
          <w:tcPr>
            <w:tcW w:w="2375" w:type="pct"/>
          </w:tcPr>
          <w:p w14:paraId="5EE3AC77" w14:textId="7AFCAE58" w:rsidR="741D1FA1" w:rsidRDefault="741D1FA1" w:rsidP="008F6818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 xml:space="preserve">Attendance </w:t>
            </w:r>
          </w:p>
          <w:p w14:paraId="4ED5C167" w14:textId="7241B0DD" w:rsidR="003C41FF" w:rsidRDefault="003C41FF" w:rsidP="008F6818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443" w:type="pct"/>
          </w:tcPr>
          <w:p w14:paraId="25BF2301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26" w:type="pct"/>
          </w:tcPr>
          <w:p w14:paraId="20CC3E5D" w14:textId="1C63CDD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</w:tcPr>
          <w:p w14:paraId="2495F171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0366AD87" w14:textId="12CF3CC8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14:paraId="0A9C113B" w14:textId="07262F1F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</w:tcPr>
          <w:p w14:paraId="6CB16DE2" w14:textId="5B3F494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741D1FA1" w14:paraId="2A90CFF3" w14:textId="77777777" w:rsidTr="00041326">
        <w:trPr>
          <w:trHeight w:val="300"/>
        </w:trPr>
        <w:tc>
          <w:tcPr>
            <w:tcW w:w="2375" w:type="pct"/>
          </w:tcPr>
          <w:p w14:paraId="730068C1" w14:textId="77777777" w:rsidR="741D1FA1" w:rsidRDefault="741D1FA1" w:rsidP="008F6818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Beyond the Core</w:t>
            </w:r>
          </w:p>
          <w:p w14:paraId="6EE823C7" w14:textId="49A3737A" w:rsidR="003C41FF" w:rsidRDefault="003C41FF" w:rsidP="008F6818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443" w:type="pct"/>
          </w:tcPr>
          <w:p w14:paraId="51CD2940" w14:textId="29A895D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26" w:type="pct"/>
          </w:tcPr>
          <w:p w14:paraId="66CDF186" w14:textId="4D34036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</w:tcPr>
          <w:p w14:paraId="70F618FB" w14:textId="04CEA10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4B266945" w14:textId="6B6417E2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</w:tcPr>
          <w:p w14:paraId="2879DC21" w14:textId="157DC58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</w:tcPr>
          <w:p w14:paraId="467E204C" w14:textId="714313BA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</w:tbl>
    <w:p w14:paraId="12D847A6" w14:textId="77777777" w:rsidR="00A85809" w:rsidRPr="007F3475" w:rsidRDefault="00A85809" w:rsidP="741D1FA1">
      <w:pPr>
        <w:rPr>
          <w:rFonts w:ascii="Helvetica LT Std" w:hAnsi="Helvetica LT Std"/>
          <w:b/>
          <w:bCs/>
          <w:color w:val="0066B2"/>
          <w:sz w:val="28"/>
          <w:szCs w:val="28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5080"/>
        <w:gridCol w:w="905"/>
        <w:gridCol w:w="816"/>
        <w:gridCol w:w="879"/>
        <w:gridCol w:w="967"/>
        <w:gridCol w:w="954"/>
        <w:gridCol w:w="1194"/>
      </w:tblGrid>
      <w:tr w:rsidR="007A1431" w14:paraId="1703F934" w14:textId="77777777" w:rsidTr="00B7485A">
        <w:trPr>
          <w:trHeight w:val="300"/>
        </w:trPr>
        <w:tc>
          <w:tcPr>
            <w:tcW w:w="2353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5A6D9DFA" w14:textId="65C0210F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shd w:val="clear" w:color="auto" w:fill="E7E6E6" w:themeFill="background2"/>
          </w:tcPr>
          <w:p w14:paraId="68458807" w14:textId="1E8B0156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5" w:type="pct"/>
            <w:gridSpan w:val="2"/>
            <w:shd w:val="clear" w:color="auto" w:fill="E7E6E6" w:themeFill="background2"/>
          </w:tcPr>
          <w:p w14:paraId="00CC2B04" w14:textId="1A989703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5" w:type="pct"/>
            <w:gridSpan w:val="2"/>
            <w:shd w:val="clear" w:color="auto" w:fill="E7E6E6" w:themeFill="background2"/>
          </w:tcPr>
          <w:p w14:paraId="18BBA929" w14:textId="15F09CAD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24</w:t>
            </w:r>
          </w:p>
        </w:tc>
      </w:tr>
      <w:tr w:rsidR="741D1FA1" w14:paraId="618D34D5" w14:textId="77777777" w:rsidTr="00B7485A">
        <w:trPr>
          <w:trHeight w:val="420"/>
        </w:trPr>
        <w:tc>
          <w:tcPr>
            <w:tcW w:w="2353" w:type="pct"/>
            <w:shd w:val="clear" w:color="auto" w:fill="E7E6E6" w:themeFill="background2"/>
            <w:vAlign w:val="center"/>
          </w:tcPr>
          <w:p w14:paraId="2761CBE5" w14:textId="43242406" w:rsidR="741D1FA1" w:rsidRDefault="0097268D" w:rsidP="00651D91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7F3475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>High</w:t>
            </w:r>
            <w:r w:rsidR="005D5E78">
              <w:rPr>
                <w:rFonts w:ascii="Helvetica LT Std" w:hAnsi="Helvetica LT Std"/>
                <w:b/>
                <w:bCs/>
                <w:color w:val="0066B2"/>
                <w:sz w:val="28"/>
                <w:szCs w:val="28"/>
              </w:rPr>
              <w:t xml:space="preserve"> School Indicator Scores</w:t>
            </w:r>
          </w:p>
        </w:tc>
        <w:tc>
          <w:tcPr>
            <w:tcW w:w="419" w:type="pct"/>
            <w:vAlign w:val="center"/>
          </w:tcPr>
          <w:p w14:paraId="67D078B3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378" w:type="pct"/>
            <w:vAlign w:val="center"/>
          </w:tcPr>
          <w:p w14:paraId="1B215F58" w14:textId="155078EC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1FCB5AD2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407" w:type="pct"/>
            <w:vAlign w:val="center"/>
          </w:tcPr>
          <w:p w14:paraId="289B8B00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48" w:type="pct"/>
            <w:vAlign w:val="center"/>
          </w:tcPr>
          <w:p w14:paraId="425898EA" w14:textId="44580CE9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3749E094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442" w:type="pct"/>
            <w:vAlign w:val="center"/>
          </w:tcPr>
          <w:p w14:paraId="4B8732D1" w14:textId="5B156AED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553" w:type="pct"/>
            <w:vAlign w:val="center"/>
          </w:tcPr>
          <w:p w14:paraId="7ED8E3F4" w14:textId="04E1CADE" w:rsidR="741D1FA1" w:rsidRDefault="741D1FA1" w:rsidP="00651D91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</w:t>
            </w:r>
            <w:r w:rsidR="13748006"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ll</w:t>
            </w:r>
          </w:p>
        </w:tc>
      </w:tr>
      <w:tr w:rsidR="0040655C" w14:paraId="508EC467" w14:textId="77777777" w:rsidTr="001E1B57">
        <w:trPr>
          <w:trHeight w:val="300"/>
        </w:trPr>
        <w:tc>
          <w:tcPr>
            <w:tcW w:w="2353" w:type="pct"/>
          </w:tcPr>
          <w:p w14:paraId="3866FCF9" w14:textId="77777777" w:rsidR="0040655C" w:rsidRDefault="0040655C" w:rsidP="001E1B57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Accelerated Enrollment</w:t>
            </w:r>
          </w:p>
          <w:p w14:paraId="6203A403" w14:textId="77777777" w:rsidR="0040655C" w:rsidRDefault="0040655C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19" w:type="pct"/>
          </w:tcPr>
          <w:p w14:paraId="40B7F2D6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</w:tcPr>
          <w:p w14:paraId="6BEBDD39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14:paraId="5292B99C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</w:tcPr>
          <w:p w14:paraId="61E770B5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14:paraId="06DBC432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</w:tcPr>
          <w:p w14:paraId="38026FFB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741D1FA1" w14:paraId="15B270BC" w14:textId="77777777" w:rsidTr="00651D91">
        <w:trPr>
          <w:trHeight w:val="300"/>
        </w:trPr>
        <w:tc>
          <w:tcPr>
            <w:tcW w:w="2353" w:type="pct"/>
          </w:tcPr>
          <w:p w14:paraId="5F33BEAD" w14:textId="77777777" w:rsidR="741D1FA1" w:rsidRDefault="741D1FA1" w:rsidP="741D1FA1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At or Above Grade-Level Reading</w:t>
            </w:r>
          </w:p>
          <w:p w14:paraId="4AF2E249" w14:textId="14E5A650" w:rsidR="003C41FF" w:rsidRDefault="003C41FF" w:rsidP="741D1FA1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19" w:type="pct"/>
          </w:tcPr>
          <w:p w14:paraId="75A79EDF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</w:tcPr>
          <w:p w14:paraId="6D44D5AB" w14:textId="43666472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14:paraId="4E37DD0C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</w:tcPr>
          <w:p w14:paraId="335EB3C8" w14:textId="172B81AB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14:paraId="58ED5575" w14:textId="098F10A5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</w:tcPr>
          <w:p w14:paraId="0E002FC9" w14:textId="2C63172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741D1FA1" w14:paraId="07F52B2F" w14:textId="77777777" w:rsidTr="00651D91">
        <w:trPr>
          <w:trHeight w:val="300"/>
        </w:trPr>
        <w:tc>
          <w:tcPr>
            <w:tcW w:w="2353" w:type="pct"/>
          </w:tcPr>
          <w:p w14:paraId="70647823" w14:textId="2928A2BC" w:rsidR="741D1FA1" w:rsidRDefault="741D1FA1" w:rsidP="741D1FA1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 xml:space="preserve">Attendance </w:t>
            </w:r>
          </w:p>
          <w:p w14:paraId="35E17148" w14:textId="7241B0DD" w:rsidR="003C41FF" w:rsidRDefault="003C41FF" w:rsidP="741D1FA1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14:paraId="4C0DB4CA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</w:tcPr>
          <w:p w14:paraId="7C084C72" w14:textId="1C63CDD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14:paraId="1339829C" w14:textId="268F5966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</w:tcPr>
          <w:p w14:paraId="2A86A49A" w14:textId="12CF3CC8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14:paraId="6F3F4766" w14:textId="07262F1F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</w:tcPr>
          <w:p w14:paraId="3EB69B3D" w14:textId="5B3F4940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0040655C" w14:paraId="59CB3EE8" w14:textId="77777777" w:rsidTr="001E1B57">
        <w:trPr>
          <w:trHeight w:val="300"/>
        </w:trPr>
        <w:tc>
          <w:tcPr>
            <w:tcW w:w="2353" w:type="pct"/>
          </w:tcPr>
          <w:p w14:paraId="6F55FE21" w14:textId="77777777" w:rsidR="0040655C" w:rsidRDefault="0040655C" w:rsidP="001E1B57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College and Career Readiness</w:t>
            </w:r>
          </w:p>
          <w:p w14:paraId="51032562" w14:textId="77777777" w:rsidR="0040655C" w:rsidRDefault="0040655C" w:rsidP="001E1B57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19" w:type="pct"/>
          </w:tcPr>
          <w:p w14:paraId="00BE01F0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</w:tcPr>
          <w:p w14:paraId="145D05CB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14:paraId="4FB3F9AA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</w:tcPr>
          <w:p w14:paraId="467DC796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14:paraId="625E98F6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</w:tcPr>
          <w:p w14:paraId="621EFC8B" w14:textId="77777777" w:rsidR="0040655C" w:rsidRDefault="0040655C" w:rsidP="001E1B5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741D1FA1" w14:paraId="63ADF3DA" w14:textId="77777777" w:rsidTr="00651D91">
        <w:trPr>
          <w:trHeight w:val="300"/>
        </w:trPr>
        <w:tc>
          <w:tcPr>
            <w:tcW w:w="2353" w:type="pct"/>
          </w:tcPr>
          <w:p w14:paraId="22CE804E" w14:textId="77777777" w:rsidR="55F20967" w:rsidRDefault="55F20967" w:rsidP="741D1FA1">
            <w:pPr>
              <w:rPr>
                <w:rFonts w:ascii="Helvetica LT Std" w:hAnsi="Helvetica LT Std"/>
                <w:b/>
                <w:bCs/>
              </w:rPr>
            </w:pPr>
            <w:r w:rsidRPr="741D1FA1">
              <w:rPr>
                <w:rFonts w:ascii="Helvetica LT Std" w:hAnsi="Helvetica LT Std"/>
                <w:b/>
                <w:bCs/>
              </w:rPr>
              <w:t>Pathway Completion</w:t>
            </w:r>
          </w:p>
          <w:p w14:paraId="5749C514" w14:textId="4AB3A674" w:rsidR="003C41FF" w:rsidRDefault="003C41FF" w:rsidP="741D1FA1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19" w:type="pct"/>
          </w:tcPr>
          <w:p w14:paraId="73658825" w14:textId="018A8F3F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</w:tcPr>
          <w:p w14:paraId="0B2BFABC" w14:textId="6A04C46C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14:paraId="46B040E0" w14:textId="011E210A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</w:tcPr>
          <w:p w14:paraId="2E9B8E9B" w14:textId="65F6EB53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14:paraId="7DB279A2" w14:textId="499687FB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</w:tcPr>
          <w:p w14:paraId="348AC887" w14:textId="5D355FAF" w:rsidR="741D1FA1" w:rsidRDefault="741D1FA1" w:rsidP="741D1FA1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</w:tbl>
    <w:p w14:paraId="4C95393F" w14:textId="4FA1C6C0" w:rsidR="741D1FA1" w:rsidRDefault="741D1FA1" w:rsidP="741D1FA1">
      <w:pPr>
        <w:rPr>
          <w:rFonts w:ascii="Helvetica LT Std" w:hAnsi="Helvetica LT Std"/>
          <w:b/>
          <w:bCs/>
          <w:color w:val="4472C4" w:themeColor="accent1"/>
          <w:sz w:val="28"/>
          <w:szCs w:val="28"/>
        </w:rPr>
      </w:pPr>
    </w:p>
    <w:p w14:paraId="736CF891" w14:textId="52C020F7" w:rsidR="000E2225" w:rsidRPr="007F3475" w:rsidRDefault="00F23B5D" w:rsidP="741D1FA1">
      <w:pPr>
        <w:rPr>
          <w:rFonts w:ascii="Helvetica LT Std" w:hAnsi="Helvetica LT Std"/>
          <w:b/>
          <w:bCs/>
          <w:color w:val="0066B2"/>
          <w:sz w:val="28"/>
          <w:szCs w:val="28"/>
        </w:rPr>
      </w:pPr>
      <w:r w:rsidRPr="007F3475">
        <w:rPr>
          <w:rFonts w:ascii="Helvetica LT Std" w:hAnsi="Helvetica LT Std"/>
          <w:b/>
          <w:bCs/>
          <w:color w:val="0066B2"/>
          <w:sz w:val="28"/>
          <w:szCs w:val="28"/>
        </w:rPr>
        <w:t>Graduation Rate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5080"/>
        <w:gridCol w:w="905"/>
        <w:gridCol w:w="816"/>
        <w:gridCol w:w="879"/>
        <w:gridCol w:w="967"/>
        <w:gridCol w:w="954"/>
        <w:gridCol w:w="1194"/>
      </w:tblGrid>
      <w:tr w:rsidR="007A1431" w14:paraId="67BA9682" w14:textId="77777777" w:rsidTr="00B7485A">
        <w:trPr>
          <w:trHeight w:val="300"/>
        </w:trPr>
        <w:tc>
          <w:tcPr>
            <w:tcW w:w="2353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31F85286" w14:textId="13E8A1E7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shd w:val="clear" w:color="auto" w:fill="E7E6E6" w:themeFill="background2"/>
          </w:tcPr>
          <w:p w14:paraId="1E82BB98" w14:textId="37AE054A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5" w:type="pct"/>
            <w:gridSpan w:val="2"/>
            <w:shd w:val="clear" w:color="auto" w:fill="E7E6E6" w:themeFill="background2"/>
          </w:tcPr>
          <w:p w14:paraId="186372B0" w14:textId="6ABCBFAC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5" w:type="pct"/>
            <w:gridSpan w:val="2"/>
            <w:shd w:val="clear" w:color="auto" w:fill="E7E6E6" w:themeFill="background2"/>
          </w:tcPr>
          <w:p w14:paraId="3A3393D1" w14:textId="606BE6E7" w:rsidR="007A1431" w:rsidRDefault="007A1431" w:rsidP="007A1431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20</w:t>
            </w:r>
            <w:r w:rsidRPr="741D1FA1">
              <w:rPr>
                <w:rFonts w:ascii="Helvetica LT Std" w:hAnsi="Helvetica LT Std"/>
                <w:b/>
                <w:bCs/>
                <w:sz w:val="28"/>
                <w:szCs w:val="28"/>
              </w:rPr>
              <w:t>24</w:t>
            </w:r>
          </w:p>
        </w:tc>
      </w:tr>
      <w:tr w:rsidR="000E2225" w14:paraId="697E4547" w14:textId="77777777" w:rsidTr="00B7485A">
        <w:trPr>
          <w:trHeight w:val="420"/>
        </w:trPr>
        <w:tc>
          <w:tcPr>
            <w:tcW w:w="2353" w:type="pct"/>
            <w:shd w:val="clear" w:color="auto" w:fill="E7E6E6" w:themeFill="background2"/>
            <w:vAlign w:val="center"/>
          </w:tcPr>
          <w:p w14:paraId="7C2CF468" w14:textId="7B07BB82" w:rsidR="000E2225" w:rsidRDefault="000E2225" w:rsidP="00B7485A">
            <w:pPr>
              <w:jc w:val="center"/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19" w:type="pct"/>
            <w:vAlign w:val="center"/>
          </w:tcPr>
          <w:p w14:paraId="63A92B4C" w14:textId="77777777" w:rsidR="000E2225" w:rsidRDefault="000E2225" w:rsidP="00B7485A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378" w:type="pct"/>
            <w:vAlign w:val="center"/>
          </w:tcPr>
          <w:p w14:paraId="6BEEE3A4" w14:textId="77777777" w:rsidR="000E2225" w:rsidRDefault="000E2225" w:rsidP="00B7485A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407" w:type="pct"/>
            <w:vAlign w:val="center"/>
          </w:tcPr>
          <w:p w14:paraId="469FED09" w14:textId="77777777" w:rsidR="000E2225" w:rsidRDefault="000E2225" w:rsidP="00B7485A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48" w:type="pct"/>
            <w:vAlign w:val="center"/>
          </w:tcPr>
          <w:p w14:paraId="00553FD3" w14:textId="77777777" w:rsidR="000E2225" w:rsidRDefault="000E2225" w:rsidP="00B7485A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442" w:type="pct"/>
            <w:vAlign w:val="center"/>
          </w:tcPr>
          <w:p w14:paraId="617E350D" w14:textId="77777777" w:rsidR="000E2225" w:rsidRDefault="000E2225" w:rsidP="00B7485A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553" w:type="pct"/>
            <w:vAlign w:val="center"/>
          </w:tcPr>
          <w:p w14:paraId="41C624CB" w14:textId="77777777" w:rsidR="000E2225" w:rsidRDefault="000E2225" w:rsidP="00B7485A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741D1FA1">
              <w:rPr>
                <w:rFonts w:ascii="Helvetica LT Std" w:hAnsi="Helvetica LT Std"/>
                <w:b/>
                <w:bCs/>
                <w:sz w:val="22"/>
                <w:szCs w:val="22"/>
              </w:rPr>
              <w:t>All</w:t>
            </w:r>
          </w:p>
        </w:tc>
      </w:tr>
      <w:tr w:rsidR="000E2225" w14:paraId="70D3901E" w14:textId="77777777" w:rsidTr="00206333">
        <w:trPr>
          <w:trHeight w:val="300"/>
        </w:trPr>
        <w:tc>
          <w:tcPr>
            <w:tcW w:w="2353" w:type="pct"/>
          </w:tcPr>
          <w:p w14:paraId="7A285C2C" w14:textId="77777777" w:rsidR="000E2225" w:rsidRDefault="00DE5ABB" w:rsidP="00206333">
            <w:pPr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4-Year Graduation Rate</w:t>
            </w:r>
          </w:p>
          <w:p w14:paraId="2C34A436" w14:textId="7269C0DC" w:rsidR="00A85809" w:rsidRDefault="00A85809" w:rsidP="00206333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19" w:type="pct"/>
          </w:tcPr>
          <w:p w14:paraId="7A8C8946" w14:textId="77777777" w:rsidR="000E2225" w:rsidRDefault="000E2225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</w:tcPr>
          <w:p w14:paraId="7C7B4494" w14:textId="77777777" w:rsidR="000E2225" w:rsidRDefault="000E2225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14:paraId="2002CF3D" w14:textId="77777777" w:rsidR="000E2225" w:rsidRDefault="000E2225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</w:tcPr>
          <w:p w14:paraId="26D5192D" w14:textId="77777777" w:rsidR="000E2225" w:rsidRDefault="000E2225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14:paraId="583387CC" w14:textId="77777777" w:rsidR="000E2225" w:rsidRDefault="000E2225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</w:tcPr>
          <w:p w14:paraId="4BED7CA4" w14:textId="77777777" w:rsidR="000E2225" w:rsidRDefault="000E2225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  <w:tr w:rsidR="00DE5ABB" w14:paraId="53C80B94" w14:textId="77777777" w:rsidTr="00206333">
        <w:trPr>
          <w:trHeight w:val="300"/>
        </w:trPr>
        <w:tc>
          <w:tcPr>
            <w:tcW w:w="2353" w:type="pct"/>
          </w:tcPr>
          <w:p w14:paraId="32560315" w14:textId="77777777" w:rsidR="00DE5ABB" w:rsidRDefault="00DE5ABB" w:rsidP="00206333">
            <w:pPr>
              <w:rPr>
                <w:rFonts w:ascii="Helvetica LT Std" w:hAnsi="Helvetica LT Std"/>
                <w:b/>
                <w:bCs/>
              </w:rPr>
            </w:pPr>
            <w:r>
              <w:rPr>
                <w:rFonts w:ascii="Helvetica LT Std" w:hAnsi="Helvetica LT Std"/>
                <w:b/>
                <w:bCs/>
              </w:rPr>
              <w:t>5-Year Graduation Rate</w:t>
            </w:r>
          </w:p>
          <w:p w14:paraId="37E87D1C" w14:textId="6D39C3BC" w:rsidR="00A85809" w:rsidRDefault="00A85809" w:rsidP="00206333">
            <w:pPr>
              <w:rPr>
                <w:rFonts w:ascii="Helvetica LT Std" w:hAnsi="Helvetica LT Std"/>
                <w:b/>
                <w:bCs/>
              </w:rPr>
            </w:pPr>
          </w:p>
        </w:tc>
        <w:tc>
          <w:tcPr>
            <w:tcW w:w="419" w:type="pct"/>
          </w:tcPr>
          <w:p w14:paraId="6D147C20" w14:textId="77777777" w:rsidR="00DE5ABB" w:rsidRDefault="00DE5ABB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</w:tcPr>
          <w:p w14:paraId="45EAD97A" w14:textId="77777777" w:rsidR="00DE5ABB" w:rsidRDefault="00DE5ABB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14:paraId="5DA5EEEA" w14:textId="77777777" w:rsidR="00DE5ABB" w:rsidRDefault="00DE5ABB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</w:tcPr>
          <w:p w14:paraId="41CB7FCB" w14:textId="77777777" w:rsidR="00DE5ABB" w:rsidRDefault="00DE5ABB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14:paraId="36F26118" w14:textId="77777777" w:rsidR="00DE5ABB" w:rsidRDefault="00DE5ABB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  <w:tc>
          <w:tcPr>
            <w:tcW w:w="553" w:type="pct"/>
          </w:tcPr>
          <w:p w14:paraId="0B83A11A" w14:textId="77777777" w:rsidR="00DE5ABB" w:rsidRDefault="00DE5ABB" w:rsidP="00206333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</w:tbl>
    <w:p w14:paraId="0E77FA59" w14:textId="0249B581" w:rsidR="741D1FA1" w:rsidRDefault="741D1FA1" w:rsidP="741D1FA1">
      <w:pPr>
        <w:rPr>
          <w:rFonts w:ascii="Helvetica LT Std" w:hAnsi="Helvetica LT Std"/>
          <w:b/>
          <w:bCs/>
        </w:rPr>
      </w:pPr>
    </w:p>
    <w:p w14:paraId="63CDB924" w14:textId="77777777" w:rsidR="00E63C6C" w:rsidRDefault="00E63C6C">
      <w:pPr>
        <w:rPr>
          <w:rFonts w:ascii="Helvetica LT Std" w:hAnsi="Helvetica LT Std"/>
          <w:b/>
          <w:bCs/>
          <w:sz w:val="28"/>
          <w:szCs w:val="28"/>
        </w:rPr>
      </w:pPr>
      <w:r>
        <w:rPr>
          <w:rFonts w:ascii="Helvetica LT Std" w:hAnsi="Helvetica LT Std"/>
          <w:b/>
          <w:bCs/>
          <w:sz w:val="28"/>
          <w:szCs w:val="28"/>
        </w:rPr>
        <w:br w:type="page"/>
      </w:r>
    </w:p>
    <w:p w14:paraId="45E03A92" w14:textId="00A20CB2" w:rsidR="741D1FA1" w:rsidRDefault="002E70D4" w:rsidP="741D1FA1">
      <w:pPr>
        <w:rPr>
          <w:rFonts w:ascii="Helvetica LT Std" w:hAnsi="Helvetica LT Std"/>
          <w:b/>
          <w:bCs/>
        </w:rPr>
      </w:pPr>
      <w:r w:rsidRPr="00061F87">
        <w:rPr>
          <w:rFonts w:ascii="Helvetica LT Std" w:hAnsi="Helvetica LT Std"/>
          <w:b/>
          <w:bCs/>
          <w:sz w:val="28"/>
          <w:szCs w:val="28"/>
        </w:rPr>
        <w:lastRenderedPageBreak/>
        <w:t xml:space="preserve">Local </w:t>
      </w:r>
      <w:r>
        <w:rPr>
          <w:rFonts w:ascii="Helvetica LT Std" w:hAnsi="Helvetica LT Std"/>
          <w:b/>
          <w:bCs/>
          <w:sz w:val="28"/>
          <w:szCs w:val="28"/>
        </w:rPr>
        <w:t>Relevant EL</w:t>
      </w:r>
      <w:r w:rsidRPr="00061F87">
        <w:rPr>
          <w:rFonts w:ascii="Helvetica LT Std" w:hAnsi="Helvetica LT Std"/>
          <w:b/>
          <w:bCs/>
          <w:sz w:val="28"/>
          <w:szCs w:val="28"/>
        </w:rPr>
        <w:t xml:space="preserve"> Data</w:t>
      </w:r>
      <w:r>
        <w:rPr>
          <w:rFonts w:ascii="Helvetica LT Std" w:hAnsi="Helvetica LT Std"/>
          <w:b/>
          <w:bCs/>
          <w:sz w:val="28"/>
          <w:szCs w:val="28"/>
        </w:rPr>
        <w:t xml:space="preserve"> – Formative, Progress Monitoring, etc.</w:t>
      </w:r>
      <w:r w:rsidRPr="00061F87">
        <w:rPr>
          <w:rFonts w:ascii="Helvetica LT Std" w:hAnsi="Helvetica LT Std"/>
          <w:b/>
          <w:bCs/>
          <w:sz w:val="28"/>
          <w:szCs w:val="28"/>
        </w:rPr>
        <w:t>:</w:t>
      </w:r>
    </w:p>
    <w:tbl>
      <w:tblPr>
        <w:tblStyle w:val="TableGrid"/>
        <w:tblW w:w="10786" w:type="dxa"/>
        <w:tblLayout w:type="fixed"/>
        <w:tblLook w:val="06A0" w:firstRow="1" w:lastRow="0" w:firstColumn="1" w:lastColumn="0" w:noHBand="1" w:noVBand="1"/>
      </w:tblPr>
      <w:tblGrid>
        <w:gridCol w:w="10786"/>
      </w:tblGrid>
      <w:tr w:rsidR="412FCB17" w14:paraId="559C2763" w14:textId="77777777" w:rsidTr="00D574E7">
        <w:trPr>
          <w:trHeight w:val="12962"/>
        </w:trPr>
        <w:tc>
          <w:tcPr>
            <w:tcW w:w="10786" w:type="dxa"/>
          </w:tcPr>
          <w:p w14:paraId="24F4EE89" w14:textId="61420320" w:rsidR="412FCB17" w:rsidRDefault="412FCB17" w:rsidP="412FCB17">
            <w:pPr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</w:p>
        </w:tc>
      </w:tr>
    </w:tbl>
    <w:p w14:paraId="50BBF329" w14:textId="77777777" w:rsidR="00B7485A" w:rsidRDefault="00B7485A" w:rsidP="00B7485A">
      <w:pPr>
        <w:rPr>
          <w:rFonts w:ascii="Helvetica LT Std" w:hAnsi="Helvetica LT Std"/>
          <w:b/>
          <w:bCs/>
          <w:sz w:val="28"/>
          <w:szCs w:val="32"/>
        </w:rPr>
      </w:pPr>
    </w:p>
    <w:p w14:paraId="04A40CE3" w14:textId="556C54A5" w:rsidR="001259D6" w:rsidRDefault="0009634B" w:rsidP="00A1413D">
      <w:pPr>
        <w:pBdr>
          <w:bottom w:val="single" w:sz="4" w:space="1" w:color="auto"/>
        </w:pBdr>
        <w:rPr>
          <w:rFonts w:ascii="Helvetica LT Std" w:hAnsi="Helvetica LT Std"/>
          <w:b/>
          <w:bCs/>
          <w:sz w:val="28"/>
          <w:szCs w:val="32"/>
        </w:rPr>
      </w:pPr>
      <w:r>
        <w:rPr>
          <w:rFonts w:ascii="Helvetica LT Std" w:hAnsi="Helvetica LT Std"/>
          <w:b/>
          <w:bCs/>
          <w:sz w:val="28"/>
          <w:szCs w:val="32"/>
        </w:rPr>
        <w:lastRenderedPageBreak/>
        <w:t>Steps 1 &amp; 2: Observations &amp; Inferences</w:t>
      </w:r>
    </w:p>
    <w:p w14:paraId="7FAA1C56" w14:textId="77777777" w:rsidR="0009634B" w:rsidRPr="00EC0330" w:rsidRDefault="0009634B" w:rsidP="003728BA">
      <w:pPr>
        <w:rPr>
          <w:rFonts w:ascii="Helvetica LT Std" w:hAnsi="Helvetica LT Std"/>
          <w:b/>
          <w:bCs/>
        </w:rPr>
      </w:pPr>
    </w:p>
    <w:p w14:paraId="51A8A4E6" w14:textId="7290D68D" w:rsidR="0009634B" w:rsidRPr="0009634B" w:rsidRDefault="247875B7" w:rsidP="7B40BFA4">
      <w:pPr>
        <w:numPr>
          <w:ilvl w:val="0"/>
          <w:numId w:val="29"/>
        </w:numPr>
        <w:spacing w:line="360" w:lineRule="auto"/>
        <w:rPr>
          <w:rFonts w:ascii="Helvetica LT Std" w:eastAsia="Times New Roman" w:hAnsi="Helvetica LT Std" w:cs="Times New Roman"/>
          <w:i/>
          <w:iCs/>
        </w:rPr>
      </w:pPr>
      <w:r w:rsidRPr="7B40BFA4">
        <w:rPr>
          <w:rFonts w:ascii="Helvetica LT Std" w:eastAsia="Times New Roman" w:hAnsi="Helvetica LT Std" w:cs="Times New Roman"/>
          <w:b/>
          <w:bCs/>
          <w:i/>
          <w:iCs/>
        </w:rPr>
        <w:t xml:space="preserve">What parts of these data draw your attention? </w:t>
      </w:r>
      <w:r w:rsidRPr="7B40BFA4">
        <w:rPr>
          <w:rFonts w:ascii="Helvetica LT Std" w:eastAsia="Times New Roman" w:hAnsi="Helvetica LT Std" w:cs="Times New Roman"/>
          <w:i/>
          <w:iCs/>
        </w:rPr>
        <w:t xml:space="preserve">Just consider the facts. For now, resist any temptation to interpret why something is happening. </w:t>
      </w:r>
    </w:p>
    <w:p w14:paraId="4DCAE2FF" w14:textId="78D8E751" w:rsidR="0009634B" w:rsidRDefault="247875B7" w:rsidP="0009634B">
      <w:pPr>
        <w:numPr>
          <w:ilvl w:val="1"/>
          <w:numId w:val="29"/>
        </w:numPr>
        <w:spacing w:line="360" w:lineRule="auto"/>
        <w:rPr>
          <w:rFonts w:ascii="Helvetica LT Std" w:eastAsia="Times New Roman" w:hAnsi="Helvetica LT Std" w:cs="Times New Roman"/>
        </w:rPr>
      </w:pPr>
      <w:r w:rsidRPr="7B40BFA4">
        <w:rPr>
          <w:rFonts w:ascii="Helvetica LT Std" w:eastAsia="Times New Roman" w:hAnsi="Helvetica LT Std" w:cs="Times New Roman"/>
        </w:rPr>
        <w:t>Review data and write individual observations of what parts of the data catch your attention</w:t>
      </w:r>
      <w:r w:rsidR="00206E37">
        <w:rPr>
          <w:rFonts w:ascii="Helvetica LT Std" w:eastAsia="Times New Roman" w:hAnsi="Helvetica LT Std" w:cs="Times New Roman"/>
        </w:rPr>
        <w:t>.</w:t>
      </w:r>
    </w:p>
    <w:p w14:paraId="3E7A5C65" w14:textId="77777777" w:rsidR="0009634B" w:rsidRDefault="0009634B" w:rsidP="00EB4E12">
      <w:pPr>
        <w:spacing w:line="360" w:lineRule="auto"/>
        <w:ind w:left="1440"/>
        <w:rPr>
          <w:rFonts w:ascii="Helvetica LT Std" w:eastAsia="Times New Roman" w:hAnsi="Helvetica LT Std" w:cs="Times New Roman"/>
        </w:rPr>
      </w:pPr>
    </w:p>
    <w:p w14:paraId="21A9B27D" w14:textId="77777777" w:rsidR="0009634B" w:rsidRDefault="0009634B" w:rsidP="00EB4E12">
      <w:pPr>
        <w:spacing w:line="360" w:lineRule="auto"/>
        <w:ind w:left="1440"/>
        <w:rPr>
          <w:rFonts w:ascii="Helvetica LT Std" w:eastAsia="Times New Roman" w:hAnsi="Helvetica LT Std" w:cs="Times New Roman"/>
        </w:rPr>
      </w:pPr>
    </w:p>
    <w:p w14:paraId="658DEE1E" w14:textId="77777777" w:rsidR="00A1413D" w:rsidRDefault="00A1413D" w:rsidP="00EB4E12">
      <w:pPr>
        <w:spacing w:line="360" w:lineRule="auto"/>
        <w:ind w:left="1440"/>
        <w:rPr>
          <w:rFonts w:ascii="Helvetica LT Std" w:eastAsia="Times New Roman" w:hAnsi="Helvetica LT Std" w:cs="Times New Roman"/>
        </w:rPr>
      </w:pPr>
    </w:p>
    <w:p w14:paraId="2712B16E" w14:textId="77777777" w:rsidR="0009634B" w:rsidRPr="0009634B" w:rsidRDefault="0009634B" w:rsidP="00EB4E12">
      <w:pPr>
        <w:spacing w:line="360" w:lineRule="auto"/>
        <w:ind w:left="1440"/>
        <w:rPr>
          <w:rFonts w:ascii="Helvetica LT Std" w:eastAsia="Times New Roman" w:hAnsi="Helvetica LT Std" w:cs="Times New Roman"/>
        </w:rPr>
      </w:pPr>
    </w:p>
    <w:p w14:paraId="080270F0" w14:textId="054ED958" w:rsidR="0009634B" w:rsidRPr="00206E37" w:rsidRDefault="247875B7" w:rsidP="00F921D3">
      <w:pPr>
        <w:numPr>
          <w:ilvl w:val="1"/>
          <w:numId w:val="29"/>
        </w:numPr>
        <w:spacing w:line="360" w:lineRule="auto"/>
        <w:rPr>
          <w:rFonts w:ascii="Helvetica LT Std" w:eastAsia="Times New Roman" w:hAnsi="Helvetica LT Std" w:cs="Times New Roman"/>
        </w:rPr>
      </w:pPr>
      <w:r w:rsidRPr="00206E37">
        <w:rPr>
          <w:rFonts w:ascii="Helvetica LT Std" w:eastAsia="Times New Roman" w:hAnsi="Helvetica LT Std" w:cs="Times New Roman"/>
        </w:rPr>
        <w:t>Share observations and discuss as a group</w:t>
      </w:r>
      <w:r w:rsidR="00206E37">
        <w:rPr>
          <w:rFonts w:ascii="Helvetica LT Std" w:eastAsia="Times New Roman" w:hAnsi="Helvetica LT Std" w:cs="Times New Roman"/>
        </w:rPr>
        <w:t>.</w:t>
      </w:r>
    </w:p>
    <w:p w14:paraId="0C0BFDAD" w14:textId="50DFF366" w:rsidR="0009634B" w:rsidRPr="0009634B" w:rsidRDefault="247875B7" w:rsidP="7B40BFA4">
      <w:pPr>
        <w:numPr>
          <w:ilvl w:val="0"/>
          <w:numId w:val="29"/>
        </w:numPr>
        <w:spacing w:line="360" w:lineRule="auto"/>
        <w:rPr>
          <w:rFonts w:ascii="Helvetica LT Std" w:eastAsia="Times New Roman" w:hAnsi="Helvetica LT Std" w:cs="Times New Roman"/>
          <w:i/>
          <w:iCs/>
        </w:rPr>
      </w:pPr>
      <w:r w:rsidRPr="7B40BFA4">
        <w:rPr>
          <w:rFonts w:ascii="Helvetica LT Std" w:eastAsia="Times New Roman" w:hAnsi="Helvetica LT Std" w:cs="Times New Roman"/>
          <w:b/>
          <w:bCs/>
          <w:i/>
          <w:iCs/>
        </w:rPr>
        <w:t xml:space="preserve">What questions can we ask </w:t>
      </w:r>
      <w:r w:rsidR="120CA124" w:rsidRPr="7B40BFA4">
        <w:rPr>
          <w:rFonts w:ascii="Helvetica LT Std" w:eastAsia="Times New Roman" w:hAnsi="Helvetica LT Std" w:cs="Times New Roman"/>
          <w:b/>
          <w:bCs/>
          <w:i/>
          <w:iCs/>
        </w:rPr>
        <w:t>about</w:t>
      </w:r>
      <w:r w:rsidRPr="7B40BFA4">
        <w:rPr>
          <w:rFonts w:ascii="Helvetica LT Std" w:eastAsia="Times New Roman" w:hAnsi="Helvetica LT Std" w:cs="Times New Roman"/>
          <w:b/>
          <w:bCs/>
          <w:i/>
          <w:iCs/>
        </w:rPr>
        <w:t xml:space="preserve"> the data we have? What </w:t>
      </w:r>
      <w:proofErr w:type="gramStart"/>
      <w:r w:rsidRPr="7B40BFA4">
        <w:rPr>
          <w:rFonts w:ascii="Helvetica LT Std" w:eastAsia="Times New Roman" w:hAnsi="Helvetica LT Std" w:cs="Times New Roman"/>
          <w:b/>
          <w:bCs/>
          <w:i/>
          <w:iCs/>
        </w:rPr>
        <w:t>do</w:t>
      </w:r>
      <w:proofErr w:type="gramEnd"/>
      <w:r w:rsidRPr="7B40BFA4">
        <w:rPr>
          <w:rFonts w:ascii="Helvetica LT Std" w:eastAsia="Times New Roman" w:hAnsi="Helvetica LT Std" w:cs="Times New Roman"/>
          <w:b/>
          <w:bCs/>
          <w:i/>
          <w:iCs/>
        </w:rPr>
        <w:t xml:space="preserve"> the data tell us? What </w:t>
      </w:r>
      <w:proofErr w:type="gramStart"/>
      <w:r w:rsidRPr="7B40BFA4">
        <w:rPr>
          <w:rFonts w:ascii="Helvetica LT Std" w:eastAsia="Times New Roman" w:hAnsi="Helvetica LT Std" w:cs="Times New Roman"/>
          <w:b/>
          <w:bCs/>
          <w:i/>
          <w:iCs/>
        </w:rPr>
        <w:t>do</w:t>
      </w:r>
      <w:proofErr w:type="gramEnd"/>
      <w:r w:rsidRPr="7B40BFA4">
        <w:rPr>
          <w:rFonts w:ascii="Helvetica LT Std" w:eastAsia="Times New Roman" w:hAnsi="Helvetica LT Std" w:cs="Times New Roman"/>
          <w:b/>
          <w:bCs/>
          <w:i/>
          <w:iCs/>
        </w:rPr>
        <w:t xml:space="preserve"> the data not tell us? What questions require additional data? </w:t>
      </w:r>
    </w:p>
    <w:p w14:paraId="430F9829" w14:textId="200FC7B1" w:rsidR="0009634B" w:rsidRDefault="247875B7" w:rsidP="0009634B">
      <w:pPr>
        <w:numPr>
          <w:ilvl w:val="1"/>
          <w:numId w:val="29"/>
        </w:numPr>
        <w:spacing w:line="360" w:lineRule="auto"/>
        <w:rPr>
          <w:rFonts w:ascii="Helvetica LT Std" w:eastAsia="Times New Roman" w:hAnsi="Helvetica LT Std" w:cs="Times New Roman"/>
        </w:rPr>
      </w:pPr>
      <w:r w:rsidRPr="7B40BFA4">
        <w:rPr>
          <w:rFonts w:ascii="Helvetica LT Std" w:eastAsia="Times New Roman" w:hAnsi="Helvetica LT Std" w:cs="Times New Roman"/>
        </w:rPr>
        <w:t>Make inferences about the data and support with evidence from the data. Write notes in response to these questions</w:t>
      </w:r>
      <w:r w:rsidR="00206E37">
        <w:rPr>
          <w:rFonts w:ascii="Helvetica LT Std" w:eastAsia="Times New Roman" w:hAnsi="Helvetica LT Std" w:cs="Times New Roman"/>
        </w:rPr>
        <w:t>.</w:t>
      </w:r>
    </w:p>
    <w:p w14:paraId="32E2B5C4" w14:textId="77777777" w:rsidR="0009634B" w:rsidRDefault="0009634B" w:rsidP="00A1413D">
      <w:pPr>
        <w:spacing w:line="360" w:lineRule="auto"/>
        <w:ind w:left="1440"/>
        <w:rPr>
          <w:rFonts w:ascii="Helvetica LT Std" w:eastAsia="Times New Roman" w:hAnsi="Helvetica LT Std" w:cs="Times New Roman"/>
        </w:rPr>
      </w:pPr>
    </w:p>
    <w:p w14:paraId="1D0D5EEB" w14:textId="77777777" w:rsidR="00A1413D" w:rsidRDefault="00A1413D" w:rsidP="00A1413D">
      <w:pPr>
        <w:spacing w:line="360" w:lineRule="auto"/>
        <w:ind w:left="1440"/>
        <w:rPr>
          <w:rFonts w:ascii="Helvetica LT Std" w:eastAsia="Times New Roman" w:hAnsi="Helvetica LT Std" w:cs="Times New Roman"/>
        </w:rPr>
      </w:pPr>
    </w:p>
    <w:p w14:paraId="760368DA" w14:textId="77777777" w:rsidR="0009634B" w:rsidRPr="0009634B" w:rsidRDefault="0009634B" w:rsidP="00A1413D">
      <w:pPr>
        <w:spacing w:line="360" w:lineRule="auto"/>
        <w:ind w:left="1440"/>
        <w:rPr>
          <w:rFonts w:ascii="Helvetica LT Std" w:eastAsia="Times New Roman" w:hAnsi="Helvetica LT Std" w:cs="Times New Roman"/>
        </w:rPr>
      </w:pPr>
    </w:p>
    <w:p w14:paraId="484D2D38" w14:textId="634F0325" w:rsidR="0009634B" w:rsidRPr="0009634B" w:rsidRDefault="247875B7" w:rsidP="0009634B">
      <w:pPr>
        <w:numPr>
          <w:ilvl w:val="1"/>
          <w:numId w:val="29"/>
        </w:numPr>
        <w:spacing w:line="360" w:lineRule="auto"/>
        <w:rPr>
          <w:rFonts w:ascii="Helvetica LT Std" w:eastAsia="Times New Roman" w:hAnsi="Helvetica LT Std" w:cs="Times New Roman"/>
        </w:rPr>
      </w:pPr>
      <w:r w:rsidRPr="7B40BFA4">
        <w:rPr>
          <w:rFonts w:ascii="Helvetica LT Std" w:eastAsia="Times New Roman" w:hAnsi="Helvetica LT Std" w:cs="Times New Roman"/>
        </w:rPr>
        <w:t xml:space="preserve">Share and discuss in </w:t>
      </w:r>
      <w:proofErr w:type="gramStart"/>
      <w:r w:rsidRPr="7B40BFA4">
        <w:rPr>
          <w:rFonts w:ascii="Helvetica LT Std" w:eastAsia="Times New Roman" w:hAnsi="Helvetica LT Std" w:cs="Times New Roman"/>
        </w:rPr>
        <w:t>group</w:t>
      </w:r>
      <w:proofErr w:type="gramEnd"/>
      <w:r w:rsidR="00206E37">
        <w:rPr>
          <w:rFonts w:ascii="Helvetica LT Std" w:eastAsia="Times New Roman" w:hAnsi="Helvetica LT Std" w:cs="Times New Roman"/>
        </w:rPr>
        <w:t xml:space="preserve">. </w:t>
      </w:r>
    </w:p>
    <w:p w14:paraId="1E23F8AD" w14:textId="3AB90342" w:rsidR="0099440D" w:rsidRDefault="0099440D" w:rsidP="0099440D">
      <w:pPr>
        <w:spacing w:line="360" w:lineRule="auto"/>
        <w:rPr>
          <w:rFonts w:ascii="Helvetica LT Std" w:hAnsi="Helvetica LT Std"/>
        </w:rPr>
      </w:pPr>
    </w:p>
    <w:p w14:paraId="780FCED9" w14:textId="77777777" w:rsidR="00225414" w:rsidRDefault="00225414" w:rsidP="0099440D">
      <w:pPr>
        <w:spacing w:line="360" w:lineRule="auto"/>
        <w:rPr>
          <w:rFonts w:ascii="Helvetica LT Std" w:hAnsi="Helvetica LT Std"/>
        </w:rPr>
      </w:pPr>
    </w:p>
    <w:p w14:paraId="0F017883" w14:textId="70A4140F" w:rsidR="00BC0468" w:rsidRPr="00A1413D" w:rsidRDefault="00BC0468" w:rsidP="00A1413D">
      <w:pPr>
        <w:pBdr>
          <w:bottom w:val="single" w:sz="4" w:space="1" w:color="auto"/>
        </w:pBdr>
        <w:spacing w:line="360" w:lineRule="auto"/>
        <w:rPr>
          <w:rFonts w:ascii="Helvetica LT Std" w:hAnsi="Helvetica LT Std"/>
          <w:b/>
          <w:bCs/>
          <w:sz w:val="28"/>
          <w:szCs w:val="28"/>
        </w:rPr>
      </w:pPr>
      <w:r w:rsidRPr="412FCB17">
        <w:rPr>
          <w:rFonts w:ascii="Helvetica LT Std" w:hAnsi="Helvetica LT Std"/>
          <w:b/>
          <w:bCs/>
          <w:sz w:val="28"/>
          <w:szCs w:val="28"/>
        </w:rPr>
        <w:t>Steps 3 &amp; 4</w:t>
      </w:r>
      <w:r w:rsidR="00A1413D" w:rsidRPr="412FCB17">
        <w:rPr>
          <w:rFonts w:ascii="Helvetica LT Std" w:hAnsi="Helvetica LT Std"/>
          <w:b/>
          <w:bCs/>
          <w:sz w:val="28"/>
          <w:szCs w:val="28"/>
        </w:rPr>
        <w:t>: Performance Strengths &amp; Challenges</w:t>
      </w:r>
    </w:p>
    <w:p w14:paraId="558A6EF7" w14:textId="77777777" w:rsidR="00A1413D" w:rsidRDefault="00A1413D" w:rsidP="00A1413D">
      <w:pPr>
        <w:spacing w:line="360" w:lineRule="auto"/>
        <w:rPr>
          <w:rFonts w:ascii="Helvetica LT Std" w:hAnsi="Helvetica LT Std"/>
          <w:b/>
          <w:bCs/>
          <w:i/>
          <w:iCs/>
        </w:rPr>
      </w:pPr>
    </w:p>
    <w:p w14:paraId="6F333A33" w14:textId="66D4FF0B" w:rsidR="00A1413D" w:rsidRPr="00A1413D" w:rsidRDefault="3BF5645D" w:rsidP="7B40BFA4">
      <w:pPr>
        <w:pStyle w:val="ListParagraph"/>
        <w:numPr>
          <w:ilvl w:val="0"/>
          <w:numId w:val="29"/>
        </w:numPr>
        <w:spacing w:line="360" w:lineRule="auto"/>
        <w:rPr>
          <w:rFonts w:ascii="Helvetica LT Std" w:eastAsiaTheme="minorEastAsia" w:hAnsi="Helvetica LT Std"/>
        </w:rPr>
      </w:pPr>
      <w:r w:rsidRPr="7B40BFA4">
        <w:rPr>
          <w:rFonts w:ascii="Helvetica LT Std" w:eastAsiaTheme="minorEastAsia" w:hAnsi="Helvetica LT Std"/>
          <w:b/>
          <w:bCs/>
          <w:i/>
          <w:iCs/>
        </w:rPr>
        <w:t xml:space="preserve">What performance strengths do the data reveal? </w:t>
      </w:r>
      <w:r w:rsidRPr="7B40BFA4">
        <w:rPr>
          <w:rFonts w:ascii="Helvetica LT Std" w:eastAsiaTheme="minorEastAsia" w:hAnsi="Helvetica LT Std"/>
        </w:rPr>
        <w:t>(</w:t>
      </w:r>
      <w:r w:rsidR="00225414">
        <w:rPr>
          <w:rFonts w:ascii="Helvetica LT Std" w:eastAsiaTheme="minorEastAsia" w:hAnsi="Helvetica LT Std"/>
        </w:rPr>
        <w:t>7</w:t>
      </w:r>
      <w:r w:rsidRPr="7B40BFA4">
        <w:rPr>
          <w:rFonts w:ascii="Helvetica LT Std" w:eastAsiaTheme="minorEastAsia" w:hAnsi="Helvetica LT Std"/>
        </w:rPr>
        <w:t xml:space="preserve"> minutes overall) </w:t>
      </w:r>
    </w:p>
    <w:p w14:paraId="1B4CAF3D" w14:textId="74CB8606" w:rsidR="00A1413D" w:rsidRDefault="3BF5645D" w:rsidP="00A1413D">
      <w:pPr>
        <w:numPr>
          <w:ilvl w:val="1"/>
          <w:numId w:val="30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>Look for indications of success in the data. Write your own notes in response to the question</w:t>
      </w:r>
      <w:r w:rsidR="00FB5186">
        <w:rPr>
          <w:rFonts w:ascii="Helvetica LT Std" w:hAnsi="Helvetica LT Std"/>
        </w:rPr>
        <w:t>s.</w:t>
      </w:r>
    </w:p>
    <w:p w14:paraId="331C7B02" w14:textId="77777777" w:rsidR="00A1413D" w:rsidRDefault="00A1413D" w:rsidP="00A1413D">
      <w:pPr>
        <w:spacing w:line="360" w:lineRule="auto"/>
        <w:rPr>
          <w:rFonts w:ascii="Helvetica LT Std" w:hAnsi="Helvetica LT Std"/>
        </w:rPr>
      </w:pPr>
    </w:p>
    <w:p w14:paraId="69725847" w14:textId="77777777" w:rsidR="00A1413D" w:rsidRPr="00A1413D" w:rsidRDefault="00A1413D" w:rsidP="00A1413D">
      <w:pPr>
        <w:spacing w:line="360" w:lineRule="auto"/>
        <w:rPr>
          <w:rFonts w:ascii="Helvetica LT Std" w:hAnsi="Helvetica LT Std"/>
        </w:rPr>
      </w:pPr>
    </w:p>
    <w:p w14:paraId="712EC84B" w14:textId="09EF038F" w:rsidR="412FCB17" w:rsidRDefault="412FCB17" w:rsidP="412FCB17">
      <w:pPr>
        <w:spacing w:line="360" w:lineRule="auto"/>
        <w:rPr>
          <w:rFonts w:ascii="Helvetica LT Std" w:hAnsi="Helvetica LT Std"/>
        </w:rPr>
      </w:pPr>
    </w:p>
    <w:p w14:paraId="67EB829C" w14:textId="4F9BC03C" w:rsidR="00A1413D" w:rsidRDefault="3BF5645D" w:rsidP="00A1413D">
      <w:pPr>
        <w:numPr>
          <w:ilvl w:val="1"/>
          <w:numId w:val="30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 xml:space="preserve">Share and discuss in </w:t>
      </w:r>
      <w:proofErr w:type="gramStart"/>
      <w:r w:rsidRPr="7B40BFA4">
        <w:rPr>
          <w:rFonts w:ascii="Helvetica LT Std" w:hAnsi="Helvetica LT Std"/>
        </w:rPr>
        <w:t>group</w:t>
      </w:r>
      <w:proofErr w:type="gramEnd"/>
      <w:r w:rsidR="00FB5186">
        <w:rPr>
          <w:rFonts w:ascii="Helvetica LT Std" w:hAnsi="Helvetica LT Std"/>
        </w:rPr>
        <w:t>.</w:t>
      </w:r>
    </w:p>
    <w:p w14:paraId="5D47EACE" w14:textId="77777777" w:rsidR="00A1413D" w:rsidRPr="00A1413D" w:rsidRDefault="00A1413D" w:rsidP="00A1413D">
      <w:pPr>
        <w:spacing w:line="360" w:lineRule="auto"/>
        <w:ind w:left="1440"/>
        <w:rPr>
          <w:rFonts w:ascii="Helvetica LT Std" w:hAnsi="Helvetica LT Std"/>
        </w:rPr>
      </w:pPr>
    </w:p>
    <w:p w14:paraId="51BE6494" w14:textId="7568C1F0" w:rsidR="412FCB17" w:rsidRDefault="412FCB17" w:rsidP="412FCB17">
      <w:pPr>
        <w:spacing w:line="360" w:lineRule="auto"/>
        <w:ind w:left="1440"/>
        <w:rPr>
          <w:rFonts w:ascii="Helvetica LT Std" w:hAnsi="Helvetica LT Std"/>
        </w:rPr>
      </w:pPr>
    </w:p>
    <w:p w14:paraId="50FE9780" w14:textId="03281F3A" w:rsidR="00A1413D" w:rsidRPr="00A1413D" w:rsidRDefault="3BF5645D" w:rsidP="412FCB17">
      <w:pPr>
        <w:pStyle w:val="ListParagraph"/>
        <w:numPr>
          <w:ilvl w:val="0"/>
          <w:numId w:val="29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  <w:b/>
          <w:bCs/>
          <w:i/>
          <w:iCs/>
        </w:rPr>
        <w:lastRenderedPageBreak/>
        <w:t xml:space="preserve">What performance challenges do the data reveal? </w:t>
      </w:r>
      <w:r w:rsidRPr="7B40BFA4">
        <w:rPr>
          <w:rFonts w:ascii="Helvetica LT Std" w:hAnsi="Helvetica LT Std"/>
        </w:rPr>
        <w:t>Is one challenge more urgent than others? (</w:t>
      </w:r>
      <w:r w:rsidR="001B4D7B">
        <w:rPr>
          <w:rFonts w:ascii="Helvetica LT Std" w:hAnsi="Helvetica LT Std"/>
        </w:rPr>
        <w:t>7</w:t>
      </w:r>
      <w:r w:rsidRPr="7B40BFA4">
        <w:rPr>
          <w:rFonts w:ascii="Helvetica LT Std" w:hAnsi="Helvetica LT Std"/>
        </w:rPr>
        <w:t xml:space="preserve"> minutes overall) </w:t>
      </w:r>
    </w:p>
    <w:p w14:paraId="5206FADE" w14:textId="18986464" w:rsidR="00A1413D" w:rsidRDefault="3BF5645D" w:rsidP="00A1413D">
      <w:pPr>
        <w:numPr>
          <w:ilvl w:val="1"/>
          <w:numId w:val="31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>Write your own ideas about the performance challenge</w:t>
      </w:r>
      <w:r w:rsidR="00FB5186">
        <w:rPr>
          <w:rFonts w:ascii="Helvetica LT Std" w:hAnsi="Helvetica LT Std"/>
        </w:rPr>
        <w:t>s.</w:t>
      </w:r>
    </w:p>
    <w:p w14:paraId="5C032B8E" w14:textId="77777777" w:rsidR="00A1413D" w:rsidRDefault="00A1413D" w:rsidP="00A1413D">
      <w:pPr>
        <w:spacing w:line="360" w:lineRule="auto"/>
        <w:ind w:left="1440"/>
        <w:rPr>
          <w:rFonts w:ascii="Helvetica LT Std" w:hAnsi="Helvetica LT Std"/>
        </w:rPr>
      </w:pPr>
    </w:p>
    <w:p w14:paraId="4DF78E24" w14:textId="77777777" w:rsidR="00A1413D" w:rsidRDefault="00A1413D" w:rsidP="00A1413D">
      <w:pPr>
        <w:spacing w:line="360" w:lineRule="auto"/>
        <w:ind w:left="1440"/>
        <w:rPr>
          <w:rFonts w:ascii="Helvetica LT Std" w:hAnsi="Helvetica LT Std"/>
        </w:rPr>
      </w:pPr>
    </w:p>
    <w:p w14:paraId="35BE1811" w14:textId="77777777" w:rsidR="00A1413D" w:rsidRPr="00A1413D" w:rsidRDefault="00A1413D" w:rsidP="00A1413D">
      <w:pPr>
        <w:spacing w:line="360" w:lineRule="auto"/>
        <w:ind w:left="1440"/>
        <w:rPr>
          <w:rFonts w:ascii="Helvetica LT Std" w:hAnsi="Helvetica LT Std"/>
        </w:rPr>
      </w:pPr>
    </w:p>
    <w:p w14:paraId="2EECDA18" w14:textId="47797BB4" w:rsidR="00A1413D" w:rsidRPr="00A1413D" w:rsidRDefault="3BF5645D" w:rsidP="0099440D">
      <w:pPr>
        <w:numPr>
          <w:ilvl w:val="1"/>
          <w:numId w:val="31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 xml:space="preserve">Share and discuss in </w:t>
      </w:r>
      <w:proofErr w:type="gramStart"/>
      <w:r w:rsidRPr="7B40BFA4">
        <w:rPr>
          <w:rFonts w:ascii="Helvetica LT Std" w:hAnsi="Helvetica LT Std"/>
        </w:rPr>
        <w:t>group</w:t>
      </w:r>
      <w:proofErr w:type="gramEnd"/>
      <w:r w:rsidR="00FB5186">
        <w:rPr>
          <w:rFonts w:ascii="Helvetica LT Std" w:hAnsi="Helvetica LT Std"/>
        </w:rPr>
        <w:t>.</w:t>
      </w:r>
    </w:p>
    <w:p w14:paraId="6272D26A" w14:textId="2478725F" w:rsidR="412FCB17" w:rsidRDefault="412FCB17" w:rsidP="412FCB17">
      <w:pPr>
        <w:spacing w:line="360" w:lineRule="auto"/>
        <w:rPr>
          <w:rFonts w:ascii="Helvetica LT Std" w:hAnsi="Helvetica LT Std"/>
        </w:rPr>
      </w:pPr>
    </w:p>
    <w:p w14:paraId="63EA9924" w14:textId="4BD90BCC" w:rsidR="412FCB17" w:rsidRDefault="412FCB17" w:rsidP="412FCB17">
      <w:pPr>
        <w:spacing w:line="360" w:lineRule="auto"/>
        <w:rPr>
          <w:rFonts w:ascii="Helvetica LT Std" w:hAnsi="Helvetica LT Std"/>
        </w:rPr>
      </w:pPr>
    </w:p>
    <w:p w14:paraId="799D9CD1" w14:textId="2BB4A511" w:rsidR="0D825FD0" w:rsidRDefault="0D825FD0" w:rsidP="412FCB17">
      <w:pPr>
        <w:pBdr>
          <w:bottom w:val="single" w:sz="4" w:space="1" w:color="auto"/>
        </w:pBdr>
        <w:spacing w:line="360" w:lineRule="auto"/>
        <w:rPr>
          <w:rFonts w:ascii="Helvetica LT Std" w:hAnsi="Helvetica LT Std"/>
          <w:b/>
          <w:bCs/>
          <w:sz w:val="28"/>
          <w:szCs w:val="28"/>
        </w:rPr>
      </w:pPr>
      <w:r w:rsidRPr="412FCB17">
        <w:rPr>
          <w:rFonts w:ascii="Helvetica LT Std" w:hAnsi="Helvetica LT Std"/>
          <w:b/>
          <w:bCs/>
          <w:sz w:val="28"/>
          <w:szCs w:val="28"/>
        </w:rPr>
        <w:t>Steps 5 &amp; 6: ESOL Instructional Planning</w:t>
      </w:r>
      <w:r>
        <w:tab/>
      </w:r>
    </w:p>
    <w:p w14:paraId="688794FE" w14:textId="50474A14" w:rsidR="412FCB17" w:rsidRDefault="412FCB17" w:rsidP="412FCB17">
      <w:pPr>
        <w:spacing w:line="360" w:lineRule="auto"/>
        <w:rPr>
          <w:rFonts w:ascii="Helvetica LT Std" w:hAnsi="Helvetica LT Std"/>
        </w:rPr>
      </w:pPr>
    </w:p>
    <w:p w14:paraId="5F7EBA31" w14:textId="141BC676" w:rsidR="5613693C" w:rsidRDefault="0F3E3FC5" w:rsidP="412FCB17">
      <w:pPr>
        <w:pStyle w:val="ListParagraph"/>
        <w:numPr>
          <w:ilvl w:val="0"/>
          <w:numId w:val="29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  <w:b/>
          <w:bCs/>
          <w:i/>
          <w:iCs/>
        </w:rPr>
        <w:t>Based on the data, w</w:t>
      </w:r>
      <w:r w:rsidR="27321ABC" w:rsidRPr="7B40BFA4">
        <w:rPr>
          <w:rFonts w:ascii="Helvetica LT Std" w:hAnsi="Helvetica LT Std"/>
          <w:b/>
          <w:bCs/>
          <w:i/>
          <w:iCs/>
        </w:rPr>
        <w:t xml:space="preserve">hat planning steps </w:t>
      </w:r>
      <w:r w:rsidR="4FFE6859" w:rsidRPr="7B40BFA4">
        <w:rPr>
          <w:rFonts w:ascii="Helvetica LT Std" w:hAnsi="Helvetica LT Std"/>
          <w:b/>
          <w:bCs/>
          <w:i/>
          <w:iCs/>
        </w:rPr>
        <w:t xml:space="preserve">and resources </w:t>
      </w:r>
      <w:r w:rsidR="27321ABC" w:rsidRPr="7B40BFA4">
        <w:rPr>
          <w:rFonts w:ascii="Helvetica LT Std" w:hAnsi="Helvetica LT Std"/>
          <w:b/>
          <w:bCs/>
          <w:i/>
          <w:iCs/>
        </w:rPr>
        <w:t xml:space="preserve">may be needed for </w:t>
      </w:r>
      <w:r w:rsidR="3CD528DA" w:rsidRPr="7B40BFA4">
        <w:rPr>
          <w:rFonts w:ascii="Helvetica LT Std" w:hAnsi="Helvetica LT Std"/>
          <w:b/>
          <w:bCs/>
          <w:i/>
          <w:iCs/>
        </w:rPr>
        <w:t>effective ESOL instruction for EL students</w:t>
      </w:r>
      <w:r w:rsidR="79A77A82" w:rsidRPr="7B40BFA4">
        <w:rPr>
          <w:rFonts w:ascii="Helvetica LT Std" w:hAnsi="Helvetica LT Std"/>
          <w:b/>
          <w:bCs/>
          <w:i/>
          <w:iCs/>
        </w:rPr>
        <w:t>?</w:t>
      </w:r>
      <w:r w:rsidR="27321ABC" w:rsidRPr="7B40BFA4">
        <w:rPr>
          <w:rFonts w:ascii="Helvetica LT Std" w:hAnsi="Helvetica LT Std"/>
          <w:b/>
          <w:bCs/>
          <w:i/>
          <w:iCs/>
        </w:rPr>
        <w:t xml:space="preserve"> </w:t>
      </w:r>
    </w:p>
    <w:p w14:paraId="4F7BF684" w14:textId="3AEF9064" w:rsidR="185B5DE6" w:rsidRDefault="27321ABC" w:rsidP="412FCB17">
      <w:pPr>
        <w:numPr>
          <w:ilvl w:val="1"/>
          <w:numId w:val="31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 xml:space="preserve">Write your own ideas about </w:t>
      </w:r>
      <w:r w:rsidR="08727389" w:rsidRPr="7B40BFA4">
        <w:rPr>
          <w:rFonts w:ascii="Helvetica LT Std" w:hAnsi="Helvetica LT Std"/>
        </w:rPr>
        <w:t xml:space="preserve">addressing </w:t>
      </w:r>
      <w:r w:rsidRPr="7B40BFA4">
        <w:rPr>
          <w:rFonts w:ascii="Helvetica LT Std" w:hAnsi="Helvetica LT Std"/>
        </w:rPr>
        <w:t xml:space="preserve">the </w:t>
      </w:r>
      <w:r w:rsidR="48F6A3D5" w:rsidRPr="7B40BFA4">
        <w:rPr>
          <w:rFonts w:ascii="Helvetica LT Std" w:hAnsi="Helvetica LT Std"/>
        </w:rPr>
        <w:t xml:space="preserve">challenges </w:t>
      </w:r>
      <w:r w:rsidR="089FED4E" w:rsidRPr="7B40BFA4">
        <w:rPr>
          <w:rFonts w:ascii="Helvetica LT Std" w:hAnsi="Helvetica LT Std"/>
        </w:rPr>
        <w:t>identified during the data analysis for your school.</w:t>
      </w:r>
      <w:r w:rsidRPr="7B40BFA4">
        <w:rPr>
          <w:rFonts w:ascii="Helvetica LT Std" w:hAnsi="Helvetica LT Std"/>
        </w:rPr>
        <w:t xml:space="preserve"> </w:t>
      </w:r>
    </w:p>
    <w:p w14:paraId="5159CA31" w14:textId="77777777" w:rsidR="412FCB17" w:rsidRDefault="412FCB17" w:rsidP="412FCB17">
      <w:pPr>
        <w:spacing w:line="360" w:lineRule="auto"/>
        <w:ind w:left="1440"/>
        <w:rPr>
          <w:rFonts w:ascii="Helvetica LT Std" w:hAnsi="Helvetica LT Std"/>
        </w:rPr>
      </w:pPr>
    </w:p>
    <w:p w14:paraId="6BFF4E0A" w14:textId="77777777" w:rsidR="412FCB17" w:rsidRDefault="412FCB17" w:rsidP="412FCB17">
      <w:pPr>
        <w:spacing w:line="360" w:lineRule="auto"/>
        <w:ind w:left="1440"/>
        <w:rPr>
          <w:rFonts w:ascii="Helvetica LT Std" w:hAnsi="Helvetica LT Std"/>
        </w:rPr>
      </w:pPr>
    </w:p>
    <w:p w14:paraId="09A665F5" w14:textId="77777777" w:rsidR="412FCB17" w:rsidRDefault="412FCB17" w:rsidP="412FCB17">
      <w:pPr>
        <w:spacing w:line="360" w:lineRule="auto"/>
        <w:ind w:left="1440"/>
        <w:rPr>
          <w:rFonts w:ascii="Helvetica LT Std" w:hAnsi="Helvetica LT Std"/>
        </w:rPr>
      </w:pPr>
    </w:p>
    <w:p w14:paraId="462DA945" w14:textId="158F4551" w:rsidR="185B5DE6" w:rsidRDefault="27321ABC" w:rsidP="412FCB17">
      <w:pPr>
        <w:numPr>
          <w:ilvl w:val="1"/>
          <w:numId w:val="31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 xml:space="preserve">Share and discuss in </w:t>
      </w:r>
      <w:proofErr w:type="gramStart"/>
      <w:r w:rsidRPr="7B40BFA4">
        <w:rPr>
          <w:rFonts w:ascii="Helvetica LT Std" w:hAnsi="Helvetica LT Std"/>
        </w:rPr>
        <w:t>group</w:t>
      </w:r>
      <w:proofErr w:type="gramEnd"/>
      <w:r w:rsidR="00FB5186">
        <w:rPr>
          <w:rFonts w:ascii="Helvetica LT Std" w:hAnsi="Helvetica LT Std"/>
        </w:rPr>
        <w:t>.</w:t>
      </w:r>
    </w:p>
    <w:p w14:paraId="022D3F96" w14:textId="0A802687" w:rsidR="412FCB17" w:rsidRDefault="412FCB17" w:rsidP="412FCB17">
      <w:pPr>
        <w:spacing w:line="360" w:lineRule="auto"/>
        <w:rPr>
          <w:rFonts w:ascii="Helvetica LT Std" w:hAnsi="Helvetica LT Std"/>
        </w:rPr>
      </w:pPr>
    </w:p>
    <w:p w14:paraId="5A7D00CF" w14:textId="52131935" w:rsidR="412FCB17" w:rsidRDefault="412FCB17" w:rsidP="412FCB17">
      <w:pPr>
        <w:spacing w:line="360" w:lineRule="auto"/>
        <w:rPr>
          <w:rFonts w:ascii="Helvetica LT Std" w:hAnsi="Helvetica LT Std"/>
        </w:rPr>
      </w:pPr>
    </w:p>
    <w:p w14:paraId="6A5BC23A" w14:textId="23785572" w:rsidR="3865DF2E" w:rsidRDefault="3CE065BF" w:rsidP="412FCB17">
      <w:pPr>
        <w:pStyle w:val="ListParagraph"/>
        <w:numPr>
          <w:ilvl w:val="0"/>
          <w:numId w:val="29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  <w:b/>
          <w:bCs/>
          <w:i/>
          <w:iCs/>
        </w:rPr>
        <w:t>Based on</w:t>
      </w:r>
      <w:r w:rsidR="2BD8D24C" w:rsidRPr="7B40BFA4">
        <w:rPr>
          <w:rFonts w:ascii="Helvetica LT Std" w:hAnsi="Helvetica LT Std"/>
          <w:b/>
          <w:bCs/>
          <w:i/>
          <w:iCs/>
        </w:rPr>
        <w:t xml:space="preserve"> </w:t>
      </w:r>
      <w:r w:rsidRPr="7B40BFA4">
        <w:rPr>
          <w:rFonts w:ascii="Helvetica LT Std" w:hAnsi="Helvetica LT Std"/>
          <w:b/>
          <w:bCs/>
          <w:i/>
          <w:iCs/>
        </w:rPr>
        <w:t xml:space="preserve">data </w:t>
      </w:r>
      <w:r w:rsidR="72BBE92F" w:rsidRPr="7B40BFA4">
        <w:rPr>
          <w:rFonts w:ascii="Helvetica LT Std" w:hAnsi="Helvetica LT Std"/>
          <w:b/>
          <w:bCs/>
          <w:i/>
          <w:iCs/>
        </w:rPr>
        <w:t>analysis,</w:t>
      </w:r>
      <w:r w:rsidRPr="7B40BFA4">
        <w:rPr>
          <w:rFonts w:ascii="Helvetica LT Std" w:hAnsi="Helvetica LT Std"/>
          <w:b/>
          <w:bCs/>
          <w:i/>
          <w:iCs/>
        </w:rPr>
        <w:t xml:space="preserve"> w</w:t>
      </w:r>
      <w:r w:rsidR="3B4477BB" w:rsidRPr="7B40BFA4">
        <w:rPr>
          <w:rFonts w:ascii="Helvetica LT Std" w:hAnsi="Helvetica LT Std"/>
          <w:b/>
          <w:bCs/>
          <w:i/>
          <w:iCs/>
        </w:rPr>
        <w:t xml:space="preserve">hat support </w:t>
      </w:r>
      <w:r w:rsidR="586B9311" w:rsidRPr="7B40BFA4">
        <w:rPr>
          <w:rFonts w:ascii="Helvetica LT Std" w:hAnsi="Helvetica LT Std"/>
          <w:b/>
          <w:bCs/>
          <w:i/>
          <w:iCs/>
        </w:rPr>
        <w:t xml:space="preserve">or professional learning </w:t>
      </w:r>
      <w:r w:rsidR="3B4477BB" w:rsidRPr="7B40BFA4">
        <w:rPr>
          <w:rFonts w:ascii="Helvetica LT Std" w:hAnsi="Helvetica LT Std"/>
          <w:b/>
          <w:bCs/>
          <w:i/>
          <w:iCs/>
        </w:rPr>
        <w:t xml:space="preserve">might </w:t>
      </w:r>
      <w:r w:rsidR="017608EE" w:rsidRPr="7B40BFA4">
        <w:rPr>
          <w:rFonts w:ascii="Helvetica LT Std" w:hAnsi="Helvetica LT Std"/>
          <w:b/>
          <w:bCs/>
          <w:i/>
          <w:iCs/>
        </w:rPr>
        <w:t>enhance s</w:t>
      </w:r>
      <w:r w:rsidR="4B74A4D4" w:rsidRPr="7B40BFA4">
        <w:rPr>
          <w:rFonts w:ascii="Helvetica LT Std" w:hAnsi="Helvetica LT Std"/>
          <w:b/>
          <w:bCs/>
          <w:i/>
          <w:iCs/>
        </w:rPr>
        <w:t>chool leaders</w:t>
      </w:r>
      <w:r w:rsidR="017608EE" w:rsidRPr="7B40BFA4">
        <w:rPr>
          <w:rFonts w:ascii="Helvetica LT Std" w:hAnsi="Helvetica LT Std"/>
          <w:b/>
          <w:bCs/>
          <w:i/>
          <w:iCs/>
        </w:rPr>
        <w:t>’</w:t>
      </w:r>
      <w:r w:rsidR="4B74A4D4" w:rsidRPr="7B40BFA4">
        <w:rPr>
          <w:rFonts w:ascii="Helvetica LT Std" w:hAnsi="Helvetica LT Std"/>
          <w:b/>
          <w:bCs/>
          <w:i/>
          <w:iCs/>
        </w:rPr>
        <w:t xml:space="preserve"> and </w:t>
      </w:r>
      <w:r w:rsidR="7E87AF6F" w:rsidRPr="7B40BFA4">
        <w:rPr>
          <w:rFonts w:ascii="Helvetica LT Std" w:hAnsi="Helvetica LT Std"/>
          <w:b/>
          <w:bCs/>
          <w:i/>
          <w:iCs/>
        </w:rPr>
        <w:t>teachers’</w:t>
      </w:r>
      <w:r w:rsidR="6C584A05" w:rsidRPr="7B40BFA4">
        <w:rPr>
          <w:rFonts w:ascii="Helvetica LT Std" w:hAnsi="Helvetica LT Std"/>
          <w:b/>
          <w:bCs/>
          <w:i/>
          <w:iCs/>
        </w:rPr>
        <w:t xml:space="preserve"> capacity</w:t>
      </w:r>
      <w:r w:rsidR="35D00956" w:rsidRPr="7B40BFA4">
        <w:rPr>
          <w:rFonts w:ascii="Helvetica LT Std" w:hAnsi="Helvetica LT Std"/>
          <w:b/>
          <w:bCs/>
          <w:i/>
          <w:iCs/>
        </w:rPr>
        <w:t xml:space="preserve"> </w:t>
      </w:r>
      <w:r w:rsidR="32FE275C" w:rsidRPr="7B40BFA4">
        <w:rPr>
          <w:rFonts w:ascii="Helvetica LT Std" w:hAnsi="Helvetica LT Std"/>
          <w:b/>
          <w:bCs/>
          <w:i/>
          <w:iCs/>
        </w:rPr>
        <w:t>to meet the needs of ELs?</w:t>
      </w:r>
      <w:r w:rsidR="3B4477BB" w:rsidRPr="7B40BFA4">
        <w:rPr>
          <w:rFonts w:ascii="Helvetica LT Std" w:hAnsi="Helvetica LT Std"/>
          <w:b/>
          <w:bCs/>
          <w:i/>
          <w:iCs/>
        </w:rPr>
        <w:t xml:space="preserve">  </w:t>
      </w:r>
    </w:p>
    <w:p w14:paraId="3D2C4136" w14:textId="221BEC5B" w:rsidR="757BCD03" w:rsidRDefault="3B4477BB" w:rsidP="412FCB17">
      <w:pPr>
        <w:numPr>
          <w:ilvl w:val="1"/>
          <w:numId w:val="31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 xml:space="preserve">Write your own ideas about the performance challenges  </w:t>
      </w:r>
    </w:p>
    <w:p w14:paraId="112F2B20" w14:textId="77777777" w:rsidR="412FCB17" w:rsidRDefault="412FCB17" w:rsidP="412FCB17">
      <w:pPr>
        <w:spacing w:line="360" w:lineRule="auto"/>
        <w:ind w:left="1440"/>
        <w:rPr>
          <w:rFonts w:ascii="Helvetica LT Std" w:hAnsi="Helvetica LT Std"/>
        </w:rPr>
      </w:pPr>
    </w:p>
    <w:p w14:paraId="0C80A94C" w14:textId="77777777" w:rsidR="412FCB17" w:rsidRDefault="412FCB17" w:rsidP="412FCB17">
      <w:pPr>
        <w:spacing w:line="360" w:lineRule="auto"/>
        <w:ind w:left="1440"/>
        <w:rPr>
          <w:rFonts w:ascii="Helvetica LT Std" w:hAnsi="Helvetica LT Std"/>
        </w:rPr>
      </w:pPr>
    </w:p>
    <w:p w14:paraId="25F4D694" w14:textId="5F5B4621" w:rsidR="00A1413D" w:rsidRPr="00A1413D" w:rsidRDefault="3B4477BB" w:rsidP="7B40BFA4">
      <w:pPr>
        <w:numPr>
          <w:ilvl w:val="1"/>
          <w:numId w:val="31"/>
        </w:numPr>
        <w:spacing w:line="360" w:lineRule="auto"/>
        <w:rPr>
          <w:rFonts w:ascii="Helvetica LT Std" w:hAnsi="Helvetica LT Std"/>
        </w:rPr>
      </w:pPr>
      <w:r w:rsidRPr="7B40BFA4">
        <w:rPr>
          <w:rFonts w:ascii="Helvetica LT Std" w:hAnsi="Helvetica LT Std"/>
        </w:rPr>
        <w:t xml:space="preserve">Share and discuss in </w:t>
      </w:r>
      <w:proofErr w:type="gramStart"/>
      <w:r w:rsidRPr="7B40BFA4">
        <w:rPr>
          <w:rFonts w:ascii="Helvetica LT Std" w:hAnsi="Helvetica LT Std"/>
        </w:rPr>
        <w:t>group</w:t>
      </w:r>
      <w:proofErr w:type="gramEnd"/>
      <w:r w:rsidR="00FB5186">
        <w:rPr>
          <w:rFonts w:ascii="Helvetica LT Std" w:hAnsi="Helvetica LT Std"/>
        </w:rPr>
        <w:t>.</w:t>
      </w:r>
    </w:p>
    <w:sectPr w:rsidR="00A1413D" w:rsidRPr="00A1413D" w:rsidSect="00D0045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720" w:bottom="907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5F2D2" w14:textId="77777777" w:rsidR="00BD610D" w:rsidRDefault="00BD610D" w:rsidP="00F66DD6">
      <w:r>
        <w:separator/>
      </w:r>
    </w:p>
  </w:endnote>
  <w:endnote w:type="continuationSeparator" w:id="0">
    <w:p w14:paraId="3794EAB5" w14:textId="77777777" w:rsidR="00BD610D" w:rsidRDefault="00BD610D" w:rsidP="00F66DD6">
      <w:r>
        <w:continuationSeparator/>
      </w:r>
    </w:p>
  </w:endnote>
  <w:endnote w:type="continuationNotice" w:id="1">
    <w:p w14:paraId="1013A180" w14:textId="77777777" w:rsidR="00BD610D" w:rsidRDefault="00BD6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52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28894" w14:textId="2143EF35" w:rsidR="00C12673" w:rsidRDefault="00C12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03308" w14:textId="77777777" w:rsidR="00C12673" w:rsidRDefault="00C12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180CA" w14:textId="632D8F62" w:rsidR="000164C9" w:rsidRPr="00F61521" w:rsidRDefault="000164C9" w:rsidP="000164C9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55469C73" w14:textId="77777777" w:rsidR="000164C9" w:rsidRDefault="000164C9" w:rsidP="00702780">
    <w:pPr>
      <w:pStyle w:val="Footer"/>
      <w:jc w:val="center"/>
    </w:pPr>
    <w:r>
      <w:rPr>
        <w:noProof/>
      </w:rPr>
      <w:drawing>
        <wp:inline distT="0" distB="0" distL="0" distR="0" wp14:anchorId="662E57AC" wp14:editId="1AE64837">
          <wp:extent cx="6426301" cy="6400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E673D" w14:textId="03C67AAB" w:rsidR="00CA73C6" w:rsidRPr="00327F36" w:rsidRDefault="00CA73C6" w:rsidP="00327F36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8CC3E" w14:textId="77777777" w:rsidR="00BD610D" w:rsidRDefault="00BD610D" w:rsidP="00F66DD6">
      <w:r>
        <w:separator/>
      </w:r>
    </w:p>
  </w:footnote>
  <w:footnote w:type="continuationSeparator" w:id="0">
    <w:p w14:paraId="01DF8757" w14:textId="77777777" w:rsidR="00BD610D" w:rsidRDefault="00BD610D" w:rsidP="00F66DD6">
      <w:r>
        <w:continuationSeparator/>
      </w:r>
    </w:p>
  </w:footnote>
  <w:footnote w:type="continuationNotice" w:id="1">
    <w:p w14:paraId="7CAC6A6C" w14:textId="77777777" w:rsidR="00BD610D" w:rsidRDefault="00BD6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99440D" w14:paraId="093F43CC" w14:textId="77777777" w:rsidTr="0099440D">
      <w:trPr>
        <w:trHeight w:val="300"/>
      </w:trPr>
      <w:tc>
        <w:tcPr>
          <w:tcW w:w="3360" w:type="dxa"/>
        </w:tcPr>
        <w:p w14:paraId="2FF88ED6" w14:textId="16665D62" w:rsidR="0099440D" w:rsidRDefault="0099440D" w:rsidP="0099440D">
          <w:pPr>
            <w:pStyle w:val="Header"/>
            <w:ind w:left="-115"/>
          </w:pPr>
        </w:p>
      </w:tc>
      <w:tc>
        <w:tcPr>
          <w:tcW w:w="3360" w:type="dxa"/>
        </w:tcPr>
        <w:p w14:paraId="7830C1ED" w14:textId="673BD20F" w:rsidR="0099440D" w:rsidRDefault="0099440D" w:rsidP="0099440D">
          <w:pPr>
            <w:pStyle w:val="Header"/>
            <w:jc w:val="center"/>
          </w:pPr>
        </w:p>
      </w:tc>
      <w:tc>
        <w:tcPr>
          <w:tcW w:w="3360" w:type="dxa"/>
        </w:tcPr>
        <w:p w14:paraId="6D595FF6" w14:textId="716F6EDB" w:rsidR="0099440D" w:rsidRDefault="0099440D" w:rsidP="0099440D">
          <w:pPr>
            <w:pStyle w:val="Header"/>
            <w:ind w:right="-115"/>
            <w:jc w:val="right"/>
          </w:pPr>
        </w:p>
      </w:tc>
    </w:tr>
  </w:tbl>
  <w:p w14:paraId="09C04A22" w14:textId="336E29A5" w:rsidR="0099440D" w:rsidRDefault="0099440D" w:rsidP="00994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3070" w14:textId="71C0FD0B" w:rsidR="00B37243" w:rsidRDefault="00BE2045" w:rsidP="00F06679">
    <w:pPr>
      <w:pStyle w:val="Header"/>
      <w:jc w:val="center"/>
    </w:pPr>
    <w:r>
      <w:rPr>
        <w:noProof/>
      </w:rPr>
      <w:drawing>
        <wp:inline distT="0" distB="0" distL="0" distR="0" wp14:anchorId="5A41BF08" wp14:editId="10E353E3">
          <wp:extent cx="6564702" cy="948690"/>
          <wp:effectExtent l="0" t="0" r="7620" b="3810"/>
          <wp:docPr id="9" name="Picture 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241" cy="99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VxaDdXsMzAs69" int2:id="3aSuOyEf">
      <int2:state int2:value="Rejected" int2:type="AugLoop_Text_Critique"/>
    </int2:textHash>
    <int2:textHash int2:hashCode="e14JyIv43EuqLa" int2:id="Au1iFxc6">
      <int2:state int2:value="Rejected" int2:type="AugLoop_Text_Critique"/>
    </int2:textHash>
    <int2:textHash int2:hashCode="xLoTiKEyuMxWfb" int2:id="gUiaTKtF">
      <int2:state int2:value="Rejected" int2:type="AugLoop_Text_Critique"/>
    </int2:textHash>
    <int2:bookmark int2:bookmarkName="_Int_cT2dTOqe" int2:invalidationBookmarkName="" int2:hashCode="RhSMw7TSs6yAc/" int2:id="H17lLbnP">
      <int2:state int2:value="Rejected" int2:type="AugLoop_Text_Critique"/>
    </int2:bookmark>
    <int2:bookmark int2:bookmarkName="_Int_CV55d1cg" int2:invalidationBookmarkName="" int2:hashCode="Ul9htnKSKbGohU" int2:id="4LCYxxu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051"/>
    <w:multiLevelType w:val="hybridMultilevel"/>
    <w:tmpl w:val="78D28D14"/>
    <w:lvl w:ilvl="0" w:tplc="D898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B9F"/>
    <w:multiLevelType w:val="hybridMultilevel"/>
    <w:tmpl w:val="8CDC7C4E"/>
    <w:lvl w:ilvl="0" w:tplc="48763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EB8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05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27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6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0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E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E2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0D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3163"/>
    <w:multiLevelType w:val="hybridMultilevel"/>
    <w:tmpl w:val="D31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3F80"/>
    <w:multiLevelType w:val="hybridMultilevel"/>
    <w:tmpl w:val="C466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0214"/>
    <w:multiLevelType w:val="hybridMultilevel"/>
    <w:tmpl w:val="CE669488"/>
    <w:lvl w:ilvl="0" w:tplc="8DC0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E8767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09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0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1963"/>
    <w:multiLevelType w:val="hybridMultilevel"/>
    <w:tmpl w:val="9BBABAD4"/>
    <w:lvl w:ilvl="0" w:tplc="D310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3920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60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C9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C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B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D230E"/>
    <w:multiLevelType w:val="hybridMultilevel"/>
    <w:tmpl w:val="21C8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6477"/>
    <w:multiLevelType w:val="hybridMultilevel"/>
    <w:tmpl w:val="03D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63F0"/>
    <w:multiLevelType w:val="hybridMultilevel"/>
    <w:tmpl w:val="8E7A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72A1"/>
    <w:multiLevelType w:val="hybridMultilevel"/>
    <w:tmpl w:val="BFA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2ECE"/>
    <w:multiLevelType w:val="hybridMultilevel"/>
    <w:tmpl w:val="B2249C88"/>
    <w:lvl w:ilvl="0" w:tplc="AB649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A12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0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6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0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6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2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E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7F17BB"/>
    <w:multiLevelType w:val="hybridMultilevel"/>
    <w:tmpl w:val="5050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2135"/>
    <w:multiLevelType w:val="hybridMultilevel"/>
    <w:tmpl w:val="CE1A737A"/>
    <w:lvl w:ilvl="0" w:tplc="5C8E2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284B"/>
    <w:multiLevelType w:val="hybridMultilevel"/>
    <w:tmpl w:val="D91A7700"/>
    <w:lvl w:ilvl="0" w:tplc="A244A0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453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8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0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E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A0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67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D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8C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72E6D"/>
    <w:multiLevelType w:val="hybridMultilevel"/>
    <w:tmpl w:val="A0AE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A01D1"/>
    <w:multiLevelType w:val="hybridMultilevel"/>
    <w:tmpl w:val="80689B66"/>
    <w:lvl w:ilvl="0" w:tplc="26C6E4E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Helvetica LT Std" w:hAnsi="Helvetica LT Std" w:hint="default"/>
      </w:rPr>
    </w:lvl>
    <w:lvl w:ilvl="1" w:tplc="9E6284E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3D76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12C2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456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7206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51E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874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BED0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6" w15:restartNumberingAfterBreak="0">
    <w:nsid w:val="2DAE1CB1"/>
    <w:multiLevelType w:val="hybridMultilevel"/>
    <w:tmpl w:val="9FDC6444"/>
    <w:lvl w:ilvl="0" w:tplc="FB16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D77A0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A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4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A61C9C"/>
    <w:multiLevelType w:val="hybridMultilevel"/>
    <w:tmpl w:val="A852E236"/>
    <w:lvl w:ilvl="0" w:tplc="BF9C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929AA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60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6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4A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24F89"/>
    <w:multiLevelType w:val="hybridMultilevel"/>
    <w:tmpl w:val="DEA6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076"/>
    <w:multiLevelType w:val="hybridMultilevel"/>
    <w:tmpl w:val="A148B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A0BC1"/>
    <w:multiLevelType w:val="hybridMultilevel"/>
    <w:tmpl w:val="1180DD04"/>
    <w:lvl w:ilvl="0" w:tplc="70BA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E4E4A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4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4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8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E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B01ECB"/>
    <w:multiLevelType w:val="hybridMultilevel"/>
    <w:tmpl w:val="EFD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30FDF"/>
    <w:multiLevelType w:val="hybridMultilevel"/>
    <w:tmpl w:val="1742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71A8E"/>
    <w:multiLevelType w:val="hybridMultilevel"/>
    <w:tmpl w:val="EE76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B6738"/>
    <w:multiLevelType w:val="hybridMultilevel"/>
    <w:tmpl w:val="8A22DF66"/>
    <w:lvl w:ilvl="0" w:tplc="EA30F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75A7"/>
    <w:multiLevelType w:val="hybridMultilevel"/>
    <w:tmpl w:val="C28A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530155"/>
    <w:multiLevelType w:val="hybridMultilevel"/>
    <w:tmpl w:val="B704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81994"/>
    <w:multiLevelType w:val="hybridMultilevel"/>
    <w:tmpl w:val="0B7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24A09"/>
    <w:multiLevelType w:val="hybridMultilevel"/>
    <w:tmpl w:val="AA86605A"/>
    <w:lvl w:ilvl="0" w:tplc="E5CE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0F54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E5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2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6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8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6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00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54018B"/>
    <w:multiLevelType w:val="hybridMultilevel"/>
    <w:tmpl w:val="9F6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7878"/>
    <w:multiLevelType w:val="hybridMultilevel"/>
    <w:tmpl w:val="CE80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B7B05"/>
    <w:multiLevelType w:val="hybridMultilevel"/>
    <w:tmpl w:val="947E4820"/>
    <w:lvl w:ilvl="0" w:tplc="7C6476FA">
      <w:start w:val="1"/>
      <w:numFmt w:val="bullet"/>
      <w:lvlText w:val="•"/>
      <w:lvlJc w:val="left"/>
      <w:pPr>
        <w:ind w:left="720" w:hanging="360"/>
      </w:pPr>
      <w:rPr>
        <w:rFonts w:ascii="Helvetica LT Std" w:hAnsi="Helvetica LT St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422582">
    <w:abstractNumId w:val="16"/>
  </w:num>
  <w:num w:numId="2" w16cid:durableId="1660886149">
    <w:abstractNumId w:val="4"/>
  </w:num>
  <w:num w:numId="3" w16cid:durableId="1721440911">
    <w:abstractNumId w:val="17"/>
  </w:num>
  <w:num w:numId="4" w16cid:durableId="851795245">
    <w:abstractNumId w:val="28"/>
  </w:num>
  <w:num w:numId="5" w16cid:durableId="255603922">
    <w:abstractNumId w:val="20"/>
  </w:num>
  <w:num w:numId="6" w16cid:durableId="1466123308">
    <w:abstractNumId w:val="31"/>
  </w:num>
  <w:num w:numId="7" w16cid:durableId="133178484">
    <w:abstractNumId w:val="5"/>
  </w:num>
  <w:num w:numId="8" w16cid:durableId="1958484913">
    <w:abstractNumId w:val="15"/>
  </w:num>
  <w:num w:numId="9" w16cid:durableId="935358185">
    <w:abstractNumId w:val="0"/>
  </w:num>
  <w:num w:numId="10" w16cid:durableId="1099712848">
    <w:abstractNumId w:val="24"/>
  </w:num>
  <w:num w:numId="11" w16cid:durableId="723215655">
    <w:abstractNumId w:val="21"/>
  </w:num>
  <w:num w:numId="12" w16cid:durableId="35279179">
    <w:abstractNumId w:val="23"/>
  </w:num>
  <w:num w:numId="13" w16cid:durableId="1058019119">
    <w:abstractNumId w:val="22"/>
  </w:num>
  <w:num w:numId="14" w16cid:durableId="1940213176">
    <w:abstractNumId w:val="11"/>
  </w:num>
  <w:num w:numId="15" w16cid:durableId="1383673059">
    <w:abstractNumId w:val="27"/>
  </w:num>
  <w:num w:numId="16" w16cid:durableId="632517919">
    <w:abstractNumId w:val="30"/>
  </w:num>
  <w:num w:numId="17" w16cid:durableId="1009600128">
    <w:abstractNumId w:val="7"/>
  </w:num>
  <w:num w:numId="18" w16cid:durableId="1124887548">
    <w:abstractNumId w:val="29"/>
  </w:num>
  <w:num w:numId="19" w16cid:durableId="1553737008">
    <w:abstractNumId w:val="26"/>
  </w:num>
  <w:num w:numId="20" w16cid:durableId="2058360196">
    <w:abstractNumId w:val="18"/>
  </w:num>
  <w:num w:numId="21" w16cid:durableId="1891842366">
    <w:abstractNumId w:val="6"/>
  </w:num>
  <w:num w:numId="22" w16cid:durableId="1745103381">
    <w:abstractNumId w:val="19"/>
  </w:num>
  <w:num w:numId="23" w16cid:durableId="1532837087">
    <w:abstractNumId w:val="25"/>
  </w:num>
  <w:num w:numId="24" w16cid:durableId="694578599">
    <w:abstractNumId w:val="14"/>
  </w:num>
  <w:num w:numId="25" w16cid:durableId="256405161">
    <w:abstractNumId w:val="3"/>
  </w:num>
  <w:num w:numId="26" w16cid:durableId="48723119">
    <w:abstractNumId w:val="9"/>
  </w:num>
  <w:num w:numId="27" w16cid:durableId="637035870">
    <w:abstractNumId w:val="2"/>
  </w:num>
  <w:num w:numId="28" w16cid:durableId="561602980">
    <w:abstractNumId w:val="8"/>
  </w:num>
  <w:num w:numId="29" w16cid:durableId="356540061">
    <w:abstractNumId w:val="1"/>
  </w:num>
  <w:num w:numId="30" w16cid:durableId="887765313">
    <w:abstractNumId w:val="10"/>
  </w:num>
  <w:num w:numId="31" w16cid:durableId="1002199884">
    <w:abstractNumId w:val="13"/>
  </w:num>
  <w:num w:numId="32" w16cid:durableId="9582258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013BA"/>
    <w:rsid w:val="000059A4"/>
    <w:rsid w:val="00012E7F"/>
    <w:rsid w:val="000164C9"/>
    <w:rsid w:val="00021D79"/>
    <w:rsid w:val="000253FE"/>
    <w:rsid w:val="00025E67"/>
    <w:rsid w:val="00033FD4"/>
    <w:rsid w:val="00036C07"/>
    <w:rsid w:val="00041326"/>
    <w:rsid w:val="00045D32"/>
    <w:rsid w:val="0005269F"/>
    <w:rsid w:val="000554FD"/>
    <w:rsid w:val="000555B9"/>
    <w:rsid w:val="000610AA"/>
    <w:rsid w:val="00061F87"/>
    <w:rsid w:val="00065428"/>
    <w:rsid w:val="00067D9E"/>
    <w:rsid w:val="00071E71"/>
    <w:rsid w:val="000722A6"/>
    <w:rsid w:val="00073650"/>
    <w:rsid w:val="000776F8"/>
    <w:rsid w:val="00086FC0"/>
    <w:rsid w:val="00090528"/>
    <w:rsid w:val="00091AE7"/>
    <w:rsid w:val="00092D1F"/>
    <w:rsid w:val="00094AF6"/>
    <w:rsid w:val="0009516F"/>
    <w:rsid w:val="0009634B"/>
    <w:rsid w:val="000A0438"/>
    <w:rsid w:val="000A2D5A"/>
    <w:rsid w:val="000A5330"/>
    <w:rsid w:val="000A6A50"/>
    <w:rsid w:val="000B0E08"/>
    <w:rsid w:val="000B3D3B"/>
    <w:rsid w:val="000C6178"/>
    <w:rsid w:val="000C6AE0"/>
    <w:rsid w:val="000D1863"/>
    <w:rsid w:val="000D50E2"/>
    <w:rsid w:val="000D67D9"/>
    <w:rsid w:val="000D7948"/>
    <w:rsid w:val="000E0B21"/>
    <w:rsid w:val="000E2225"/>
    <w:rsid w:val="000E52E4"/>
    <w:rsid w:val="000E6025"/>
    <w:rsid w:val="000F16BB"/>
    <w:rsid w:val="000F184F"/>
    <w:rsid w:val="000F2379"/>
    <w:rsid w:val="000F25E0"/>
    <w:rsid w:val="00100D33"/>
    <w:rsid w:val="001031D7"/>
    <w:rsid w:val="001042C3"/>
    <w:rsid w:val="00111436"/>
    <w:rsid w:val="001259D6"/>
    <w:rsid w:val="00134110"/>
    <w:rsid w:val="001408E9"/>
    <w:rsid w:val="00143E76"/>
    <w:rsid w:val="001454AF"/>
    <w:rsid w:val="00147FD7"/>
    <w:rsid w:val="00150BF2"/>
    <w:rsid w:val="001535C4"/>
    <w:rsid w:val="001566EA"/>
    <w:rsid w:val="00160CD5"/>
    <w:rsid w:val="00163DAE"/>
    <w:rsid w:val="0017252F"/>
    <w:rsid w:val="00183D94"/>
    <w:rsid w:val="00197E7B"/>
    <w:rsid w:val="001A29DB"/>
    <w:rsid w:val="001B4D7B"/>
    <w:rsid w:val="001D0666"/>
    <w:rsid w:val="001E62ED"/>
    <w:rsid w:val="001F24F9"/>
    <w:rsid w:val="001F48BD"/>
    <w:rsid w:val="0020066A"/>
    <w:rsid w:val="00202D20"/>
    <w:rsid w:val="00206333"/>
    <w:rsid w:val="00206BB2"/>
    <w:rsid w:val="00206E37"/>
    <w:rsid w:val="0020754F"/>
    <w:rsid w:val="00220691"/>
    <w:rsid w:val="00225414"/>
    <w:rsid w:val="00226018"/>
    <w:rsid w:val="002328AB"/>
    <w:rsid w:val="00232BF3"/>
    <w:rsid w:val="00235949"/>
    <w:rsid w:val="00236B9E"/>
    <w:rsid w:val="00237EFF"/>
    <w:rsid w:val="00244DBE"/>
    <w:rsid w:val="00247D7E"/>
    <w:rsid w:val="002542A7"/>
    <w:rsid w:val="00257192"/>
    <w:rsid w:val="00266666"/>
    <w:rsid w:val="002759C0"/>
    <w:rsid w:val="00296921"/>
    <w:rsid w:val="002A29AA"/>
    <w:rsid w:val="002C28F0"/>
    <w:rsid w:val="002D1EBA"/>
    <w:rsid w:val="002D22B5"/>
    <w:rsid w:val="002D6B63"/>
    <w:rsid w:val="002E2B29"/>
    <w:rsid w:val="002E4E75"/>
    <w:rsid w:val="002E70D4"/>
    <w:rsid w:val="002F2D44"/>
    <w:rsid w:val="002F556E"/>
    <w:rsid w:val="003017E4"/>
    <w:rsid w:val="003040E5"/>
    <w:rsid w:val="003113D3"/>
    <w:rsid w:val="003138DD"/>
    <w:rsid w:val="0031615B"/>
    <w:rsid w:val="003161E0"/>
    <w:rsid w:val="00325A1D"/>
    <w:rsid w:val="00325C9A"/>
    <w:rsid w:val="00327F36"/>
    <w:rsid w:val="003320CC"/>
    <w:rsid w:val="0033302D"/>
    <w:rsid w:val="0033616B"/>
    <w:rsid w:val="00336B8A"/>
    <w:rsid w:val="00337C63"/>
    <w:rsid w:val="00345673"/>
    <w:rsid w:val="00354562"/>
    <w:rsid w:val="00355524"/>
    <w:rsid w:val="003579A7"/>
    <w:rsid w:val="003670D5"/>
    <w:rsid w:val="003728BA"/>
    <w:rsid w:val="003740BD"/>
    <w:rsid w:val="00381724"/>
    <w:rsid w:val="003832D9"/>
    <w:rsid w:val="00387189"/>
    <w:rsid w:val="003A6B93"/>
    <w:rsid w:val="003C41FF"/>
    <w:rsid w:val="003D7A45"/>
    <w:rsid w:val="003E7E8A"/>
    <w:rsid w:val="003F0F67"/>
    <w:rsid w:val="003F1F0A"/>
    <w:rsid w:val="003F5264"/>
    <w:rsid w:val="004022B6"/>
    <w:rsid w:val="00402F4B"/>
    <w:rsid w:val="004041F1"/>
    <w:rsid w:val="0040655C"/>
    <w:rsid w:val="00411946"/>
    <w:rsid w:val="004178B1"/>
    <w:rsid w:val="00417F82"/>
    <w:rsid w:val="004200F2"/>
    <w:rsid w:val="004203F5"/>
    <w:rsid w:val="0043158B"/>
    <w:rsid w:val="00443A02"/>
    <w:rsid w:val="00452846"/>
    <w:rsid w:val="004607B8"/>
    <w:rsid w:val="00460B44"/>
    <w:rsid w:val="00466021"/>
    <w:rsid w:val="00473586"/>
    <w:rsid w:val="00487E3D"/>
    <w:rsid w:val="0049392D"/>
    <w:rsid w:val="004A0E1F"/>
    <w:rsid w:val="004A54CF"/>
    <w:rsid w:val="004B57B6"/>
    <w:rsid w:val="004D24FC"/>
    <w:rsid w:val="004D70AA"/>
    <w:rsid w:val="004E54E3"/>
    <w:rsid w:val="004F0236"/>
    <w:rsid w:val="004F2CF2"/>
    <w:rsid w:val="004F71D2"/>
    <w:rsid w:val="00507258"/>
    <w:rsid w:val="00507676"/>
    <w:rsid w:val="00511106"/>
    <w:rsid w:val="00522198"/>
    <w:rsid w:val="00522D4D"/>
    <w:rsid w:val="005314E9"/>
    <w:rsid w:val="00541195"/>
    <w:rsid w:val="005412E5"/>
    <w:rsid w:val="005455E0"/>
    <w:rsid w:val="00546D54"/>
    <w:rsid w:val="00554062"/>
    <w:rsid w:val="0055518B"/>
    <w:rsid w:val="00555B30"/>
    <w:rsid w:val="005565D0"/>
    <w:rsid w:val="005573E9"/>
    <w:rsid w:val="0056167D"/>
    <w:rsid w:val="00565DB7"/>
    <w:rsid w:val="00570145"/>
    <w:rsid w:val="0057293D"/>
    <w:rsid w:val="0057405E"/>
    <w:rsid w:val="00574255"/>
    <w:rsid w:val="005820C3"/>
    <w:rsid w:val="005857CC"/>
    <w:rsid w:val="0059023D"/>
    <w:rsid w:val="005920A3"/>
    <w:rsid w:val="00592DC4"/>
    <w:rsid w:val="00597022"/>
    <w:rsid w:val="00597AE3"/>
    <w:rsid w:val="005A3863"/>
    <w:rsid w:val="005A5330"/>
    <w:rsid w:val="005B1BCB"/>
    <w:rsid w:val="005B70B4"/>
    <w:rsid w:val="005B7E62"/>
    <w:rsid w:val="005C467B"/>
    <w:rsid w:val="005C635B"/>
    <w:rsid w:val="005D2AEF"/>
    <w:rsid w:val="005D2FC9"/>
    <w:rsid w:val="005D5E78"/>
    <w:rsid w:val="005D678D"/>
    <w:rsid w:val="005E03CF"/>
    <w:rsid w:val="005E1B6C"/>
    <w:rsid w:val="005E1D08"/>
    <w:rsid w:val="005E39E3"/>
    <w:rsid w:val="005E7D6D"/>
    <w:rsid w:val="005F6AFB"/>
    <w:rsid w:val="00600807"/>
    <w:rsid w:val="0060178C"/>
    <w:rsid w:val="00601DDB"/>
    <w:rsid w:val="00606296"/>
    <w:rsid w:val="0061301A"/>
    <w:rsid w:val="00620A78"/>
    <w:rsid w:val="00625190"/>
    <w:rsid w:val="0063410C"/>
    <w:rsid w:val="006356E0"/>
    <w:rsid w:val="0063743B"/>
    <w:rsid w:val="00637710"/>
    <w:rsid w:val="00643AC3"/>
    <w:rsid w:val="00645C9D"/>
    <w:rsid w:val="006474E6"/>
    <w:rsid w:val="00651D91"/>
    <w:rsid w:val="00667C15"/>
    <w:rsid w:val="00674DAF"/>
    <w:rsid w:val="00676396"/>
    <w:rsid w:val="00676BD0"/>
    <w:rsid w:val="00685253"/>
    <w:rsid w:val="006A3353"/>
    <w:rsid w:val="006A5854"/>
    <w:rsid w:val="006C25F2"/>
    <w:rsid w:val="006C3423"/>
    <w:rsid w:val="006C6A1B"/>
    <w:rsid w:val="006D2B21"/>
    <w:rsid w:val="006D3265"/>
    <w:rsid w:val="006F762D"/>
    <w:rsid w:val="007018EB"/>
    <w:rsid w:val="00702780"/>
    <w:rsid w:val="00703FF6"/>
    <w:rsid w:val="007063AB"/>
    <w:rsid w:val="0070656A"/>
    <w:rsid w:val="00720F63"/>
    <w:rsid w:val="00721A64"/>
    <w:rsid w:val="007237F1"/>
    <w:rsid w:val="00724EE9"/>
    <w:rsid w:val="00735F07"/>
    <w:rsid w:val="007363EF"/>
    <w:rsid w:val="00742D00"/>
    <w:rsid w:val="00744CE3"/>
    <w:rsid w:val="007453DA"/>
    <w:rsid w:val="00746536"/>
    <w:rsid w:val="007538BA"/>
    <w:rsid w:val="007567AC"/>
    <w:rsid w:val="007612DC"/>
    <w:rsid w:val="00763D67"/>
    <w:rsid w:val="00764818"/>
    <w:rsid w:val="00770CC3"/>
    <w:rsid w:val="007765A2"/>
    <w:rsid w:val="00782DD8"/>
    <w:rsid w:val="00783A90"/>
    <w:rsid w:val="007A1431"/>
    <w:rsid w:val="007A7329"/>
    <w:rsid w:val="007B3A4A"/>
    <w:rsid w:val="007B3C32"/>
    <w:rsid w:val="007B40D6"/>
    <w:rsid w:val="007B458C"/>
    <w:rsid w:val="007B4EB5"/>
    <w:rsid w:val="007C3202"/>
    <w:rsid w:val="007D0B11"/>
    <w:rsid w:val="007D4395"/>
    <w:rsid w:val="007D45AD"/>
    <w:rsid w:val="007D50BB"/>
    <w:rsid w:val="007E743F"/>
    <w:rsid w:val="007F0918"/>
    <w:rsid w:val="007F204E"/>
    <w:rsid w:val="007F3475"/>
    <w:rsid w:val="007F745F"/>
    <w:rsid w:val="00805B97"/>
    <w:rsid w:val="00806A22"/>
    <w:rsid w:val="00810EA9"/>
    <w:rsid w:val="008168D5"/>
    <w:rsid w:val="008226D8"/>
    <w:rsid w:val="00837FF0"/>
    <w:rsid w:val="0084044F"/>
    <w:rsid w:val="00840696"/>
    <w:rsid w:val="00840ED8"/>
    <w:rsid w:val="00844093"/>
    <w:rsid w:val="00852879"/>
    <w:rsid w:val="00853291"/>
    <w:rsid w:val="0086220B"/>
    <w:rsid w:val="00864B8B"/>
    <w:rsid w:val="00865F93"/>
    <w:rsid w:val="00866ACB"/>
    <w:rsid w:val="00873CDD"/>
    <w:rsid w:val="0087547E"/>
    <w:rsid w:val="008761A7"/>
    <w:rsid w:val="008853EE"/>
    <w:rsid w:val="0089292C"/>
    <w:rsid w:val="008A074A"/>
    <w:rsid w:val="008B0F50"/>
    <w:rsid w:val="008B1490"/>
    <w:rsid w:val="008B36A2"/>
    <w:rsid w:val="008B58D5"/>
    <w:rsid w:val="008C1662"/>
    <w:rsid w:val="008C5A6D"/>
    <w:rsid w:val="008D0590"/>
    <w:rsid w:val="008D2410"/>
    <w:rsid w:val="008E208A"/>
    <w:rsid w:val="008E2BAE"/>
    <w:rsid w:val="008E5724"/>
    <w:rsid w:val="008F6565"/>
    <w:rsid w:val="008F6818"/>
    <w:rsid w:val="00904F63"/>
    <w:rsid w:val="009072B0"/>
    <w:rsid w:val="00907FA3"/>
    <w:rsid w:val="00911FE3"/>
    <w:rsid w:val="00914175"/>
    <w:rsid w:val="00924B04"/>
    <w:rsid w:val="0092539E"/>
    <w:rsid w:val="0093344E"/>
    <w:rsid w:val="0093619C"/>
    <w:rsid w:val="00937673"/>
    <w:rsid w:val="0093778E"/>
    <w:rsid w:val="00940C74"/>
    <w:rsid w:val="009516DB"/>
    <w:rsid w:val="0095348A"/>
    <w:rsid w:val="00956193"/>
    <w:rsid w:val="00956EAD"/>
    <w:rsid w:val="00957920"/>
    <w:rsid w:val="00962B75"/>
    <w:rsid w:val="009674B7"/>
    <w:rsid w:val="0097268D"/>
    <w:rsid w:val="00972D7C"/>
    <w:rsid w:val="00974434"/>
    <w:rsid w:val="00981022"/>
    <w:rsid w:val="0098176B"/>
    <w:rsid w:val="00993AA8"/>
    <w:rsid w:val="00994052"/>
    <w:rsid w:val="0099440D"/>
    <w:rsid w:val="009A220D"/>
    <w:rsid w:val="009A2221"/>
    <w:rsid w:val="009A28CD"/>
    <w:rsid w:val="009A40BD"/>
    <w:rsid w:val="009A40D7"/>
    <w:rsid w:val="009A5008"/>
    <w:rsid w:val="009A72AB"/>
    <w:rsid w:val="009C06FD"/>
    <w:rsid w:val="009C12A5"/>
    <w:rsid w:val="009D3D39"/>
    <w:rsid w:val="009E2547"/>
    <w:rsid w:val="009E66D2"/>
    <w:rsid w:val="009E9CC5"/>
    <w:rsid w:val="009F40EE"/>
    <w:rsid w:val="009F76A4"/>
    <w:rsid w:val="00A10199"/>
    <w:rsid w:val="00A1413D"/>
    <w:rsid w:val="00A16E27"/>
    <w:rsid w:val="00A20486"/>
    <w:rsid w:val="00A21365"/>
    <w:rsid w:val="00A24860"/>
    <w:rsid w:val="00A32099"/>
    <w:rsid w:val="00A32620"/>
    <w:rsid w:val="00A42903"/>
    <w:rsid w:val="00A45146"/>
    <w:rsid w:val="00A54AF6"/>
    <w:rsid w:val="00A76477"/>
    <w:rsid w:val="00A76925"/>
    <w:rsid w:val="00A84506"/>
    <w:rsid w:val="00A84B73"/>
    <w:rsid w:val="00A85809"/>
    <w:rsid w:val="00A87506"/>
    <w:rsid w:val="00A93E5B"/>
    <w:rsid w:val="00A95659"/>
    <w:rsid w:val="00A96568"/>
    <w:rsid w:val="00AA0F4F"/>
    <w:rsid w:val="00AA1EEB"/>
    <w:rsid w:val="00AA3787"/>
    <w:rsid w:val="00AA5E48"/>
    <w:rsid w:val="00AA6880"/>
    <w:rsid w:val="00AB4416"/>
    <w:rsid w:val="00AC5B09"/>
    <w:rsid w:val="00AC5B2F"/>
    <w:rsid w:val="00AD44E7"/>
    <w:rsid w:val="00AD4EE4"/>
    <w:rsid w:val="00AE08F0"/>
    <w:rsid w:val="00AE171E"/>
    <w:rsid w:val="00AE7082"/>
    <w:rsid w:val="00AF3D6E"/>
    <w:rsid w:val="00AF6670"/>
    <w:rsid w:val="00B01DC1"/>
    <w:rsid w:val="00B037FD"/>
    <w:rsid w:val="00B059BA"/>
    <w:rsid w:val="00B12A65"/>
    <w:rsid w:val="00B14095"/>
    <w:rsid w:val="00B15ADD"/>
    <w:rsid w:val="00B17AC1"/>
    <w:rsid w:val="00B23D76"/>
    <w:rsid w:val="00B30B2B"/>
    <w:rsid w:val="00B330D5"/>
    <w:rsid w:val="00B3632E"/>
    <w:rsid w:val="00B37243"/>
    <w:rsid w:val="00B577C0"/>
    <w:rsid w:val="00B60393"/>
    <w:rsid w:val="00B624F1"/>
    <w:rsid w:val="00B670EF"/>
    <w:rsid w:val="00B7485A"/>
    <w:rsid w:val="00B80002"/>
    <w:rsid w:val="00B87C59"/>
    <w:rsid w:val="00B94BBA"/>
    <w:rsid w:val="00B9520A"/>
    <w:rsid w:val="00BA2CD3"/>
    <w:rsid w:val="00BB2D90"/>
    <w:rsid w:val="00BB4BFD"/>
    <w:rsid w:val="00BB74CF"/>
    <w:rsid w:val="00BC0468"/>
    <w:rsid w:val="00BC0D53"/>
    <w:rsid w:val="00BC5DDD"/>
    <w:rsid w:val="00BC6903"/>
    <w:rsid w:val="00BD41F2"/>
    <w:rsid w:val="00BD610D"/>
    <w:rsid w:val="00BE2002"/>
    <w:rsid w:val="00BE2045"/>
    <w:rsid w:val="00BE5418"/>
    <w:rsid w:val="00BE7053"/>
    <w:rsid w:val="00BF7831"/>
    <w:rsid w:val="00C01811"/>
    <w:rsid w:val="00C03723"/>
    <w:rsid w:val="00C12673"/>
    <w:rsid w:val="00C20A14"/>
    <w:rsid w:val="00C408E1"/>
    <w:rsid w:val="00C43868"/>
    <w:rsid w:val="00C459D5"/>
    <w:rsid w:val="00C538E8"/>
    <w:rsid w:val="00C57991"/>
    <w:rsid w:val="00C6099D"/>
    <w:rsid w:val="00C70318"/>
    <w:rsid w:val="00C7077A"/>
    <w:rsid w:val="00C87BEE"/>
    <w:rsid w:val="00C90483"/>
    <w:rsid w:val="00C93D4B"/>
    <w:rsid w:val="00CA15DE"/>
    <w:rsid w:val="00CA73C6"/>
    <w:rsid w:val="00CA7A29"/>
    <w:rsid w:val="00CB34B4"/>
    <w:rsid w:val="00CB40E1"/>
    <w:rsid w:val="00CB519A"/>
    <w:rsid w:val="00CC52FE"/>
    <w:rsid w:val="00CC73E0"/>
    <w:rsid w:val="00CD12CB"/>
    <w:rsid w:val="00CE7373"/>
    <w:rsid w:val="00CE79E4"/>
    <w:rsid w:val="00CF0F71"/>
    <w:rsid w:val="00CF2AC4"/>
    <w:rsid w:val="00CF5AD9"/>
    <w:rsid w:val="00CF5FFA"/>
    <w:rsid w:val="00CF62A0"/>
    <w:rsid w:val="00CF6C04"/>
    <w:rsid w:val="00D0045F"/>
    <w:rsid w:val="00D0162A"/>
    <w:rsid w:val="00D0591F"/>
    <w:rsid w:val="00D073E3"/>
    <w:rsid w:val="00D12183"/>
    <w:rsid w:val="00D13815"/>
    <w:rsid w:val="00D15A25"/>
    <w:rsid w:val="00D15CDB"/>
    <w:rsid w:val="00D17997"/>
    <w:rsid w:val="00D21E79"/>
    <w:rsid w:val="00D41323"/>
    <w:rsid w:val="00D43675"/>
    <w:rsid w:val="00D456A6"/>
    <w:rsid w:val="00D471E2"/>
    <w:rsid w:val="00D47894"/>
    <w:rsid w:val="00D47981"/>
    <w:rsid w:val="00D574E7"/>
    <w:rsid w:val="00D64836"/>
    <w:rsid w:val="00D74FCE"/>
    <w:rsid w:val="00D8349A"/>
    <w:rsid w:val="00D8365C"/>
    <w:rsid w:val="00D964D1"/>
    <w:rsid w:val="00D97C01"/>
    <w:rsid w:val="00DA09FF"/>
    <w:rsid w:val="00DA7C55"/>
    <w:rsid w:val="00DB376C"/>
    <w:rsid w:val="00DD5AF5"/>
    <w:rsid w:val="00DE5ABB"/>
    <w:rsid w:val="00DF5EAF"/>
    <w:rsid w:val="00E0075A"/>
    <w:rsid w:val="00E05D49"/>
    <w:rsid w:val="00E20D78"/>
    <w:rsid w:val="00E37DD3"/>
    <w:rsid w:val="00E406BA"/>
    <w:rsid w:val="00E47AEF"/>
    <w:rsid w:val="00E47C80"/>
    <w:rsid w:val="00E47F31"/>
    <w:rsid w:val="00E56E46"/>
    <w:rsid w:val="00E6137B"/>
    <w:rsid w:val="00E61AD2"/>
    <w:rsid w:val="00E624FF"/>
    <w:rsid w:val="00E63C6C"/>
    <w:rsid w:val="00E711B9"/>
    <w:rsid w:val="00E7264F"/>
    <w:rsid w:val="00E74711"/>
    <w:rsid w:val="00E74F73"/>
    <w:rsid w:val="00E86476"/>
    <w:rsid w:val="00E86ACD"/>
    <w:rsid w:val="00E925CD"/>
    <w:rsid w:val="00EA2BB8"/>
    <w:rsid w:val="00EA38DC"/>
    <w:rsid w:val="00EA437E"/>
    <w:rsid w:val="00EA536A"/>
    <w:rsid w:val="00EA7D4E"/>
    <w:rsid w:val="00EB0ACE"/>
    <w:rsid w:val="00EB4AD9"/>
    <w:rsid w:val="00EB4E12"/>
    <w:rsid w:val="00EC0330"/>
    <w:rsid w:val="00EC3305"/>
    <w:rsid w:val="00EF3491"/>
    <w:rsid w:val="00F06679"/>
    <w:rsid w:val="00F11014"/>
    <w:rsid w:val="00F23B5D"/>
    <w:rsid w:val="00F23E69"/>
    <w:rsid w:val="00F27D86"/>
    <w:rsid w:val="00F31A1E"/>
    <w:rsid w:val="00F34A48"/>
    <w:rsid w:val="00F36B6D"/>
    <w:rsid w:val="00F41A78"/>
    <w:rsid w:val="00F55C85"/>
    <w:rsid w:val="00F57262"/>
    <w:rsid w:val="00F61521"/>
    <w:rsid w:val="00F66DD6"/>
    <w:rsid w:val="00F71619"/>
    <w:rsid w:val="00F73147"/>
    <w:rsid w:val="00F768B3"/>
    <w:rsid w:val="00F80AD5"/>
    <w:rsid w:val="00F85EDF"/>
    <w:rsid w:val="00F86110"/>
    <w:rsid w:val="00F86269"/>
    <w:rsid w:val="00F879DA"/>
    <w:rsid w:val="00F90B92"/>
    <w:rsid w:val="00F94245"/>
    <w:rsid w:val="00FA2184"/>
    <w:rsid w:val="00FA5C16"/>
    <w:rsid w:val="00FB049E"/>
    <w:rsid w:val="00FB5186"/>
    <w:rsid w:val="00FC4962"/>
    <w:rsid w:val="00FD2035"/>
    <w:rsid w:val="00FE20C7"/>
    <w:rsid w:val="00FE7282"/>
    <w:rsid w:val="00FF19E1"/>
    <w:rsid w:val="00FF5C7F"/>
    <w:rsid w:val="00FF64A9"/>
    <w:rsid w:val="0140761F"/>
    <w:rsid w:val="017608EE"/>
    <w:rsid w:val="02365827"/>
    <w:rsid w:val="023A6D26"/>
    <w:rsid w:val="0274F243"/>
    <w:rsid w:val="02F155F4"/>
    <w:rsid w:val="0353BF06"/>
    <w:rsid w:val="036DA1FA"/>
    <w:rsid w:val="03BCA34F"/>
    <w:rsid w:val="03DB0AF7"/>
    <w:rsid w:val="0450EDDB"/>
    <w:rsid w:val="045ADB95"/>
    <w:rsid w:val="049C52F7"/>
    <w:rsid w:val="04BFE388"/>
    <w:rsid w:val="04D51A6E"/>
    <w:rsid w:val="05AADD0B"/>
    <w:rsid w:val="0623A91E"/>
    <w:rsid w:val="0641343B"/>
    <w:rsid w:val="067AA31A"/>
    <w:rsid w:val="06B22061"/>
    <w:rsid w:val="07DD049C"/>
    <w:rsid w:val="07EB914C"/>
    <w:rsid w:val="08203A41"/>
    <w:rsid w:val="083401CE"/>
    <w:rsid w:val="085D8C87"/>
    <w:rsid w:val="08727389"/>
    <w:rsid w:val="0879FE51"/>
    <w:rsid w:val="089FED4E"/>
    <w:rsid w:val="08D2D0FE"/>
    <w:rsid w:val="090EC49D"/>
    <w:rsid w:val="0948A4BD"/>
    <w:rsid w:val="096FC41A"/>
    <w:rsid w:val="0978D4FD"/>
    <w:rsid w:val="0991D521"/>
    <w:rsid w:val="0AEADDC7"/>
    <w:rsid w:val="0B0B947B"/>
    <w:rsid w:val="0B14A55E"/>
    <w:rsid w:val="0B4616FD"/>
    <w:rsid w:val="0C3F6645"/>
    <w:rsid w:val="0D61AA3B"/>
    <w:rsid w:val="0D6B2FEF"/>
    <w:rsid w:val="0D825FD0"/>
    <w:rsid w:val="0DC47F34"/>
    <w:rsid w:val="0DCA2922"/>
    <w:rsid w:val="0E2AEB55"/>
    <w:rsid w:val="0E66C5CE"/>
    <w:rsid w:val="0E6A61CD"/>
    <w:rsid w:val="0E91D581"/>
    <w:rsid w:val="0ECFE176"/>
    <w:rsid w:val="0F03F178"/>
    <w:rsid w:val="0F3E3FC5"/>
    <w:rsid w:val="0F4CAACD"/>
    <w:rsid w:val="0FF82DFB"/>
    <w:rsid w:val="10BD6F6C"/>
    <w:rsid w:val="10C2B117"/>
    <w:rsid w:val="10DD6B5A"/>
    <w:rsid w:val="11089BAB"/>
    <w:rsid w:val="117AD5FF"/>
    <w:rsid w:val="1190B3F4"/>
    <w:rsid w:val="11BD55C1"/>
    <w:rsid w:val="11F5486C"/>
    <w:rsid w:val="11F9220B"/>
    <w:rsid w:val="120CA124"/>
    <w:rsid w:val="1216D64B"/>
    <w:rsid w:val="122635FC"/>
    <w:rsid w:val="129C7E86"/>
    <w:rsid w:val="1328AB1A"/>
    <w:rsid w:val="13748006"/>
    <w:rsid w:val="138835FE"/>
    <w:rsid w:val="13E762B3"/>
    <w:rsid w:val="13FA51D9"/>
    <w:rsid w:val="144AE2B4"/>
    <w:rsid w:val="14924252"/>
    <w:rsid w:val="14C66F39"/>
    <w:rsid w:val="14C7A98A"/>
    <w:rsid w:val="152B1C8B"/>
    <w:rsid w:val="158ADBB0"/>
    <w:rsid w:val="16190805"/>
    <w:rsid w:val="1652988D"/>
    <w:rsid w:val="167076ED"/>
    <w:rsid w:val="1679C539"/>
    <w:rsid w:val="16C9079F"/>
    <w:rsid w:val="171374DF"/>
    <w:rsid w:val="17204438"/>
    <w:rsid w:val="1730D3EC"/>
    <w:rsid w:val="1731F29B"/>
    <w:rsid w:val="174C6910"/>
    <w:rsid w:val="176FEFA9"/>
    <w:rsid w:val="17C9D77C"/>
    <w:rsid w:val="17EA1783"/>
    <w:rsid w:val="17FE9CA9"/>
    <w:rsid w:val="185B5DE6"/>
    <w:rsid w:val="18B91BD5"/>
    <w:rsid w:val="18CDC2FC"/>
    <w:rsid w:val="18EEBC00"/>
    <w:rsid w:val="1985E7E4"/>
    <w:rsid w:val="19B91BFB"/>
    <w:rsid w:val="1A2704E6"/>
    <w:rsid w:val="1A404B0C"/>
    <w:rsid w:val="1A5F3B2C"/>
    <w:rsid w:val="1A69935D"/>
    <w:rsid w:val="1A82BBBA"/>
    <w:rsid w:val="1B103C1A"/>
    <w:rsid w:val="1B111EFF"/>
    <w:rsid w:val="1B3A024C"/>
    <w:rsid w:val="1BC2D547"/>
    <w:rsid w:val="1C3ED29D"/>
    <w:rsid w:val="1C7414A9"/>
    <w:rsid w:val="1C8954FB"/>
    <w:rsid w:val="1D5D1FEA"/>
    <w:rsid w:val="1D77EBCE"/>
    <w:rsid w:val="1D88EAFD"/>
    <w:rsid w:val="1EB331CC"/>
    <w:rsid w:val="1EB53D94"/>
    <w:rsid w:val="1EDCD349"/>
    <w:rsid w:val="1EE3737B"/>
    <w:rsid w:val="1EE63B42"/>
    <w:rsid w:val="1F424B15"/>
    <w:rsid w:val="1F82AE11"/>
    <w:rsid w:val="1FCB5AD2"/>
    <w:rsid w:val="1FF26F96"/>
    <w:rsid w:val="1FFDFF3A"/>
    <w:rsid w:val="20615CA9"/>
    <w:rsid w:val="207C1026"/>
    <w:rsid w:val="209E48E8"/>
    <w:rsid w:val="20B8D46F"/>
    <w:rsid w:val="20BE2329"/>
    <w:rsid w:val="20E6396B"/>
    <w:rsid w:val="20FA48F9"/>
    <w:rsid w:val="214C136C"/>
    <w:rsid w:val="215C8944"/>
    <w:rsid w:val="21EC3458"/>
    <w:rsid w:val="22023483"/>
    <w:rsid w:val="225D457C"/>
    <w:rsid w:val="22A16779"/>
    <w:rsid w:val="22BB28E0"/>
    <w:rsid w:val="2311386D"/>
    <w:rsid w:val="233EA2F4"/>
    <w:rsid w:val="2374CA68"/>
    <w:rsid w:val="239B6809"/>
    <w:rsid w:val="243CD781"/>
    <w:rsid w:val="247875B7"/>
    <w:rsid w:val="254B3B1D"/>
    <w:rsid w:val="25B347A4"/>
    <w:rsid w:val="26493FB9"/>
    <w:rsid w:val="2676C0A6"/>
    <w:rsid w:val="26CD31DB"/>
    <w:rsid w:val="26D977D6"/>
    <w:rsid w:val="27321ABC"/>
    <w:rsid w:val="273D02AC"/>
    <w:rsid w:val="275003EB"/>
    <w:rsid w:val="2762AB1B"/>
    <w:rsid w:val="27F5437A"/>
    <w:rsid w:val="285C1FDA"/>
    <w:rsid w:val="286EE589"/>
    <w:rsid w:val="28ABA2BA"/>
    <w:rsid w:val="29B8951A"/>
    <w:rsid w:val="2B362639"/>
    <w:rsid w:val="2B5CE0D5"/>
    <w:rsid w:val="2BA03C51"/>
    <w:rsid w:val="2BD8D24C"/>
    <w:rsid w:val="2C09EF5B"/>
    <w:rsid w:val="2C2A2E8C"/>
    <w:rsid w:val="2C4326CD"/>
    <w:rsid w:val="2C7F11B1"/>
    <w:rsid w:val="2D71E81A"/>
    <w:rsid w:val="2D76CA3B"/>
    <w:rsid w:val="2D7F13DD"/>
    <w:rsid w:val="2EB4B5E2"/>
    <w:rsid w:val="2F71553F"/>
    <w:rsid w:val="2FBD55B2"/>
    <w:rsid w:val="30C8B77A"/>
    <w:rsid w:val="30C99938"/>
    <w:rsid w:val="30EDD54E"/>
    <w:rsid w:val="314A09DA"/>
    <w:rsid w:val="318BF260"/>
    <w:rsid w:val="32707D52"/>
    <w:rsid w:val="328C3859"/>
    <w:rsid w:val="3292B692"/>
    <w:rsid w:val="32AB0F8E"/>
    <w:rsid w:val="32FE275C"/>
    <w:rsid w:val="334ADB7A"/>
    <w:rsid w:val="339225D9"/>
    <w:rsid w:val="33B7FADE"/>
    <w:rsid w:val="343C608C"/>
    <w:rsid w:val="34B134EE"/>
    <w:rsid w:val="34F64774"/>
    <w:rsid w:val="34F8701B"/>
    <w:rsid w:val="35306351"/>
    <w:rsid w:val="35D00956"/>
    <w:rsid w:val="363B14F2"/>
    <w:rsid w:val="3657CFD5"/>
    <w:rsid w:val="367434E1"/>
    <w:rsid w:val="36E2EEF8"/>
    <w:rsid w:val="36FEFC0C"/>
    <w:rsid w:val="3739FE19"/>
    <w:rsid w:val="3749E094"/>
    <w:rsid w:val="37CDEDD4"/>
    <w:rsid w:val="3823571E"/>
    <w:rsid w:val="3865DF2E"/>
    <w:rsid w:val="38AD4118"/>
    <w:rsid w:val="39589814"/>
    <w:rsid w:val="3972B5B4"/>
    <w:rsid w:val="3A01675D"/>
    <w:rsid w:val="3A16018B"/>
    <w:rsid w:val="3A1B28C4"/>
    <w:rsid w:val="3A51DC04"/>
    <w:rsid w:val="3A94B794"/>
    <w:rsid w:val="3AE8AE9B"/>
    <w:rsid w:val="3B00C250"/>
    <w:rsid w:val="3B01D6F8"/>
    <w:rsid w:val="3B0BBCBC"/>
    <w:rsid w:val="3B297390"/>
    <w:rsid w:val="3B4477BB"/>
    <w:rsid w:val="3B544228"/>
    <w:rsid w:val="3B544874"/>
    <w:rsid w:val="3BB6601B"/>
    <w:rsid w:val="3BB939EA"/>
    <w:rsid w:val="3BF5645D"/>
    <w:rsid w:val="3C3087F5"/>
    <w:rsid w:val="3C569923"/>
    <w:rsid w:val="3C64387A"/>
    <w:rsid w:val="3C794039"/>
    <w:rsid w:val="3CD528DA"/>
    <w:rsid w:val="3CE065BF"/>
    <w:rsid w:val="3DCC5856"/>
    <w:rsid w:val="3E0C6B0E"/>
    <w:rsid w:val="3E5FDF6A"/>
    <w:rsid w:val="3EFA0497"/>
    <w:rsid w:val="3F6D931A"/>
    <w:rsid w:val="40408DA6"/>
    <w:rsid w:val="409FFCFD"/>
    <w:rsid w:val="40E0E05F"/>
    <w:rsid w:val="412FCB17"/>
    <w:rsid w:val="41AAA1A3"/>
    <w:rsid w:val="41C9F296"/>
    <w:rsid w:val="41D33128"/>
    <w:rsid w:val="4247367F"/>
    <w:rsid w:val="429D1689"/>
    <w:rsid w:val="42C1F944"/>
    <w:rsid w:val="4319FD9C"/>
    <w:rsid w:val="43316AB8"/>
    <w:rsid w:val="43A8CB80"/>
    <w:rsid w:val="43A8E2AD"/>
    <w:rsid w:val="43BCE3D1"/>
    <w:rsid w:val="44E1A472"/>
    <w:rsid w:val="44FD6C1C"/>
    <w:rsid w:val="450F255F"/>
    <w:rsid w:val="456111EB"/>
    <w:rsid w:val="45E052E5"/>
    <w:rsid w:val="45E5440D"/>
    <w:rsid w:val="460B9317"/>
    <w:rsid w:val="46203033"/>
    <w:rsid w:val="46209EA6"/>
    <w:rsid w:val="4625137D"/>
    <w:rsid w:val="4637DCF7"/>
    <w:rsid w:val="46FA1A94"/>
    <w:rsid w:val="47384C92"/>
    <w:rsid w:val="473DA8B1"/>
    <w:rsid w:val="47B3A1B9"/>
    <w:rsid w:val="47CCF685"/>
    <w:rsid w:val="47F49B43"/>
    <w:rsid w:val="48F6A3D5"/>
    <w:rsid w:val="491606FC"/>
    <w:rsid w:val="49876BBA"/>
    <w:rsid w:val="49DDDD4F"/>
    <w:rsid w:val="4A12FCF8"/>
    <w:rsid w:val="4A2D6D92"/>
    <w:rsid w:val="4AAADB5E"/>
    <w:rsid w:val="4AB74871"/>
    <w:rsid w:val="4B60BD6E"/>
    <w:rsid w:val="4B74A4D4"/>
    <w:rsid w:val="4B77810F"/>
    <w:rsid w:val="4B9CDBB4"/>
    <w:rsid w:val="4C3EF06E"/>
    <w:rsid w:val="4C4FB32D"/>
    <w:rsid w:val="4EBD16B6"/>
    <w:rsid w:val="4F9F2D40"/>
    <w:rsid w:val="4FD24388"/>
    <w:rsid w:val="4FEA959D"/>
    <w:rsid w:val="4FFE6859"/>
    <w:rsid w:val="50064126"/>
    <w:rsid w:val="50A20E46"/>
    <w:rsid w:val="50B91AB0"/>
    <w:rsid w:val="5110774C"/>
    <w:rsid w:val="51A6C7DD"/>
    <w:rsid w:val="5309E44A"/>
    <w:rsid w:val="5348D64F"/>
    <w:rsid w:val="53ADFAFE"/>
    <w:rsid w:val="53C65AF3"/>
    <w:rsid w:val="541DBAE8"/>
    <w:rsid w:val="55622B54"/>
    <w:rsid w:val="55AF6045"/>
    <w:rsid w:val="55F20967"/>
    <w:rsid w:val="5613693C"/>
    <w:rsid w:val="56201B2D"/>
    <w:rsid w:val="564E00C1"/>
    <w:rsid w:val="564E99CB"/>
    <w:rsid w:val="565A0B55"/>
    <w:rsid w:val="5693B0E1"/>
    <w:rsid w:val="5721329B"/>
    <w:rsid w:val="576EE4DA"/>
    <w:rsid w:val="57E9D122"/>
    <w:rsid w:val="586B9311"/>
    <w:rsid w:val="58D905E6"/>
    <w:rsid w:val="58DDCCBB"/>
    <w:rsid w:val="58F0DB37"/>
    <w:rsid w:val="598FFFFB"/>
    <w:rsid w:val="599CF546"/>
    <w:rsid w:val="59A8C931"/>
    <w:rsid w:val="59D09634"/>
    <w:rsid w:val="5AF08CEA"/>
    <w:rsid w:val="5AF70418"/>
    <w:rsid w:val="5B0FD266"/>
    <w:rsid w:val="5B940258"/>
    <w:rsid w:val="5BA2FF63"/>
    <w:rsid w:val="5BA38744"/>
    <w:rsid w:val="5C287BF9"/>
    <w:rsid w:val="5C33D543"/>
    <w:rsid w:val="5C6ABFBA"/>
    <w:rsid w:val="5C8E2D82"/>
    <w:rsid w:val="5D376A1F"/>
    <w:rsid w:val="5DC44C5A"/>
    <w:rsid w:val="5DD91CCB"/>
    <w:rsid w:val="5E548477"/>
    <w:rsid w:val="5E74007D"/>
    <w:rsid w:val="5E8F49CC"/>
    <w:rsid w:val="5F98683D"/>
    <w:rsid w:val="5F98DCF6"/>
    <w:rsid w:val="5FB5480F"/>
    <w:rsid w:val="5FC73C2D"/>
    <w:rsid w:val="601F510D"/>
    <w:rsid w:val="603E9D99"/>
    <w:rsid w:val="6078124F"/>
    <w:rsid w:val="60C78B72"/>
    <w:rsid w:val="60D5F64B"/>
    <w:rsid w:val="613894FD"/>
    <w:rsid w:val="614D8A64"/>
    <w:rsid w:val="6209199D"/>
    <w:rsid w:val="6212C8C8"/>
    <w:rsid w:val="62153E3B"/>
    <w:rsid w:val="6288BB5F"/>
    <w:rsid w:val="62A6319E"/>
    <w:rsid w:val="62FCDAB6"/>
    <w:rsid w:val="63AFB311"/>
    <w:rsid w:val="641F5EF1"/>
    <w:rsid w:val="64338DDE"/>
    <w:rsid w:val="6436BA0F"/>
    <w:rsid w:val="64591889"/>
    <w:rsid w:val="646B2BBD"/>
    <w:rsid w:val="64709BD4"/>
    <w:rsid w:val="654395E6"/>
    <w:rsid w:val="6594885A"/>
    <w:rsid w:val="65BD6F9F"/>
    <w:rsid w:val="65EE8164"/>
    <w:rsid w:val="65F86A9E"/>
    <w:rsid w:val="6650499C"/>
    <w:rsid w:val="66D0E56B"/>
    <w:rsid w:val="673F1596"/>
    <w:rsid w:val="674D5123"/>
    <w:rsid w:val="676B2EA0"/>
    <w:rsid w:val="6807E272"/>
    <w:rsid w:val="6870AC3B"/>
    <w:rsid w:val="68A59ADD"/>
    <w:rsid w:val="6901D08C"/>
    <w:rsid w:val="690EEC87"/>
    <w:rsid w:val="691C17DA"/>
    <w:rsid w:val="6997371E"/>
    <w:rsid w:val="69B4C571"/>
    <w:rsid w:val="69C045DB"/>
    <w:rsid w:val="69F3883D"/>
    <w:rsid w:val="69FB0875"/>
    <w:rsid w:val="6A2842E1"/>
    <w:rsid w:val="6AAABCE8"/>
    <w:rsid w:val="6AC8A87F"/>
    <w:rsid w:val="6ADA6D41"/>
    <w:rsid w:val="6B1298C4"/>
    <w:rsid w:val="6B5095D2"/>
    <w:rsid w:val="6B8684F1"/>
    <w:rsid w:val="6C49264E"/>
    <w:rsid w:val="6C584A05"/>
    <w:rsid w:val="6C7170A8"/>
    <w:rsid w:val="6C920FFD"/>
    <w:rsid w:val="6CD25BBE"/>
    <w:rsid w:val="6D304214"/>
    <w:rsid w:val="6D9C6127"/>
    <w:rsid w:val="6E353730"/>
    <w:rsid w:val="6E596D6A"/>
    <w:rsid w:val="6F0E2350"/>
    <w:rsid w:val="6FEDB8EA"/>
    <w:rsid w:val="6FFA6504"/>
    <w:rsid w:val="703D9040"/>
    <w:rsid w:val="70467FD2"/>
    <w:rsid w:val="70978465"/>
    <w:rsid w:val="70E7F247"/>
    <w:rsid w:val="71309618"/>
    <w:rsid w:val="71959C5B"/>
    <w:rsid w:val="7205784C"/>
    <w:rsid w:val="72BBE92F"/>
    <w:rsid w:val="72C68A44"/>
    <w:rsid w:val="72D88766"/>
    <w:rsid w:val="73617E3B"/>
    <w:rsid w:val="73D538DB"/>
    <w:rsid w:val="741D1FA1"/>
    <w:rsid w:val="74399F2C"/>
    <w:rsid w:val="745654C6"/>
    <w:rsid w:val="745FAECB"/>
    <w:rsid w:val="74E6657A"/>
    <w:rsid w:val="74E86493"/>
    <w:rsid w:val="757BCD03"/>
    <w:rsid w:val="75CFC75D"/>
    <w:rsid w:val="7625833B"/>
    <w:rsid w:val="76293C07"/>
    <w:rsid w:val="76D392DF"/>
    <w:rsid w:val="773BC5F8"/>
    <w:rsid w:val="774660EE"/>
    <w:rsid w:val="77893FF0"/>
    <w:rsid w:val="77E0092E"/>
    <w:rsid w:val="78113380"/>
    <w:rsid w:val="7893B4BE"/>
    <w:rsid w:val="7970BE57"/>
    <w:rsid w:val="79764074"/>
    <w:rsid w:val="79A77A82"/>
    <w:rsid w:val="7A1AD61A"/>
    <w:rsid w:val="7A98792D"/>
    <w:rsid w:val="7AD4BC52"/>
    <w:rsid w:val="7AD9FF23"/>
    <w:rsid w:val="7AF33B09"/>
    <w:rsid w:val="7AF570B0"/>
    <w:rsid w:val="7B3002EC"/>
    <w:rsid w:val="7B40BFA4"/>
    <w:rsid w:val="7BB6A67B"/>
    <w:rsid w:val="7C63DACB"/>
    <w:rsid w:val="7CB2563F"/>
    <w:rsid w:val="7CCB192F"/>
    <w:rsid w:val="7CCC7A75"/>
    <w:rsid w:val="7CD84F02"/>
    <w:rsid w:val="7D0C8F15"/>
    <w:rsid w:val="7D3BBAE9"/>
    <w:rsid w:val="7D82CD37"/>
    <w:rsid w:val="7DAF0196"/>
    <w:rsid w:val="7E19CD1D"/>
    <w:rsid w:val="7E2D1172"/>
    <w:rsid w:val="7E87AF6F"/>
    <w:rsid w:val="7EB01E7B"/>
    <w:rsid w:val="7EC00850"/>
    <w:rsid w:val="7ED31C0A"/>
    <w:rsid w:val="7EF5156A"/>
    <w:rsid w:val="7F44E22E"/>
    <w:rsid w:val="7F5DE13B"/>
    <w:rsid w:val="7FD000B1"/>
    <w:rsid w:val="7FD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951CF"/>
  <w15:chartTrackingRefBased/>
  <w15:docId w15:val="{ACE14E52-914B-4D9B-BB5E-529DF3F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8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78B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25CD"/>
    <w:rPr>
      <w:color w:val="0000FF"/>
      <w:u w:val="single"/>
    </w:rPr>
  </w:style>
  <w:style w:type="table" w:styleId="TableGrid">
    <w:name w:val="Table Grid"/>
    <w:basedOn w:val="TableNormal"/>
    <w:uiPriority w:val="39"/>
    <w:rsid w:val="00A4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7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7647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4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2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12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25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61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289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52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73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060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971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2.ed.gov/about/offices/list/ocr/letters/colleague-el-20150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D7E96-65A6-43FD-8405-56E823DFE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9F824-FDB1-4A31-B868-AC1E9F9FFCFE}"/>
</file>

<file path=customXml/itemProps3.xml><?xml version="1.0" encoding="utf-8"?>
<ds:datastoreItem xmlns:ds="http://schemas.openxmlformats.org/officeDocument/2006/customXml" ds:itemID="{1FE6A87B-D8A4-4E89-B043-A877823068ED}">
  <ds:schemaRefs>
    <ds:schemaRef ds:uri="http://schemas.microsoft.com/office/2006/metadata/properties"/>
    <ds:schemaRef ds:uri="http://schemas.microsoft.com/office/infopath/2007/PartnerControls"/>
    <ds:schemaRef ds:uri="1a7a42e8-fff7-4cb1-a1ba-370a9a462d03"/>
    <ds:schemaRef ds:uri="http://schemas.microsoft.com/sharepoint/v3"/>
    <ds:schemaRef ds:uri="b492f754-0238-459b-96da-938e4ed29e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Noel Wilkinson</cp:lastModifiedBy>
  <cp:revision>4</cp:revision>
  <cp:lastPrinted>2024-05-05T18:17:00Z</cp:lastPrinted>
  <dcterms:created xsi:type="dcterms:W3CDTF">2024-05-10T17:37:00Z</dcterms:created>
  <dcterms:modified xsi:type="dcterms:W3CDTF">2024-05-10T17:40:00Z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