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4D" w:rsidRPr="005A01A8" w:rsidRDefault="0039284D" w:rsidP="002B5CDE">
      <w:pPr>
        <w:autoSpaceDE w:val="0"/>
        <w:autoSpaceDN w:val="0"/>
        <w:ind w:left="-720"/>
        <w:rPr>
          <w:rFonts w:cstheme="minorHAnsi"/>
          <w:b/>
          <w:bCs/>
          <w:sz w:val="28"/>
          <w:szCs w:val="28"/>
        </w:rPr>
      </w:pPr>
      <w:r w:rsidRPr="005A01A8">
        <w:rPr>
          <w:rFonts w:cstheme="minorHAnsi"/>
          <w:b/>
          <w:bCs/>
          <w:sz w:val="28"/>
          <w:szCs w:val="28"/>
        </w:rPr>
        <w:t>GAA 2013-2014 Pre-Administration Webinar Links</w:t>
      </w:r>
    </w:p>
    <w:tbl>
      <w:tblPr>
        <w:tblW w:w="11117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170"/>
        <w:gridCol w:w="8597"/>
      </w:tblGrid>
      <w:tr w:rsidR="002751DB" w:rsidRPr="005A01A8" w:rsidTr="002B5CDE">
        <w:trPr>
          <w:trHeight w:val="1078"/>
        </w:trPr>
        <w:tc>
          <w:tcPr>
            <w:tcW w:w="1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1DB" w:rsidRPr="005A01A8" w:rsidRDefault="00714A3E" w:rsidP="002751D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01A8">
              <w:rPr>
                <w:rFonts w:cstheme="minorHAnsi"/>
                <w:sz w:val="20"/>
                <w:szCs w:val="20"/>
              </w:rPr>
              <w:t>Tuesday,</w:t>
            </w:r>
          </w:p>
          <w:p w:rsidR="002751DB" w:rsidRPr="00F1374B" w:rsidRDefault="002751DB" w:rsidP="00733A0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374B">
              <w:rPr>
                <w:rFonts w:cstheme="minorHAnsi"/>
                <w:b/>
                <w:sz w:val="20"/>
                <w:szCs w:val="20"/>
              </w:rPr>
              <w:t>August 13</w:t>
            </w:r>
            <w:r w:rsidRPr="00F1374B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751DB" w:rsidRPr="005A01A8" w:rsidRDefault="00714A3E" w:rsidP="00714A3E">
            <w:pPr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751DB" w:rsidRPr="005A01A8">
              <w:rPr>
                <w:rFonts w:cstheme="minorHAnsi"/>
                <w:b/>
                <w:sz w:val="20"/>
                <w:szCs w:val="20"/>
              </w:rPr>
              <w:t>Session 1</w:t>
            </w:r>
          </w:p>
          <w:p w:rsidR="002751DB" w:rsidRPr="005A01A8" w:rsidRDefault="00714A3E" w:rsidP="00714A3E">
            <w:pPr>
              <w:rPr>
                <w:rFonts w:cstheme="minorHAnsi"/>
                <w:sz w:val="20"/>
                <w:szCs w:val="20"/>
              </w:rPr>
            </w:pPr>
            <w:r w:rsidRPr="005A01A8">
              <w:rPr>
                <w:rFonts w:cstheme="minorHAnsi"/>
                <w:sz w:val="20"/>
                <w:szCs w:val="20"/>
              </w:rPr>
              <w:t xml:space="preserve"> </w:t>
            </w:r>
            <w:r w:rsidR="002751DB" w:rsidRPr="005A01A8">
              <w:rPr>
                <w:rFonts w:cstheme="minorHAnsi"/>
                <w:sz w:val="20"/>
                <w:szCs w:val="20"/>
              </w:rPr>
              <w:t>1:00-2:15 pm</w:t>
            </w:r>
          </w:p>
          <w:p w:rsidR="002751DB" w:rsidRPr="005A01A8" w:rsidRDefault="002751DB" w:rsidP="00714A3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9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DB" w:rsidRPr="005A01A8" w:rsidRDefault="002751DB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Live Session:</w:t>
            </w:r>
          </w:p>
          <w:p w:rsidR="002751DB" w:rsidRPr="005A01A8" w:rsidRDefault="006D1F29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hyperlink r:id="rId7" w:history="1">
              <w:r w:rsidR="002B5CDE" w:rsidRPr="002E7A74">
                <w:rPr>
                  <w:rStyle w:val="Hyperlink"/>
                  <w:rFonts w:cstheme="minorHAnsi"/>
                  <w:sz w:val="20"/>
                  <w:szCs w:val="20"/>
                </w:rPr>
                <w:t>https://sas.elluminate.com/m.jnlp?sid=2012003&amp;password=M.9E58DA3BE1BAA720800B54FBFE581D</w:t>
              </w:r>
            </w:hyperlink>
            <w:r w:rsidR="002B5CDE">
              <w:rPr>
                <w:rFonts w:cstheme="minorHAnsi"/>
                <w:color w:val="757575"/>
                <w:sz w:val="20"/>
                <w:szCs w:val="20"/>
              </w:rPr>
              <w:t xml:space="preserve"> </w:t>
            </w:r>
          </w:p>
          <w:p w:rsidR="000F4B1A" w:rsidRDefault="000F4B1A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2751DB" w:rsidRPr="005A01A8" w:rsidRDefault="002751DB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Recording:</w:t>
            </w:r>
          </w:p>
          <w:p w:rsidR="00277D80" w:rsidRPr="005A01A8" w:rsidRDefault="006D1F29" w:rsidP="00277D80">
            <w:pPr>
              <w:rPr>
                <w:rFonts w:eastAsia="Times New Roman" w:cstheme="minorHAnsi"/>
                <w:sz w:val="20"/>
                <w:szCs w:val="20"/>
              </w:rPr>
            </w:pPr>
            <w:hyperlink r:id="rId8" w:history="1">
              <w:r w:rsidR="00277D80" w:rsidRPr="005A01A8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https://sas.elluminate.com/mr.jnlp?suid=M.8D2E596256605BCDB7273784B05D66&amp;sid=2012003</w:t>
              </w:r>
            </w:hyperlink>
            <w:r w:rsidR="00277D80" w:rsidRPr="005A01A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2751DB" w:rsidRPr="005A01A8" w:rsidRDefault="002751DB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751DB" w:rsidRPr="005A01A8" w:rsidTr="002B5CDE">
        <w:trPr>
          <w:trHeight w:val="952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1DB" w:rsidRPr="005A01A8" w:rsidRDefault="002751DB" w:rsidP="002751D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2751DB" w:rsidRPr="005A01A8" w:rsidRDefault="00714A3E" w:rsidP="00714A3E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751DB" w:rsidRPr="005A01A8">
              <w:rPr>
                <w:rFonts w:cstheme="minorHAnsi"/>
                <w:b/>
                <w:sz w:val="20"/>
                <w:szCs w:val="20"/>
              </w:rPr>
              <w:t>Session 2</w:t>
            </w:r>
          </w:p>
          <w:p w:rsidR="002751DB" w:rsidRPr="005A01A8" w:rsidRDefault="00714A3E" w:rsidP="00714A3E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sz w:val="20"/>
                <w:szCs w:val="20"/>
              </w:rPr>
              <w:t xml:space="preserve"> </w:t>
            </w:r>
            <w:r w:rsidR="002751DB" w:rsidRPr="005A01A8">
              <w:rPr>
                <w:rFonts w:cstheme="minorHAnsi"/>
                <w:sz w:val="20"/>
                <w:szCs w:val="20"/>
              </w:rPr>
              <w:t xml:space="preserve">2:30-4:00 pm </w:t>
            </w:r>
          </w:p>
          <w:p w:rsidR="002751DB" w:rsidRPr="005A01A8" w:rsidRDefault="002751DB" w:rsidP="00714A3E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DB" w:rsidRPr="005A01A8" w:rsidRDefault="002751DB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Live Session:</w:t>
            </w:r>
          </w:p>
          <w:p w:rsidR="002751DB" w:rsidRPr="005A01A8" w:rsidRDefault="006D1F29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hyperlink r:id="rId9" w:history="1">
              <w:r w:rsidR="002B5CDE" w:rsidRPr="002E7A74">
                <w:rPr>
                  <w:rStyle w:val="Hyperlink"/>
                  <w:rFonts w:cstheme="minorHAnsi"/>
                  <w:sz w:val="20"/>
                  <w:szCs w:val="20"/>
                </w:rPr>
                <w:t>https://sas.elluminate.com/m.jnlp?sid=2012003&amp;password=M.FD741F2B1963BFBA7905F6069DF80D</w:t>
              </w:r>
            </w:hyperlink>
            <w:r w:rsidR="002B5CDE">
              <w:rPr>
                <w:rFonts w:cstheme="minorHAnsi"/>
                <w:color w:val="757575"/>
                <w:sz w:val="20"/>
                <w:szCs w:val="20"/>
              </w:rPr>
              <w:t xml:space="preserve"> </w:t>
            </w:r>
          </w:p>
          <w:p w:rsidR="003866B6" w:rsidRPr="005A01A8" w:rsidRDefault="003866B6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2751DB" w:rsidRPr="005A01A8" w:rsidRDefault="002751DB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Recording:</w:t>
            </w:r>
          </w:p>
          <w:p w:rsidR="00277D80" w:rsidRPr="005A01A8" w:rsidRDefault="006D1F29" w:rsidP="00277D80">
            <w:pPr>
              <w:rPr>
                <w:rFonts w:eastAsia="Times New Roman" w:cstheme="minorHAnsi"/>
                <w:sz w:val="20"/>
                <w:szCs w:val="20"/>
              </w:rPr>
            </w:pPr>
            <w:hyperlink r:id="rId10" w:history="1">
              <w:r w:rsidR="00277D80" w:rsidRPr="005A01A8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https://sas.elluminate.com/mr.jnlp?suid=M.68C84B3E84A3006CFBC658AF02B439&amp;sid=2012003</w:t>
              </w:r>
            </w:hyperlink>
            <w:r w:rsidR="00277D80" w:rsidRPr="005A01A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2751DB" w:rsidRPr="005A01A8" w:rsidRDefault="002751DB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4A3E" w:rsidRPr="005A01A8" w:rsidTr="002B5CDE">
        <w:trPr>
          <w:trHeight w:val="988"/>
        </w:trPr>
        <w:tc>
          <w:tcPr>
            <w:tcW w:w="1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3E" w:rsidRPr="005A01A8" w:rsidRDefault="00714A3E" w:rsidP="002751D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01A8">
              <w:rPr>
                <w:rFonts w:cstheme="minorHAnsi"/>
                <w:sz w:val="20"/>
                <w:szCs w:val="20"/>
              </w:rPr>
              <w:t>Wednesday,</w:t>
            </w:r>
          </w:p>
          <w:p w:rsidR="00714A3E" w:rsidRPr="00F1374B" w:rsidRDefault="00714A3E" w:rsidP="00733A0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374B">
              <w:rPr>
                <w:rFonts w:cstheme="minorHAnsi"/>
                <w:b/>
                <w:sz w:val="20"/>
                <w:szCs w:val="20"/>
              </w:rPr>
              <w:t>August 14</w:t>
            </w:r>
            <w:r w:rsidRPr="00F1374B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4A3E" w:rsidRPr="005A01A8" w:rsidRDefault="00714A3E" w:rsidP="00B019C0">
            <w:pPr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 xml:space="preserve"> Session 3</w:t>
            </w:r>
          </w:p>
          <w:p w:rsidR="00714A3E" w:rsidRPr="005A01A8" w:rsidRDefault="00714A3E" w:rsidP="00B019C0">
            <w:pPr>
              <w:rPr>
                <w:rFonts w:cstheme="minorHAnsi"/>
                <w:sz w:val="20"/>
                <w:szCs w:val="20"/>
              </w:rPr>
            </w:pPr>
            <w:r w:rsidRPr="005A01A8">
              <w:rPr>
                <w:rFonts w:cstheme="minorHAnsi"/>
                <w:sz w:val="20"/>
                <w:szCs w:val="20"/>
              </w:rPr>
              <w:t xml:space="preserve"> 1:00-2:15 pm </w:t>
            </w:r>
          </w:p>
          <w:p w:rsidR="00714A3E" w:rsidRPr="005A01A8" w:rsidRDefault="00714A3E" w:rsidP="00B019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97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3E" w:rsidRPr="005A01A8" w:rsidRDefault="00714A3E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Live Session:</w:t>
            </w:r>
          </w:p>
          <w:p w:rsidR="00714A3E" w:rsidRDefault="000D5642">
            <w:pPr>
              <w:autoSpaceDE w:val="0"/>
              <w:autoSpaceDN w:val="0"/>
              <w:spacing w:line="276" w:lineRule="auto"/>
              <w:rPr>
                <w:rFonts w:cstheme="minorHAnsi"/>
                <w:color w:val="757575"/>
                <w:sz w:val="20"/>
                <w:szCs w:val="20"/>
              </w:rPr>
            </w:pPr>
            <w:hyperlink r:id="rId11" w:history="1">
              <w:r w:rsidRPr="0059373F">
                <w:rPr>
                  <w:rStyle w:val="Hyperlink"/>
                  <w:rFonts w:cstheme="minorHAnsi"/>
                  <w:sz w:val="20"/>
                  <w:szCs w:val="20"/>
                </w:rPr>
                <w:t>https://sas.elluminate.com/m.jnlp?sid=2012003&amp;password=M.48ABFFF23D80BE44E92029600EFF15</w:t>
              </w:r>
            </w:hyperlink>
          </w:p>
          <w:p w:rsidR="003866B6" w:rsidRPr="005A01A8" w:rsidRDefault="003866B6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Recording:</w:t>
            </w:r>
          </w:p>
          <w:p w:rsidR="00B91CA7" w:rsidRPr="005A01A8" w:rsidRDefault="006D1F29" w:rsidP="00B91CA7">
            <w:pPr>
              <w:rPr>
                <w:rFonts w:eastAsia="Times New Roman" w:cstheme="minorHAnsi"/>
                <w:sz w:val="20"/>
                <w:szCs w:val="20"/>
              </w:rPr>
            </w:pPr>
            <w:hyperlink r:id="rId12" w:history="1">
              <w:r w:rsidR="00B91CA7" w:rsidRPr="005A01A8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https://sas.elluminate.com/mr.jnlp?suid=M.0408281929F025DA2B3405914AC1BB&amp;sid=2012003</w:t>
              </w:r>
            </w:hyperlink>
            <w:r w:rsidR="00B91CA7" w:rsidRPr="005A01A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4A3E" w:rsidRPr="005A01A8" w:rsidTr="002B5CDE">
        <w:trPr>
          <w:trHeight w:val="970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3E" w:rsidRPr="005A01A8" w:rsidRDefault="00714A3E" w:rsidP="002751D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714A3E" w:rsidRPr="005A01A8" w:rsidRDefault="00714A3E" w:rsidP="00B019C0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 xml:space="preserve"> Session 4</w:t>
            </w:r>
          </w:p>
          <w:p w:rsidR="00714A3E" w:rsidRPr="005A01A8" w:rsidRDefault="00714A3E" w:rsidP="00B019C0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sz w:val="20"/>
                <w:szCs w:val="20"/>
              </w:rPr>
              <w:t xml:space="preserve"> 2:30-4:00 pm </w:t>
            </w:r>
          </w:p>
          <w:p w:rsidR="00714A3E" w:rsidRPr="005A01A8" w:rsidRDefault="00714A3E" w:rsidP="00B019C0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97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Live Session:</w:t>
            </w:r>
          </w:p>
          <w:p w:rsidR="00714A3E" w:rsidRPr="005A01A8" w:rsidRDefault="006D1F29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hyperlink r:id="rId13" w:history="1">
              <w:r w:rsidR="002B5CDE" w:rsidRPr="002E7A74">
                <w:rPr>
                  <w:rStyle w:val="Hyperlink"/>
                  <w:rFonts w:cstheme="minorHAnsi"/>
                  <w:sz w:val="20"/>
                  <w:szCs w:val="20"/>
                </w:rPr>
                <w:t>https://sas.elluminate.com/m.jnlp?sid=2012003&amp;password=M.7DF3CCCF14FCB57827FFFA2277A95A</w:t>
              </w:r>
            </w:hyperlink>
            <w:r w:rsidR="002B5CDE">
              <w:rPr>
                <w:rFonts w:cstheme="minorHAnsi"/>
                <w:color w:val="757575"/>
                <w:sz w:val="20"/>
                <w:szCs w:val="20"/>
              </w:rPr>
              <w:t xml:space="preserve"> </w:t>
            </w:r>
          </w:p>
          <w:p w:rsidR="00B91CA7" w:rsidRPr="005A01A8" w:rsidRDefault="00B91CA7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Recording:</w:t>
            </w:r>
          </w:p>
          <w:p w:rsidR="00B91CA7" w:rsidRPr="005A01A8" w:rsidRDefault="006D1F29" w:rsidP="00B91CA7">
            <w:pPr>
              <w:rPr>
                <w:rFonts w:eastAsia="Times New Roman" w:cstheme="minorHAnsi"/>
                <w:sz w:val="20"/>
                <w:szCs w:val="20"/>
              </w:rPr>
            </w:pPr>
            <w:hyperlink r:id="rId14" w:history="1">
              <w:r w:rsidR="00B91CA7" w:rsidRPr="005A01A8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https://sas.elluminate.com/mr.jnlp?suid=M.90DCECCBCD96A9A36E2A267F1AF165&amp;sid=2012003</w:t>
              </w:r>
            </w:hyperlink>
            <w:r w:rsidR="00B91CA7" w:rsidRPr="005A01A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B91CA7" w:rsidRPr="005A01A8" w:rsidRDefault="00B91CA7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4A3E" w:rsidRPr="005A01A8" w:rsidTr="002B5CDE">
        <w:trPr>
          <w:trHeight w:val="970"/>
        </w:trPr>
        <w:tc>
          <w:tcPr>
            <w:tcW w:w="13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3E" w:rsidRPr="005A01A8" w:rsidRDefault="00714A3E" w:rsidP="002751D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01A8">
              <w:rPr>
                <w:rFonts w:cstheme="minorHAnsi"/>
                <w:sz w:val="20"/>
                <w:szCs w:val="20"/>
              </w:rPr>
              <w:t>Thursday,</w:t>
            </w:r>
          </w:p>
          <w:p w:rsidR="00714A3E" w:rsidRPr="00F1374B" w:rsidRDefault="00714A3E" w:rsidP="00733A0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374B">
              <w:rPr>
                <w:rFonts w:cstheme="minorHAnsi"/>
                <w:b/>
                <w:sz w:val="20"/>
                <w:szCs w:val="20"/>
              </w:rPr>
              <w:t>August 22nd</w:t>
            </w:r>
          </w:p>
        </w:tc>
        <w:tc>
          <w:tcPr>
            <w:tcW w:w="1170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4A3E" w:rsidRPr="005A01A8" w:rsidRDefault="00714A3E" w:rsidP="00B019C0">
            <w:pPr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 xml:space="preserve"> Session 5</w:t>
            </w:r>
          </w:p>
          <w:p w:rsidR="00714A3E" w:rsidRPr="005A01A8" w:rsidRDefault="00714A3E" w:rsidP="00B019C0">
            <w:pPr>
              <w:rPr>
                <w:rFonts w:cstheme="minorHAnsi"/>
                <w:sz w:val="20"/>
                <w:szCs w:val="20"/>
              </w:rPr>
            </w:pPr>
            <w:r w:rsidRPr="005A01A8">
              <w:rPr>
                <w:rFonts w:cstheme="minorHAnsi"/>
                <w:sz w:val="20"/>
                <w:szCs w:val="20"/>
              </w:rPr>
              <w:t xml:space="preserve"> 1:00-2:15 pm </w:t>
            </w:r>
          </w:p>
          <w:p w:rsidR="00714A3E" w:rsidRPr="005A01A8" w:rsidRDefault="00714A3E" w:rsidP="00B019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97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3E" w:rsidRPr="005A01A8" w:rsidRDefault="00714A3E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Live Session:</w:t>
            </w:r>
          </w:p>
          <w:p w:rsidR="00714A3E" w:rsidRPr="005A01A8" w:rsidRDefault="006D1F29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hyperlink r:id="rId15" w:history="1">
              <w:r w:rsidR="002B5CDE" w:rsidRPr="002E7A74">
                <w:rPr>
                  <w:rStyle w:val="Hyperlink"/>
                  <w:rFonts w:cstheme="minorHAnsi"/>
                  <w:sz w:val="20"/>
                  <w:szCs w:val="20"/>
                </w:rPr>
                <w:t>https://sas.elluminate.com/m.jnlp?sid=2012003&amp;password=M.915B385CFB60CB1192E24DD30298BE</w:t>
              </w:r>
            </w:hyperlink>
            <w:r w:rsidR="002B5CDE">
              <w:rPr>
                <w:rFonts w:cstheme="minorHAnsi"/>
                <w:color w:val="757575"/>
                <w:sz w:val="20"/>
                <w:szCs w:val="20"/>
              </w:rPr>
              <w:t xml:space="preserve"> </w:t>
            </w:r>
          </w:p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Recording:</w:t>
            </w:r>
          </w:p>
          <w:p w:rsidR="006D11CF" w:rsidRPr="005A01A8" w:rsidRDefault="006D1F29" w:rsidP="006D11CF">
            <w:pPr>
              <w:rPr>
                <w:rFonts w:eastAsia="Times New Roman" w:cstheme="minorHAnsi"/>
                <w:sz w:val="20"/>
                <w:szCs w:val="20"/>
              </w:rPr>
            </w:pPr>
            <w:hyperlink r:id="rId16" w:history="1">
              <w:r w:rsidR="006D11CF" w:rsidRPr="005A01A8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https://sas.elluminate.com/mr.jnlp?suid=M.0995B7D6C36D09F5A24B9BE214AAD0&amp;sid=2012003</w:t>
              </w:r>
            </w:hyperlink>
            <w:r w:rsidR="006D11CF" w:rsidRPr="005A01A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4A3E" w:rsidRPr="005A01A8" w:rsidTr="002B5CDE">
        <w:trPr>
          <w:trHeight w:val="970"/>
        </w:trPr>
        <w:tc>
          <w:tcPr>
            <w:tcW w:w="135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3E" w:rsidRPr="005A01A8" w:rsidRDefault="00714A3E" w:rsidP="002751D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714A3E" w:rsidRPr="005A01A8" w:rsidRDefault="00714A3E" w:rsidP="00B019C0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 xml:space="preserve"> Session 6</w:t>
            </w:r>
          </w:p>
          <w:p w:rsidR="00714A3E" w:rsidRPr="005A01A8" w:rsidRDefault="00714A3E" w:rsidP="00B019C0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sz w:val="20"/>
                <w:szCs w:val="20"/>
              </w:rPr>
              <w:t xml:space="preserve"> 2:30-4:00 pm </w:t>
            </w:r>
          </w:p>
          <w:p w:rsidR="00714A3E" w:rsidRPr="005A01A8" w:rsidRDefault="00714A3E" w:rsidP="00B019C0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97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Live Session:</w:t>
            </w:r>
          </w:p>
          <w:p w:rsidR="00714A3E" w:rsidRPr="005A01A8" w:rsidRDefault="006D1F29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hyperlink r:id="rId17" w:history="1">
              <w:r w:rsidR="002B5CDE" w:rsidRPr="002E7A74">
                <w:rPr>
                  <w:rStyle w:val="Hyperlink"/>
                  <w:rFonts w:cstheme="minorHAnsi"/>
                  <w:sz w:val="20"/>
                  <w:szCs w:val="20"/>
                </w:rPr>
                <w:t>https://sas.elluminate.com/m.jnlp?sid=2012003&amp;password=M.BEFE1A64195850028CC669616BD4FE</w:t>
              </w:r>
            </w:hyperlink>
            <w:r w:rsidR="002B5CDE">
              <w:rPr>
                <w:rFonts w:cstheme="minorHAnsi"/>
                <w:color w:val="757575"/>
                <w:sz w:val="20"/>
                <w:szCs w:val="20"/>
              </w:rPr>
              <w:t xml:space="preserve"> </w:t>
            </w:r>
          </w:p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Recording:</w:t>
            </w:r>
          </w:p>
          <w:p w:rsidR="00714A3E" w:rsidRPr="005A01A8" w:rsidRDefault="006D1F29" w:rsidP="0039284D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18" w:history="1">
              <w:r w:rsidR="006D11CF" w:rsidRPr="005A01A8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https://sas.elluminate.com/mr.jnlp?suid=M.8D3B5DA54C06DD40EE5BFA7E3E46DC&amp;sid=2012003</w:t>
              </w:r>
            </w:hyperlink>
          </w:p>
        </w:tc>
      </w:tr>
      <w:tr w:rsidR="00714A3E" w:rsidRPr="005A01A8" w:rsidTr="002B5CDE">
        <w:trPr>
          <w:trHeight w:val="970"/>
        </w:trPr>
        <w:tc>
          <w:tcPr>
            <w:tcW w:w="1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3E" w:rsidRPr="005A01A8" w:rsidRDefault="00714A3E" w:rsidP="002751D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01A8">
              <w:rPr>
                <w:rFonts w:cstheme="minorHAnsi"/>
                <w:sz w:val="20"/>
                <w:szCs w:val="20"/>
              </w:rPr>
              <w:t>Tuesday,</w:t>
            </w:r>
          </w:p>
          <w:p w:rsidR="00714A3E" w:rsidRPr="00F1374B" w:rsidRDefault="00714A3E" w:rsidP="00733A0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374B">
              <w:rPr>
                <w:rFonts w:cstheme="minorHAnsi"/>
                <w:b/>
                <w:sz w:val="20"/>
                <w:szCs w:val="20"/>
              </w:rPr>
              <w:t>August 27th</w:t>
            </w:r>
          </w:p>
        </w:tc>
        <w:tc>
          <w:tcPr>
            <w:tcW w:w="1170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4A3E" w:rsidRPr="005A01A8" w:rsidRDefault="00714A3E" w:rsidP="00B019C0">
            <w:pPr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 xml:space="preserve"> Session 7</w:t>
            </w:r>
          </w:p>
          <w:p w:rsidR="00714A3E" w:rsidRPr="005A01A8" w:rsidRDefault="00714A3E" w:rsidP="00B019C0">
            <w:pPr>
              <w:rPr>
                <w:rFonts w:cstheme="minorHAnsi"/>
                <w:sz w:val="20"/>
                <w:szCs w:val="20"/>
              </w:rPr>
            </w:pPr>
            <w:r w:rsidRPr="005A01A8">
              <w:rPr>
                <w:rFonts w:cstheme="minorHAnsi"/>
                <w:sz w:val="20"/>
                <w:szCs w:val="20"/>
              </w:rPr>
              <w:t xml:space="preserve"> 1:00-2:15 pm </w:t>
            </w:r>
          </w:p>
          <w:p w:rsidR="00714A3E" w:rsidRPr="005A01A8" w:rsidRDefault="00714A3E" w:rsidP="00B019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97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Live Session:</w:t>
            </w:r>
          </w:p>
          <w:p w:rsidR="00714A3E" w:rsidRPr="005A01A8" w:rsidRDefault="006D1F29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hyperlink r:id="rId19" w:history="1">
              <w:r w:rsidR="002B5CDE" w:rsidRPr="002E7A74">
                <w:rPr>
                  <w:rStyle w:val="Hyperlink"/>
                  <w:rFonts w:cstheme="minorHAnsi"/>
                  <w:sz w:val="20"/>
                  <w:szCs w:val="20"/>
                </w:rPr>
                <w:t>https://sas.elluminate.com/m.jnlp?sid=2012003&amp;password=M.3AC2490D18743E9380C1051130A135</w:t>
              </w:r>
            </w:hyperlink>
            <w:r w:rsidR="002B5CDE">
              <w:rPr>
                <w:rFonts w:cstheme="minorHAnsi"/>
                <w:color w:val="757575"/>
                <w:sz w:val="20"/>
                <w:szCs w:val="20"/>
              </w:rPr>
              <w:t xml:space="preserve"> </w:t>
            </w:r>
          </w:p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Recording:</w:t>
            </w:r>
          </w:p>
          <w:p w:rsidR="00C839A7" w:rsidRPr="005A01A8" w:rsidRDefault="006D1F29" w:rsidP="00C839A7">
            <w:pPr>
              <w:rPr>
                <w:rFonts w:eastAsia="Times New Roman" w:cstheme="minorHAnsi"/>
                <w:sz w:val="20"/>
                <w:szCs w:val="20"/>
              </w:rPr>
            </w:pPr>
            <w:hyperlink r:id="rId20" w:history="1">
              <w:r w:rsidR="00C839A7" w:rsidRPr="005A01A8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https://sas.elluminate.com/mr.jnlp?suid=M.B005CF15F467B44684BB131F278E0D&amp;sid=2012003</w:t>
              </w:r>
            </w:hyperlink>
            <w:r w:rsidR="00C839A7" w:rsidRPr="005A01A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4A3E" w:rsidRPr="005A01A8" w:rsidTr="002B5CDE">
        <w:trPr>
          <w:trHeight w:val="970"/>
        </w:trPr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3E" w:rsidRPr="005A01A8" w:rsidRDefault="00714A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714A3E" w:rsidRPr="005A01A8" w:rsidRDefault="00714A3E" w:rsidP="00B019C0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 xml:space="preserve"> Session 8</w:t>
            </w:r>
          </w:p>
          <w:p w:rsidR="00714A3E" w:rsidRPr="005A01A8" w:rsidRDefault="00714A3E" w:rsidP="00B019C0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sz w:val="20"/>
                <w:szCs w:val="20"/>
              </w:rPr>
              <w:t xml:space="preserve"> 2:30-4:00 pm </w:t>
            </w:r>
          </w:p>
          <w:p w:rsidR="00714A3E" w:rsidRPr="005A01A8" w:rsidRDefault="00714A3E" w:rsidP="00B019C0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97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Live Session:</w:t>
            </w:r>
          </w:p>
          <w:p w:rsidR="00714A3E" w:rsidRPr="005A01A8" w:rsidRDefault="006D1F29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hyperlink r:id="rId21" w:history="1">
              <w:r w:rsidR="002B5CDE" w:rsidRPr="002E7A74">
                <w:rPr>
                  <w:rStyle w:val="Hyperlink"/>
                  <w:rFonts w:cstheme="minorHAnsi"/>
                  <w:sz w:val="20"/>
                  <w:szCs w:val="20"/>
                </w:rPr>
                <w:t>https://sas.elluminate.com/m.jnlp?sid=2012003&amp;password=M.CBD17DD65C44B55EA718E7E33FAB50</w:t>
              </w:r>
            </w:hyperlink>
            <w:r w:rsidR="002B5CDE">
              <w:rPr>
                <w:rFonts w:cstheme="minorHAnsi"/>
                <w:color w:val="757575"/>
                <w:sz w:val="20"/>
                <w:szCs w:val="20"/>
              </w:rPr>
              <w:t xml:space="preserve"> </w:t>
            </w:r>
          </w:p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A01A8">
              <w:rPr>
                <w:rFonts w:cstheme="minorHAnsi"/>
                <w:b/>
                <w:sz w:val="20"/>
                <w:szCs w:val="20"/>
              </w:rPr>
              <w:t>Recording:</w:t>
            </w:r>
          </w:p>
          <w:p w:rsidR="005A18E2" w:rsidRPr="005A01A8" w:rsidRDefault="006D1F29" w:rsidP="005A18E2">
            <w:pPr>
              <w:rPr>
                <w:rFonts w:eastAsia="Times New Roman" w:cstheme="minorHAnsi"/>
                <w:sz w:val="20"/>
                <w:szCs w:val="20"/>
              </w:rPr>
            </w:pPr>
            <w:hyperlink r:id="rId22" w:history="1">
              <w:r w:rsidR="005A18E2" w:rsidRPr="005A01A8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https://sas.elluminate.com/mr.jnlp?suid=M.55294A4CD55F975F046488C006FB28&amp;sid=2012003</w:t>
              </w:r>
            </w:hyperlink>
            <w:r w:rsidR="005A18E2" w:rsidRPr="005A01A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714A3E" w:rsidRPr="005A01A8" w:rsidRDefault="00714A3E" w:rsidP="0039284D">
            <w:pPr>
              <w:autoSpaceDE w:val="0"/>
              <w:autoSpaceDN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F0CB4" w:rsidRPr="005A01A8" w:rsidRDefault="006D1F29">
      <w:pPr>
        <w:rPr>
          <w:rFonts w:cstheme="minorHAnsi"/>
          <w:sz w:val="20"/>
          <w:szCs w:val="20"/>
        </w:rPr>
      </w:pPr>
    </w:p>
    <w:sectPr w:rsidR="006F0CB4" w:rsidRPr="005A01A8" w:rsidSect="0039284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29" w:rsidRDefault="006D1F29" w:rsidP="007B3225">
      <w:r>
        <w:separator/>
      </w:r>
    </w:p>
  </w:endnote>
  <w:endnote w:type="continuationSeparator" w:id="0">
    <w:p w:rsidR="006D1F29" w:rsidRDefault="006D1F29" w:rsidP="007B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29" w:rsidRDefault="006D1F29" w:rsidP="007B3225">
      <w:r>
        <w:separator/>
      </w:r>
    </w:p>
  </w:footnote>
  <w:footnote w:type="continuationSeparator" w:id="0">
    <w:p w:rsidR="006D1F29" w:rsidRDefault="006D1F29" w:rsidP="007B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4D"/>
    <w:rsid w:val="00081AA6"/>
    <w:rsid w:val="000A0D7E"/>
    <w:rsid w:val="000C6961"/>
    <w:rsid w:val="000D5642"/>
    <w:rsid w:val="000F4B1A"/>
    <w:rsid w:val="002529B9"/>
    <w:rsid w:val="002751DB"/>
    <w:rsid w:val="00277D80"/>
    <w:rsid w:val="00294823"/>
    <w:rsid w:val="002B5CDE"/>
    <w:rsid w:val="003866B6"/>
    <w:rsid w:val="0039284D"/>
    <w:rsid w:val="004E6B68"/>
    <w:rsid w:val="00571FF0"/>
    <w:rsid w:val="005A01A8"/>
    <w:rsid w:val="005A18E2"/>
    <w:rsid w:val="00614C06"/>
    <w:rsid w:val="006230B2"/>
    <w:rsid w:val="006D11CF"/>
    <w:rsid w:val="006D1F29"/>
    <w:rsid w:val="00714A3E"/>
    <w:rsid w:val="00733A01"/>
    <w:rsid w:val="007B3225"/>
    <w:rsid w:val="007E6D93"/>
    <w:rsid w:val="0085082E"/>
    <w:rsid w:val="008B7BF4"/>
    <w:rsid w:val="009666C3"/>
    <w:rsid w:val="00A7411A"/>
    <w:rsid w:val="00AF662D"/>
    <w:rsid w:val="00B17B8C"/>
    <w:rsid w:val="00B52644"/>
    <w:rsid w:val="00B91CA7"/>
    <w:rsid w:val="00BE2CCB"/>
    <w:rsid w:val="00C839A7"/>
    <w:rsid w:val="00D93008"/>
    <w:rsid w:val="00E15932"/>
    <w:rsid w:val="00E95EE5"/>
    <w:rsid w:val="00EF1670"/>
    <w:rsid w:val="00F1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25"/>
  </w:style>
  <w:style w:type="paragraph" w:styleId="Footer">
    <w:name w:val="footer"/>
    <w:basedOn w:val="Normal"/>
    <w:link w:val="FooterChar"/>
    <w:uiPriority w:val="99"/>
    <w:unhideWhenUsed/>
    <w:rsid w:val="007B3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25"/>
  </w:style>
  <w:style w:type="paragraph" w:styleId="Footer">
    <w:name w:val="footer"/>
    <w:basedOn w:val="Normal"/>
    <w:link w:val="FooterChar"/>
    <w:uiPriority w:val="99"/>
    <w:unhideWhenUsed/>
    <w:rsid w:val="007B3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.elluminate.com/mr.jnlp?suid=M.8D2E596256605BCDB7273784B05D66&amp;sid=2012003" TargetMode="External"/><Relationship Id="rId13" Type="http://schemas.openxmlformats.org/officeDocument/2006/relationships/hyperlink" Target="https://sas.elluminate.com/m.jnlp?sid=2012003&amp;password=M.7DF3CCCF14FCB57827FFFA2277A95A" TargetMode="External"/><Relationship Id="rId18" Type="http://schemas.openxmlformats.org/officeDocument/2006/relationships/hyperlink" Target="https://sas.elluminate.com/mr.jnlp?suid=M.8D3B5DA54C06DD40EE5BFA7E3E46DC&amp;sid=2012003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sas.elluminate.com/m.jnlp?sid=2012003&amp;password=M.CBD17DD65C44B55EA718E7E33FAB50" TargetMode="External"/><Relationship Id="rId7" Type="http://schemas.openxmlformats.org/officeDocument/2006/relationships/hyperlink" Target="https://sas.elluminate.com/m.jnlp?sid=2012003&amp;password=M.9E58DA3BE1BAA720800B54FBFE581D" TargetMode="External"/><Relationship Id="rId12" Type="http://schemas.openxmlformats.org/officeDocument/2006/relationships/hyperlink" Target="https://sas.elluminate.com/mr.jnlp?suid=M.0408281929F025DA2B3405914AC1BB&amp;sid=2012003" TargetMode="External"/><Relationship Id="rId17" Type="http://schemas.openxmlformats.org/officeDocument/2006/relationships/hyperlink" Target="https://sas.elluminate.com/m.jnlp?sid=2012003&amp;password=M.BEFE1A64195850028CC669616BD4FE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https://sas.elluminate.com/mr.jnlp?suid=M.0995B7D6C36D09F5A24B9BE214AAD0&amp;sid=2012003" TargetMode="External"/><Relationship Id="rId20" Type="http://schemas.openxmlformats.org/officeDocument/2006/relationships/hyperlink" Target="https://sas.elluminate.com/mr.jnlp?suid=M.B005CF15F467B44684BB131F278E0D&amp;sid=201200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as.elluminate.com/m.jnlp?sid=2012003&amp;password=M.48ABFFF23D80BE44E92029600EFF1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as.elluminate.com/m.jnlp?sid=2012003&amp;password=M.915B385CFB60CB1192E24DD30298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s.elluminate.com/mr.jnlp?suid=M.68C84B3E84A3006CFBC658AF02B439&amp;sid=2012003" TargetMode="External"/><Relationship Id="rId19" Type="http://schemas.openxmlformats.org/officeDocument/2006/relationships/hyperlink" Target="https://sas.elluminate.com/m.jnlp?sid=2012003&amp;password=M.3AC2490D18743E9380C1051130A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s.elluminate.com/m.jnlp?sid=2012003&amp;password=M.FD741F2B1963BFBA7905F6069DF80D" TargetMode="External"/><Relationship Id="rId14" Type="http://schemas.openxmlformats.org/officeDocument/2006/relationships/hyperlink" Target="https://sas.elluminate.com/mr.jnlp?suid=M.90DCECCBCD96A9A36E2A267F1AF165&amp;sid=2012003" TargetMode="External"/><Relationship Id="rId22" Type="http://schemas.openxmlformats.org/officeDocument/2006/relationships/hyperlink" Target="https://sas.elluminate.com/mr.jnlp?suid=M.55294A4CD55F975F046488C006FB28&amp;sid=2012003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20a672bb-8554-40ed-8ef6-17ff2403b73b" xsi:nil="true"/>
    <PublishingExpirationDate xmlns="http://schemas.microsoft.com/sharepoint/v3" xsi:nil="true"/>
    <Page_x0020_SubHeader xmlns="20a672bb-8554-40ed-8ef6-17ff2403b73b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34819C3326640A5C369F682C5BCEC" ma:contentTypeVersion="3" ma:contentTypeDescription="Create a new document." ma:contentTypeScope="" ma:versionID="2dd1e1736f5aa316f9a71b8205a09a78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20a672bb-8554-40ed-8ef6-17ff2403b73b" targetNamespace="http://schemas.microsoft.com/office/2006/metadata/properties" ma:root="true" ma:fieldsID="a198b40d19950773205ce50eeea4120a" ns1:_="" ns2:_="" ns3:_="">
    <xsd:import namespace="http://schemas.microsoft.com/sharepoint/v3"/>
    <xsd:import namespace="1d496aed-39d0-4758-b3cf-4e4773287716"/>
    <xsd:import namespace="20a672bb-8554-40ed-8ef6-17ff2403b7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72bb-8554-40ed-8ef6-17ff2403b73b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812383B8-FDBA-42DE-9B28-EFCB3124A900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7A120-8687-44F4-A177-3732C3D7C3D1}"/>
</file>

<file path=customXml/itemProps2.xml><?xml version="1.0" encoding="utf-8"?>
<ds:datastoreItem xmlns:ds="http://schemas.openxmlformats.org/officeDocument/2006/customXml" ds:itemID="{A6079908-31FF-476F-8B7D-D795AD1A51B2}"/>
</file>

<file path=customXml/itemProps3.xml><?xml version="1.0" encoding="utf-8"?>
<ds:datastoreItem xmlns:ds="http://schemas.openxmlformats.org/officeDocument/2006/customXml" ds:itemID="{6D1C61AF-A123-4B1D-9859-5655151035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2013-2014 Fall Training Webinar Links</dc:title>
  <dc:creator>Mark Phipps</dc:creator>
  <cp:lastModifiedBy>Melissa Fincher</cp:lastModifiedBy>
  <cp:revision>3</cp:revision>
  <dcterms:created xsi:type="dcterms:W3CDTF">2013-07-19T15:40:00Z</dcterms:created>
  <dcterms:modified xsi:type="dcterms:W3CDTF">2013-07-19T17:27:00Z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0x01010098B34819C3326640A5C369F682C5BCEC</vt:lpwstr>
  </property>
</Properties>
</file>