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8" w:rsidRDefault="00E76548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AP Sustained Reading</w:t>
      </w:r>
      <w:r>
        <w:rPr>
          <w:rFonts w:ascii="Arial" w:hAnsi="Arial" w:cs="Arial"/>
          <w:sz w:val="28"/>
          <w:szCs w:val="28"/>
        </w:rPr>
        <w:tab/>
      </w:r>
      <w:r w:rsidR="00272F92">
        <w:rPr>
          <w:rFonts w:ascii="Arial" w:hAnsi="Arial" w:cs="Arial"/>
          <w:sz w:val="28"/>
          <w:szCs w:val="28"/>
        </w:rPr>
        <w:t>#1</w:t>
      </w:r>
      <w:r>
        <w:rPr>
          <w:rFonts w:ascii="Arial" w:hAnsi="Arial" w:cs="Arial"/>
          <w:sz w:val="28"/>
          <w:szCs w:val="28"/>
        </w:rPr>
        <w:tab/>
      </w:r>
    </w:p>
    <w:p w:rsidR="00E76548" w:rsidRDefault="00E765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Period:</w:t>
      </w:r>
    </w:p>
    <w:p w:rsidR="00E76548" w:rsidRDefault="00E765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minutes x 3 week minimum requirement</w:t>
      </w:r>
    </w:p>
    <w:p w:rsidR="00E76548" w:rsidRDefault="00E7654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955"/>
        <w:gridCol w:w="5040"/>
        <w:gridCol w:w="1620"/>
      </w:tblGrid>
      <w:tr w:rsidR="00E76548" w:rsidTr="00E76548">
        <w:tc>
          <w:tcPr>
            <w:tcW w:w="1920" w:type="dxa"/>
          </w:tcPr>
          <w:p w:rsidR="00E76548" w:rsidRDefault="00E76548" w:rsidP="00B13D7A">
            <w:r>
              <w:t xml:space="preserve">Week 1    </w:t>
            </w:r>
          </w:p>
          <w:p w:rsidR="00E76548" w:rsidRDefault="00E76548" w:rsidP="00B13D7A">
            <w:r>
              <w:t>8/3 – 8/9</w:t>
            </w:r>
          </w:p>
          <w:p w:rsidR="00E76548" w:rsidRDefault="00E76548" w:rsidP="00B13D7A">
            <w:r>
              <w:t>Dates of Reading</w:t>
            </w:r>
          </w:p>
          <w:p w:rsidR="00E76548" w:rsidRDefault="00E76548" w:rsidP="00B13D7A"/>
        </w:tc>
        <w:tc>
          <w:tcPr>
            <w:tcW w:w="955" w:type="dxa"/>
          </w:tcPr>
          <w:p w:rsidR="00E76548" w:rsidRDefault="00E76548" w:rsidP="00B13D7A">
            <w:r>
              <w:t>Minutes Spent</w:t>
            </w:r>
          </w:p>
        </w:tc>
        <w:tc>
          <w:tcPr>
            <w:tcW w:w="5040" w:type="dxa"/>
          </w:tcPr>
          <w:p w:rsidR="00E76548" w:rsidRDefault="00E76548" w:rsidP="00B13D7A">
            <w:r>
              <w:t xml:space="preserve">Text </w:t>
            </w:r>
            <w:r w:rsidR="00DE4A93">
              <w:t xml:space="preserve"> Title, Source </w:t>
            </w:r>
            <w:r>
              <w:t>&amp; Author Read</w:t>
            </w:r>
          </w:p>
        </w:tc>
        <w:tc>
          <w:tcPr>
            <w:tcW w:w="1620" w:type="dxa"/>
          </w:tcPr>
          <w:p w:rsidR="00E76548" w:rsidRDefault="00E76548" w:rsidP="00B13D7A">
            <w:r>
              <w:t>Parent’s Initials</w:t>
            </w:r>
          </w:p>
        </w:tc>
      </w:tr>
      <w:tr w:rsidR="00E76548" w:rsidTr="00E76548">
        <w:tc>
          <w:tcPr>
            <w:tcW w:w="1920" w:type="dxa"/>
          </w:tcPr>
          <w:p w:rsidR="00E76548" w:rsidRDefault="00E76548" w:rsidP="00B13D7A"/>
        </w:tc>
        <w:tc>
          <w:tcPr>
            <w:tcW w:w="955" w:type="dxa"/>
          </w:tcPr>
          <w:p w:rsidR="00E76548" w:rsidRDefault="00E76548" w:rsidP="00B13D7A"/>
        </w:tc>
        <w:tc>
          <w:tcPr>
            <w:tcW w:w="5040" w:type="dxa"/>
          </w:tcPr>
          <w:p w:rsidR="00E76548" w:rsidRDefault="00E76548" w:rsidP="00B13D7A"/>
          <w:p w:rsidR="00E76548" w:rsidRDefault="00E76548" w:rsidP="00B13D7A"/>
        </w:tc>
        <w:tc>
          <w:tcPr>
            <w:tcW w:w="1620" w:type="dxa"/>
          </w:tcPr>
          <w:p w:rsidR="00E76548" w:rsidRDefault="00E76548" w:rsidP="00B13D7A"/>
        </w:tc>
      </w:tr>
      <w:tr w:rsidR="00E76548" w:rsidTr="00E76548">
        <w:tc>
          <w:tcPr>
            <w:tcW w:w="1920" w:type="dxa"/>
          </w:tcPr>
          <w:p w:rsidR="00E76548" w:rsidRDefault="00E76548" w:rsidP="00B13D7A"/>
        </w:tc>
        <w:tc>
          <w:tcPr>
            <w:tcW w:w="955" w:type="dxa"/>
          </w:tcPr>
          <w:p w:rsidR="00E76548" w:rsidRDefault="00E76548" w:rsidP="00B13D7A"/>
        </w:tc>
        <w:tc>
          <w:tcPr>
            <w:tcW w:w="5040" w:type="dxa"/>
          </w:tcPr>
          <w:p w:rsidR="00E76548" w:rsidRDefault="00E76548" w:rsidP="00B13D7A"/>
          <w:p w:rsidR="00E76548" w:rsidRDefault="00E76548" w:rsidP="00B13D7A"/>
        </w:tc>
        <w:tc>
          <w:tcPr>
            <w:tcW w:w="1620" w:type="dxa"/>
          </w:tcPr>
          <w:p w:rsidR="00E76548" w:rsidRDefault="00E76548" w:rsidP="00B13D7A"/>
        </w:tc>
      </w:tr>
      <w:tr w:rsidR="00E76548" w:rsidTr="00E76548">
        <w:tc>
          <w:tcPr>
            <w:tcW w:w="1920" w:type="dxa"/>
          </w:tcPr>
          <w:p w:rsidR="00E76548" w:rsidRDefault="00E76548" w:rsidP="00B13D7A"/>
        </w:tc>
        <w:tc>
          <w:tcPr>
            <w:tcW w:w="955" w:type="dxa"/>
          </w:tcPr>
          <w:p w:rsidR="00E76548" w:rsidRDefault="00E76548" w:rsidP="00B13D7A"/>
        </w:tc>
        <w:tc>
          <w:tcPr>
            <w:tcW w:w="5040" w:type="dxa"/>
          </w:tcPr>
          <w:p w:rsidR="00E76548" w:rsidRDefault="00E76548" w:rsidP="00B13D7A"/>
          <w:p w:rsidR="00E76548" w:rsidRDefault="00E76548" w:rsidP="00B13D7A"/>
        </w:tc>
        <w:tc>
          <w:tcPr>
            <w:tcW w:w="1620" w:type="dxa"/>
          </w:tcPr>
          <w:p w:rsidR="00E76548" w:rsidRDefault="00E76548" w:rsidP="00B13D7A"/>
        </w:tc>
      </w:tr>
      <w:tr w:rsidR="00E76548" w:rsidTr="00E76548">
        <w:tc>
          <w:tcPr>
            <w:tcW w:w="9535" w:type="dxa"/>
            <w:gridSpan w:val="4"/>
          </w:tcPr>
          <w:p w:rsidR="00E76548" w:rsidRDefault="00E76548" w:rsidP="00B13D7A">
            <w:r>
              <w:t>Total Minutes – Week 1</w:t>
            </w:r>
          </w:p>
          <w:p w:rsidR="00E76548" w:rsidRDefault="00E76548" w:rsidP="00B13D7A">
            <w:r>
              <w:t>Due 8/10</w:t>
            </w:r>
          </w:p>
          <w:p w:rsidR="00E76548" w:rsidRDefault="00E76548" w:rsidP="00B13D7A"/>
        </w:tc>
      </w:tr>
    </w:tbl>
    <w:p w:rsidR="00E76548" w:rsidRDefault="00E7654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955"/>
        <w:gridCol w:w="5040"/>
        <w:gridCol w:w="1620"/>
      </w:tblGrid>
      <w:tr w:rsidR="00E76548" w:rsidTr="00B13D7A">
        <w:tc>
          <w:tcPr>
            <w:tcW w:w="1920" w:type="dxa"/>
          </w:tcPr>
          <w:p w:rsidR="00E76548" w:rsidRDefault="00E76548" w:rsidP="00B13D7A">
            <w:r>
              <w:t xml:space="preserve">Week 2    </w:t>
            </w:r>
          </w:p>
          <w:p w:rsidR="00E76548" w:rsidRDefault="00E76548" w:rsidP="00B13D7A">
            <w:r>
              <w:t>8/10 – 8/16</w:t>
            </w:r>
          </w:p>
          <w:p w:rsidR="00E76548" w:rsidRDefault="00E76548" w:rsidP="00B13D7A">
            <w:r>
              <w:t>Dates of Reading</w:t>
            </w:r>
          </w:p>
          <w:p w:rsidR="00E76548" w:rsidRDefault="00E76548" w:rsidP="00B13D7A"/>
        </w:tc>
        <w:tc>
          <w:tcPr>
            <w:tcW w:w="955" w:type="dxa"/>
          </w:tcPr>
          <w:p w:rsidR="00E76548" w:rsidRDefault="00E76548" w:rsidP="00B13D7A">
            <w:r>
              <w:t>Minutes Spent</w:t>
            </w:r>
          </w:p>
        </w:tc>
        <w:tc>
          <w:tcPr>
            <w:tcW w:w="5040" w:type="dxa"/>
          </w:tcPr>
          <w:p w:rsidR="00E76548" w:rsidRDefault="00E76548" w:rsidP="00B13D7A">
            <w:r>
              <w:t>Text</w:t>
            </w:r>
            <w:r w:rsidR="00DE4A93">
              <w:t xml:space="preserve"> Title, Source</w:t>
            </w:r>
            <w:r>
              <w:t xml:space="preserve"> &amp; Author Read</w:t>
            </w:r>
          </w:p>
        </w:tc>
        <w:tc>
          <w:tcPr>
            <w:tcW w:w="1620" w:type="dxa"/>
          </w:tcPr>
          <w:p w:rsidR="00E76548" w:rsidRDefault="00E76548" w:rsidP="00B13D7A">
            <w:r>
              <w:t>Parent’s Initials</w:t>
            </w:r>
          </w:p>
        </w:tc>
      </w:tr>
      <w:tr w:rsidR="00E76548" w:rsidTr="00B13D7A">
        <w:tc>
          <w:tcPr>
            <w:tcW w:w="1920" w:type="dxa"/>
          </w:tcPr>
          <w:p w:rsidR="00E76548" w:rsidRDefault="00E76548" w:rsidP="00B13D7A"/>
        </w:tc>
        <w:tc>
          <w:tcPr>
            <w:tcW w:w="955" w:type="dxa"/>
          </w:tcPr>
          <w:p w:rsidR="00E76548" w:rsidRDefault="00E76548" w:rsidP="00B13D7A"/>
        </w:tc>
        <w:tc>
          <w:tcPr>
            <w:tcW w:w="5040" w:type="dxa"/>
          </w:tcPr>
          <w:p w:rsidR="00E76548" w:rsidRDefault="00E76548" w:rsidP="00B13D7A"/>
          <w:p w:rsidR="00E76548" w:rsidRDefault="00E76548" w:rsidP="00B13D7A"/>
        </w:tc>
        <w:tc>
          <w:tcPr>
            <w:tcW w:w="1620" w:type="dxa"/>
          </w:tcPr>
          <w:p w:rsidR="00E76548" w:rsidRDefault="00E76548" w:rsidP="00B13D7A"/>
        </w:tc>
      </w:tr>
      <w:tr w:rsidR="00E76548" w:rsidTr="00B13D7A">
        <w:tc>
          <w:tcPr>
            <w:tcW w:w="1920" w:type="dxa"/>
          </w:tcPr>
          <w:p w:rsidR="00E76548" w:rsidRDefault="00E76548" w:rsidP="00B13D7A"/>
        </w:tc>
        <w:tc>
          <w:tcPr>
            <w:tcW w:w="955" w:type="dxa"/>
          </w:tcPr>
          <w:p w:rsidR="00E76548" w:rsidRDefault="00E76548" w:rsidP="00B13D7A"/>
        </w:tc>
        <w:tc>
          <w:tcPr>
            <w:tcW w:w="5040" w:type="dxa"/>
          </w:tcPr>
          <w:p w:rsidR="00E76548" w:rsidRDefault="00E76548" w:rsidP="00B13D7A"/>
          <w:p w:rsidR="00E76548" w:rsidRDefault="00E76548" w:rsidP="00B13D7A"/>
        </w:tc>
        <w:tc>
          <w:tcPr>
            <w:tcW w:w="1620" w:type="dxa"/>
          </w:tcPr>
          <w:p w:rsidR="00E76548" w:rsidRDefault="00E76548" w:rsidP="00B13D7A"/>
        </w:tc>
      </w:tr>
      <w:tr w:rsidR="00E76548" w:rsidTr="00B13D7A">
        <w:tc>
          <w:tcPr>
            <w:tcW w:w="1920" w:type="dxa"/>
          </w:tcPr>
          <w:p w:rsidR="00E76548" w:rsidRDefault="00E76548" w:rsidP="00B13D7A"/>
        </w:tc>
        <w:tc>
          <w:tcPr>
            <w:tcW w:w="955" w:type="dxa"/>
          </w:tcPr>
          <w:p w:rsidR="00E76548" w:rsidRDefault="00E76548" w:rsidP="00B13D7A"/>
        </w:tc>
        <w:tc>
          <w:tcPr>
            <w:tcW w:w="5040" w:type="dxa"/>
          </w:tcPr>
          <w:p w:rsidR="00E76548" w:rsidRDefault="00E76548" w:rsidP="00B13D7A"/>
          <w:p w:rsidR="00E76548" w:rsidRDefault="00E76548" w:rsidP="00B13D7A"/>
        </w:tc>
        <w:tc>
          <w:tcPr>
            <w:tcW w:w="1620" w:type="dxa"/>
          </w:tcPr>
          <w:p w:rsidR="00E76548" w:rsidRDefault="00E76548" w:rsidP="00B13D7A"/>
        </w:tc>
      </w:tr>
      <w:tr w:rsidR="00E76548" w:rsidTr="00B13D7A">
        <w:tc>
          <w:tcPr>
            <w:tcW w:w="9535" w:type="dxa"/>
            <w:gridSpan w:val="4"/>
          </w:tcPr>
          <w:p w:rsidR="00E76548" w:rsidRDefault="00E76548" w:rsidP="00B13D7A">
            <w:r>
              <w:t>Total Minutes – Week 2</w:t>
            </w:r>
          </w:p>
          <w:p w:rsidR="00E76548" w:rsidRDefault="00E76548" w:rsidP="00B13D7A">
            <w:r>
              <w:t>Due 8/17</w:t>
            </w:r>
          </w:p>
          <w:p w:rsidR="00E76548" w:rsidRDefault="00E76548" w:rsidP="00B13D7A"/>
        </w:tc>
      </w:tr>
    </w:tbl>
    <w:p w:rsidR="00E76548" w:rsidRDefault="00E76548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955"/>
        <w:gridCol w:w="5040"/>
        <w:gridCol w:w="1620"/>
      </w:tblGrid>
      <w:tr w:rsidR="00E76548" w:rsidTr="00B13D7A">
        <w:tc>
          <w:tcPr>
            <w:tcW w:w="1920" w:type="dxa"/>
          </w:tcPr>
          <w:p w:rsidR="00E76548" w:rsidRDefault="00E76548" w:rsidP="00B13D7A">
            <w:r>
              <w:t xml:space="preserve">Week 3    </w:t>
            </w:r>
          </w:p>
          <w:p w:rsidR="00E76548" w:rsidRDefault="00E76548" w:rsidP="00B13D7A">
            <w:r>
              <w:t>8/17 – 8/23</w:t>
            </w:r>
          </w:p>
          <w:p w:rsidR="00E76548" w:rsidRDefault="00E76548" w:rsidP="00B13D7A">
            <w:r>
              <w:t>Dates of Reading</w:t>
            </w:r>
          </w:p>
          <w:p w:rsidR="00E76548" w:rsidRDefault="00E76548" w:rsidP="00B13D7A"/>
        </w:tc>
        <w:tc>
          <w:tcPr>
            <w:tcW w:w="955" w:type="dxa"/>
          </w:tcPr>
          <w:p w:rsidR="00E76548" w:rsidRDefault="00E76548" w:rsidP="00B13D7A">
            <w:r>
              <w:t>Minutes Spent</w:t>
            </w:r>
          </w:p>
        </w:tc>
        <w:tc>
          <w:tcPr>
            <w:tcW w:w="5040" w:type="dxa"/>
          </w:tcPr>
          <w:p w:rsidR="00E76548" w:rsidRDefault="00E76548" w:rsidP="00B13D7A">
            <w:r>
              <w:t>Text</w:t>
            </w:r>
            <w:r w:rsidR="00DE4A93">
              <w:t xml:space="preserve"> Title, Source</w:t>
            </w:r>
            <w:r>
              <w:t xml:space="preserve"> &amp; Author Read</w:t>
            </w:r>
          </w:p>
        </w:tc>
        <w:tc>
          <w:tcPr>
            <w:tcW w:w="1620" w:type="dxa"/>
          </w:tcPr>
          <w:p w:rsidR="00E76548" w:rsidRDefault="00E76548" w:rsidP="00B13D7A">
            <w:r>
              <w:t>Parent’s Initials</w:t>
            </w:r>
          </w:p>
        </w:tc>
      </w:tr>
      <w:tr w:rsidR="00E76548" w:rsidTr="00B13D7A">
        <w:tc>
          <w:tcPr>
            <w:tcW w:w="1920" w:type="dxa"/>
          </w:tcPr>
          <w:p w:rsidR="00E76548" w:rsidRDefault="00E76548" w:rsidP="00B13D7A"/>
        </w:tc>
        <w:tc>
          <w:tcPr>
            <w:tcW w:w="955" w:type="dxa"/>
          </w:tcPr>
          <w:p w:rsidR="00E76548" w:rsidRDefault="00E76548" w:rsidP="00B13D7A"/>
        </w:tc>
        <w:tc>
          <w:tcPr>
            <w:tcW w:w="5040" w:type="dxa"/>
          </w:tcPr>
          <w:p w:rsidR="00E76548" w:rsidRDefault="00E76548" w:rsidP="00B13D7A"/>
          <w:p w:rsidR="00E76548" w:rsidRDefault="00E76548" w:rsidP="00B13D7A"/>
        </w:tc>
        <w:tc>
          <w:tcPr>
            <w:tcW w:w="1620" w:type="dxa"/>
          </w:tcPr>
          <w:p w:rsidR="00E76548" w:rsidRDefault="00E76548" w:rsidP="00B13D7A"/>
        </w:tc>
      </w:tr>
      <w:tr w:rsidR="00E76548" w:rsidTr="00B13D7A">
        <w:tc>
          <w:tcPr>
            <w:tcW w:w="1920" w:type="dxa"/>
          </w:tcPr>
          <w:p w:rsidR="00E76548" w:rsidRDefault="00E76548" w:rsidP="00B13D7A"/>
        </w:tc>
        <w:tc>
          <w:tcPr>
            <w:tcW w:w="955" w:type="dxa"/>
          </w:tcPr>
          <w:p w:rsidR="00E76548" w:rsidRDefault="00E76548" w:rsidP="00B13D7A"/>
        </w:tc>
        <w:tc>
          <w:tcPr>
            <w:tcW w:w="5040" w:type="dxa"/>
          </w:tcPr>
          <w:p w:rsidR="00E76548" w:rsidRDefault="00E76548" w:rsidP="00B13D7A"/>
          <w:p w:rsidR="00E76548" w:rsidRDefault="00E76548" w:rsidP="00B13D7A"/>
        </w:tc>
        <w:tc>
          <w:tcPr>
            <w:tcW w:w="1620" w:type="dxa"/>
          </w:tcPr>
          <w:p w:rsidR="00E76548" w:rsidRDefault="00E76548" w:rsidP="00B13D7A"/>
        </w:tc>
      </w:tr>
      <w:tr w:rsidR="00E76548" w:rsidTr="00B13D7A">
        <w:tc>
          <w:tcPr>
            <w:tcW w:w="1920" w:type="dxa"/>
          </w:tcPr>
          <w:p w:rsidR="00E76548" w:rsidRDefault="00E76548" w:rsidP="00B13D7A"/>
        </w:tc>
        <w:tc>
          <w:tcPr>
            <w:tcW w:w="955" w:type="dxa"/>
          </w:tcPr>
          <w:p w:rsidR="00E76548" w:rsidRDefault="00E76548" w:rsidP="00B13D7A"/>
        </w:tc>
        <w:tc>
          <w:tcPr>
            <w:tcW w:w="5040" w:type="dxa"/>
          </w:tcPr>
          <w:p w:rsidR="00E76548" w:rsidRDefault="00E76548" w:rsidP="00B13D7A"/>
          <w:p w:rsidR="00E76548" w:rsidRDefault="00E76548" w:rsidP="00B13D7A"/>
        </w:tc>
        <w:tc>
          <w:tcPr>
            <w:tcW w:w="1620" w:type="dxa"/>
          </w:tcPr>
          <w:p w:rsidR="00E76548" w:rsidRDefault="00E76548" w:rsidP="00B13D7A"/>
        </w:tc>
      </w:tr>
      <w:tr w:rsidR="00E76548" w:rsidTr="00B13D7A">
        <w:tc>
          <w:tcPr>
            <w:tcW w:w="9535" w:type="dxa"/>
            <w:gridSpan w:val="4"/>
          </w:tcPr>
          <w:p w:rsidR="00E76548" w:rsidRDefault="00E76548" w:rsidP="00B13D7A">
            <w:r>
              <w:t>Total Minutes – Week 3</w:t>
            </w:r>
          </w:p>
          <w:p w:rsidR="00E76548" w:rsidRDefault="00E76548" w:rsidP="00B13D7A">
            <w:r>
              <w:t>SUBMIT TO TEACHER ON 8/24</w:t>
            </w:r>
          </w:p>
          <w:p w:rsidR="00E76548" w:rsidRDefault="00E76548" w:rsidP="00B13D7A"/>
        </w:tc>
      </w:tr>
    </w:tbl>
    <w:p w:rsidR="00E76548" w:rsidRDefault="00E76548">
      <w:pPr>
        <w:rPr>
          <w:rFonts w:ascii="Arial" w:hAnsi="Arial" w:cs="Arial"/>
          <w:sz w:val="28"/>
          <w:szCs w:val="28"/>
        </w:rPr>
      </w:pPr>
    </w:p>
    <w:p w:rsidR="00272F92" w:rsidRDefault="00272F92" w:rsidP="00272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AP Sustained Reading</w:t>
      </w:r>
      <w:r>
        <w:rPr>
          <w:rFonts w:ascii="Arial" w:hAnsi="Arial" w:cs="Arial"/>
          <w:sz w:val="28"/>
          <w:szCs w:val="28"/>
        </w:rPr>
        <w:tab/>
        <w:t xml:space="preserve"> #2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72F92" w:rsidRDefault="00272F92" w:rsidP="00272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Period:</w:t>
      </w:r>
    </w:p>
    <w:p w:rsidR="00272F92" w:rsidRDefault="00272F92" w:rsidP="00272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minutes x 3 week minimum requirement</w:t>
      </w:r>
    </w:p>
    <w:p w:rsidR="00272F92" w:rsidRDefault="00272F92" w:rsidP="00272F9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955"/>
        <w:gridCol w:w="5040"/>
        <w:gridCol w:w="1620"/>
      </w:tblGrid>
      <w:tr w:rsidR="00272F92" w:rsidTr="00786EE2">
        <w:tc>
          <w:tcPr>
            <w:tcW w:w="1920" w:type="dxa"/>
          </w:tcPr>
          <w:p w:rsidR="00272F92" w:rsidRDefault="00272F92" w:rsidP="00786EE2">
            <w:r>
              <w:t xml:space="preserve">Week 4  </w:t>
            </w:r>
          </w:p>
          <w:p w:rsidR="00272F92" w:rsidRDefault="00511A98" w:rsidP="00786EE2">
            <w:r>
              <w:t>8/24 – 8/30</w:t>
            </w:r>
          </w:p>
          <w:p w:rsidR="00272F92" w:rsidRDefault="00272F92" w:rsidP="00786EE2">
            <w:r>
              <w:t>Dates of Reading</w:t>
            </w:r>
          </w:p>
          <w:p w:rsidR="00272F92" w:rsidRDefault="00272F92" w:rsidP="00786EE2"/>
        </w:tc>
        <w:tc>
          <w:tcPr>
            <w:tcW w:w="955" w:type="dxa"/>
          </w:tcPr>
          <w:p w:rsidR="00272F92" w:rsidRDefault="00272F92" w:rsidP="00786EE2">
            <w:r>
              <w:t>Minutes Spent</w:t>
            </w:r>
          </w:p>
        </w:tc>
        <w:tc>
          <w:tcPr>
            <w:tcW w:w="5040" w:type="dxa"/>
          </w:tcPr>
          <w:p w:rsidR="00272F92" w:rsidRDefault="00272F92" w:rsidP="00786EE2">
            <w:r>
              <w:t>Text &amp; Author Read</w:t>
            </w:r>
          </w:p>
        </w:tc>
        <w:tc>
          <w:tcPr>
            <w:tcW w:w="1620" w:type="dxa"/>
          </w:tcPr>
          <w:p w:rsidR="00272F92" w:rsidRDefault="00272F92" w:rsidP="00786EE2">
            <w:r>
              <w:t>Parent’s Initials</w:t>
            </w:r>
          </w:p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9535" w:type="dxa"/>
            <w:gridSpan w:val="4"/>
          </w:tcPr>
          <w:p w:rsidR="00272F92" w:rsidRDefault="00511A98" w:rsidP="00786EE2">
            <w:r>
              <w:t>Total Minutes – Week 4</w:t>
            </w:r>
          </w:p>
          <w:p w:rsidR="00272F92" w:rsidRDefault="00272F92" w:rsidP="00786EE2">
            <w:r>
              <w:t xml:space="preserve">Due </w:t>
            </w:r>
            <w:r w:rsidR="00511A98">
              <w:t>8/31</w:t>
            </w:r>
          </w:p>
          <w:p w:rsidR="00272F92" w:rsidRDefault="00272F92" w:rsidP="00786EE2"/>
        </w:tc>
      </w:tr>
    </w:tbl>
    <w:p w:rsidR="00272F92" w:rsidRDefault="00272F92" w:rsidP="00272F9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955"/>
        <w:gridCol w:w="5040"/>
        <w:gridCol w:w="1620"/>
      </w:tblGrid>
      <w:tr w:rsidR="00272F92" w:rsidTr="00786EE2">
        <w:tc>
          <w:tcPr>
            <w:tcW w:w="1920" w:type="dxa"/>
          </w:tcPr>
          <w:p w:rsidR="00272F92" w:rsidRDefault="00272F92" w:rsidP="00786EE2">
            <w:r>
              <w:t xml:space="preserve">Week 5    </w:t>
            </w:r>
          </w:p>
          <w:p w:rsidR="00272F92" w:rsidRDefault="00511A98" w:rsidP="00786EE2">
            <w:r>
              <w:t>8/31– 9/</w:t>
            </w:r>
            <w:r w:rsidR="00272F92">
              <w:t>6</w:t>
            </w:r>
          </w:p>
          <w:p w:rsidR="00272F92" w:rsidRDefault="00272F92" w:rsidP="00786EE2">
            <w:r>
              <w:t>Dates of Reading</w:t>
            </w:r>
          </w:p>
          <w:p w:rsidR="00272F92" w:rsidRDefault="00272F92" w:rsidP="00786EE2"/>
        </w:tc>
        <w:tc>
          <w:tcPr>
            <w:tcW w:w="955" w:type="dxa"/>
          </w:tcPr>
          <w:p w:rsidR="00272F92" w:rsidRDefault="00272F92" w:rsidP="00786EE2">
            <w:r>
              <w:t>Minutes Spent</w:t>
            </w:r>
          </w:p>
        </w:tc>
        <w:tc>
          <w:tcPr>
            <w:tcW w:w="5040" w:type="dxa"/>
          </w:tcPr>
          <w:p w:rsidR="00272F92" w:rsidRDefault="00272F92" w:rsidP="00786EE2">
            <w:r>
              <w:t>Text &amp; Author Read</w:t>
            </w:r>
          </w:p>
        </w:tc>
        <w:tc>
          <w:tcPr>
            <w:tcW w:w="1620" w:type="dxa"/>
          </w:tcPr>
          <w:p w:rsidR="00272F92" w:rsidRDefault="00272F92" w:rsidP="00786EE2">
            <w:r>
              <w:t>Parent’s Initials</w:t>
            </w:r>
          </w:p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9535" w:type="dxa"/>
            <w:gridSpan w:val="4"/>
          </w:tcPr>
          <w:p w:rsidR="00272F92" w:rsidRDefault="00511A98" w:rsidP="00786EE2">
            <w:r>
              <w:t>Total Minutes – Week 5</w:t>
            </w:r>
          </w:p>
          <w:p w:rsidR="00272F92" w:rsidRDefault="00272F92" w:rsidP="00786EE2">
            <w:r>
              <w:t>Due 8/17</w:t>
            </w:r>
          </w:p>
          <w:p w:rsidR="00272F92" w:rsidRDefault="00272F92" w:rsidP="00786EE2"/>
        </w:tc>
      </w:tr>
    </w:tbl>
    <w:p w:rsidR="00272F92" w:rsidRDefault="00272F92" w:rsidP="00272F9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955"/>
        <w:gridCol w:w="5040"/>
        <w:gridCol w:w="1620"/>
      </w:tblGrid>
      <w:tr w:rsidR="00272F92" w:rsidTr="00786EE2">
        <w:tc>
          <w:tcPr>
            <w:tcW w:w="1920" w:type="dxa"/>
          </w:tcPr>
          <w:p w:rsidR="00272F92" w:rsidRDefault="00272F92" w:rsidP="00786EE2">
            <w:r>
              <w:t xml:space="preserve">Week 6   </w:t>
            </w:r>
          </w:p>
          <w:p w:rsidR="00272F92" w:rsidRDefault="00511A98" w:rsidP="00786EE2">
            <w:r>
              <w:t>9/7 – 9/13</w:t>
            </w:r>
          </w:p>
          <w:p w:rsidR="00272F92" w:rsidRDefault="00272F92" w:rsidP="00786EE2">
            <w:r>
              <w:t>Dates of Reading</w:t>
            </w:r>
          </w:p>
          <w:p w:rsidR="00272F92" w:rsidRDefault="00272F92" w:rsidP="00786EE2"/>
        </w:tc>
        <w:tc>
          <w:tcPr>
            <w:tcW w:w="955" w:type="dxa"/>
          </w:tcPr>
          <w:p w:rsidR="00272F92" w:rsidRDefault="00272F92" w:rsidP="00786EE2">
            <w:r>
              <w:t>Minutes Spent</w:t>
            </w:r>
          </w:p>
        </w:tc>
        <w:tc>
          <w:tcPr>
            <w:tcW w:w="5040" w:type="dxa"/>
          </w:tcPr>
          <w:p w:rsidR="00272F92" w:rsidRDefault="00272F92" w:rsidP="00786EE2">
            <w:r>
              <w:t>Text &amp; Author Read</w:t>
            </w:r>
          </w:p>
        </w:tc>
        <w:tc>
          <w:tcPr>
            <w:tcW w:w="1620" w:type="dxa"/>
          </w:tcPr>
          <w:p w:rsidR="00272F92" w:rsidRDefault="00272F92" w:rsidP="00786EE2">
            <w:r>
              <w:t>Parent’s Initials</w:t>
            </w:r>
          </w:p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9535" w:type="dxa"/>
            <w:gridSpan w:val="4"/>
          </w:tcPr>
          <w:p w:rsidR="00272F92" w:rsidRDefault="00511A98" w:rsidP="00786EE2">
            <w:r>
              <w:t>Total Minutes – Week 6</w:t>
            </w:r>
          </w:p>
          <w:p w:rsidR="00272F92" w:rsidRDefault="00511A98" w:rsidP="00786EE2">
            <w:r>
              <w:t>SUBMIT TO TEACHER ON 9/14</w:t>
            </w:r>
          </w:p>
          <w:p w:rsidR="00272F92" w:rsidRDefault="00272F92" w:rsidP="00786EE2"/>
        </w:tc>
      </w:tr>
    </w:tbl>
    <w:p w:rsidR="00272F92" w:rsidRPr="00E76548" w:rsidRDefault="00272F92" w:rsidP="00272F92">
      <w:pPr>
        <w:rPr>
          <w:rFonts w:ascii="Arial" w:hAnsi="Arial" w:cs="Arial"/>
          <w:sz w:val="28"/>
          <w:szCs w:val="28"/>
        </w:rPr>
      </w:pPr>
    </w:p>
    <w:p w:rsidR="00272F92" w:rsidRDefault="00272F92" w:rsidP="00272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AP Sustained Reading</w:t>
      </w:r>
      <w:r>
        <w:rPr>
          <w:rFonts w:ascii="Arial" w:hAnsi="Arial" w:cs="Arial"/>
          <w:sz w:val="28"/>
          <w:szCs w:val="28"/>
        </w:rPr>
        <w:tab/>
        <w:t>#3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272F92" w:rsidRDefault="00272F92" w:rsidP="00272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Period:</w:t>
      </w:r>
    </w:p>
    <w:p w:rsidR="00272F92" w:rsidRDefault="00272F92" w:rsidP="00272F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 minutes x 3 week minimum requirement</w:t>
      </w:r>
    </w:p>
    <w:p w:rsidR="00272F92" w:rsidRDefault="00272F92" w:rsidP="00272F9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955"/>
        <w:gridCol w:w="5040"/>
        <w:gridCol w:w="1620"/>
      </w:tblGrid>
      <w:tr w:rsidR="00272F92" w:rsidTr="00786EE2">
        <w:tc>
          <w:tcPr>
            <w:tcW w:w="1920" w:type="dxa"/>
          </w:tcPr>
          <w:p w:rsidR="00272F92" w:rsidRDefault="00272F92" w:rsidP="00786EE2">
            <w:r>
              <w:t xml:space="preserve">Week 7   </w:t>
            </w:r>
          </w:p>
          <w:p w:rsidR="00272F92" w:rsidRDefault="00511A98" w:rsidP="00786EE2">
            <w:r>
              <w:t>9/14 – 9/20</w:t>
            </w:r>
          </w:p>
          <w:p w:rsidR="00272F92" w:rsidRDefault="00272F92" w:rsidP="00786EE2">
            <w:r>
              <w:t>Dates of Reading</w:t>
            </w:r>
          </w:p>
          <w:p w:rsidR="00272F92" w:rsidRDefault="00272F92" w:rsidP="00786EE2"/>
        </w:tc>
        <w:tc>
          <w:tcPr>
            <w:tcW w:w="955" w:type="dxa"/>
          </w:tcPr>
          <w:p w:rsidR="00272F92" w:rsidRDefault="00272F92" w:rsidP="00786EE2">
            <w:r>
              <w:t>Minutes Spent</w:t>
            </w:r>
          </w:p>
        </w:tc>
        <w:tc>
          <w:tcPr>
            <w:tcW w:w="5040" w:type="dxa"/>
          </w:tcPr>
          <w:p w:rsidR="00272F92" w:rsidRDefault="00272F92" w:rsidP="00786EE2">
            <w:r>
              <w:t>Text &amp; Author Read</w:t>
            </w:r>
          </w:p>
        </w:tc>
        <w:tc>
          <w:tcPr>
            <w:tcW w:w="1620" w:type="dxa"/>
          </w:tcPr>
          <w:p w:rsidR="00272F92" w:rsidRDefault="00272F92" w:rsidP="00786EE2">
            <w:r>
              <w:t>Parent’s Initials</w:t>
            </w:r>
          </w:p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9535" w:type="dxa"/>
            <w:gridSpan w:val="4"/>
          </w:tcPr>
          <w:p w:rsidR="00272F92" w:rsidRDefault="00511A98" w:rsidP="00786EE2">
            <w:r>
              <w:t>Total Minutes – Week 7</w:t>
            </w:r>
          </w:p>
          <w:p w:rsidR="00272F92" w:rsidRDefault="00511A98" w:rsidP="00786EE2">
            <w:r>
              <w:t>Due 9/20</w:t>
            </w:r>
          </w:p>
          <w:p w:rsidR="00272F92" w:rsidRDefault="00272F92" w:rsidP="00786EE2"/>
        </w:tc>
      </w:tr>
    </w:tbl>
    <w:p w:rsidR="00272F92" w:rsidRDefault="00272F92" w:rsidP="00272F9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955"/>
        <w:gridCol w:w="5040"/>
        <w:gridCol w:w="1620"/>
      </w:tblGrid>
      <w:tr w:rsidR="00272F92" w:rsidTr="00786EE2">
        <w:tc>
          <w:tcPr>
            <w:tcW w:w="1920" w:type="dxa"/>
          </w:tcPr>
          <w:p w:rsidR="00272F92" w:rsidRDefault="00272F92" w:rsidP="00786EE2">
            <w:r>
              <w:t xml:space="preserve">Week 8    </w:t>
            </w:r>
          </w:p>
          <w:p w:rsidR="00272F92" w:rsidRDefault="00511A98" w:rsidP="00786EE2">
            <w:r>
              <w:t>9/21 – 9/27</w:t>
            </w:r>
          </w:p>
          <w:p w:rsidR="00272F92" w:rsidRDefault="00272F92" w:rsidP="00786EE2">
            <w:r>
              <w:t>Dates of Reading</w:t>
            </w:r>
          </w:p>
          <w:p w:rsidR="00272F92" w:rsidRDefault="00272F92" w:rsidP="00786EE2"/>
        </w:tc>
        <w:tc>
          <w:tcPr>
            <w:tcW w:w="955" w:type="dxa"/>
          </w:tcPr>
          <w:p w:rsidR="00272F92" w:rsidRDefault="00272F92" w:rsidP="00786EE2">
            <w:r>
              <w:t>Minutes Spent</w:t>
            </w:r>
          </w:p>
        </w:tc>
        <w:tc>
          <w:tcPr>
            <w:tcW w:w="5040" w:type="dxa"/>
          </w:tcPr>
          <w:p w:rsidR="00272F92" w:rsidRDefault="00272F92" w:rsidP="00786EE2">
            <w:r>
              <w:t>Text &amp; Author Read</w:t>
            </w:r>
          </w:p>
        </w:tc>
        <w:tc>
          <w:tcPr>
            <w:tcW w:w="1620" w:type="dxa"/>
          </w:tcPr>
          <w:p w:rsidR="00272F92" w:rsidRDefault="00272F92" w:rsidP="00786EE2">
            <w:r>
              <w:t>Parent’s Initials</w:t>
            </w:r>
          </w:p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9535" w:type="dxa"/>
            <w:gridSpan w:val="4"/>
          </w:tcPr>
          <w:p w:rsidR="00272F92" w:rsidRDefault="00DC1101" w:rsidP="00786EE2">
            <w:r>
              <w:t>Total Minutes – Week 8</w:t>
            </w:r>
          </w:p>
          <w:p w:rsidR="00272F92" w:rsidRDefault="00272F92" w:rsidP="00786EE2">
            <w:r>
              <w:t>Due 8/17</w:t>
            </w:r>
          </w:p>
          <w:p w:rsidR="00272F92" w:rsidRDefault="00272F92" w:rsidP="00786EE2"/>
        </w:tc>
      </w:tr>
    </w:tbl>
    <w:p w:rsidR="00272F92" w:rsidRDefault="00272F92" w:rsidP="00272F92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955"/>
        <w:gridCol w:w="5040"/>
        <w:gridCol w:w="1620"/>
      </w:tblGrid>
      <w:tr w:rsidR="00272F92" w:rsidTr="00786EE2">
        <w:tc>
          <w:tcPr>
            <w:tcW w:w="1920" w:type="dxa"/>
          </w:tcPr>
          <w:p w:rsidR="00272F92" w:rsidRDefault="00272F92" w:rsidP="00786EE2">
            <w:r>
              <w:t xml:space="preserve">Week 9    </w:t>
            </w:r>
          </w:p>
          <w:p w:rsidR="00272F92" w:rsidRDefault="00511A98" w:rsidP="00786EE2">
            <w:r>
              <w:t>9/28 – 10/4</w:t>
            </w:r>
          </w:p>
          <w:p w:rsidR="00272F92" w:rsidRDefault="00272F92" w:rsidP="00786EE2">
            <w:r>
              <w:t>Dates of Reading</w:t>
            </w:r>
          </w:p>
          <w:p w:rsidR="00272F92" w:rsidRDefault="00272F92" w:rsidP="00786EE2"/>
        </w:tc>
        <w:tc>
          <w:tcPr>
            <w:tcW w:w="955" w:type="dxa"/>
          </w:tcPr>
          <w:p w:rsidR="00272F92" w:rsidRDefault="00272F92" w:rsidP="00786EE2">
            <w:r>
              <w:t>Minutes Spent</w:t>
            </w:r>
          </w:p>
        </w:tc>
        <w:tc>
          <w:tcPr>
            <w:tcW w:w="5040" w:type="dxa"/>
          </w:tcPr>
          <w:p w:rsidR="00272F92" w:rsidRDefault="00272F92" w:rsidP="00786EE2">
            <w:r>
              <w:t>Text &amp; Author Read</w:t>
            </w:r>
          </w:p>
        </w:tc>
        <w:tc>
          <w:tcPr>
            <w:tcW w:w="1620" w:type="dxa"/>
          </w:tcPr>
          <w:p w:rsidR="00272F92" w:rsidRDefault="00272F92" w:rsidP="00786EE2">
            <w:r>
              <w:t>Parent’s Initials</w:t>
            </w:r>
          </w:p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1920" w:type="dxa"/>
          </w:tcPr>
          <w:p w:rsidR="00272F92" w:rsidRDefault="00272F92" w:rsidP="00786EE2"/>
        </w:tc>
        <w:tc>
          <w:tcPr>
            <w:tcW w:w="955" w:type="dxa"/>
          </w:tcPr>
          <w:p w:rsidR="00272F92" w:rsidRDefault="00272F92" w:rsidP="00786EE2"/>
        </w:tc>
        <w:tc>
          <w:tcPr>
            <w:tcW w:w="5040" w:type="dxa"/>
          </w:tcPr>
          <w:p w:rsidR="00272F92" w:rsidRDefault="00272F92" w:rsidP="00786EE2"/>
          <w:p w:rsidR="00272F92" w:rsidRDefault="00272F92" w:rsidP="00786EE2"/>
        </w:tc>
        <w:tc>
          <w:tcPr>
            <w:tcW w:w="1620" w:type="dxa"/>
          </w:tcPr>
          <w:p w:rsidR="00272F92" w:rsidRDefault="00272F92" w:rsidP="00786EE2"/>
        </w:tc>
      </w:tr>
      <w:tr w:rsidR="00272F92" w:rsidTr="00786EE2">
        <w:tc>
          <w:tcPr>
            <w:tcW w:w="9535" w:type="dxa"/>
            <w:gridSpan w:val="4"/>
          </w:tcPr>
          <w:p w:rsidR="00272F92" w:rsidRDefault="00DC1101" w:rsidP="00786EE2">
            <w:r>
              <w:t>Total Minutes – Week 9</w:t>
            </w:r>
          </w:p>
          <w:p w:rsidR="00272F92" w:rsidRDefault="00511A98" w:rsidP="00786EE2">
            <w:r>
              <w:t>SUBMIT TO TEACHER ON 10/14</w:t>
            </w:r>
          </w:p>
          <w:p w:rsidR="00272F92" w:rsidRDefault="00272F92" w:rsidP="00786EE2"/>
        </w:tc>
      </w:tr>
    </w:tbl>
    <w:p w:rsidR="00272F92" w:rsidRPr="00E76548" w:rsidRDefault="00272F92">
      <w:pPr>
        <w:rPr>
          <w:rFonts w:ascii="Arial" w:hAnsi="Arial" w:cs="Arial"/>
          <w:sz w:val="28"/>
          <w:szCs w:val="28"/>
        </w:rPr>
      </w:pPr>
    </w:p>
    <w:sectPr w:rsidR="00272F92" w:rsidRPr="00E76548" w:rsidSect="00E76548">
      <w:pgSz w:w="12240" w:h="15840"/>
      <w:pgMar w:top="720" w:right="45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48"/>
    <w:rsid w:val="002158B9"/>
    <w:rsid w:val="00272F92"/>
    <w:rsid w:val="00511A98"/>
    <w:rsid w:val="00B97832"/>
    <w:rsid w:val="00DC1101"/>
    <w:rsid w:val="00DE4A93"/>
    <w:rsid w:val="00E2383D"/>
    <w:rsid w:val="00E76548"/>
    <w:rsid w:val="00FE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67740-E6D3-469E-878F-719DA049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6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501460B9-8464-4CA0-AF33-04262EEB6AE2}"/>
</file>

<file path=customXml/itemProps2.xml><?xml version="1.0" encoding="utf-8"?>
<ds:datastoreItem xmlns:ds="http://schemas.openxmlformats.org/officeDocument/2006/customXml" ds:itemID="{5693237B-9526-4CD4-A2F9-452906C654F3}"/>
</file>

<file path=customXml/itemProps3.xml><?xml version="1.0" encoding="utf-8"?>
<ds:datastoreItem xmlns:ds="http://schemas.openxmlformats.org/officeDocument/2006/customXml" ds:itemID="{FAD2E9E2-5B5F-4EDA-8201-CB2C540DF3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Gasaway</dc:creator>
  <cp:keywords/>
  <dc:description/>
  <cp:lastModifiedBy>Bonnie Marshall</cp:lastModifiedBy>
  <cp:revision>2</cp:revision>
  <cp:lastPrinted>2015-08-03T20:23:00Z</cp:lastPrinted>
  <dcterms:created xsi:type="dcterms:W3CDTF">2016-05-06T13:13:00Z</dcterms:created>
  <dcterms:modified xsi:type="dcterms:W3CDTF">2016-05-06T13:13:00Z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