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C33A" w14:textId="77777777" w:rsidR="00421424" w:rsidRPr="00A606E4" w:rsidRDefault="00123ED4" w:rsidP="004214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Semi-Annual Certification Group Form</w:t>
      </w:r>
    </w:p>
    <w:p w14:paraId="03102CA4" w14:textId="77777777" w:rsidR="00A606E4" w:rsidRDefault="00A606E4" w:rsidP="00421424">
      <w:pPr>
        <w:pStyle w:val="Default"/>
        <w:jc w:val="center"/>
        <w:rPr>
          <w:b/>
          <w:bCs/>
        </w:rPr>
      </w:pPr>
    </w:p>
    <w:p w14:paraId="1E8D3545" w14:textId="77777777" w:rsidR="00421424" w:rsidRDefault="00421424" w:rsidP="00421424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56"/>
        <w:gridCol w:w="222"/>
      </w:tblGrid>
      <w:tr w:rsidR="00421424" w14:paraId="5C754DDC" w14:textId="77777777">
        <w:trPr>
          <w:trHeight w:val="320"/>
        </w:trPr>
        <w:tc>
          <w:tcPr>
            <w:tcW w:w="0" w:type="auto"/>
            <w:gridSpan w:val="2"/>
          </w:tcPr>
          <w:p w14:paraId="2A41598F" w14:textId="77777777" w:rsidR="00421424" w:rsidRDefault="00123ED4">
            <w:pPr>
              <w:pStyle w:val="Default"/>
            </w:pPr>
            <w:r w:rsidRPr="0044517C">
              <w:rPr>
                <w:b/>
              </w:rPr>
              <w:t>LEA</w:t>
            </w:r>
            <w:r w:rsidR="00421424" w:rsidRPr="0044517C">
              <w:rPr>
                <w:b/>
              </w:rPr>
              <w:t>/RESA/GNETS/GLRS</w:t>
            </w:r>
            <w:r w:rsidR="0044517C">
              <w:rPr>
                <w:b/>
              </w:rPr>
              <w:t xml:space="preserve"> Personnel</w:t>
            </w:r>
            <w:r w:rsidR="00421424">
              <w:t>: ______________________________</w:t>
            </w:r>
          </w:p>
          <w:p w14:paraId="281583FD" w14:textId="77777777" w:rsidR="00421424" w:rsidRDefault="00421424">
            <w:pPr>
              <w:pStyle w:val="Default"/>
            </w:pPr>
          </w:p>
        </w:tc>
      </w:tr>
      <w:tr w:rsidR="00421424" w14:paraId="68581E79" w14:textId="77777777">
        <w:trPr>
          <w:trHeight w:val="320"/>
        </w:trPr>
        <w:tc>
          <w:tcPr>
            <w:tcW w:w="0" w:type="auto"/>
            <w:gridSpan w:val="2"/>
          </w:tcPr>
          <w:p w14:paraId="1B38DFAB" w14:textId="77777777" w:rsidR="00421424" w:rsidRDefault="00C52F7F">
            <w:pPr>
              <w:pStyle w:val="Default"/>
            </w:pPr>
            <w:r>
              <w:t xml:space="preserve">Special Education </w:t>
            </w:r>
            <w:r w:rsidR="00421424">
              <w:t>Federal Program:  IDEA</w:t>
            </w:r>
            <w:r w:rsidR="00123ED4">
              <w:t xml:space="preserve"> or Preschool federal funds including GNETS or GLRS</w:t>
            </w:r>
          </w:p>
          <w:p w14:paraId="6FE9686D" w14:textId="77777777" w:rsidR="00A606E4" w:rsidRDefault="00A606E4">
            <w:pPr>
              <w:pStyle w:val="Default"/>
            </w:pPr>
          </w:p>
        </w:tc>
      </w:tr>
      <w:tr w:rsidR="00421424" w14:paraId="00D3CA6F" w14:textId="77777777">
        <w:trPr>
          <w:trHeight w:val="320"/>
        </w:trPr>
        <w:tc>
          <w:tcPr>
            <w:tcW w:w="0" w:type="auto"/>
          </w:tcPr>
          <w:p w14:paraId="1795F1FC" w14:textId="41287C2A" w:rsidR="00421424" w:rsidRDefault="00421424">
            <w:pPr>
              <w:pStyle w:val="Default"/>
            </w:pPr>
          </w:p>
        </w:tc>
        <w:tc>
          <w:tcPr>
            <w:tcW w:w="0" w:type="auto"/>
          </w:tcPr>
          <w:p w14:paraId="6E7104D8" w14:textId="77777777" w:rsidR="00421424" w:rsidRDefault="00421424">
            <w:pPr>
              <w:pStyle w:val="Default"/>
            </w:pPr>
          </w:p>
        </w:tc>
      </w:tr>
      <w:tr w:rsidR="00421424" w14:paraId="7E6E12F1" w14:textId="77777777">
        <w:trPr>
          <w:trHeight w:val="320"/>
        </w:trPr>
        <w:tc>
          <w:tcPr>
            <w:tcW w:w="0" w:type="auto"/>
          </w:tcPr>
          <w:p w14:paraId="24802276" w14:textId="4C9A9F88" w:rsidR="00F334F5" w:rsidRDefault="00F334F5" w:rsidP="00123ED4">
            <w:pPr>
              <w:pStyle w:val="Default"/>
            </w:pPr>
            <w:r>
              <w:t>Six-Month Period: July 1 – December 31</w:t>
            </w:r>
            <w:bookmarkStart w:id="0" w:name="_GoBack"/>
            <w:bookmarkEnd w:id="0"/>
            <w:r>
              <w:t xml:space="preserve">, 2018      </w:t>
            </w:r>
            <w:proofErr w:type="gramStart"/>
            <w:r>
              <w:t>OR  School</w:t>
            </w:r>
            <w:proofErr w:type="gramEnd"/>
            <w:r>
              <w:t xml:space="preserve"> Year: August ___- Dec ___, 2018</w:t>
            </w:r>
          </w:p>
          <w:p w14:paraId="06C351D3" w14:textId="6F91EF6A" w:rsidR="00F334F5" w:rsidRDefault="00F334F5" w:rsidP="00123ED4">
            <w:pPr>
              <w:pStyle w:val="Default"/>
            </w:pPr>
            <w:r>
              <w:t xml:space="preserve">Six-Month Period: January 1 – June 30, 2019         </w:t>
            </w:r>
            <w:proofErr w:type="gramStart"/>
            <w:r>
              <w:t>OR  School</w:t>
            </w:r>
            <w:proofErr w:type="gramEnd"/>
            <w:r>
              <w:t xml:space="preserve"> Year: January ___ -May ___,2019</w:t>
            </w:r>
          </w:p>
        </w:tc>
        <w:tc>
          <w:tcPr>
            <w:tcW w:w="0" w:type="auto"/>
          </w:tcPr>
          <w:p w14:paraId="0E26B803" w14:textId="77777777" w:rsidR="00421424" w:rsidRDefault="00421424">
            <w:pPr>
              <w:pStyle w:val="Default"/>
              <w:jc w:val="center"/>
            </w:pPr>
            <w:r>
              <w:t xml:space="preserve"> </w:t>
            </w:r>
          </w:p>
        </w:tc>
      </w:tr>
    </w:tbl>
    <w:p w14:paraId="5FD9AF2B" w14:textId="77777777" w:rsidR="00421424" w:rsidRDefault="00421424" w:rsidP="00421424">
      <w:pPr>
        <w:pStyle w:val="Default"/>
        <w:rPr>
          <w:color w:val="auto"/>
        </w:rPr>
      </w:pPr>
    </w:p>
    <w:p w14:paraId="3D21FC22" w14:textId="77777777" w:rsidR="00A606E4" w:rsidRDefault="0054306F" w:rsidP="001E7966">
      <w:pPr>
        <w:pStyle w:val="Default"/>
        <w:rPr>
          <w:color w:val="auto"/>
        </w:rPr>
      </w:pPr>
      <w:r>
        <w:rPr>
          <w:color w:val="auto"/>
        </w:rPr>
        <w:t>I certify that the employees</w:t>
      </w:r>
      <w:r w:rsidR="00421424">
        <w:rPr>
          <w:color w:val="auto"/>
        </w:rPr>
        <w:t xml:space="preserve"> listed</w:t>
      </w:r>
      <w:r w:rsidR="00C52F7F">
        <w:rPr>
          <w:color w:val="auto"/>
        </w:rPr>
        <w:t xml:space="preserve"> below wor</w:t>
      </w:r>
      <w:r>
        <w:rPr>
          <w:color w:val="auto"/>
        </w:rPr>
        <w:t>ked in a single cost objective with</w:t>
      </w:r>
      <w:r w:rsidR="00421424">
        <w:rPr>
          <w:color w:val="auto"/>
        </w:rPr>
        <w:t xml:space="preserve"> </w:t>
      </w:r>
      <w:r w:rsidR="00C52F7F">
        <w:rPr>
          <w:color w:val="auto"/>
        </w:rPr>
        <w:t xml:space="preserve">special education </w:t>
      </w:r>
      <w:r>
        <w:rPr>
          <w:color w:val="auto"/>
        </w:rPr>
        <w:t>students</w:t>
      </w:r>
      <w:r w:rsidR="00123ED4">
        <w:rPr>
          <w:color w:val="auto"/>
        </w:rPr>
        <w:t>/parents/staff</w:t>
      </w:r>
      <w:r>
        <w:rPr>
          <w:color w:val="auto"/>
        </w:rPr>
        <w:t xml:space="preserve"> in allowable </w:t>
      </w:r>
      <w:r w:rsidR="00421424">
        <w:rPr>
          <w:color w:val="auto"/>
        </w:rPr>
        <w:t>activities authoriz</w:t>
      </w:r>
      <w:r w:rsidR="00E153A2">
        <w:rPr>
          <w:color w:val="auto"/>
        </w:rPr>
        <w:t>ed in</w:t>
      </w:r>
      <w:r w:rsidR="00A606E4">
        <w:rPr>
          <w:color w:val="auto"/>
        </w:rPr>
        <w:t xml:space="preserve"> the federal program</w:t>
      </w:r>
      <w:r w:rsidR="00123ED4">
        <w:rPr>
          <w:color w:val="auto"/>
        </w:rPr>
        <w:t>s</w:t>
      </w:r>
      <w:r w:rsidR="00A606E4">
        <w:rPr>
          <w:color w:val="auto"/>
        </w:rPr>
        <w:t xml:space="preserve"> state</w:t>
      </w:r>
      <w:r w:rsidR="001E7966">
        <w:rPr>
          <w:color w:val="auto"/>
        </w:rPr>
        <w:t>d</w:t>
      </w:r>
      <w:r w:rsidR="00A606E4">
        <w:rPr>
          <w:color w:val="auto"/>
        </w:rPr>
        <w:t xml:space="preserve"> above.</w:t>
      </w:r>
    </w:p>
    <w:p w14:paraId="5BD27353" w14:textId="77777777" w:rsidR="001E7966" w:rsidRPr="001E7966" w:rsidRDefault="001E7966" w:rsidP="001E7966">
      <w:pPr>
        <w:pStyle w:val="Default"/>
        <w:rPr>
          <w:color w:val="auto"/>
        </w:rPr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700"/>
        <w:gridCol w:w="495"/>
        <w:gridCol w:w="2205"/>
        <w:gridCol w:w="706"/>
        <w:gridCol w:w="4694"/>
      </w:tblGrid>
      <w:tr w:rsidR="008804AD" w14:paraId="7CE3BEAC" w14:textId="77777777" w:rsidTr="005A5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339F223A" w14:textId="77777777" w:rsidR="008804AD" w:rsidRPr="008804AD" w:rsidRDefault="00396F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8804AD" w:rsidRPr="008804AD">
              <w:rPr>
                <w:rFonts w:ascii="Times New Roman" w:hAnsi="Times New Roman" w:cs="Times New Roman"/>
                <w:color w:val="auto"/>
              </w:rPr>
              <w:t xml:space="preserve">Employee’s  Name               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14:paraId="7AF0D432" w14:textId="77777777" w:rsidR="008804AD" w:rsidRPr="008804AD" w:rsidRDefault="008804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pct"/>
            <w:tcBorders>
              <w:left w:val="single" w:sz="4" w:space="0" w:color="auto"/>
            </w:tcBorders>
          </w:tcPr>
          <w:p w14:paraId="04098D29" w14:textId="77777777" w:rsidR="008804AD" w:rsidRPr="008804AD" w:rsidRDefault="00396FFD" w:rsidP="008804AD">
            <w:pPr>
              <w:ind w:left="47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C52F7F">
              <w:rPr>
                <w:rFonts w:ascii="Times New Roman" w:hAnsi="Times New Roman" w:cs="Times New Roman"/>
                <w:color w:val="auto"/>
              </w:rPr>
              <w:t>Position</w:t>
            </w:r>
            <w:r w:rsidR="001E79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804AD" w:rsidRPr="008804AD">
              <w:rPr>
                <w:rFonts w:ascii="Times New Roman" w:hAnsi="Times New Roman" w:cs="Times New Roman"/>
                <w:color w:val="auto"/>
              </w:rPr>
              <w:t xml:space="preserve">                                   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7D790F45" w14:textId="77777777" w:rsidR="008804AD" w:rsidRPr="008804AD" w:rsidRDefault="008804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14:paraId="284BBECE" w14:textId="77777777" w:rsidR="008804AD" w:rsidRPr="005A5367" w:rsidRDefault="005A5367">
            <w:pPr>
              <w:rPr>
                <w:rFonts w:ascii="Times New Roman" w:hAnsi="Times New Roman" w:cs="Times New Roman"/>
                <w:color w:val="auto"/>
              </w:rPr>
            </w:pPr>
            <w:r w:rsidRPr="005A5367">
              <w:rPr>
                <w:rFonts w:ascii="Times New Roman" w:hAnsi="Times New Roman" w:cs="Times New Roman"/>
                <w:color w:val="auto"/>
              </w:rPr>
              <w:t xml:space="preserve">                 Employee </w:t>
            </w:r>
            <w:r w:rsidR="00C52F7F" w:rsidRPr="005A5367">
              <w:rPr>
                <w:rFonts w:ascii="Times New Roman" w:hAnsi="Times New Roman" w:cs="Times New Roman"/>
                <w:color w:val="auto"/>
              </w:rPr>
              <w:t xml:space="preserve">Signature </w:t>
            </w:r>
            <w:r w:rsidR="00E153A2">
              <w:rPr>
                <w:rFonts w:ascii="Times New Roman" w:hAnsi="Times New Roman" w:cs="Times New Roman"/>
                <w:color w:val="auto"/>
              </w:rPr>
              <w:t>(Optional )</w:t>
            </w:r>
            <w:r w:rsidR="00C52F7F" w:rsidRPr="005A536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5A5367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</w:p>
        </w:tc>
      </w:tr>
      <w:tr w:rsidR="008804AD" w14:paraId="6222C5D2" w14:textId="77777777" w:rsidTr="005A5367">
        <w:tc>
          <w:tcPr>
            <w:tcW w:w="1250" w:type="pct"/>
            <w:noWrap/>
          </w:tcPr>
          <w:p w14:paraId="4816C485" w14:textId="77777777" w:rsidR="008804AD" w:rsidRDefault="008804AD"/>
        </w:tc>
        <w:tc>
          <w:tcPr>
            <w:tcW w:w="229" w:type="pct"/>
            <w:tcBorders>
              <w:right w:val="single" w:sz="4" w:space="0" w:color="auto"/>
            </w:tcBorders>
          </w:tcPr>
          <w:p w14:paraId="2C7DFBDB" w14:textId="77777777" w:rsidR="008804AD" w:rsidRDefault="008804AD">
            <w:pPr>
              <w:rPr>
                <w:rStyle w:val="SubtleEmphasis"/>
              </w:rPr>
            </w:pPr>
          </w:p>
        </w:tc>
        <w:tc>
          <w:tcPr>
            <w:tcW w:w="1021" w:type="pct"/>
            <w:tcBorders>
              <w:left w:val="single" w:sz="4" w:space="0" w:color="auto"/>
            </w:tcBorders>
          </w:tcPr>
          <w:p w14:paraId="7833DCB8" w14:textId="77777777" w:rsidR="008804AD" w:rsidRDefault="008804AD">
            <w:pPr>
              <w:rPr>
                <w:rStyle w:val="SubtleEmphasis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78A768B7" w14:textId="77777777" w:rsidR="008804AD" w:rsidRDefault="008804AD"/>
        </w:tc>
        <w:tc>
          <w:tcPr>
            <w:tcW w:w="2173" w:type="pct"/>
            <w:tcBorders>
              <w:left w:val="single" w:sz="4" w:space="0" w:color="auto"/>
            </w:tcBorders>
          </w:tcPr>
          <w:p w14:paraId="496927A5" w14:textId="77777777" w:rsidR="008804AD" w:rsidRPr="00C52F7F" w:rsidRDefault="008804AD"/>
        </w:tc>
      </w:tr>
      <w:tr w:rsidR="008804AD" w14:paraId="2F0D0880" w14:textId="77777777" w:rsidTr="005A5367">
        <w:trPr>
          <w:trHeight w:val="342"/>
        </w:trPr>
        <w:tc>
          <w:tcPr>
            <w:tcW w:w="1250" w:type="pct"/>
            <w:tcBorders>
              <w:bottom w:val="single" w:sz="4" w:space="0" w:color="auto"/>
            </w:tcBorders>
            <w:noWrap/>
          </w:tcPr>
          <w:p w14:paraId="6B0C042B" w14:textId="77777777" w:rsidR="008804AD" w:rsidRP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</w:tcPr>
          <w:p w14:paraId="4708E1A1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</w:tcPr>
          <w:p w14:paraId="3AC4A8A4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14:paraId="25867C8A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left w:val="single" w:sz="4" w:space="0" w:color="auto"/>
              <w:bottom w:val="single" w:sz="4" w:space="0" w:color="auto"/>
            </w:tcBorders>
          </w:tcPr>
          <w:p w14:paraId="33646F42" w14:textId="77777777" w:rsidR="008804AD" w:rsidRPr="00C52F7F" w:rsidRDefault="005A5367">
            <w:pPr>
              <w:pStyle w:val="DecimalAligned"/>
            </w:pPr>
            <w:r>
              <w:t xml:space="preserve">                                                                     </w:t>
            </w:r>
          </w:p>
        </w:tc>
      </w:tr>
      <w:tr w:rsidR="008804AD" w14:paraId="13E71317" w14:textId="77777777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0BE1F4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CE8241C" w14:textId="77777777" w:rsidR="008804AD" w:rsidRDefault="008804AD" w:rsidP="00A606E4"/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12D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5BE5F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FE1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92B83" w14:textId="77777777" w:rsidR="008804AD" w:rsidRDefault="008804AD">
            <w:pPr>
              <w:pStyle w:val="DecimalAligned"/>
            </w:pPr>
          </w:p>
        </w:tc>
      </w:tr>
      <w:tr w:rsidR="008804AD" w14:paraId="545381DB" w14:textId="77777777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D40C4F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BE8F9F5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BE0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B258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816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54DB9" w14:textId="77777777" w:rsidR="008804AD" w:rsidRDefault="008804AD">
            <w:pPr>
              <w:pStyle w:val="DecimalAligned"/>
            </w:pPr>
          </w:p>
        </w:tc>
      </w:tr>
      <w:tr w:rsidR="008804AD" w14:paraId="0CF4EABE" w14:textId="77777777" w:rsidTr="005A5367">
        <w:trPr>
          <w:trHeight w:val="48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A98B9F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5D5E1D2A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C41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00E50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0EB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E4048" w14:textId="77777777" w:rsidR="008804AD" w:rsidRDefault="008804AD">
            <w:pPr>
              <w:pStyle w:val="DecimalAligned"/>
            </w:pPr>
          </w:p>
        </w:tc>
      </w:tr>
      <w:tr w:rsidR="008804AD" w14:paraId="24AEA72B" w14:textId="77777777" w:rsidTr="005A5367">
        <w:trPr>
          <w:trHeight w:val="51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DE33AC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29710D40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9D4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9C217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1BB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E9FE" w14:textId="77777777" w:rsidR="008804AD" w:rsidRDefault="008804AD">
            <w:pPr>
              <w:pStyle w:val="DecimalAligned"/>
            </w:pPr>
          </w:p>
        </w:tc>
      </w:tr>
      <w:tr w:rsidR="008804AD" w14:paraId="0C93B241" w14:textId="77777777" w:rsidTr="005A5367">
        <w:trPr>
          <w:trHeight w:val="49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4FD3B1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20791A8C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041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DDD2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3D1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83A8" w14:textId="77777777" w:rsidR="008804AD" w:rsidRDefault="008804AD">
            <w:pPr>
              <w:pStyle w:val="DecimalAligned"/>
            </w:pPr>
          </w:p>
        </w:tc>
      </w:tr>
      <w:tr w:rsidR="008804AD" w14:paraId="1B8DC9D7" w14:textId="77777777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2A2282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007AA63A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01B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BF1F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29F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758FD" w14:textId="77777777" w:rsidR="008804AD" w:rsidRDefault="008804AD">
            <w:pPr>
              <w:pStyle w:val="DecimalAligned"/>
            </w:pPr>
          </w:p>
        </w:tc>
      </w:tr>
      <w:tr w:rsidR="008804AD" w14:paraId="1903D1C7" w14:textId="77777777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84EE1C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6BAF7A11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C78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2FFD1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829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7B08" w14:textId="77777777" w:rsidR="008804AD" w:rsidRDefault="008804AD">
            <w:pPr>
              <w:pStyle w:val="DecimalAligned"/>
            </w:pPr>
          </w:p>
        </w:tc>
      </w:tr>
      <w:tr w:rsidR="008804AD" w14:paraId="33C6BC7E" w14:textId="77777777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937A1D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2EC07491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3D6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E1551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6B2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7E4B" w14:textId="77777777" w:rsidR="008804AD" w:rsidRDefault="008804AD">
            <w:pPr>
              <w:pStyle w:val="DecimalAligned"/>
            </w:pPr>
          </w:p>
        </w:tc>
      </w:tr>
      <w:tr w:rsidR="008804AD" w14:paraId="7CD744A8" w14:textId="77777777" w:rsidTr="005A5367">
        <w:trPr>
          <w:trHeight w:val="5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39FEEB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4DF572B5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4D3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4B225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A12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FC35" w14:textId="77777777" w:rsidR="008804AD" w:rsidRDefault="008804AD">
            <w:pPr>
              <w:pStyle w:val="DecimalAligned"/>
            </w:pPr>
          </w:p>
        </w:tc>
      </w:tr>
      <w:tr w:rsidR="008804AD" w14:paraId="4E6A9AC1" w14:textId="77777777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71E534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14:paraId="5172E59D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D30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1C86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B3D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6397" w14:textId="77777777" w:rsidR="008804AD" w:rsidRDefault="008804AD">
            <w:pPr>
              <w:pStyle w:val="DecimalAligned"/>
            </w:pPr>
          </w:p>
        </w:tc>
      </w:tr>
      <w:tr w:rsidR="008804AD" w14:paraId="03FE758C" w14:textId="77777777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BFC48A" w14:textId="77777777"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796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C9D16" w14:textId="77777777"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56E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9FEE5" w14:textId="77777777" w:rsidR="008804AD" w:rsidRDefault="008804AD">
            <w:pPr>
              <w:pStyle w:val="DecimalAligned"/>
            </w:pPr>
          </w:p>
          <w:p w14:paraId="7AE45A40" w14:textId="77777777" w:rsidR="008804AD" w:rsidRDefault="008804AD">
            <w:pPr>
              <w:pStyle w:val="DecimalAligned"/>
            </w:pPr>
          </w:p>
          <w:p w14:paraId="256738E5" w14:textId="77777777" w:rsidR="008804AD" w:rsidRDefault="008804AD">
            <w:pPr>
              <w:pStyle w:val="DecimalAligned"/>
            </w:pPr>
          </w:p>
        </w:tc>
      </w:tr>
      <w:tr w:rsidR="008804AD" w14:paraId="142058D9" w14:textId="77777777" w:rsidTr="005A53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250" w:type="pct"/>
            <w:tcBorders>
              <w:top w:val="single" w:sz="4" w:space="0" w:color="auto"/>
            </w:tcBorders>
            <w:noWrap/>
          </w:tcPr>
          <w:p w14:paraId="53F032DB" w14:textId="77777777" w:rsidR="008804AD" w:rsidRPr="00C52F7F" w:rsidRDefault="00C52F7F" w:rsidP="00A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</w:t>
            </w:r>
            <w:r w:rsidR="008804AD" w:rsidRPr="00C52F7F">
              <w:rPr>
                <w:rFonts w:ascii="Arial" w:hAnsi="Arial" w:cs="Arial"/>
                <w:color w:val="auto"/>
                <w:sz w:val="24"/>
                <w:szCs w:val="24"/>
              </w:rPr>
              <w:t>Supervisor</w:t>
            </w:r>
          </w:p>
        </w:tc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</w:tcPr>
          <w:p w14:paraId="40DBE1D6" w14:textId="77777777"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</w:tcPr>
          <w:p w14:paraId="4E73A642" w14:textId="77777777" w:rsidR="008804AD" w:rsidRPr="00C52F7F" w:rsidRDefault="0044517C">
            <w:pPr>
              <w:pStyle w:val="DecimalAligned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       </w:t>
            </w:r>
            <w:r w:rsidR="008804AD" w:rsidRPr="00C52F7F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14:paraId="45BE11CF" w14:textId="77777777"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</w:tcPr>
          <w:p w14:paraId="27BE1841" w14:textId="77777777" w:rsidR="008804AD" w:rsidRDefault="0044517C" w:rsidP="008804A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8804AD">
              <w:rPr>
                <w:color w:val="auto"/>
              </w:rPr>
              <w:t>*</w:t>
            </w:r>
            <w:r w:rsidR="00396FFD">
              <w:rPr>
                <w:color w:val="auto"/>
              </w:rPr>
              <w:t>*</w:t>
            </w:r>
            <w:r w:rsidR="008804AD">
              <w:rPr>
                <w:color w:val="auto"/>
              </w:rPr>
              <w:t xml:space="preserve"> Date </w:t>
            </w:r>
          </w:p>
          <w:p w14:paraId="42B5383A" w14:textId="77777777" w:rsidR="008804AD" w:rsidRDefault="008804AD" w:rsidP="008804AD">
            <w:pPr>
              <w:pStyle w:val="Default"/>
              <w:rPr>
                <w:color w:val="auto"/>
              </w:rPr>
            </w:pPr>
          </w:p>
          <w:p w14:paraId="3D3ACEE7" w14:textId="77777777" w:rsidR="008804AD" w:rsidRDefault="008804AD">
            <w:pPr>
              <w:pStyle w:val="DecimalAligned"/>
            </w:pPr>
          </w:p>
        </w:tc>
      </w:tr>
    </w:tbl>
    <w:p w14:paraId="37FD4A02" w14:textId="77777777" w:rsidR="00366C62" w:rsidRDefault="00421424" w:rsidP="00C7163F">
      <w:pPr>
        <w:pStyle w:val="Default"/>
        <w:rPr>
          <w:b/>
          <w:i/>
          <w:iCs/>
          <w:color w:val="auto"/>
        </w:rPr>
      </w:pPr>
      <w:r>
        <w:rPr>
          <w:color w:val="auto"/>
        </w:rPr>
        <w:t xml:space="preserve">This form is to be completed every six months for </w:t>
      </w:r>
      <w:r w:rsidR="00C52F7F">
        <w:rPr>
          <w:color w:val="auto"/>
        </w:rPr>
        <w:t xml:space="preserve">any employee who is paid </w:t>
      </w:r>
      <w:r>
        <w:rPr>
          <w:color w:val="auto"/>
        </w:rPr>
        <w:t>with federal funds from a single federal grant</w:t>
      </w:r>
      <w:r w:rsidR="00B62923">
        <w:rPr>
          <w:color w:val="auto"/>
        </w:rPr>
        <w:t xml:space="preserve"> or in conjunction with other s</w:t>
      </w:r>
      <w:r w:rsidR="00C52F7F">
        <w:rPr>
          <w:color w:val="auto"/>
        </w:rPr>
        <w:t xml:space="preserve">tate or </w:t>
      </w:r>
      <w:r w:rsidR="00B62923">
        <w:rPr>
          <w:color w:val="auto"/>
        </w:rPr>
        <w:t>local funds as long as it was</w:t>
      </w:r>
      <w:r w:rsidR="00C52F7F">
        <w:rPr>
          <w:color w:val="auto"/>
        </w:rPr>
        <w:t xml:space="preserve"> a single cost objective</w:t>
      </w:r>
      <w:r w:rsidR="00B62923">
        <w:rPr>
          <w:color w:val="auto"/>
        </w:rPr>
        <w:t xml:space="preserve"> position</w:t>
      </w:r>
      <w:r w:rsidR="008804AD">
        <w:rPr>
          <w:color w:val="auto"/>
        </w:rPr>
        <w:t xml:space="preserve">. </w:t>
      </w:r>
      <w:r>
        <w:rPr>
          <w:i/>
          <w:iCs/>
          <w:color w:val="auto"/>
        </w:rPr>
        <w:t xml:space="preserve"> </w:t>
      </w:r>
      <w:r w:rsidR="00396FFD">
        <w:rPr>
          <w:i/>
          <w:iCs/>
          <w:color w:val="auto"/>
        </w:rPr>
        <w:t>*</w:t>
      </w:r>
      <w:r w:rsidR="008804AD" w:rsidRPr="00C7163F">
        <w:rPr>
          <w:b/>
          <w:i/>
          <w:iCs/>
          <w:color w:val="auto"/>
        </w:rPr>
        <w:t xml:space="preserve">*Date of signature </w:t>
      </w:r>
      <w:r w:rsidR="00C52F7F">
        <w:rPr>
          <w:b/>
          <w:i/>
          <w:iCs/>
          <w:color w:val="auto"/>
        </w:rPr>
        <w:t xml:space="preserve">must occur </w:t>
      </w:r>
      <w:r w:rsidR="008804AD" w:rsidRPr="00C7163F">
        <w:rPr>
          <w:b/>
          <w:i/>
          <w:iCs/>
          <w:color w:val="auto"/>
        </w:rPr>
        <w:t>after</w:t>
      </w:r>
      <w:r w:rsidR="007C7D5A">
        <w:rPr>
          <w:b/>
          <w:i/>
          <w:iCs/>
          <w:color w:val="auto"/>
        </w:rPr>
        <w:t xml:space="preserve"> the semi-annual or school year period. </w:t>
      </w:r>
      <w:r w:rsidR="005A5367">
        <w:rPr>
          <w:b/>
          <w:i/>
          <w:iCs/>
          <w:color w:val="auto"/>
        </w:rPr>
        <w:t xml:space="preserve"> </w:t>
      </w:r>
    </w:p>
    <w:p w14:paraId="0B0D0C04" w14:textId="77777777" w:rsidR="00C52F7F" w:rsidRDefault="00C52F7F" w:rsidP="00C7163F">
      <w:pPr>
        <w:pStyle w:val="Default"/>
        <w:rPr>
          <w:b/>
          <w:i/>
          <w:iCs/>
          <w:color w:val="auto"/>
        </w:rPr>
      </w:pPr>
    </w:p>
    <w:p w14:paraId="0E92AE67" w14:textId="77777777" w:rsidR="00396FFD" w:rsidRPr="00396FFD" w:rsidRDefault="00123ED4" w:rsidP="00C7163F">
      <w:pPr>
        <w:pStyle w:val="Default"/>
        <w:rPr>
          <w:iCs/>
          <w:color w:val="auto"/>
        </w:rPr>
      </w:pPr>
      <w:r>
        <w:rPr>
          <w:iCs/>
          <w:color w:val="auto"/>
        </w:rPr>
        <w:t>This f</w:t>
      </w:r>
      <w:r w:rsidR="00060098">
        <w:rPr>
          <w:iCs/>
          <w:color w:val="auto"/>
        </w:rPr>
        <w:t>orm m</w:t>
      </w:r>
      <w:r w:rsidR="005A5367">
        <w:rPr>
          <w:iCs/>
          <w:color w:val="auto"/>
        </w:rPr>
        <w:t xml:space="preserve">ay be signed </w:t>
      </w:r>
      <w:r w:rsidR="0054306F">
        <w:rPr>
          <w:iCs/>
          <w:color w:val="auto"/>
        </w:rPr>
        <w:t xml:space="preserve">by </w:t>
      </w:r>
      <w:r w:rsidR="005A5367">
        <w:rPr>
          <w:iCs/>
          <w:color w:val="auto"/>
        </w:rPr>
        <w:t xml:space="preserve">an </w:t>
      </w:r>
      <w:r w:rsidR="001E7966">
        <w:rPr>
          <w:iCs/>
          <w:color w:val="auto"/>
        </w:rPr>
        <w:t xml:space="preserve">immediate supervisor who </w:t>
      </w:r>
      <w:r w:rsidR="00C52F7F">
        <w:rPr>
          <w:iCs/>
          <w:color w:val="auto"/>
        </w:rPr>
        <w:t>can ver</w:t>
      </w:r>
      <w:r w:rsidR="00060098">
        <w:rPr>
          <w:iCs/>
          <w:color w:val="auto"/>
        </w:rPr>
        <w:t>ify</w:t>
      </w:r>
      <w:r w:rsidR="005A5367">
        <w:rPr>
          <w:iCs/>
          <w:color w:val="auto"/>
        </w:rPr>
        <w:t xml:space="preserve"> the</w:t>
      </w:r>
      <w:r w:rsidR="001E7966">
        <w:rPr>
          <w:iCs/>
          <w:color w:val="auto"/>
        </w:rPr>
        <w:t xml:space="preserve"> federal work</w:t>
      </w:r>
      <w:r w:rsidR="00060098">
        <w:rPr>
          <w:iCs/>
          <w:color w:val="auto"/>
        </w:rPr>
        <w:t xml:space="preserve"> assignment</w:t>
      </w:r>
      <w:r w:rsidR="00B62923">
        <w:rPr>
          <w:iCs/>
          <w:color w:val="auto"/>
        </w:rPr>
        <w:t xml:space="preserve"> of the </w:t>
      </w:r>
      <w:r w:rsidR="005A5367">
        <w:rPr>
          <w:iCs/>
          <w:color w:val="auto"/>
        </w:rPr>
        <w:t xml:space="preserve">supervised employees </w:t>
      </w:r>
      <w:r w:rsidR="00396FFD">
        <w:rPr>
          <w:iCs/>
          <w:color w:val="auto"/>
        </w:rPr>
        <w:t>above. Employee signature is optional on this form</w:t>
      </w:r>
      <w:r w:rsidR="00B62923">
        <w:rPr>
          <w:iCs/>
          <w:color w:val="auto"/>
        </w:rPr>
        <w:t xml:space="preserve"> </w:t>
      </w:r>
      <w:r w:rsidR="00B62923" w:rsidRPr="0044517C">
        <w:rPr>
          <w:b/>
          <w:iCs/>
          <w:color w:val="auto"/>
        </w:rPr>
        <w:t>(name and position is required)</w:t>
      </w:r>
      <w:r w:rsidR="00396FFD" w:rsidRPr="0044517C">
        <w:rPr>
          <w:b/>
          <w:iCs/>
          <w:color w:val="auto"/>
        </w:rPr>
        <w:t>.</w:t>
      </w:r>
      <w:r w:rsidR="00396FFD">
        <w:rPr>
          <w:iCs/>
          <w:color w:val="auto"/>
        </w:rPr>
        <w:t xml:space="preserve"> </w:t>
      </w:r>
      <w:r w:rsidR="005A5367">
        <w:rPr>
          <w:iCs/>
          <w:color w:val="auto"/>
        </w:rPr>
        <w:t xml:space="preserve">Individual forms with employee signature may be </w:t>
      </w:r>
      <w:r w:rsidR="00B62923">
        <w:rPr>
          <w:iCs/>
          <w:color w:val="auto"/>
        </w:rPr>
        <w:t>used rather than this form</w:t>
      </w:r>
      <w:r w:rsidR="005A5367">
        <w:rPr>
          <w:iCs/>
          <w:color w:val="auto"/>
        </w:rPr>
        <w:t>.</w:t>
      </w:r>
    </w:p>
    <w:sectPr w:rsidR="00396FFD" w:rsidRPr="00396FFD" w:rsidSect="00C52F7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438D"/>
    <w:multiLevelType w:val="hybridMultilevel"/>
    <w:tmpl w:val="9974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6111"/>
    <w:multiLevelType w:val="hybridMultilevel"/>
    <w:tmpl w:val="8E06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2057"/>
    <w:multiLevelType w:val="hybridMultilevel"/>
    <w:tmpl w:val="732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24"/>
    <w:rsid w:val="00060098"/>
    <w:rsid w:val="000A17B8"/>
    <w:rsid w:val="001206CE"/>
    <w:rsid w:val="00123ED4"/>
    <w:rsid w:val="001E7966"/>
    <w:rsid w:val="00366C62"/>
    <w:rsid w:val="00396FFD"/>
    <w:rsid w:val="003A5CAA"/>
    <w:rsid w:val="00421424"/>
    <w:rsid w:val="0044517C"/>
    <w:rsid w:val="005103B5"/>
    <w:rsid w:val="0054306F"/>
    <w:rsid w:val="0057553A"/>
    <w:rsid w:val="005A5367"/>
    <w:rsid w:val="005F64EB"/>
    <w:rsid w:val="006616A9"/>
    <w:rsid w:val="006B29BA"/>
    <w:rsid w:val="007C7D5A"/>
    <w:rsid w:val="008470AE"/>
    <w:rsid w:val="0086399D"/>
    <w:rsid w:val="00867ACB"/>
    <w:rsid w:val="008804AD"/>
    <w:rsid w:val="00901AF1"/>
    <w:rsid w:val="009B2DCE"/>
    <w:rsid w:val="00A56F74"/>
    <w:rsid w:val="00A606E4"/>
    <w:rsid w:val="00AD581D"/>
    <w:rsid w:val="00B15C21"/>
    <w:rsid w:val="00B62923"/>
    <w:rsid w:val="00B86DA2"/>
    <w:rsid w:val="00C52F7F"/>
    <w:rsid w:val="00C7163F"/>
    <w:rsid w:val="00E07AC0"/>
    <w:rsid w:val="00E153A2"/>
    <w:rsid w:val="00EA07AD"/>
    <w:rsid w:val="00F02E3F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64F0"/>
  <w15:docId w15:val="{1334BA1F-8E33-40F2-A7B8-EFF1311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C62"/>
  </w:style>
  <w:style w:type="paragraph" w:styleId="Heading1">
    <w:name w:val="heading 1"/>
    <w:basedOn w:val="Normal"/>
    <w:next w:val="Normal"/>
    <w:link w:val="Heading1Char"/>
    <w:uiPriority w:val="9"/>
    <w:qFormat/>
    <w:rsid w:val="00A6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1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1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A606E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A606E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6E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606E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A606E4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606E4"/>
    <w:pPr>
      <w:ind w:left="720"/>
      <w:contextualSpacing/>
    </w:pPr>
  </w:style>
  <w:style w:type="paragraph" w:styleId="NoSpacing">
    <w:name w:val="No Spacing"/>
    <w:uiPriority w:val="1"/>
    <w:qFormat/>
    <w:rsid w:val="00A606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E2FE94D9-6A13-4089-B878-1766A0EBC25D}"/>
</file>

<file path=customXml/itemProps2.xml><?xml version="1.0" encoding="utf-8"?>
<ds:datastoreItem xmlns:ds="http://schemas.openxmlformats.org/officeDocument/2006/customXml" ds:itemID="{FDFC0770-E0AB-466C-9E39-AE7DF66BA2F5}"/>
</file>

<file path=customXml/itemProps3.xml><?xml version="1.0" encoding="utf-8"?>
<ds:datastoreItem xmlns:ds="http://schemas.openxmlformats.org/officeDocument/2006/customXml" ds:itemID="{2B338037-2D1D-497C-B7FB-0EAB35BEF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Nancy Wallace</cp:lastModifiedBy>
  <cp:revision>2</cp:revision>
  <cp:lastPrinted>2010-06-14T16:02:00Z</cp:lastPrinted>
  <dcterms:created xsi:type="dcterms:W3CDTF">2018-05-02T15:28:00Z</dcterms:created>
  <dcterms:modified xsi:type="dcterms:W3CDTF">2018-05-02T15:28:00Z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