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5DE1" w14:textId="24F9D47E" w:rsidR="00A1136F" w:rsidRDefault="0035328E" w:rsidP="0091288C">
      <w:pPr>
        <w:spacing w:after="0"/>
        <w:jc w:val="center"/>
        <w:rPr>
          <w:b/>
          <w:sz w:val="24"/>
          <w:szCs w:val="24"/>
        </w:rPr>
      </w:pPr>
      <w:r w:rsidRPr="00A1136F">
        <w:rPr>
          <w:b/>
          <w:sz w:val="24"/>
          <w:szCs w:val="24"/>
        </w:rPr>
        <w:t xml:space="preserve">Early Learning </w:t>
      </w:r>
      <w:r w:rsidR="00C7017F" w:rsidRPr="00A1136F">
        <w:rPr>
          <w:b/>
          <w:sz w:val="24"/>
          <w:szCs w:val="24"/>
        </w:rPr>
        <w:t>Early Learning Center at Rockdale Career Academy</w:t>
      </w:r>
      <w:r w:rsidR="008615E6">
        <w:rPr>
          <w:b/>
          <w:sz w:val="24"/>
          <w:szCs w:val="24"/>
        </w:rPr>
        <w:t xml:space="preserve"> - </w:t>
      </w:r>
      <w:r w:rsidR="00A1136F">
        <w:rPr>
          <w:b/>
          <w:sz w:val="24"/>
          <w:szCs w:val="24"/>
        </w:rPr>
        <w:t xml:space="preserve">Centro De </w:t>
      </w:r>
      <w:proofErr w:type="spellStart"/>
      <w:r w:rsidR="00A1136F">
        <w:rPr>
          <w:b/>
          <w:sz w:val="24"/>
          <w:szCs w:val="24"/>
        </w:rPr>
        <w:t>Aprendizaje</w:t>
      </w:r>
      <w:proofErr w:type="spellEnd"/>
      <w:r w:rsidR="00A1136F">
        <w:rPr>
          <w:b/>
          <w:sz w:val="24"/>
          <w:szCs w:val="24"/>
        </w:rPr>
        <w:t xml:space="preserve"> </w:t>
      </w:r>
      <w:proofErr w:type="spellStart"/>
      <w:r w:rsidR="00A1136F">
        <w:rPr>
          <w:b/>
          <w:sz w:val="24"/>
          <w:szCs w:val="24"/>
        </w:rPr>
        <w:t>en</w:t>
      </w:r>
      <w:proofErr w:type="spellEnd"/>
      <w:r w:rsidR="00A1136F">
        <w:rPr>
          <w:b/>
          <w:sz w:val="24"/>
          <w:szCs w:val="24"/>
        </w:rPr>
        <w:t xml:space="preserve"> Rockdale Career Academy</w:t>
      </w:r>
    </w:p>
    <w:p w14:paraId="17ED347E" w14:textId="28824B07" w:rsidR="00FD3CFB" w:rsidRDefault="00A1136F" w:rsidP="009128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PBIS Behavior Expectation Student Matrix</w:t>
      </w:r>
      <w:r w:rsidR="008615E6">
        <w:rPr>
          <w:b/>
          <w:sz w:val="24"/>
          <w:szCs w:val="24"/>
        </w:rPr>
        <w:t xml:space="preserve"> - </w:t>
      </w:r>
      <w:r w:rsidRPr="00A1136F">
        <w:rPr>
          <w:b/>
          <w:sz w:val="24"/>
          <w:szCs w:val="24"/>
        </w:rPr>
        <w:t xml:space="preserve">PBIS expectative de </w:t>
      </w:r>
      <w:proofErr w:type="spellStart"/>
      <w:r w:rsidRPr="00A1136F">
        <w:rPr>
          <w:b/>
          <w:sz w:val="24"/>
          <w:szCs w:val="24"/>
        </w:rPr>
        <w:t>comportamiento</w:t>
      </w:r>
      <w:proofErr w:type="spellEnd"/>
      <w:r w:rsidRPr="00A1136F">
        <w:rPr>
          <w:b/>
          <w:sz w:val="24"/>
          <w:szCs w:val="24"/>
        </w:rPr>
        <w:t xml:space="preserve"> </w:t>
      </w:r>
      <w:proofErr w:type="spellStart"/>
      <w:r w:rsidRPr="00A1136F">
        <w:rPr>
          <w:b/>
          <w:sz w:val="24"/>
          <w:szCs w:val="24"/>
        </w:rPr>
        <w:t>matriz</w:t>
      </w:r>
      <w:proofErr w:type="spellEnd"/>
      <w:r w:rsidRPr="00A1136F">
        <w:rPr>
          <w:b/>
          <w:sz w:val="24"/>
          <w:szCs w:val="24"/>
        </w:rPr>
        <w:t xml:space="preserve"> de </w:t>
      </w:r>
      <w:proofErr w:type="spellStart"/>
      <w:r w:rsidRPr="00A1136F">
        <w:rPr>
          <w:b/>
          <w:sz w:val="24"/>
          <w:szCs w:val="24"/>
        </w:rPr>
        <w:t>estudiantes</w:t>
      </w:r>
      <w:proofErr w:type="spellEnd"/>
    </w:p>
    <w:p w14:paraId="29850790" w14:textId="0E3C1331" w:rsidR="0091288C" w:rsidRPr="0091288C" w:rsidRDefault="0091288C" w:rsidP="008615E6">
      <w:pPr>
        <w:jc w:val="center"/>
        <w:rPr>
          <w:b/>
          <w:sz w:val="44"/>
          <w:szCs w:val="44"/>
        </w:rPr>
      </w:pPr>
      <w:r w:rsidRPr="0091288C">
        <w:rPr>
          <w:b/>
          <w:sz w:val="44"/>
          <w:szCs w:val="44"/>
        </w:rPr>
        <w:t xml:space="preserve">Household </w:t>
      </w:r>
      <w:r w:rsidR="0017033F">
        <w:rPr>
          <w:b/>
          <w:sz w:val="44"/>
          <w:szCs w:val="44"/>
        </w:rPr>
        <w:t xml:space="preserve">PBIS </w:t>
      </w:r>
      <w:r w:rsidRPr="0091288C">
        <w:rPr>
          <w:b/>
          <w:sz w:val="44"/>
          <w:szCs w:val="44"/>
        </w:rPr>
        <w:t>Behavior Expectation Matrix</w:t>
      </w:r>
    </w:p>
    <w:p w14:paraId="5742D490" w14:textId="39E18D34" w:rsidR="0091288C" w:rsidRDefault="0091288C" w:rsidP="008615E6">
      <w:pPr>
        <w:jc w:val="center"/>
        <w:rPr>
          <w:b/>
          <w:sz w:val="24"/>
          <w:szCs w:val="24"/>
        </w:rPr>
      </w:pPr>
    </w:p>
    <w:p w14:paraId="1CF2C528" w14:textId="77777777" w:rsidR="0091288C" w:rsidRPr="00A1136F" w:rsidRDefault="0091288C" w:rsidP="008615E6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996"/>
        <w:tblW w:w="11650" w:type="dxa"/>
        <w:tblLook w:val="04A0" w:firstRow="1" w:lastRow="0" w:firstColumn="1" w:lastColumn="0" w:noHBand="0" w:noVBand="1"/>
      </w:tblPr>
      <w:tblGrid>
        <w:gridCol w:w="1970"/>
        <w:gridCol w:w="2139"/>
        <w:gridCol w:w="2740"/>
        <w:gridCol w:w="2449"/>
        <w:gridCol w:w="2352"/>
      </w:tblGrid>
      <w:tr w:rsidR="00DC3C91" w:rsidRPr="0035328E" w14:paraId="3E8438CC" w14:textId="77777777" w:rsidTr="00DC3C91">
        <w:trPr>
          <w:trHeight w:val="1547"/>
        </w:trPr>
        <w:tc>
          <w:tcPr>
            <w:tcW w:w="1970" w:type="dxa"/>
          </w:tcPr>
          <w:p w14:paraId="2C7856DD" w14:textId="6CEAFE9F" w:rsidR="00DC3C91" w:rsidRPr="0091288C" w:rsidRDefault="00DC3C91" w:rsidP="007E4D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91288C">
              <w:rPr>
                <w:b/>
                <w:sz w:val="32"/>
                <w:szCs w:val="32"/>
              </w:rPr>
              <w:t>Home Expectations</w:t>
            </w:r>
          </w:p>
        </w:tc>
        <w:tc>
          <w:tcPr>
            <w:tcW w:w="2139" w:type="dxa"/>
          </w:tcPr>
          <w:p w14:paraId="2666B1F4" w14:textId="77777777" w:rsidR="00DC3C91" w:rsidRDefault="00DC3C91" w:rsidP="00DC3C91">
            <w:pPr>
              <w:jc w:val="center"/>
              <w:rPr>
                <w:b/>
                <w:sz w:val="32"/>
                <w:szCs w:val="32"/>
              </w:rPr>
            </w:pPr>
          </w:p>
          <w:p w14:paraId="4626D3D9" w14:textId="1AD2DCA0" w:rsidR="00DC3C91" w:rsidRPr="0091288C" w:rsidRDefault="00DC3C91" w:rsidP="00DC3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Bedroom</w:t>
            </w:r>
          </w:p>
        </w:tc>
        <w:tc>
          <w:tcPr>
            <w:tcW w:w="2740" w:type="dxa"/>
          </w:tcPr>
          <w:p w14:paraId="1B7C992B" w14:textId="77777777" w:rsidR="00DC3C91" w:rsidRPr="00DC3C91" w:rsidRDefault="00DC3C91" w:rsidP="00DC3C9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D6B8F93" w14:textId="07890604" w:rsidR="00DC3C91" w:rsidRPr="00DC3C91" w:rsidRDefault="00DC3C91" w:rsidP="00DC3C91">
            <w:pPr>
              <w:jc w:val="center"/>
              <w:rPr>
                <w:b/>
                <w:bCs/>
                <w:sz w:val="32"/>
                <w:szCs w:val="32"/>
              </w:rPr>
            </w:pPr>
            <w:r w:rsidRPr="00DC3C91">
              <w:rPr>
                <w:b/>
                <w:bCs/>
                <w:sz w:val="32"/>
                <w:szCs w:val="32"/>
              </w:rPr>
              <w:t>Bathroom</w:t>
            </w:r>
          </w:p>
        </w:tc>
        <w:tc>
          <w:tcPr>
            <w:tcW w:w="2449" w:type="dxa"/>
          </w:tcPr>
          <w:p w14:paraId="5826663E" w14:textId="77777777" w:rsidR="00DC3C91" w:rsidRDefault="00DC3C91" w:rsidP="00DC3C91">
            <w:pPr>
              <w:jc w:val="center"/>
              <w:rPr>
                <w:b/>
                <w:sz w:val="32"/>
                <w:szCs w:val="32"/>
              </w:rPr>
            </w:pPr>
          </w:p>
          <w:p w14:paraId="3EFBA137" w14:textId="505EAAB0" w:rsidR="00DC3C91" w:rsidRPr="0091288C" w:rsidRDefault="00DC3C91" w:rsidP="00DC3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Kitchen</w:t>
            </w:r>
          </w:p>
        </w:tc>
        <w:tc>
          <w:tcPr>
            <w:tcW w:w="2352" w:type="dxa"/>
          </w:tcPr>
          <w:p w14:paraId="715BC689" w14:textId="10D7CF20" w:rsidR="00DC3C91" w:rsidRPr="0091288C" w:rsidRDefault="00DC3C91" w:rsidP="007E4DA2">
            <w:pPr>
              <w:jc w:val="center"/>
              <w:rPr>
                <w:b/>
                <w:sz w:val="16"/>
                <w:szCs w:val="16"/>
              </w:rPr>
            </w:pPr>
            <w:r w:rsidRPr="0091288C">
              <w:rPr>
                <w:b/>
                <w:sz w:val="16"/>
                <w:szCs w:val="16"/>
              </w:rPr>
              <w:t>Add your own home space</w:t>
            </w:r>
          </w:p>
          <w:p w14:paraId="4ED78E8B" w14:textId="6A7DA625" w:rsidR="00DC3C91" w:rsidRPr="0091288C" w:rsidRDefault="00DC3C91" w:rsidP="007E4DA2">
            <w:pPr>
              <w:rPr>
                <w:b/>
                <w:sz w:val="32"/>
                <w:szCs w:val="32"/>
              </w:rPr>
            </w:pPr>
          </w:p>
        </w:tc>
      </w:tr>
      <w:tr w:rsidR="00DC3C91" w:rsidRPr="0035328E" w14:paraId="23B307A8" w14:textId="77777777" w:rsidTr="00DC3C91">
        <w:trPr>
          <w:trHeight w:val="2528"/>
        </w:trPr>
        <w:tc>
          <w:tcPr>
            <w:tcW w:w="1970" w:type="dxa"/>
          </w:tcPr>
          <w:p w14:paraId="7183BCD4" w14:textId="599B608B" w:rsidR="00DC3C91" w:rsidRPr="0091288C" w:rsidRDefault="00DC3C91" w:rsidP="007E4DA2">
            <w:pPr>
              <w:jc w:val="center"/>
              <w:rPr>
                <w:b/>
                <w:sz w:val="32"/>
                <w:szCs w:val="32"/>
              </w:rPr>
            </w:pPr>
            <w:r w:rsidRPr="0091288C">
              <w:rPr>
                <w:b/>
                <w:sz w:val="32"/>
                <w:szCs w:val="32"/>
              </w:rPr>
              <w:t>Be Respectful</w:t>
            </w:r>
          </w:p>
          <w:p w14:paraId="431F8221" w14:textId="38D38CFD" w:rsidR="00DC3C91" w:rsidRPr="0091288C" w:rsidRDefault="00DC3C91" w:rsidP="007E4DA2">
            <w:pPr>
              <w:jc w:val="center"/>
              <w:rPr>
                <w:b/>
                <w:sz w:val="32"/>
                <w:szCs w:val="32"/>
              </w:rPr>
            </w:pPr>
            <w:r w:rsidRPr="0091288C">
              <w:rPr>
                <w:b/>
                <w:sz w:val="32"/>
                <w:szCs w:val="32"/>
              </w:rPr>
              <w:t xml:space="preserve">Ser </w:t>
            </w:r>
            <w:proofErr w:type="spellStart"/>
            <w:r w:rsidRPr="0091288C">
              <w:rPr>
                <w:b/>
                <w:sz w:val="32"/>
                <w:szCs w:val="32"/>
              </w:rPr>
              <w:t>Respetuoso</w:t>
            </w:r>
            <w:proofErr w:type="spellEnd"/>
          </w:p>
        </w:tc>
        <w:tc>
          <w:tcPr>
            <w:tcW w:w="2139" w:type="dxa"/>
          </w:tcPr>
          <w:p w14:paraId="3FC24D10" w14:textId="0A0B951A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50FD1616" w14:textId="30D3DCA9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  <w:r w:rsidRPr="00C701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14:paraId="6BCC154E" w14:textId="1B3B60F7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  <w:p w14:paraId="0F5A39A4" w14:textId="77777777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52" w:type="dxa"/>
          </w:tcPr>
          <w:p w14:paraId="434AB29D" w14:textId="42288CDA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C91" w:rsidRPr="0035328E" w14:paraId="3F1B925C" w14:textId="77777777" w:rsidTr="00DC3C91">
        <w:trPr>
          <w:trHeight w:val="1982"/>
        </w:trPr>
        <w:tc>
          <w:tcPr>
            <w:tcW w:w="1970" w:type="dxa"/>
          </w:tcPr>
          <w:p w14:paraId="26396A9C" w14:textId="26D48D3E" w:rsidR="00DC3C91" w:rsidRPr="0091288C" w:rsidRDefault="00DC3C91" w:rsidP="007E4DA2">
            <w:pPr>
              <w:jc w:val="center"/>
              <w:rPr>
                <w:b/>
                <w:sz w:val="32"/>
                <w:szCs w:val="32"/>
              </w:rPr>
            </w:pPr>
            <w:r w:rsidRPr="0091288C">
              <w:rPr>
                <w:b/>
                <w:sz w:val="32"/>
                <w:szCs w:val="32"/>
              </w:rPr>
              <w:t>Be Responsible</w:t>
            </w:r>
          </w:p>
          <w:p w14:paraId="03BBAD74" w14:textId="433B5A5E" w:rsidR="00DC3C91" w:rsidRPr="0091288C" w:rsidRDefault="00DC3C91" w:rsidP="007E4DA2">
            <w:pPr>
              <w:jc w:val="center"/>
              <w:rPr>
                <w:b/>
                <w:sz w:val="32"/>
                <w:szCs w:val="32"/>
              </w:rPr>
            </w:pPr>
            <w:r w:rsidRPr="0091288C">
              <w:rPr>
                <w:b/>
                <w:sz w:val="32"/>
                <w:szCs w:val="32"/>
              </w:rPr>
              <w:t>Ser Responsible</w:t>
            </w:r>
          </w:p>
          <w:p w14:paraId="51F9F941" w14:textId="51EFC221" w:rsidR="00DC3C91" w:rsidRPr="0091288C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9" w:type="dxa"/>
          </w:tcPr>
          <w:p w14:paraId="1B08D18E" w14:textId="7FBB5D1B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  <w:p w14:paraId="3C5C05F6" w14:textId="77777777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19A032F9" w14:textId="19C20D97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  <w:p w14:paraId="31D02C10" w14:textId="77777777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4FA2B942" w14:textId="43B53EEA" w:rsidR="00DC3C91" w:rsidRPr="00C7017F" w:rsidRDefault="00DC3C91" w:rsidP="007E4DA2">
            <w:pPr>
              <w:jc w:val="center"/>
              <w:rPr>
                <w:b/>
                <w:sz w:val="24"/>
                <w:szCs w:val="24"/>
              </w:rPr>
            </w:pPr>
            <w:r w:rsidRPr="00C7017F">
              <w:rPr>
                <w:b/>
                <w:sz w:val="24"/>
                <w:szCs w:val="24"/>
              </w:rPr>
              <w:t>.</w:t>
            </w:r>
          </w:p>
          <w:p w14:paraId="30AA0433" w14:textId="7E134118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  <w:p w14:paraId="056FEF99" w14:textId="77777777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52" w:type="dxa"/>
          </w:tcPr>
          <w:p w14:paraId="1828CFF0" w14:textId="28B064A2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  <w:p w14:paraId="70BDDEDC" w14:textId="77777777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C91" w14:paraId="4F8A8BD5" w14:textId="77777777" w:rsidTr="00DC3C91">
        <w:trPr>
          <w:trHeight w:val="1730"/>
        </w:trPr>
        <w:tc>
          <w:tcPr>
            <w:tcW w:w="1970" w:type="dxa"/>
          </w:tcPr>
          <w:p w14:paraId="1FCAB7C1" w14:textId="31C0F845" w:rsidR="00DC3C91" w:rsidRPr="0091288C" w:rsidRDefault="00DC3C91" w:rsidP="007E4DA2">
            <w:pPr>
              <w:jc w:val="center"/>
              <w:rPr>
                <w:b/>
                <w:sz w:val="32"/>
                <w:szCs w:val="32"/>
              </w:rPr>
            </w:pPr>
            <w:r w:rsidRPr="0091288C">
              <w:rPr>
                <w:b/>
                <w:sz w:val="32"/>
                <w:szCs w:val="32"/>
              </w:rPr>
              <w:t>Be Safe</w:t>
            </w:r>
          </w:p>
          <w:p w14:paraId="3EF822E8" w14:textId="57068FA1" w:rsidR="00DC3C91" w:rsidRPr="0091288C" w:rsidRDefault="00DC3C91" w:rsidP="007E4DA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91288C">
              <w:rPr>
                <w:b/>
                <w:sz w:val="32"/>
                <w:szCs w:val="32"/>
              </w:rPr>
              <w:t>Estar</w:t>
            </w:r>
            <w:proofErr w:type="spellEnd"/>
            <w:r w:rsidRPr="0091288C">
              <w:rPr>
                <w:b/>
                <w:sz w:val="32"/>
                <w:szCs w:val="32"/>
              </w:rPr>
              <w:t xml:space="preserve"> Seguro</w:t>
            </w:r>
          </w:p>
          <w:p w14:paraId="505FF62C" w14:textId="32E7339A" w:rsidR="00DC3C91" w:rsidRPr="0091288C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9" w:type="dxa"/>
          </w:tcPr>
          <w:p w14:paraId="01B226F0" w14:textId="26E8E1E5" w:rsidR="00DC3C91" w:rsidRPr="00A14873" w:rsidRDefault="00DC3C91" w:rsidP="007E4DA2">
            <w:pPr>
              <w:rPr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14:paraId="1ACB0643" w14:textId="4761DF04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60134DB3" w14:textId="2382B0F4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52" w:type="dxa"/>
          </w:tcPr>
          <w:p w14:paraId="4CCF80BC" w14:textId="121161BD" w:rsidR="00DC3C91" w:rsidRPr="0035328E" w:rsidRDefault="00DC3C91" w:rsidP="007E4DA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20132A4" w14:textId="77777777" w:rsidR="0035328E" w:rsidRPr="00081795" w:rsidRDefault="0035328E" w:rsidP="008615E6">
      <w:pPr>
        <w:rPr>
          <w:b/>
          <w:sz w:val="28"/>
          <w:szCs w:val="28"/>
        </w:rPr>
      </w:pPr>
    </w:p>
    <w:sectPr w:rsidR="0035328E" w:rsidRPr="00081795" w:rsidSect="000817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95"/>
    <w:rsid w:val="00081795"/>
    <w:rsid w:val="00125D1A"/>
    <w:rsid w:val="0017033F"/>
    <w:rsid w:val="00192563"/>
    <w:rsid w:val="001A1C84"/>
    <w:rsid w:val="001A5CC8"/>
    <w:rsid w:val="00243233"/>
    <w:rsid w:val="00294A38"/>
    <w:rsid w:val="00295886"/>
    <w:rsid w:val="002D3A85"/>
    <w:rsid w:val="00305CF0"/>
    <w:rsid w:val="0035328E"/>
    <w:rsid w:val="003C7DA0"/>
    <w:rsid w:val="005123AF"/>
    <w:rsid w:val="00546AF8"/>
    <w:rsid w:val="00571E76"/>
    <w:rsid w:val="005B4E64"/>
    <w:rsid w:val="00603E53"/>
    <w:rsid w:val="00644970"/>
    <w:rsid w:val="006D5D68"/>
    <w:rsid w:val="0071797B"/>
    <w:rsid w:val="007E4DA2"/>
    <w:rsid w:val="008615E6"/>
    <w:rsid w:val="008751E4"/>
    <w:rsid w:val="008B26E0"/>
    <w:rsid w:val="0091288C"/>
    <w:rsid w:val="009262C9"/>
    <w:rsid w:val="0093613C"/>
    <w:rsid w:val="00942DB1"/>
    <w:rsid w:val="009B503F"/>
    <w:rsid w:val="009F05AF"/>
    <w:rsid w:val="00A1136F"/>
    <w:rsid w:val="00A14873"/>
    <w:rsid w:val="00A1712E"/>
    <w:rsid w:val="00A31E5B"/>
    <w:rsid w:val="00AC5FD4"/>
    <w:rsid w:val="00AD0848"/>
    <w:rsid w:val="00C17436"/>
    <w:rsid w:val="00C23748"/>
    <w:rsid w:val="00C7017F"/>
    <w:rsid w:val="00CB1A8A"/>
    <w:rsid w:val="00CD7376"/>
    <w:rsid w:val="00D86932"/>
    <w:rsid w:val="00DA356C"/>
    <w:rsid w:val="00DC3C91"/>
    <w:rsid w:val="00DC578E"/>
    <w:rsid w:val="00E65E2D"/>
    <w:rsid w:val="00F748FC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C14B"/>
  <w15:docId w15:val="{B8C1D957-4A12-42B5-9E94-06D979F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B26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Props1.xml><?xml version="1.0" encoding="utf-8"?>
<ds:datastoreItem xmlns:ds="http://schemas.openxmlformats.org/officeDocument/2006/customXml" ds:itemID="{6C378A91-7C07-4CE5-AF42-367D863F239C}"/>
</file>

<file path=customXml/itemProps2.xml><?xml version="1.0" encoding="utf-8"?>
<ds:datastoreItem xmlns:ds="http://schemas.openxmlformats.org/officeDocument/2006/customXml" ds:itemID="{975E3435-5C3B-4836-98AD-A0125D5DF6B3}"/>
</file>

<file path=customXml/itemProps3.xml><?xml version="1.0" encoding="utf-8"?>
<ds:datastoreItem xmlns:ds="http://schemas.openxmlformats.org/officeDocument/2006/customXml" ds:itemID="{FBDABEEE-514F-4502-AFE6-A78DC13A1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Sheltering Arms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Brandy Woolridge</cp:lastModifiedBy>
  <cp:revision>2</cp:revision>
  <cp:lastPrinted>2020-12-02T18:30:00Z</cp:lastPrinted>
  <dcterms:created xsi:type="dcterms:W3CDTF">2022-04-08T17:38:00Z</dcterms:created>
  <dcterms:modified xsi:type="dcterms:W3CDTF">2022-04-08T17:38:00Z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