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ECD2E" w14:textId="6E514177" w:rsidR="00534CB7" w:rsidRDefault="00534CB7" w:rsidP="00534CB7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Education</w:t>
      </w:r>
    </w:p>
    <w:p w14:paraId="6B5550EE" w14:textId="65A744CC" w:rsidR="007C624C" w:rsidRPr="00534CB7" w:rsidRDefault="00926AE0" w:rsidP="00534CB7">
      <w:pPr>
        <w:jc w:val="center"/>
        <w:rPr>
          <w:sz w:val="28"/>
          <w:szCs w:val="28"/>
        </w:rPr>
      </w:pPr>
      <w:r w:rsidRPr="00534CB7">
        <w:rPr>
          <w:sz w:val="28"/>
          <w:szCs w:val="28"/>
        </w:rPr>
        <w:t>FY2</w:t>
      </w:r>
      <w:r w:rsidR="0004189F">
        <w:rPr>
          <w:sz w:val="28"/>
          <w:szCs w:val="28"/>
        </w:rPr>
        <w:t xml:space="preserve">2 </w:t>
      </w:r>
      <w:r w:rsidR="007A0B3B">
        <w:rPr>
          <w:sz w:val="28"/>
          <w:szCs w:val="28"/>
        </w:rPr>
        <w:t>Elementary</w:t>
      </w:r>
      <w:r w:rsidR="00670DEE" w:rsidRPr="00534CB7">
        <w:rPr>
          <w:sz w:val="28"/>
          <w:szCs w:val="28"/>
        </w:rPr>
        <w:t xml:space="preserve"> School </w:t>
      </w:r>
      <w:r w:rsidRPr="00534CB7">
        <w:rPr>
          <w:sz w:val="28"/>
          <w:szCs w:val="28"/>
        </w:rPr>
        <w:t>Projections</w:t>
      </w:r>
    </w:p>
    <w:p w14:paraId="3B4A855C" w14:textId="4DAC9ADF" w:rsidR="00926AE0" w:rsidRPr="00534CB7" w:rsidRDefault="00926AE0">
      <w:pPr>
        <w:rPr>
          <w:sz w:val="28"/>
          <w:szCs w:val="28"/>
        </w:rPr>
      </w:pPr>
      <w:r w:rsidRPr="00534CB7">
        <w:rPr>
          <w:sz w:val="28"/>
          <w:szCs w:val="28"/>
        </w:rPr>
        <w:t>School: _______________________________</w:t>
      </w:r>
    </w:p>
    <w:p w14:paraId="71BE2EFB" w14:textId="0C61A6A8" w:rsidR="00926AE0" w:rsidRPr="00534CB7" w:rsidRDefault="0004189F">
      <w:pPr>
        <w:rPr>
          <w:sz w:val="28"/>
          <w:szCs w:val="28"/>
        </w:rPr>
      </w:pPr>
      <w:r>
        <w:rPr>
          <w:sz w:val="28"/>
          <w:szCs w:val="28"/>
        </w:rPr>
        <w:t xml:space="preserve"> List each students first initial and their last name under each segment where they are served. </w:t>
      </w:r>
    </w:p>
    <w:p w14:paraId="2BB0CC39" w14:textId="5B0DEFEB" w:rsidR="00341E33" w:rsidRDefault="00F6739F" w:rsidP="00341E33">
      <w:pPr>
        <w:rPr>
          <w:sz w:val="28"/>
          <w:szCs w:val="28"/>
        </w:rPr>
      </w:pPr>
      <w:r>
        <w:rPr>
          <w:sz w:val="28"/>
          <w:szCs w:val="28"/>
        </w:rPr>
        <w:t>K, 1, 2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209"/>
        <w:gridCol w:w="1209"/>
        <w:gridCol w:w="1209"/>
        <w:gridCol w:w="1210"/>
        <w:gridCol w:w="1209"/>
        <w:gridCol w:w="1209"/>
        <w:gridCol w:w="1209"/>
        <w:gridCol w:w="1429"/>
        <w:gridCol w:w="3611"/>
      </w:tblGrid>
      <w:tr w:rsidR="00F6739F" w:rsidRPr="00EB40A0" w14:paraId="568419C8" w14:textId="77777777" w:rsidTr="00F6739F">
        <w:trPr>
          <w:trHeight w:val="552"/>
        </w:trPr>
        <w:tc>
          <w:tcPr>
            <w:tcW w:w="812" w:type="dxa"/>
            <w:shd w:val="clear" w:color="auto" w:fill="auto"/>
          </w:tcPr>
          <w:p w14:paraId="6D829BC3" w14:textId="77777777" w:rsidR="00F6739F" w:rsidRPr="00EB40A0" w:rsidRDefault="00F6739F" w:rsidP="00A10CE1">
            <w:r w:rsidRPr="00EB40A0">
              <w:t>Grade Level</w:t>
            </w:r>
          </w:p>
        </w:tc>
        <w:tc>
          <w:tcPr>
            <w:tcW w:w="1209" w:type="dxa"/>
            <w:shd w:val="clear" w:color="auto" w:fill="D9D9D9"/>
          </w:tcPr>
          <w:p w14:paraId="45D6B95E" w14:textId="5449C6F3" w:rsidR="00F6739F" w:rsidRPr="00EB40A0" w:rsidRDefault="00660A94" w:rsidP="00A10CE1">
            <w:r>
              <w:t>Small Group</w:t>
            </w:r>
            <w:r w:rsidR="00F6739F" w:rsidRPr="00EB40A0">
              <w:t xml:space="preserve"> </w:t>
            </w:r>
            <w:proofErr w:type="spellStart"/>
            <w:r w:rsidR="00F6739F" w:rsidRPr="00EB40A0">
              <w:t>Rdg</w:t>
            </w:r>
            <w:proofErr w:type="spellEnd"/>
            <w:r w:rsidR="00F6739F" w:rsidRPr="00EB40A0">
              <w:t>.</w:t>
            </w:r>
          </w:p>
        </w:tc>
        <w:tc>
          <w:tcPr>
            <w:tcW w:w="1209" w:type="dxa"/>
            <w:shd w:val="clear" w:color="auto" w:fill="auto"/>
          </w:tcPr>
          <w:p w14:paraId="59922AE8" w14:textId="77777777" w:rsidR="00F6739F" w:rsidRPr="00EB40A0" w:rsidRDefault="00F6739F" w:rsidP="00A10CE1">
            <w:r w:rsidRPr="00EB40A0">
              <w:t xml:space="preserve">Inc. </w:t>
            </w:r>
            <w:proofErr w:type="spellStart"/>
            <w:r w:rsidRPr="00EB40A0">
              <w:t>Rdg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14:paraId="20015C90" w14:textId="258A5A0B" w:rsidR="00F6739F" w:rsidRPr="00EB40A0" w:rsidRDefault="00660A94" w:rsidP="00A10CE1">
            <w:r>
              <w:t>Small Group</w:t>
            </w:r>
          </w:p>
          <w:p w14:paraId="6F48C266" w14:textId="77777777" w:rsidR="00F6739F" w:rsidRPr="00EB40A0" w:rsidRDefault="00F6739F" w:rsidP="00A10CE1">
            <w:r w:rsidRPr="00EB40A0">
              <w:t>ELA</w:t>
            </w:r>
          </w:p>
        </w:tc>
        <w:tc>
          <w:tcPr>
            <w:tcW w:w="1210" w:type="dxa"/>
            <w:shd w:val="clear" w:color="auto" w:fill="D9D9D9"/>
          </w:tcPr>
          <w:p w14:paraId="5556A4D6" w14:textId="77777777" w:rsidR="00F6739F" w:rsidRPr="00EB40A0" w:rsidRDefault="00F6739F" w:rsidP="00A10CE1">
            <w:r w:rsidRPr="00EB40A0">
              <w:t>Inc.</w:t>
            </w:r>
          </w:p>
          <w:p w14:paraId="77FE813A" w14:textId="77777777" w:rsidR="00F6739F" w:rsidRPr="00EB40A0" w:rsidRDefault="00F6739F" w:rsidP="00A10CE1">
            <w:r w:rsidRPr="00EB40A0">
              <w:t xml:space="preserve">ELA </w:t>
            </w:r>
          </w:p>
        </w:tc>
        <w:tc>
          <w:tcPr>
            <w:tcW w:w="1209" w:type="dxa"/>
            <w:shd w:val="clear" w:color="auto" w:fill="auto"/>
          </w:tcPr>
          <w:p w14:paraId="79B085F4" w14:textId="77777777" w:rsidR="00F6739F" w:rsidRPr="00EB40A0" w:rsidRDefault="00F6739F" w:rsidP="00A10CE1">
            <w:r w:rsidRPr="00EB40A0">
              <w:t>Para</w:t>
            </w:r>
          </w:p>
          <w:p w14:paraId="040FD376" w14:textId="77777777" w:rsidR="00F6739F" w:rsidRPr="00EB40A0" w:rsidRDefault="00F6739F" w:rsidP="00A10CE1">
            <w:r w:rsidRPr="00EB40A0">
              <w:t>ELA</w:t>
            </w:r>
          </w:p>
        </w:tc>
        <w:tc>
          <w:tcPr>
            <w:tcW w:w="1209" w:type="dxa"/>
            <w:shd w:val="clear" w:color="auto" w:fill="D9D9D9"/>
          </w:tcPr>
          <w:p w14:paraId="6E30060B" w14:textId="0E383D5D" w:rsidR="00F6739F" w:rsidRPr="00EB40A0" w:rsidRDefault="00660A94" w:rsidP="00A10CE1">
            <w:r>
              <w:t>Small Group</w:t>
            </w:r>
          </w:p>
          <w:p w14:paraId="4364CC55" w14:textId="77777777" w:rsidR="00F6739F" w:rsidRPr="00EB40A0" w:rsidRDefault="00F6739F" w:rsidP="00A10CE1">
            <w:r w:rsidRPr="00EB40A0">
              <w:t>Math</w:t>
            </w:r>
          </w:p>
        </w:tc>
        <w:tc>
          <w:tcPr>
            <w:tcW w:w="1209" w:type="dxa"/>
            <w:shd w:val="clear" w:color="auto" w:fill="auto"/>
          </w:tcPr>
          <w:p w14:paraId="0CFFA7EF" w14:textId="77777777" w:rsidR="00F6739F" w:rsidRPr="00EB40A0" w:rsidRDefault="00F6739F" w:rsidP="00A10CE1">
            <w:r w:rsidRPr="00EB40A0">
              <w:t>Inc. Math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2EBFE7EA" w14:textId="5459A06C" w:rsidR="00F6739F" w:rsidRDefault="00660A94" w:rsidP="00A10CE1">
            <w:r>
              <w:t>Small Group</w:t>
            </w:r>
          </w:p>
          <w:p w14:paraId="57AC8CA2" w14:textId="19A374AE" w:rsidR="00F6739F" w:rsidRPr="00EB40A0" w:rsidRDefault="00F6739F" w:rsidP="00A10CE1">
            <w:r>
              <w:t>Social Skills</w:t>
            </w:r>
          </w:p>
        </w:tc>
        <w:tc>
          <w:tcPr>
            <w:tcW w:w="3611" w:type="dxa"/>
            <w:shd w:val="clear" w:color="auto" w:fill="auto"/>
          </w:tcPr>
          <w:p w14:paraId="6D865BFE" w14:textId="5B6548F4" w:rsidR="00F6739F" w:rsidRPr="00EB40A0" w:rsidRDefault="00F6739F" w:rsidP="00A10CE1">
            <w:r w:rsidRPr="00EB40A0">
              <w:t>Other</w:t>
            </w:r>
          </w:p>
        </w:tc>
      </w:tr>
      <w:tr w:rsidR="00F6739F" w:rsidRPr="00EB40A0" w14:paraId="3ECECAE6" w14:textId="77777777" w:rsidTr="00F6739F">
        <w:trPr>
          <w:trHeight w:val="552"/>
        </w:trPr>
        <w:tc>
          <w:tcPr>
            <w:tcW w:w="812" w:type="dxa"/>
            <w:shd w:val="clear" w:color="auto" w:fill="auto"/>
          </w:tcPr>
          <w:p w14:paraId="24DDE6E6" w14:textId="77777777" w:rsidR="00F6739F" w:rsidRPr="006E242D" w:rsidRDefault="00F6739F" w:rsidP="00A10CE1">
            <w:pPr>
              <w:jc w:val="center"/>
              <w:rPr>
                <w:b/>
              </w:rPr>
            </w:pPr>
            <w:r w:rsidRPr="006E242D">
              <w:rPr>
                <w:b/>
              </w:rPr>
              <w:t>K</w:t>
            </w:r>
          </w:p>
        </w:tc>
        <w:tc>
          <w:tcPr>
            <w:tcW w:w="1209" w:type="dxa"/>
            <w:shd w:val="clear" w:color="auto" w:fill="D9D9D9"/>
          </w:tcPr>
          <w:p w14:paraId="2250963A" w14:textId="77777777" w:rsidR="00F6739F" w:rsidRDefault="00F6739F" w:rsidP="00A10CE1"/>
          <w:p w14:paraId="7B74C77D" w14:textId="77777777" w:rsidR="00F6739F" w:rsidRDefault="00F6739F" w:rsidP="00A10CE1"/>
          <w:p w14:paraId="4B393913" w14:textId="77777777" w:rsidR="00F6739F" w:rsidRDefault="00F6739F" w:rsidP="00A10CE1"/>
          <w:p w14:paraId="190CA40E" w14:textId="77777777" w:rsidR="00F6739F" w:rsidRDefault="00F6739F" w:rsidP="00A10CE1"/>
          <w:p w14:paraId="7D4CCBAC" w14:textId="77777777" w:rsidR="00F6739F" w:rsidRDefault="00F6739F" w:rsidP="00A10CE1"/>
          <w:p w14:paraId="4027D591" w14:textId="77777777" w:rsidR="00F6739F" w:rsidRDefault="00F6739F" w:rsidP="00A10CE1"/>
          <w:p w14:paraId="5C85C376" w14:textId="062E7AC0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12A87789" w14:textId="12812C3A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3732DC38" w14:textId="77777777" w:rsidR="00F6739F" w:rsidRPr="00EB40A0" w:rsidRDefault="00F6739F" w:rsidP="00A10CE1"/>
        </w:tc>
        <w:tc>
          <w:tcPr>
            <w:tcW w:w="1210" w:type="dxa"/>
            <w:shd w:val="clear" w:color="auto" w:fill="D9D9D9"/>
          </w:tcPr>
          <w:p w14:paraId="3537229E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1F37CBCF" w14:textId="77777777" w:rsidR="00F6739F" w:rsidRPr="00EB40A0" w:rsidRDefault="00F6739F" w:rsidP="00A10CE1"/>
        </w:tc>
        <w:tc>
          <w:tcPr>
            <w:tcW w:w="1209" w:type="dxa"/>
            <w:shd w:val="clear" w:color="auto" w:fill="D9D9D9"/>
          </w:tcPr>
          <w:p w14:paraId="3A9297D2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24D7220A" w14:textId="77777777" w:rsidR="00F6739F" w:rsidRPr="00EB40A0" w:rsidRDefault="00F6739F" w:rsidP="00A10CE1"/>
        </w:tc>
        <w:tc>
          <w:tcPr>
            <w:tcW w:w="1429" w:type="dxa"/>
            <w:shd w:val="clear" w:color="auto" w:fill="D9D9D9" w:themeFill="background1" w:themeFillShade="D9"/>
          </w:tcPr>
          <w:p w14:paraId="2BC91AFA" w14:textId="77777777" w:rsidR="00F6739F" w:rsidRDefault="00F6739F" w:rsidP="00A10CE1"/>
        </w:tc>
        <w:tc>
          <w:tcPr>
            <w:tcW w:w="3611" w:type="dxa"/>
            <w:shd w:val="clear" w:color="auto" w:fill="auto"/>
          </w:tcPr>
          <w:p w14:paraId="2F0220F8" w14:textId="119C1472" w:rsidR="00F6739F" w:rsidRDefault="00F6739F" w:rsidP="00A10CE1"/>
          <w:p w14:paraId="7FB7874E" w14:textId="77777777" w:rsidR="00F6739F" w:rsidRPr="00EB40A0" w:rsidRDefault="00F6739F" w:rsidP="00A10CE1"/>
        </w:tc>
      </w:tr>
      <w:tr w:rsidR="00F6739F" w:rsidRPr="00EB40A0" w14:paraId="0146CE62" w14:textId="77777777" w:rsidTr="00F6739F">
        <w:trPr>
          <w:trHeight w:val="552"/>
        </w:trPr>
        <w:tc>
          <w:tcPr>
            <w:tcW w:w="812" w:type="dxa"/>
            <w:shd w:val="clear" w:color="auto" w:fill="auto"/>
          </w:tcPr>
          <w:p w14:paraId="1E4AB44C" w14:textId="77777777" w:rsidR="00F6739F" w:rsidRPr="006E242D" w:rsidRDefault="00F6739F" w:rsidP="00A10CE1">
            <w:pPr>
              <w:jc w:val="center"/>
              <w:rPr>
                <w:b/>
              </w:rPr>
            </w:pPr>
            <w:r w:rsidRPr="006E242D">
              <w:rPr>
                <w:b/>
              </w:rPr>
              <w:t>1</w:t>
            </w:r>
          </w:p>
        </w:tc>
        <w:tc>
          <w:tcPr>
            <w:tcW w:w="1209" w:type="dxa"/>
            <w:shd w:val="clear" w:color="auto" w:fill="D9D9D9"/>
          </w:tcPr>
          <w:p w14:paraId="4A580453" w14:textId="77777777" w:rsidR="00F6739F" w:rsidRDefault="00F6739F" w:rsidP="00A10CE1"/>
          <w:p w14:paraId="0A89A7F9" w14:textId="77777777" w:rsidR="00F6739F" w:rsidRDefault="00F6739F" w:rsidP="00A10CE1"/>
          <w:p w14:paraId="6B269639" w14:textId="77777777" w:rsidR="00F6739F" w:rsidRDefault="00F6739F" w:rsidP="00A10CE1"/>
          <w:p w14:paraId="29C86427" w14:textId="77777777" w:rsidR="00F6739F" w:rsidRDefault="00F6739F" w:rsidP="00A10CE1"/>
          <w:p w14:paraId="11888242" w14:textId="77777777" w:rsidR="00F6739F" w:rsidRDefault="00F6739F" w:rsidP="00A10CE1"/>
          <w:p w14:paraId="57B6F75F" w14:textId="77777777" w:rsidR="00F6739F" w:rsidRDefault="00F6739F" w:rsidP="00A10CE1"/>
          <w:p w14:paraId="360FD1AB" w14:textId="77777777" w:rsidR="00F6739F" w:rsidRDefault="00F6739F" w:rsidP="00A10CE1"/>
          <w:p w14:paraId="4194EEDD" w14:textId="213CD6F9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099C6702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3CB35863" w14:textId="77777777" w:rsidR="00F6739F" w:rsidRPr="00EB40A0" w:rsidRDefault="00F6739F" w:rsidP="00A10CE1"/>
        </w:tc>
        <w:tc>
          <w:tcPr>
            <w:tcW w:w="1210" w:type="dxa"/>
            <w:shd w:val="clear" w:color="auto" w:fill="D9D9D9"/>
          </w:tcPr>
          <w:p w14:paraId="47529EF6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47A92AC5" w14:textId="77777777" w:rsidR="00F6739F" w:rsidRPr="00EB40A0" w:rsidRDefault="00F6739F" w:rsidP="00A10CE1"/>
        </w:tc>
        <w:tc>
          <w:tcPr>
            <w:tcW w:w="1209" w:type="dxa"/>
            <w:shd w:val="clear" w:color="auto" w:fill="D9D9D9"/>
          </w:tcPr>
          <w:p w14:paraId="3FDA9485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3F807AB3" w14:textId="77777777" w:rsidR="00F6739F" w:rsidRPr="00EB40A0" w:rsidRDefault="00F6739F" w:rsidP="00A10CE1"/>
        </w:tc>
        <w:tc>
          <w:tcPr>
            <w:tcW w:w="1429" w:type="dxa"/>
            <w:shd w:val="clear" w:color="auto" w:fill="D9D9D9" w:themeFill="background1" w:themeFillShade="D9"/>
          </w:tcPr>
          <w:p w14:paraId="3305C356" w14:textId="77777777" w:rsidR="00F6739F" w:rsidRPr="00EB40A0" w:rsidRDefault="00F6739F" w:rsidP="00A10CE1"/>
        </w:tc>
        <w:tc>
          <w:tcPr>
            <w:tcW w:w="3611" w:type="dxa"/>
            <w:shd w:val="clear" w:color="auto" w:fill="auto"/>
          </w:tcPr>
          <w:p w14:paraId="65B23923" w14:textId="5D1CC02F" w:rsidR="00F6739F" w:rsidRPr="00EB40A0" w:rsidRDefault="00F6739F" w:rsidP="00A10CE1"/>
        </w:tc>
      </w:tr>
      <w:tr w:rsidR="00F6739F" w:rsidRPr="00EB40A0" w14:paraId="7D3E72F2" w14:textId="77777777" w:rsidTr="00F6739F">
        <w:trPr>
          <w:trHeight w:val="552"/>
        </w:trPr>
        <w:tc>
          <w:tcPr>
            <w:tcW w:w="812" w:type="dxa"/>
            <w:shd w:val="clear" w:color="auto" w:fill="auto"/>
          </w:tcPr>
          <w:p w14:paraId="146830D7" w14:textId="77777777" w:rsidR="00F6739F" w:rsidRPr="006E242D" w:rsidRDefault="00F6739F" w:rsidP="00A10CE1">
            <w:pPr>
              <w:jc w:val="center"/>
              <w:rPr>
                <w:b/>
              </w:rPr>
            </w:pPr>
            <w:r w:rsidRPr="006E242D">
              <w:rPr>
                <w:b/>
              </w:rPr>
              <w:t>2</w:t>
            </w:r>
          </w:p>
        </w:tc>
        <w:tc>
          <w:tcPr>
            <w:tcW w:w="1209" w:type="dxa"/>
            <w:shd w:val="clear" w:color="auto" w:fill="D9D9D9"/>
          </w:tcPr>
          <w:p w14:paraId="3C752191" w14:textId="77777777" w:rsidR="00F6739F" w:rsidRDefault="00F6739F" w:rsidP="00A10CE1"/>
          <w:p w14:paraId="2789774F" w14:textId="77777777" w:rsidR="00F6739F" w:rsidRDefault="00F6739F" w:rsidP="00A10CE1"/>
          <w:p w14:paraId="6D22A8E4" w14:textId="77777777" w:rsidR="00F6739F" w:rsidRDefault="00F6739F" w:rsidP="00A10CE1"/>
          <w:p w14:paraId="162D358F" w14:textId="77777777" w:rsidR="00F6739F" w:rsidRDefault="00F6739F" w:rsidP="00A10CE1"/>
          <w:p w14:paraId="5BE362F3" w14:textId="77777777" w:rsidR="00F6739F" w:rsidRDefault="00F6739F" w:rsidP="00A10CE1"/>
          <w:p w14:paraId="71273D17" w14:textId="77777777" w:rsidR="00F6739F" w:rsidRDefault="00F6739F" w:rsidP="00A10CE1"/>
          <w:p w14:paraId="32DFBA48" w14:textId="77777777" w:rsidR="00F6739F" w:rsidRDefault="00F6739F" w:rsidP="00A10CE1"/>
          <w:p w14:paraId="6577AD1B" w14:textId="095F94E5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3B38BEF3" w14:textId="567BB9FB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6F1672C5" w14:textId="008A58C2" w:rsidR="00F6739F" w:rsidRPr="00EB40A0" w:rsidRDefault="00F6739F" w:rsidP="00A10CE1"/>
        </w:tc>
        <w:tc>
          <w:tcPr>
            <w:tcW w:w="1210" w:type="dxa"/>
            <w:shd w:val="clear" w:color="auto" w:fill="D9D9D9"/>
          </w:tcPr>
          <w:p w14:paraId="4B3DE5A7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20A01BB3" w14:textId="77777777" w:rsidR="00F6739F" w:rsidRPr="00EB40A0" w:rsidRDefault="00F6739F" w:rsidP="00A10CE1"/>
        </w:tc>
        <w:tc>
          <w:tcPr>
            <w:tcW w:w="1209" w:type="dxa"/>
            <w:shd w:val="clear" w:color="auto" w:fill="D9D9D9"/>
          </w:tcPr>
          <w:p w14:paraId="39536850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4FD58713" w14:textId="17EDF646" w:rsidR="00F6739F" w:rsidRPr="00EB40A0" w:rsidRDefault="00F6739F" w:rsidP="00A10CE1"/>
        </w:tc>
        <w:tc>
          <w:tcPr>
            <w:tcW w:w="1429" w:type="dxa"/>
            <w:shd w:val="clear" w:color="auto" w:fill="D9D9D9" w:themeFill="background1" w:themeFillShade="D9"/>
          </w:tcPr>
          <w:p w14:paraId="1045BA36" w14:textId="77777777" w:rsidR="00F6739F" w:rsidRPr="00EB40A0" w:rsidRDefault="00F6739F" w:rsidP="00A10CE1"/>
        </w:tc>
        <w:tc>
          <w:tcPr>
            <w:tcW w:w="3611" w:type="dxa"/>
            <w:shd w:val="clear" w:color="auto" w:fill="auto"/>
          </w:tcPr>
          <w:p w14:paraId="7D172DA1" w14:textId="7F23822B" w:rsidR="00F6739F" w:rsidRPr="00EB40A0" w:rsidRDefault="00F6739F" w:rsidP="00A10CE1"/>
        </w:tc>
      </w:tr>
    </w:tbl>
    <w:p w14:paraId="40B9E02A" w14:textId="77777777" w:rsidR="00F6739F" w:rsidRDefault="00F6739F" w:rsidP="00341E33">
      <w:pPr>
        <w:rPr>
          <w:sz w:val="28"/>
          <w:szCs w:val="28"/>
        </w:rPr>
      </w:pPr>
    </w:p>
    <w:p w14:paraId="5435FF14" w14:textId="36878B3E" w:rsidR="00F6739F" w:rsidRDefault="00F6739F" w:rsidP="00341E33">
      <w:pPr>
        <w:rPr>
          <w:sz w:val="28"/>
          <w:szCs w:val="28"/>
        </w:rPr>
      </w:pPr>
    </w:p>
    <w:p w14:paraId="08F58F5C" w14:textId="4F897AFD" w:rsidR="00F6739F" w:rsidRDefault="00F6739F" w:rsidP="00341E33">
      <w:pPr>
        <w:rPr>
          <w:sz w:val="28"/>
          <w:szCs w:val="28"/>
        </w:rPr>
      </w:pPr>
    </w:p>
    <w:p w14:paraId="68400916" w14:textId="4BFA32A0" w:rsidR="00F6739F" w:rsidRDefault="00F6739F" w:rsidP="00341E33">
      <w:pPr>
        <w:rPr>
          <w:sz w:val="28"/>
          <w:szCs w:val="28"/>
        </w:rPr>
      </w:pPr>
    </w:p>
    <w:p w14:paraId="5874EF21" w14:textId="77777777" w:rsidR="00F6739F" w:rsidRDefault="00F6739F" w:rsidP="00341E33">
      <w:pPr>
        <w:rPr>
          <w:sz w:val="28"/>
          <w:szCs w:val="28"/>
        </w:rPr>
      </w:pPr>
    </w:p>
    <w:p w14:paraId="1387F3B9" w14:textId="533AF877" w:rsidR="00F6739F" w:rsidRDefault="00F6739F" w:rsidP="00F6739F">
      <w:pPr>
        <w:rPr>
          <w:sz w:val="28"/>
          <w:szCs w:val="28"/>
        </w:rPr>
      </w:pPr>
      <w:r>
        <w:rPr>
          <w:sz w:val="28"/>
          <w:szCs w:val="28"/>
        </w:rPr>
        <w:t>3, 4, 5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209"/>
        <w:gridCol w:w="1209"/>
        <w:gridCol w:w="1209"/>
        <w:gridCol w:w="1210"/>
        <w:gridCol w:w="1209"/>
        <w:gridCol w:w="1209"/>
        <w:gridCol w:w="1209"/>
        <w:gridCol w:w="1429"/>
        <w:gridCol w:w="3611"/>
      </w:tblGrid>
      <w:tr w:rsidR="00660A94" w:rsidRPr="00EB40A0" w14:paraId="460D27D9" w14:textId="77777777" w:rsidTr="00A10CE1">
        <w:trPr>
          <w:trHeight w:val="552"/>
        </w:trPr>
        <w:tc>
          <w:tcPr>
            <w:tcW w:w="812" w:type="dxa"/>
            <w:shd w:val="clear" w:color="auto" w:fill="auto"/>
          </w:tcPr>
          <w:p w14:paraId="619DAE23" w14:textId="77777777" w:rsidR="00660A94" w:rsidRPr="00EB40A0" w:rsidRDefault="00660A94" w:rsidP="00660A94">
            <w:r w:rsidRPr="00EB40A0">
              <w:t>Grade Level</w:t>
            </w:r>
          </w:p>
        </w:tc>
        <w:tc>
          <w:tcPr>
            <w:tcW w:w="1209" w:type="dxa"/>
            <w:shd w:val="clear" w:color="auto" w:fill="D9D9D9"/>
          </w:tcPr>
          <w:p w14:paraId="792E5BD0" w14:textId="629A78FA" w:rsidR="00660A94" w:rsidRPr="00EB40A0" w:rsidRDefault="00660A94" w:rsidP="00660A94">
            <w:r>
              <w:t>Small Group</w:t>
            </w:r>
            <w:r w:rsidRPr="00EB40A0">
              <w:t xml:space="preserve"> </w:t>
            </w:r>
            <w:proofErr w:type="spellStart"/>
            <w:r w:rsidRPr="00EB40A0">
              <w:t>Rdg</w:t>
            </w:r>
            <w:proofErr w:type="spellEnd"/>
            <w:r w:rsidRPr="00EB40A0">
              <w:t>.</w:t>
            </w:r>
          </w:p>
        </w:tc>
        <w:tc>
          <w:tcPr>
            <w:tcW w:w="1209" w:type="dxa"/>
            <w:shd w:val="clear" w:color="auto" w:fill="auto"/>
          </w:tcPr>
          <w:p w14:paraId="0285385F" w14:textId="72E564C9" w:rsidR="00660A94" w:rsidRPr="00EB40A0" w:rsidRDefault="00660A94" w:rsidP="00660A94">
            <w:r w:rsidRPr="00EB40A0">
              <w:t xml:space="preserve">Inc. </w:t>
            </w:r>
            <w:proofErr w:type="spellStart"/>
            <w:r w:rsidRPr="00EB40A0">
              <w:t>Rdg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14:paraId="0DEFDBF5" w14:textId="77777777" w:rsidR="00660A94" w:rsidRPr="00EB40A0" w:rsidRDefault="00660A94" w:rsidP="00660A94">
            <w:r>
              <w:t>Small Group</w:t>
            </w:r>
          </w:p>
          <w:p w14:paraId="10440824" w14:textId="45D5F728" w:rsidR="00660A94" w:rsidRPr="00EB40A0" w:rsidRDefault="00660A94" w:rsidP="00660A94">
            <w:r w:rsidRPr="00EB40A0">
              <w:t>ELA</w:t>
            </w:r>
          </w:p>
        </w:tc>
        <w:tc>
          <w:tcPr>
            <w:tcW w:w="1210" w:type="dxa"/>
            <w:shd w:val="clear" w:color="auto" w:fill="D9D9D9"/>
          </w:tcPr>
          <w:p w14:paraId="53436AD6" w14:textId="77777777" w:rsidR="00660A94" w:rsidRPr="00EB40A0" w:rsidRDefault="00660A94" w:rsidP="00660A94">
            <w:r w:rsidRPr="00EB40A0">
              <w:t>Inc.</w:t>
            </w:r>
          </w:p>
          <w:p w14:paraId="16E20168" w14:textId="5C667CB7" w:rsidR="00660A94" w:rsidRPr="00EB40A0" w:rsidRDefault="00660A94" w:rsidP="00660A94">
            <w:r w:rsidRPr="00EB40A0">
              <w:t xml:space="preserve">ELA </w:t>
            </w:r>
          </w:p>
        </w:tc>
        <w:tc>
          <w:tcPr>
            <w:tcW w:w="1209" w:type="dxa"/>
            <w:shd w:val="clear" w:color="auto" w:fill="auto"/>
          </w:tcPr>
          <w:p w14:paraId="2FE225C7" w14:textId="77777777" w:rsidR="00660A94" w:rsidRPr="00EB40A0" w:rsidRDefault="00660A94" w:rsidP="00660A94">
            <w:r w:rsidRPr="00EB40A0">
              <w:t>Para</w:t>
            </w:r>
          </w:p>
          <w:p w14:paraId="3CBB719A" w14:textId="11D01079" w:rsidR="00660A94" w:rsidRPr="00EB40A0" w:rsidRDefault="00660A94" w:rsidP="00660A94">
            <w:r w:rsidRPr="00EB40A0">
              <w:t>ELA</w:t>
            </w:r>
          </w:p>
        </w:tc>
        <w:tc>
          <w:tcPr>
            <w:tcW w:w="1209" w:type="dxa"/>
            <w:shd w:val="clear" w:color="auto" w:fill="D9D9D9"/>
          </w:tcPr>
          <w:p w14:paraId="119F9F0D" w14:textId="77777777" w:rsidR="00660A94" w:rsidRPr="00EB40A0" w:rsidRDefault="00660A94" w:rsidP="00660A94">
            <w:r>
              <w:t>Small Group</w:t>
            </w:r>
          </w:p>
          <w:p w14:paraId="29A6293B" w14:textId="33A56AFF" w:rsidR="00660A94" w:rsidRPr="00EB40A0" w:rsidRDefault="00660A94" w:rsidP="00660A94">
            <w:r w:rsidRPr="00EB40A0">
              <w:t>Math</w:t>
            </w:r>
          </w:p>
        </w:tc>
        <w:tc>
          <w:tcPr>
            <w:tcW w:w="1209" w:type="dxa"/>
            <w:shd w:val="clear" w:color="auto" w:fill="auto"/>
          </w:tcPr>
          <w:p w14:paraId="66889645" w14:textId="5405BA4B" w:rsidR="00660A94" w:rsidRPr="00EB40A0" w:rsidRDefault="00660A94" w:rsidP="00660A94">
            <w:r w:rsidRPr="00EB40A0">
              <w:t>Inc. Math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7EA9C70F" w14:textId="77777777" w:rsidR="00660A94" w:rsidRDefault="00660A94" w:rsidP="00660A94">
            <w:r>
              <w:t>Small Group</w:t>
            </w:r>
          </w:p>
          <w:p w14:paraId="2A3E37D6" w14:textId="52467CDD" w:rsidR="00660A94" w:rsidRPr="00EB40A0" w:rsidRDefault="00660A94" w:rsidP="00660A94">
            <w:r>
              <w:t>Social Skills</w:t>
            </w:r>
          </w:p>
        </w:tc>
        <w:tc>
          <w:tcPr>
            <w:tcW w:w="3611" w:type="dxa"/>
            <w:shd w:val="clear" w:color="auto" w:fill="auto"/>
          </w:tcPr>
          <w:p w14:paraId="2FF0DAF8" w14:textId="769478FB" w:rsidR="00660A94" w:rsidRPr="00EB40A0" w:rsidRDefault="00660A94" w:rsidP="00660A94">
            <w:r w:rsidRPr="00EB40A0">
              <w:t>Other</w:t>
            </w:r>
          </w:p>
        </w:tc>
      </w:tr>
      <w:tr w:rsidR="00F6739F" w:rsidRPr="00EB40A0" w14:paraId="4951CFE1" w14:textId="77777777" w:rsidTr="00A10CE1">
        <w:trPr>
          <w:trHeight w:val="552"/>
        </w:trPr>
        <w:tc>
          <w:tcPr>
            <w:tcW w:w="812" w:type="dxa"/>
            <w:shd w:val="clear" w:color="auto" w:fill="auto"/>
          </w:tcPr>
          <w:p w14:paraId="01BE7BD0" w14:textId="6E0C89C7" w:rsidR="00F6739F" w:rsidRPr="006E242D" w:rsidRDefault="00F6739F" w:rsidP="00A10C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9" w:type="dxa"/>
            <w:shd w:val="clear" w:color="auto" w:fill="D9D9D9"/>
          </w:tcPr>
          <w:p w14:paraId="2D026875" w14:textId="77777777" w:rsidR="00F6739F" w:rsidRDefault="00F6739F" w:rsidP="00A10CE1"/>
          <w:p w14:paraId="2BFF734A" w14:textId="77777777" w:rsidR="00F6739F" w:rsidRDefault="00F6739F" w:rsidP="00A10CE1"/>
          <w:p w14:paraId="70DEE6C8" w14:textId="77777777" w:rsidR="00F6739F" w:rsidRDefault="00F6739F" w:rsidP="00A10CE1"/>
          <w:p w14:paraId="21EC3FE0" w14:textId="77777777" w:rsidR="00F6739F" w:rsidRDefault="00F6739F" w:rsidP="00A10CE1"/>
          <w:p w14:paraId="68597940" w14:textId="77777777" w:rsidR="00F6739F" w:rsidRDefault="00F6739F" w:rsidP="00A10CE1"/>
          <w:p w14:paraId="0F7799A5" w14:textId="77777777" w:rsidR="00F6739F" w:rsidRDefault="00F6739F" w:rsidP="00A10CE1"/>
          <w:p w14:paraId="03A09516" w14:textId="4B8D86C2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42841B27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61126D71" w14:textId="77777777" w:rsidR="00F6739F" w:rsidRPr="00EB40A0" w:rsidRDefault="00F6739F" w:rsidP="00A10CE1"/>
        </w:tc>
        <w:tc>
          <w:tcPr>
            <w:tcW w:w="1210" w:type="dxa"/>
            <w:shd w:val="clear" w:color="auto" w:fill="D9D9D9"/>
          </w:tcPr>
          <w:p w14:paraId="1AFD6125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05847ACC" w14:textId="77777777" w:rsidR="00F6739F" w:rsidRPr="00EB40A0" w:rsidRDefault="00F6739F" w:rsidP="00A10CE1"/>
        </w:tc>
        <w:tc>
          <w:tcPr>
            <w:tcW w:w="1209" w:type="dxa"/>
            <w:shd w:val="clear" w:color="auto" w:fill="D9D9D9"/>
          </w:tcPr>
          <w:p w14:paraId="466799FC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0F8B2307" w14:textId="77777777" w:rsidR="00F6739F" w:rsidRPr="00EB40A0" w:rsidRDefault="00F6739F" w:rsidP="00A10CE1"/>
        </w:tc>
        <w:tc>
          <w:tcPr>
            <w:tcW w:w="1429" w:type="dxa"/>
            <w:shd w:val="clear" w:color="auto" w:fill="D9D9D9" w:themeFill="background1" w:themeFillShade="D9"/>
          </w:tcPr>
          <w:p w14:paraId="67CB8C25" w14:textId="77777777" w:rsidR="00F6739F" w:rsidRDefault="00F6739F" w:rsidP="00A10CE1"/>
        </w:tc>
        <w:tc>
          <w:tcPr>
            <w:tcW w:w="3611" w:type="dxa"/>
            <w:shd w:val="clear" w:color="auto" w:fill="auto"/>
          </w:tcPr>
          <w:p w14:paraId="06CC6806" w14:textId="77777777" w:rsidR="00F6739F" w:rsidRDefault="00F6739F" w:rsidP="00A10CE1"/>
          <w:p w14:paraId="6ABF55F7" w14:textId="77777777" w:rsidR="00F6739F" w:rsidRPr="00EB40A0" w:rsidRDefault="00F6739F" w:rsidP="00A10CE1"/>
        </w:tc>
      </w:tr>
      <w:tr w:rsidR="00F6739F" w:rsidRPr="00EB40A0" w14:paraId="6388E877" w14:textId="77777777" w:rsidTr="00A10CE1">
        <w:trPr>
          <w:trHeight w:val="552"/>
        </w:trPr>
        <w:tc>
          <w:tcPr>
            <w:tcW w:w="812" w:type="dxa"/>
            <w:shd w:val="clear" w:color="auto" w:fill="auto"/>
          </w:tcPr>
          <w:p w14:paraId="62A0BAD6" w14:textId="31D4578B" w:rsidR="00F6739F" w:rsidRPr="006E242D" w:rsidRDefault="00F6739F" w:rsidP="00A10C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9" w:type="dxa"/>
            <w:shd w:val="clear" w:color="auto" w:fill="D9D9D9"/>
          </w:tcPr>
          <w:p w14:paraId="1E9FCA75" w14:textId="77777777" w:rsidR="00F6739F" w:rsidRDefault="00F6739F" w:rsidP="00A10CE1"/>
          <w:p w14:paraId="2F084F82" w14:textId="77777777" w:rsidR="00F6739F" w:rsidRDefault="00F6739F" w:rsidP="00A10CE1"/>
          <w:p w14:paraId="4042E882" w14:textId="77777777" w:rsidR="00F6739F" w:rsidRDefault="00F6739F" w:rsidP="00A10CE1"/>
          <w:p w14:paraId="32FA7555" w14:textId="77777777" w:rsidR="00F6739F" w:rsidRDefault="00F6739F" w:rsidP="00A10CE1"/>
          <w:p w14:paraId="79DB7E38" w14:textId="77777777" w:rsidR="00F6739F" w:rsidRDefault="00F6739F" w:rsidP="00A10CE1"/>
          <w:p w14:paraId="599C944C" w14:textId="77777777" w:rsidR="00F6739F" w:rsidRDefault="00F6739F" w:rsidP="00A10CE1"/>
          <w:p w14:paraId="6C98F12C" w14:textId="77777777" w:rsidR="00F6739F" w:rsidRDefault="00F6739F" w:rsidP="00A10CE1"/>
          <w:p w14:paraId="4B2C8440" w14:textId="66F1FD8D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05DA634B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261FF822" w14:textId="77777777" w:rsidR="00F6739F" w:rsidRPr="00EB40A0" w:rsidRDefault="00F6739F" w:rsidP="00A10CE1"/>
        </w:tc>
        <w:tc>
          <w:tcPr>
            <w:tcW w:w="1210" w:type="dxa"/>
            <w:shd w:val="clear" w:color="auto" w:fill="D9D9D9"/>
          </w:tcPr>
          <w:p w14:paraId="337EF98F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2938A82F" w14:textId="77777777" w:rsidR="00F6739F" w:rsidRPr="00EB40A0" w:rsidRDefault="00F6739F" w:rsidP="00A10CE1"/>
        </w:tc>
        <w:tc>
          <w:tcPr>
            <w:tcW w:w="1209" w:type="dxa"/>
            <w:shd w:val="clear" w:color="auto" w:fill="D9D9D9"/>
          </w:tcPr>
          <w:p w14:paraId="7D98E69E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6DD4298A" w14:textId="77777777" w:rsidR="00F6739F" w:rsidRPr="00EB40A0" w:rsidRDefault="00F6739F" w:rsidP="00A10CE1"/>
        </w:tc>
        <w:tc>
          <w:tcPr>
            <w:tcW w:w="1429" w:type="dxa"/>
            <w:shd w:val="clear" w:color="auto" w:fill="D9D9D9" w:themeFill="background1" w:themeFillShade="D9"/>
          </w:tcPr>
          <w:p w14:paraId="7F4A93EE" w14:textId="77777777" w:rsidR="00F6739F" w:rsidRPr="00EB40A0" w:rsidRDefault="00F6739F" w:rsidP="00A10CE1"/>
        </w:tc>
        <w:tc>
          <w:tcPr>
            <w:tcW w:w="3611" w:type="dxa"/>
            <w:shd w:val="clear" w:color="auto" w:fill="auto"/>
          </w:tcPr>
          <w:p w14:paraId="6B1A1AF4" w14:textId="77777777" w:rsidR="00F6739F" w:rsidRPr="00EB40A0" w:rsidRDefault="00F6739F" w:rsidP="00A10CE1"/>
        </w:tc>
      </w:tr>
      <w:tr w:rsidR="00F6739F" w:rsidRPr="00EB40A0" w14:paraId="46729F31" w14:textId="77777777" w:rsidTr="00A10CE1">
        <w:trPr>
          <w:trHeight w:val="552"/>
        </w:trPr>
        <w:tc>
          <w:tcPr>
            <w:tcW w:w="812" w:type="dxa"/>
            <w:shd w:val="clear" w:color="auto" w:fill="auto"/>
          </w:tcPr>
          <w:p w14:paraId="164B17BE" w14:textId="42E3BC80" w:rsidR="00F6739F" w:rsidRPr="006E242D" w:rsidRDefault="00F6739F" w:rsidP="00A10C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9" w:type="dxa"/>
            <w:shd w:val="clear" w:color="auto" w:fill="D9D9D9"/>
          </w:tcPr>
          <w:p w14:paraId="5451D060" w14:textId="77777777" w:rsidR="00F6739F" w:rsidRDefault="00F6739F" w:rsidP="00A10CE1"/>
          <w:p w14:paraId="4D22933A" w14:textId="77777777" w:rsidR="00F6739F" w:rsidRDefault="00F6739F" w:rsidP="00A10CE1"/>
          <w:p w14:paraId="662E8034" w14:textId="77777777" w:rsidR="00F6739F" w:rsidRDefault="00F6739F" w:rsidP="00A10CE1"/>
          <w:p w14:paraId="16C58944" w14:textId="77777777" w:rsidR="00F6739F" w:rsidRDefault="00F6739F" w:rsidP="00A10CE1"/>
          <w:p w14:paraId="45CAC346" w14:textId="77777777" w:rsidR="00F6739F" w:rsidRDefault="00F6739F" w:rsidP="00A10CE1"/>
          <w:p w14:paraId="62025D21" w14:textId="77777777" w:rsidR="00F6739F" w:rsidRDefault="00F6739F" w:rsidP="00A10CE1"/>
          <w:p w14:paraId="2B9F6B4D" w14:textId="77777777" w:rsidR="00F6739F" w:rsidRDefault="00F6739F" w:rsidP="00A10CE1"/>
          <w:p w14:paraId="54520BDE" w14:textId="77777777" w:rsidR="00F6739F" w:rsidRDefault="00F6739F" w:rsidP="00A10CE1"/>
          <w:p w14:paraId="52F18723" w14:textId="77777777" w:rsidR="00F6739F" w:rsidRDefault="00F6739F" w:rsidP="00A10CE1"/>
          <w:p w14:paraId="498A30A5" w14:textId="77777777" w:rsidR="00F6739F" w:rsidRDefault="00F6739F" w:rsidP="00A10CE1"/>
          <w:p w14:paraId="59DA86D3" w14:textId="16DA2355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2F732C56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7078B75B" w14:textId="77777777" w:rsidR="00F6739F" w:rsidRPr="00EB40A0" w:rsidRDefault="00F6739F" w:rsidP="00A10CE1"/>
        </w:tc>
        <w:tc>
          <w:tcPr>
            <w:tcW w:w="1210" w:type="dxa"/>
            <w:shd w:val="clear" w:color="auto" w:fill="D9D9D9"/>
          </w:tcPr>
          <w:p w14:paraId="621F0F46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5C99DBF3" w14:textId="77777777" w:rsidR="00F6739F" w:rsidRPr="00EB40A0" w:rsidRDefault="00F6739F" w:rsidP="00A10CE1"/>
        </w:tc>
        <w:tc>
          <w:tcPr>
            <w:tcW w:w="1209" w:type="dxa"/>
            <w:shd w:val="clear" w:color="auto" w:fill="D9D9D9"/>
          </w:tcPr>
          <w:p w14:paraId="1597EC38" w14:textId="77777777" w:rsidR="00F6739F" w:rsidRPr="00EB40A0" w:rsidRDefault="00F6739F" w:rsidP="00A10CE1"/>
        </w:tc>
        <w:tc>
          <w:tcPr>
            <w:tcW w:w="1209" w:type="dxa"/>
            <w:shd w:val="clear" w:color="auto" w:fill="auto"/>
          </w:tcPr>
          <w:p w14:paraId="004DEC40" w14:textId="77777777" w:rsidR="00F6739F" w:rsidRPr="00EB40A0" w:rsidRDefault="00F6739F" w:rsidP="00A10CE1"/>
        </w:tc>
        <w:tc>
          <w:tcPr>
            <w:tcW w:w="1429" w:type="dxa"/>
            <w:shd w:val="clear" w:color="auto" w:fill="D9D9D9" w:themeFill="background1" w:themeFillShade="D9"/>
          </w:tcPr>
          <w:p w14:paraId="486D06CD" w14:textId="77777777" w:rsidR="00F6739F" w:rsidRPr="00EB40A0" w:rsidRDefault="00F6739F" w:rsidP="00A10CE1"/>
        </w:tc>
        <w:tc>
          <w:tcPr>
            <w:tcW w:w="3611" w:type="dxa"/>
            <w:shd w:val="clear" w:color="auto" w:fill="auto"/>
          </w:tcPr>
          <w:p w14:paraId="19AABF1E" w14:textId="77777777" w:rsidR="00F6739F" w:rsidRPr="00EB40A0" w:rsidRDefault="00F6739F" w:rsidP="00A10CE1"/>
        </w:tc>
      </w:tr>
    </w:tbl>
    <w:p w14:paraId="2DF8791A" w14:textId="304AB615" w:rsidR="00F6739F" w:rsidRDefault="00F6739F" w:rsidP="00341E33">
      <w:pPr>
        <w:rPr>
          <w:sz w:val="28"/>
          <w:szCs w:val="28"/>
        </w:rPr>
      </w:pPr>
    </w:p>
    <w:p w14:paraId="3D382317" w14:textId="2DA6EC91" w:rsidR="00F6739F" w:rsidRDefault="00F6739F" w:rsidP="00341E33">
      <w:pPr>
        <w:rPr>
          <w:sz w:val="28"/>
          <w:szCs w:val="28"/>
        </w:rPr>
      </w:pPr>
    </w:p>
    <w:p w14:paraId="77CE4DE4" w14:textId="408F0E27" w:rsidR="00F6739F" w:rsidRDefault="00F6739F" w:rsidP="00341E33">
      <w:pPr>
        <w:rPr>
          <w:sz w:val="28"/>
          <w:szCs w:val="28"/>
        </w:rPr>
      </w:pPr>
    </w:p>
    <w:p w14:paraId="4B1EBE6A" w14:textId="757BD6F3" w:rsidR="00F6739F" w:rsidRDefault="00F6739F" w:rsidP="00341E33">
      <w:pPr>
        <w:rPr>
          <w:sz w:val="28"/>
          <w:szCs w:val="28"/>
        </w:rPr>
      </w:pPr>
    </w:p>
    <w:p w14:paraId="2AF21E71" w14:textId="258699C3" w:rsidR="00F6739F" w:rsidRDefault="00F6739F" w:rsidP="00341E33">
      <w:pPr>
        <w:rPr>
          <w:sz w:val="28"/>
          <w:szCs w:val="28"/>
        </w:rPr>
      </w:pPr>
    </w:p>
    <w:p w14:paraId="3616A155" w14:textId="77777777" w:rsidR="006B3431" w:rsidRPr="00534CB7" w:rsidRDefault="006B3431">
      <w:pPr>
        <w:rPr>
          <w:sz w:val="28"/>
          <w:szCs w:val="28"/>
        </w:rPr>
      </w:pPr>
      <w:bookmarkStart w:id="0" w:name="_GoBack"/>
      <w:bookmarkEnd w:id="0"/>
    </w:p>
    <w:p w14:paraId="78AB611C" w14:textId="77777777" w:rsidR="00926AE0" w:rsidRDefault="00926AE0"/>
    <w:sectPr w:rsidR="00926AE0" w:rsidSect="00F673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E0"/>
    <w:rsid w:val="0004189F"/>
    <w:rsid w:val="000421EF"/>
    <w:rsid w:val="0005250C"/>
    <w:rsid w:val="0022734A"/>
    <w:rsid w:val="00341E33"/>
    <w:rsid w:val="0043387D"/>
    <w:rsid w:val="00534CB7"/>
    <w:rsid w:val="0056460D"/>
    <w:rsid w:val="0057055D"/>
    <w:rsid w:val="00660A94"/>
    <w:rsid w:val="00670DEE"/>
    <w:rsid w:val="006B3431"/>
    <w:rsid w:val="007A0B3B"/>
    <w:rsid w:val="00926AE0"/>
    <w:rsid w:val="00A2341A"/>
    <w:rsid w:val="00D24948"/>
    <w:rsid w:val="00F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9D730"/>
  <w15:chartTrackingRefBased/>
  <w15:docId w15:val="{1E8EF803-58D2-FB4A-8E9E-0725B227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10A09AB6-731E-475E-BB87-9BCBD622F76A}"/>
</file>

<file path=customXml/itemProps2.xml><?xml version="1.0" encoding="utf-8"?>
<ds:datastoreItem xmlns:ds="http://schemas.openxmlformats.org/officeDocument/2006/customXml" ds:itemID="{8FA3B2F7-DF60-4574-8A07-8B5CCDF32907}"/>
</file>

<file path=customXml/itemProps3.xml><?xml version="1.0" encoding="utf-8"?>
<ds:datastoreItem xmlns:ds="http://schemas.openxmlformats.org/officeDocument/2006/customXml" ds:itemID="{E765A9C1-0235-4160-BD1B-F7DA82528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Segursky, Alecia</dc:creator>
  <cp:keywords/>
  <dc:description/>
  <cp:lastModifiedBy>Segursky, Alecia</cp:lastModifiedBy>
  <cp:revision>2</cp:revision>
  <cp:lastPrinted>2019-12-10T17:35:00Z</cp:lastPrinted>
  <dcterms:created xsi:type="dcterms:W3CDTF">2022-04-27T12:48:00Z</dcterms:created>
  <dcterms:modified xsi:type="dcterms:W3CDTF">2022-04-27T12:48:00Z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