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14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494"/>
        <w:gridCol w:w="1926"/>
        <w:gridCol w:w="2516"/>
        <w:gridCol w:w="2066"/>
        <w:gridCol w:w="2271"/>
        <w:gridCol w:w="1990"/>
        <w:gridCol w:w="2451"/>
      </w:tblGrid>
      <w:tr w:rsidR="0058245A" w:rsidRPr="0023031C" w:rsidTr="0058245A">
        <w:trPr>
          <w:trHeight w:val="530"/>
          <w:tblHeader/>
        </w:trPr>
        <w:tc>
          <w:tcPr>
            <w:tcW w:w="149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8245A" w:rsidRPr="0058245A" w:rsidRDefault="0058245A" w:rsidP="005824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45A">
              <w:rPr>
                <w:rFonts w:ascii="Times New Roman" w:hAnsi="Times New Roman" w:cs="Times New Roman"/>
                <w:b/>
                <w:sz w:val="20"/>
                <w:szCs w:val="20"/>
              </w:rPr>
              <w:t>Period</w:t>
            </w:r>
          </w:p>
        </w:tc>
        <w:tc>
          <w:tcPr>
            <w:tcW w:w="1926" w:type="dxa"/>
            <w:shd w:val="clear" w:color="auto" w:fill="A6A6A6" w:themeFill="background1" w:themeFillShade="A6"/>
          </w:tcPr>
          <w:p w:rsidR="0058245A" w:rsidRPr="0058245A" w:rsidRDefault="005824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45A">
              <w:rPr>
                <w:rFonts w:ascii="Times New Roman" w:hAnsi="Times New Roman" w:cs="Times New Roman"/>
                <w:b/>
                <w:sz w:val="20"/>
                <w:szCs w:val="20"/>
              </w:rPr>
              <w:t>Visual Processing</w:t>
            </w:r>
          </w:p>
        </w:tc>
        <w:tc>
          <w:tcPr>
            <w:tcW w:w="2516" w:type="dxa"/>
            <w:shd w:val="clear" w:color="auto" w:fill="A6A6A6" w:themeFill="background1" w:themeFillShade="A6"/>
          </w:tcPr>
          <w:p w:rsidR="0058245A" w:rsidRPr="0058245A" w:rsidRDefault="0058245A" w:rsidP="00C0701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8245A">
              <w:rPr>
                <w:rFonts w:ascii="Times New Roman" w:hAnsi="Times New Roman" w:cs="Times New Roman"/>
                <w:b/>
                <w:sz w:val="20"/>
                <w:szCs w:val="20"/>
              </w:rPr>
              <w:t>Auditory Processing</w:t>
            </w:r>
          </w:p>
        </w:tc>
        <w:tc>
          <w:tcPr>
            <w:tcW w:w="2066" w:type="dxa"/>
            <w:shd w:val="clear" w:color="auto" w:fill="A6A6A6" w:themeFill="background1" w:themeFillShade="A6"/>
          </w:tcPr>
          <w:p w:rsidR="0058245A" w:rsidRPr="0058245A" w:rsidRDefault="005824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45A">
              <w:rPr>
                <w:rFonts w:ascii="Times New Roman" w:hAnsi="Times New Roman" w:cs="Times New Roman"/>
                <w:b/>
                <w:sz w:val="20"/>
                <w:szCs w:val="20"/>
              </w:rPr>
              <w:t>Memory Processing</w:t>
            </w:r>
          </w:p>
        </w:tc>
        <w:tc>
          <w:tcPr>
            <w:tcW w:w="2271" w:type="dxa"/>
            <w:shd w:val="clear" w:color="auto" w:fill="A6A6A6" w:themeFill="background1" w:themeFillShade="A6"/>
          </w:tcPr>
          <w:p w:rsidR="0058245A" w:rsidRPr="0058245A" w:rsidRDefault="005824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45A">
              <w:rPr>
                <w:rFonts w:ascii="Times New Roman" w:hAnsi="Times New Roman" w:cs="Times New Roman"/>
                <w:b/>
                <w:sz w:val="20"/>
                <w:szCs w:val="20"/>
              </w:rPr>
              <w:t>Executive Functioning</w:t>
            </w:r>
          </w:p>
        </w:tc>
        <w:tc>
          <w:tcPr>
            <w:tcW w:w="1990" w:type="dxa"/>
            <w:shd w:val="clear" w:color="auto" w:fill="A6A6A6" w:themeFill="background1" w:themeFillShade="A6"/>
          </w:tcPr>
          <w:p w:rsidR="0058245A" w:rsidRPr="0058245A" w:rsidRDefault="005824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45A">
              <w:rPr>
                <w:rFonts w:ascii="Times New Roman" w:hAnsi="Times New Roman" w:cs="Times New Roman"/>
                <w:b/>
                <w:sz w:val="20"/>
                <w:szCs w:val="20"/>
              </w:rPr>
              <w:t>Expressive / Receptive Language</w:t>
            </w:r>
          </w:p>
        </w:tc>
        <w:tc>
          <w:tcPr>
            <w:tcW w:w="2451" w:type="dxa"/>
            <w:shd w:val="clear" w:color="auto" w:fill="A6A6A6" w:themeFill="background1" w:themeFillShade="A6"/>
          </w:tcPr>
          <w:p w:rsidR="0058245A" w:rsidRPr="0058245A" w:rsidRDefault="005824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45A">
              <w:rPr>
                <w:rFonts w:ascii="Times New Roman" w:hAnsi="Times New Roman" w:cs="Times New Roman"/>
                <w:b/>
                <w:sz w:val="20"/>
                <w:szCs w:val="20"/>
              </w:rPr>
              <w:t>Attention</w:t>
            </w:r>
          </w:p>
        </w:tc>
      </w:tr>
      <w:tr w:rsidR="0058245A" w:rsidRPr="0023031C" w:rsidTr="00B02EB3">
        <w:trPr>
          <w:trHeight w:val="3770"/>
        </w:trPr>
        <w:tc>
          <w:tcPr>
            <w:tcW w:w="1494" w:type="dxa"/>
            <w:shd w:val="clear" w:color="auto" w:fill="FFFFFF" w:themeFill="background1"/>
          </w:tcPr>
          <w:p w:rsidR="0058245A" w:rsidRPr="0058245A" w:rsidRDefault="005824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45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26" w:type="dxa"/>
          </w:tcPr>
          <w:p w:rsidR="0058245A" w:rsidRPr="0058245A" w:rsidRDefault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8245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Strengths</w:t>
            </w:r>
          </w:p>
          <w:p w:rsidR="0058245A" w:rsidRDefault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Default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Default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Default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EB3" w:rsidRDefault="00B02EB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02EB3" w:rsidRDefault="00B02EB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8245A" w:rsidRPr="0058245A" w:rsidRDefault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8245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Weaknesses</w:t>
            </w:r>
          </w:p>
          <w:p w:rsidR="0058245A" w:rsidRPr="0058245A" w:rsidRDefault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58245A" w:rsidRPr="0058245A" w:rsidRDefault="0058245A" w:rsidP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8245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Strengths</w:t>
            </w: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EB3" w:rsidRDefault="00B02EB3" w:rsidP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02EB3" w:rsidRDefault="00B02EB3" w:rsidP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45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Weaknesses</w:t>
            </w:r>
          </w:p>
        </w:tc>
        <w:tc>
          <w:tcPr>
            <w:tcW w:w="2066" w:type="dxa"/>
          </w:tcPr>
          <w:p w:rsidR="0058245A" w:rsidRPr="0058245A" w:rsidRDefault="0058245A" w:rsidP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8245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Strengths</w:t>
            </w: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EB3" w:rsidRDefault="00B02EB3" w:rsidP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02EB3" w:rsidRDefault="00B02EB3" w:rsidP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8245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Weaknesses</w:t>
            </w:r>
          </w:p>
        </w:tc>
        <w:tc>
          <w:tcPr>
            <w:tcW w:w="2271" w:type="dxa"/>
          </w:tcPr>
          <w:p w:rsidR="0058245A" w:rsidRPr="0058245A" w:rsidRDefault="0058245A" w:rsidP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8245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Strengths</w:t>
            </w: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EB3" w:rsidRDefault="00B02EB3" w:rsidP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02EB3" w:rsidRDefault="00B02EB3" w:rsidP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8245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Weaknesses</w:t>
            </w:r>
          </w:p>
        </w:tc>
        <w:tc>
          <w:tcPr>
            <w:tcW w:w="1990" w:type="dxa"/>
          </w:tcPr>
          <w:p w:rsidR="0058245A" w:rsidRPr="0058245A" w:rsidRDefault="0058245A" w:rsidP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8245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Strengths</w:t>
            </w: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EB3" w:rsidRDefault="00B02EB3" w:rsidP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02EB3" w:rsidRDefault="00B02EB3" w:rsidP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8245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Weaknesses</w:t>
            </w:r>
          </w:p>
        </w:tc>
        <w:tc>
          <w:tcPr>
            <w:tcW w:w="2451" w:type="dxa"/>
          </w:tcPr>
          <w:p w:rsidR="0058245A" w:rsidRPr="0058245A" w:rsidRDefault="0058245A" w:rsidP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8245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Strengths</w:t>
            </w: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EB3" w:rsidRDefault="00B02EB3" w:rsidP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02EB3" w:rsidRDefault="00B02EB3" w:rsidP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8245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Weaknesses</w:t>
            </w:r>
          </w:p>
        </w:tc>
      </w:tr>
      <w:tr w:rsidR="00195A36" w:rsidRPr="0023031C" w:rsidTr="00B02EB3">
        <w:trPr>
          <w:trHeight w:val="3680"/>
        </w:trPr>
        <w:tc>
          <w:tcPr>
            <w:tcW w:w="1494" w:type="dxa"/>
            <w:shd w:val="clear" w:color="auto" w:fill="FFFFFF" w:themeFill="background1"/>
          </w:tcPr>
          <w:p w:rsidR="00195A36" w:rsidRPr="0058245A" w:rsidRDefault="00195A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45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26" w:type="dxa"/>
          </w:tcPr>
          <w:p w:rsidR="0058245A" w:rsidRPr="0058245A" w:rsidRDefault="0058245A" w:rsidP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8245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Strengths</w:t>
            </w: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EB3" w:rsidRDefault="00B02EB3" w:rsidP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02EB3" w:rsidRDefault="00B02EB3" w:rsidP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95A36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45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Weaknesses</w:t>
            </w:r>
          </w:p>
        </w:tc>
        <w:tc>
          <w:tcPr>
            <w:tcW w:w="2516" w:type="dxa"/>
          </w:tcPr>
          <w:p w:rsidR="0058245A" w:rsidRPr="0058245A" w:rsidRDefault="0058245A" w:rsidP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8245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Strengths</w:t>
            </w: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EB3" w:rsidRDefault="00B02EB3" w:rsidP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02EB3" w:rsidRDefault="00B02EB3" w:rsidP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95A36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45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Weaknesses</w:t>
            </w:r>
          </w:p>
        </w:tc>
        <w:tc>
          <w:tcPr>
            <w:tcW w:w="2066" w:type="dxa"/>
          </w:tcPr>
          <w:p w:rsidR="0058245A" w:rsidRPr="0058245A" w:rsidRDefault="0058245A" w:rsidP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8245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Strengths</w:t>
            </w: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EB3" w:rsidRDefault="00B02EB3" w:rsidP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02EB3" w:rsidRDefault="00B02EB3" w:rsidP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95A36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45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Weaknesses</w:t>
            </w:r>
          </w:p>
        </w:tc>
        <w:tc>
          <w:tcPr>
            <w:tcW w:w="2271" w:type="dxa"/>
          </w:tcPr>
          <w:p w:rsidR="0058245A" w:rsidRPr="0058245A" w:rsidRDefault="0058245A" w:rsidP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8245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Strengths</w:t>
            </w: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EB3" w:rsidRDefault="00B02EB3" w:rsidP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02EB3" w:rsidRDefault="00B02EB3" w:rsidP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95A36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45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Weaknesses</w:t>
            </w:r>
            <w:bookmarkStart w:id="0" w:name="_GoBack"/>
            <w:bookmarkEnd w:id="0"/>
          </w:p>
        </w:tc>
        <w:tc>
          <w:tcPr>
            <w:tcW w:w="1990" w:type="dxa"/>
          </w:tcPr>
          <w:p w:rsidR="0058245A" w:rsidRPr="0058245A" w:rsidRDefault="0058245A" w:rsidP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8245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Strengths</w:t>
            </w: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EB3" w:rsidRDefault="00B02EB3" w:rsidP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02EB3" w:rsidRDefault="00B02EB3" w:rsidP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95A36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45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Weaknesses</w:t>
            </w:r>
          </w:p>
        </w:tc>
        <w:tc>
          <w:tcPr>
            <w:tcW w:w="2451" w:type="dxa"/>
          </w:tcPr>
          <w:p w:rsidR="0058245A" w:rsidRPr="0058245A" w:rsidRDefault="0058245A" w:rsidP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8245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Strengths</w:t>
            </w: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EB3" w:rsidRDefault="00B02EB3" w:rsidP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02EB3" w:rsidRDefault="00B02EB3" w:rsidP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95A36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45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Weaknesses</w:t>
            </w:r>
          </w:p>
        </w:tc>
      </w:tr>
      <w:tr w:rsidR="00195A36" w:rsidRPr="0023031C" w:rsidTr="00B02EB3">
        <w:trPr>
          <w:trHeight w:val="3410"/>
        </w:trPr>
        <w:tc>
          <w:tcPr>
            <w:tcW w:w="1494" w:type="dxa"/>
            <w:shd w:val="clear" w:color="auto" w:fill="FFFFFF" w:themeFill="background1"/>
          </w:tcPr>
          <w:p w:rsidR="00195A36" w:rsidRPr="0058245A" w:rsidRDefault="00195A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45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926" w:type="dxa"/>
          </w:tcPr>
          <w:p w:rsidR="0058245A" w:rsidRPr="0058245A" w:rsidRDefault="0058245A" w:rsidP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8245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Strengths</w:t>
            </w: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A36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45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Weaknesses</w:t>
            </w:r>
          </w:p>
        </w:tc>
        <w:tc>
          <w:tcPr>
            <w:tcW w:w="2516" w:type="dxa"/>
          </w:tcPr>
          <w:p w:rsidR="0058245A" w:rsidRPr="0058245A" w:rsidRDefault="0058245A" w:rsidP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8245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Strengths</w:t>
            </w: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A36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45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Weaknesses</w:t>
            </w:r>
          </w:p>
        </w:tc>
        <w:tc>
          <w:tcPr>
            <w:tcW w:w="2066" w:type="dxa"/>
          </w:tcPr>
          <w:p w:rsidR="0058245A" w:rsidRPr="0058245A" w:rsidRDefault="0058245A" w:rsidP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8245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Strengths</w:t>
            </w: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A36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45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Weaknesses</w:t>
            </w:r>
          </w:p>
        </w:tc>
        <w:tc>
          <w:tcPr>
            <w:tcW w:w="2271" w:type="dxa"/>
          </w:tcPr>
          <w:p w:rsidR="0058245A" w:rsidRPr="0058245A" w:rsidRDefault="0058245A" w:rsidP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8245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Strengths</w:t>
            </w: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A36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45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Weaknesses</w:t>
            </w:r>
          </w:p>
        </w:tc>
        <w:tc>
          <w:tcPr>
            <w:tcW w:w="1990" w:type="dxa"/>
          </w:tcPr>
          <w:p w:rsidR="0058245A" w:rsidRPr="0058245A" w:rsidRDefault="0058245A" w:rsidP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8245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Strengths</w:t>
            </w: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A36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45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Weaknesses</w:t>
            </w:r>
          </w:p>
        </w:tc>
        <w:tc>
          <w:tcPr>
            <w:tcW w:w="2451" w:type="dxa"/>
          </w:tcPr>
          <w:p w:rsidR="0058245A" w:rsidRPr="0058245A" w:rsidRDefault="0058245A" w:rsidP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8245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Strengths</w:t>
            </w: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A36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45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Weaknesses</w:t>
            </w:r>
          </w:p>
        </w:tc>
      </w:tr>
      <w:tr w:rsidR="00195A36" w:rsidRPr="0023031C" w:rsidTr="00B02EB3">
        <w:trPr>
          <w:trHeight w:val="4310"/>
        </w:trPr>
        <w:tc>
          <w:tcPr>
            <w:tcW w:w="1494" w:type="dxa"/>
            <w:shd w:val="clear" w:color="auto" w:fill="FFFFFF" w:themeFill="background1"/>
          </w:tcPr>
          <w:p w:rsidR="00195A36" w:rsidRPr="0058245A" w:rsidRDefault="00195A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45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26" w:type="dxa"/>
          </w:tcPr>
          <w:p w:rsidR="0058245A" w:rsidRPr="0058245A" w:rsidRDefault="0058245A" w:rsidP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8245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Strengths</w:t>
            </w: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EB3" w:rsidRDefault="00B02EB3" w:rsidP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02EB3" w:rsidRDefault="00B02EB3" w:rsidP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95A36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45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Weaknesses</w:t>
            </w:r>
          </w:p>
        </w:tc>
        <w:tc>
          <w:tcPr>
            <w:tcW w:w="2516" w:type="dxa"/>
          </w:tcPr>
          <w:p w:rsidR="0058245A" w:rsidRPr="0058245A" w:rsidRDefault="0058245A" w:rsidP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8245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Strengths</w:t>
            </w: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EB3" w:rsidRDefault="00B02EB3" w:rsidP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02EB3" w:rsidRDefault="00B02EB3" w:rsidP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95A36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45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Weaknesses</w:t>
            </w:r>
          </w:p>
        </w:tc>
        <w:tc>
          <w:tcPr>
            <w:tcW w:w="2066" w:type="dxa"/>
          </w:tcPr>
          <w:p w:rsidR="0058245A" w:rsidRPr="0058245A" w:rsidRDefault="0058245A" w:rsidP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8245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Strengths</w:t>
            </w: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EB3" w:rsidRPr="0058245A" w:rsidRDefault="00B02EB3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EB3" w:rsidRDefault="00B02EB3" w:rsidP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02EB3" w:rsidRDefault="00B02EB3" w:rsidP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95A36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45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Weaknesses</w:t>
            </w:r>
          </w:p>
        </w:tc>
        <w:tc>
          <w:tcPr>
            <w:tcW w:w="2271" w:type="dxa"/>
          </w:tcPr>
          <w:p w:rsidR="0058245A" w:rsidRPr="0058245A" w:rsidRDefault="0058245A" w:rsidP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8245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Strengths</w:t>
            </w: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EB3" w:rsidRDefault="00B02EB3" w:rsidP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02EB3" w:rsidRDefault="00B02EB3" w:rsidP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95A36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45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Weaknesses</w:t>
            </w:r>
          </w:p>
        </w:tc>
        <w:tc>
          <w:tcPr>
            <w:tcW w:w="1990" w:type="dxa"/>
          </w:tcPr>
          <w:p w:rsidR="0058245A" w:rsidRPr="0058245A" w:rsidRDefault="0058245A" w:rsidP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8245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Strengths</w:t>
            </w: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EB3" w:rsidRDefault="00B02EB3" w:rsidP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02EB3" w:rsidRDefault="00B02EB3" w:rsidP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95A36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45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Weaknesses</w:t>
            </w:r>
          </w:p>
        </w:tc>
        <w:tc>
          <w:tcPr>
            <w:tcW w:w="2451" w:type="dxa"/>
          </w:tcPr>
          <w:p w:rsidR="0058245A" w:rsidRPr="0058245A" w:rsidRDefault="0058245A" w:rsidP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8245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Strengths</w:t>
            </w: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5A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EB3" w:rsidRDefault="00B02EB3" w:rsidP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02EB3" w:rsidRDefault="00B02EB3" w:rsidP="005824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95A36" w:rsidRPr="0058245A" w:rsidRDefault="0058245A" w:rsidP="0058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45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Weaknesses</w:t>
            </w:r>
          </w:p>
        </w:tc>
      </w:tr>
      <w:tr w:rsidR="00195A36" w:rsidTr="00DC4D4A">
        <w:trPr>
          <w:trHeight w:val="4490"/>
        </w:trPr>
        <w:tc>
          <w:tcPr>
            <w:tcW w:w="1494" w:type="dxa"/>
            <w:shd w:val="clear" w:color="auto" w:fill="FFFFFF" w:themeFill="background1"/>
          </w:tcPr>
          <w:p w:rsidR="00195A36" w:rsidRPr="005F1CCA" w:rsidRDefault="005F1CCA" w:rsidP="005F1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C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Recommended </w:t>
            </w:r>
            <w:r w:rsidR="00195A36" w:rsidRPr="005F1CCA">
              <w:rPr>
                <w:rFonts w:ascii="Times New Roman" w:hAnsi="Times New Roman" w:cs="Times New Roman"/>
                <w:b/>
                <w:sz w:val="20"/>
                <w:szCs w:val="20"/>
              </w:rPr>
              <w:t>Strategies</w:t>
            </w:r>
          </w:p>
          <w:p w:rsidR="0026158B" w:rsidRDefault="00261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245A" w:rsidRPr="0026158B" w:rsidRDefault="0026158B" w:rsidP="009A43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1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This list of strategies is not </w:t>
            </w:r>
            <w:r w:rsidR="009A4341" w:rsidRPr="0026158B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="0058245A" w:rsidRPr="0026158B">
              <w:rPr>
                <w:rFonts w:ascii="Times New Roman" w:hAnsi="Times New Roman" w:cs="Times New Roman"/>
                <w:i/>
                <w:sz w:val="20"/>
                <w:szCs w:val="20"/>
              </w:rPr>
              <w:t>omprehensive</w:t>
            </w:r>
          </w:p>
        </w:tc>
        <w:tc>
          <w:tcPr>
            <w:tcW w:w="1926" w:type="dxa"/>
          </w:tcPr>
          <w:p w:rsidR="00195A36" w:rsidRPr="00DC4D4A" w:rsidRDefault="00852510" w:rsidP="0058245A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</w:rPr>
            </w:pPr>
            <w:r w:rsidRPr="00DC4D4A">
              <w:rPr>
                <w:rFonts w:ascii="Times New Roman" w:hAnsi="Times New Roman" w:cs="Times New Roman"/>
              </w:rPr>
              <w:t>P</w:t>
            </w:r>
            <w:r w:rsidR="0058245A" w:rsidRPr="00DC4D4A">
              <w:rPr>
                <w:rFonts w:ascii="Times New Roman" w:hAnsi="Times New Roman" w:cs="Times New Roman"/>
              </w:rPr>
              <w:t>lace-</w:t>
            </w:r>
            <w:r w:rsidRPr="00DC4D4A">
              <w:rPr>
                <w:rFonts w:ascii="Times New Roman" w:hAnsi="Times New Roman" w:cs="Times New Roman"/>
              </w:rPr>
              <w:t>markers</w:t>
            </w:r>
          </w:p>
          <w:p w:rsidR="0058245A" w:rsidRPr="00DC4D4A" w:rsidRDefault="00852510" w:rsidP="0058245A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</w:rPr>
            </w:pPr>
            <w:r w:rsidRPr="00DC4D4A">
              <w:rPr>
                <w:rFonts w:ascii="Times New Roman" w:hAnsi="Times New Roman" w:cs="Times New Roman"/>
              </w:rPr>
              <w:t>H</w:t>
            </w:r>
            <w:r w:rsidR="0058245A" w:rsidRPr="00DC4D4A">
              <w:rPr>
                <w:rFonts w:ascii="Times New Roman" w:hAnsi="Times New Roman" w:cs="Times New Roman"/>
              </w:rPr>
              <w:t>ighlighters</w:t>
            </w:r>
          </w:p>
          <w:p w:rsidR="00852510" w:rsidRPr="00DC4D4A" w:rsidRDefault="00852510" w:rsidP="00852510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</w:rPr>
            </w:pPr>
            <w:r w:rsidRPr="00DC4D4A">
              <w:rPr>
                <w:rFonts w:ascii="Times New Roman" w:hAnsi="Times New Roman" w:cs="Times New Roman"/>
              </w:rPr>
              <w:t>Color</w:t>
            </w:r>
            <w:r w:rsidR="0058245A" w:rsidRPr="00DC4D4A">
              <w:rPr>
                <w:rFonts w:ascii="Times New Roman" w:hAnsi="Times New Roman" w:cs="Times New Roman"/>
              </w:rPr>
              <w:t xml:space="preserve"> coding</w:t>
            </w:r>
          </w:p>
          <w:p w:rsidR="0058245A" w:rsidRPr="00DC4D4A" w:rsidRDefault="00852510" w:rsidP="00852510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</w:rPr>
            </w:pPr>
            <w:r w:rsidRPr="00DC4D4A">
              <w:rPr>
                <w:rFonts w:ascii="Times New Roman" w:hAnsi="Times New Roman" w:cs="Times New Roman"/>
              </w:rPr>
              <w:t>M</w:t>
            </w:r>
            <w:r w:rsidR="0058245A" w:rsidRPr="00DC4D4A">
              <w:rPr>
                <w:rFonts w:ascii="Times New Roman" w:hAnsi="Times New Roman" w:cs="Times New Roman"/>
              </w:rPr>
              <w:t>nemonics</w:t>
            </w:r>
          </w:p>
          <w:p w:rsidR="0058245A" w:rsidRPr="00DC4D4A" w:rsidRDefault="00852510" w:rsidP="0058245A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</w:rPr>
            </w:pPr>
            <w:r w:rsidRPr="00DC4D4A">
              <w:rPr>
                <w:rFonts w:ascii="Times New Roman" w:hAnsi="Times New Roman" w:cs="Times New Roman"/>
              </w:rPr>
              <w:t>V</w:t>
            </w:r>
            <w:r w:rsidR="0058245A" w:rsidRPr="00DC4D4A">
              <w:rPr>
                <w:rFonts w:ascii="Times New Roman" w:hAnsi="Times New Roman" w:cs="Times New Roman"/>
              </w:rPr>
              <w:t xml:space="preserve">erbal </w:t>
            </w:r>
            <w:r w:rsidRPr="00DC4D4A">
              <w:rPr>
                <w:rFonts w:ascii="Times New Roman" w:hAnsi="Times New Roman" w:cs="Times New Roman"/>
              </w:rPr>
              <w:t>instructions</w:t>
            </w:r>
          </w:p>
          <w:p w:rsidR="0058245A" w:rsidRPr="00DC4D4A" w:rsidRDefault="00852510" w:rsidP="0058245A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</w:rPr>
            </w:pPr>
            <w:r w:rsidRPr="00DC4D4A">
              <w:rPr>
                <w:rFonts w:ascii="Times New Roman" w:hAnsi="Times New Roman" w:cs="Times New Roman"/>
              </w:rPr>
              <w:t>A</w:t>
            </w:r>
            <w:r w:rsidR="0058245A" w:rsidRPr="00DC4D4A">
              <w:rPr>
                <w:rFonts w:ascii="Times New Roman" w:hAnsi="Times New Roman" w:cs="Times New Roman"/>
              </w:rPr>
              <w:t>udiobooks</w:t>
            </w:r>
          </w:p>
          <w:p w:rsidR="0058245A" w:rsidRPr="00DC4D4A" w:rsidRDefault="00852510" w:rsidP="0058245A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</w:rPr>
            </w:pPr>
            <w:r w:rsidRPr="00DC4D4A">
              <w:rPr>
                <w:rFonts w:ascii="Times New Roman" w:hAnsi="Times New Roman" w:cs="Times New Roman"/>
              </w:rPr>
              <w:t>P</w:t>
            </w:r>
            <w:r w:rsidR="0058245A" w:rsidRPr="00DC4D4A">
              <w:rPr>
                <w:rFonts w:ascii="Times New Roman" w:hAnsi="Times New Roman" w:cs="Times New Roman"/>
              </w:rPr>
              <w:t>ictures</w:t>
            </w:r>
          </w:p>
          <w:p w:rsidR="0058245A" w:rsidRPr="00DC4D4A" w:rsidRDefault="00852510" w:rsidP="0058245A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</w:rPr>
            </w:pPr>
            <w:r w:rsidRPr="00DC4D4A">
              <w:rPr>
                <w:rFonts w:ascii="Times New Roman" w:hAnsi="Times New Roman" w:cs="Times New Roman"/>
              </w:rPr>
              <w:t>M</w:t>
            </w:r>
            <w:r w:rsidR="0058245A" w:rsidRPr="00DC4D4A">
              <w:rPr>
                <w:rFonts w:ascii="Times New Roman" w:hAnsi="Times New Roman" w:cs="Times New Roman"/>
              </w:rPr>
              <w:t>anipulatives</w:t>
            </w:r>
          </w:p>
          <w:p w:rsidR="00852510" w:rsidRPr="00DC4D4A" w:rsidRDefault="00852510" w:rsidP="00852510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</w:rPr>
            </w:pPr>
            <w:r w:rsidRPr="00DC4D4A">
              <w:rPr>
                <w:rFonts w:ascii="Times New Roman" w:hAnsi="Times New Roman" w:cs="Times New Roman"/>
              </w:rPr>
              <w:t>Graph paper</w:t>
            </w:r>
          </w:p>
          <w:p w:rsidR="00852510" w:rsidRPr="00DC4D4A" w:rsidRDefault="00852510" w:rsidP="00852510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</w:rPr>
            </w:pPr>
            <w:r w:rsidRPr="00DC4D4A">
              <w:rPr>
                <w:rFonts w:ascii="Times New Roman" w:hAnsi="Times New Roman" w:cs="Times New Roman"/>
              </w:rPr>
              <w:t>Menus</w:t>
            </w:r>
          </w:p>
          <w:p w:rsidR="00852510" w:rsidRPr="00852510" w:rsidRDefault="00852510" w:rsidP="00852510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DC4D4A">
              <w:rPr>
                <w:rFonts w:ascii="Times New Roman" w:hAnsi="Times New Roman" w:cs="Times New Roman"/>
              </w:rPr>
              <w:t>Learning contracts</w:t>
            </w:r>
          </w:p>
        </w:tc>
        <w:tc>
          <w:tcPr>
            <w:tcW w:w="2516" w:type="dxa"/>
          </w:tcPr>
          <w:p w:rsidR="00852510" w:rsidRPr="00DC4D4A" w:rsidRDefault="00852510" w:rsidP="00852510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</w:rPr>
            </w:pPr>
            <w:r w:rsidRPr="00DC4D4A">
              <w:rPr>
                <w:rFonts w:ascii="Times New Roman" w:hAnsi="Times New Roman" w:cs="Times New Roman"/>
              </w:rPr>
              <w:t>Slower rate of speech</w:t>
            </w:r>
          </w:p>
          <w:p w:rsidR="00852510" w:rsidRPr="00DC4D4A" w:rsidRDefault="00852510" w:rsidP="00852510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</w:rPr>
            </w:pPr>
            <w:r w:rsidRPr="00DC4D4A">
              <w:rPr>
                <w:rFonts w:ascii="Times New Roman" w:hAnsi="Times New Roman" w:cs="Times New Roman"/>
              </w:rPr>
              <w:t>Tape recordings</w:t>
            </w:r>
          </w:p>
          <w:p w:rsidR="00852510" w:rsidRPr="00DC4D4A" w:rsidRDefault="00852510" w:rsidP="00852510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</w:rPr>
            </w:pPr>
            <w:r w:rsidRPr="00DC4D4A">
              <w:rPr>
                <w:rFonts w:ascii="Times New Roman" w:hAnsi="Times New Roman" w:cs="Times New Roman"/>
              </w:rPr>
              <w:t>Visual cues</w:t>
            </w:r>
          </w:p>
          <w:p w:rsidR="00852510" w:rsidRPr="00DC4D4A" w:rsidRDefault="00852510" w:rsidP="00852510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</w:rPr>
            </w:pPr>
            <w:r w:rsidRPr="00DC4D4A">
              <w:rPr>
                <w:rFonts w:ascii="Times New Roman" w:hAnsi="Times New Roman" w:cs="Times New Roman"/>
              </w:rPr>
              <w:t>Verbally repeat and summarize</w:t>
            </w:r>
          </w:p>
          <w:p w:rsidR="00852510" w:rsidRPr="00DC4D4A" w:rsidRDefault="00852510" w:rsidP="00852510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</w:rPr>
            </w:pPr>
            <w:r w:rsidRPr="00DC4D4A">
              <w:rPr>
                <w:rFonts w:ascii="Times New Roman" w:hAnsi="Times New Roman" w:cs="Times New Roman"/>
              </w:rPr>
              <w:t>Pre-teach strategies</w:t>
            </w:r>
          </w:p>
          <w:p w:rsidR="00852510" w:rsidRPr="00DC4D4A" w:rsidRDefault="00852510" w:rsidP="00852510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</w:rPr>
            </w:pPr>
            <w:r w:rsidRPr="00DC4D4A">
              <w:rPr>
                <w:rFonts w:ascii="Times New Roman" w:hAnsi="Times New Roman" w:cs="Times New Roman"/>
              </w:rPr>
              <w:t>Written supports</w:t>
            </w:r>
          </w:p>
          <w:p w:rsidR="00195A36" w:rsidRDefault="0019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10" w:rsidRPr="0058245A" w:rsidRDefault="00852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852510" w:rsidRPr="00DC4D4A" w:rsidRDefault="00852510" w:rsidP="00852510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</w:rPr>
            </w:pPr>
            <w:r w:rsidRPr="00DC4D4A">
              <w:rPr>
                <w:rFonts w:ascii="Times New Roman" w:hAnsi="Times New Roman" w:cs="Times New Roman"/>
              </w:rPr>
              <w:t>Mnemonics</w:t>
            </w:r>
          </w:p>
          <w:p w:rsidR="00852510" w:rsidRPr="00DC4D4A" w:rsidRDefault="00852510" w:rsidP="00852510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</w:rPr>
            </w:pPr>
            <w:r w:rsidRPr="00DC4D4A">
              <w:rPr>
                <w:rFonts w:ascii="Times New Roman" w:hAnsi="Times New Roman" w:cs="Times New Roman"/>
              </w:rPr>
              <w:t>Word walls</w:t>
            </w:r>
          </w:p>
          <w:p w:rsidR="00852510" w:rsidRPr="00DC4D4A" w:rsidRDefault="00852510" w:rsidP="00852510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</w:rPr>
            </w:pPr>
            <w:r w:rsidRPr="00DC4D4A">
              <w:rPr>
                <w:rFonts w:ascii="Times New Roman" w:hAnsi="Times New Roman" w:cs="Times New Roman"/>
              </w:rPr>
              <w:t>Chunk information</w:t>
            </w:r>
          </w:p>
          <w:p w:rsidR="00852510" w:rsidRPr="00DC4D4A" w:rsidRDefault="00852510" w:rsidP="00852510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</w:rPr>
            </w:pPr>
            <w:r w:rsidRPr="00DC4D4A">
              <w:rPr>
                <w:rFonts w:ascii="Times New Roman" w:hAnsi="Times New Roman" w:cs="Times New Roman"/>
              </w:rPr>
              <w:t>Visual cues</w:t>
            </w:r>
          </w:p>
          <w:p w:rsidR="00852510" w:rsidRPr="00DC4D4A" w:rsidRDefault="00852510" w:rsidP="00852510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</w:rPr>
            </w:pPr>
            <w:r w:rsidRPr="00DC4D4A">
              <w:rPr>
                <w:rFonts w:ascii="Times New Roman" w:hAnsi="Times New Roman" w:cs="Times New Roman"/>
              </w:rPr>
              <w:t>Graphic organizers</w:t>
            </w:r>
          </w:p>
          <w:p w:rsidR="00852510" w:rsidRPr="00DC4D4A" w:rsidRDefault="00852510" w:rsidP="00852510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</w:rPr>
            </w:pPr>
            <w:r w:rsidRPr="00DC4D4A">
              <w:rPr>
                <w:rFonts w:ascii="Times New Roman" w:hAnsi="Times New Roman" w:cs="Times New Roman"/>
              </w:rPr>
              <w:t>Think-</w:t>
            </w:r>
            <w:proofErr w:type="spellStart"/>
            <w:r w:rsidRPr="00DC4D4A">
              <w:rPr>
                <w:rFonts w:ascii="Times New Roman" w:hAnsi="Times New Roman" w:cs="Times New Roman"/>
              </w:rPr>
              <w:t>alouds</w:t>
            </w:r>
            <w:proofErr w:type="spellEnd"/>
          </w:p>
          <w:p w:rsidR="00852510" w:rsidRPr="00DC4D4A" w:rsidRDefault="00852510" w:rsidP="00852510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</w:rPr>
            </w:pPr>
            <w:r w:rsidRPr="00DC4D4A">
              <w:rPr>
                <w:rFonts w:ascii="Times New Roman" w:hAnsi="Times New Roman" w:cs="Times New Roman"/>
              </w:rPr>
              <w:t>Manipulatives</w:t>
            </w:r>
          </w:p>
          <w:p w:rsidR="00852510" w:rsidRPr="00DC4D4A" w:rsidRDefault="00852510" w:rsidP="00852510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</w:rPr>
            </w:pPr>
            <w:r w:rsidRPr="00DC4D4A">
              <w:rPr>
                <w:rFonts w:ascii="Times New Roman" w:hAnsi="Times New Roman" w:cs="Times New Roman"/>
              </w:rPr>
              <w:t>Pair oral instruction with visual information</w:t>
            </w:r>
          </w:p>
          <w:p w:rsidR="00852510" w:rsidRPr="00DC4D4A" w:rsidRDefault="00852510" w:rsidP="00852510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</w:rPr>
            </w:pPr>
            <w:r w:rsidRPr="00DC4D4A">
              <w:rPr>
                <w:rFonts w:ascii="Times New Roman" w:hAnsi="Times New Roman" w:cs="Times New Roman"/>
              </w:rPr>
              <w:t>Timers</w:t>
            </w:r>
          </w:p>
          <w:p w:rsidR="00852510" w:rsidRPr="00DC4D4A" w:rsidRDefault="00852510" w:rsidP="00852510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</w:rPr>
            </w:pPr>
            <w:r w:rsidRPr="00DC4D4A">
              <w:rPr>
                <w:rFonts w:ascii="Times New Roman" w:hAnsi="Times New Roman" w:cs="Times New Roman"/>
              </w:rPr>
              <w:t>Checklists</w:t>
            </w:r>
          </w:p>
          <w:p w:rsidR="00195A36" w:rsidRPr="00DC4D4A" w:rsidRDefault="00852510" w:rsidP="00852510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</w:rPr>
            </w:pPr>
            <w:r w:rsidRPr="00DC4D4A">
              <w:rPr>
                <w:rFonts w:ascii="Times New Roman" w:hAnsi="Times New Roman" w:cs="Times New Roman"/>
              </w:rPr>
              <w:t>Summarize</w:t>
            </w:r>
          </w:p>
          <w:p w:rsidR="009A4341" w:rsidRPr="00B02EB3" w:rsidRDefault="009A4341" w:rsidP="00B02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</w:tcPr>
          <w:p w:rsidR="00852510" w:rsidRPr="00DC4D4A" w:rsidRDefault="00852510" w:rsidP="00852510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</w:rPr>
            </w:pPr>
            <w:r w:rsidRPr="00DC4D4A">
              <w:rPr>
                <w:rFonts w:ascii="Times New Roman" w:hAnsi="Times New Roman" w:cs="Times New Roman"/>
              </w:rPr>
              <w:t>Concept maps</w:t>
            </w:r>
          </w:p>
          <w:p w:rsidR="00852510" w:rsidRPr="00DC4D4A" w:rsidRDefault="00852510" w:rsidP="00852510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</w:rPr>
            </w:pPr>
            <w:r w:rsidRPr="00DC4D4A">
              <w:rPr>
                <w:rFonts w:ascii="Times New Roman" w:hAnsi="Times New Roman" w:cs="Times New Roman"/>
              </w:rPr>
              <w:t>Graphic organizers</w:t>
            </w:r>
          </w:p>
          <w:p w:rsidR="00852510" w:rsidRPr="00DC4D4A" w:rsidRDefault="00852510" w:rsidP="00852510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</w:rPr>
            </w:pPr>
            <w:r w:rsidRPr="00DC4D4A">
              <w:rPr>
                <w:rFonts w:ascii="Times New Roman" w:hAnsi="Times New Roman" w:cs="Times New Roman"/>
              </w:rPr>
              <w:t>Outlines</w:t>
            </w:r>
          </w:p>
          <w:p w:rsidR="00852510" w:rsidRPr="00DC4D4A" w:rsidRDefault="00852510" w:rsidP="00852510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</w:rPr>
            </w:pPr>
            <w:r w:rsidRPr="00DC4D4A">
              <w:rPr>
                <w:rFonts w:ascii="Times New Roman" w:hAnsi="Times New Roman" w:cs="Times New Roman"/>
              </w:rPr>
              <w:t>Vocabulary journals</w:t>
            </w:r>
          </w:p>
          <w:p w:rsidR="00852510" w:rsidRPr="00DC4D4A" w:rsidRDefault="00852510" w:rsidP="00852510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</w:rPr>
            </w:pPr>
            <w:r w:rsidRPr="00DC4D4A">
              <w:rPr>
                <w:rFonts w:ascii="Times New Roman" w:hAnsi="Times New Roman" w:cs="Times New Roman"/>
              </w:rPr>
              <w:t>Word walls</w:t>
            </w:r>
          </w:p>
          <w:p w:rsidR="00852510" w:rsidRPr="00DC4D4A" w:rsidRDefault="00852510" w:rsidP="00852510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</w:rPr>
            </w:pPr>
            <w:r w:rsidRPr="00DC4D4A">
              <w:rPr>
                <w:rFonts w:ascii="Times New Roman" w:hAnsi="Times New Roman" w:cs="Times New Roman"/>
              </w:rPr>
              <w:t>Manipulatives</w:t>
            </w:r>
          </w:p>
          <w:p w:rsidR="00852510" w:rsidRPr="00DC4D4A" w:rsidRDefault="00852510" w:rsidP="00852510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</w:rPr>
            </w:pPr>
            <w:r w:rsidRPr="00DC4D4A">
              <w:rPr>
                <w:rFonts w:ascii="Times New Roman" w:hAnsi="Times New Roman" w:cs="Times New Roman"/>
              </w:rPr>
              <w:t>Tactile strategies</w:t>
            </w:r>
          </w:p>
          <w:p w:rsidR="00852510" w:rsidRPr="00DC4D4A" w:rsidRDefault="00852510" w:rsidP="00852510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</w:rPr>
            </w:pPr>
            <w:r w:rsidRPr="00DC4D4A">
              <w:rPr>
                <w:rFonts w:ascii="Times New Roman" w:hAnsi="Times New Roman" w:cs="Times New Roman"/>
              </w:rPr>
              <w:t>Checklists</w:t>
            </w:r>
          </w:p>
          <w:p w:rsidR="00852510" w:rsidRPr="00DC4D4A" w:rsidRDefault="00852510" w:rsidP="00852510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</w:rPr>
            </w:pPr>
            <w:r w:rsidRPr="00DC4D4A">
              <w:rPr>
                <w:rFonts w:ascii="Times New Roman" w:hAnsi="Times New Roman" w:cs="Times New Roman"/>
              </w:rPr>
              <w:t>Timers</w:t>
            </w:r>
          </w:p>
          <w:p w:rsidR="00852510" w:rsidRPr="00DC4D4A" w:rsidRDefault="00852510" w:rsidP="00852510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</w:rPr>
            </w:pPr>
            <w:r w:rsidRPr="00DC4D4A">
              <w:rPr>
                <w:rFonts w:ascii="Times New Roman" w:hAnsi="Times New Roman" w:cs="Times New Roman"/>
              </w:rPr>
              <w:t>Summarize</w:t>
            </w:r>
          </w:p>
          <w:p w:rsidR="00852510" w:rsidRPr="00DC4D4A" w:rsidRDefault="00852510" w:rsidP="00852510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</w:rPr>
            </w:pPr>
            <w:r w:rsidRPr="00DC4D4A">
              <w:rPr>
                <w:rFonts w:ascii="Times New Roman" w:hAnsi="Times New Roman" w:cs="Times New Roman"/>
              </w:rPr>
              <w:t>Think-</w:t>
            </w:r>
            <w:proofErr w:type="spellStart"/>
            <w:r w:rsidRPr="00DC4D4A">
              <w:rPr>
                <w:rFonts w:ascii="Times New Roman" w:hAnsi="Times New Roman" w:cs="Times New Roman"/>
              </w:rPr>
              <w:t>alouds</w:t>
            </w:r>
            <w:proofErr w:type="spellEnd"/>
          </w:p>
          <w:p w:rsidR="009A4341" w:rsidRPr="00DC4D4A" w:rsidRDefault="009A4341" w:rsidP="009A4341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</w:rPr>
            </w:pPr>
            <w:r w:rsidRPr="00DC4D4A">
              <w:rPr>
                <w:rFonts w:ascii="Times New Roman" w:hAnsi="Times New Roman" w:cs="Times New Roman"/>
              </w:rPr>
              <w:t>Repetition</w:t>
            </w:r>
          </w:p>
          <w:p w:rsidR="00195A36" w:rsidRPr="0058245A" w:rsidRDefault="0019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9A4341" w:rsidRPr="00DC4D4A" w:rsidRDefault="009A4341" w:rsidP="009A4341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</w:rPr>
            </w:pPr>
            <w:r w:rsidRPr="00DC4D4A">
              <w:rPr>
                <w:rFonts w:ascii="Times New Roman" w:hAnsi="Times New Roman" w:cs="Times New Roman"/>
              </w:rPr>
              <w:t>Pictures</w:t>
            </w:r>
          </w:p>
          <w:p w:rsidR="009A4341" w:rsidRPr="00DC4D4A" w:rsidRDefault="009A4341" w:rsidP="009A4341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</w:rPr>
            </w:pPr>
            <w:r w:rsidRPr="00DC4D4A">
              <w:rPr>
                <w:rFonts w:ascii="Times New Roman" w:hAnsi="Times New Roman" w:cs="Times New Roman"/>
              </w:rPr>
              <w:t>Visuals</w:t>
            </w:r>
          </w:p>
          <w:p w:rsidR="009A4341" w:rsidRPr="00DC4D4A" w:rsidRDefault="009A4341" w:rsidP="009A4341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</w:rPr>
            </w:pPr>
            <w:r w:rsidRPr="00DC4D4A">
              <w:rPr>
                <w:rFonts w:ascii="Times New Roman" w:hAnsi="Times New Roman" w:cs="Times New Roman"/>
              </w:rPr>
              <w:t>Model correct grammatical forms</w:t>
            </w:r>
          </w:p>
          <w:p w:rsidR="009A4341" w:rsidRPr="00DC4D4A" w:rsidRDefault="009A4341" w:rsidP="009A4341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</w:rPr>
            </w:pPr>
            <w:r w:rsidRPr="00DC4D4A">
              <w:rPr>
                <w:rFonts w:ascii="Times New Roman" w:hAnsi="Times New Roman" w:cs="Times New Roman"/>
              </w:rPr>
              <w:t>Feedback</w:t>
            </w:r>
          </w:p>
          <w:p w:rsidR="009A4341" w:rsidRPr="00DC4D4A" w:rsidRDefault="009A4341" w:rsidP="009A4341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</w:rPr>
            </w:pPr>
            <w:r w:rsidRPr="00DC4D4A">
              <w:rPr>
                <w:rFonts w:ascii="Times New Roman" w:hAnsi="Times New Roman" w:cs="Times New Roman"/>
              </w:rPr>
              <w:t>Allow think time</w:t>
            </w:r>
          </w:p>
          <w:p w:rsidR="009A4341" w:rsidRPr="00DC4D4A" w:rsidRDefault="009A4341" w:rsidP="009A4341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</w:rPr>
            </w:pPr>
            <w:r w:rsidRPr="00DC4D4A">
              <w:rPr>
                <w:rFonts w:ascii="Times New Roman" w:hAnsi="Times New Roman" w:cs="Times New Roman"/>
              </w:rPr>
              <w:t>Activate prior knowledge</w:t>
            </w:r>
          </w:p>
          <w:p w:rsidR="009A4341" w:rsidRPr="00DC4D4A" w:rsidRDefault="009A4341" w:rsidP="009A4341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</w:rPr>
            </w:pPr>
            <w:r w:rsidRPr="00DC4D4A">
              <w:rPr>
                <w:rFonts w:ascii="Times New Roman" w:hAnsi="Times New Roman" w:cs="Times New Roman"/>
              </w:rPr>
              <w:t>Chunking</w:t>
            </w:r>
          </w:p>
          <w:p w:rsidR="009A4341" w:rsidRPr="00DC4D4A" w:rsidRDefault="009A4341" w:rsidP="009A4341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</w:rPr>
            </w:pPr>
            <w:r w:rsidRPr="00DC4D4A">
              <w:rPr>
                <w:rFonts w:ascii="Times New Roman" w:hAnsi="Times New Roman" w:cs="Times New Roman"/>
              </w:rPr>
              <w:t>Graphic organizers</w:t>
            </w:r>
          </w:p>
          <w:p w:rsidR="009A4341" w:rsidRPr="00DC4D4A" w:rsidRDefault="009A4341" w:rsidP="009A4341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</w:rPr>
            </w:pPr>
            <w:r w:rsidRPr="00DC4D4A">
              <w:rPr>
                <w:rFonts w:ascii="Times New Roman" w:hAnsi="Times New Roman" w:cs="Times New Roman"/>
              </w:rPr>
              <w:t>Checklists</w:t>
            </w:r>
          </w:p>
          <w:p w:rsidR="009A4341" w:rsidRPr="00DC4D4A" w:rsidRDefault="009A4341" w:rsidP="009A4341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</w:rPr>
            </w:pPr>
            <w:r w:rsidRPr="00DC4D4A">
              <w:rPr>
                <w:rFonts w:ascii="Times New Roman" w:hAnsi="Times New Roman" w:cs="Times New Roman"/>
              </w:rPr>
              <w:t>Repeat and summarize</w:t>
            </w:r>
          </w:p>
          <w:p w:rsidR="00195A36" w:rsidRPr="0058245A" w:rsidRDefault="0019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9A4341" w:rsidRPr="00DC4D4A" w:rsidRDefault="009A4341" w:rsidP="009A4341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</w:rPr>
            </w:pPr>
            <w:r w:rsidRPr="00DC4D4A">
              <w:rPr>
                <w:rFonts w:ascii="Times New Roman" w:hAnsi="Times New Roman" w:cs="Times New Roman"/>
              </w:rPr>
              <w:t>Checklists</w:t>
            </w:r>
          </w:p>
          <w:p w:rsidR="009A4341" w:rsidRPr="00DC4D4A" w:rsidRDefault="009A4341" w:rsidP="009A4341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</w:rPr>
            </w:pPr>
            <w:r w:rsidRPr="00DC4D4A">
              <w:rPr>
                <w:rFonts w:ascii="Times New Roman" w:hAnsi="Times New Roman" w:cs="Times New Roman"/>
              </w:rPr>
              <w:t>Timers</w:t>
            </w:r>
          </w:p>
          <w:p w:rsidR="009A4341" w:rsidRPr="00DC4D4A" w:rsidRDefault="009A4341" w:rsidP="009A4341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</w:rPr>
            </w:pPr>
            <w:r w:rsidRPr="00DC4D4A">
              <w:rPr>
                <w:rFonts w:ascii="Times New Roman" w:hAnsi="Times New Roman" w:cs="Times New Roman"/>
              </w:rPr>
              <w:t>Manipulatives</w:t>
            </w:r>
          </w:p>
          <w:p w:rsidR="009A4341" w:rsidRPr="00DC4D4A" w:rsidRDefault="009A4341" w:rsidP="009A4341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</w:rPr>
            </w:pPr>
            <w:r w:rsidRPr="00DC4D4A">
              <w:rPr>
                <w:rFonts w:ascii="Times New Roman" w:hAnsi="Times New Roman" w:cs="Times New Roman"/>
              </w:rPr>
              <w:t>Tactile stimulation</w:t>
            </w:r>
          </w:p>
          <w:p w:rsidR="009A4341" w:rsidRPr="00DC4D4A" w:rsidRDefault="009A4341" w:rsidP="009A4341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</w:rPr>
            </w:pPr>
            <w:r w:rsidRPr="00DC4D4A">
              <w:rPr>
                <w:rFonts w:ascii="Times New Roman" w:hAnsi="Times New Roman" w:cs="Times New Roman"/>
              </w:rPr>
              <w:t>Attention cues for focus</w:t>
            </w:r>
          </w:p>
          <w:p w:rsidR="009A4341" w:rsidRPr="00DC4D4A" w:rsidRDefault="009A4341" w:rsidP="009A4341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</w:rPr>
            </w:pPr>
            <w:r w:rsidRPr="00DC4D4A">
              <w:rPr>
                <w:rFonts w:ascii="Times New Roman" w:hAnsi="Times New Roman" w:cs="Times New Roman"/>
              </w:rPr>
              <w:t>Visual cues</w:t>
            </w:r>
          </w:p>
          <w:p w:rsidR="009A4341" w:rsidRPr="00DC4D4A" w:rsidRDefault="009A4341" w:rsidP="009A4341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</w:rPr>
            </w:pPr>
            <w:r w:rsidRPr="00DC4D4A">
              <w:rPr>
                <w:rFonts w:ascii="Times New Roman" w:hAnsi="Times New Roman" w:cs="Times New Roman"/>
              </w:rPr>
              <w:t>Computer assignments</w:t>
            </w:r>
          </w:p>
          <w:p w:rsidR="009A4341" w:rsidRPr="00DC4D4A" w:rsidRDefault="009A4341" w:rsidP="009A4341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</w:rPr>
            </w:pPr>
            <w:r w:rsidRPr="00DC4D4A">
              <w:rPr>
                <w:rFonts w:ascii="Times New Roman" w:hAnsi="Times New Roman" w:cs="Times New Roman"/>
              </w:rPr>
              <w:t>Vary voice tone</w:t>
            </w:r>
          </w:p>
          <w:p w:rsidR="009A4341" w:rsidRPr="00DC4D4A" w:rsidRDefault="009A4341" w:rsidP="009A4341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</w:rPr>
            </w:pPr>
            <w:r w:rsidRPr="00DC4D4A">
              <w:rPr>
                <w:rFonts w:ascii="Times New Roman" w:hAnsi="Times New Roman" w:cs="Times New Roman"/>
              </w:rPr>
              <w:t>Maintain frequent eye contact</w:t>
            </w:r>
          </w:p>
          <w:p w:rsidR="009A4341" w:rsidRPr="00DC4D4A" w:rsidRDefault="009A4341" w:rsidP="009A4341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</w:rPr>
            </w:pPr>
            <w:r w:rsidRPr="00DC4D4A">
              <w:rPr>
                <w:rFonts w:ascii="Times New Roman" w:hAnsi="Times New Roman" w:cs="Times New Roman"/>
              </w:rPr>
              <w:t>Color highlighting</w:t>
            </w:r>
          </w:p>
          <w:p w:rsidR="009A4341" w:rsidRPr="00DC4D4A" w:rsidRDefault="009A4341" w:rsidP="009A4341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</w:rPr>
            </w:pPr>
            <w:r w:rsidRPr="00DC4D4A">
              <w:rPr>
                <w:rFonts w:ascii="Times New Roman" w:hAnsi="Times New Roman" w:cs="Times New Roman"/>
              </w:rPr>
              <w:t>Guided practice</w:t>
            </w:r>
          </w:p>
          <w:p w:rsidR="009A4341" w:rsidRPr="00DC4D4A" w:rsidRDefault="009A4341" w:rsidP="009A4341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Times New Roman" w:hAnsi="Times New Roman" w:cs="Times New Roman"/>
              </w:rPr>
            </w:pPr>
            <w:r w:rsidRPr="00DC4D4A">
              <w:rPr>
                <w:rFonts w:ascii="Times New Roman" w:hAnsi="Times New Roman" w:cs="Times New Roman"/>
              </w:rPr>
              <w:t>Menus</w:t>
            </w:r>
          </w:p>
          <w:p w:rsidR="00195A36" w:rsidRPr="009A4341" w:rsidRDefault="00195A36" w:rsidP="00B02EB3">
            <w:pPr>
              <w:pStyle w:val="ListParagraph"/>
              <w:ind w:left="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9B9" w:rsidRDefault="007B39B9" w:rsidP="007B39B9">
      <w:pPr>
        <w:rPr>
          <w:b/>
        </w:rPr>
      </w:pPr>
    </w:p>
    <w:p w:rsidR="00F6266D" w:rsidRDefault="00F6266D" w:rsidP="00F6266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b/>
          <w:sz w:val="16"/>
          <w:szCs w:val="16"/>
        </w:rPr>
        <w:t>Adapted from: Silva, J. (2004).</w:t>
      </w:r>
      <w:proofErr w:type="gram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16"/>
          <w:szCs w:val="16"/>
        </w:rPr>
        <w:t>Teaching Inclusive Mathematics to Special Learners K-6.</w:t>
      </w:r>
      <w:proofErr w:type="gram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t>Thousand Oaks</w:t>
          </w:r>
        </w:smartTag>
        <w:r>
          <w:rPr>
            <w:rFonts w:ascii="Times New Roman" w:eastAsia="Times New Roman" w:hAnsi="Times New Roman" w:cs="Times New Roman"/>
            <w:b/>
            <w:sz w:val="16"/>
            <w:szCs w:val="16"/>
          </w:rPr>
          <w:t xml:space="preserve">, </w:t>
        </w:r>
        <w:smartTag w:uri="urn:schemas-microsoft-com:office:smarttags" w:element="State"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t>CA</w:t>
          </w:r>
        </w:smartTag>
      </w:smartTag>
      <w:r>
        <w:rPr>
          <w:rFonts w:ascii="Times New Roman" w:eastAsia="Times New Roman" w:hAnsi="Times New Roman" w:cs="Times New Roman"/>
          <w:b/>
          <w:sz w:val="16"/>
          <w:szCs w:val="16"/>
        </w:rPr>
        <w:t>: Corwin Press.</w:t>
      </w:r>
    </w:p>
    <w:p w:rsidR="00F6266D" w:rsidRDefault="00F6266D" w:rsidP="00F6266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t>Thomlinson</w:t>
          </w:r>
        </w:smartTag>
        <w:proofErr w:type="spellEnd"/>
        <w:r>
          <w:rPr>
            <w:rFonts w:ascii="Times New Roman" w:eastAsia="Times New Roman" w:hAnsi="Times New Roman" w:cs="Times New Roman"/>
            <w:b/>
            <w:sz w:val="16"/>
            <w:szCs w:val="16"/>
          </w:rPr>
          <w:t xml:space="preserve">, </w:t>
        </w:r>
        <w:smartTag w:uri="urn:schemas-microsoft-com:office:smarttags" w:element="country-region"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t>C.A.</w:t>
          </w:r>
        </w:smartTag>
      </w:smartTag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, (2007). </w:t>
      </w:r>
      <w:proofErr w:type="gramStart"/>
      <w:r>
        <w:rPr>
          <w:rFonts w:ascii="Times New Roman" w:eastAsia="Times New Roman" w:hAnsi="Times New Roman" w:cs="Times New Roman"/>
          <w:b/>
          <w:sz w:val="16"/>
          <w:szCs w:val="16"/>
        </w:rPr>
        <w:t>Maintaining Fidelity to the Model of Differentiation.</w:t>
      </w:r>
      <w:proofErr w:type="gram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16"/>
          <w:szCs w:val="16"/>
        </w:rPr>
        <w:t>ASCD Summer Conference on Differentiating Instruction.</w:t>
      </w:r>
      <w:proofErr w:type="gram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t>Salt Lake City</w:t>
          </w:r>
        </w:smartTag>
        <w:r>
          <w:rPr>
            <w:rFonts w:ascii="Times New Roman" w:eastAsia="Times New Roman" w:hAnsi="Times New Roman" w:cs="Times New Roman"/>
            <w:b/>
            <w:sz w:val="16"/>
            <w:szCs w:val="16"/>
          </w:rPr>
          <w:t xml:space="preserve">, </w:t>
        </w:r>
        <w:smartTag w:uri="urn:schemas-microsoft-com:office:smarttags" w:element="State"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t>Utah</w:t>
          </w:r>
        </w:smartTag>
      </w:smartTag>
      <w:r>
        <w:rPr>
          <w:rFonts w:ascii="Times New Roman" w:eastAsia="Times New Roman" w:hAnsi="Times New Roman" w:cs="Times New Roman"/>
          <w:b/>
          <w:sz w:val="16"/>
          <w:szCs w:val="16"/>
        </w:rPr>
        <w:t>.</w:t>
      </w:r>
    </w:p>
    <w:p w:rsidR="00F6266D" w:rsidRDefault="00F6266D" w:rsidP="00F6266D">
      <w:pPr>
        <w:tabs>
          <w:tab w:val="left" w:pos="1537"/>
        </w:tabs>
      </w:pPr>
      <w:r>
        <w:tab/>
      </w:r>
    </w:p>
    <w:p w:rsidR="00D2724A" w:rsidRDefault="00D2724A"/>
    <w:p w:rsidR="00D518BA" w:rsidRDefault="00D518BA"/>
    <w:p w:rsidR="00993CDF" w:rsidRDefault="00993CDF"/>
    <w:p w:rsidR="00993CDF" w:rsidRDefault="00993CDF"/>
    <w:p w:rsidR="004D28DE" w:rsidRDefault="004D28DE"/>
    <w:p w:rsidR="002A1BA1" w:rsidRDefault="002A1BA1"/>
    <w:sectPr w:rsidR="002A1BA1" w:rsidSect="003D3A27">
      <w:headerReference w:type="default" r:id="rId8"/>
      <w:footerReference w:type="default" r:id="rId9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02F" w:rsidRDefault="0027602F" w:rsidP="00195A36">
      <w:pPr>
        <w:spacing w:after="0" w:line="240" w:lineRule="auto"/>
      </w:pPr>
      <w:r>
        <w:separator/>
      </w:r>
    </w:p>
  </w:endnote>
  <w:endnote w:type="continuationSeparator" w:id="0">
    <w:p w:rsidR="0027602F" w:rsidRDefault="0027602F" w:rsidP="0019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66D" w:rsidRDefault="00F6266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Processing Chart: Cobb County IEPS © 2013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3D3A27" w:rsidRPr="003D3A27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B24AC3" w:rsidRPr="00B24AC3" w:rsidRDefault="00B24AC3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02F" w:rsidRDefault="0027602F" w:rsidP="00195A36">
      <w:pPr>
        <w:spacing w:after="0" w:line="240" w:lineRule="auto"/>
      </w:pPr>
      <w:r>
        <w:separator/>
      </w:r>
    </w:p>
  </w:footnote>
  <w:footnote w:type="continuationSeparator" w:id="0">
    <w:p w:rsidR="0027602F" w:rsidRDefault="0027602F" w:rsidP="0019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36" w:rsidRPr="0058245A" w:rsidRDefault="00195A36" w:rsidP="00195A36">
    <w:pPr>
      <w:pStyle w:val="Header"/>
      <w:jc w:val="center"/>
      <w:rPr>
        <w:sz w:val="48"/>
      </w:rPr>
    </w:pPr>
    <w:r w:rsidRPr="0058245A">
      <w:rPr>
        <w:sz w:val="40"/>
        <w:highlight w:val="yellow"/>
      </w:rPr>
      <w:t>Processing Strengths and Weaknesses Chart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5FE9"/>
    <w:multiLevelType w:val="hybridMultilevel"/>
    <w:tmpl w:val="DA4AD5F2"/>
    <w:lvl w:ilvl="0" w:tplc="4ACCDCF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9623D"/>
    <w:multiLevelType w:val="hybridMultilevel"/>
    <w:tmpl w:val="0A547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84"/>
    <w:rsid w:val="0002458D"/>
    <w:rsid w:val="00024C05"/>
    <w:rsid w:val="000348F9"/>
    <w:rsid w:val="00052D0E"/>
    <w:rsid w:val="00067A6A"/>
    <w:rsid w:val="00095322"/>
    <w:rsid w:val="000B2902"/>
    <w:rsid w:val="000B2DF5"/>
    <w:rsid w:val="000D4BB8"/>
    <w:rsid w:val="000F527E"/>
    <w:rsid w:val="00116C06"/>
    <w:rsid w:val="00123761"/>
    <w:rsid w:val="001239DF"/>
    <w:rsid w:val="00137B27"/>
    <w:rsid w:val="00140BE2"/>
    <w:rsid w:val="00150B64"/>
    <w:rsid w:val="00152D1E"/>
    <w:rsid w:val="0016216D"/>
    <w:rsid w:val="001766D7"/>
    <w:rsid w:val="001806C5"/>
    <w:rsid w:val="00186DED"/>
    <w:rsid w:val="00195A36"/>
    <w:rsid w:val="001A0BD4"/>
    <w:rsid w:val="001B2DFF"/>
    <w:rsid w:val="001C0834"/>
    <w:rsid w:val="001C2525"/>
    <w:rsid w:val="001D793E"/>
    <w:rsid w:val="001E330A"/>
    <w:rsid w:val="001E5234"/>
    <w:rsid w:val="00207AC8"/>
    <w:rsid w:val="0023031C"/>
    <w:rsid w:val="00235A23"/>
    <w:rsid w:val="0026158B"/>
    <w:rsid w:val="00273B0B"/>
    <w:rsid w:val="0027602F"/>
    <w:rsid w:val="00295F21"/>
    <w:rsid w:val="002A04C0"/>
    <w:rsid w:val="002A1BA1"/>
    <w:rsid w:val="002C2D60"/>
    <w:rsid w:val="002E26AD"/>
    <w:rsid w:val="00306DB6"/>
    <w:rsid w:val="00307390"/>
    <w:rsid w:val="0031483B"/>
    <w:rsid w:val="00314DE1"/>
    <w:rsid w:val="00317F07"/>
    <w:rsid w:val="00333278"/>
    <w:rsid w:val="003334B6"/>
    <w:rsid w:val="00356407"/>
    <w:rsid w:val="003618AC"/>
    <w:rsid w:val="00384078"/>
    <w:rsid w:val="003A1257"/>
    <w:rsid w:val="003B2471"/>
    <w:rsid w:val="003C1A77"/>
    <w:rsid w:val="003D3A27"/>
    <w:rsid w:val="003D5138"/>
    <w:rsid w:val="003F580A"/>
    <w:rsid w:val="004332AF"/>
    <w:rsid w:val="004A5506"/>
    <w:rsid w:val="004A75B5"/>
    <w:rsid w:val="004B472A"/>
    <w:rsid w:val="004B5233"/>
    <w:rsid w:val="004D28DE"/>
    <w:rsid w:val="005008E8"/>
    <w:rsid w:val="00507EEE"/>
    <w:rsid w:val="005201E0"/>
    <w:rsid w:val="00532705"/>
    <w:rsid w:val="00541084"/>
    <w:rsid w:val="00577A05"/>
    <w:rsid w:val="0058245A"/>
    <w:rsid w:val="0058379F"/>
    <w:rsid w:val="00585C18"/>
    <w:rsid w:val="0058688E"/>
    <w:rsid w:val="005A7C2D"/>
    <w:rsid w:val="005A7F34"/>
    <w:rsid w:val="005B3848"/>
    <w:rsid w:val="005B4E83"/>
    <w:rsid w:val="005D4BAB"/>
    <w:rsid w:val="005E445C"/>
    <w:rsid w:val="005F0949"/>
    <w:rsid w:val="005F1CCA"/>
    <w:rsid w:val="006056A7"/>
    <w:rsid w:val="006058CC"/>
    <w:rsid w:val="00632706"/>
    <w:rsid w:val="006333C2"/>
    <w:rsid w:val="00636584"/>
    <w:rsid w:val="006515DF"/>
    <w:rsid w:val="0068047C"/>
    <w:rsid w:val="00691038"/>
    <w:rsid w:val="00695EF0"/>
    <w:rsid w:val="006E622D"/>
    <w:rsid w:val="006F11B2"/>
    <w:rsid w:val="006F44D8"/>
    <w:rsid w:val="0072227F"/>
    <w:rsid w:val="007604B5"/>
    <w:rsid w:val="0078418C"/>
    <w:rsid w:val="007842FF"/>
    <w:rsid w:val="0079297D"/>
    <w:rsid w:val="00795829"/>
    <w:rsid w:val="00796FE3"/>
    <w:rsid w:val="007B07BA"/>
    <w:rsid w:val="007B39B9"/>
    <w:rsid w:val="007D40FA"/>
    <w:rsid w:val="007F3768"/>
    <w:rsid w:val="007F6406"/>
    <w:rsid w:val="007F6ED6"/>
    <w:rsid w:val="0080577D"/>
    <w:rsid w:val="00822391"/>
    <w:rsid w:val="00852510"/>
    <w:rsid w:val="00863F3F"/>
    <w:rsid w:val="00886548"/>
    <w:rsid w:val="00891DAE"/>
    <w:rsid w:val="008978C8"/>
    <w:rsid w:val="008A2627"/>
    <w:rsid w:val="008C4CA0"/>
    <w:rsid w:val="008D52C8"/>
    <w:rsid w:val="008E41BD"/>
    <w:rsid w:val="00917716"/>
    <w:rsid w:val="009334EE"/>
    <w:rsid w:val="009507A5"/>
    <w:rsid w:val="00977C29"/>
    <w:rsid w:val="00983610"/>
    <w:rsid w:val="00993CDF"/>
    <w:rsid w:val="009A4341"/>
    <w:rsid w:val="009F0D97"/>
    <w:rsid w:val="00A14A56"/>
    <w:rsid w:val="00A16A17"/>
    <w:rsid w:val="00A17340"/>
    <w:rsid w:val="00A4238E"/>
    <w:rsid w:val="00A4353B"/>
    <w:rsid w:val="00A47D20"/>
    <w:rsid w:val="00A77E2C"/>
    <w:rsid w:val="00A9633D"/>
    <w:rsid w:val="00AB3446"/>
    <w:rsid w:val="00AC6F0B"/>
    <w:rsid w:val="00AD289F"/>
    <w:rsid w:val="00AE35F9"/>
    <w:rsid w:val="00AE7159"/>
    <w:rsid w:val="00B01EB6"/>
    <w:rsid w:val="00B02EB3"/>
    <w:rsid w:val="00B05261"/>
    <w:rsid w:val="00B204CF"/>
    <w:rsid w:val="00B24AC3"/>
    <w:rsid w:val="00B3142B"/>
    <w:rsid w:val="00B45C0F"/>
    <w:rsid w:val="00B62ED5"/>
    <w:rsid w:val="00B65C9C"/>
    <w:rsid w:val="00B72667"/>
    <w:rsid w:val="00B83869"/>
    <w:rsid w:val="00BA5C62"/>
    <w:rsid w:val="00BB213C"/>
    <w:rsid w:val="00BB37D0"/>
    <w:rsid w:val="00BD0769"/>
    <w:rsid w:val="00BF5ECD"/>
    <w:rsid w:val="00C07494"/>
    <w:rsid w:val="00C263FF"/>
    <w:rsid w:val="00C41B22"/>
    <w:rsid w:val="00C513CA"/>
    <w:rsid w:val="00C7556C"/>
    <w:rsid w:val="00CA12DD"/>
    <w:rsid w:val="00CA534E"/>
    <w:rsid w:val="00CD0F0C"/>
    <w:rsid w:val="00CE1692"/>
    <w:rsid w:val="00CE779F"/>
    <w:rsid w:val="00CF5765"/>
    <w:rsid w:val="00D007BB"/>
    <w:rsid w:val="00D04577"/>
    <w:rsid w:val="00D045AA"/>
    <w:rsid w:val="00D223CE"/>
    <w:rsid w:val="00D242E3"/>
    <w:rsid w:val="00D25D7D"/>
    <w:rsid w:val="00D26A66"/>
    <w:rsid w:val="00D2724A"/>
    <w:rsid w:val="00D3561F"/>
    <w:rsid w:val="00D518BA"/>
    <w:rsid w:val="00D631AF"/>
    <w:rsid w:val="00D71A35"/>
    <w:rsid w:val="00DB44A7"/>
    <w:rsid w:val="00DC0BFB"/>
    <w:rsid w:val="00DC4D4A"/>
    <w:rsid w:val="00E002E7"/>
    <w:rsid w:val="00E138EC"/>
    <w:rsid w:val="00E23334"/>
    <w:rsid w:val="00E3605B"/>
    <w:rsid w:val="00E75410"/>
    <w:rsid w:val="00E75D9D"/>
    <w:rsid w:val="00E946B8"/>
    <w:rsid w:val="00EA0EBD"/>
    <w:rsid w:val="00EC362A"/>
    <w:rsid w:val="00EC7A79"/>
    <w:rsid w:val="00EF081C"/>
    <w:rsid w:val="00F042BA"/>
    <w:rsid w:val="00F06CC8"/>
    <w:rsid w:val="00F17B54"/>
    <w:rsid w:val="00F263E3"/>
    <w:rsid w:val="00F4327B"/>
    <w:rsid w:val="00F4427D"/>
    <w:rsid w:val="00F6266D"/>
    <w:rsid w:val="00F72BFA"/>
    <w:rsid w:val="00F939E3"/>
    <w:rsid w:val="00FA53E8"/>
    <w:rsid w:val="00FE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4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76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57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F57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04C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95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A36"/>
  </w:style>
  <w:style w:type="paragraph" w:styleId="Footer">
    <w:name w:val="footer"/>
    <w:basedOn w:val="Normal"/>
    <w:link w:val="FooterChar"/>
    <w:uiPriority w:val="99"/>
    <w:unhideWhenUsed/>
    <w:rsid w:val="00195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A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4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76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57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F57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04C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95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A36"/>
  </w:style>
  <w:style w:type="paragraph" w:styleId="Footer">
    <w:name w:val="footer"/>
    <w:basedOn w:val="Normal"/>
    <w:link w:val="FooterChar"/>
    <w:uiPriority w:val="99"/>
    <w:unhideWhenUsed/>
    <w:rsid w:val="00195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1F832B-EEB9-4504-A0A6-DD72AE692752}"/>
</file>

<file path=customXml/itemProps2.xml><?xml version="1.0" encoding="utf-8"?>
<ds:datastoreItem xmlns:ds="http://schemas.openxmlformats.org/officeDocument/2006/customXml" ds:itemID="{06B17544-C89A-4649-93C9-53C5294610FB}"/>
</file>

<file path=customXml/itemProps3.xml><?xml version="1.0" encoding="utf-8"?>
<ds:datastoreItem xmlns:ds="http://schemas.openxmlformats.org/officeDocument/2006/customXml" ds:itemID="{BA596A8E-EBD5-4F1E-8BD0-0E06B570C7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Brooks</dc:creator>
  <cp:lastModifiedBy>\</cp:lastModifiedBy>
  <cp:revision>3</cp:revision>
  <cp:lastPrinted>2014-03-26T18:34:00Z</cp:lastPrinted>
  <dcterms:created xsi:type="dcterms:W3CDTF">2014-03-11T12:58:00Z</dcterms:created>
  <dcterms:modified xsi:type="dcterms:W3CDTF">2014-03-26T18:34:00Z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