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20" w:rsidRDefault="00CE4E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27FA0" wp14:editId="6806D565">
                <wp:simplePos x="0" y="0"/>
                <wp:positionH relativeFrom="column">
                  <wp:posOffset>0</wp:posOffset>
                </wp:positionH>
                <wp:positionV relativeFrom="paragraph">
                  <wp:posOffset>-75565</wp:posOffset>
                </wp:positionV>
                <wp:extent cx="1101090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4E20" w:rsidRPr="00CE4E20" w:rsidRDefault="00CE4E20" w:rsidP="00930DBD">
                            <w:pP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4E20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Examples of Specialized Instruction Look-</w:t>
                            </w:r>
                            <w:proofErr w:type="spellStart"/>
                            <w:r w:rsidRPr="00CE4E20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Fors</w:t>
                            </w:r>
                            <w:proofErr w:type="spellEnd"/>
                            <w:r w:rsidRPr="00CE4E20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 Direct Service Model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.95pt;width:86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" filled="f" stroked="f">
                <v:textbox>
                  <w:txbxContent>
                    <w:p w:rsidR="00CE4E20" w:rsidRPr="00CE4E20" w:rsidRDefault="00CE4E20" w:rsidP="00930DBD">
                      <w:pP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4E20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Examples of Specialized Instruction Look-</w:t>
                      </w:r>
                      <w:proofErr w:type="spellStart"/>
                      <w:r w:rsidRPr="00CE4E20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Fors</w:t>
                      </w:r>
                      <w:proofErr w:type="spellEnd"/>
                      <w:r w:rsidRPr="00CE4E20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 Direct Service Model Classroom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6122"/>
        <w:gridCol w:w="6093"/>
      </w:tblGrid>
      <w:tr w:rsidR="00CE4E20" w:rsidRPr="00CE4E20" w:rsidTr="00CE4E20">
        <w:tc>
          <w:tcPr>
            <w:tcW w:w="2718" w:type="dxa"/>
          </w:tcPr>
          <w:p w:rsidR="00CE4E20" w:rsidRPr="00CE4E20" w:rsidRDefault="00CE4E20">
            <w:pPr>
              <w:rPr>
                <w:b/>
              </w:rPr>
            </w:pPr>
          </w:p>
        </w:tc>
        <w:tc>
          <w:tcPr>
            <w:tcW w:w="7389" w:type="dxa"/>
          </w:tcPr>
          <w:p w:rsidR="00CE4E20" w:rsidRPr="00CE4E20" w:rsidRDefault="00CE4E20">
            <w:pPr>
              <w:rPr>
                <w:b/>
              </w:rPr>
            </w:pPr>
            <w:r w:rsidRPr="00CE4E20">
              <w:rPr>
                <w:b/>
              </w:rPr>
              <w:t>Examples of Specialized Instruction</w:t>
            </w:r>
          </w:p>
        </w:tc>
        <w:tc>
          <w:tcPr>
            <w:tcW w:w="7389" w:type="dxa"/>
          </w:tcPr>
          <w:p w:rsidR="00CE4E20" w:rsidRPr="00CE4E20" w:rsidRDefault="00DE05F4">
            <w:pPr>
              <w:rPr>
                <w:b/>
              </w:rPr>
            </w:pPr>
            <w:r>
              <w:rPr>
                <w:b/>
              </w:rPr>
              <w:t>Examples of Best Practices</w:t>
            </w:r>
          </w:p>
        </w:tc>
      </w:tr>
      <w:tr w:rsidR="00CE4E20" w:rsidRPr="00CE4E20" w:rsidTr="00930DBD">
        <w:trPr>
          <w:trHeight w:val="2537"/>
        </w:trPr>
        <w:tc>
          <w:tcPr>
            <w:tcW w:w="2718" w:type="dxa"/>
          </w:tcPr>
          <w:p w:rsidR="00CE4E20" w:rsidRDefault="00CE4E20">
            <w:pPr>
              <w:rPr>
                <w:b/>
              </w:rPr>
            </w:pPr>
            <w:r w:rsidRPr="00CE4E20">
              <w:rPr>
                <w:b/>
              </w:rPr>
              <w:t>How does the Classroom look?</w:t>
            </w: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Pr="00CE4E20" w:rsidRDefault="00CE4E20">
            <w:pPr>
              <w:rPr>
                <w:b/>
              </w:rPr>
            </w:pPr>
          </w:p>
        </w:tc>
        <w:tc>
          <w:tcPr>
            <w:tcW w:w="7389" w:type="dxa"/>
          </w:tcPr>
          <w:p w:rsidR="00CE4E20" w:rsidRPr="00CE4E20" w:rsidRDefault="00CE4E20">
            <w:pPr>
              <w:rPr>
                <w:b/>
              </w:rPr>
            </w:pPr>
          </w:p>
        </w:tc>
        <w:tc>
          <w:tcPr>
            <w:tcW w:w="7389" w:type="dxa"/>
          </w:tcPr>
          <w:p w:rsidR="00CE4E20" w:rsidRPr="00CE4E20" w:rsidRDefault="00CE4E20">
            <w:pPr>
              <w:rPr>
                <w:b/>
              </w:rPr>
            </w:pPr>
          </w:p>
        </w:tc>
      </w:tr>
      <w:tr w:rsidR="00CE4E20" w:rsidRPr="00CE4E20" w:rsidTr="00CE4E20">
        <w:tc>
          <w:tcPr>
            <w:tcW w:w="2718" w:type="dxa"/>
          </w:tcPr>
          <w:p w:rsidR="00CE4E20" w:rsidRDefault="00CE4E20">
            <w:pPr>
              <w:rPr>
                <w:b/>
              </w:rPr>
            </w:pPr>
            <w:r w:rsidRPr="00CE4E20">
              <w:rPr>
                <w:b/>
              </w:rPr>
              <w:t>What are STUDENTS doing?</w:t>
            </w: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Pr="00CE4E20" w:rsidRDefault="00CE4E20">
            <w:pPr>
              <w:rPr>
                <w:b/>
              </w:rPr>
            </w:pPr>
          </w:p>
        </w:tc>
        <w:tc>
          <w:tcPr>
            <w:tcW w:w="7389" w:type="dxa"/>
          </w:tcPr>
          <w:p w:rsidR="00CE4E20" w:rsidRPr="00CE4E20" w:rsidRDefault="00CE4E20">
            <w:pPr>
              <w:rPr>
                <w:b/>
              </w:rPr>
            </w:pPr>
          </w:p>
        </w:tc>
        <w:tc>
          <w:tcPr>
            <w:tcW w:w="7389" w:type="dxa"/>
          </w:tcPr>
          <w:p w:rsidR="00CE4E20" w:rsidRPr="00CE4E20" w:rsidRDefault="00CE4E20">
            <w:pPr>
              <w:rPr>
                <w:b/>
              </w:rPr>
            </w:pPr>
          </w:p>
        </w:tc>
      </w:tr>
      <w:tr w:rsidR="00CE4E20" w:rsidRPr="00CE4E20" w:rsidTr="00CE4E20">
        <w:tc>
          <w:tcPr>
            <w:tcW w:w="2718" w:type="dxa"/>
          </w:tcPr>
          <w:p w:rsidR="00CE4E20" w:rsidRDefault="00CE4E20">
            <w:pPr>
              <w:rPr>
                <w:b/>
              </w:rPr>
            </w:pPr>
            <w:r w:rsidRPr="00CE4E20">
              <w:rPr>
                <w:b/>
              </w:rPr>
              <w:t>What are TEACHERS doing?</w:t>
            </w: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Default="00CE4E20">
            <w:pPr>
              <w:rPr>
                <w:b/>
              </w:rPr>
            </w:pPr>
          </w:p>
          <w:p w:rsidR="00CE4E20" w:rsidRPr="00CE4E20" w:rsidRDefault="00CE4E20">
            <w:pPr>
              <w:rPr>
                <w:b/>
              </w:rPr>
            </w:pPr>
          </w:p>
        </w:tc>
        <w:tc>
          <w:tcPr>
            <w:tcW w:w="7389" w:type="dxa"/>
          </w:tcPr>
          <w:p w:rsidR="00CE4E20" w:rsidRPr="00CE4E20" w:rsidRDefault="00CE4E20">
            <w:pPr>
              <w:rPr>
                <w:b/>
              </w:rPr>
            </w:pPr>
          </w:p>
        </w:tc>
        <w:tc>
          <w:tcPr>
            <w:tcW w:w="7389" w:type="dxa"/>
          </w:tcPr>
          <w:p w:rsidR="00CE4E20" w:rsidRPr="00CE4E20" w:rsidRDefault="00CE4E20">
            <w:pPr>
              <w:rPr>
                <w:b/>
              </w:rPr>
            </w:pPr>
          </w:p>
        </w:tc>
      </w:tr>
    </w:tbl>
    <w:p w:rsidR="00CE4E20" w:rsidRPr="00CE4E20" w:rsidRDefault="00CE4E20">
      <w:pPr>
        <w:rPr>
          <w:b/>
        </w:rPr>
      </w:pPr>
    </w:p>
    <w:sectPr w:rsidR="00CE4E20" w:rsidRPr="00CE4E20" w:rsidSect="00930D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E8C" w:rsidRDefault="00C33E8C" w:rsidP="002C75EC">
      <w:pPr>
        <w:spacing w:after="0" w:line="240" w:lineRule="auto"/>
      </w:pPr>
      <w:r>
        <w:separator/>
      </w:r>
    </w:p>
  </w:endnote>
  <w:endnote w:type="continuationSeparator" w:id="0">
    <w:p w:rsidR="00C33E8C" w:rsidRDefault="00C33E8C" w:rsidP="002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B" w:rsidRDefault="00B70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CD" w:rsidRDefault="00DF3CCD" w:rsidP="00930DBD">
    <w:pPr>
      <w:pStyle w:val="Footer"/>
      <w:ind w:left="129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30DBD">
      <w:t xml:space="preserve">                                                                  </w:t>
    </w:r>
    <w:r>
      <w:t>Sorting Mat</w:t>
    </w:r>
  </w:p>
  <w:p w:rsidR="00DF3CCD" w:rsidRDefault="00B70A9B">
    <w:pPr>
      <w:pStyle w:val="Footer"/>
    </w:pPr>
    <w:r>
      <w:rPr>
        <w:i/>
      </w:rPr>
      <w:t xml:space="preserve">Copy on legal size </w:t>
    </w:r>
    <w:r>
      <w:rPr>
        <w:i/>
      </w:rPr>
      <w:t>paper</w:t>
    </w:r>
    <w:bookmarkStart w:id="0" w:name="_GoBack"/>
    <w:bookmarkEnd w:id="0"/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930DBD">
      <w:t xml:space="preserve">     Cob</w:t>
    </w:r>
    <w:r>
      <w:t>b County IEPS © 2013</w:t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  <w:r w:rsidR="00DF3CC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B" w:rsidRDefault="00B70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E8C" w:rsidRDefault="00C33E8C" w:rsidP="002C75EC">
      <w:pPr>
        <w:spacing w:after="0" w:line="240" w:lineRule="auto"/>
      </w:pPr>
      <w:r>
        <w:separator/>
      </w:r>
    </w:p>
  </w:footnote>
  <w:footnote w:type="continuationSeparator" w:id="0">
    <w:p w:rsidR="00C33E8C" w:rsidRDefault="00C33E8C" w:rsidP="002C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B" w:rsidRDefault="00B70A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B" w:rsidRDefault="00B70A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B" w:rsidRDefault="00B70A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D9"/>
    <w:rsid w:val="00012077"/>
    <w:rsid w:val="00013812"/>
    <w:rsid w:val="00021D81"/>
    <w:rsid w:val="00024E8B"/>
    <w:rsid w:val="000307BB"/>
    <w:rsid w:val="000321B7"/>
    <w:rsid w:val="000321CE"/>
    <w:rsid w:val="00032658"/>
    <w:rsid w:val="00032B79"/>
    <w:rsid w:val="0003324B"/>
    <w:rsid w:val="00036219"/>
    <w:rsid w:val="00044278"/>
    <w:rsid w:val="00056C83"/>
    <w:rsid w:val="00062FCC"/>
    <w:rsid w:val="0006795D"/>
    <w:rsid w:val="00097355"/>
    <w:rsid w:val="000A6CE0"/>
    <w:rsid w:val="000B3444"/>
    <w:rsid w:val="000B3807"/>
    <w:rsid w:val="000B4A38"/>
    <w:rsid w:val="000C1120"/>
    <w:rsid w:val="000C5AF8"/>
    <w:rsid w:val="000D6844"/>
    <w:rsid w:val="000E5BC2"/>
    <w:rsid w:val="000F67BD"/>
    <w:rsid w:val="001041FB"/>
    <w:rsid w:val="00105538"/>
    <w:rsid w:val="001124D2"/>
    <w:rsid w:val="001143A7"/>
    <w:rsid w:val="00116247"/>
    <w:rsid w:val="00120116"/>
    <w:rsid w:val="00121205"/>
    <w:rsid w:val="001265B7"/>
    <w:rsid w:val="0012748F"/>
    <w:rsid w:val="00134549"/>
    <w:rsid w:val="0014401F"/>
    <w:rsid w:val="00153987"/>
    <w:rsid w:val="00153E02"/>
    <w:rsid w:val="00156497"/>
    <w:rsid w:val="00157DDD"/>
    <w:rsid w:val="001633BE"/>
    <w:rsid w:val="00167576"/>
    <w:rsid w:val="00177E79"/>
    <w:rsid w:val="00181CD8"/>
    <w:rsid w:val="001928C9"/>
    <w:rsid w:val="001934E9"/>
    <w:rsid w:val="001B2B91"/>
    <w:rsid w:val="001C0954"/>
    <w:rsid w:val="001C1C94"/>
    <w:rsid w:val="001D1C9C"/>
    <w:rsid w:val="001D2A6D"/>
    <w:rsid w:val="001E2C0D"/>
    <w:rsid w:val="001E6512"/>
    <w:rsid w:val="001E7955"/>
    <w:rsid w:val="001F5B05"/>
    <w:rsid w:val="00203F91"/>
    <w:rsid w:val="00204AB7"/>
    <w:rsid w:val="00212768"/>
    <w:rsid w:val="00242112"/>
    <w:rsid w:val="00244354"/>
    <w:rsid w:val="0026152B"/>
    <w:rsid w:val="002621A9"/>
    <w:rsid w:val="00265CE2"/>
    <w:rsid w:val="00275832"/>
    <w:rsid w:val="00281707"/>
    <w:rsid w:val="00285E52"/>
    <w:rsid w:val="002948AA"/>
    <w:rsid w:val="002B4877"/>
    <w:rsid w:val="002B68A0"/>
    <w:rsid w:val="002C13D0"/>
    <w:rsid w:val="002C75EC"/>
    <w:rsid w:val="002D4C29"/>
    <w:rsid w:val="002D5823"/>
    <w:rsid w:val="002D64F2"/>
    <w:rsid w:val="002E161C"/>
    <w:rsid w:val="002E2FCD"/>
    <w:rsid w:val="002E7954"/>
    <w:rsid w:val="002F0CE2"/>
    <w:rsid w:val="00300A73"/>
    <w:rsid w:val="00301A72"/>
    <w:rsid w:val="00302B40"/>
    <w:rsid w:val="00303BE5"/>
    <w:rsid w:val="003044B8"/>
    <w:rsid w:val="0030658D"/>
    <w:rsid w:val="0031486F"/>
    <w:rsid w:val="0035281C"/>
    <w:rsid w:val="0035601C"/>
    <w:rsid w:val="00360335"/>
    <w:rsid w:val="003636E5"/>
    <w:rsid w:val="00365732"/>
    <w:rsid w:val="00371609"/>
    <w:rsid w:val="00377E53"/>
    <w:rsid w:val="0038136F"/>
    <w:rsid w:val="00381C40"/>
    <w:rsid w:val="00386942"/>
    <w:rsid w:val="00391380"/>
    <w:rsid w:val="00391509"/>
    <w:rsid w:val="003976A8"/>
    <w:rsid w:val="003A02C3"/>
    <w:rsid w:val="003A263B"/>
    <w:rsid w:val="003C16AD"/>
    <w:rsid w:val="003C18AC"/>
    <w:rsid w:val="003C685E"/>
    <w:rsid w:val="003D3913"/>
    <w:rsid w:val="003D6CFE"/>
    <w:rsid w:val="003E201E"/>
    <w:rsid w:val="003E326A"/>
    <w:rsid w:val="003E7347"/>
    <w:rsid w:val="003F5CE5"/>
    <w:rsid w:val="0040667C"/>
    <w:rsid w:val="0042358E"/>
    <w:rsid w:val="004271B3"/>
    <w:rsid w:val="00440311"/>
    <w:rsid w:val="0047185E"/>
    <w:rsid w:val="00472A3D"/>
    <w:rsid w:val="0047610A"/>
    <w:rsid w:val="00481846"/>
    <w:rsid w:val="00481BB2"/>
    <w:rsid w:val="00482380"/>
    <w:rsid w:val="00484E6A"/>
    <w:rsid w:val="00485BC7"/>
    <w:rsid w:val="0048722C"/>
    <w:rsid w:val="00487FB2"/>
    <w:rsid w:val="004920EE"/>
    <w:rsid w:val="0049577E"/>
    <w:rsid w:val="00495E6A"/>
    <w:rsid w:val="004A6CDF"/>
    <w:rsid w:val="004B252D"/>
    <w:rsid w:val="004B431E"/>
    <w:rsid w:val="004B459F"/>
    <w:rsid w:val="004D1090"/>
    <w:rsid w:val="004D1238"/>
    <w:rsid w:val="004E0BB4"/>
    <w:rsid w:val="004E2756"/>
    <w:rsid w:val="004F1773"/>
    <w:rsid w:val="004F5414"/>
    <w:rsid w:val="00514222"/>
    <w:rsid w:val="00526AC8"/>
    <w:rsid w:val="00532DB9"/>
    <w:rsid w:val="00533A43"/>
    <w:rsid w:val="00534960"/>
    <w:rsid w:val="005420AC"/>
    <w:rsid w:val="00551655"/>
    <w:rsid w:val="00557A61"/>
    <w:rsid w:val="00564408"/>
    <w:rsid w:val="00565690"/>
    <w:rsid w:val="00576459"/>
    <w:rsid w:val="0059029C"/>
    <w:rsid w:val="00592503"/>
    <w:rsid w:val="005948B0"/>
    <w:rsid w:val="0059528E"/>
    <w:rsid w:val="005B0197"/>
    <w:rsid w:val="005B347C"/>
    <w:rsid w:val="005B733E"/>
    <w:rsid w:val="005C5898"/>
    <w:rsid w:val="005D56FB"/>
    <w:rsid w:val="005E26C5"/>
    <w:rsid w:val="005F7A37"/>
    <w:rsid w:val="00601648"/>
    <w:rsid w:val="00602824"/>
    <w:rsid w:val="006044EA"/>
    <w:rsid w:val="00604730"/>
    <w:rsid w:val="0060648F"/>
    <w:rsid w:val="0060772B"/>
    <w:rsid w:val="00612B49"/>
    <w:rsid w:val="006251BD"/>
    <w:rsid w:val="00631375"/>
    <w:rsid w:val="00632903"/>
    <w:rsid w:val="0063589B"/>
    <w:rsid w:val="00646104"/>
    <w:rsid w:val="00655F55"/>
    <w:rsid w:val="006565C4"/>
    <w:rsid w:val="00661D0C"/>
    <w:rsid w:val="00696ED7"/>
    <w:rsid w:val="006A551D"/>
    <w:rsid w:val="006B1D15"/>
    <w:rsid w:val="006B79D0"/>
    <w:rsid w:val="006C0CAE"/>
    <w:rsid w:val="006D7348"/>
    <w:rsid w:val="006E3AAA"/>
    <w:rsid w:val="006E757C"/>
    <w:rsid w:val="006E794E"/>
    <w:rsid w:val="00705082"/>
    <w:rsid w:val="00713F32"/>
    <w:rsid w:val="00715D20"/>
    <w:rsid w:val="00717FB5"/>
    <w:rsid w:val="00723B2A"/>
    <w:rsid w:val="00725ED2"/>
    <w:rsid w:val="00735FC4"/>
    <w:rsid w:val="00750366"/>
    <w:rsid w:val="00753E20"/>
    <w:rsid w:val="00754506"/>
    <w:rsid w:val="00761ECE"/>
    <w:rsid w:val="00766219"/>
    <w:rsid w:val="007663BD"/>
    <w:rsid w:val="00773E1F"/>
    <w:rsid w:val="00777093"/>
    <w:rsid w:val="00785F46"/>
    <w:rsid w:val="00786C4A"/>
    <w:rsid w:val="007873AC"/>
    <w:rsid w:val="00794ABC"/>
    <w:rsid w:val="00796307"/>
    <w:rsid w:val="007A0CD3"/>
    <w:rsid w:val="007A1B0C"/>
    <w:rsid w:val="007A1FBF"/>
    <w:rsid w:val="007A2F0E"/>
    <w:rsid w:val="007A5382"/>
    <w:rsid w:val="007A6CB8"/>
    <w:rsid w:val="007C0229"/>
    <w:rsid w:val="007C0C40"/>
    <w:rsid w:val="007C7969"/>
    <w:rsid w:val="007D5EAC"/>
    <w:rsid w:val="007E2737"/>
    <w:rsid w:val="007E3F20"/>
    <w:rsid w:val="007E5FA0"/>
    <w:rsid w:val="007E610E"/>
    <w:rsid w:val="007E7A50"/>
    <w:rsid w:val="007F1E5C"/>
    <w:rsid w:val="007F25DE"/>
    <w:rsid w:val="007F5733"/>
    <w:rsid w:val="00811E0F"/>
    <w:rsid w:val="0081618D"/>
    <w:rsid w:val="00826038"/>
    <w:rsid w:val="00834576"/>
    <w:rsid w:val="008438A2"/>
    <w:rsid w:val="00843E17"/>
    <w:rsid w:val="00850B51"/>
    <w:rsid w:val="00860DE1"/>
    <w:rsid w:val="00866DD6"/>
    <w:rsid w:val="00873C7F"/>
    <w:rsid w:val="0089584D"/>
    <w:rsid w:val="008A1128"/>
    <w:rsid w:val="008A43B1"/>
    <w:rsid w:val="008B34EA"/>
    <w:rsid w:val="008B69CE"/>
    <w:rsid w:val="008C0A78"/>
    <w:rsid w:val="008C4D74"/>
    <w:rsid w:val="008C5090"/>
    <w:rsid w:val="008C6944"/>
    <w:rsid w:val="008E3086"/>
    <w:rsid w:val="008E3D5A"/>
    <w:rsid w:val="008F339D"/>
    <w:rsid w:val="008F3D42"/>
    <w:rsid w:val="0090728F"/>
    <w:rsid w:val="00911239"/>
    <w:rsid w:val="00912B4A"/>
    <w:rsid w:val="00916F57"/>
    <w:rsid w:val="009233E6"/>
    <w:rsid w:val="009308ED"/>
    <w:rsid w:val="00930DBD"/>
    <w:rsid w:val="00931689"/>
    <w:rsid w:val="00931DA2"/>
    <w:rsid w:val="00934EC5"/>
    <w:rsid w:val="009370C8"/>
    <w:rsid w:val="00953110"/>
    <w:rsid w:val="009572A5"/>
    <w:rsid w:val="009776B2"/>
    <w:rsid w:val="009904D6"/>
    <w:rsid w:val="009A2642"/>
    <w:rsid w:val="009B0E5E"/>
    <w:rsid w:val="009B170D"/>
    <w:rsid w:val="009B625E"/>
    <w:rsid w:val="009B75A3"/>
    <w:rsid w:val="009C048A"/>
    <w:rsid w:val="009C7115"/>
    <w:rsid w:val="009D69EE"/>
    <w:rsid w:val="009E2CCB"/>
    <w:rsid w:val="009E7A53"/>
    <w:rsid w:val="009F0423"/>
    <w:rsid w:val="009F078A"/>
    <w:rsid w:val="00A05253"/>
    <w:rsid w:val="00A21A94"/>
    <w:rsid w:val="00A3441D"/>
    <w:rsid w:val="00A35B6A"/>
    <w:rsid w:val="00A36B27"/>
    <w:rsid w:val="00A402FA"/>
    <w:rsid w:val="00A43E8A"/>
    <w:rsid w:val="00A44AB3"/>
    <w:rsid w:val="00A4674C"/>
    <w:rsid w:val="00A53A37"/>
    <w:rsid w:val="00A56F00"/>
    <w:rsid w:val="00A63021"/>
    <w:rsid w:val="00A63254"/>
    <w:rsid w:val="00A675A1"/>
    <w:rsid w:val="00A710A7"/>
    <w:rsid w:val="00A758D6"/>
    <w:rsid w:val="00A769C6"/>
    <w:rsid w:val="00A80878"/>
    <w:rsid w:val="00A90208"/>
    <w:rsid w:val="00A95614"/>
    <w:rsid w:val="00AA3B63"/>
    <w:rsid w:val="00AA4608"/>
    <w:rsid w:val="00AD4DDA"/>
    <w:rsid w:val="00AD5339"/>
    <w:rsid w:val="00AE0781"/>
    <w:rsid w:val="00AE1EB2"/>
    <w:rsid w:val="00AE28B2"/>
    <w:rsid w:val="00AE4BF1"/>
    <w:rsid w:val="00AF38F2"/>
    <w:rsid w:val="00B062B1"/>
    <w:rsid w:val="00B146DC"/>
    <w:rsid w:val="00B32A7D"/>
    <w:rsid w:val="00B408A3"/>
    <w:rsid w:val="00B529BE"/>
    <w:rsid w:val="00B57A7B"/>
    <w:rsid w:val="00B60462"/>
    <w:rsid w:val="00B6165C"/>
    <w:rsid w:val="00B64BE7"/>
    <w:rsid w:val="00B66E35"/>
    <w:rsid w:val="00B70A9B"/>
    <w:rsid w:val="00B75898"/>
    <w:rsid w:val="00B805CC"/>
    <w:rsid w:val="00B82633"/>
    <w:rsid w:val="00B946E3"/>
    <w:rsid w:val="00BA4F7E"/>
    <w:rsid w:val="00BB539E"/>
    <w:rsid w:val="00BB5449"/>
    <w:rsid w:val="00BC0593"/>
    <w:rsid w:val="00BC2A86"/>
    <w:rsid w:val="00BC3D11"/>
    <w:rsid w:val="00BE6708"/>
    <w:rsid w:val="00BF2815"/>
    <w:rsid w:val="00BF3D20"/>
    <w:rsid w:val="00BF52C9"/>
    <w:rsid w:val="00BF68FF"/>
    <w:rsid w:val="00C04A5B"/>
    <w:rsid w:val="00C04A99"/>
    <w:rsid w:val="00C159EB"/>
    <w:rsid w:val="00C26662"/>
    <w:rsid w:val="00C33E8C"/>
    <w:rsid w:val="00C374A0"/>
    <w:rsid w:val="00C476A0"/>
    <w:rsid w:val="00C63543"/>
    <w:rsid w:val="00C72DD8"/>
    <w:rsid w:val="00C82A0D"/>
    <w:rsid w:val="00C84A63"/>
    <w:rsid w:val="00C87E26"/>
    <w:rsid w:val="00C909E2"/>
    <w:rsid w:val="00C96B51"/>
    <w:rsid w:val="00CB44F5"/>
    <w:rsid w:val="00CC306B"/>
    <w:rsid w:val="00CD4F8D"/>
    <w:rsid w:val="00CD60F9"/>
    <w:rsid w:val="00CE4E20"/>
    <w:rsid w:val="00CE7034"/>
    <w:rsid w:val="00CE7F8F"/>
    <w:rsid w:val="00CF5006"/>
    <w:rsid w:val="00CF7E5A"/>
    <w:rsid w:val="00D0141E"/>
    <w:rsid w:val="00D02CF9"/>
    <w:rsid w:val="00D27E7E"/>
    <w:rsid w:val="00D30D13"/>
    <w:rsid w:val="00D43F39"/>
    <w:rsid w:val="00D47CF7"/>
    <w:rsid w:val="00D57537"/>
    <w:rsid w:val="00D57621"/>
    <w:rsid w:val="00D668D9"/>
    <w:rsid w:val="00D7437C"/>
    <w:rsid w:val="00D75F2F"/>
    <w:rsid w:val="00D8565C"/>
    <w:rsid w:val="00D903A2"/>
    <w:rsid w:val="00D93257"/>
    <w:rsid w:val="00DA1074"/>
    <w:rsid w:val="00DA1950"/>
    <w:rsid w:val="00DA6ACD"/>
    <w:rsid w:val="00DB0DE5"/>
    <w:rsid w:val="00DB41F2"/>
    <w:rsid w:val="00DB56B8"/>
    <w:rsid w:val="00DC0B8B"/>
    <w:rsid w:val="00DC14A7"/>
    <w:rsid w:val="00DC2034"/>
    <w:rsid w:val="00DC5580"/>
    <w:rsid w:val="00DC6B47"/>
    <w:rsid w:val="00DD20A3"/>
    <w:rsid w:val="00DD56D6"/>
    <w:rsid w:val="00DE05F4"/>
    <w:rsid w:val="00DE391F"/>
    <w:rsid w:val="00DE5DDC"/>
    <w:rsid w:val="00DF3CCD"/>
    <w:rsid w:val="00DF6795"/>
    <w:rsid w:val="00E0360C"/>
    <w:rsid w:val="00E1766B"/>
    <w:rsid w:val="00E333F3"/>
    <w:rsid w:val="00E51198"/>
    <w:rsid w:val="00E54D53"/>
    <w:rsid w:val="00E60F16"/>
    <w:rsid w:val="00E61A8A"/>
    <w:rsid w:val="00E660D9"/>
    <w:rsid w:val="00E6706A"/>
    <w:rsid w:val="00E761C1"/>
    <w:rsid w:val="00E76A5F"/>
    <w:rsid w:val="00E90C13"/>
    <w:rsid w:val="00E96A54"/>
    <w:rsid w:val="00E97172"/>
    <w:rsid w:val="00EA55BB"/>
    <w:rsid w:val="00EB11A1"/>
    <w:rsid w:val="00EB1E0C"/>
    <w:rsid w:val="00EB4C35"/>
    <w:rsid w:val="00EC606F"/>
    <w:rsid w:val="00EC7954"/>
    <w:rsid w:val="00EE1BCF"/>
    <w:rsid w:val="00EE5085"/>
    <w:rsid w:val="00EF76D2"/>
    <w:rsid w:val="00F02EFC"/>
    <w:rsid w:val="00F173B4"/>
    <w:rsid w:val="00F21A9F"/>
    <w:rsid w:val="00F259B6"/>
    <w:rsid w:val="00F3464E"/>
    <w:rsid w:val="00F40114"/>
    <w:rsid w:val="00F40A48"/>
    <w:rsid w:val="00F4172A"/>
    <w:rsid w:val="00F518B7"/>
    <w:rsid w:val="00F5228C"/>
    <w:rsid w:val="00F53BDF"/>
    <w:rsid w:val="00F65B82"/>
    <w:rsid w:val="00F72A46"/>
    <w:rsid w:val="00F72EBC"/>
    <w:rsid w:val="00F74161"/>
    <w:rsid w:val="00F772C0"/>
    <w:rsid w:val="00F80C23"/>
    <w:rsid w:val="00F84D9D"/>
    <w:rsid w:val="00F84E37"/>
    <w:rsid w:val="00F9633F"/>
    <w:rsid w:val="00FA193F"/>
    <w:rsid w:val="00FB03B5"/>
    <w:rsid w:val="00FC2455"/>
    <w:rsid w:val="00FC2BF7"/>
    <w:rsid w:val="00FC6157"/>
    <w:rsid w:val="00FC6AD0"/>
    <w:rsid w:val="00FD2C3E"/>
    <w:rsid w:val="00FE3666"/>
    <w:rsid w:val="00FE703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CD"/>
  </w:style>
  <w:style w:type="paragraph" w:styleId="Footer">
    <w:name w:val="footer"/>
    <w:basedOn w:val="Normal"/>
    <w:link w:val="FooterChar"/>
    <w:uiPriority w:val="99"/>
    <w:unhideWhenUsed/>
    <w:rsid w:val="00DF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CD"/>
  </w:style>
  <w:style w:type="paragraph" w:styleId="Footer">
    <w:name w:val="footer"/>
    <w:basedOn w:val="Normal"/>
    <w:link w:val="FooterChar"/>
    <w:uiPriority w:val="99"/>
    <w:unhideWhenUsed/>
    <w:rsid w:val="00DF3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1CB564D9-DB69-481E-BFFA-65089D9FFBB2}"/>
</file>

<file path=customXml/itemProps2.xml><?xml version="1.0" encoding="utf-8"?>
<ds:datastoreItem xmlns:ds="http://schemas.openxmlformats.org/officeDocument/2006/customXml" ds:itemID="{3DDE5D22-609D-4D53-AA8C-E00001FB3100}"/>
</file>

<file path=customXml/itemProps3.xml><?xml version="1.0" encoding="utf-8"?>
<ds:datastoreItem xmlns:ds="http://schemas.openxmlformats.org/officeDocument/2006/customXml" ds:itemID="{EE4A99CC-E8FA-4E61-98A2-812477494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Mccomas</dc:creator>
  <cp:lastModifiedBy>Melissa Lummis</cp:lastModifiedBy>
  <cp:revision>4</cp:revision>
  <cp:lastPrinted>2014-03-07T15:18:00Z</cp:lastPrinted>
  <dcterms:created xsi:type="dcterms:W3CDTF">2014-03-06T20:40:00Z</dcterms:created>
  <dcterms:modified xsi:type="dcterms:W3CDTF">2014-03-07T19:50:00Z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