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0" w:rsidRPr="008A00C6" w:rsidRDefault="00D13890" w:rsidP="00D13890">
      <w:pPr>
        <w:pStyle w:val="Heading2"/>
        <w:ind w:left="-900"/>
        <w:rPr>
          <w:rFonts w:ascii="Book Antiqua" w:hAnsi="Book Antiqua"/>
          <w:i w:val="0"/>
          <w:sz w:val="24"/>
          <w:szCs w:val="24"/>
        </w:rPr>
      </w:pPr>
      <w:r w:rsidRPr="004C65C3">
        <w:rPr>
          <w:rFonts w:ascii="Book Antiqua" w:hAnsi="Book Antiqua"/>
          <w:i w:val="0"/>
        </w:rPr>
        <w:t>Project Summary (1 page</w:t>
      </w:r>
      <w:r>
        <w:rPr>
          <w:rFonts w:ascii="Book Antiqua" w:hAnsi="Book Antiqua"/>
          <w:i w:val="0"/>
          <w:lang w:val="en-US"/>
        </w:rPr>
        <w:t xml:space="preserve"> maximum</w:t>
      </w:r>
      <w:r w:rsidRPr="004C65C3">
        <w:rPr>
          <w:rFonts w:ascii="Book Antiqua" w:hAnsi="Book Antiqua"/>
          <w:i w:val="0"/>
        </w:rPr>
        <w:t>)</w:t>
      </w:r>
    </w:p>
    <w:p w:rsidR="00D13890" w:rsidRDefault="005956C5" w:rsidP="00D13890">
      <w:pPr>
        <w:pStyle w:val="Heading2"/>
        <w:ind w:left="-900"/>
        <w:jc w:val="both"/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</w:pPr>
      <w:r w:rsidRPr="009138A2"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 xml:space="preserve">The summary should explain the project(s) </w:t>
      </w:r>
      <w:r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 xml:space="preserve">you are proposing and justify that they meet the needs presented </w:t>
      </w:r>
      <w:r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>in the Facilities Grant Application</w:t>
      </w:r>
      <w:r w:rsidRPr="009138A2"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>.</w:t>
      </w:r>
      <w:r w:rsidR="00D13890" w:rsidRPr="009138A2">
        <w:rPr>
          <w:rFonts w:ascii="Book Antiqua" w:hAnsi="Book Antiqua" w:cs="Arial"/>
          <w:b w:val="0"/>
          <w:bCs w:val="0"/>
          <w:i w:val="0"/>
          <w:iCs w:val="0"/>
          <w:color w:val="000000"/>
          <w:sz w:val="24"/>
          <w:szCs w:val="24"/>
          <w:lang w:val="en-US" w:eastAsia="en-US"/>
        </w:rPr>
        <w:t xml:space="preserve">  </w:t>
      </w:r>
    </w:p>
    <w:bookmarkStart w:id="0" w:name="_GoBack"/>
    <w:bookmarkEnd w:id="0"/>
    <w:p w:rsidR="002E6CBD" w:rsidRDefault="00D13890" w:rsidP="00D13890">
      <w:pPr>
        <w:ind w:left="-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1165" wp14:editId="02B23599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</wp:posOffset>
                </wp:positionV>
                <wp:extent cx="7277100" cy="74295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90" w:rsidRDefault="00D13890" w:rsidP="00D138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19.8pt;width:573pt;height:5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9QKQIAAFEEAAAOAAAAZHJzL2Uyb0RvYy54bWysVMGO0zAQvSPxD5bvNGnU0m3UdLV0KUJa&#10;FqRdPsBxnMbC9hjbbVK+nrHTLRFwQuRgeTzj5zdvZrK5HbQiJ+G8BFPR+SynRBgOjTSHin593r+5&#10;ocQHZhqmwIiKnoWnt9vXrza9LUUBHahGOIIgxpe9rWgXgi2zzPNOaOZnYIVBZwtOs4CmO2SNYz2i&#10;a5UVef4268E11gEX3uPp/eik24TftoKHz23rRSCqosgtpNWltY5rtt2w8uCY7SS/0GD/wEIzafDR&#10;K9Q9C4wcnfwDSkvuwEMbZhx0Bm0ruUg5YDbz/LdsnjpmRcoFxfH2KpP/f7D88fTFEdlg7SgxTGOJ&#10;nsUQyDsYyDyq01tfYtCTxbAw4HGMjJl6+wD8mycGdh0zB3HnHPSdYA2ySzezydURx0eQuv8EDT7D&#10;jgES0NA6HQFRDILoWKXztTKRCsfDVbFazXN0cfStFsV6iQayy1j5ct06Hz4I0CRuKuqw9AmenR58&#10;GENfQhJ9ULLZS6WS4Q71TjlyYtgm+/Rd0P00TBnSV3S9LJajAlOfn0Lk6fsbhJYB+11JXdGbaxAr&#10;o27vTZO6MTCpxj1mpwwmGYWM2o0qhqEeLoWpoTmjpA7GvsY5xE0H7gclPfZ0Rf33I3OCEvXRYFnW&#10;88UiDkEyFstVgYabeuqphxmOUBUNlIzbXRgH52idPHT40tgIBu6wlK1MIkeqI6sLb+zbVKbLjMXB&#10;mNop6tefYPsTAAD//wMAUEsDBBQABgAIAAAAIQAUulw24QAAAA0BAAAPAAAAZHJzL2Rvd25yZXYu&#10;eG1sTI/BTsMwEETvSPyDtUhcUGu3QSENcSqEBIIbFARXN94mEfY62G4a/h7nBLfd2dHsm2o7WcNG&#10;9KF3JGG1FMCQGqd7aiW8vz0sCmAhKtLKOEIJPxhgW5+fVarU7kSvOO5iy1IIhVJJ6GIcSs5D06FV&#10;YekGpHQ7OG9VTKtvufbqlMKt4Wshcm5VT+lDpwa877D52h2thOL6afwMz9nLR5MfzCZe3YyP317K&#10;y4vp7hZYxCn+mWHGT+hQJ6a9O5IOzEhYrESRykQJ2SYHNjtENiv7NK1F0nhd8f8t6l8AAAD//wMA&#10;UEsBAi0AFAAGAAgAAAAhALaDOJL+AAAA4QEAABMAAAAAAAAAAAAAAAAAAAAAAFtDb250ZW50X1R5&#10;cGVzXS54bWxQSwECLQAUAAYACAAAACEAOP0h/9YAAACUAQAACwAAAAAAAAAAAAAAAAAvAQAAX3Jl&#10;bHMvLnJlbHNQSwECLQAUAAYACAAAACEAEuk/UCkCAABRBAAADgAAAAAAAAAAAAAAAAAuAgAAZHJz&#10;L2Uyb0RvYy54bWxQSwECLQAUAAYACAAAACEAFLpcNuEAAAANAQAADwAAAAAAAAAAAAAAAACDBAAA&#10;ZHJzL2Rvd25yZXYueG1sUEsFBgAAAAAEAAQA8wAAAJEFAAAAAA==&#10;">
                <v:textbox>
                  <w:txbxContent>
                    <w:p w:rsidR="00D13890" w:rsidRDefault="00D13890" w:rsidP="00D13890"/>
                  </w:txbxContent>
                </v:textbox>
              </v:shape>
            </w:pict>
          </mc:Fallback>
        </mc:AlternateContent>
      </w:r>
    </w:p>
    <w:sectPr w:rsidR="002E6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90"/>
    <w:rsid w:val="002E6CBD"/>
    <w:rsid w:val="005956C5"/>
    <w:rsid w:val="009A054A"/>
    <w:rsid w:val="00CC2256"/>
    <w:rsid w:val="00D1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138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38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8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1389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1389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c76b7268-36ad-4fc3-a9f2-0cd2729cd357" xsi:nil="true"/>
    <TaxCatchAll xmlns="1d496aed-39d0-4758-b3cf-4e4773287716"/>
    <Page_x0020_SubHeader xmlns="c76b7268-36ad-4fc3-a9f2-0cd2729cd35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49C064F8845244873184980B8CB82D" ma:contentTypeVersion="3" ma:contentTypeDescription="Create a new document." ma:contentTypeScope="" ma:versionID="5fe2cae6983e2a485f665daa4ce8e4d6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76b7268-36ad-4fc3-a9f2-0cd2729cd357" targetNamespace="http://schemas.microsoft.com/office/2006/metadata/properties" ma:root="true" ma:fieldsID="f3fe567019fd4670b1dc970df88489b9" ns1:_="" ns2:_="" ns3:_="">
    <xsd:import namespace="http://schemas.microsoft.com/sharepoint/v3"/>
    <xsd:import namespace="1d496aed-39d0-4758-b3cf-4e4773287716"/>
    <xsd:import namespace="c76b7268-36ad-4fc3-a9f2-0cd2729cd357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b7268-36ad-4fc3-a9f2-0cd2729cd357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0B93EE22-5B19-4588-8FCF-49CD621FFFCC}" ma:internalName="Page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E8C44-F53A-42EA-A4BB-D5C68E506457}"/>
</file>

<file path=customXml/itemProps2.xml><?xml version="1.0" encoding="utf-8"?>
<ds:datastoreItem xmlns:ds="http://schemas.openxmlformats.org/officeDocument/2006/customXml" ds:itemID="{45D67BCA-848D-4773-B509-40E5AD3A724C}"/>
</file>

<file path=customXml/itemProps3.xml><?xml version="1.0" encoding="utf-8"?>
<ds:datastoreItem xmlns:ds="http://schemas.openxmlformats.org/officeDocument/2006/customXml" ds:itemID="{34172FF2-96D0-4CA6-95F2-A62DD7670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GaDOE</dc:creator>
  <cp:lastModifiedBy>GaDOE</cp:lastModifiedBy>
  <cp:revision>2</cp:revision>
  <dcterms:created xsi:type="dcterms:W3CDTF">2014-09-19T18:25:00Z</dcterms:created>
  <dcterms:modified xsi:type="dcterms:W3CDTF">2014-10-03T20:26:00Z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0x0101002F49C064F8845244873184980B8CB82D</vt:lpwstr>
  </property>
</Properties>
</file>