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1C1AE" w14:textId="77777777" w:rsidR="00F80DC6" w:rsidRDefault="00C174AA" w:rsidP="00734A6D">
      <w:pPr>
        <w:spacing w:after="0" w:line="240" w:lineRule="auto"/>
        <w:ind w:left="1354" w:right="4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NN</w:t>
      </w:r>
      <w:r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AL</w:t>
      </w:r>
      <w:r>
        <w:rPr>
          <w:rFonts w:ascii="Times New Roman" w:eastAsia="Times New Roman" w:hAnsi="Times New Roman" w:cs="Times New Roman"/>
          <w:b/>
          <w:bCs/>
          <w:spacing w:val="-2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w w:val="99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w w:val="99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-19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F </w:t>
      </w:r>
    </w:p>
    <w:p w14:paraId="4F200840" w14:textId="77777777" w:rsidR="00F4049E" w:rsidRPr="00C174AA" w:rsidRDefault="00C174AA" w:rsidP="00734A6D">
      <w:pPr>
        <w:spacing w:after="0" w:line="240" w:lineRule="auto"/>
        <w:ind w:left="1354" w:right="4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174AA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C</w:t>
      </w:r>
      <w:r w:rsidRPr="00C174AA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O</w:t>
      </w:r>
      <w:r w:rsidRPr="00C174AA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N</w:t>
      </w:r>
      <w:r w:rsidRPr="00C174AA"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</w:rPr>
        <w:t>T</w:t>
      </w:r>
      <w:r w:rsidRPr="00C174AA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I</w:t>
      </w:r>
      <w:r w:rsidRPr="00C174AA"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N</w:t>
      </w:r>
      <w:r w:rsidRPr="00C174AA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UA</w:t>
      </w:r>
      <w:r w:rsidRPr="00C174AA">
        <w:rPr>
          <w:rFonts w:ascii="Times New Roman" w:eastAsia="Times New Roman" w:hAnsi="Times New Roman" w:cs="Times New Roman"/>
          <w:b/>
          <w:bCs/>
          <w:spacing w:val="4"/>
          <w:w w:val="99"/>
          <w:sz w:val="32"/>
          <w:szCs w:val="32"/>
        </w:rPr>
        <w:t>N</w:t>
      </w:r>
      <w:r w:rsidRPr="00C174AA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CE</w:t>
      </w:r>
      <w:r w:rsidR="00F80DC6" w:rsidRPr="00C174AA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 xml:space="preserve"> </w:t>
      </w:r>
      <w:r w:rsidR="00F80DC6" w:rsidRPr="00C174AA">
        <w:rPr>
          <w:rFonts w:ascii="Times New Roman" w:eastAsia="Times New Roman" w:hAnsi="Times New Roman" w:cs="Times New Roman"/>
          <w:b/>
          <w:bCs/>
          <w:spacing w:val="-18"/>
          <w:w w:val="99"/>
          <w:sz w:val="32"/>
          <w:szCs w:val="32"/>
        </w:rPr>
        <w:t>/ MODIFICATION /</w:t>
      </w:r>
      <w:r w:rsidRPr="00C174AA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 w:rsidRPr="00C174A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TE</w:t>
      </w:r>
      <w:r w:rsidRPr="00C174AA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R</w:t>
      </w:r>
      <w:r w:rsidRPr="00C174A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MI</w:t>
      </w:r>
      <w:r w:rsidRPr="00C174AA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N</w:t>
      </w:r>
      <w:r w:rsidRPr="00C174AA"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 w:rsidRPr="00C174AA"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</w:rPr>
        <w:t>T</w:t>
      </w:r>
      <w:r w:rsidRPr="00C174A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 w:rsidRPr="00C174AA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 w:rsidRPr="00C174AA"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</w:p>
    <w:p w14:paraId="1AE96980" w14:textId="77777777" w:rsidR="00F4049E" w:rsidRDefault="00C174AA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nnu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rr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uni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</w:p>
    <w:p w14:paraId="07811CB5" w14:textId="77777777" w:rsidR="00EB62B3" w:rsidRDefault="00C174AA" w:rsidP="003B2B2E">
      <w:pPr>
        <w:spacing w:before="47"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y</w:t>
      </w:r>
      <w:r w:rsidR="003B2B2E">
        <w:rPr>
          <w:rFonts w:ascii="Times New Roman" w:eastAsia="Times New Roman" w:hAnsi="Times New Roman" w:cs="Times New Roman"/>
          <w:sz w:val="28"/>
          <w:szCs w:val="28"/>
        </w:rPr>
        <w:t>ear</w:t>
      </w:r>
      <w:r w:rsidR="00EB62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3710FC" w14:textId="77777777" w:rsidR="00EB62B3" w:rsidRDefault="00EB62B3" w:rsidP="003B2B2E">
      <w:pPr>
        <w:spacing w:before="47"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7E938D74" w14:textId="77777777" w:rsidR="00F4049E" w:rsidRPr="00EB62B3" w:rsidRDefault="00EB62B3" w:rsidP="003B2B2E">
      <w:pPr>
        <w:spacing w:before="47"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Date: </w:t>
      </w:r>
      <w:r w:rsidRPr="00EB62B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</w:rPr>
        <w:t>_________________________</w:t>
      </w:r>
      <w:r w:rsidRPr="00EB62B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  </w:t>
      </w:r>
      <w:r w:rsidR="00C174AA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Sc</w:t>
      </w:r>
      <w:r w:rsidR="00C174AA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h</w:t>
      </w:r>
      <w:r w:rsidR="00C174AA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oo</w:t>
      </w:r>
      <w:r w:rsidR="00C174AA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 w:rsidR="00C174AA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 w:rsidR="00C174AA"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>D</w:t>
      </w:r>
      <w:r w:rsidR="00C174AA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is</w:t>
      </w:r>
      <w:r w:rsidR="00C174AA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 w:rsidR="00C174AA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r</w:t>
      </w:r>
      <w:r w:rsidR="00C174AA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i</w:t>
      </w:r>
      <w:r w:rsidR="00C174AA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ct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</w:rPr>
        <w:t>___________________________</w:t>
      </w:r>
    </w:p>
    <w:p w14:paraId="7DA6895B" w14:textId="77777777" w:rsidR="00F4049E" w:rsidRDefault="00F4049E">
      <w:pPr>
        <w:spacing w:before="6" w:after="0" w:line="220" w:lineRule="exact"/>
      </w:pPr>
    </w:p>
    <w:p w14:paraId="78F06FC0" w14:textId="77777777" w:rsidR="00EB62B3" w:rsidRDefault="00EB62B3" w:rsidP="00EB62B3">
      <w:pPr>
        <w:tabs>
          <w:tab w:val="left" w:pos="6180"/>
        </w:tabs>
        <w:spacing w:before="24" w:after="0" w:line="316" w:lineRule="exact"/>
        <w:ind w:right="-20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</w:rPr>
        <w:t>________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Number of Schools in System   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</w:rPr>
        <w:t xml:space="preserve">_______ 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Total Student Enrollment in System</w:t>
      </w:r>
    </w:p>
    <w:p w14:paraId="3AFC1728" w14:textId="77777777" w:rsidR="00EB62B3" w:rsidRDefault="00EB62B3" w:rsidP="00EB62B3">
      <w:pPr>
        <w:tabs>
          <w:tab w:val="left" w:pos="6180"/>
        </w:tabs>
        <w:spacing w:before="24" w:after="0" w:line="316" w:lineRule="exact"/>
        <w:ind w:right="-20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</w:pPr>
    </w:p>
    <w:p w14:paraId="74111D7D" w14:textId="77777777" w:rsidR="00EB62B3" w:rsidRDefault="00EB62B3" w:rsidP="00EB62B3">
      <w:pPr>
        <w:tabs>
          <w:tab w:val="left" w:pos="6180"/>
        </w:tabs>
        <w:spacing w:before="24" w:after="0" w:line="316" w:lineRule="exact"/>
        <w:ind w:right="-20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</w:rPr>
        <w:t>________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Number of Schools Participating in CEP   </w:t>
      </w:r>
    </w:p>
    <w:p w14:paraId="4FA53AF2" w14:textId="77777777" w:rsidR="00EB62B3" w:rsidRDefault="00EB62B3" w:rsidP="00EB62B3">
      <w:pPr>
        <w:tabs>
          <w:tab w:val="left" w:pos="6180"/>
        </w:tabs>
        <w:spacing w:before="24" w:after="0" w:line="316" w:lineRule="exact"/>
        <w:ind w:right="-20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</w:pPr>
    </w:p>
    <w:p w14:paraId="10D33D8B" w14:textId="77777777" w:rsidR="00EB62B3" w:rsidRDefault="00EB62B3" w:rsidP="00EB62B3">
      <w:pPr>
        <w:tabs>
          <w:tab w:val="left" w:pos="6180"/>
        </w:tabs>
        <w:spacing w:before="24" w:after="0" w:line="316" w:lineRule="exact"/>
        <w:ind w:right="-20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</w:rPr>
        <w:t xml:space="preserve">_______ 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Total Student Enrollment in CEP Schools</w:t>
      </w:r>
    </w:p>
    <w:p w14:paraId="12ECB8FE" w14:textId="77777777" w:rsidR="00EB62B3" w:rsidRPr="00EB62B3" w:rsidRDefault="00EB62B3" w:rsidP="00EB62B3">
      <w:pPr>
        <w:tabs>
          <w:tab w:val="left" w:pos="6180"/>
        </w:tabs>
        <w:spacing w:before="24" w:after="0" w:line="316" w:lineRule="exact"/>
        <w:ind w:right="-20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</w:pPr>
    </w:p>
    <w:p w14:paraId="1E81A44B" w14:textId="77777777" w:rsidR="00F4049E" w:rsidRDefault="00C174AA">
      <w:pPr>
        <w:tabs>
          <w:tab w:val="left" w:pos="6180"/>
        </w:tabs>
        <w:spacing w:before="24"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ct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ab/>
      </w:r>
    </w:p>
    <w:p w14:paraId="6E8897AD" w14:textId="77777777" w:rsidR="00F4049E" w:rsidRDefault="00F4049E">
      <w:pPr>
        <w:spacing w:before="10" w:after="0" w:line="220" w:lineRule="exact"/>
      </w:pPr>
    </w:p>
    <w:p w14:paraId="092FBE2A" w14:textId="77777777" w:rsidR="00F4049E" w:rsidRDefault="00C174AA">
      <w:pPr>
        <w:tabs>
          <w:tab w:val="left" w:pos="4140"/>
          <w:tab w:val="left" w:pos="4360"/>
          <w:tab w:val="left" w:pos="8640"/>
        </w:tabs>
        <w:spacing w:before="24" w:after="0" w:line="240" w:lineRule="auto"/>
        <w:ind w:left="4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ab/>
      </w:r>
    </w:p>
    <w:p w14:paraId="079EFD8B" w14:textId="77777777" w:rsidR="00F4049E" w:rsidRDefault="00F80DC6">
      <w:pPr>
        <w:spacing w:before="8"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9717E61" w14:textId="77777777" w:rsidR="00F80DC6" w:rsidRPr="00EB62B3" w:rsidRDefault="00F80DC6" w:rsidP="00F80DC6">
      <w:pPr>
        <w:pStyle w:val="ListParagraph"/>
        <w:numPr>
          <w:ilvl w:val="0"/>
          <w:numId w:val="1"/>
        </w:numPr>
        <w:spacing w:after="0" w:line="271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 w:rsidRPr="00EB62B3"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>F</w:t>
      </w:r>
      <w:r w:rsidRPr="00EB62B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Pr="00EB62B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EB62B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  <w:r w:rsidRPr="00EB62B3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 w:rsidRPr="00EB62B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  <w:r w:rsidRPr="00EB62B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EB62B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ar</w:t>
      </w:r>
      <w:r w:rsidRPr="00EB62B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EB62B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 w:rsidRPr="00EB62B3"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 w:rsidRPr="00EB62B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CEP Implementation in school system </w:t>
      </w:r>
      <w:r w:rsidRPr="00EB62B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___</w:t>
      </w:r>
      <w:r w:rsidRPr="00EB62B3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_-</w:t>
      </w:r>
      <w:r w:rsidRPr="00EB62B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___</w:t>
      </w:r>
      <w:r w:rsidRPr="00EB62B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  <w:r w:rsidRPr="00EB62B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</w:p>
    <w:p w14:paraId="120A5AFC" w14:textId="77777777" w:rsidR="00F80DC6" w:rsidRPr="00EB62B3" w:rsidRDefault="00F80DC6" w:rsidP="00F80DC6">
      <w:pPr>
        <w:pStyle w:val="ListParagraph"/>
        <w:spacing w:after="0" w:line="271" w:lineRule="exact"/>
        <w:ind w:left="1200" w:right="-20" w:firstLine="24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EB62B3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(</w:t>
      </w:r>
      <w:r w:rsidRPr="00EB62B3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>Year</w:t>
      </w:r>
      <w:r w:rsidRPr="00EB62B3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</w:rPr>
        <w:t xml:space="preserve"> </w:t>
      </w:r>
      <w:r w:rsidRPr="00EB62B3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 w:rsidRPr="00EB62B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ou </w:t>
      </w:r>
      <w:r w:rsidRPr="00EB62B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Pr="00EB62B3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EB62B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EB62B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st </w:t>
      </w:r>
      <w:r w:rsidR="00A27F71" w:rsidRPr="00EB62B3">
        <w:rPr>
          <w:rFonts w:ascii="Times New Roman" w:eastAsia="Times New Roman" w:hAnsi="Times New Roman" w:cs="Times New Roman"/>
          <w:position w:val="-1"/>
          <w:sz w:val="24"/>
          <w:szCs w:val="24"/>
        </w:rPr>
        <w:t>implemented</w:t>
      </w:r>
      <w:r w:rsidRPr="00EB62B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EB62B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Pr="00EB62B3">
        <w:rPr>
          <w:rFonts w:ascii="Times New Roman" w:eastAsia="Times New Roman" w:hAnsi="Times New Roman" w:cs="Times New Roman"/>
          <w:position w:val="-1"/>
          <w:sz w:val="24"/>
          <w:szCs w:val="24"/>
        </w:rPr>
        <w:t>EP</w:t>
      </w:r>
      <w:r w:rsidRPr="00EB62B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EB62B3"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 w:rsidRPr="00EB62B3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 w:rsidRPr="00EB62B3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 w:rsidRPr="00EB62B3">
        <w:rPr>
          <w:rFonts w:ascii="Times New Roman" w:eastAsia="Times New Roman" w:hAnsi="Times New Roman" w:cs="Times New Roman"/>
          <w:position w:val="-1"/>
          <w:sz w:val="24"/>
          <w:szCs w:val="24"/>
        </w:rPr>
        <w:t>our</w:t>
      </w:r>
      <w:r w:rsidRPr="00EB62B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EB62B3">
        <w:rPr>
          <w:rFonts w:ascii="Times New Roman" w:eastAsia="Times New Roman" w:hAnsi="Times New Roman" w:cs="Times New Roman"/>
          <w:position w:val="-1"/>
          <w:sz w:val="24"/>
          <w:szCs w:val="24"/>
        </w:rPr>
        <w:t>dist</w:t>
      </w:r>
      <w:r w:rsidRPr="00EB62B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EB62B3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EB62B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EB62B3">
        <w:rPr>
          <w:rFonts w:ascii="Times New Roman" w:eastAsia="Times New Roman" w:hAnsi="Times New Roman" w:cs="Times New Roman"/>
          <w:position w:val="-1"/>
          <w:sz w:val="24"/>
          <w:szCs w:val="24"/>
        </w:rPr>
        <w:t>t)</w:t>
      </w:r>
    </w:p>
    <w:p w14:paraId="32511FE2" w14:textId="77777777" w:rsidR="00F80DC6" w:rsidRPr="00EB62B3" w:rsidRDefault="00F80DC6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bCs/>
          <w:spacing w:val="40"/>
          <w:position w:val="-1"/>
          <w:sz w:val="24"/>
          <w:szCs w:val="24"/>
        </w:rPr>
      </w:pPr>
    </w:p>
    <w:p w14:paraId="6D40ECA0" w14:textId="77777777" w:rsidR="00D168CA" w:rsidRPr="00EB62B3" w:rsidRDefault="00C174AA">
      <w:pPr>
        <w:tabs>
          <w:tab w:val="left" w:pos="446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 w:rsidRPr="00EB62B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2) </w:t>
      </w:r>
      <w:r w:rsidRPr="00EB62B3">
        <w:rPr>
          <w:rFonts w:ascii="Times New Roman" w:eastAsia="Times New Roman" w:hAnsi="Times New Roman" w:cs="Times New Roman"/>
          <w:b/>
          <w:bCs/>
          <w:spacing w:val="40"/>
          <w:position w:val="-1"/>
          <w:sz w:val="24"/>
          <w:szCs w:val="24"/>
        </w:rPr>
        <w:t xml:space="preserve"> </w:t>
      </w:r>
      <w:r w:rsidR="00F80DC6" w:rsidRPr="00EB62B3"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>Current</w:t>
      </w:r>
      <w:r w:rsidRPr="00EB62B3"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 w:rsidRPr="00EB62B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4 Y</w:t>
      </w:r>
      <w:r w:rsidRPr="00EB62B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EB62B3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 w:rsidRPr="00EB62B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 w:rsidRPr="00EB62B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EB62B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 w:rsidRPr="00EB62B3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y</w:t>
      </w:r>
      <w:r w:rsidRPr="00EB62B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Pr="00EB62B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 w:rsidRPr="00EB62B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F80DC6" w:rsidRPr="00EB62B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D168CA" w:rsidRPr="00EB62B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Implementation  </w:t>
      </w:r>
      <w:r w:rsidRPr="00EB62B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  <w:r w:rsidR="00D168CA" w:rsidRPr="00EB62B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-______</w:t>
      </w:r>
      <w:r w:rsidRPr="00EB62B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</w:p>
    <w:p w14:paraId="6EC2B9EC" w14:textId="77777777" w:rsidR="00F4049E" w:rsidRPr="00C174AA" w:rsidRDefault="00D168CA">
      <w:pPr>
        <w:tabs>
          <w:tab w:val="left" w:pos="446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EB62B3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                     </w:t>
      </w:r>
      <w:r w:rsidR="00C174AA" w:rsidRPr="00EB62B3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(</w:t>
      </w:r>
      <w:r w:rsidRPr="00EB62B3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If different from #1 above - </w:t>
      </w:r>
      <w:r w:rsidRPr="00EB62B3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>Due to modifications from CEP implementation cycle</w:t>
      </w:r>
      <w:r w:rsidR="00C174AA" w:rsidRPr="00EB62B3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14:paraId="3F63800E" w14:textId="77777777" w:rsidR="00F4049E" w:rsidRPr="00C174AA" w:rsidRDefault="00F4049E">
      <w:pPr>
        <w:spacing w:after="0" w:line="200" w:lineRule="exact"/>
        <w:rPr>
          <w:b/>
          <w:sz w:val="20"/>
          <w:szCs w:val="20"/>
        </w:rPr>
      </w:pPr>
    </w:p>
    <w:p w14:paraId="67347386" w14:textId="77777777" w:rsidR="00D168CA" w:rsidRPr="00D168CA" w:rsidRDefault="00C174AA" w:rsidP="00D168CA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b/>
          <w:bCs/>
          <w:spacing w:val="40"/>
          <w:position w:val="-1"/>
          <w:sz w:val="24"/>
          <w:szCs w:val="24"/>
        </w:rPr>
        <w:t xml:space="preserve"> </w:t>
      </w:r>
      <w:r w:rsidR="00D168CA" w:rsidRPr="00D168C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D168CA" w:rsidRPr="00D168C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nd</w:t>
      </w:r>
      <w:r w:rsidR="00D168CA" w:rsidRPr="00D168C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D168CA" w:rsidRPr="00D168C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D168CA" w:rsidRPr="00D168C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D168CA" w:rsidRPr="00D168C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D168CA" w:rsidRPr="00D168C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D168CA" w:rsidRPr="00D168C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D168CA" w:rsidRPr="00D168C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yo</w:t>
      </w:r>
      <w:r w:rsidR="00D168CA" w:rsidRPr="00D168C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 w:rsidR="00D168CA" w:rsidRPr="00D168C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 w:rsidR="00D168CA" w:rsidRPr="00D168C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D168CA" w:rsidRPr="00EB62B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 w:rsidR="00D168CA" w:rsidRPr="00EB62B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lan</w:t>
      </w:r>
      <w:r w:rsidR="00D168CA" w:rsidRPr="00EB62B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EB62B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for SY16-17 </w:t>
      </w:r>
      <w:r w:rsidR="00D168CA" w:rsidRPr="00EB62B3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t</w:t>
      </w:r>
      <w:r w:rsidR="00D168CA" w:rsidRPr="00EB62B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D168CA" w:rsidRPr="00D168C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 w:rsidR="00D168CA" w:rsidRPr="00D168C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(c</w:t>
      </w:r>
      <w:r w:rsidR="00D168CA" w:rsidRPr="00D168C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D168CA" w:rsidRPr="00D168C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rc</w:t>
      </w:r>
      <w:r w:rsidR="00D168CA" w:rsidRPr="00D168C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</w:t>
      </w:r>
      <w:r w:rsidR="00D168CA" w:rsidRPr="00D168C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D168CA" w:rsidRPr="00D168C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D168CA" w:rsidRPr="00D168C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D168CA" w:rsidRPr="00D168C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D168CA" w:rsidRPr="00D168C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) </w:t>
      </w:r>
      <w:r w:rsidR="00D168CA" w:rsidRPr="00D168CA">
        <w:rPr>
          <w:rFonts w:ascii="Times New Roman" w:eastAsia="Times New Roman" w:hAnsi="Times New Roman" w:cs="Times New Roman"/>
          <w:b/>
          <w:bCs/>
          <w:spacing w:val="59"/>
          <w:position w:val="-1"/>
          <w:sz w:val="24"/>
          <w:szCs w:val="24"/>
        </w:rPr>
        <w:t xml:space="preserve">  </w:t>
      </w:r>
      <w:r w:rsidR="00D168CA" w:rsidRPr="00D168C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</w:t>
      </w:r>
      <w:r w:rsidR="00D168CA" w:rsidRPr="00D168C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D168CA" w:rsidRPr="00D168C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D168CA" w:rsidRPr="00D168C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D168CA" w:rsidRPr="00D168C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nu</w:t>
      </w:r>
      <w:r w:rsidR="00D168CA" w:rsidRPr="00D168CA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  </w:t>
      </w:r>
      <w:r w:rsidR="00D168CA" w:rsidRPr="00D168C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/ </w:t>
      </w:r>
      <w:r w:rsidR="00D168CA" w:rsidRPr="00D168CA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 </w:t>
      </w:r>
      <w:r w:rsidR="00D168CA" w:rsidRPr="00D168C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 w:rsidR="00D168CA" w:rsidRPr="00D168C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D168CA" w:rsidRPr="00D168C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="00D168CA" w:rsidRPr="00D168C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D168CA" w:rsidRPr="00D168CA"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>f</w:t>
      </w:r>
      <w:r w:rsidR="00D168CA" w:rsidRPr="00D168C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</w:t>
      </w:r>
      <w:r w:rsidR="00D168CA" w:rsidRPr="00D168C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/</w:t>
      </w:r>
      <w:r w:rsidR="00D168CA" w:rsidRPr="00D168C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  </w:t>
      </w:r>
      <w:r w:rsidR="00D168CA" w:rsidRPr="00D168C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="00D168CA" w:rsidRPr="00D168C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 w:rsidR="00D168CA" w:rsidRPr="00D168CA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m</w:t>
      </w:r>
      <w:r w:rsidR="00D168CA" w:rsidRPr="00D168C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D168CA" w:rsidRPr="00D168C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D168CA" w:rsidRPr="00D168C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D168CA" w:rsidRPr="00D168C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 w:rsidR="00D168CA" w:rsidRPr="00D168C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 w:rsidR="00D168CA" w:rsidRPr="00D168C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D168CA" w:rsidRPr="00D168C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</w:t>
      </w:r>
    </w:p>
    <w:p w14:paraId="6240BEBC" w14:textId="77777777" w:rsidR="00D168CA" w:rsidRPr="00D168CA" w:rsidRDefault="00D168CA">
      <w:pPr>
        <w:tabs>
          <w:tab w:val="left" w:pos="60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b/>
          <w:bCs/>
          <w:spacing w:val="40"/>
          <w:position w:val="-1"/>
          <w:sz w:val="24"/>
          <w:szCs w:val="24"/>
        </w:rPr>
      </w:pPr>
    </w:p>
    <w:p w14:paraId="68E21114" w14:textId="77777777" w:rsidR="00D168CA" w:rsidRPr="00EB62B3" w:rsidRDefault="00D168CA" w:rsidP="00D168CA">
      <w:pPr>
        <w:tabs>
          <w:tab w:val="left" w:pos="1440"/>
        </w:tabs>
        <w:spacing w:before="29" w:after="0" w:line="271" w:lineRule="exact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 w:rsidRPr="00D168CA">
        <w:rPr>
          <w:rFonts w:ascii="Times New Roman" w:hAnsi="Times New Roman" w:cs="Times New Roman"/>
          <w:b/>
          <w:sz w:val="24"/>
          <w:szCs w:val="24"/>
        </w:rPr>
        <w:t>4</w:t>
      </w:r>
      <w:r w:rsidRPr="00EB62B3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1A4E41" w:rsidRPr="00EB62B3">
        <w:rPr>
          <w:rFonts w:ascii="Times New Roman" w:hAnsi="Times New Roman" w:cs="Times New Roman"/>
          <w:b/>
          <w:sz w:val="24"/>
          <w:szCs w:val="24"/>
        </w:rPr>
        <w:t>Current CEP Claiming Percentages Needed (</w:t>
      </w:r>
      <w:r w:rsidRPr="00EB62B3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FREE</w:t>
      </w:r>
      <w:r w:rsidRPr="00EB62B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 w:rsidR="001A4E41" w:rsidRPr="00EB62B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&amp; </w:t>
      </w:r>
      <w:r w:rsidRPr="00EB62B3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Pr="00EB62B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AI</w:t>
      </w:r>
      <w:r w:rsidRPr="00EB62B3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D</w:t>
      </w:r>
      <w:r w:rsidR="001A4E41" w:rsidRPr="00EB62B3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)</w:t>
      </w:r>
    </w:p>
    <w:p w14:paraId="43B623DA" w14:textId="77777777" w:rsidR="00D168CA" w:rsidRPr="00EB62B3" w:rsidRDefault="00C174AA" w:rsidP="001A4E41">
      <w:pPr>
        <w:pStyle w:val="ListParagraph"/>
        <w:numPr>
          <w:ilvl w:val="0"/>
          <w:numId w:val="2"/>
        </w:numPr>
        <w:tabs>
          <w:tab w:val="left" w:pos="60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bCs/>
          <w:spacing w:val="40"/>
          <w:position w:val="-1"/>
          <w:sz w:val="24"/>
          <w:szCs w:val="24"/>
        </w:rPr>
      </w:pPr>
      <w:r w:rsidRPr="00EB62B3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You must attach </w:t>
      </w:r>
      <w:r w:rsidR="00EB62B3" w:rsidRPr="00EB62B3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current </w:t>
      </w:r>
      <w:r w:rsidRPr="00EB62B3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CEP-Identified Student Percentag</w:t>
      </w:r>
      <w:r w:rsidR="001A4E41" w:rsidRPr="00EB62B3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e (ISP) Determination Worksheet</w:t>
      </w:r>
      <w:r w:rsidR="00EB62B3" w:rsidRPr="00EB62B3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, </w:t>
      </w:r>
      <w:r w:rsidR="00EB62B3" w:rsidRPr="00D426F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including grand totals</w:t>
      </w:r>
      <w:r w:rsidR="00EB62B3" w:rsidRPr="00EB62B3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.</w:t>
      </w:r>
    </w:p>
    <w:p w14:paraId="3D8A3823" w14:textId="77777777" w:rsidR="00F4049E" w:rsidRPr="00A27F71" w:rsidRDefault="00C174AA" w:rsidP="001A4E41">
      <w:pPr>
        <w:pStyle w:val="ListParagraph"/>
        <w:numPr>
          <w:ilvl w:val="0"/>
          <w:numId w:val="2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A27F7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27F7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27F71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27F71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A2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A27F71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A27F71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27F71">
        <w:rPr>
          <w:rFonts w:ascii="Times New Roman" w:eastAsia="Times New Roman" w:hAnsi="Times New Roman" w:cs="Times New Roman"/>
          <w:sz w:val="24"/>
          <w:szCs w:val="24"/>
        </w:rPr>
        <w:t>h a</w:t>
      </w:r>
      <w:r w:rsidRPr="00A27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A27F7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27F71"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 w:rsidRPr="00A27F71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EB62B3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Pr="00A27F71">
        <w:rPr>
          <w:rFonts w:ascii="Times New Roman" w:eastAsia="Times New Roman" w:hAnsi="Times New Roman" w:cs="Times New Roman"/>
          <w:sz w:val="24"/>
          <w:szCs w:val="24"/>
        </w:rPr>
        <w:t>most recent</w:t>
      </w:r>
      <w:r w:rsidRPr="00A27F7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27F7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27F71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A27F71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A27F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27F71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A27F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7F71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A27F7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27F71"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 w:rsidRPr="00A27F71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27F7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27F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7F71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A27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F71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A27F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7F71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A27F7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</w:p>
    <w:p w14:paraId="7A987DAA" w14:textId="77777777" w:rsidR="00F4049E" w:rsidRDefault="00A27F71" w:rsidP="00A27F71">
      <w:pPr>
        <w:tabs>
          <w:tab w:val="left" w:pos="468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719D2A0" w14:textId="77777777" w:rsidR="00F4049E" w:rsidRDefault="007942D8">
      <w:pPr>
        <w:tabs>
          <w:tab w:val="left" w:pos="6500"/>
          <w:tab w:val="left" w:pos="756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5</w:t>
      </w:r>
      <w:r w:rsidR="00C174A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)  </w:t>
      </w:r>
      <w:r w:rsidR="00C174AA">
        <w:rPr>
          <w:rFonts w:ascii="Times New Roman" w:eastAsia="Times New Roman" w:hAnsi="Times New Roman" w:cs="Times New Roman"/>
          <w:b/>
          <w:bCs/>
          <w:spacing w:val="-20"/>
          <w:position w:val="-1"/>
          <w:sz w:val="24"/>
          <w:szCs w:val="24"/>
        </w:rPr>
        <w:t xml:space="preserve"> </w:t>
      </w:r>
      <w:r w:rsidR="00C174A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Is </w:t>
      </w:r>
      <w:r w:rsidR="00C174A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C174A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="00C174A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 w:rsidR="00C174A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C174A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C174A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 </w:t>
      </w:r>
      <w:r w:rsidR="00C174A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C174A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="00C174A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C174A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C174A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ge</w:t>
      </w:r>
      <w:r w:rsidR="00C174A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C174AA"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>f</w:t>
      </w:r>
      <w:r w:rsidR="00C174AA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 w:rsidR="00C174A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 w:rsidR="00C174A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t</w:t>
      </w:r>
      <w:r w:rsidR="00C174AA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h</w:t>
      </w:r>
      <w:r w:rsidR="00C174A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C174A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C174A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up</w:t>
      </w:r>
      <w:r w:rsidR="00C174A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C174A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C174AA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m</w:t>
      </w:r>
      <w:r w:rsidR="00C174A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C174A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C174A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 s</w:t>
      </w:r>
      <w:r w:rsidR="00C174A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C174A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="00C174A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ool y</w:t>
      </w:r>
      <w:r w:rsidR="00C174A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C174A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C174A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C174A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?   Y</w:t>
      </w:r>
      <w:r w:rsidR="00C174A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C174A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 w:rsidR="00C174A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="00C174A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  <w:r w:rsidR="00C174A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No</w:t>
      </w:r>
      <w:r w:rsidR="00C174A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="00C174A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</w:p>
    <w:p w14:paraId="44B2254F" w14:textId="77777777" w:rsidR="00F4049E" w:rsidRDefault="00F4049E">
      <w:pPr>
        <w:spacing w:before="8" w:after="0" w:line="180" w:lineRule="exact"/>
        <w:rPr>
          <w:sz w:val="18"/>
          <w:szCs w:val="18"/>
        </w:rPr>
      </w:pPr>
    </w:p>
    <w:p w14:paraId="014E11BC" w14:textId="77777777" w:rsidR="00F4049E" w:rsidRDefault="00C174AA">
      <w:pPr>
        <w:spacing w:before="29" w:after="0" w:line="271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s, w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1A4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 w:rsidR="001A4E4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(any changes being made to CEP must be listed here)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?</w:t>
      </w:r>
    </w:p>
    <w:p w14:paraId="2B0AF818" w14:textId="77777777" w:rsidR="00F4049E" w:rsidRDefault="00F4049E">
      <w:pPr>
        <w:spacing w:after="0" w:line="200" w:lineRule="exact"/>
        <w:rPr>
          <w:sz w:val="20"/>
          <w:szCs w:val="20"/>
        </w:rPr>
      </w:pPr>
    </w:p>
    <w:p w14:paraId="5EDC7D4C" w14:textId="77777777" w:rsidR="00F4049E" w:rsidRPr="00EB62B3" w:rsidRDefault="00C174AA">
      <w:pPr>
        <w:tabs>
          <w:tab w:val="left" w:pos="1080"/>
        </w:tabs>
        <w:spacing w:before="29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1A4E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A4E41" w:rsidRPr="00EB62B3">
        <w:rPr>
          <w:rFonts w:ascii="Times New Roman" w:eastAsia="Times New Roman" w:hAnsi="Times New Roman" w:cs="Times New Roman"/>
          <w:b/>
          <w:bCs/>
          <w:sz w:val="24"/>
          <w:szCs w:val="24"/>
        </w:rPr>
        <w:t>(attach Feasibility Worksheet or CEP Fed. Reimbursement Estimator)</w:t>
      </w:r>
    </w:p>
    <w:p w14:paraId="4BBFA403" w14:textId="77777777" w:rsidR="00F4049E" w:rsidRPr="00EB62B3" w:rsidRDefault="00F4049E">
      <w:pPr>
        <w:spacing w:before="2" w:after="0" w:line="200" w:lineRule="exact"/>
        <w:rPr>
          <w:sz w:val="20"/>
          <w:szCs w:val="20"/>
        </w:rPr>
      </w:pPr>
    </w:p>
    <w:p w14:paraId="1203EFB1" w14:textId="77777777" w:rsidR="00F4049E" w:rsidRPr="00EB62B3" w:rsidRDefault="00C174AA">
      <w:pPr>
        <w:tabs>
          <w:tab w:val="left" w:pos="108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 w:rsidRPr="00EB62B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EB62B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 w:rsidRPr="00EB62B3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EB62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EB62B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 w:rsidRPr="00EB62B3">
        <w:rPr>
          <w:rFonts w:ascii="Times New Roman" w:eastAsia="Times New Roman" w:hAnsi="Times New Roman" w:cs="Times New Roman"/>
          <w:b/>
          <w:bCs/>
          <w:sz w:val="24"/>
          <w:szCs w:val="24"/>
        </w:rPr>
        <w:t>ovi</w:t>
      </w:r>
      <w:r w:rsidRPr="00EB62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B62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a </w:t>
      </w:r>
      <w:r w:rsidRPr="00EB62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EB62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EB62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EB62B3">
        <w:rPr>
          <w:rFonts w:ascii="Times New Roman" w:eastAsia="Times New Roman" w:hAnsi="Times New Roman" w:cs="Times New Roman"/>
          <w:b/>
          <w:bCs/>
          <w:sz w:val="24"/>
          <w:szCs w:val="24"/>
        </w:rPr>
        <w:t>ool</w:t>
      </w:r>
    </w:p>
    <w:p w14:paraId="3C0F22A8" w14:textId="77777777" w:rsidR="00F4049E" w:rsidRPr="00EB62B3" w:rsidRDefault="00F4049E">
      <w:pPr>
        <w:spacing w:before="2" w:after="0" w:line="200" w:lineRule="exact"/>
        <w:rPr>
          <w:sz w:val="20"/>
          <w:szCs w:val="20"/>
        </w:rPr>
      </w:pPr>
    </w:p>
    <w:p w14:paraId="2BB15A34" w14:textId="77777777" w:rsidR="00F4049E" w:rsidRPr="00EB62B3" w:rsidRDefault="00C174AA">
      <w:pPr>
        <w:tabs>
          <w:tab w:val="left" w:pos="108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 w:rsidRPr="00EB62B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EB62B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 w:rsidRPr="00EB62B3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EB62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EB62B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B62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B62B3">
        <w:rPr>
          <w:rFonts w:ascii="Times New Roman" w:eastAsia="Times New Roman" w:hAnsi="Times New Roman" w:cs="Times New Roman"/>
          <w:b/>
          <w:bCs/>
          <w:sz w:val="24"/>
          <w:szCs w:val="24"/>
        </w:rPr>
        <w:t>gi</w:t>
      </w:r>
      <w:r w:rsidRPr="00EB62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B62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a </w:t>
      </w:r>
      <w:r w:rsidRPr="00EB62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G</w:t>
      </w:r>
      <w:r w:rsidRPr="00EB62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B62B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B62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</w:t>
      </w:r>
      <w:r w:rsidRPr="00EB62B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B62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B62B3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14:paraId="4DDE4831" w14:textId="77777777" w:rsidR="00F4049E" w:rsidRPr="00EB62B3" w:rsidRDefault="00F4049E">
      <w:pPr>
        <w:spacing w:before="4" w:after="0" w:line="190" w:lineRule="exact"/>
        <w:rPr>
          <w:sz w:val="19"/>
          <w:szCs w:val="19"/>
        </w:rPr>
      </w:pPr>
    </w:p>
    <w:p w14:paraId="63846EB1" w14:textId="77777777" w:rsidR="00F4049E" w:rsidRPr="00EB62B3" w:rsidRDefault="00C174AA">
      <w:pPr>
        <w:tabs>
          <w:tab w:val="left" w:pos="108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 w:rsidRPr="00EB62B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EB62B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 w:rsidRPr="00EB62B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B62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EB62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EB62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B62B3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EB62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B62B3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EB62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B62B3">
        <w:rPr>
          <w:rFonts w:ascii="Times New Roman" w:eastAsia="Times New Roman" w:hAnsi="Times New Roman" w:cs="Times New Roman"/>
          <w:b/>
          <w:bCs/>
          <w:sz w:val="24"/>
          <w:szCs w:val="24"/>
        </w:rPr>
        <w:t>ason</w:t>
      </w:r>
    </w:p>
    <w:p w14:paraId="6A9775E8" w14:textId="77777777" w:rsidR="00F4049E" w:rsidRPr="00EB62B3" w:rsidRDefault="00F4049E">
      <w:pPr>
        <w:spacing w:before="4" w:after="0" w:line="190" w:lineRule="exact"/>
        <w:rPr>
          <w:sz w:val="19"/>
          <w:szCs w:val="19"/>
        </w:rPr>
      </w:pPr>
    </w:p>
    <w:p w14:paraId="4F933DEA" w14:textId="77777777" w:rsidR="00F4049E" w:rsidRPr="00C174AA" w:rsidRDefault="001A4E41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2B3">
        <w:rPr>
          <w:rFonts w:ascii="Times New Roman" w:eastAsia="Times New Roman" w:hAnsi="Times New Roman" w:cs="Times New Roman"/>
          <w:b/>
          <w:sz w:val="24"/>
          <w:szCs w:val="24"/>
        </w:rPr>
        <w:t xml:space="preserve">*** </w:t>
      </w:r>
      <w:r w:rsidR="00C174AA" w:rsidRPr="00EB62B3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C174AA" w:rsidRPr="00EB62B3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x</w:t>
      </w:r>
      <w:r w:rsidR="00C174AA" w:rsidRPr="00EB62B3">
        <w:rPr>
          <w:rFonts w:ascii="Times New Roman" w:eastAsia="Times New Roman" w:hAnsi="Times New Roman" w:cs="Times New Roman"/>
          <w:b/>
          <w:sz w:val="24"/>
          <w:szCs w:val="24"/>
        </w:rPr>
        <w:t>pl</w:t>
      </w:r>
      <w:r w:rsidR="00C174AA" w:rsidRPr="00EB62B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</w:t>
      </w:r>
      <w:r w:rsidR="00C174AA" w:rsidRPr="00EB62B3">
        <w:rPr>
          <w:rFonts w:ascii="Times New Roman" w:eastAsia="Times New Roman" w:hAnsi="Times New Roman" w:cs="Times New Roman"/>
          <w:b/>
          <w:sz w:val="24"/>
          <w:szCs w:val="24"/>
        </w:rPr>
        <w:t xml:space="preserve">in </w:t>
      </w:r>
      <w:r w:rsidR="00C174AA" w:rsidRPr="00EB62B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rea</w:t>
      </w:r>
      <w:r w:rsidR="00C174AA" w:rsidRPr="00EB62B3">
        <w:rPr>
          <w:rFonts w:ascii="Times New Roman" w:eastAsia="Times New Roman" w:hAnsi="Times New Roman" w:cs="Times New Roman"/>
          <w:b/>
          <w:sz w:val="24"/>
          <w:szCs w:val="24"/>
        </w:rPr>
        <w:t xml:space="preserve">son </w:t>
      </w:r>
      <w:r w:rsidR="00C174AA" w:rsidRPr="00EB62B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f</w:t>
      </w:r>
      <w:r w:rsidR="00C174AA" w:rsidRPr="00EB62B3">
        <w:rPr>
          <w:rFonts w:ascii="Times New Roman" w:eastAsia="Times New Roman" w:hAnsi="Times New Roman" w:cs="Times New Roman"/>
          <w:b/>
          <w:sz w:val="24"/>
          <w:szCs w:val="24"/>
        </w:rPr>
        <w:t>or</w:t>
      </w:r>
      <w:r w:rsidR="00C174AA" w:rsidRPr="00EB62B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C174AA" w:rsidRPr="00EB62B3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="00C174AA" w:rsidRPr="00EB62B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c</w:t>
      </w:r>
      <w:r w:rsidR="00C174AA" w:rsidRPr="00EB62B3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="00C174AA" w:rsidRPr="00EB62B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="00C174AA" w:rsidRPr="00EB62B3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C174AA" w:rsidRPr="00EB62B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="00C174AA" w:rsidRPr="00EB62B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="00C174AA" w:rsidRPr="00EB62B3">
        <w:rPr>
          <w:rFonts w:ascii="Times New Roman" w:eastAsia="Times New Roman" w:hAnsi="Times New Roman" w:cs="Times New Roman"/>
          <w:b/>
          <w:sz w:val="24"/>
          <w:szCs w:val="24"/>
        </w:rPr>
        <w:t>s.</w:t>
      </w:r>
    </w:p>
    <w:p w14:paraId="5EBB24C7" w14:textId="77777777" w:rsidR="00F4049E" w:rsidRDefault="00F4049E">
      <w:pPr>
        <w:spacing w:after="0" w:line="200" w:lineRule="exact"/>
        <w:rPr>
          <w:sz w:val="20"/>
          <w:szCs w:val="20"/>
        </w:rPr>
      </w:pPr>
    </w:p>
    <w:p w14:paraId="4C7EE047" w14:textId="77777777" w:rsidR="00F4049E" w:rsidRDefault="00F4049E">
      <w:pPr>
        <w:spacing w:before="5" w:after="0" w:line="220" w:lineRule="exact"/>
      </w:pPr>
    </w:p>
    <w:p w14:paraId="3A6ED28B" w14:textId="77777777" w:rsidR="00F4049E" w:rsidRPr="00C174AA" w:rsidRDefault="00C174AA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426F9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(</w:t>
      </w:r>
      <w:r w:rsidR="001A4E41" w:rsidRPr="00D426F9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CEP-ISP </w:t>
      </w:r>
      <w:r w:rsidR="001A4E41" w:rsidRPr="00D426F9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Determination</w:t>
      </w:r>
      <w:r w:rsidR="001A4E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W</w:t>
      </w:r>
      <w:r w:rsidRPr="00C174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Pr="00C174AA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r</w:t>
      </w:r>
      <w:r w:rsidRPr="00C174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ksh</w:t>
      </w:r>
      <w:r w:rsidRPr="00C174AA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ee</w:t>
      </w:r>
      <w:r w:rsidRPr="00C174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C174AA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(</w:t>
      </w:r>
      <w:r w:rsidRPr="00C174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s)</w:t>
      </w:r>
      <w:r w:rsidRPr="00C174AA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ref</w:t>
      </w:r>
      <w:r w:rsidRPr="00C174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</w:t>
      </w:r>
      <w:r w:rsidRPr="00C174AA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ec</w:t>
      </w:r>
      <w:r w:rsidRPr="00C174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</w:t>
      </w:r>
      <w:r w:rsidRPr="00C174AA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n</w:t>
      </w:r>
      <w:r w:rsidRPr="00C174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</w:t>
      </w:r>
      <w:r w:rsidRPr="00C174AA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C174AA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a</w:t>
      </w:r>
      <w:r w:rsidRPr="00C174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ll </w:t>
      </w:r>
      <w:r w:rsidRPr="00C174AA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C174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</w:t>
      </w:r>
      <w:r w:rsidRPr="00C174AA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a</w:t>
      </w:r>
      <w:r w:rsidRPr="00C174AA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n</w:t>
      </w:r>
      <w:r w:rsidRPr="00C174AA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g</w:t>
      </w:r>
      <w:r w:rsidRPr="00C174AA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C174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Pr="00C174AA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C174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must be</w:t>
      </w:r>
      <w:r w:rsidRPr="00C174AA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a</w:t>
      </w:r>
      <w:r w:rsidRPr="00C174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tt</w:t>
      </w:r>
      <w:r w:rsidRPr="00C174AA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ac</w:t>
      </w:r>
      <w:r w:rsidRPr="00C174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</w:t>
      </w:r>
      <w:r w:rsidRPr="00C174AA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C174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d)</w:t>
      </w:r>
    </w:p>
    <w:p w14:paraId="488FF4AA" w14:textId="77777777" w:rsidR="00F4049E" w:rsidRDefault="00F4049E">
      <w:pPr>
        <w:spacing w:after="0" w:line="200" w:lineRule="exact"/>
        <w:rPr>
          <w:sz w:val="20"/>
          <w:szCs w:val="20"/>
        </w:rPr>
      </w:pPr>
    </w:p>
    <w:p w14:paraId="55A9F340" w14:textId="77777777" w:rsidR="00F4049E" w:rsidRDefault="00F4049E">
      <w:pPr>
        <w:spacing w:before="7" w:after="0" w:line="220" w:lineRule="exact"/>
      </w:pPr>
    </w:p>
    <w:p w14:paraId="73E5C1C0" w14:textId="77777777" w:rsidR="001D0582" w:rsidRPr="001D0582" w:rsidRDefault="001D0582" w:rsidP="001D058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353535"/>
          <w:sz w:val="21"/>
          <w:szCs w:val="21"/>
        </w:rPr>
      </w:pPr>
      <w:bookmarkStart w:id="0" w:name="_GoBack"/>
      <w:r w:rsidRPr="001D0582">
        <w:rPr>
          <w:rFonts w:ascii="Helvetica" w:hAnsi="Helvetica" w:cs="Helvetica"/>
          <w:color w:val="353535"/>
          <w:sz w:val="21"/>
          <w:szCs w:val="21"/>
        </w:rPr>
        <w:t>Georgia Department of Education</w:t>
      </w:r>
    </w:p>
    <w:p w14:paraId="5046EB58" w14:textId="77777777" w:rsidR="00F4049E" w:rsidRPr="001D0582" w:rsidRDefault="001D0582" w:rsidP="001D058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353535"/>
          <w:sz w:val="21"/>
          <w:szCs w:val="21"/>
        </w:rPr>
      </w:pPr>
      <w:r w:rsidRPr="001D0582">
        <w:rPr>
          <w:rFonts w:ascii="Helvetica" w:hAnsi="Helvetica" w:cs="Helvetica"/>
          <w:color w:val="353535"/>
          <w:sz w:val="21"/>
          <w:szCs w:val="21"/>
        </w:rPr>
        <w:t xml:space="preserve">Richard Woods, Georgia’s School </w:t>
      </w:r>
      <w:proofErr w:type="gramStart"/>
      <w:r w:rsidRPr="001D0582">
        <w:rPr>
          <w:rFonts w:ascii="Helvetica" w:hAnsi="Helvetica" w:cs="Helvetica"/>
          <w:color w:val="353535"/>
          <w:sz w:val="21"/>
          <w:szCs w:val="21"/>
        </w:rPr>
        <w:t xml:space="preserve">Superintendent </w:t>
      </w:r>
      <w:r>
        <w:rPr>
          <w:rFonts w:ascii="Helvetica" w:hAnsi="Helvetica" w:cs="Helvetica"/>
          <w:color w:val="353535"/>
          <w:sz w:val="21"/>
          <w:szCs w:val="21"/>
        </w:rPr>
        <w:t xml:space="preserve"> </w:t>
      </w:r>
      <w:r w:rsidRPr="001D0582">
        <w:rPr>
          <w:rFonts w:ascii="Helvetica" w:hAnsi="Helvetica" w:cs="Helvetica"/>
          <w:i/>
          <w:iCs/>
          <w:color w:val="353535"/>
          <w:sz w:val="21"/>
          <w:szCs w:val="21"/>
        </w:rPr>
        <w:t>“</w:t>
      </w:r>
      <w:proofErr w:type="gramEnd"/>
      <w:r w:rsidRPr="001D0582">
        <w:rPr>
          <w:rFonts w:ascii="Helvetica" w:hAnsi="Helvetica" w:cs="Helvetica"/>
          <w:i/>
          <w:iCs/>
          <w:color w:val="353535"/>
          <w:sz w:val="21"/>
          <w:szCs w:val="21"/>
        </w:rPr>
        <w:t>Educating Georgia’s Future” </w:t>
      </w:r>
      <w:r>
        <w:rPr>
          <w:rFonts w:ascii="Helvetica" w:hAnsi="Helvetica" w:cs="Helvetica"/>
          <w:i/>
          <w:iCs/>
          <w:color w:val="353535"/>
          <w:sz w:val="21"/>
          <w:szCs w:val="21"/>
        </w:rPr>
        <w:br/>
      </w:r>
      <w:r w:rsidRPr="001D0582">
        <w:rPr>
          <w:rFonts w:ascii="Helvetica" w:hAnsi="Helvetica" w:cs="Helvetica"/>
          <w:color w:val="353535"/>
          <w:sz w:val="21"/>
          <w:szCs w:val="21"/>
        </w:rPr>
        <w:t>April 2016    Page 1 of 1</w:t>
      </w:r>
      <w:r w:rsidRPr="001D0582">
        <w:rPr>
          <w:rFonts w:ascii="Helvetica" w:hAnsi="Helvetica" w:cs="Helvetica"/>
          <w:i/>
          <w:iCs/>
          <w:color w:val="353535"/>
          <w:sz w:val="21"/>
          <w:szCs w:val="21"/>
        </w:rPr>
        <w:t> </w:t>
      </w:r>
      <w:r>
        <w:rPr>
          <w:rFonts w:ascii="Helvetica" w:hAnsi="Helvetica" w:cs="Helvetica"/>
          <w:i/>
          <w:iCs/>
          <w:color w:val="353535"/>
          <w:sz w:val="21"/>
          <w:szCs w:val="21"/>
        </w:rPr>
        <w:br/>
      </w:r>
      <w:r w:rsidRPr="001D0582">
        <w:rPr>
          <w:rFonts w:ascii="Helvetica" w:hAnsi="Helvetica" w:cs="Helvetica"/>
          <w:color w:val="353535"/>
          <w:sz w:val="21"/>
          <w:szCs w:val="21"/>
        </w:rPr>
        <w:t>This institution is an equal opportunity provider.</w:t>
      </w:r>
    </w:p>
    <w:bookmarkEnd w:id="0"/>
    <w:sectPr w:rsidR="00F4049E" w:rsidRPr="001D0582">
      <w:type w:val="continuous"/>
      <w:pgSz w:w="12240" w:h="15840"/>
      <w:pgMar w:top="660" w:right="12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F3A14" w14:textId="77777777" w:rsidR="00EB7297" w:rsidRDefault="00EB7297" w:rsidP="001D0582">
      <w:pPr>
        <w:spacing w:after="0" w:line="240" w:lineRule="auto"/>
      </w:pPr>
      <w:r>
        <w:separator/>
      </w:r>
    </w:p>
  </w:endnote>
  <w:endnote w:type="continuationSeparator" w:id="0">
    <w:p w14:paraId="1E097697" w14:textId="77777777" w:rsidR="00EB7297" w:rsidRDefault="00EB7297" w:rsidP="001D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7B67B" w14:textId="77777777" w:rsidR="00EB7297" w:rsidRDefault="00EB7297" w:rsidP="001D0582">
      <w:pPr>
        <w:spacing w:after="0" w:line="240" w:lineRule="auto"/>
      </w:pPr>
      <w:r>
        <w:separator/>
      </w:r>
    </w:p>
  </w:footnote>
  <w:footnote w:type="continuationSeparator" w:id="0">
    <w:p w14:paraId="79AD6B8E" w14:textId="77777777" w:rsidR="00EB7297" w:rsidRDefault="00EB7297" w:rsidP="001D0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F27FA"/>
    <w:multiLevelType w:val="hybridMultilevel"/>
    <w:tmpl w:val="6D2EDE3C"/>
    <w:lvl w:ilvl="0" w:tplc="0A1ADB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E4B4BA4"/>
    <w:multiLevelType w:val="hybridMultilevel"/>
    <w:tmpl w:val="F86CF79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4049E"/>
    <w:rsid w:val="001239AE"/>
    <w:rsid w:val="001A4E41"/>
    <w:rsid w:val="001D0582"/>
    <w:rsid w:val="00320624"/>
    <w:rsid w:val="003B2B2E"/>
    <w:rsid w:val="0047527E"/>
    <w:rsid w:val="00734A6D"/>
    <w:rsid w:val="007942D8"/>
    <w:rsid w:val="00A27F71"/>
    <w:rsid w:val="00C174AA"/>
    <w:rsid w:val="00D168CA"/>
    <w:rsid w:val="00D426F9"/>
    <w:rsid w:val="00EB62B3"/>
    <w:rsid w:val="00EB7297"/>
    <w:rsid w:val="00F4049E"/>
    <w:rsid w:val="00F8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0D67E"/>
  <w15:docId w15:val="{05C005F7-201F-42AB-9E80-78035E1E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D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582"/>
  </w:style>
  <w:style w:type="paragraph" w:styleId="Footer">
    <w:name w:val="footer"/>
    <w:basedOn w:val="Normal"/>
    <w:link w:val="FooterChar"/>
    <w:uiPriority w:val="99"/>
    <w:unhideWhenUsed/>
    <w:rsid w:val="001D0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8A968CC758542A52F757A27E3AA32" ma:contentTypeVersion="3" ma:contentTypeDescription="Create a new document." ma:contentTypeScope="" ma:versionID="d4eb53782ce0090d63d21b29a94004a4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96539ca-0d04-4f13-9e0c-c5c61c50bfbe" targetNamespace="http://schemas.microsoft.com/office/2006/metadata/properties" ma:root="true" ma:fieldsID="6be91a3ce0327a305f15fc02465040b0" ns1:_="" ns2:_="" ns3:_="">
    <xsd:import namespace="http://schemas.microsoft.com/sharepoint/v3"/>
    <xsd:import namespace="1d496aed-39d0-4758-b3cf-4e4773287716"/>
    <xsd:import namespace="b96539ca-0d04-4f13-9e0c-c5c61c50bfb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539ca-0d04-4f13-9e0c-c5c61c50bfbe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ED2675-D0A9-44CB-8058-0094628B2974}" ma:internalName="Page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 xmlns="b96539ca-0d04-4f13-9e0c-c5c61c50bfbe" xsi:nil="true"/>
    <PublishingExpirationDate xmlns="http://schemas.microsoft.com/sharepoint/v3" xsi:nil="true"/>
    <PublishingStartDate xmlns="http://schemas.microsoft.com/sharepoint/v3" xsi:nil="true"/>
    <Page_x0020_SubHeader xmlns="b96539ca-0d04-4f13-9e0c-c5c61c50bfbe" xsi:nil="true"/>
  </documentManagement>
</p:properties>
</file>

<file path=customXml/itemProps1.xml><?xml version="1.0" encoding="utf-8"?>
<ds:datastoreItem xmlns:ds="http://schemas.openxmlformats.org/officeDocument/2006/customXml" ds:itemID="{7EC60280-995F-4C02-880E-7FA383957B5C}"/>
</file>

<file path=customXml/itemProps2.xml><?xml version="1.0" encoding="utf-8"?>
<ds:datastoreItem xmlns:ds="http://schemas.openxmlformats.org/officeDocument/2006/customXml" ds:itemID="{52DA69B8-1DD8-4053-9580-31362863CB31}"/>
</file>

<file path=customXml/itemProps3.xml><?xml version="1.0" encoding="utf-8"?>
<ds:datastoreItem xmlns:ds="http://schemas.openxmlformats.org/officeDocument/2006/customXml" ds:itemID="{CC27D7AA-78EB-4F9F-A9F0-E7249ACF1E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261</Words>
  <Characters>1490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Ellen Bennett</cp:lastModifiedBy>
  <cp:revision>12</cp:revision>
  <dcterms:created xsi:type="dcterms:W3CDTF">2015-12-28T11:01:00Z</dcterms:created>
  <dcterms:modified xsi:type="dcterms:W3CDTF">2016-04-01T13:58:00Z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LastSaved">
    <vt:filetime>2015-12-28T00:00:00Z</vt:filetime>
  </property>
  <property fmtid="{D5CDD505-2E9C-101B-9397-08002B2CF9AE}" pid="4" name="ContentTypeId">
    <vt:lpwstr>0x0101008278A968CC758542A52F757A27E3AA32</vt:lpwstr>
  </property>
</Properties>
</file>