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3" w:rsidRDefault="00841613" w:rsidP="00841613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</w:rPr>
        <w:t>High School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  <w:gridCol w:w="2340"/>
      </w:tblGrid>
      <w:tr w:rsidR="00841613" w:rsidTr="00841613">
        <w:tc>
          <w:tcPr>
            <w:tcW w:w="2340" w:type="dxa"/>
            <w:shd w:val="clear" w:color="auto" w:fill="EAF1DD" w:themeFill="accent3" w:themeFillTint="33"/>
          </w:tcPr>
          <w:p w:rsidR="00841613" w:rsidRDefault="00841613" w:rsidP="008416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Entrée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Roast Pork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1F6F0C" w:rsidRPr="00DB28F6">
              <w:rPr>
                <w:rFonts w:ascii="Book Antiqua" w:hAnsi="Book Antiqua"/>
                <w:i/>
              </w:rPr>
              <w:t xml:space="preserve">2 oz; 2 </w:t>
            </w:r>
            <w:r w:rsidR="00D72369" w:rsidRPr="00DB28F6">
              <w:rPr>
                <w:rFonts w:ascii="Book Antiqua" w:hAnsi="Book Antiqua"/>
                <w:i/>
              </w:rPr>
              <w:t>oz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1F6F0C" w:rsidRPr="00DB28F6">
              <w:rPr>
                <w:rFonts w:ascii="Book Antiqua" w:hAnsi="Book Antiqua"/>
                <w:i/>
              </w:rPr>
              <w:t>m/ma</w:t>
            </w:r>
            <w:r w:rsidR="001F6F0C" w:rsidRPr="00D72369">
              <w:rPr>
                <w:rFonts w:ascii="Book Antiqua" w:hAnsi="Book Antiqua"/>
              </w:rPr>
              <w:t xml:space="preserve">) </w:t>
            </w:r>
            <w:r w:rsidRPr="00D72369">
              <w:rPr>
                <w:rFonts w:ascii="Book Antiqua" w:hAnsi="Book Antiqua"/>
              </w:rPr>
              <w:t>with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brown rice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1F6F0C" w:rsidRPr="00DB28F6">
              <w:rPr>
                <w:rFonts w:ascii="Book Antiqua" w:hAnsi="Book Antiqua"/>
                <w:i/>
              </w:rPr>
              <w:t>1 cup; 2 oz eq G</w:t>
            </w:r>
            <w:r w:rsidR="001F6F0C" w:rsidRPr="00D72369">
              <w:rPr>
                <w:rFonts w:ascii="Book Antiqua" w:hAnsi="Book Antiqua"/>
              </w:rPr>
              <w:t xml:space="preserve"> - </w:t>
            </w:r>
            <w:r w:rsidR="001F6F0C" w:rsidRPr="00DB28F6">
              <w:rPr>
                <w:rFonts w:ascii="Book Antiqua" w:hAnsi="Book Antiqua"/>
                <w:b/>
                <w:i/>
              </w:rPr>
              <w:t>WGR</w:t>
            </w:r>
            <w:r w:rsidR="001F6F0C" w:rsidRPr="00D72369">
              <w:rPr>
                <w:rFonts w:ascii="Book Antiqua" w:hAnsi="Book Antiqua"/>
              </w:rPr>
              <w:t>)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526B7">
            <w:pPr>
              <w:rPr>
                <w:rFonts w:ascii="Book Antiqua" w:hAnsi="Book Antiqua"/>
              </w:rPr>
            </w:pPr>
          </w:p>
          <w:p w:rsidR="00841613" w:rsidRPr="00D72369" w:rsidRDefault="00841613" w:rsidP="00ED7AE5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Ground </w:t>
            </w:r>
            <w:r w:rsidR="00DB28F6">
              <w:rPr>
                <w:rFonts w:ascii="Book Antiqua" w:hAnsi="Book Antiqua"/>
              </w:rPr>
              <w:t>B</w:t>
            </w:r>
            <w:r w:rsidRPr="00D72369">
              <w:rPr>
                <w:rFonts w:ascii="Book Antiqua" w:hAnsi="Book Antiqua"/>
              </w:rPr>
              <w:t>eef &amp; Mac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790628" w:rsidRPr="00790628">
              <w:rPr>
                <w:rFonts w:ascii="Book Antiqua" w:hAnsi="Book Antiqua"/>
                <w:i/>
              </w:rPr>
              <w:t>D-22</w:t>
            </w:r>
            <w:r w:rsidR="00790628">
              <w:rPr>
                <w:rFonts w:ascii="Book Antiqua" w:hAnsi="Book Antiqua"/>
              </w:rPr>
              <w:t xml:space="preserve">; </w:t>
            </w:r>
            <w:r w:rsidR="001F6F0C" w:rsidRPr="00DB28F6">
              <w:rPr>
                <w:rFonts w:ascii="Book Antiqua" w:hAnsi="Book Antiqua"/>
                <w:i/>
              </w:rPr>
              <w:t>1 cup; 2.5 oz m/ma</w:t>
            </w:r>
            <w:r w:rsidR="001F6F0C" w:rsidRPr="00D72369">
              <w:rPr>
                <w:rFonts w:ascii="Book Antiqua" w:hAnsi="Book Antiqua"/>
              </w:rPr>
              <w:t xml:space="preserve">, </w:t>
            </w:r>
            <w:r w:rsidR="001F6F0C" w:rsidRPr="00DB28F6">
              <w:rPr>
                <w:rFonts w:ascii="Book Antiqua" w:hAnsi="Book Antiqua"/>
                <w:i/>
              </w:rPr>
              <w:t>1</w:t>
            </w:r>
            <w:r w:rsidR="00ED7AE5">
              <w:rPr>
                <w:rFonts w:ascii="Book Antiqua" w:hAnsi="Book Antiqua"/>
                <w:i/>
              </w:rPr>
              <w:t>.25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="001F6F0C" w:rsidRPr="00DB28F6">
              <w:rPr>
                <w:rFonts w:ascii="Book Antiqua" w:hAnsi="Book Antiqua"/>
                <w:i/>
              </w:rPr>
              <w:t>oz eq G</w:t>
            </w:r>
            <w:r w:rsidR="001F6F0C" w:rsidRPr="00D72369">
              <w:rPr>
                <w:rFonts w:ascii="Book Antiqua" w:hAnsi="Book Antiqua"/>
              </w:rPr>
              <w:t xml:space="preserve">) </w:t>
            </w:r>
            <w:r w:rsidRPr="00D72369">
              <w:rPr>
                <w:rFonts w:ascii="Book Antiqua" w:hAnsi="Book Antiqua"/>
              </w:rPr>
              <w:t xml:space="preserve"> with WW roll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ED7AE5">
              <w:rPr>
                <w:rFonts w:ascii="Book Antiqua" w:hAnsi="Book Antiqua"/>
                <w:i/>
              </w:rPr>
              <w:t>0.75</w:t>
            </w:r>
            <w:r w:rsidR="001F6F0C" w:rsidRPr="00DB28F6">
              <w:rPr>
                <w:rFonts w:ascii="Book Antiqua" w:hAnsi="Book Antiqua"/>
                <w:i/>
              </w:rPr>
              <w:t xml:space="preserve"> oz eq G – </w:t>
            </w:r>
            <w:r w:rsidR="001F6F0C" w:rsidRPr="00DB28F6">
              <w:rPr>
                <w:rFonts w:ascii="Book Antiqua" w:hAnsi="Book Antiqua"/>
                <w:b/>
                <w:i/>
              </w:rPr>
              <w:t>WGR</w:t>
            </w:r>
            <w:r w:rsidR="001F6F0C" w:rsidRPr="00D72369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DF6697" w:rsidRDefault="00781C0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Tuna</w:t>
            </w:r>
            <w:r w:rsidR="00841613" w:rsidRPr="00D72369">
              <w:rPr>
                <w:rFonts w:ascii="Book Antiqua" w:hAnsi="Book Antiqua"/>
              </w:rPr>
              <w:t xml:space="preserve"> Salad </w:t>
            </w:r>
            <w:r w:rsidR="004062DD">
              <w:rPr>
                <w:rFonts w:ascii="Book Antiqua" w:hAnsi="Book Antiqua"/>
              </w:rPr>
              <w:t>(</w:t>
            </w:r>
            <w:r w:rsidR="00331E1E" w:rsidRPr="00DB28F6">
              <w:rPr>
                <w:rFonts w:ascii="Book Antiqua" w:hAnsi="Book Antiqua"/>
                <w:i/>
              </w:rPr>
              <w:t xml:space="preserve">F-08; </w:t>
            </w:r>
            <w:r w:rsidR="004062DD" w:rsidRPr="00DB28F6">
              <w:rPr>
                <w:rFonts w:ascii="Book Antiqua" w:hAnsi="Book Antiqua"/>
                <w:i/>
              </w:rPr>
              <w:t>½</w:t>
            </w:r>
            <w:r w:rsidR="004062DD">
              <w:rPr>
                <w:rFonts w:ascii="Book Antiqua" w:hAnsi="Book Antiqua"/>
              </w:rPr>
              <w:t xml:space="preserve"> </w:t>
            </w:r>
            <w:r w:rsidR="00DF6697" w:rsidRPr="00DB28F6">
              <w:rPr>
                <w:rFonts w:ascii="Book Antiqua" w:hAnsi="Book Antiqua"/>
                <w:i/>
              </w:rPr>
              <w:t>cup</w:t>
            </w:r>
            <w:r w:rsidR="004062DD" w:rsidRPr="00DB28F6">
              <w:rPr>
                <w:rFonts w:ascii="Book Antiqua" w:hAnsi="Book Antiqua"/>
                <w:i/>
              </w:rPr>
              <w:t>;</w:t>
            </w:r>
            <w:r w:rsidR="00331E1E" w:rsidRPr="00DB28F6">
              <w:rPr>
                <w:rFonts w:ascii="Book Antiqua" w:hAnsi="Book Antiqua"/>
                <w:i/>
              </w:rPr>
              <w:t xml:space="preserve"> </w:t>
            </w:r>
            <w:r w:rsidR="004062DD" w:rsidRPr="00DB28F6">
              <w:rPr>
                <w:rFonts w:ascii="Book Antiqua" w:hAnsi="Book Antiqua"/>
                <w:i/>
              </w:rPr>
              <w:t>2 oz m/ma</w:t>
            </w:r>
            <w:r w:rsidR="00DF6697" w:rsidRPr="00D72369">
              <w:rPr>
                <w:rFonts w:ascii="Book Antiqua" w:hAnsi="Book Antiqua"/>
              </w:rPr>
              <w:t>) on WW Bread</w:t>
            </w:r>
            <w:r w:rsidRPr="00D72369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DF6697" w:rsidRPr="00DB28F6">
              <w:rPr>
                <w:rFonts w:ascii="Book Antiqua" w:hAnsi="Book Antiqua"/>
                <w:i/>
              </w:rPr>
              <w:t>2 slices</w:t>
            </w:r>
            <w:r w:rsidR="004062DD" w:rsidRPr="00DB28F6">
              <w:rPr>
                <w:rFonts w:ascii="Book Antiqua" w:hAnsi="Book Antiqua"/>
                <w:i/>
              </w:rPr>
              <w:t xml:space="preserve">; </w:t>
            </w:r>
            <w:r w:rsidR="00DF6697" w:rsidRPr="00DB28F6">
              <w:rPr>
                <w:rFonts w:ascii="Book Antiqua" w:hAnsi="Book Antiqua"/>
                <w:i/>
              </w:rPr>
              <w:t>2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  <w:r w:rsidR="00DF6697" w:rsidRPr="00DB28F6">
              <w:rPr>
                <w:rFonts w:ascii="Book Antiqua" w:hAnsi="Book Antiqua"/>
                <w:i/>
              </w:rPr>
              <w:t xml:space="preserve">oz eq G – </w:t>
            </w:r>
            <w:r w:rsidR="00DF6697" w:rsidRPr="00DB28F6">
              <w:rPr>
                <w:rFonts w:ascii="Book Antiqua" w:hAnsi="Book Antiqua"/>
                <w:b/>
                <w:i/>
              </w:rPr>
              <w:t>WGR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D72369">
            <w:pPr>
              <w:rPr>
                <w:rFonts w:ascii="Book Antiqua" w:hAnsi="Book Antiqua"/>
              </w:rPr>
            </w:pPr>
          </w:p>
          <w:p w:rsidR="00841613" w:rsidRPr="00D72369" w:rsidRDefault="00841613" w:rsidP="00331E1E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Baked Cajun Fish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DB28F6">
              <w:rPr>
                <w:rFonts w:ascii="Book Antiqua" w:hAnsi="Book Antiqua"/>
                <w:i/>
              </w:rPr>
              <w:t xml:space="preserve">D-46; </w:t>
            </w:r>
            <w:r w:rsidR="00DF6697" w:rsidRPr="00DB28F6">
              <w:rPr>
                <w:rFonts w:ascii="Book Antiqua" w:hAnsi="Book Antiqua"/>
                <w:i/>
              </w:rPr>
              <w:t>1 p</w:t>
            </w:r>
            <w:r w:rsidR="00D72369" w:rsidRPr="00DB28F6">
              <w:rPr>
                <w:rFonts w:ascii="Book Antiqua" w:hAnsi="Book Antiqua"/>
                <w:i/>
              </w:rPr>
              <w:t>iece</w:t>
            </w:r>
            <w:r w:rsidR="00DF6697" w:rsidRPr="00DB28F6">
              <w:rPr>
                <w:rFonts w:ascii="Book Antiqua" w:hAnsi="Book Antiqua"/>
                <w:i/>
              </w:rPr>
              <w:t>; 2 oz m/ma</w:t>
            </w:r>
            <w:r w:rsidR="00DF6697" w:rsidRPr="00D72369">
              <w:rPr>
                <w:rFonts w:ascii="Book Antiqua" w:hAnsi="Book Antiqua"/>
              </w:rPr>
              <w:t xml:space="preserve">) </w:t>
            </w:r>
            <w:r w:rsidRPr="00D72369">
              <w:rPr>
                <w:rFonts w:ascii="Book Antiqua" w:hAnsi="Book Antiqua"/>
              </w:rPr>
              <w:t>with cornbread</w:t>
            </w:r>
            <w:r w:rsidR="00D72369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DB28F6">
              <w:rPr>
                <w:rFonts w:ascii="Book Antiqua" w:hAnsi="Book Antiqua"/>
                <w:i/>
              </w:rPr>
              <w:t xml:space="preserve">B-09; </w:t>
            </w:r>
            <w:r w:rsidR="00DF6697" w:rsidRPr="00DB28F6">
              <w:rPr>
                <w:rFonts w:ascii="Book Antiqua" w:hAnsi="Book Antiqua"/>
                <w:i/>
              </w:rPr>
              <w:t>2 pieces; 2 oz eq G</w:t>
            </w:r>
            <w:r w:rsidR="00DF6697" w:rsidRPr="00D72369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Cheese </w:t>
            </w:r>
            <w:r w:rsidR="00DB28F6">
              <w:rPr>
                <w:rFonts w:ascii="Book Antiqua" w:hAnsi="Book Antiqua"/>
              </w:rPr>
              <w:t>P</w:t>
            </w:r>
            <w:r w:rsidRPr="00D72369">
              <w:rPr>
                <w:rFonts w:ascii="Book Antiqua" w:hAnsi="Book Antiqua"/>
              </w:rPr>
              <w:t>izza</w:t>
            </w:r>
            <w:r w:rsidR="00717F1A">
              <w:rPr>
                <w:rFonts w:ascii="Book Antiqua" w:hAnsi="Book Antiqua"/>
              </w:rPr>
              <w:t xml:space="preserve"> with WG crust </w:t>
            </w:r>
            <w:r w:rsidR="00D72369" w:rsidRPr="00D72369">
              <w:rPr>
                <w:rFonts w:ascii="Book Antiqua" w:hAnsi="Book Antiqua"/>
              </w:rPr>
              <w:t>(</w:t>
            </w:r>
            <w:r w:rsidR="00D72369" w:rsidRPr="00DB28F6">
              <w:rPr>
                <w:rFonts w:ascii="Book Antiqua" w:hAnsi="Book Antiqua"/>
                <w:i/>
              </w:rPr>
              <w:t>1 slice; 2 oz m/ma, 2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oz eq G-</w:t>
            </w:r>
            <w:r w:rsidR="00D72369" w:rsidRPr="00DB28F6">
              <w:rPr>
                <w:rFonts w:ascii="Book Antiqua" w:hAnsi="Book Antiqua"/>
                <w:b/>
                <w:i/>
              </w:rPr>
              <w:t>WGR</w:t>
            </w:r>
            <w:r w:rsidR="00D72369" w:rsidRPr="00D72369">
              <w:rPr>
                <w:rFonts w:ascii="Book Antiqua" w:hAnsi="Book Antiqua"/>
              </w:rPr>
              <w:t>)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D72369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Spaghetti with </w:t>
            </w:r>
            <w:r w:rsidR="00DB28F6">
              <w:rPr>
                <w:rFonts w:ascii="Book Antiqua" w:hAnsi="Book Antiqua"/>
              </w:rPr>
              <w:t>Meat S</w:t>
            </w:r>
            <w:r w:rsidRPr="00D72369">
              <w:rPr>
                <w:rFonts w:ascii="Book Antiqua" w:hAnsi="Book Antiqua"/>
              </w:rPr>
              <w:t>auce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DB28F6">
              <w:rPr>
                <w:rFonts w:ascii="Book Antiqua" w:hAnsi="Book Antiqua"/>
                <w:i/>
              </w:rPr>
              <w:t xml:space="preserve">D-35; </w:t>
            </w:r>
            <w:r w:rsidR="00D72369" w:rsidRPr="00DB28F6">
              <w:rPr>
                <w:rFonts w:ascii="Book Antiqua" w:hAnsi="Book Antiqua"/>
                <w:i/>
              </w:rPr>
              <w:t>1 cup; 2 oz m/ma, 1 oz eq G</w:t>
            </w:r>
            <w:r w:rsidR="00D72369" w:rsidRPr="00D72369">
              <w:rPr>
                <w:rFonts w:ascii="Book Antiqua" w:hAnsi="Book Antiqua"/>
              </w:rPr>
              <w:t>)</w:t>
            </w:r>
          </w:p>
          <w:p w:rsidR="00841613" w:rsidRPr="00D72369" w:rsidRDefault="00D7236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with WW breadstick (</w:t>
            </w:r>
            <w:r w:rsidRPr="00DB28F6">
              <w:rPr>
                <w:rFonts w:ascii="Book Antiqua" w:hAnsi="Book Antiqua"/>
                <w:i/>
              </w:rPr>
              <w:t xml:space="preserve">1 oz eq G – </w:t>
            </w:r>
            <w:r w:rsidRPr="00DB28F6">
              <w:rPr>
                <w:rFonts w:ascii="Book Antiqua" w:hAnsi="Book Antiqua"/>
                <w:b/>
                <w:i/>
              </w:rPr>
              <w:t>WGR</w:t>
            </w:r>
            <w:r w:rsidRPr="00D72369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Chicken </w:t>
            </w:r>
            <w:r w:rsidR="00DB28F6">
              <w:rPr>
                <w:rFonts w:ascii="Book Antiqua" w:hAnsi="Book Antiqua"/>
              </w:rPr>
              <w:t>F</w:t>
            </w:r>
            <w:r w:rsidRPr="00D72369">
              <w:rPr>
                <w:rFonts w:ascii="Book Antiqua" w:hAnsi="Book Antiqua"/>
              </w:rPr>
              <w:t xml:space="preserve">illet </w:t>
            </w:r>
            <w:r w:rsidR="00026055">
              <w:rPr>
                <w:rFonts w:ascii="Book Antiqua" w:hAnsi="Book Antiqua"/>
              </w:rPr>
              <w:t xml:space="preserve">on WW bun </w:t>
            </w:r>
            <w:r w:rsidR="00D72369" w:rsidRPr="00D72369">
              <w:rPr>
                <w:rFonts w:ascii="Book Antiqua" w:hAnsi="Book Antiqua"/>
              </w:rPr>
              <w:t>(</w:t>
            </w:r>
            <w:r w:rsidR="00D72369" w:rsidRPr="00DB28F6">
              <w:rPr>
                <w:rFonts w:ascii="Book Antiqua" w:hAnsi="Book Antiqua"/>
                <w:i/>
              </w:rPr>
              <w:t>1 each; 2 oz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m/ma, 2 oz eq G-</w:t>
            </w:r>
            <w:r w:rsidR="00D72369" w:rsidRPr="00DB28F6">
              <w:rPr>
                <w:rFonts w:ascii="Book Antiqua" w:hAnsi="Book Antiqua"/>
                <w:b/>
                <w:i/>
              </w:rPr>
              <w:t>WGR</w:t>
            </w:r>
            <w:r w:rsidR="00D72369" w:rsidRPr="00D72369">
              <w:rPr>
                <w:rFonts w:ascii="Book Antiqua" w:hAnsi="Book Antiqua"/>
              </w:rPr>
              <w:t>)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4062DD">
            <w:pPr>
              <w:rPr>
                <w:rFonts w:ascii="Book Antiqua" w:hAnsi="Book Antiqua"/>
              </w:rPr>
            </w:pPr>
          </w:p>
          <w:p w:rsidR="00841613" w:rsidRPr="00D72369" w:rsidRDefault="00841613" w:rsidP="004062DD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PBJ Sandwich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D72369" w:rsidRPr="00DB28F6">
              <w:rPr>
                <w:rFonts w:ascii="Book Antiqua" w:hAnsi="Book Antiqua"/>
                <w:i/>
              </w:rPr>
              <w:t>1</w:t>
            </w:r>
            <w:r w:rsidR="004062DD" w:rsidRPr="00DB28F6">
              <w:rPr>
                <w:rFonts w:ascii="Book Antiqua" w:hAnsi="Book Antiqua"/>
                <w:i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each; 2 oz m/ma, 2 oz eq G-</w:t>
            </w:r>
            <w:r w:rsidR="00D72369" w:rsidRPr="00DB28F6">
              <w:rPr>
                <w:rFonts w:ascii="Book Antiqua" w:hAnsi="Book Antiqua"/>
                <w:b/>
                <w:i/>
              </w:rPr>
              <w:t>WGR</w:t>
            </w:r>
            <w:r w:rsidR="00D72369" w:rsidRPr="00D72369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841613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Bean Burrito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DB28F6">
              <w:rPr>
                <w:rFonts w:ascii="Book Antiqua" w:hAnsi="Book Antiqua"/>
                <w:i/>
              </w:rPr>
              <w:t>D-12A</w:t>
            </w:r>
            <w:r w:rsidR="00331E1E">
              <w:rPr>
                <w:rFonts w:ascii="Book Antiqua" w:hAnsi="Book Antiqua"/>
              </w:rPr>
              <w:t xml:space="preserve">; </w:t>
            </w:r>
            <w:r w:rsidR="00D72369" w:rsidRPr="00DB28F6">
              <w:rPr>
                <w:rFonts w:ascii="Book Antiqua" w:hAnsi="Book Antiqua"/>
                <w:i/>
              </w:rPr>
              <w:t>1 each; 2 oz m/ma,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1.5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oz eq G</w:t>
            </w:r>
            <w:r w:rsidR="00D72369" w:rsidRPr="00D72369">
              <w:rPr>
                <w:rFonts w:ascii="Book Antiqua" w:hAnsi="Book Antiqua"/>
              </w:rPr>
              <w:t xml:space="preserve">) with cilantro brown rice </w:t>
            </w:r>
            <w:r w:rsidR="00D72369" w:rsidRPr="00DB28F6">
              <w:rPr>
                <w:rFonts w:ascii="Book Antiqua" w:hAnsi="Book Antiqua"/>
                <w:i/>
              </w:rPr>
              <w:t>(¼ cup; ½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oz eq G-</w:t>
            </w:r>
            <w:r w:rsidR="00D72369" w:rsidRPr="00DB28F6">
              <w:rPr>
                <w:rFonts w:ascii="Book Antiqua" w:hAnsi="Book Antiqua"/>
                <w:b/>
                <w:i/>
              </w:rPr>
              <w:t>WGR</w:t>
            </w:r>
            <w:r w:rsidR="00D72369" w:rsidRPr="00D72369">
              <w:rPr>
                <w:rFonts w:ascii="Book Antiqua" w:hAnsi="Book Antiqua"/>
              </w:rPr>
              <w:t>)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880897" w:rsidRDefault="00AD6897" w:rsidP="00841613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Sloppy Joes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880897">
              <w:rPr>
                <w:rFonts w:ascii="Book Antiqua" w:hAnsi="Book Antiqua"/>
              </w:rPr>
              <w:t xml:space="preserve">on WW bun </w:t>
            </w:r>
            <w:r w:rsidR="00D72369" w:rsidRPr="00D72369">
              <w:rPr>
                <w:rFonts w:ascii="Book Antiqua" w:hAnsi="Book Antiqua"/>
              </w:rPr>
              <w:t>(</w:t>
            </w:r>
            <w:r w:rsidRPr="008D60D4">
              <w:rPr>
                <w:rFonts w:ascii="Book Antiqua" w:hAnsi="Book Antiqua"/>
                <w:i/>
              </w:rPr>
              <w:t>F-05</w:t>
            </w:r>
            <w:r>
              <w:rPr>
                <w:rFonts w:ascii="Book Antiqua" w:hAnsi="Book Antiqua"/>
              </w:rPr>
              <w:t xml:space="preserve">; </w:t>
            </w:r>
            <w:r w:rsidR="00D72369" w:rsidRPr="00DB28F6">
              <w:rPr>
                <w:rFonts w:ascii="Book Antiqua" w:hAnsi="Book Antiqua"/>
                <w:i/>
              </w:rPr>
              <w:t xml:space="preserve">1 each; </w:t>
            </w:r>
          </w:p>
          <w:p w:rsidR="00841613" w:rsidRPr="00D72369" w:rsidRDefault="00D72369" w:rsidP="00841613">
            <w:pPr>
              <w:rPr>
                <w:rFonts w:ascii="Book Antiqua" w:hAnsi="Book Antiqua"/>
              </w:rPr>
            </w:pPr>
            <w:r w:rsidRPr="00DB28F6">
              <w:rPr>
                <w:rFonts w:ascii="Book Antiqua" w:hAnsi="Book Antiqua"/>
                <w:i/>
              </w:rPr>
              <w:t>2 oz m/ma, 2 oz eq G-</w:t>
            </w:r>
            <w:r w:rsidRPr="00DB28F6">
              <w:rPr>
                <w:rFonts w:ascii="Book Antiqua" w:hAnsi="Book Antiqua"/>
                <w:b/>
                <w:i/>
              </w:rPr>
              <w:t>WGR</w:t>
            </w:r>
            <w:r w:rsidRPr="00D72369">
              <w:rPr>
                <w:rFonts w:ascii="Book Antiqua" w:hAnsi="Book Antiqua"/>
              </w:rPr>
              <w:t>)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BF1E5B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Apple cobbler</w:t>
            </w:r>
          </w:p>
          <w:p w:rsidR="00BF1E5B" w:rsidRPr="00D72369" w:rsidRDefault="00BF1E5B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="00331E1E" w:rsidRPr="00B82CBB">
              <w:rPr>
                <w:rFonts w:ascii="Book Antiqua" w:hAnsi="Book Antiqua"/>
                <w:i/>
              </w:rPr>
              <w:t>C-02; 1 portion</w:t>
            </w:r>
            <w:r w:rsidRPr="00D72369">
              <w:rPr>
                <w:rFonts w:ascii="Book Antiqua" w:hAnsi="Book Antiqua"/>
              </w:rPr>
              <w:t xml:space="preserve">) </w:t>
            </w:r>
          </w:p>
          <w:p w:rsidR="00841613" w:rsidRPr="00B82CBB" w:rsidRDefault="00BF1E5B" w:rsidP="00D72369">
            <w:pPr>
              <w:rPr>
                <w:rFonts w:ascii="Book Antiqua" w:hAnsi="Book Antiqua"/>
                <w:i/>
              </w:rPr>
            </w:pPr>
            <w:r w:rsidRPr="00B82CBB">
              <w:rPr>
                <w:rFonts w:ascii="Book Antiqua" w:hAnsi="Book Antiqua"/>
                <w:i/>
              </w:rPr>
              <w:t>½ cup fruit,</w:t>
            </w:r>
            <w:r w:rsidR="00D72369" w:rsidRPr="00B82CBB">
              <w:rPr>
                <w:rFonts w:ascii="Book Antiqua" w:hAnsi="Book Antiqua"/>
                <w:i/>
              </w:rPr>
              <w:t xml:space="preserve"> </w:t>
            </w:r>
            <w:r w:rsidRPr="00B82CBB">
              <w:rPr>
                <w:rFonts w:ascii="Book Antiqua" w:hAnsi="Book Antiqua"/>
                <w:i/>
              </w:rPr>
              <w:t>1 oz eq G</w:t>
            </w: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9441D7" w:rsidRDefault="00DD4CD8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WW  Sugar Cookie</w:t>
            </w:r>
            <w:r w:rsidR="00BF1E5B" w:rsidRPr="00D72369">
              <w:rPr>
                <w:rFonts w:ascii="Book Antiqua" w:hAnsi="Book Antiqua"/>
              </w:rPr>
              <w:t xml:space="preserve"> </w:t>
            </w:r>
          </w:p>
          <w:p w:rsidR="00BF1E5B" w:rsidRPr="00D72369" w:rsidRDefault="00BF1E5B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="00331E1E" w:rsidRPr="00B82CBB">
              <w:rPr>
                <w:rFonts w:ascii="Book Antiqua" w:hAnsi="Book Antiqua"/>
                <w:i/>
              </w:rPr>
              <w:t xml:space="preserve">C-30; </w:t>
            </w:r>
            <w:r w:rsidRPr="00B82CBB">
              <w:rPr>
                <w:rFonts w:ascii="Book Antiqua" w:hAnsi="Book Antiqua"/>
                <w:i/>
              </w:rPr>
              <w:t>1 piece</w:t>
            </w:r>
            <w:r w:rsidRPr="00D72369">
              <w:rPr>
                <w:rFonts w:ascii="Book Antiqua" w:hAnsi="Book Antiqua"/>
              </w:rPr>
              <w:t xml:space="preserve">) </w:t>
            </w:r>
          </w:p>
          <w:p w:rsidR="00841613" w:rsidRPr="00B82CBB" w:rsidRDefault="00BF1E5B" w:rsidP="00841613">
            <w:pPr>
              <w:rPr>
                <w:rFonts w:ascii="Book Antiqua" w:hAnsi="Book Antiqua"/>
                <w:i/>
              </w:rPr>
            </w:pPr>
            <w:r w:rsidRPr="00B82CBB">
              <w:rPr>
                <w:rFonts w:ascii="Book Antiqua" w:hAnsi="Book Antiqua"/>
                <w:i/>
              </w:rPr>
              <w:t>1 oz eq G-</w:t>
            </w:r>
            <w:r w:rsidRPr="00B82CBB">
              <w:rPr>
                <w:rFonts w:ascii="Book Antiqua" w:hAnsi="Book Antiqua"/>
                <w:b/>
                <w:i/>
              </w:rPr>
              <w:t>WGR</w:t>
            </w: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</w:tr>
      <w:tr w:rsidR="00841613" w:rsidTr="00841613">
        <w:tc>
          <w:tcPr>
            <w:tcW w:w="2340" w:type="dxa"/>
          </w:tcPr>
          <w:p w:rsidR="00841613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 xml:space="preserve">May select </w:t>
            </w:r>
            <w:r w:rsidR="008D2E21">
              <w:rPr>
                <w:rFonts w:ascii="Book Antiqua" w:hAnsi="Book Antiqua"/>
                <w:b/>
                <w:sz w:val="24"/>
                <w:szCs w:val="24"/>
              </w:rPr>
              <w:t>2 veggies</w:t>
            </w:r>
          </w:p>
          <w:p w:rsidR="008D2E21" w:rsidRDefault="008D2E21" w:rsidP="008D2E2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and</w:t>
            </w:r>
          </w:p>
          <w:p w:rsidR="008D2E21" w:rsidRPr="004062DD" w:rsidRDefault="008D2E21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May select 2 fruits</w:t>
            </w: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(½ cup each</w:t>
            </w:r>
            <w:r w:rsidR="00DF6697" w:rsidRPr="004062DD">
              <w:rPr>
                <w:rFonts w:ascii="Book Antiqua" w:hAnsi="Book Antiqua"/>
                <w:b/>
                <w:sz w:val="24"/>
                <w:szCs w:val="24"/>
              </w:rPr>
              <w:t xml:space="preserve"> unless noted</w:t>
            </w:r>
            <w:r w:rsidRPr="004062DD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  <w:p w:rsidR="00C96AE9" w:rsidRPr="004062DD" w:rsidRDefault="00C96AE9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96AE9" w:rsidRPr="004062DD" w:rsidRDefault="00C96AE9" w:rsidP="00890E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Orange glazed sweet potatoes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I-13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Tender zucchini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grapes</w:t>
            </w:r>
          </w:p>
          <w:p w:rsidR="000B0E33" w:rsidRPr="00D72369" w:rsidRDefault="000B0E33" w:rsidP="00DF6697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Steamed broccoli &amp; cauliflower </w:t>
            </w:r>
            <w:r w:rsidRPr="00B50BF2">
              <w:rPr>
                <w:rFonts w:ascii="Book Antiqua" w:hAnsi="Book Antiqua"/>
                <w:i/>
              </w:rPr>
              <w:t>(¼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Baked beans</w:t>
            </w:r>
            <w:r w:rsidR="00331E1E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B50BF2">
              <w:rPr>
                <w:rFonts w:ascii="Book Antiqua" w:hAnsi="Book Antiqua"/>
                <w:i/>
              </w:rPr>
              <w:t xml:space="preserve">I-06; </w:t>
            </w:r>
            <w:r w:rsidR="00DF6697" w:rsidRPr="00B50BF2">
              <w:rPr>
                <w:rFonts w:ascii="Book Antiqua" w:hAnsi="Book Antiqua"/>
                <w:i/>
              </w:rPr>
              <w:t>2/3 cup; = ½ cup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  <w:r w:rsidR="00DF6697" w:rsidRPr="00B50BF2">
              <w:rPr>
                <w:rFonts w:ascii="Book Antiqua" w:hAnsi="Book Antiqua"/>
                <w:i/>
              </w:rPr>
              <w:t>veg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4062DD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Romaine salad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</w:p>
          <w:p w:rsidR="000B0E33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Pr="00B50BF2">
              <w:rPr>
                <w:rFonts w:ascii="Book Antiqua" w:hAnsi="Book Antiqua"/>
                <w:i/>
              </w:rPr>
              <w:t>1</w:t>
            </w:r>
            <w:r w:rsidR="004062DD" w:rsidRPr="00B50BF2">
              <w:rPr>
                <w:rFonts w:ascii="Book Antiqua" w:hAnsi="Book Antiqua"/>
                <w:i/>
              </w:rPr>
              <w:t xml:space="preserve"> </w:t>
            </w:r>
            <w:r w:rsidRPr="00B50BF2">
              <w:rPr>
                <w:rFonts w:ascii="Book Antiqua" w:hAnsi="Book Antiqua"/>
                <w:i/>
              </w:rPr>
              <w:t>cup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Orange slices, fresh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apricots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Green peas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cherry tomatoes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50BF2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pears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4062DD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Zesty</w:t>
            </w:r>
            <w:r w:rsidR="00C96AE9" w:rsidRPr="00D72369">
              <w:rPr>
                <w:rFonts w:ascii="Book Antiqua" w:hAnsi="Book Antiqua"/>
              </w:rPr>
              <w:t xml:space="preserve"> zucchini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Black bean &amp; corn salad (</w:t>
            </w:r>
            <w:r w:rsidRPr="00B50BF2">
              <w:rPr>
                <w:rFonts w:ascii="Book Antiqua" w:hAnsi="Book Antiqua"/>
                <w:i/>
              </w:rPr>
              <w:t>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C96AE9" w:rsidRPr="008D2E21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Romaine salad (</w:t>
            </w:r>
            <w:r>
              <w:rPr>
                <w:rFonts w:ascii="Book Antiqua" w:hAnsi="Book Antiqua"/>
                <w:i/>
              </w:rPr>
              <w:t>1 cup</w:t>
            </w:r>
            <w:r>
              <w:rPr>
                <w:rFonts w:ascii="Book Antiqua" w:hAnsi="Book Antiqua"/>
              </w:rPr>
              <w:t>)</w:t>
            </w:r>
          </w:p>
          <w:p w:rsidR="00C96AE9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Fresh, crisp pear</w:t>
            </w:r>
          </w:p>
          <w:p w:rsidR="00C96AE9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Lemon broccoli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Crunchy carrots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50BF2">
              <w:rPr>
                <w:rFonts w:ascii="Book Antiqua" w:hAnsi="Book Antiqua"/>
                <w:i/>
              </w:rPr>
              <w:t>1.5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pineapple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Kiwi slices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717F1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(1 carton, 8 fl oz)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Optional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French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Italian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Mayonnaise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Mustard</w:t>
            </w:r>
          </w:p>
        </w:tc>
        <w:tc>
          <w:tcPr>
            <w:tcW w:w="2340" w:type="dxa"/>
          </w:tcPr>
          <w:p w:rsidR="008526B7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or French dressing</w:t>
            </w:r>
          </w:p>
        </w:tc>
      </w:tr>
    </w:tbl>
    <w:p w:rsidR="00890E7F" w:rsidRPr="00841613" w:rsidRDefault="00890E7F" w:rsidP="008416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*Crisp Garden Salad</w:t>
      </w:r>
      <w:r w:rsidR="00D8194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= 1 cup Romaine lettuce + ¼ cup tomatoes + ¼ cup cucumbers</w:t>
      </w:r>
    </w:p>
    <w:sectPr w:rsidR="00890E7F" w:rsidRPr="00841613" w:rsidSect="00C56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EE" w:rsidRDefault="008A5DEE" w:rsidP="00664276">
      <w:pPr>
        <w:spacing w:after="0" w:line="240" w:lineRule="auto"/>
      </w:pPr>
      <w:r>
        <w:separator/>
      </w:r>
    </w:p>
  </w:endnote>
  <w:endnote w:type="continuationSeparator" w:id="0">
    <w:p w:rsidR="008A5DEE" w:rsidRDefault="008A5DEE" w:rsidP="0066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76" w:rsidRPr="00664276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Georgia Department of Education</w:t>
    </w:r>
  </w:p>
  <w:p w:rsidR="00D21D02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Dr. John D. Barge, State School Superintendent</w:t>
    </w:r>
  </w:p>
  <w:p w:rsidR="00D21D02" w:rsidRDefault="00D21D02" w:rsidP="00664276">
    <w:pPr>
      <w:pStyle w:val="Footer"/>
      <w:jc w:val="center"/>
      <w:rPr>
        <w:sz w:val="20"/>
        <w:szCs w:val="20"/>
      </w:rPr>
    </w:pPr>
    <w:r w:rsidRPr="00D21D02">
      <w:rPr>
        <w:sz w:val="20"/>
        <w:szCs w:val="20"/>
      </w:rPr>
      <w:t>August 2012 • Page 1 of 1</w:t>
    </w:r>
  </w:p>
  <w:p w:rsidR="00664276" w:rsidRPr="00664276" w:rsidRDefault="00D21D02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 xml:space="preserve"> </w:t>
    </w:r>
    <w:r w:rsidR="00664276" w:rsidRPr="00664276">
      <w:rPr>
        <w:sz w:val="20"/>
        <w:szCs w:val="20"/>
      </w:rPr>
      <w:t>“This institution is an equal opportunity provider.”</w:t>
    </w:r>
  </w:p>
  <w:p w:rsidR="00664276" w:rsidRDefault="00664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EE" w:rsidRDefault="008A5DEE" w:rsidP="00664276">
      <w:pPr>
        <w:spacing w:after="0" w:line="240" w:lineRule="auto"/>
      </w:pPr>
      <w:r>
        <w:separator/>
      </w:r>
    </w:p>
  </w:footnote>
  <w:footnote w:type="continuationSeparator" w:id="0">
    <w:p w:rsidR="008A5DEE" w:rsidRDefault="008A5DEE" w:rsidP="0066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0"/>
    <w:rsid w:val="00026055"/>
    <w:rsid w:val="000B0E33"/>
    <w:rsid w:val="000F20C6"/>
    <w:rsid w:val="001F6F0C"/>
    <w:rsid w:val="00331E1E"/>
    <w:rsid w:val="004062DD"/>
    <w:rsid w:val="005B06D2"/>
    <w:rsid w:val="00664276"/>
    <w:rsid w:val="00717F1A"/>
    <w:rsid w:val="00781C03"/>
    <w:rsid w:val="00790628"/>
    <w:rsid w:val="007F03FE"/>
    <w:rsid w:val="00841613"/>
    <w:rsid w:val="008526B7"/>
    <w:rsid w:val="00880897"/>
    <w:rsid w:val="00890E7F"/>
    <w:rsid w:val="008A5DEE"/>
    <w:rsid w:val="008D2E21"/>
    <w:rsid w:val="008D60D4"/>
    <w:rsid w:val="009441D7"/>
    <w:rsid w:val="00A8736F"/>
    <w:rsid w:val="00AD6897"/>
    <w:rsid w:val="00B50BF2"/>
    <w:rsid w:val="00B77450"/>
    <w:rsid w:val="00B82CBB"/>
    <w:rsid w:val="00BA1FC5"/>
    <w:rsid w:val="00BB1FAB"/>
    <w:rsid w:val="00BF1E5B"/>
    <w:rsid w:val="00C02B9D"/>
    <w:rsid w:val="00C56BA0"/>
    <w:rsid w:val="00C877C3"/>
    <w:rsid w:val="00C96AE9"/>
    <w:rsid w:val="00D21D02"/>
    <w:rsid w:val="00D72369"/>
    <w:rsid w:val="00D8194B"/>
    <w:rsid w:val="00DB28F6"/>
    <w:rsid w:val="00DD4CD8"/>
    <w:rsid w:val="00DF6697"/>
    <w:rsid w:val="00E96CCD"/>
    <w:rsid w:val="00ED7AE5"/>
    <w:rsid w:val="00E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AD636A2A-3284-4A19-90B5-2BE0625883D7}"/>
</file>

<file path=customXml/itemProps2.xml><?xml version="1.0" encoding="utf-8"?>
<ds:datastoreItem xmlns:ds="http://schemas.openxmlformats.org/officeDocument/2006/customXml" ds:itemID="{D6695CF1-BA43-484A-BBA4-2EEFC60668E5}"/>
</file>

<file path=customXml/itemProps3.xml><?xml version="1.0" encoding="utf-8"?>
<ds:datastoreItem xmlns:ds="http://schemas.openxmlformats.org/officeDocument/2006/customXml" ds:itemID="{C7C71EAD-F05D-41E7-AD97-686D985DB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cp:lastPrinted>2012-10-09T19:55:00Z</cp:lastPrinted>
  <dcterms:created xsi:type="dcterms:W3CDTF">2013-05-14T14:33:00Z</dcterms:created>
  <dcterms:modified xsi:type="dcterms:W3CDTF">2013-05-14T14:33:00Z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