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B" w:rsidRPr="00773AEE" w:rsidRDefault="00773AEE" w:rsidP="003A548B">
      <w:pPr>
        <w:spacing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TIME LOG FOR SPLIT FUNDED PERSONNEL</w:t>
      </w:r>
    </w:p>
    <w:p w:rsidR="003A548B" w:rsidRDefault="003A548B" w:rsidP="009E4A19">
      <w:pPr>
        <w:spacing w:line="240" w:lineRule="auto"/>
        <w:contextualSpacing/>
        <w:rPr>
          <w:sz w:val="26"/>
          <w:szCs w:val="26"/>
        </w:rPr>
      </w:pPr>
    </w:p>
    <w:p w:rsidR="00C72B55" w:rsidRPr="00647FF0" w:rsidRDefault="009E4A19" w:rsidP="00773AEE">
      <w:pPr>
        <w:contextualSpacing/>
        <w:rPr>
          <w:sz w:val="26"/>
          <w:szCs w:val="26"/>
          <w:u w:val="single"/>
        </w:rPr>
      </w:pPr>
      <w:r w:rsidRPr="00647FF0">
        <w:rPr>
          <w:sz w:val="26"/>
          <w:szCs w:val="26"/>
        </w:rPr>
        <w:t>SCHOOL NAME required</w:t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</w:p>
    <w:p w:rsidR="009E4A19" w:rsidRPr="00647FF0" w:rsidRDefault="009E4A19" w:rsidP="00773AEE">
      <w:pPr>
        <w:contextualSpacing/>
        <w:rPr>
          <w:sz w:val="26"/>
          <w:szCs w:val="26"/>
          <w:u w:val="single"/>
        </w:rPr>
      </w:pPr>
      <w:r w:rsidRPr="00647FF0">
        <w:rPr>
          <w:sz w:val="26"/>
          <w:szCs w:val="26"/>
        </w:rPr>
        <w:t>EMPLOYEE NAME</w:t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</w:rPr>
        <w:t>JOB TITLE</w:t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</w:p>
    <w:p w:rsidR="009E4A19" w:rsidRDefault="009E4A19" w:rsidP="00773AEE">
      <w:pPr>
        <w:contextualSpacing/>
        <w:rPr>
          <w:sz w:val="26"/>
          <w:szCs w:val="26"/>
          <w:u w:val="single"/>
        </w:rPr>
      </w:pPr>
      <w:r w:rsidRPr="00647FF0">
        <w:rPr>
          <w:sz w:val="26"/>
          <w:szCs w:val="26"/>
        </w:rPr>
        <w:t>MONTH</w:t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</w:rPr>
        <w:t>YEAR</w:t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  <w:r w:rsidR="005A7A0C" w:rsidRPr="00647FF0">
        <w:rPr>
          <w:sz w:val="26"/>
          <w:szCs w:val="26"/>
          <w:u w:val="single"/>
        </w:rPr>
        <w:tab/>
      </w:r>
    </w:p>
    <w:p w:rsidR="00773AEE" w:rsidRPr="00647FF0" w:rsidRDefault="00773AEE" w:rsidP="009E4A19">
      <w:pPr>
        <w:spacing w:line="240" w:lineRule="auto"/>
        <w:contextualSpacing/>
        <w:rPr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5A7A0C" w:rsidTr="00BD5608">
        <w:trPr>
          <w:jc w:val="center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7A0C" w:rsidRPr="00985447" w:rsidRDefault="005A7A0C" w:rsidP="00550A0A">
            <w:pPr>
              <w:jc w:val="center"/>
              <w:rPr>
                <w:b/>
                <w:sz w:val="24"/>
                <w:szCs w:val="24"/>
              </w:rPr>
            </w:pPr>
            <w:r w:rsidRPr="0098544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7A0C" w:rsidRPr="00985447" w:rsidRDefault="005A7A0C" w:rsidP="00550A0A">
            <w:pPr>
              <w:jc w:val="center"/>
              <w:rPr>
                <w:b/>
                <w:sz w:val="24"/>
                <w:szCs w:val="24"/>
              </w:rPr>
            </w:pPr>
            <w:r w:rsidRPr="00985447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7A0C" w:rsidRPr="00985447" w:rsidRDefault="005A7A0C" w:rsidP="00550A0A">
            <w:pPr>
              <w:jc w:val="center"/>
              <w:rPr>
                <w:b/>
                <w:sz w:val="24"/>
                <w:szCs w:val="24"/>
              </w:rPr>
            </w:pPr>
            <w:r w:rsidRPr="00985447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7A0C" w:rsidRPr="00985447" w:rsidRDefault="005A7A0C" w:rsidP="00550A0A">
            <w:pPr>
              <w:jc w:val="center"/>
              <w:rPr>
                <w:b/>
                <w:sz w:val="24"/>
                <w:szCs w:val="24"/>
              </w:rPr>
            </w:pPr>
            <w:r w:rsidRPr="00985447">
              <w:rPr>
                <w:b/>
                <w:sz w:val="24"/>
                <w:szCs w:val="24"/>
              </w:rPr>
              <w:t>LUNCH BREAK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7A0C" w:rsidRPr="00985447" w:rsidRDefault="005A7A0C" w:rsidP="00550A0A">
            <w:pPr>
              <w:jc w:val="center"/>
              <w:rPr>
                <w:b/>
                <w:sz w:val="24"/>
                <w:szCs w:val="24"/>
              </w:rPr>
            </w:pPr>
            <w:r w:rsidRPr="00985447">
              <w:rPr>
                <w:b/>
                <w:sz w:val="24"/>
                <w:szCs w:val="24"/>
              </w:rPr>
              <w:t>HOURS WORKED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7A0C" w:rsidRPr="00985447" w:rsidRDefault="008F0083" w:rsidP="00550A0A">
            <w:pPr>
              <w:jc w:val="center"/>
              <w:rPr>
                <w:b/>
                <w:sz w:val="24"/>
                <w:szCs w:val="24"/>
              </w:rPr>
            </w:pPr>
            <w:r w:rsidRPr="00985447">
              <w:rPr>
                <w:b/>
                <w:sz w:val="24"/>
                <w:szCs w:val="24"/>
              </w:rPr>
              <w:t>SNP HOURS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7A0C" w:rsidRPr="00985447" w:rsidRDefault="00647FF0" w:rsidP="00550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8F0083" w:rsidRPr="00985447">
              <w:rPr>
                <w:b/>
                <w:sz w:val="24"/>
                <w:szCs w:val="24"/>
              </w:rPr>
              <w:t>FFVP HOURS</w:t>
            </w: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85447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985447" w:rsidRPr="003A548B" w:rsidRDefault="00985447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85447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985447" w:rsidRPr="003A548B" w:rsidRDefault="00985447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985447" w:rsidRDefault="00985447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7A0C" w:rsidTr="003A548B">
        <w:trPr>
          <w:trHeight w:val="144"/>
          <w:jc w:val="center"/>
        </w:trPr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Pr="003A548B" w:rsidRDefault="005A7A0C" w:rsidP="00550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5A7A0C" w:rsidRDefault="005A7A0C" w:rsidP="00550A0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50A0A" w:rsidTr="003A548B">
        <w:trPr>
          <w:trHeight w:val="216"/>
          <w:jc w:val="center"/>
        </w:trPr>
        <w:tc>
          <w:tcPr>
            <w:tcW w:w="576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550A0A" w:rsidRPr="00550A0A" w:rsidRDefault="00550A0A" w:rsidP="00550A0A">
            <w:pPr>
              <w:jc w:val="right"/>
              <w:rPr>
                <w:b/>
                <w:sz w:val="28"/>
                <w:szCs w:val="28"/>
              </w:rPr>
            </w:pPr>
            <w:r w:rsidRPr="00550A0A">
              <w:rPr>
                <w:b/>
                <w:sz w:val="28"/>
                <w:szCs w:val="28"/>
              </w:rPr>
              <w:t>MONTHLY TOTAL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</w:tcPr>
          <w:p w:rsidR="00550A0A" w:rsidRDefault="00550A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</w:tcPr>
          <w:p w:rsidR="00550A0A" w:rsidRDefault="00550A0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</w:tcPr>
          <w:p w:rsidR="00550A0A" w:rsidRDefault="00550A0A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E4A19" w:rsidRDefault="00CA5F28">
      <w:pPr>
        <w:rPr>
          <w:sz w:val="24"/>
          <w:szCs w:val="24"/>
        </w:rPr>
      </w:pPr>
      <w:r>
        <w:rPr>
          <w:sz w:val="24"/>
          <w:szCs w:val="24"/>
        </w:rPr>
        <w:t xml:space="preserve">SNP HOURS – Refer to employee’s Job Description.  </w:t>
      </w:r>
      <w:bookmarkStart w:id="0" w:name="_GoBack"/>
      <w:bookmarkEnd w:id="0"/>
      <w:r w:rsidR="00647FF0" w:rsidRPr="00647FF0">
        <w:rPr>
          <w:sz w:val="24"/>
          <w:szCs w:val="24"/>
        </w:rPr>
        <w:t>*FFVP</w:t>
      </w:r>
      <w:r w:rsidR="00647FF0">
        <w:rPr>
          <w:sz w:val="24"/>
          <w:szCs w:val="24"/>
        </w:rPr>
        <w:t xml:space="preserve"> HOURS refers </w:t>
      </w:r>
      <w:r w:rsidR="003A548B">
        <w:rPr>
          <w:sz w:val="24"/>
          <w:szCs w:val="24"/>
        </w:rPr>
        <w:t xml:space="preserve">to </w:t>
      </w:r>
      <w:r w:rsidR="00647FF0">
        <w:rPr>
          <w:sz w:val="24"/>
          <w:szCs w:val="24"/>
        </w:rPr>
        <w:t>time spent preparing, serving, cleaning up, and performing all tasks related to operating the FFVP in our school.</w:t>
      </w:r>
    </w:p>
    <w:p w:rsidR="00647FF0" w:rsidRDefault="00647FF0" w:rsidP="00773A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EMPLOYEE </w:t>
      </w:r>
      <w:r w:rsidRPr="003A4844">
        <w:rPr>
          <w:sz w:val="24"/>
          <w:szCs w:val="24"/>
          <w:u w:val="single"/>
        </w:rPr>
        <w:t>ORIGINAL</w:t>
      </w:r>
      <w:r>
        <w:rPr>
          <w:sz w:val="24"/>
          <w:szCs w:val="24"/>
        </w:rPr>
        <w:t xml:space="preserve"> SIGNATURE required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47FF0" w:rsidRPr="003A548B" w:rsidRDefault="00647FF0" w:rsidP="00773AE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SUPERVISOR </w:t>
      </w:r>
      <w:r w:rsidRPr="003A4844">
        <w:rPr>
          <w:sz w:val="24"/>
          <w:szCs w:val="24"/>
          <w:u w:val="single"/>
        </w:rPr>
        <w:t>ORIGINAL</w:t>
      </w:r>
      <w:r>
        <w:rPr>
          <w:sz w:val="24"/>
          <w:szCs w:val="24"/>
        </w:rPr>
        <w:t xml:space="preserve"> SIGNATURE required</w:t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</w:rPr>
        <w:t>DATE</w:t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  <w:r w:rsidR="003A548B">
        <w:rPr>
          <w:sz w:val="24"/>
          <w:szCs w:val="24"/>
          <w:u w:val="single"/>
        </w:rPr>
        <w:tab/>
      </w:r>
    </w:p>
    <w:sectPr w:rsidR="00647FF0" w:rsidRPr="003A548B" w:rsidSect="00647F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9"/>
    <w:rsid w:val="003A4844"/>
    <w:rsid w:val="003A548B"/>
    <w:rsid w:val="00550A0A"/>
    <w:rsid w:val="005A7A0C"/>
    <w:rsid w:val="00647FF0"/>
    <w:rsid w:val="00773AEE"/>
    <w:rsid w:val="008F0083"/>
    <w:rsid w:val="00985447"/>
    <w:rsid w:val="009E4A19"/>
    <w:rsid w:val="00AA5D67"/>
    <w:rsid w:val="00BD5608"/>
    <w:rsid w:val="00C72B55"/>
    <w:rsid w:val="00C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0902C-ECB4-4D30-95C7-511B608BC5C5}"/>
</file>

<file path=customXml/itemProps2.xml><?xml version="1.0" encoding="utf-8"?>
<ds:datastoreItem xmlns:ds="http://schemas.openxmlformats.org/officeDocument/2006/customXml" ds:itemID="{F3306EF5-E34B-4758-97A7-2F1B657670FF}"/>
</file>

<file path=customXml/itemProps3.xml><?xml version="1.0" encoding="utf-8"?>
<ds:datastoreItem xmlns:ds="http://schemas.openxmlformats.org/officeDocument/2006/customXml" ds:itemID="{D3279F10-2AF1-41B3-8335-28CE48F376F5}"/>
</file>

<file path=customXml/itemProps4.xml><?xml version="1.0" encoding="utf-8"?>
<ds:datastoreItem xmlns:ds="http://schemas.openxmlformats.org/officeDocument/2006/customXml" ds:itemID="{84F721DE-DCBC-4E5C-8313-EF9DA7351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5</cp:revision>
  <cp:lastPrinted>2013-06-24T22:02:00Z</cp:lastPrinted>
  <dcterms:created xsi:type="dcterms:W3CDTF">2013-06-24T19:48:00Z</dcterms:created>
  <dcterms:modified xsi:type="dcterms:W3CDTF">2013-06-24T22:11:00Z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