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0ABC" w14:textId="0C07EE7D" w:rsidR="00E8083B" w:rsidRPr="00B418FA" w:rsidRDefault="00B418FA" w:rsidP="00983D40">
      <w:pPr>
        <w:pStyle w:val="Title"/>
        <w:jc w:val="right"/>
        <w:rPr>
          <w:rFonts w:ascii="Times New Roman" w:hAnsi="Times New Roman"/>
          <w:bCs/>
          <w:sz w:val="24"/>
          <w:szCs w:val="24"/>
        </w:rPr>
      </w:pPr>
      <w:r w:rsidRPr="00B418FA">
        <w:rPr>
          <w:rFonts w:ascii="Times New Roman" w:hAnsi="Times New Roman"/>
          <w:bCs/>
          <w:sz w:val="24"/>
          <w:szCs w:val="24"/>
        </w:rPr>
        <w:t>KOREAN</w:t>
      </w:r>
    </w:p>
    <w:p w14:paraId="64B1BD81" w14:textId="77777777" w:rsidR="00E8083B" w:rsidRDefault="00E8083B" w:rsidP="00E8083B">
      <w:pPr>
        <w:pStyle w:val="Subtitle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>비영어권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화자를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위한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영어</w:t>
      </w:r>
      <w:r>
        <w:rPr>
          <w:rFonts w:ascii="Times New Roman" w:hAnsi="Times New Roman"/>
          <w:szCs w:val="28"/>
          <w:lang w:eastAsia="ko-KR"/>
        </w:rPr>
        <w:t>(</w:t>
      </w:r>
      <w:r w:rsidRPr="00B418FA">
        <w:rPr>
          <w:rFonts w:ascii="Times New Roman" w:hAnsi="Times New Roman"/>
          <w:i/>
          <w:iCs/>
          <w:szCs w:val="28"/>
          <w:lang w:eastAsia="ko-KR"/>
        </w:rPr>
        <w:t>ESOL)</w:t>
      </w:r>
      <w:r>
        <w:rPr>
          <w:rFonts w:ascii="Times New Roman" w:hAnsi="Times New Roman"/>
          <w:szCs w:val="28"/>
          <w:lang w:eastAsia="ko-KR"/>
        </w:rPr>
        <w:t xml:space="preserve"> </w:t>
      </w:r>
    </w:p>
    <w:p w14:paraId="0BA57952" w14:textId="5FA0A9F2" w:rsidR="00E8083B" w:rsidRPr="00B418FA" w:rsidRDefault="00E8083B" w:rsidP="00B418FA">
      <w:pPr>
        <w:pStyle w:val="Subtitle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>교육</w:t>
      </w:r>
      <w:r>
        <w:rPr>
          <w:rFonts w:ascii="Times New Roman" w:hAnsi="Times New Roman"/>
          <w:szCs w:val="28"/>
          <w:lang w:eastAsia="ko-KR"/>
        </w:rPr>
        <w:t xml:space="preserve"> </w:t>
      </w:r>
      <w:r w:rsidRPr="00FC03BC">
        <w:rPr>
          <w:rFonts w:ascii="Times New Roman" w:hAnsi="Times New Roman"/>
          <w:szCs w:val="28"/>
          <w:lang w:eastAsia="ko-KR"/>
        </w:rPr>
        <w:t>수강</w:t>
      </w:r>
      <w:r w:rsidRPr="00FC03BC">
        <w:rPr>
          <w:rFonts w:ascii="Times New Roman" w:hAnsi="Times New Roman"/>
          <w:szCs w:val="28"/>
          <w:lang w:eastAsia="ko-KR"/>
        </w:rPr>
        <w:t xml:space="preserve"> </w:t>
      </w:r>
      <w:r w:rsidRPr="00FC03BC">
        <w:rPr>
          <w:rFonts w:ascii="Times New Roman" w:hAnsi="Times New Roman"/>
          <w:szCs w:val="28"/>
          <w:lang w:eastAsia="ko-KR"/>
        </w:rPr>
        <w:t>자격에</w:t>
      </w:r>
      <w:r w:rsidRPr="00FC03BC">
        <w:rPr>
          <w:rFonts w:ascii="Times New Roman" w:hAnsi="Times New Roman"/>
          <w:szCs w:val="28"/>
          <w:lang w:eastAsia="ko-KR"/>
        </w:rPr>
        <w:t xml:space="preserve"> </w:t>
      </w:r>
      <w:r w:rsidRPr="00FC03BC">
        <w:rPr>
          <w:rFonts w:ascii="Times New Roman" w:hAnsi="Times New Roman"/>
          <w:szCs w:val="28"/>
          <w:lang w:eastAsia="ko-KR"/>
        </w:rPr>
        <w:t>관한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첫</w:t>
      </w:r>
      <w:r>
        <w:rPr>
          <w:rFonts w:ascii="Times New Roman" w:hAnsi="Times New Roman"/>
          <w:szCs w:val="28"/>
          <w:lang w:eastAsia="ko-KR"/>
        </w:rPr>
        <w:t xml:space="preserve"> </w:t>
      </w:r>
      <w:r>
        <w:rPr>
          <w:rFonts w:ascii="Times New Roman" w:hAnsi="Times New Roman"/>
          <w:szCs w:val="28"/>
          <w:lang w:eastAsia="ko-KR"/>
        </w:rPr>
        <w:t>공지</w:t>
      </w:r>
    </w:p>
    <w:p w14:paraId="662BEB5F" w14:textId="77777777" w:rsidR="00E8083B" w:rsidRPr="008D019B" w:rsidRDefault="00E8083B" w:rsidP="00E8083B">
      <w:pPr>
        <w:pStyle w:val="Subtitle"/>
        <w:rPr>
          <w:rFonts w:ascii="Times New Roman" w:hAnsi="Times New Roman"/>
          <w:b w:val="0"/>
          <w:bCs/>
          <w:sz w:val="22"/>
          <w:szCs w:val="22"/>
          <w:lang w:eastAsia="ko-KR"/>
        </w:rPr>
      </w:pPr>
      <w:r>
        <w:rPr>
          <w:rFonts w:ascii="Times New Roman" w:hAnsi="Times New Roman"/>
          <w:sz w:val="22"/>
          <w:szCs w:val="22"/>
          <w:lang w:eastAsia="ko-KR"/>
        </w:rPr>
        <w:tab/>
      </w:r>
    </w:p>
    <w:p w14:paraId="739FEA52" w14:textId="4F0CADD3" w:rsidR="00E8083B" w:rsidRPr="00B418FA" w:rsidRDefault="00E8083B" w:rsidP="00E8083B">
      <w:pPr>
        <w:pStyle w:val="Subtitle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날짜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: ________________________</w:t>
      </w:r>
    </w:p>
    <w:p w14:paraId="58ED4446" w14:textId="77777777" w:rsidR="00E8083B" w:rsidRPr="00B418FA" w:rsidRDefault="00E8083B" w:rsidP="00E8083B">
      <w:pPr>
        <w:pStyle w:val="Subtitle"/>
        <w:jc w:val="left"/>
        <w:rPr>
          <w:rFonts w:ascii="Times New Roman" w:hAnsi="Times New Roman"/>
          <w:sz w:val="24"/>
          <w:szCs w:val="24"/>
          <w:lang w:eastAsia="ko-KR"/>
        </w:rPr>
      </w:pPr>
    </w:p>
    <w:p w14:paraId="21610E45" w14:textId="77777777" w:rsidR="00E8083B" w:rsidRPr="00B418FA" w:rsidRDefault="00E8083B" w:rsidP="00E8083B">
      <w:pPr>
        <w:pStyle w:val="Subtitle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학생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이름</w:t>
      </w:r>
      <w:r w:rsidR="00FE5D15"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: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_________________________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  <w:t xml:space="preserve">____________________________ </w:t>
      </w:r>
    </w:p>
    <w:p w14:paraId="2CD3E2AD" w14:textId="6CD035D4" w:rsidR="00E8083B" w:rsidRPr="00B418FA" w:rsidRDefault="00E8083B" w:rsidP="00B418FA">
      <w:pPr>
        <w:pStyle w:val="Subtitle"/>
        <w:ind w:left="2160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(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성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)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  <w:t>(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이름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) </w:t>
      </w:r>
    </w:p>
    <w:p w14:paraId="57ABE40F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____________________________________    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______________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</w:r>
    </w:p>
    <w:p w14:paraId="7858EBC9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065A8425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학부모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/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보호자님께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:</w:t>
      </w:r>
    </w:p>
    <w:p w14:paraId="598C3850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735929BB" w14:textId="14CF6CF1" w:rsidR="00E8083B" w:rsidRPr="00B418FA" w:rsidRDefault="00E8083B" w:rsidP="00E8083B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등록할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때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작성한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가정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언어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설문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조사에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대한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응답을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바탕으로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자녀가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_______________</w:t>
      </w:r>
      <w:r w:rsidR="00FE5D15" w:rsidRPr="00B418FA">
        <w:rPr>
          <w:rFonts w:ascii="Times New Roman" w:hAnsi="Times New Roman"/>
          <w:b w:val="0"/>
          <w:sz w:val="24"/>
          <w:szCs w:val="24"/>
          <w:lang w:eastAsia="ko-KR"/>
        </w:rPr>
        <w:t>___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_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에</w:t>
      </w:r>
      <w:r w:rsidR="00FE5D15"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유치원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: </w:t>
      </w:r>
      <w:r w:rsid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="00B418FA">
        <w:rPr>
          <w:rFonts w:ascii="Times New Roman" w:hAnsi="Times New Roman"/>
          <w:b w:val="0"/>
          <w:sz w:val="24"/>
          <w:szCs w:val="24"/>
          <w:lang w:eastAsia="ko-KR"/>
        </w:rPr>
        <w:sym w:font="Symbol" w:char="F0A0"/>
      </w:r>
      <w:r w:rsid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="00423909" w:rsidRPr="00B418FA">
        <w:rPr>
          <w:rFonts w:ascii="Times New Roman" w:hAnsi="Times New Roman"/>
          <w:b w:val="0"/>
          <w:sz w:val="24"/>
          <w:szCs w:val="24"/>
          <w:lang w:eastAsia="ko-KR"/>
        </w:rPr>
        <w:t>WIDA Kindergarten Screener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또는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     </w:t>
      </w:r>
      <w:r w:rsidR="00B418FA">
        <w:rPr>
          <w:rFonts w:ascii="Times New Roman" w:hAnsi="Times New Roman"/>
          <w:b w:val="0"/>
          <w:sz w:val="24"/>
          <w:szCs w:val="24"/>
          <w:lang w:eastAsia="ko-KR"/>
        </w:rPr>
        <w:sym w:font="Symbol" w:char="F0A0"/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 WIDA </w:t>
      </w:r>
      <w:r w:rsidR="00423909"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Grades 1-12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Screener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시험을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보았습니다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.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시험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결과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자녀의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점수는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_____________(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으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)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수업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중에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ESOL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지원이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도움이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것으로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판단되었습니다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. </w:t>
      </w:r>
    </w:p>
    <w:p w14:paraId="3EA2CE84" w14:textId="77777777" w:rsidR="00E8083B" w:rsidRPr="00B418FA" w:rsidRDefault="00E8083B" w:rsidP="00E8083B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06D960DE" w14:textId="77777777" w:rsidR="00E8083B" w:rsidRPr="00B418FA" w:rsidRDefault="00E8083B" w:rsidP="00E8083B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ESOL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은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학생이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영어만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사용하는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수업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환경에서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학업을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성취할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있도록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영어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사용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능력을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향상시킬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있는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프로그램입니다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. 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자녀는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매년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ESOL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프로그램의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수강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자격이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있는지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알아보기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위한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시험을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볼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것입니다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.</w:t>
      </w:r>
    </w:p>
    <w:p w14:paraId="5C65DFFE" w14:textId="77777777" w:rsidR="00E8083B" w:rsidRPr="00B418FA" w:rsidRDefault="00E8083B" w:rsidP="00E8083B">
      <w:pPr>
        <w:pStyle w:val="Subtitle"/>
        <w:spacing w:line="276" w:lineRule="auto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4B4EE7B8" w14:textId="77777777" w:rsidR="00E8083B" w:rsidRPr="00B418FA" w:rsidRDefault="00E8083B" w:rsidP="00E8083B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부모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또는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보호자는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자녀의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직접적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ESOL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지원을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거부할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권리가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있습니다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. 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선택권을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상의하고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싶거나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ESOL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프로그램에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대한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자세한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정보를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알고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싶을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경우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학구의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다음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담당자에게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문의하십시오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.</w:t>
      </w:r>
    </w:p>
    <w:p w14:paraId="2D1C4C85" w14:textId="77777777" w:rsidR="00E8083B" w:rsidRPr="00B418FA" w:rsidRDefault="00E8083B" w:rsidP="00E8083B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5566F691" w14:textId="78AAD795" w:rsidR="00E8083B" w:rsidRPr="00B418FA" w:rsidRDefault="00E8083B" w:rsidP="00B418FA">
      <w:pPr>
        <w:pStyle w:val="Subtitle"/>
        <w:spacing w:line="276" w:lineRule="auto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귀하의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자녀가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학업에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필요한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영어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능력을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개발하고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향상시킬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수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있도록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돕고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싶습니다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.</w:t>
      </w:r>
    </w:p>
    <w:p w14:paraId="6A0DFBCE" w14:textId="77777777" w:rsidR="00E8083B" w:rsidRPr="00B418FA" w:rsidRDefault="00E8083B" w:rsidP="00E8083B">
      <w:pPr>
        <w:pStyle w:val="Subtitle"/>
        <w:jc w:val="left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감사합니다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.</w:t>
      </w:r>
    </w:p>
    <w:p w14:paraId="79ACF151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7AB2BA37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이름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 xml:space="preserve">: 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  <w:t>__________________________________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  <w:t xml:space="preserve">   </w:t>
      </w:r>
    </w:p>
    <w:p w14:paraId="359ED1AF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28DEEA3C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직함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: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ab/>
        <w:t xml:space="preserve">___________________________________ </w:t>
      </w:r>
    </w:p>
    <w:p w14:paraId="0ACCDA77" w14:textId="77777777" w:rsidR="00E8083B" w:rsidRPr="00B418FA" w:rsidRDefault="00E8083B" w:rsidP="00E8083B">
      <w:pPr>
        <w:pStyle w:val="Subtitle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6FE5B276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전화번호</w:t>
      </w:r>
      <w:r w:rsidRPr="00B418FA">
        <w:rPr>
          <w:rFonts w:ascii="Times New Roman" w:hAnsi="Times New Roman"/>
          <w:b w:val="0"/>
          <w:sz w:val="24"/>
          <w:szCs w:val="24"/>
          <w:lang w:eastAsia="ko-KR"/>
        </w:rPr>
        <w:t>: _________________________</w:t>
      </w:r>
    </w:p>
    <w:p w14:paraId="59FC51A6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  <w:lang w:eastAsia="ko-KR"/>
        </w:rPr>
      </w:pPr>
    </w:p>
    <w:p w14:paraId="3FD54604" w14:textId="77777777" w:rsidR="00E8083B" w:rsidRPr="00B418FA" w:rsidRDefault="00E8083B" w:rsidP="00E8083B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B418FA">
        <w:rPr>
          <w:rFonts w:ascii="Times New Roman" w:hAnsi="Times New Roman"/>
          <w:b w:val="0"/>
          <w:sz w:val="24"/>
          <w:szCs w:val="24"/>
        </w:rPr>
        <w:t>이메일</w:t>
      </w:r>
      <w:r w:rsidRPr="00B418FA">
        <w:rPr>
          <w:rFonts w:ascii="Times New Roman" w:hAnsi="Times New Roman"/>
          <w:b w:val="0"/>
          <w:sz w:val="24"/>
          <w:szCs w:val="24"/>
        </w:rPr>
        <w:t>: _____________________________</w:t>
      </w:r>
    </w:p>
    <w:sectPr w:rsidR="00E8083B" w:rsidRPr="00B418FA" w:rsidSect="00E8083B">
      <w:headerReference w:type="default" r:id="rId9"/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88D" w14:textId="77777777" w:rsidR="00C931E7" w:rsidRDefault="00C931E7" w:rsidP="00411D9E">
      <w:r>
        <w:separator/>
      </w:r>
    </w:p>
  </w:endnote>
  <w:endnote w:type="continuationSeparator" w:id="0">
    <w:p w14:paraId="071E65DA" w14:textId="77777777" w:rsidR="00C931E7" w:rsidRDefault="00C931E7" w:rsidP="0041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759A" w14:textId="77777777" w:rsidR="00C931E7" w:rsidRDefault="00C931E7" w:rsidP="00411D9E">
      <w:r>
        <w:separator/>
      </w:r>
    </w:p>
  </w:footnote>
  <w:footnote w:type="continuationSeparator" w:id="0">
    <w:p w14:paraId="30DBF248" w14:textId="77777777" w:rsidR="00C931E7" w:rsidRDefault="00C931E7" w:rsidP="0041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1685" w14:textId="6E0722B4" w:rsidR="00B418FA" w:rsidRPr="00B418FA" w:rsidRDefault="00B418FA" w:rsidP="00B418FA">
    <w:pPr>
      <w:pStyle w:val="Title"/>
      <w:rPr>
        <w:rFonts w:ascii="Times New Roman" w:hAnsi="Times New Roman"/>
        <w:b/>
        <w:bCs/>
        <w:i/>
        <w:szCs w:val="28"/>
        <w:lang w:eastAsia="ko-KR"/>
      </w:rPr>
    </w:pPr>
    <w:r>
      <w:rPr>
        <w:rFonts w:ascii="Times New Roman" w:hAnsi="Times New Roman"/>
        <w:b/>
        <w:bCs/>
        <w:i/>
        <w:szCs w:val="28"/>
        <w:highlight w:val="yellow"/>
        <w:lang w:eastAsia="ko-KR"/>
      </w:rPr>
      <w:t xml:space="preserve">Sample School </w:t>
    </w:r>
    <w:r>
      <w:rPr>
        <w:rFonts w:ascii="Times New Roman" w:hAnsi="Times New Roman"/>
        <w:b/>
        <w:bCs/>
        <w:i/>
        <w:szCs w:val="28"/>
        <w:highlight w:val="yellow"/>
        <w:lang w:eastAsia="ko-KR"/>
      </w:rPr>
      <w:t xml:space="preserve">or Charter School </w:t>
    </w:r>
    <w:r>
      <w:rPr>
        <w:rFonts w:ascii="Times New Roman" w:hAnsi="Times New Roman"/>
        <w:b/>
        <w:bCs/>
        <w:i/>
        <w:szCs w:val="28"/>
        <w:highlight w:val="yellow"/>
        <w:lang w:eastAsia="ko-KR"/>
      </w:rPr>
      <w:t>District</w:t>
    </w:r>
    <w:r>
      <w:rPr>
        <w:rFonts w:ascii="Times New Roman" w:hAnsi="Times New Roman"/>
        <w:b/>
        <w:bCs/>
        <w:i/>
        <w:szCs w:val="28"/>
        <w:lang w:eastAsia="ko-KR"/>
      </w:rPr>
      <w:t xml:space="preserve"> </w:t>
    </w:r>
  </w:p>
  <w:p w14:paraId="0A6BC188" w14:textId="77777777" w:rsidR="00B418FA" w:rsidRDefault="00B41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F9"/>
    <w:rsid w:val="00320AD9"/>
    <w:rsid w:val="00411D9E"/>
    <w:rsid w:val="00423909"/>
    <w:rsid w:val="00447CF9"/>
    <w:rsid w:val="00642E04"/>
    <w:rsid w:val="00653E99"/>
    <w:rsid w:val="007E7DA6"/>
    <w:rsid w:val="00983D40"/>
    <w:rsid w:val="00B418FA"/>
    <w:rsid w:val="00C931E7"/>
    <w:rsid w:val="00E8083B"/>
    <w:rsid w:val="00FC03BC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F80715"/>
  <w15:docId w15:val="{6DD9FB29-ACDB-46A1-BDB3-AFFECBF2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C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ubtitleChar">
    <w:name w:val="Subtitle Char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1D9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411D9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11D9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411D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01B36-8C82-4A1C-BDFD-77D42E0EACAF}"/>
</file>

<file path=customXml/itemProps2.xml><?xml version="1.0" encoding="utf-8"?>
<ds:datastoreItem xmlns:ds="http://schemas.openxmlformats.org/officeDocument/2006/customXml" ds:itemID="{BBE46CE5-90A2-4B86-8431-383806A7F11F}"/>
</file>

<file path=customXml/itemProps3.xml><?xml version="1.0" encoding="utf-8"?>
<ds:datastoreItem xmlns:ds="http://schemas.openxmlformats.org/officeDocument/2006/customXml" ds:itemID="{CFD1310F-1598-4CEF-ACE6-557C2D125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Cobb County Public Schools</vt:lpstr>
      <vt:lpstr>Cobb County Public Schools</vt:lpstr>
    </vt:vector>
  </TitlesOfParts>
  <Company>Cobb County School District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Margaret Baker</cp:lastModifiedBy>
  <cp:revision>6</cp:revision>
  <dcterms:created xsi:type="dcterms:W3CDTF">2017-06-15T13:18:00Z</dcterms:created>
  <dcterms:modified xsi:type="dcterms:W3CDTF">2021-04-21T01:01:00Z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