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252" w:type="dxa"/>
        <w:tblLook w:val="04A0"/>
      </w:tblPr>
      <w:tblGrid>
        <w:gridCol w:w="2593"/>
        <w:gridCol w:w="3206"/>
        <w:gridCol w:w="1604"/>
        <w:gridCol w:w="3217"/>
      </w:tblGrid>
      <w:tr w:rsidR="00C51A6C" w:rsidTr="00B65769">
        <w:tc>
          <w:tcPr>
            <w:tcW w:w="2593" w:type="dxa"/>
          </w:tcPr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rStyle w:val="Strong"/>
                <w:color w:val="000000"/>
              </w:rPr>
              <w:t>Title I, Part A</w:t>
            </w:r>
            <w:r w:rsidRPr="00A3557D">
              <w:rPr>
                <w:color w:val="000000"/>
              </w:rPr>
              <w:t xml:space="preserve"> </w:t>
            </w:r>
          </w:p>
          <w:p w:rsidR="009F2E0A" w:rsidRPr="00A3557D" w:rsidRDefault="009F2E0A" w:rsidP="009F2E0A">
            <w:r w:rsidRPr="00A3557D">
              <w:rPr>
                <w:color w:val="000000"/>
              </w:rPr>
              <w:t>Improving the Academic Achievement of the Disadvantaged</w:t>
            </w:r>
          </w:p>
        </w:tc>
        <w:tc>
          <w:tcPr>
            <w:tcW w:w="3206" w:type="dxa"/>
          </w:tcPr>
          <w:p w:rsidR="00B712F6" w:rsidRPr="00A3557D" w:rsidRDefault="00B712F6" w:rsidP="009F2E0A">
            <w:pPr>
              <w:rPr>
                <w:color w:val="000000"/>
              </w:rPr>
            </w:pP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Margo DeLaune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Jennifer Davenport</w:t>
            </w:r>
          </w:p>
          <w:p w:rsidR="009F2E0A" w:rsidRPr="00A3557D" w:rsidRDefault="009F2E0A" w:rsidP="009F2E0A"/>
        </w:tc>
        <w:tc>
          <w:tcPr>
            <w:tcW w:w="1604" w:type="dxa"/>
          </w:tcPr>
          <w:p w:rsidR="00B712F6" w:rsidRPr="00A3557D" w:rsidRDefault="00B712F6" w:rsidP="009F2E0A">
            <w:pPr>
              <w:rPr>
                <w:color w:val="000000"/>
              </w:rPr>
            </w:pP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404-457-1796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404-463-1955</w:t>
            </w:r>
          </w:p>
          <w:p w:rsidR="009F2E0A" w:rsidRPr="00A3557D" w:rsidRDefault="009F2E0A" w:rsidP="009F2E0A"/>
        </w:tc>
        <w:tc>
          <w:tcPr>
            <w:tcW w:w="3217" w:type="dxa"/>
          </w:tcPr>
          <w:p w:rsidR="00B712F6" w:rsidRPr="00A3557D" w:rsidRDefault="00B712F6" w:rsidP="009F2E0A"/>
          <w:p w:rsidR="009F2E0A" w:rsidRPr="00A3557D" w:rsidRDefault="00BB3E2D" w:rsidP="009F2E0A">
            <w:hyperlink r:id="rId6" w:history="1">
              <w:r w:rsidR="009F2E0A" w:rsidRPr="00A3557D">
                <w:rPr>
                  <w:rStyle w:val="Hyperlink"/>
                  <w:rFonts w:ascii="Calibri" w:hAnsi="Calibri"/>
                </w:rPr>
                <w:t>mdelaune@doe.k12.ga.us</w:t>
              </w:r>
            </w:hyperlink>
          </w:p>
          <w:p w:rsidR="009F2E0A" w:rsidRPr="00A3557D" w:rsidRDefault="00BB3E2D" w:rsidP="009F2E0A">
            <w:hyperlink r:id="rId7" w:history="1">
              <w:r w:rsidR="009F2E0A" w:rsidRPr="00A3557D">
                <w:rPr>
                  <w:rStyle w:val="Hyperlink"/>
                  <w:rFonts w:ascii="Calibri" w:hAnsi="Calibri"/>
                </w:rPr>
                <w:t>jedavenp@doe.k12.ga.us</w:t>
              </w:r>
            </w:hyperlink>
          </w:p>
          <w:p w:rsidR="009F2E0A" w:rsidRPr="00A3557D" w:rsidRDefault="009F2E0A" w:rsidP="009F2E0A"/>
        </w:tc>
      </w:tr>
      <w:tr w:rsidR="00C51A6C" w:rsidTr="00B65769">
        <w:tc>
          <w:tcPr>
            <w:tcW w:w="2593" w:type="dxa"/>
          </w:tcPr>
          <w:p w:rsidR="00C51A6C" w:rsidRPr="00A3557D" w:rsidRDefault="00C51A6C" w:rsidP="00C51A6C">
            <w:pPr>
              <w:rPr>
                <w:b/>
                <w:color w:val="000000"/>
              </w:rPr>
            </w:pPr>
            <w:r w:rsidRPr="00A3557D">
              <w:rPr>
                <w:b/>
                <w:color w:val="000000"/>
              </w:rPr>
              <w:t xml:space="preserve">Consolidated Application Coordinator </w:t>
            </w:r>
          </w:p>
          <w:p w:rsidR="00C51A6C" w:rsidRPr="00A3557D" w:rsidRDefault="00C51A6C" w:rsidP="00C51A6C">
            <w:pPr>
              <w:rPr>
                <w:b/>
                <w:color w:val="000000"/>
              </w:rPr>
            </w:pPr>
            <w:r w:rsidRPr="00A3557D">
              <w:rPr>
                <w:b/>
                <w:color w:val="000000"/>
              </w:rPr>
              <w:t xml:space="preserve">Reward Schools </w:t>
            </w:r>
          </w:p>
          <w:p w:rsidR="009F2E0A" w:rsidRPr="007F1E59" w:rsidRDefault="00C51A6C" w:rsidP="009F2E0A">
            <w:pPr>
              <w:rPr>
                <w:b/>
                <w:color w:val="000000"/>
              </w:rPr>
            </w:pPr>
            <w:r w:rsidRPr="00A3557D">
              <w:rPr>
                <w:b/>
                <w:color w:val="000000"/>
              </w:rPr>
              <w:t xml:space="preserve">Committee of Practitioners </w:t>
            </w:r>
          </w:p>
        </w:tc>
        <w:tc>
          <w:tcPr>
            <w:tcW w:w="3206" w:type="dxa"/>
          </w:tcPr>
          <w:p w:rsidR="00B712F6" w:rsidRPr="00A3557D" w:rsidRDefault="00B712F6" w:rsidP="009F2E0A">
            <w:pPr>
              <w:rPr>
                <w:color w:val="000000"/>
              </w:rPr>
            </w:pP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 xml:space="preserve">Robyn Planchard </w:t>
            </w:r>
          </w:p>
          <w:p w:rsidR="009F2E0A" w:rsidRPr="00A3557D" w:rsidRDefault="009F2E0A" w:rsidP="009F2E0A"/>
        </w:tc>
        <w:tc>
          <w:tcPr>
            <w:tcW w:w="1604" w:type="dxa"/>
          </w:tcPr>
          <w:p w:rsidR="00B712F6" w:rsidRPr="00A3557D" w:rsidRDefault="00B712F6" w:rsidP="009F2E0A">
            <w:pPr>
              <w:rPr>
                <w:color w:val="000000"/>
              </w:rPr>
            </w:pP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404-463-3467</w:t>
            </w:r>
          </w:p>
          <w:p w:rsidR="009F2E0A" w:rsidRPr="00A3557D" w:rsidRDefault="009F2E0A" w:rsidP="009F2E0A"/>
        </w:tc>
        <w:tc>
          <w:tcPr>
            <w:tcW w:w="3217" w:type="dxa"/>
          </w:tcPr>
          <w:p w:rsidR="00B712F6" w:rsidRPr="00A3557D" w:rsidRDefault="00B712F6" w:rsidP="009F2E0A"/>
          <w:p w:rsidR="009F2E0A" w:rsidRPr="00A3557D" w:rsidRDefault="00BB3E2D" w:rsidP="009F2E0A">
            <w:hyperlink r:id="rId8" w:history="1">
              <w:r w:rsidR="009F2E0A" w:rsidRPr="00A3557D">
                <w:rPr>
                  <w:rStyle w:val="Hyperlink"/>
                </w:rPr>
                <w:t>rplanchard@doe.k12.ga.us</w:t>
              </w:r>
            </w:hyperlink>
          </w:p>
        </w:tc>
      </w:tr>
      <w:tr w:rsidR="00C51A6C" w:rsidTr="00B65769">
        <w:tc>
          <w:tcPr>
            <w:tcW w:w="2593" w:type="dxa"/>
          </w:tcPr>
          <w:p w:rsidR="00C51A6C" w:rsidRPr="00A3557D" w:rsidRDefault="00C51A6C" w:rsidP="00C51A6C">
            <w:pPr>
              <w:rPr>
                <w:b/>
                <w:color w:val="000000"/>
              </w:rPr>
            </w:pPr>
            <w:r w:rsidRPr="00A3557D">
              <w:rPr>
                <w:b/>
                <w:color w:val="000000"/>
              </w:rPr>
              <w:t>Flexible Learning Program</w:t>
            </w:r>
          </w:p>
          <w:p w:rsidR="009F2E0A" w:rsidRPr="00A3557D" w:rsidRDefault="009F2E0A" w:rsidP="009F2E0A"/>
        </w:tc>
        <w:tc>
          <w:tcPr>
            <w:tcW w:w="3206" w:type="dxa"/>
          </w:tcPr>
          <w:p w:rsidR="00B712F6" w:rsidRPr="00A3557D" w:rsidRDefault="00B712F6" w:rsidP="009F2E0A">
            <w:pPr>
              <w:rPr>
                <w:color w:val="000000"/>
              </w:rPr>
            </w:pP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Yvonne Hodge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Sue</w:t>
            </w:r>
            <w:r w:rsidR="00D923BD" w:rsidRPr="00A3557D">
              <w:rPr>
                <w:color w:val="000000"/>
              </w:rPr>
              <w:t xml:space="preserve"> </w:t>
            </w:r>
            <w:r w:rsidRPr="00A3557D">
              <w:rPr>
                <w:color w:val="000000"/>
              </w:rPr>
              <w:t>Hawks-Foster</w:t>
            </w:r>
          </w:p>
          <w:p w:rsidR="00053079" w:rsidRPr="007F1E59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Jessica Johnson</w:t>
            </w:r>
          </w:p>
        </w:tc>
        <w:tc>
          <w:tcPr>
            <w:tcW w:w="1604" w:type="dxa"/>
          </w:tcPr>
          <w:p w:rsidR="00B712F6" w:rsidRPr="00A3557D" w:rsidRDefault="00B712F6" w:rsidP="009F2E0A">
            <w:pPr>
              <w:rPr>
                <w:color w:val="000000"/>
              </w:rPr>
            </w:pP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404-656-2423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404-656-2636</w:t>
            </w:r>
          </w:p>
          <w:p w:rsidR="009F2E0A" w:rsidRPr="007F1E59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404-657-9864</w:t>
            </w:r>
          </w:p>
        </w:tc>
        <w:tc>
          <w:tcPr>
            <w:tcW w:w="3217" w:type="dxa"/>
          </w:tcPr>
          <w:p w:rsidR="00B712F6" w:rsidRPr="00A3557D" w:rsidRDefault="00B712F6" w:rsidP="009F2E0A"/>
          <w:p w:rsidR="009F2E0A" w:rsidRPr="00A3557D" w:rsidRDefault="00BB3E2D" w:rsidP="009F2E0A">
            <w:hyperlink r:id="rId9" w:history="1">
              <w:r w:rsidR="009F2E0A" w:rsidRPr="00A3557D">
                <w:rPr>
                  <w:rStyle w:val="Hyperlink"/>
                  <w:rFonts w:ascii="Calibri" w:hAnsi="Calibri"/>
                </w:rPr>
                <w:t>yhodge@doe.k12.ga.us</w:t>
              </w:r>
            </w:hyperlink>
          </w:p>
          <w:p w:rsidR="009F2E0A" w:rsidRPr="00A3557D" w:rsidRDefault="00BB3E2D" w:rsidP="009F2E0A">
            <w:hyperlink r:id="rId10" w:history="1">
              <w:r w:rsidR="009F2E0A" w:rsidRPr="00A3557D">
                <w:rPr>
                  <w:rStyle w:val="Hyperlink"/>
                  <w:rFonts w:ascii="Calibri" w:hAnsi="Calibri"/>
                </w:rPr>
                <w:t>sfoster@doe.k12.ga.us</w:t>
              </w:r>
            </w:hyperlink>
          </w:p>
          <w:p w:rsidR="009F2E0A" w:rsidRPr="00A3557D" w:rsidRDefault="00BB3E2D" w:rsidP="009F2E0A">
            <w:hyperlink r:id="rId11" w:history="1">
              <w:r w:rsidR="009F2E0A" w:rsidRPr="00A3557D">
                <w:rPr>
                  <w:rStyle w:val="Hyperlink"/>
                  <w:rFonts w:ascii="Calibri" w:hAnsi="Calibri"/>
                </w:rPr>
                <w:t>jejohnson@doe.k12.ga.us</w:t>
              </w:r>
            </w:hyperlink>
          </w:p>
        </w:tc>
      </w:tr>
      <w:tr w:rsidR="00C51A6C" w:rsidTr="00B65769">
        <w:tc>
          <w:tcPr>
            <w:tcW w:w="2593" w:type="dxa"/>
          </w:tcPr>
          <w:p w:rsidR="00C51A6C" w:rsidRPr="00A3557D" w:rsidRDefault="00C51A6C" w:rsidP="009F2E0A">
            <w:pPr>
              <w:rPr>
                <w:b/>
              </w:rPr>
            </w:pPr>
            <w:r w:rsidRPr="00A3557D">
              <w:rPr>
                <w:b/>
              </w:rPr>
              <w:t>Title I, Part A</w:t>
            </w:r>
          </w:p>
          <w:p w:rsidR="009F2E0A" w:rsidRPr="00A3557D" w:rsidRDefault="00C51A6C" w:rsidP="009F2E0A">
            <w:r w:rsidRPr="00A3557D">
              <w:rPr>
                <w:b/>
                <w:color w:val="000000"/>
              </w:rPr>
              <w:t>Area Specialists</w:t>
            </w:r>
          </w:p>
        </w:tc>
        <w:tc>
          <w:tcPr>
            <w:tcW w:w="3206" w:type="dxa"/>
          </w:tcPr>
          <w:p w:rsidR="00B712F6" w:rsidRPr="00A3557D" w:rsidRDefault="00B712F6" w:rsidP="009F2E0A">
            <w:pPr>
              <w:rPr>
                <w:color w:val="000000"/>
              </w:rPr>
            </w:pP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Area 1 – Robyn Planchard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Area 2 – Randy Phillips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 xml:space="preserve">Area 3 – Anthony Threat 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 xml:space="preserve">Area 4 – Evelyn Maddox 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 xml:space="preserve">Area 5 – Judy Alger 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Area 6 – Grace McElveen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 xml:space="preserve">Area 7 – James Everson 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 xml:space="preserve">Area 8 – Marijo Pitts-Sheffield 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Area 9 – Kathy Pruett</w:t>
            </w:r>
            <w:r w:rsidRPr="00A3557D">
              <w:rPr>
                <w:color w:val="000000"/>
              </w:rPr>
              <w:br/>
              <w:t>Area 10 – Elaine Dawsey</w:t>
            </w:r>
          </w:p>
          <w:p w:rsidR="009F2E0A" w:rsidRPr="00A3557D" w:rsidRDefault="009F2E0A" w:rsidP="009F2E0A">
            <w:pPr>
              <w:rPr>
                <w:color w:val="000000"/>
              </w:rPr>
            </w:pPr>
            <w:r w:rsidRPr="00A3557D">
              <w:rPr>
                <w:color w:val="000000"/>
              </w:rPr>
              <w:t>Area 11 – Olufunke Osunkoya</w:t>
            </w:r>
          </w:p>
          <w:p w:rsidR="009F2E0A" w:rsidRPr="00A3557D" w:rsidRDefault="009F2E0A" w:rsidP="009F2E0A">
            <w:pPr>
              <w:rPr>
                <w:b/>
                <w:color w:val="000000"/>
              </w:rPr>
            </w:pPr>
            <w:r w:rsidRPr="00A3557D">
              <w:rPr>
                <w:color w:val="000000"/>
              </w:rPr>
              <w:t>Area 12 – Bobby Trawick</w:t>
            </w:r>
          </w:p>
        </w:tc>
        <w:tc>
          <w:tcPr>
            <w:tcW w:w="1604" w:type="dxa"/>
          </w:tcPr>
          <w:p w:rsidR="00B712F6" w:rsidRPr="00A3557D" w:rsidRDefault="00B712F6" w:rsidP="00C51A6C">
            <w:pPr>
              <w:rPr>
                <w:color w:val="000000"/>
              </w:rPr>
            </w:pPr>
          </w:p>
          <w:p w:rsidR="00C51A6C" w:rsidRPr="00A3557D" w:rsidRDefault="00C51A6C" w:rsidP="00C51A6C">
            <w:pPr>
              <w:rPr>
                <w:color w:val="000000"/>
              </w:rPr>
            </w:pPr>
            <w:r w:rsidRPr="00A3557D">
              <w:rPr>
                <w:color w:val="000000"/>
              </w:rPr>
              <w:t xml:space="preserve">404-469-3467 </w:t>
            </w:r>
          </w:p>
          <w:p w:rsidR="00C51A6C" w:rsidRPr="00A3557D" w:rsidRDefault="00C51A6C" w:rsidP="00C51A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57D">
              <w:rPr>
                <w:color w:val="000000"/>
              </w:rPr>
              <w:t>770-334-8390</w:t>
            </w:r>
          </w:p>
          <w:p w:rsidR="00C51A6C" w:rsidRPr="00A3557D" w:rsidRDefault="00C51A6C" w:rsidP="00C51A6C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404-656-0618</w:t>
            </w:r>
          </w:p>
          <w:p w:rsidR="00C51A6C" w:rsidRPr="00A3557D" w:rsidRDefault="00C51A6C" w:rsidP="00C51A6C">
            <w:pPr>
              <w:autoSpaceDE w:val="0"/>
              <w:autoSpaceDN w:val="0"/>
              <w:adjustRightInd w:val="0"/>
            </w:pPr>
            <w:r w:rsidRPr="00A3557D">
              <w:rPr>
                <w:color w:val="000000"/>
              </w:rPr>
              <w:t>404-656-2045</w:t>
            </w:r>
            <w:r w:rsidRPr="00A3557D">
              <w:rPr>
                <w:color w:val="000000"/>
              </w:rPr>
              <w:br/>
              <w:t>229-838-6037</w:t>
            </w:r>
          </w:p>
          <w:p w:rsidR="00C51A6C" w:rsidRPr="00A3557D" w:rsidRDefault="00C51A6C" w:rsidP="00C51A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57D">
              <w:rPr>
                <w:color w:val="000000"/>
              </w:rPr>
              <w:t>912-739-3652</w:t>
            </w:r>
          </w:p>
          <w:p w:rsidR="00C51A6C" w:rsidRPr="00A3557D" w:rsidRDefault="00C51A6C" w:rsidP="00C51A6C">
            <w:pPr>
              <w:rPr>
                <w:color w:val="000000"/>
              </w:rPr>
            </w:pPr>
            <w:r w:rsidRPr="00A3557D">
              <w:rPr>
                <w:color w:val="000000"/>
              </w:rPr>
              <w:t>229-723-2664</w:t>
            </w:r>
          </w:p>
          <w:p w:rsidR="00C51A6C" w:rsidRPr="00A3557D" w:rsidRDefault="00C51A6C" w:rsidP="00C51A6C">
            <w:r w:rsidRPr="00A3557D">
              <w:t>912-269-1216</w:t>
            </w:r>
          </w:p>
          <w:p w:rsidR="00C51A6C" w:rsidRPr="00A3557D" w:rsidRDefault="00C51A6C" w:rsidP="00C51A6C">
            <w:pPr>
              <w:rPr>
                <w:color w:val="000000"/>
              </w:rPr>
            </w:pPr>
            <w:r w:rsidRPr="00A3557D">
              <w:rPr>
                <w:color w:val="000000"/>
              </w:rPr>
              <w:t>706-540-8959</w:t>
            </w:r>
          </w:p>
          <w:p w:rsidR="00C51A6C" w:rsidRPr="00A3557D" w:rsidRDefault="00C51A6C" w:rsidP="00C51A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57D">
              <w:rPr>
                <w:color w:val="000000"/>
              </w:rPr>
              <w:t>478-971-0114</w:t>
            </w:r>
          </w:p>
          <w:p w:rsidR="00C51A6C" w:rsidRPr="00A3557D" w:rsidRDefault="00C51A6C" w:rsidP="00C51A6C">
            <w:pPr>
              <w:rPr>
                <w:color w:val="000000"/>
              </w:rPr>
            </w:pPr>
            <w:r w:rsidRPr="00A3557D">
              <w:rPr>
                <w:color w:val="000000"/>
              </w:rPr>
              <w:t xml:space="preserve">678-704-3557 </w:t>
            </w:r>
          </w:p>
          <w:p w:rsidR="009F2E0A" w:rsidRPr="00A3557D" w:rsidRDefault="00C51A6C" w:rsidP="00C51A6C">
            <w:pPr>
              <w:rPr>
                <w:color w:val="000000"/>
              </w:rPr>
            </w:pPr>
            <w:r w:rsidRPr="00A3557D">
              <w:rPr>
                <w:color w:val="000000"/>
              </w:rPr>
              <w:t>229-246-1976</w:t>
            </w:r>
          </w:p>
        </w:tc>
        <w:tc>
          <w:tcPr>
            <w:tcW w:w="3217" w:type="dxa"/>
          </w:tcPr>
          <w:p w:rsidR="00B712F6" w:rsidRPr="00A3557D" w:rsidRDefault="00B712F6" w:rsidP="00C51A6C"/>
          <w:p w:rsidR="00C51A6C" w:rsidRPr="00A3557D" w:rsidRDefault="00BB3E2D" w:rsidP="00C51A6C">
            <w:pPr>
              <w:rPr>
                <w:rStyle w:val="Hyperlink"/>
              </w:rPr>
            </w:pPr>
            <w:hyperlink r:id="rId12" w:history="1">
              <w:r w:rsidR="00C51A6C" w:rsidRPr="00A3557D">
                <w:rPr>
                  <w:rStyle w:val="Hyperlink"/>
                </w:rPr>
                <w:t>rplanchard@doe.k12.ga.us</w:t>
              </w:r>
            </w:hyperlink>
          </w:p>
          <w:p w:rsidR="00C51A6C" w:rsidRPr="00A3557D" w:rsidRDefault="00BB3E2D" w:rsidP="00C51A6C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13" w:history="1"/>
            <w:hyperlink r:id="rId14" w:history="1"/>
            <w:hyperlink r:id="rId15" w:history="1">
              <w:r w:rsidR="00C51A6C" w:rsidRPr="00A3557D">
                <w:rPr>
                  <w:rStyle w:val="Hyperlink"/>
                </w:rPr>
                <w:t>rphillips@doe.k12.ga.us</w:t>
              </w:r>
            </w:hyperlink>
          </w:p>
          <w:p w:rsidR="00C51A6C" w:rsidRPr="00A3557D" w:rsidRDefault="00BB3E2D" w:rsidP="00C51A6C">
            <w:pPr>
              <w:rPr>
                <w:rStyle w:val="Hyperlink"/>
              </w:rPr>
            </w:pPr>
            <w:hyperlink r:id="rId16" w:history="1">
              <w:r w:rsidR="00C51A6C" w:rsidRPr="00A3557D">
                <w:rPr>
                  <w:rStyle w:val="Hyperlink"/>
                </w:rPr>
                <w:t>athreat@doe.k12.ga.us</w:t>
              </w:r>
            </w:hyperlink>
          </w:p>
          <w:p w:rsidR="00C51A6C" w:rsidRPr="00A3557D" w:rsidRDefault="00BB3E2D" w:rsidP="00C51A6C">
            <w:pPr>
              <w:rPr>
                <w:rStyle w:val="Hyperlink"/>
              </w:rPr>
            </w:pPr>
            <w:hyperlink r:id="rId17" w:history="1">
              <w:r w:rsidR="00C51A6C" w:rsidRPr="00A3557D">
                <w:rPr>
                  <w:rStyle w:val="Hyperlink"/>
                </w:rPr>
                <w:t>emaddox@doe.k12.ga.us</w:t>
              </w:r>
            </w:hyperlink>
          </w:p>
          <w:p w:rsidR="00C51A6C" w:rsidRPr="00A3557D" w:rsidRDefault="00BB3E2D" w:rsidP="00C51A6C">
            <w:pPr>
              <w:rPr>
                <w:rStyle w:val="Hyperlink"/>
              </w:rPr>
            </w:pPr>
            <w:hyperlink r:id="rId18" w:history="1">
              <w:r w:rsidR="00C51A6C" w:rsidRPr="00A3557D">
                <w:rPr>
                  <w:rStyle w:val="Hyperlink"/>
                </w:rPr>
                <w:t>jualger@doe.k12.ga.us</w:t>
              </w:r>
            </w:hyperlink>
          </w:p>
          <w:p w:rsidR="00C51A6C" w:rsidRPr="00A3557D" w:rsidRDefault="00BB3E2D" w:rsidP="00C51A6C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19" w:history="1">
              <w:r w:rsidR="00C51A6C" w:rsidRPr="00A3557D">
                <w:rPr>
                  <w:rStyle w:val="Hyperlink"/>
                </w:rPr>
                <w:t>gmcelveen@doe.k12.ga.us</w:t>
              </w:r>
            </w:hyperlink>
          </w:p>
          <w:p w:rsidR="00C51A6C" w:rsidRPr="00A3557D" w:rsidRDefault="00BB3E2D" w:rsidP="00C51A6C">
            <w:pPr>
              <w:rPr>
                <w:rStyle w:val="Hyperlink"/>
              </w:rPr>
            </w:pPr>
            <w:hyperlink r:id="rId20" w:history="1">
              <w:r w:rsidR="00C51A6C" w:rsidRPr="00A3557D">
                <w:rPr>
                  <w:rStyle w:val="Hyperlink"/>
                </w:rPr>
                <w:t>jeverson@doe.k12.ga.us</w:t>
              </w:r>
            </w:hyperlink>
          </w:p>
          <w:p w:rsidR="00C51A6C" w:rsidRPr="00A3557D" w:rsidRDefault="00BB3E2D" w:rsidP="00C51A6C">
            <w:pPr>
              <w:rPr>
                <w:rStyle w:val="Hyperlink"/>
              </w:rPr>
            </w:pPr>
            <w:hyperlink r:id="rId21" w:history="1">
              <w:r w:rsidR="00C51A6C" w:rsidRPr="00A3557D">
                <w:rPr>
                  <w:rStyle w:val="Hyperlink"/>
                </w:rPr>
                <w:t>mpitts@doe.k12.ga.us</w:t>
              </w:r>
            </w:hyperlink>
            <w:r w:rsidR="00C51A6C" w:rsidRPr="00A3557D">
              <w:rPr>
                <w:rStyle w:val="Hyperlink"/>
              </w:rPr>
              <w:br/>
              <w:t xml:space="preserve"> kpruett@doe.k12.ga.us</w:t>
            </w:r>
          </w:p>
          <w:p w:rsidR="00C51A6C" w:rsidRPr="00A3557D" w:rsidRDefault="00BB3E2D" w:rsidP="00C51A6C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22" w:history="1">
              <w:r w:rsidR="00C51A6C" w:rsidRPr="00A3557D">
                <w:rPr>
                  <w:rStyle w:val="Hyperlink"/>
                </w:rPr>
                <w:t>edawsey@doe.k12.ga.us</w:t>
              </w:r>
            </w:hyperlink>
          </w:p>
          <w:p w:rsidR="00C51A6C" w:rsidRPr="00A3557D" w:rsidRDefault="00BB3E2D" w:rsidP="00C51A6C">
            <w:pPr>
              <w:rPr>
                <w:rStyle w:val="Hyperlink"/>
                <w:b/>
                <w:color w:val="FF0000"/>
                <w:sz w:val="18"/>
                <w:szCs w:val="18"/>
              </w:rPr>
            </w:pPr>
            <w:hyperlink r:id="rId23" w:history="1">
              <w:r w:rsidR="00C51A6C" w:rsidRPr="00A3557D">
                <w:rPr>
                  <w:rStyle w:val="Hyperlink"/>
                </w:rPr>
                <w:t>oosunkoya@doe.k12.ga.us</w:t>
              </w:r>
            </w:hyperlink>
            <w:r w:rsidR="00C51A6C" w:rsidRPr="00A3557D">
              <w:t xml:space="preserve"> </w:t>
            </w:r>
          </w:p>
          <w:p w:rsidR="009F2E0A" w:rsidRPr="00A3557D" w:rsidRDefault="00BB3E2D" w:rsidP="00C51A6C">
            <w:hyperlink r:id="rId24" w:history="1"/>
            <w:hyperlink r:id="rId25" w:history="1"/>
            <w:hyperlink r:id="rId26" w:history="1"/>
            <w:hyperlink r:id="rId27" w:history="1"/>
            <w:hyperlink r:id="rId28" w:history="1">
              <w:r w:rsidR="00C51A6C" w:rsidRPr="00A3557D">
                <w:rPr>
                  <w:rStyle w:val="Hyperlink"/>
                </w:rPr>
                <w:t>btrawick@doe.k12.ga.us</w:t>
              </w:r>
            </w:hyperlink>
          </w:p>
          <w:p w:rsidR="00C51A6C" w:rsidRPr="00A3557D" w:rsidRDefault="00C51A6C" w:rsidP="00C51A6C"/>
        </w:tc>
      </w:tr>
      <w:tr w:rsidR="00C51A6C" w:rsidTr="00B65769">
        <w:tc>
          <w:tcPr>
            <w:tcW w:w="2593" w:type="dxa"/>
          </w:tcPr>
          <w:p w:rsidR="00C51A6C" w:rsidRPr="00A3557D" w:rsidRDefault="00C51A6C" w:rsidP="00C51A6C">
            <w:pPr>
              <w:rPr>
                <w:b/>
              </w:rPr>
            </w:pPr>
            <w:r w:rsidRPr="00A3557D">
              <w:rPr>
                <w:b/>
              </w:rPr>
              <w:t>Parent Outreach</w:t>
            </w:r>
          </w:p>
        </w:tc>
        <w:tc>
          <w:tcPr>
            <w:tcW w:w="3206" w:type="dxa"/>
          </w:tcPr>
          <w:p w:rsidR="00893BD7" w:rsidRPr="00A3557D" w:rsidRDefault="00893BD7" w:rsidP="00C51A6C"/>
          <w:p w:rsidR="00C51A6C" w:rsidRPr="00A3557D" w:rsidRDefault="00C51A6C" w:rsidP="00C51A6C">
            <w:r w:rsidRPr="00A3557D">
              <w:t>Craig Geers</w:t>
            </w:r>
          </w:p>
        </w:tc>
        <w:tc>
          <w:tcPr>
            <w:tcW w:w="1604" w:type="dxa"/>
          </w:tcPr>
          <w:p w:rsidR="00893BD7" w:rsidRPr="00A3557D" w:rsidRDefault="00893BD7" w:rsidP="00C51A6C"/>
          <w:p w:rsidR="00C51A6C" w:rsidRPr="00A3557D" w:rsidRDefault="00C51A6C" w:rsidP="00C51A6C">
            <w:r w:rsidRPr="00A3557D">
              <w:t>404-657-1793</w:t>
            </w:r>
          </w:p>
        </w:tc>
        <w:tc>
          <w:tcPr>
            <w:tcW w:w="3217" w:type="dxa"/>
          </w:tcPr>
          <w:p w:rsidR="00893BD7" w:rsidRPr="00A3557D" w:rsidRDefault="00893BD7" w:rsidP="00C51A6C">
            <w:pPr>
              <w:rPr>
                <w:rStyle w:val="Hyperlink"/>
              </w:rPr>
            </w:pPr>
          </w:p>
          <w:p w:rsidR="00C51A6C" w:rsidRPr="00A3557D" w:rsidRDefault="00BB3E2D" w:rsidP="00C51A6C">
            <w:pPr>
              <w:rPr>
                <w:rStyle w:val="Hyperlink"/>
              </w:rPr>
            </w:pPr>
            <w:hyperlink r:id="rId29" w:history="1">
              <w:r w:rsidR="00C51A6C" w:rsidRPr="00A3557D">
                <w:rPr>
                  <w:rStyle w:val="Hyperlink"/>
                </w:rPr>
                <w:t>cgeers@doe.k12.ga.us</w:t>
              </w:r>
            </w:hyperlink>
          </w:p>
          <w:p w:rsidR="00C51A6C" w:rsidRPr="00A3557D" w:rsidRDefault="00C51A6C" w:rsidP="00C51A6C">
            <w:pPr>
              <w:rPr>
                <w:rStyle w:val="Hyperlink"/>
              </w:rPr>
            </w:pPr>
          </w:p>
        </w:tc>
      </w:tr>
      <w:tr w:rsidR="00C51A6C" w:rsidTr="00B65769">
        <w:tc>
          <w:tcPr>
            <w:tcW w:w="2593" w:type="dxa"/>
          </w:tcPr>
          <w:p w:rsidR="00C51A6C" w:rsidRPr="00A3557D" w:rsidRDefault="00C51A6C" w:rsidP="00C51A6C">
            <w:pPr>
              <w:rPr>
                <w:b/>
              </w:rPr>
            </w:pPr>
            <w:r w:rsidRPr="00A3557D">
              <w:rPr>
                <w:b/>
              </w:rPr>
              <w:t>Title I, Part C</w:t>
            </w:r>
          </w:p>
          <w:p w:rsidR="00C51A6C" w:rsidRPr="00A3557D" w:rsidRDefault="00C51A6C" w:rsidP="00C51A6C">
            <w:r w:rsidRPr="00A3557D">
              <w:t>Migrant Education</w:t>
            </w:r>
          </w:p>
        </w:tc>
        <w:tc>
          <w:tcPr>
            <w:tcW w:w="3206" w:type="dxa"/>
          </w:tcPr>
          <w:p w:rsidR="00893BD7" w:rsidRPr="00A3557D" w:rsidRDefault="00893BD7" w:rsidP="00B712F6"/>
          <w:p w:rsidR="00B712F6" w:rsidRPr="00A3557D" w:rsidRDefault="00B712F6" w:rsidP="00B712F6">
            <w:pPr>
              <w:rPr>
                <w:color w:val="0000FF"/>
              </w:rPr>
            </w:pPr>
            <w:r w:rsidRPr="00A3557D">
              <w:t xml:space="preserve">John Wight </w:t>
            </w:r>
          </w:p>
          <w:p w:rsidR="00C51A6C" w:rsidRPr="00A3557D" w:rsidRDefault="00C51A6C" w:rsidP="00C51A6C"/>
        </w:tc>
        <w:tc>
          <w:tcPr>
            <w:tcW w:w="1604" w:type="dxa"/>
          </w:tcPr>
          <w:p w:rsidR="00893BD7" w:rsidRPr="00A3557D" w:rsidRDefault="00893BD7" w:rsidP="00B712F6"/>
          <w:p w:rsidR="00B712F6" w:rsidRPr="00A3557D" w:rsidRDefault="00B712F6" w:rsidP="00B712F6">
            <w:r w:rsidRPr="00A3557D">
              <w:t>404-463-1857</w:t>
            </w:r>
          </w:p>
          <w:p w:rsidR="00C51A6C" w:rsidRPr="00A3557D" w:rsidRDefault="00C51A6C" w:rsidP="00C51A6C"/>
        </w:tc>
        <w:tc>
          <w:tcPr>
            <w:tcW w:w="3217" w:type="dxa"/>
          </w:tcPr>
          <w:p w:rsidR="00893BD7" w:rsidRPr="00A3557D" w:rsidRDefault="00893BD7" w:rsidP="00B712F6">
            <w:pPr>
              <w:rPr>
                <w:rStyle w:val="Hyperlink"/>
              </w:rPr>
            </w:pPr>
          </w:p>
          <w:p w:rsidR="00B712F6" w:rsidRPr="00A3557D" w:rsidRDefault="00B712F6" w:rsidP="00B712F6">
            <w:pPr>
              <w:rPr>
                <w:rStyle w:val="Hyperlink"/>
              </w:rPr>
            </w:pPr>
            <w:r w:rsidRPr="00A3557D">
              <w:rPr>
                <w:rStyle w:val="Hyperlink"/>
              </w:rPr>
              <w:t>jwight@doe.k12.ga.us</w:t>
            </w:r>
          </w:p>
          <w:p w:rsidR="00C51A6C" w:rsidRPr="00A3557D" w:rsidRDefault="00C51A6C" w:rsidP="00C51A6C">
            <w:pPr>
              <w:rPr>
                <w:rStyle w:val="Hyperlink"/>
              </w:rPr>
            </w:pPr>
          </w:p>
        </w:tc>
      </w:tr>
      <w:tr w:rsidR="00C51A6C" w:rsidTr="00B65769">
        <w:tc>
          <w:tcPr>
            <w:tcW w:w="2593" w:type="dxa"/>
          </w:tcPr>
          <w:p w:rsidR="00C51A6C" w:rsidRPr="00A3557D" w:rsidRDefault="00C51A6C" w:rsidP="00C51A6C">
            <w:pPr>
              <w:rPr>
                <w:b/>
              </w:rPr>
            </w:pPr>
            <w:r w:rsidRPr="00A3557D">
              <w:rPr>
                <w:b/>
              </w:rPr>
              <w:t>Title I, Part C</w:t>
            </w:r>
          </w:p>
          <w:p w:rsidR="00B712F6" w:rsidRPr="00A3557D" w:rsidRDefault="00C51A6C" w:rsidP="00B712F6">
            <w:r w:rsidRPr="00A3557D">
              <w:t>Migrant Education</w:t>
            </w:r>
            <w:r w:rsidR="00B712F6" w:rsidRPr="00A3557D">
              <w:rPr>
                <w:rStyle w:val="Strong"/>
              </w:rPr>
              <w:t xml:space="preserve"> Regional  Coordinators</w:t>
            </w:r>
          </w:p>
          <w:p w:rsidR="00C51A6C" w:rsidRPr="00A3557D" w:rsidRDefault="00C51A6C" w:rsidP="00C51A6C">
            <w:pPr>
              <w:rPr>
                <w:b/>
              </w:rPr>
            </w:pPr>
          </w:p>
        </w:tc>
        <w:tc>
          <w:tcPr>
            <w:tcW w:w="3206" w:type="dxa"/>
          </w:tcPr>
          <w:p w:rsidR="00B712F6" w:rsidRPr="00A3557D" w:rsidRDefault="00B712F6" w:rsidP="00C51A6C"/>
          <w:p w:rsidR="00C51A6C" w:rsidRPr="00A3557D" w:rsidRDefault="00C51A6C" w:rsidP="00C51A6C">
            <w:r w:rsidRPr="00A3557D">
              <w:t>Region 1 – Margarita Munoz</w:t>
            </w:r>
          </w:p>
          <w:p w:rsidR="00C51A6C" w:rsidRPr="00A3557D" w:rsidRDefault="00C51A6C" w:rsidP="00C51A6C">
            <w:r w:rsidRPr="00A3557D">
              <w:t xml:space="preserve">Region 2 – Israel Cortez </w:t>
            </w:r>
          </w:p>
          <w:p w:rsidR="00C51A6C" w:rsidRPr="00A3557D" w:rsidRDefault="00C51A6C" w:rsidP="00C51A6C">
            <w:r w:rsidRPr="00A3557D">
              <w:t>Region 3 – Alice Matthews</w:t>
            </w:r>
          </w:p>
        </w:tc>
        <w:tc>
          <w:tcPr>
            <w:tcW w:w="1604" w:type="dxa"/>
          </w:tcPr>
          <w:p w:rsidR="00C51A6C" w:rsidRPr="00A3557D" w:rsidRDefault="00C51A6C" w:rsidP="00C51A6C"/>
          <w:p w:rsidR="00C51A6C" w:rsidRPr="00A3557D" w:rsidRDefault="00B712F6" w:rsidP="00C51A6C">
            <w:r w:rsidRPr="00A3557D">
              <w:t>912-</w:t>
            </w:r>
            <w:r w:rsidR="00C51A6C" w:rsidRPr="00A3557D">
              <w:t>842-5400</w:t>
            </w:r>
          </w:p>
          <w:p w:rsidR="00C51A6C" w:rsidRPr="00A3557D" w:rsidRDefault="00B712F6" w:rsidP="00C51A6C">
            <w:r w:rsidRPr="00A3557D">
              <w:t>229-</w:t>
            </w:r>
            <w:r w:rsidR="00C51A6C" w:rsidRPr="00A3557D">
              <w:t>546-3248</w:t>
            </w:r>
          </w:p>
          <w:p w:rsidR="00C51A6C" w:rsidRPr="00A3557D" w:rsidRDefault="00B712F6" w:rsidP="00C51A6C">
            <w:r w:rsidRPr="00A3557D">
              <w:t>404-</w:t>
            </w:r>
            <w:r w:rsidR="00C51A6C" w:rsidRPr="00A3557D">
              <w:t>232-1677</w:t>
            </w:r>
          </w:p>
        </w:tc>
        <w:tc>
          <w:tcPr>
            <w:tcW w:w="3217" w:type="dxa"/>
          </w:tcPr>
          <w:p w:rsidR="00C51A6C" w:rsidRPr="00A3557D" w:rsidRDefault="00C51A6C" w:rsidP="00C51A6C">
            <w:pPr>
              <w:rPr>
                <w:rStyle w:val="Hyperlink"/>
              </w:rPr>
            </w:pPr>
          </w:p>
          <w:p w:rsidR="00C51A6C" w:rsidRPr="00A3557D" w:rsidRDefault="00BB3E2D" w:rsidP="00C51A6C">
            <w:pPr>
              <w:rPr>
                <w:rStyle w:val="Hyperlink"/>
              </w:rPr>
            </w:pPr>
            <w:hyperlink r:id="rId30" w:history="1">
              <w:r w:rsidR="00C51A6C" w:rsidRPr="00A3557D">
                <w:rPr>
                  <w:rStyle w:val="Hyperlink"/>
                </w:rPr>
                <w:t>mmunoz@doe.k12.ga.us</w:t>
              </w:r>
            </w:hyperlink>
          </w:p>
          <w:p w:rsidR="00C51A6C" w:rsidRPr="00A3557D" w:rsidRDefault="00BB3E2D" w:rsidP="00C51A6C">
            <w:pPr>
              <w:rPr>
                <w:rStyle w:val="Hyperlink"/>
              </w:rPr>
            </w:pPr>
            <w:hyperlink r:id="rId31" w:history="1">
              <w:r w:rsidR="00C51A6C" w:rsidRPr="00A3557D">
                <w:rPr>
                  <w:rStyle w:val="Hyperlink"/>
                </w:rPr>
                <w:t>jcortez@doe.k12.ga.us</w:t>
              </w:r>
            </w:hyperlink>
          </w:p>
          <w:p w:rsidR="00C51A6C" w:rsidRPr="00A3557D" w:rsidRDefault="00BB3E2D" w:rsidP="00C51A6C">
            <w:pPr>
              <w:rPr>
                <w:rStyle w:val="Hyperlink"/>
              </w:rPr>
            </w:pPr>
            <w:hyperlink r:id="rId32" w:history="1">
              <w:r w:rsidR="00C51A6C" w:rsidRPr="00A3557D">
                <w:rPr>
                  <w:rStyle w:val="Hyperlink"/>
                </w:rPr>
                <w:t>almatthews@doe.k12.ga.us</w:t>
              </w:r>
            </w:hyperlink>
            <w:r w:rsidR="00C51A6C" w:rsidRPr="00A3557D">
              <w:rPr>
                <w:rStyle w:val="Hyperlink"/>
              </w:rPr>
              <w:t xml:space="preserve"> </w:t>
            </w:r>
          </w:p>
        </w:tc>
      </w:tr>
    </w:tbl>
    <w:p w:rsidR="00B712F6" w:rsidRDefault="00B712F6" w:rsidP="009F2E0A"/>
    <w:tbl>
      <w:tblPr>
        <w:tblStyle w:val="TableGrid"/>
        <w:tblW w:w="10620" w:type="dxa"/>
        <w:tblInd w:w="-252" w:type="dxa"/>
        <w:tblLayout w:type="fixed"/>
        <w:tblLook w:val="04A0"/>
      </w:tblPr>
      <w:tblGrid>
        <w:gridCol w:w="2615"/>
        <w:gridCol w:w="3148"/>
        <w:gridCol w:w="1619"/>
        <w:gridCol w:w="54"/>
        <w:gridCol w:w="3184"/>
      </w:tblGrid>
      <w:tr w:rsidR="00B712F6" w:rsidTr="00B65769">
        <w:tc>
          <w:tcPr>
            <w:tcW w:w="2610" w:type="dxa"/>
          </w:tcPr>
          <w:p w:rsidR="00B712F6" w:rsidRPr="00BC229D" w:rsidRDefault="00B712F6" w:rsidP="00B712F6">
            <w:r w:rsidRPr="00BC229D">
              <w:rPr>
                <w:rStyle w:val="Strong"/>
                <w:color w:val="000000"/>
              </w:rPr>
              <w:t>Title I, Part D</w:t>
            </w:r>
            <w:r w:rsidRPr="00BC229D">
              <w:rPr>
                <w:color w:val="000000"/>
              </w:rPr>
              <w:br/>
              <w:t>Neglected or Delinquent Children and Youth</w:t>
            </w:r>
          </w:p>
        </w:tc>
        <w:tc>
          <w:tcPr>
            <w:tcW w:w="3150" w:type="dxa"/>
          </w:tcPr>
          <w:p w:rsidR="00B712F6" w:rsidRDefault="00B712F6" w:rsidP="00B712F6">
            <w:pPr>
              <w:rPr>
                <w:color w:val="000000"/>
              </w:rPr>
            </w:pPr>
          </w:p>
          <w:p w:rsidR="00B712F6" w:rsidRPr="00BC229D" w:rsidRDefault="00B712F6" w:rsidP="00B712F6">
            <w:pPr>
              <w:rPr>
                <w:color w:val="000000"/>
              </w:rPr>
            </w:pPr>
            <w:r w:rsidRPr="00BC229D">
              <w:rPr>
                <w:color w:val="000000"/>
              </w:rPr>
              <w:t>Eric McGhee</w:t>
            </w:r>
          </w:p>
          <w:p w:rsidR="00B712F6" w:rsidRPr="00BC229D" w:rsidRDefault="00B712F6" w:rsidP="00B712F6">
            <w:pPr>
              <w:rPr>
                <w:color w:val="000000"/>
              </w:rPr>
            </w:pPr>
            <w:r w:rsidRPr="00BC229D">
              <w:rPr>
                <w:color w:val="000000"/>
              </w:rPr>
              <w:t xml:space="preserve">Celeste McLaughlin </w:t>
            </w:r>
          </w:p>
        </w:tc>
        <w:tc>
          <w:tcPr>
            <w:tcW w:w="1620" w:type="dxa"/>
          </w:tcPr>
          <w:p w:rsidR="00B712F6" w:rsidRDefault="00B712F6" w:rsidP="00B712F6">
            <w:pPr>
              <w:rPr>
                <w:color w:val="000000"/>
              </w:rPr>
            </w:pPr>
          </w:p>
          <w:p w:rsidR="00B712F6" w:rsidRPr="00BC229D" w:rsidRDefault="00B712F6" w:rsidP="00B712F6">
            <w:pPr>
              <w:rPr>
                <w:color w:val="000000"/>
              </w:rPr>
            </w:pPr>
            <w:r>
              <w:rPr>
                <w:color w:val="000000"/>
              </w:rPr>
              <w:t>404-</w:t>
            </w:r>
            <w:r w:rsidRPr="00BC229D">
              <w:rPr>
                <w:color w:val="000000"/>
              </w:rPr>
              <w:t>651-7555</w:t>
            </w:r>
          </w:p>
          <w:p w:rsidR="00B712F6" w:rsidRPr="00BC229D" w:rsidRDefault="00B712F6" w:rsidP="00B712F6">
            <w:r w:rsidRPr="00BC229D">
              <w:rPr>
                <w:color w:val="000000"/>
              </w:rPr>
              <w:t>404</w:t>
            </w:r>
            <w:r>
              <w:rPr>
                <w:color w:val="000000"/>
              </w:rPr>
              <w:t>-</w:t>
            </w:r>
            <w:r w:rsidRPr="00BC229D">
              <w:t>656-4148</w:t>
            </w:r>
          </w:p>
        </w:tc>
        <w:tc>
          <w:tcPr>
            <w:tcW w:w="3240" w:type="dxa"/>
            <w:gridSpan w:val="2"/>
          </w:tcPr>
          <w:p w:rsidR="003A178E" w:rsidRDefault="003A178E" w:rsidP="00B712F6"/>
          <w:p w:rsidR="00893BD7" w:rsidRPr="007F1E59" w:rsidRDefault="00BB3E2D" w:rsidP="00B712F6">
            <w:pPr>
              <w:rPr>
                <w:rStyle w:val="Hyperlink"/>
                <w:color w:val="auto"/>
                <w:u w:val="none"/>
              </w:rPr>
            </w:pPr>
            <w:hyperlink r:id="rId33" w:history="1">
              <w:r w:rsidR="00B712F6" w:rsidRPr="00BC229D">
                <w:rPr>
                  <w:rStyle w:val="Hyperlink"/>
                </w:rPr>
                <w:t>emcghee@doe.k12.ga.us</w:t>
              </w:r>
            </w:hyperlink>
            <w:r w:rsidR="00B712F6" w:rsidRPr="00BC229D">
              <w:rPr>
                <w:rStyle w:val="Hyperlink"/>
              </w:rPr>
              <w:br/>
            </w:r>
            <w:hyperlink r:id="rId34" w:history="1">
              <w:r w:rsidR="00B712F6" w:rsidRPr="00BC229D">
                <w:rPr>
                  <w:rStyle w:val="Hyperlink"/>
                </w:rPr>
                <w:t>cmclaughlin@doe.k12.ga.us</w:t>
              </w:r>
            </w:hyperlink>
          </w:p>
        </w:tc>
      </w:tr>
      <w:tr w:rsidR="00B712F6" w:rsidTr="00B65769">
        <w:tc>
          <w:tcPr>
            <w:tcW w:w="2610" w:type="dxa"/>
          </w:tcPr>
          <w:p w:rsidR="00B65769" w:rsidRPr="00BC229D" w:rsidRDefault="00B65769" w:rsidP="00B65769">
            <w:r w:rsidRPr="00B65769">
              <w:rPr>
                <w:b/>
              </w:rPr>
              <w:lastRenderedPageBreak/>
              <w:t>Title II, Part A</w:t>
            </w:r>
          </w:p>
          <w:p w:rsidR="00B712F6" w:rsidRDefault="00B65769" w:rsidP="00B65769">
            <w:r>
              <w:t>Teacher/</w:t>
            </w:r>
            <w:r w:rsidRPr="00BC229D">
              <w:t>Leader Effectiveness</w:t>
            </w:r>
          </w:p>
        </w:tc>
        <w:tc>
          <w:tcPr>
            <w:tcW w:w="3150" w:type="dxa"/>
          </w:tcPr>
          <w:p w:rsidR="00893BD7" w:rsidRDefault="00893BD7" w:rsidP="00B65769"/>
          <w:p w:rsidR="00B65769" w:rsidRPr="00BC229D" w:rsidRDefault="00231B03" w:rsidP="00B65769">
            <w:r>
              <w:t>Cindy Saxon</w:t>
            </w:r>
          </w:p>
          <w:p w:rsidR="00B712F6" w:rsidRDefault="00B712F6" w:rsidP="00B712F6"/>
        </w:tc>
        <w:tc>
          <w:tcPr>
            <w:tcW w:w="1620" w:type="dxa"/>
          </w:tcPr>
          <w:p w:rsidR="00893BD7" w:rsidRPr="00A3557D" w:rsidRDefault="00893BD7" w:rsidP="00B712F6">
            <w:pPr>
              <w:rPr>
                <w:color w:val="000000"/>
              </w:rPr>
            </w:pPr>
          </w:p>
          <w:p w:rsidR="00B712F6" w:rsidRPr="00A3557D" w:rsidRDefault="00B65769" w:rsidP="00B712F6">
            <w:r w:rsidRPr="00A3557D">
              <w:rPr>
                <w:color w:val="000000"/>
              </w:rPr>
              <w:t>404-656-3020</w:t>
            </w:r>
          </w:p>
        </w:tc>
        <w:tc>
          <w:tcPr>
            <w:tcW w:w="3240" w:type="dxa"/>
            <w:gridSpan w:val="2"/>
          </w:tcPr>
          <w:p w:rsidR="00893BD7" w:rsidRPr="00A3557D" w:rsidRDefault="00893BD7" w:rsidP="00B65769"/>
          <w:p w:rsidR="00B65769" w:rsidRPr="00A3557D" w:rsidRDefault="00BB3E2D" w:rsidP="00B65769">
            <w:pPr>
              <w:rPr>
                <w:rStyle w:val="Hyperlink"/>
              </w:rPr>
            </w:pPr>
            <w:hyperlink r:id="rId35" w:history="1">
              <w:r w:rsidR="00710C2B" w:rsidRPr="00A42977">
                <w:rPr>
                  <w:rStyle w:val="Hyperlink"/>
                </w:rPr>
                <w:t>csaxon@doe.k12.ga.us</w:t>
              </w:r>
            </w:hyperlink>
          </w:p>
          <w:p w:rsidR="00B712F6" w:rsidRPr="00A3557D" w:rsidRDefault="00B712F6" w:rsidP="00B712F6"/>
        </w:tc>
      </w:tr>
      <w:tr w:rsidR="00B712F6" w:rsidTr="00B65769">
        <w:tc>
          <w:tcPr>
            <w:tcW w:w="2610" w:type="dxa"/>
          </w:tcPr>
          <w:p w:rsidR="00B65769" w:rsidRPr="00B65769" w:rsidRDefault="00B65769" w:rsidP="00B712F6">
            <w:pPr>
              <w:rPr>
                <w:b/>
              </w:rPr>
            </w:pPr>
            <w:r w:rsidRPr="00B65769">
              <w:rPr>
                <w:b/>
              </w:rPr>
              <w:t>Title II, Part A</w:t>
            </w:r>
          </w:p>
          <w:p w:rsidR="00B712F6" w:rsidRDefault="00B65769" w:rsidP="00B712F6">
            <w:r w:rsidRPr="00E824E5">
              <w:t>Georgia Professional Standards Commission</w:t>
            </w:r>
          </w:p>
        </w:tc>
        <w:tc>
          <w:tcPr>
            <w:tcW w:w="3150" w:type="dxa"/>
          </w:tcPr>
          <w:p w:rsidR="00893BD7" w:rsidRDefault="00893BD7" w:rsidP="00B65769"/>
          <w:p w:rsidR="00B65769" w:rsidRPr="00BC229D" w:rsidRDefault="00B65769" w:rsidP="00B65769">
            <w:r w:rsidRPr="00BC229D">
              <w:t>David Hill</w:t>
            </w:r>
          </w:p>
          <w:p w:rsidR="00B65769" w:rsidRPr="00BC229D" w:rsidRDefault="00B65769" w:rsidP="00B65769">
            <w:r w:rsidRPr="00BC229D">
              <w:t>Anne Marie Fenton</w:t>
            </w:r>
          </w:p>
          <w:p w:rsidR="00C85E72" w:rsidRDefault="00C85E72" w:rsidP="00C85E72">
            <w:pPr>
              <w:rPr>
                <w:rFonts w:eastAsia="Times New Roman"/>
              </w:rPr>
            </w:pPr>
            <w:r w:rsidRPr="00C85E72">
              <w:rPr>
                <w:rFonts w:eastAsia="Times New Roman"/>
              </w:rPr>
              <w:t>Sharon Brown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85E72" w:rsidRDefault="00C85E72" w:rsidP="00C85E72">
            <w:pPr>
              <w:rPr>
                <w:rFonts w:eastAsia="Times New Roman"/>
              </w:rPr>
            </w:pPr>
            <w:r w:rsidRPr="00C85E72">
              <w:rPr>
                <w:rFonts w:eastAsia="Times New Roman"/>
              </w:rPr>
              <w:t>Emily Bolton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B65769" w:rsidRPr="00BC229D" w:rsidRDefault="00B65769" w:rsidP="00B65769">
            <w:r w:rsidRPr="00BC229D">
              <w:t>Pam Daniels</w:t>
            </w:r>
          </w:p>
          <w:p w:rsidR="00B65769" w:rsidRPr="00BC229D" w:rsidRDefault="00B65769" w:rsidP="00B65769">
            <w:r w:rsidRPr="00BC229D">
              <w:t>Angelia Davis</w:t>
            </w:r>
          </w:p>
          <w:p w:rsidR="00B65769" w:rsidRPr="00BC229D" w:rsidRDefault="00B65769" w:rsidP="00B65769">
            <w:r w:rsidRPr="00BC229D">
              <w:t>Ann Hatchell</w:t>
            </w:r>
          </w:p>
          <w:p w:rsidR="00B65769" w:rsidRPr="00BC229D" w:rsidRDefault="00B65769" w:rsidP="00B65769">
            <w:r w:rsidRPr="00BC229D">
              <w:t>Gerri Heard</w:t>
            </w:r>
          </w:p>
          <w:p w:rsidR="00B65769" w:rsidRDefault="00B65769" w:rsidP="00B65769">
            <w:r w:rsidRPr="00BC229D">
              <w:t>Orlando Phillips</w:t>
            </w:r>
          </w:p>
          <w:p w:rsidR="00B65769" w:rsidRDefault="00B65769" w:rsidP="00B65769">
            <w:r>
              <w:t>Carolyn Rainey</w:t>
            </w:r>
          </w:p>
          <w:p w:rsidR="00C85E72" w:rsidRDefault="00B65769" w:rsidP="00C85E72">
            <w:r w:rsidRPr="00BC229D">
              <w:t>Elizabeth Zipperer</w:t>
            </w:r>
          </w:p>
        </w:tc>
        <w:tc>
          <w:tcPr>
            <w:tcW w:w="1620" w:type="dxa"/>
          </w:tcPr>
          <w:p w:rsidR="00893BD7" w:rsidRPr="00A3557D" w:rsidRDefault="00893BD7" w:rsidP="00B65769">
            <w:pPr>
              <w:rPr>
                <w:color w:val="000000"/>
              </w:rPr>
            </w:pPr>
          </w:p>
          <w:p w:rsidR="00B65769" w:rsidRPr="00A3557D" w:rsidRDefault="00B65769" w:rsidP="00B65769">
            <w:r w:rsidRPr="00A3557D">
              <w:rPr>
                <w:color w:val="000000"/>
              </w:rPr>
              <w:t>404-</w:t>
            </w:r>
            <w:r w:rsidRPr="00A3557D">
              <w:t>232-2640</w:t>
            </w:r>
          </w:p>
          <w:p w:rsidR="00B65769" w:rsidRPr="00A3557D" w:rsidRDefault="00B65769" w:rsidP="00B65769">
            <w:r w:rsidRPr="00A3557D">
              <w:rPr>
                <w:color w:val="000000"/>
              </w:rPr>
              <w:t>404-</w:t>
            </w:r>
            <w:r w:rsidRPr="00A3557D">
              <w:t>232-2654</w:t>
            </w:r>
          </w:p>
          <w:p w:rsidR="00C85E72" w:rsidRDefault="00C85E72" w:rsidP="00C85E72">
            <w:pPr>
              <w:rPr>
                <w:rFonts w:eastAsia="Times New Roman"/>
              </w:rPr>
            </w:pPr>
            <w:r w:rsidRPr="00C85E72">
              <w:rPr>
                <w:rFonts w:eastAsia="Times New Roman"/>
              </w:rPr>
              <w:t>404-561-4888</w:t>
            </w:r>
          </w:p>
          <w:p w:rsidR="00B65769" w:rsidRPr="00A3557D" w:rsidRDefault="00C85E72" w:rsidP="00C85E72">
            <w:r w:rsidRPr="00C85E72">
              <w:rPr>
                <w:rFonts w:eastAsia="Times New Roman"/>
              </w:rPr>
              <w:t>404-291-9714</w:t>
            </w:r>
            <w:r>
              <w:rPr>
                <w:rFonts w:eastAsia="Times New Roman"/>
              </w:rPr>
              <w:t xml:space="preserve"> </w:t>
            </w:r>
            <w:r w:rsidR="00B65769" w:rsidRPr="00A3557D">
              <w:t>404-290-7577</w:t>
            </w:r>
          </w:p>
          <w:p w:rsidR="00B65769" w:rsidRPr="00A3557D" w:rsidRDefault="00B65769" w:rsidP="00B65769">
            <w:r w:rsidRPr="00A3557D">
              <w:t>404-290-5054</w:t>
            </w:r>
          </w:p>
          <w:p w:rsidR="00B65769" w:rsidRPr="00A3557D" w:rsidRDefault="00B65769" w:rsidP="00B65769">
            <w:r w:rsidRPr="00A3557D">
              <w:t>404-291-3062</w:t>
            </w:r>
          </w:p>
          <w:p w:rsidR="00B65769" w:rsidRPr="00A3557D" w:rsidRDefault="00B65769" w:rsidP="00B65769">
            <w:r w:rsidRPr="00A3557D">
              <w:rPr>
                <w:color w:val="000000"/>
              </w:rPr>
              <w:t>404-</w:t>
            </w:r>
            <w:r w:rsidRPr="00A3557D">
              <w:t>290-0332</w:t>
            </w:r>
          </w:p>
          <w:p w:rsidR="00B65769" w:rsidRPr="00A3557D" w:rsidRDefault="00B65769" w:rsidP="00B65769">
            <w:r w:rsidRPr="00A3557D">
              <w:t>404-232-2648</w:t>
            </w:r>
          </w:p>
          <w:p w:rsidR="00B65769" w:rsidRPr="00A3557D" w:rsidRDefault="00B65769" w:rsidP="00B65769">
            <w:r w:rsidRPr="00A3557D">
              <w:t>404-291-3054</w:t>
            </w:r>
          </w:p>
          <w:p w:rsidR="00C85E72" w:rsidRPr="00C85E72" w:rsidRDefault="00B65769" w:rsidP="00B65769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404-290-8763</w:t>
            </w:r>
          </w:p>
        </w:tc>
        <w:tc>
          <w:tcPr>
            <w:tcW w:w="3240" w:type="dxa"/>
            <w:gridSpan w:val="2"/>
          </w:tcPr>
          <w:p w:rsidR="00893BD7" w:rsidRPr="00A3557D" w:rsidRDefault="00893BD7" w:rsidP="00B65769"/>
          <w:p w:rsidR="00B65769" w:rsidRPr="00A3557D" w:rsidRDefault="00BB3E2D" w:rsidP="00B65769">
            <w:pPr>
              <w:rPr>
                <w:rStyle w:val="Hyperlink"/>
              </w:rPr>
            </w:pPr>
            <w:hyperlink r:id="rId36" w:history="1">
              <w:r w:rsidR="00B65769" w:rsidRPr="00A3557D">
                <w:rPr>
                  <w:rStyle w:val="Hyperlink"/>
                </w:rPr>
                <w:t>david.hill@gapsc.com</w:t>
              </w:r>
            </w:hyperlink>
          </w:p>
          <w:p w:rsidR="00B65769" w:rsidRPr="00A3557D" w:rsidRDefault="00B65769" w:rsidP="00B65769">
            <w:pPr>
              <w:rPr>
                <w:rStyle w:val="Hyperlink"/>
              </w:rPr>
            </w:pPr>
            <w:r w:rsidRPr="00A3557D">
              <w:rPr>
                <w:rStyle w:val="Hyperlink"/>
              </w:rPr>
              <w:t>annemarie.fenton@gapsc.com</w:t>
            </w:r>
          </w:p>
          <w:p w:rsidR="00C85E72" w:rsidRDefault="00BB3E2D" w:rsidP="00C85E72">
            <w:pPr>
              <w:rPr>
                <w:rFonts w:eastAsia="Times New Roman"/>
              </w:rPr>
            </w:pPr>
            <w:hyperlink r:id="rId37" w:history="1">
              <w:r w:rsidR="00C85E72" w:rsidRPr="00C85E72">
                <w:rPr>
                  <w:rStyle w:val="Hyperlink"/>
                </w:rPr>
                <w:t>sharon.brown@gapsc.com</w:t>
              </w:r>
            </w:hyperlink>
          </w:p>
          <w:p w:rsidR="00B65769" w:rsidRPr="00A3557D" w:rsidRDefault="00BB3E2D" w:rsidP="00C85E72">
            <w:pPr>
              <w:rPr>
                <w:rStyle w:val="Hyperlink"/>
              </w:rPr>
            </w:pPr>
            <w:hyperlink r:id="rId38" w:history="1">
              <w:r w:rsidR="00C85E72" w:rsidRPr="00C85E72">
                <w:rPr>
                  <w:rStyle w:val="Hyperlink"/>
                </w:rPr>
                <w:t>emily.bolton@gapsc.com</w:t>
              </w:r>
            </w:hyperlink>
            <w:r w:rsidR="00B65769" w:rsidRPr="00A3557D">
              <w:rPr>
                <w:rStyle w:val="Hyperlink"/>
              </w:rPr>
              <w:t>pam.daniels@gapsc.com</w:t>
            </w:r>
          </w:p>
          <w:p w:rsidR="00B65769" w:rsidRPr="00A3557D" w:rsidRDefault="00B65769" w:rsidP="00B65769">
            <w:pPr>
              <w:rPr>
                <w:rStyle w:val="Hyperlink"/>
              </w:rPr>
            </w:pPr>
            <w:r w:rsidRPr="00A3557D">
              <w:rPr>
                <w:rStyle w:val="Hyperlink"/>
              </w:rPr>
              <w:t>angie.davis@gapsc.com</w:t>
            </w:r>
          </w:p>
          <w:p w:rsidR="00B65769" w:rsidRPr="00A3557D" w:rsidRDefault="00BB3E2D" w:rsidP="00B65769">
            <w:pPr>
              <w:rPr>
                <w:rStyle w:val="Hyperlink"/>
              </w:rPr>
            </w:pPr>
            <w:hyperlink r:id="rId39" w:history="1">
              <w:r w:rsidR="00B65769" w:rsidRPr="00A3557D">
                <w:rPr>
                  <w:rStyle w:val="Hyperlink"/>
                </w:rPr>
                <w:t>ann.hatchell@gapsc.com</w:t>
              </w:r>
            </w:hyperlink>
          </w:p>
          <w:p w:rsidR="00B65769" w:rsidRPr="00A3557D" w:rsidRDefault="00B65769" w:rsidP="00B65769">
            <w:pPr>
              <w:rPr>
                <w:rStyle w:val="Hyperlink"/>
              </w:rPr>
            </w:pPr>
            <w:r w:rsidRPr="00A3557D">
              <w:rPr>
                <w:rStyle w:val="Hyperlink"/>
              </w:rPr>
              <w:t>gerri.heard@gapsc.com</w:t>
            </w:r>
          </w:p>
          <w:p w:rsidR="00B65769" w:rsidRPr="00A3557D" w:rsidRDefault="00BB3E2D" w:rsidP="00B65769">
            <w:pPr>
              <w:rPr>
                <w:rStyle w:val="Hyperlink"/>
              </w:rPr>
            </w:pPr>
            <w:hyperlink r:id="rId40" w:history="1">
              <w:r w:rsidR="00B65769" w:rsidRPr="00A3557D">
                <w:rPr>
                  <w:rStyle w:val="Hyperlink"/>
                </w:rPr>
                <w:t>orlando.phillips@gapsc.com</w:t>
              </w:r>
            </w:hyperlink>
            <w:r w:rsidR="00B65769" w:rsidRPr="00A3557D">
              <w:rPr>
                <w:rStyle w:val="Hyperlink"/>
              </w:rPr>
              <w:t xml:space="preserve"> </w:t>
            </w:r>
          </w:p>
          <w:p w:rsidR="00B65769" w:rsidRPr="00A3557D" w:rsidRDefault="00B65769" w:rsidP="00B65769">
            <w:pPr>
              <w:rPr>
                <w:rStyle w:val="Hyperlink"/>
              </w:rPr>
            </w:pPr>
            <w:r w:rsidRPr="00A3557D">
              <w:rPr>
                <w:rStyle w:val="Hyperlink"/>
              </w:rPr>
              <w:t>carolyn.rainey@gapsc.com</w:t>
            </w:r>
          </w:p>
          <w:p w:rsidR="00C85E72" w:rsidRPr="00C85E72" w:rsidRDefault="00BB3E2D" w:rsidP="00B65769">
            <w:pPr>
              <w:rPr>
                <w:color w:val="0000FF"/>
                <w:u w:val="single"/>
              </w:rPr>
            </w:pPr>
            <w:hyperlink r:id="rId41" w:history="1">
              <w:r w:rsidR="006F2CB1" w:rsidRPr="00A3557D">
                <w:rPr>
                  <w:rStyle w:val="Hyperlink"/>
                </w:rPr>
                <w:t>elizabeth.zipperer@gapsc.com</w:t>
              </w:r>
            </w:hyperlink>
          </w:p>
        </w:tc>
      </w:tr>
      <w:tr w:rsidR="00B65769" w:rsidTr="00B65769">
        <w:tc>
          <w:tcPr>
            <w:tcW w:w="2610" w:type="dxa"/>
          </w:tcPr>
          <w:p w:rsidR="00B65769" w:rsidRPr="00BC229D" w:rsidRDefault="00B65769" w:rsidP="00B65769">
            <w:r w:rsidRPr="00BC229D">
              <w:rPr>
                <w:b/>
              </w:rPr>
              <w:t xml:space="preserve">Title II, Part D </w:t>
            </w:r>
            <w:r w:rsidRPr="00BC229D">
              <w:t>Educational Technology Competitive Grants</w:t>
            </w:r>
          </w:p>
        </w:tc>
        <w:tc>
          <w:tcPr>
            <w:tcW w:w="3150" w:type="dxa"/>
          </w:tcPr>
          <w:p w:rsidR="00893BD7" w:rsidRDefault="00893BD7" w:rsidP="00B65769"/>
          <w:p w:rsidR="003A2BA2" w:rsidRPr="003A2BA2" w:rsidRDefault="003A2BA2" w:rsidP="003A2BA2">
            <w:pPr>
              <w:rPr>
                <w:color w:val="000000" w:themeColor="text1"/>
              </w:rPr>
            </w:pPr>
            <w:r w:rsidRPr="003A2BA2">
              <w:rPr>
                <w:color w:val="000000" w:themeColor="text1"/>
              </w:rPr>
              <w:t>Ryan Berens</w:t>
            </w:r>
          </w:p>
          <w:p w:rsidR="00B65769" w:rsidRPr="00BC229D" w:rsidRDefault="003A2BA2" w:rsidP="003A2BA2">
            <w:r>
              <w:t>Nikki Palmore</w:t>
            </w:r>
          </w:p>
        </w:tc>
        <w:tc>
          <w:tcPr>
            <w:tcW w:w="1620" w:type="dxa"/>
          </w:tcPr>
          <w:p w:rsidR="00893BD7" w:rsidRPr="00A3557D" w:rsidRDefault="00893BD7" w:rsidP="00B65769">
            <w:pPr>
              <w:rPr>
                <w:color w:val="000000"/>
              </w:rPr>
            </w:pPr>
          </w:p>
          <w:p w:rsidR="003A2BA2" w:rsidRDefault="003A2BA2" w:rsidP="003A2BA2">
            <w:r>
              <w:rPr>
                <w:color w:val="000000"/>
              </w:rPr>
              <w:t>404-</w:t>
            </w:r>
            <w:r>
              <w:t>232-1323</w:t>
            </w:r>
          </w:p>
          <w:p w:rsidR="00B65769" w:rsidRPr="00A3557D" w:rsidRDefault="003A2BA2" w:rsidP="003A2BA2">
            <w:r>
              <w:rPr>
                <w:color w:val="000000"/>
              </w:rPr>
              <w:t>404-</w:t>
            </w:r>
            <w:r>
              <w:t>232-1324</w:t>
            </w:r>
          </w:p>
        </w:tc>
        <w:tc>
          <w:tcPr>
            <w:tcW w:w="3240" w:type="dxa"/>
            <w:gridSpan w:val="2"/>
          </w:tcPr>
          <w:p w:rsidR="00893BD7" w:rsidRPr="00A3557D" w:rsidRDefault="00893BD7" w:rsidP="00B65769"/>
          <w:p w:rsidR="003A2BA2" w:rsidRDefault="00BB3E2D" w:rsidP="003A2BA2">
            <w:pPr>
              <w:rPr>
                <w:rStyle w:val="Hyperlink"/>
              </w:rPr>
            </w:pPr>
            <w:hyperlink r:id="rId42" w:history="1">
              <w:r w:rsidR="003A2BA2">
                <w:rPr>
                  <w:rStyle w:val="Hyperlink"/>
                </w:rPr>
                <w:t>rberens@doe.k12.ga.us</w:t>
              </w:r>
            </w:hyperlink>
          </w:p>
          <w:p w:rsidR="003A2BA2" w:rsidRDefault="00BB3E2D" w:rsidP="003A2BA2">
            <w:hyperlink r:id="rId43" w:history="1">
              <w:r w:rsidR="003A2BA2">
                <w:rPr>
                  <w:rStyle w:val="Hyperlink"/>
                </w:rPr>
                <w:t>npalmore@doe.k12.ga.us</w:t>
              </w:r>
            </w:hyperlink>
          </w:p>
          <w:p w:rsidR="006F2CB1" w:rsidRPr="00A3557D" w:rsidRDefault="006F2CB1" w:rsidP="00B65769">
            <w:pPr>
              <w:rPr>
                <w:rStyle w:val="Hyperlink"/>
              </w:rPr>
            </w:pPr>
          </w:p>
        </w:tc>
      </w:tr>
      <w:tr w:rsidR="006F2CB1" w:rsidTr="00B65769">
        <w:tc>
          <w:tcPr>
            <w:tcW w:w="2610" w:type="dxa"/>
          </w:tcPr>
          <w:p w:rsidR="006F2CB1" w:rsidRDefault="006F2CB1" w:rsidP="006F2CB1">
            <w:pPr>
              <w:rPr>
                <w:b/>
              </w:rPr>
            </w:pPr>
            <w:r w:rsidRPr="00BC229D">
              <w:rPr>
                <w:b/>
              </w:rPr>
              <w:t>Title II, Part D</w:t>
            </w:r>
            <w:r>
              <w:rPr>
                <w:b/>
              </w:rPr>
              <w:t xml:space="preserve"> </w:t>
            </w:r>
          </w:p>
          <w:p w:rsidR="006F2CB1" w:rsidRPr="00BC229D" w:rsidRDefault="006F2CB1" w:rsidP="006F2CB1">
            <w:r>
              <w:rPr>
                <w:b/>
              </w:rPr>
              <w:t>(</w:t>
            </w:r>
            <w:r w:rsidRPr="00BC229D">
              <w:t>E-Rate</w:t>
            </w:r>
            <w:r>
              <w:t>)</w:t>
            </w:r>
          </w:p>
        </w:tc>
        <w:tc>
          <w:tcPr>
            <w:tcW w:w="3150" w:type="dxa"/>
          </w:tcPr>
          <w:p w:rsidR="00893BD7" w:rsidRDefault="00893BD7" w:rsidP="006F2CB1"/>
          <w:p w:rsidR="006F2CB1" w:rsidRPr="00BC229D" w:rsidRDefault="006F2CB1" w:rsidP="006F2CB1">
            <w:r w:rsidRPr="00BC229D">
              <w:t>Charlie Jackson</w:t>
            </w:r>
          </w:p>
        </w:tc>
        <w:tc>
          <w:tcPr>
            <w:tcW w:w="1620" w:type="dxa"/>
          </w:tcPr>
          <w:p w:rsidR="00893BD7" w:rsidRPr="00A3557D" w:rsidRDefault="00893BD7" w:rsidP="006F2CB1">
            <w:pPr>
              <w:rPr>
                <w:color w:val="000000"/>
              </w:rPr>
            </w:pPr>
          </w:p>
          <w:p w:rsidR="006F2CB1" w:rsidRPr="00A3557D" w:rsidRDefault="006F2CB1" w:rsidP="006F2CB1">
            <w:r w:rsidRPr="00A3557D">
              <w:rPr>
                <w:color w:val="000000"/>
              </w:rPr>
              <w:t>404-</w:t>
            </w:r>
            <w:r w:rsidRPr="00A3557D">
              <w:t>657-7654</w:t>
            </w:r>
          </w:p>
        </w:tc>
        <w:tc>
          <w:tcPr>
            <w:tcW w:w="3240" w:type="dxa"/>
            <w:gridSpan w:val="2"/>
          </w:tcPr>
          <w:p w:rsidR="00893BD7" w:rsidRPr="00A3557D" w:rsidRDefault="00893BD7" w:rsidP="006F2CB1"/>
          <w:p w:rsidR="006F2CB1" w:rsidRPr="00A3557D" w:rsidRDefault="00BB3E2D" w:rsidP="006F2CB1">
            <w:hyperlink r:id="rId44" w:history="1">
              <w:r w:rsidR="006F2CB1" w:rsidRPr="00A3557D">
                <w:rPr>
                  <w:rStyle w:val="Hyperlink"/>
                  <w:rFonts w:ascii="Calibri" w:hAnsi="Calibri"/>
                </w:rPr>
                <w:t>CJackson@doe.k12.ga.us</w:t>
              </w:r>
            </w:hyperlink>
          </w:p>
          <w:p w:rsidR="00893BD7" w:rsidRPr="00A3557D" w:rsidRDefault="00893BD7" w:rsidP="006F2CB1">
            <w:pPr>
              <w:rPr>
                <w:rStyle w:val="Hyperlink"/>
                <w:rFonts w:ascii="Calibri" w:hAnsi="Calibri"/>
              </w:rPr>
            </w:pPr>
          </w:p>
        </w:tc>
      </w:tr>
      <w:tr w:rsidR="006F2CB1" w:rsidTr="00B65769">
        <w:tc>
          <w:tcPr>
            <w:tcW w:w="2610" w:type="dxa"/>
          </w:tcPr>
          <w:p w:rsidR="006F2CB1" w:rsidRPr="00BC229D" w:rsidRDefault="006F2CB1" w:rsidP="006F2CB1">
            <w:r w:rsidRPr="00BC229D">
              <w:rPr>
                <w:b/>
              </w:rPr>
              <w:t>Title III, Part A</w:t>
            </w:r>
          </w:p>
          <w:p w:rsidR="006F2CB1" w:rsidRPr="00BC229D" w:rsidRDefault="006F2CB1" w:rsidP="006F2CB1">
            <w:r w:rsidRPr="00BC229D">
              <w:t xml:space="preserve">ESOL </w:t>
            </w:r>
          </w:p>
          <w:p w:rsidR="006F2CB1" w:rsidRPr="00BC229D" w:rsidRDefault="006F2CB1" w:rsidP="006F2CB1">
            <w:r w:rsidRPr="00BC229D">
              <w:t>Title III Monitoring</w:t>
            </w:r>
          </w:p>
        </w:tc>
        <w:tc>
          <w:tcPr>
            <w:tcW w:w="3150" w:type="dxa"/>
          </w:tcPr>
          <w:p w:rsidR="00893BD7" w:rsidRDefault="00893BD7" w:rsidP="006F2C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F2CB1" w:rsidRPr="00BC229D" w:rsidRDefault="006F2CB1" w:rsidP="006F2C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229D">
              <w:rPr>
                <w:color w:val="000000"/>
              </w:rPr>
              <w:t>Amy Lacher</w:t>
            </w:r>
          </w:p>
          <w:p w:rsidR="006F2CB1" w:rsidRPr="00BC229D" w:rsidRDefault="006F2CB1" w:rsidP="006F2C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229D">
              <w:rPr>
                <w:color w:val="000000"/>
              </w:rPr>
              <w:t>Cori Alston</w:t>
            </w:r>
          </w:p>
          <w:p w:rsidR="006F2CB1" w:rsidRPr="00BC229D" w:rsidRDefault="006F2CB1" w:rsidP="006F2C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229D">
              <w:rPr>
                <w:color w:val="000000"/>
              </w:rPr>
              <w:t>Carol Johnson</w:t>
            </w:r>
          </w:p>
          <w:p w:rsidR="006F2CB1" w:rsidRPr="00BC229D" w:rsidRDefault="006F2CB1" w:rsidP="006F2C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229D">
              <w:rPr>
                <w:color w:val="000000"/>
              </w:rPr>
              <w:t>Mae Wlazlinski</w:t>
            </w:r>
          </w:p>
        </w:tc>
        <w:tc>
          <w:tcPr>
            <w:tcW w:w="1620" w:type="dxa"/>
          </w:tcPr>
          <w:p w:rsidR="00893BD7" w:rsidRDefault="00893BD7" w:rsidP="006F2C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F2CB1" w:rsidRPr="00BC229D" w:rsidRDefault="006F2CB1" w:rsidP="006F2CB1">
            <w:pPr>
              <w:autoSpaceDE w:val="0"/>
              <w:autoSpaceDN w:val="0"/>
              <w:adjustRightInd w:val="0"/>
            </w:pPr>
            <w:r w:rsidRPr="00BC229D">
              <w:rPr>
                <w:color w:val="000000"/>
              </w:rPr>
              <w:t>404</w:t>
            </w:r>
            <w:r>
              <w:rPr>
                <w:color w:val="000000"/>
              </w:rPr>
              <w:t>-</w:t>
            </w:r>
            <w:r w:rsidRPr="00BC229D">
              <w:t>463-1074</w:t>
            </w:r>
          </w:p>
          <w:p w:rsidR="006F2CB1" w:rsidRPr="00BC229D" w:rsidRDefault="006F2CB1" w:rsidP="006F2C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404-</w:t>
            </w:r>
            <w:r w:rsidRPr="00BC229D">
              <w:rPr>
                <w:color w:val="000000"/>
              </w:rPr>
              <w:t>656-2067</w:t>
            </w:r>
          </w:p>
          <w:p w:rsidR="006F2CB1" w:rsidRPr="00BC229D" w:rsidRDefault="006F2CB1" w:rsidP="006F2C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404-</w:t>
            </w:r>
            <w:r w:rsidRPr="00BC229D">
              <w:rPr>
                <w:color w:val="000000"/>
              </w:rPr>
              <w:t>463-1858</w:t>
            </w:r>
          </w:p>
          <w:p w:rsidR="006F2CB1" w:rsidRPr="00BC229D" w:rsidRDefault="006F2CB1" w:rsidP="006F2C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404-</w:t>
            </w:r>
            <w:r w:rsidRPr="00BC229D">
              <w:rPr>
                <w:color w:val="000000"/>
              </w:rPr>
              <w:t>463-2588</w:t>
            </w:r>
          </w:p>
        </w:tc>
        <w:tc>
          <w:tcPr>
            <w:tcW w:w="3240" w:type="dxa"/>
            <w:gridSpan w:val="2"/>
          </w:tcPr>
          <w:p w:rsidR="00893BD7" w:rsidRDefault="00893BD7" w:rsidP="006F2CB1">
            <w:pPr>
              <w:autoSpaceDE w:val="0"/>
              <w:autoSpaceDN w:val="0"/>
              <w:adjustRightInd w:val="0"/>
            </w:pPr>
          </w:p>
          <w:p w:rsidR="006F2CB1" w:rsidRPr="00BC229D" w:rsidRDefault="00BB3E2D" w:rsidP="006F2CB1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45" w:history="1">
              <w:r w:rsidR="006F2CB1" w:rsidRPr="00BC229D">
                <w:rPr>
                  <w:rStyle w:val="Hyperlink"/>
                </w:rPr>
                <w:t>alacher@doe.k12.ga.us</w:t>
              </w:r>
            </w:hyperlink>
          </w:p>
          <w:p w:rsidR="006F2CB1" w:rsidRPr="00BC229D" w:rsidRDefault="00BB3E2D" w:rsidP="006F2CB1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46" w:history="1">
              <w:r w:rsidR="006F2CB1" w:rsidRPr="00BC229D">
                <w:rPr>
                  <w:rStyle w:val="Hyperlink"/>
                </w:rPr>
                <w:t>calston@doe.k12.ga.us</w:t>
              </w:r>
            </w:hyperlink>
          </w:p>
          <w:p w:rsidR="006F2CB1" w:rsidRPr="00BC229D" w:rsidRDefault="00BB3E2D" w:rsidP="006F2CB1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47" w:history="1">
              <w:r w:rsidR="006F2CB1" w:rsidRPr="00BC229D">
                <w:rPr>
                  <w:rStyle w:val="Hyperlink"/>
                </w:rPr>
                <w:t>cjohnson@doe.k12.ga.us</w:t>
              </w:r>
            </w:hyperlink>
          </w:p>
          <w:p w:rsidR="006F2CB1" w:rsidRPr="00BC229D" w:rsidRDefault="00BB3E2D" w:rsidP="006F2CB1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48" w:history="1">
              <w:r w:rsidR="006F2CB1" w:rsidRPr="00BC229D">
                <w:rPr>
                  <w:rStyle w:val="Hyperlink"/>
                </w:rPr>
                <w:t>mwlazlinski@doe.k12.ga.us</w:t>
              </w:r>
            </w:hyperlink>
            <w:r w:rsidR="006F2CB1" w:rsidRPr="00BC229D">
              <w:rPr>
                <w:rStyle w:val="Hyperlink"/>
              </w:rPr>
              <w:t xml:space="preserve"> </w:t>
            </w:r>
            <w:hyperlink r:id="rId49" w:history="1"/>
          </w:p>
        </w:tc>
      </w:tr>
      <w:tr w:rsidR="006F2CB1" w:rsidTr="00B65769">
        <w:tc>
          <w:tcPr>
            <w:tcW w:w="2610" w:type="dxa"/>
          </w:tcPr>
          <w:p w:rsidR="006F2CB1" w:rsidRPr="00BC229D" w:rsidRDefault="006F2CB1" w:rsidP="006F2CB1">
            <w:r w:rsidRPr="00BC229D">
              <w:rPr>
                <w:b/>
              </w:rPr>
              <w:t>Title IV, Part A</w:t>
            </w:r>
          </w:p>
          <w:p w:rsidR="006F2CB1" w:rsidRPr="00BC229D" w:rsidRDefault="006F2CB1" w:rsidP="006F2CB1">
            <w:r w:rsidRPr="00BC229D">
              <w:t xml:space="preserve">Safe and Drug-Free Schools </w:t>
            </w:r>
            <w:r>
              <w:t>&amp;</w:t>
            </w:r>
            <w:r w:rsidRPr="00BC229D">
              <w:t xml:space="preserve"> Communities</w:t>
            </w:r>
          </w:p>
        </w:tc>
        <w:tc>
          <w:tcPr>
            <w:tcW w:w="3150" w:type="dxa"/>
          </w:tcPr>
          <w:p w:rsidR="00893BD7" w:rsidRDefault="00893BD7" w:rsidP="006F2CB1"/>
          <w:p w:rsidR="006F2CB1" w:rsidRPr="00BC229D" w:rsidRDefault="006F2CB1" w:rsidP="006F2CB1">
            <w:r w:rsidRPr="00BC229D">
              <w:t>Marilyn Watson</w:t>
            </w:r>
          </w:p>
          <w:p w:rsidR="006F2CB1" w:rsidRPr="00BC229D" w:rsidRDefault="006F2CB1" w:rsidP="006F2CB1">
            <w:r w:rsidRPr="00BC229D">
              <w:t>Jeff Hodges</w:t>
            </w:r>
          </w:p>
        </w:tc>
        <w:tc>
          <w:tcPr>
            <w:tcW w:w="1620" w:type="dxa"/>
          </w:tcPr>
          <w:p w:rsidR="00893BD7" w:rsidRDefault="00893BD7" w:rsidP="006F2CB1">
            <w:pPr>
              <w:rPr>
                <w:color w:val="000000"/>
              </w:rPr>
            </w:pPr>
          </w:p>
          <w:p w:rsidR="006F2CB1" w:rsidRPr="00BC229D" w:rsidRDefault="006F2CB1" w:rsidP="006F2CB1">
            <w:r w:rsidRPr="00BC229D">
              <w:rPr>
                <w:color w:val="000000"/>
              </w:rPr>
              <w:t>404</w:t>
            </w:r>
            <w:r>
              <w:rPr>
                <w:color w:val="000000"/>
              </w:rPr>
              <w:t>-</w:t>
            </w:r>
            <w:r w:rsidRPr="00BC229D">
              <w:t>651-7179</w:t>
            </w:r>
          </w:p>
          <w:p w:rsidR="006F2CB1" w:rsidRPr="00BC229D" w:rsidRDefault="006F2CB1" w:rsidP="006F2CB1">
            <w:r w:rsidRPr="00BC229D">
              <w:rPr>
                <w:color w:val="000000"/>
              </w:rPr>
              <w:t>404</w:t>
            </w:r>
            <w:r>
              <w:rPr>
                <w:color w:val="000000"/>
              </w:rPr>
              <w:t>-</w:t>
            </w:r>
            <w:r w:rsidRPr="00BC229D">
              <w:t>463-7891</w:t>
            </w:r>
          </w:p>
        </w:tc>
        <w:tc>
          <w:tcPr>
            <w:tcW w:w="3240" w:type="dxa"/>
            <w:gridSpan w:val="2"/>
          </w:tcPr>
          <w:p w:rsidR="00893BD7" w:rsidRDefault="00893BD7" w:rsidP="006F2CB1"/>
          <w:p w:rsidR="006F2CB1" w:rsidRPr="00BC229D" w:rsidRDefault="00BB3E2D" w:rsidP="006F2CB1">
            <w:hyperlink r:id="rId50" w:history="1">
              <w:r w:rsidR="006F2CB1" w:rsidRPr="00BC229D">
                <w:rPr>
                  <w:rStyle w:val="Hyperlink"/>
                </w:rPr>
                <w:t>mawatson@doe.k12.ga.us</w:t>
              </w:r>
            </w:hyperlink>
          </w:p>
          <w:p w:rsidR="006F2CB1" w:rsidRDefault="00BB3E2D" w:rsidP="006F2CB1">
            <w:hyperlink r:id="rId51" w:history="1">
              <w:r w:rsidR="006F2CB1" w:rsidRPr="00BC229D">
                <w:rPr>
                  <w:rStyle w:val="Hyperlink"/>
                </w:rPr>
                <w:t>jhodges@doe.k12.ga.us</w:t>
              </w:r>
            </w:hyperlink>
          </w:p>
          <w:p w:rsidR="00893BD7" w:rsidRPr="00BC229D" w:rsidRDefault="00893BD7" w:rsidP="006F2CB1"/>
        </w:tc>
      </w:tr>
      <w:tr w:rsidR="006F2CB1" w:rsidTr="00B65769">
        <w:tc>
          <w:tcPr>
            <w:tcW w:w="2610" w:type="dxa"/>
          </w:tcPr>
          <w:p w:rsidR="006F2CB1" w:rsidRPr="00BC229D" w:rsidRDefault="006F2CB1" w:rsidP="006F2CB1">
            <w:r w:rsidRPr="00BC229D">
              <w:rPr>
                <w:b/>
              </w:rPr>
              <w:t>Title VI-B</w:t>
            </w:r>
            <w:r w:rsidRPr="00BC229D">
              <w:t xml:space="preserve"> (REAP)</w:t>
            </w:r>
          </w:p>
          <w:p w:rsidR="006F2CB1" w:rsidRPr="00BC229D" w:rsidRDefault="006F2CB1" w:rsidP="006F2CB1">
            <w:r w:rsidRPr="00BC229D">
              <w:t xml:space="preserve">Rural Education Achievement Program </w:t>
            </w:r>
          </w:p>
        </w:tc>
        <w:tc>
          <w:tcPr>
            <w:tcW w:w="3150" w:type="dxa"/>
          </w:tcPr>
          <w:p w:rsidR="00893BD7" w:rsidRDefault="00893BD7" w:rsidP="006F2CB1"/>
          <w:p w:rsidR="006F2CB1" w:rsidRPr="00BC229D" w:rsidRDefault="006F2CB1" w:rsidP="006F2CB1">
            <w:r w:rsidRPr="00BC229D">
              <w:t>Cathy Buescher</w:t>
            </w:r>
          </w:p>
        </w:tc>
        <w:tc>
          <w:tcPr>
            <w:tcW w:w="1620" w:type="dxa"/>
          </w:tcPr>
          <w:p w:rsidR="00893BD7" w:rsidRDefault="00893BD7" w:rsidP="006F2CB1">
            <w:pPr>
              <w:rPr>
                <w:color w:val="000000"/>
              </w:rPr>
            </w:pPr>
          </w:p>
          <w:p w:rsidR="006F2CB1" w:rsidRPr="00BC229D" w:rsidRDefault="006F2CB1" w:rsidP="006F2CB1">
            <w:r w:rsidRPr="00BC229D">
              <w:rPr>
                <w:color w:val="000000"/>
              </w:rPr>
              <w:t>229</w:t>
            </w:r>
            <w:r>
              <w:rPr>
                <w:color w:val="000000"/>
              </w:rPr>
              <w:t>-</w:t>
            </w:r>
            <w:r w:rsidRPr="00BC229D">
              <w:t>561-4499</w:t>
            </w:r>
          </w:p>
        </w:tc>
        <w:tc>
          <w:tcPr>
            <w:tcW w:w="3240" w:type="dxa"/>
            <w:gridSpan w:val="2"/>
          </w:tcPr>
          <w:p w:rsidR="00893BD7" w:rsidRDefault="00893BD7" w:rsidP="006F2CB1"/>
          <w:p w:rsidR="006F2CB1" w:rsidRPr="00BC229D" w:rsidRDefault="00BB3E2D" w:rsidP="006F2CB1">
            <w:hyperlink r:id="rId52" w:history="1">
              <w:r w:rsidR="006F2CB1" w:rsidRPr="00BC229D">
                <w:rPr>
                  <w:rStyle w:val="Hyperlink"/>
                </w:rPr>
                <w:t>cbuesche@doe.k12.ga.us</w:t>
              </w:r>
            </w:hyperlink>
          </w:p>
        </w:tc>
      </w:tr>
      <w:tr w:rsidR="00893BD7" w:rsidTr="006F2CB1">
        <w:tc>
          <w:tcPr>
            <w:tcW w:w="2615" w:type="dxa"/>
          </w:tcPr>
          <w:p w:rsidR="00893BD7" w:rsidRPr="00BC229D" w:rsidRDefault="00893BD7" w:rsidP="00817384">
            <w:r w:rsidRPr="00BC229D">
              <w:rPr>
                <w:b/>
              </w:rPr>
              <w:t xml:space="preserve">Title </w:t>
            </w:r>
            <w:r w:rsidRPr="0010233F">
              <w:rPr>
                <w:b/>
              </w:rPr>
              <w:t>X-Part C</w:t>
            </w:r>
          </w:p>
          <w:p w:rsidR="00893BD7" w:rsidRPr="00BC229D" w:rsidRDefault="00893BD7" w:rsidP="00817384">
            <w:pPr>
              <w:rPr>
                <w:b/>
              </w:rPr>
            </w:pPr>
            <w:r w:rsidRPr="00BC229D">
              <w:t>McKinney Vento Homeless Children and Youth</w:t>
            </w:r>
          </w:p>
        </w:tc>
        <w:tc>
          <w:tcPr>
            <w:tcW w:w="3145" w:type="dxa"/>
          </w:tcPr>
          <w:p w:rsidR="00893BD7" w:rsidRPr="00BC229D" w:rsidRDefault="00893BD7" w:rsidP="00817384">
            <w:r w:rsidRPr="00BC229D">
              <w:t>Joanna Johnson</w:t>
            </w:r>
          </w:p>
          <w:p w:rsidR="00893BD7" w:rsidRPr="00BC229D" w:rsidRDefault="00893BD7" w:rsidP="00817384">
            <w:r w:rsidRPr="00BC229D">
              <w:t>Erica Glenn</w:t>
            </w:r>
          </w:p>
          <w:p w:rsidR="00893BD7" w:rsidRPr="00BC229D" w:rsidRDefault="00893BD7" w:rsidP="00817384">
            <w:r w:rsidRPr="00BC229D">
              <w:t>Charles Barker</w:t>
            </w:r>
          </w:p>
          <w:p w:rsidR="00893BD7" w:rsidRPr="00BC229D" w:rsidRDefault="00893BD7" w:rsidP="00817384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93BD7" w:rsidRPr="00BC229D" w:rsidRDefault="00893BD7" w:rsidP="00817384">
            <w:r w:rsidRPr="00BC229D">
              <w:rPr>
                <w:color w:val="000000"/>
              </w:rPr>
              <w:t>404</w:t>
            </w:r>
            <w:r>
              <w:rPr>
                <w:color w:val="000000"/>
              </w:rPr>
              <w:t>-</w:t>
            </w:r>
            <w:r w:rsidRPr="00BC229D">
              <w:t>656-2004</w:t>
            </w:r>
          </w:p>
          <w:p w:rsidR="00893BD7" w:rsidRPr="00BC229D" w:rsidRDefault="00893BD7" w:rsidP="00817384">
            <w:r>
              <w:t>678-</w:t>
            </w:r>
            <w:r w:rsidRPr="00BC229D">
              <w:t>316-5991</w:t>
            </w:r>
          </w:p>
          <w:p w:rsidR="00893BD7" w:rsidRPr="00BC229D" w:rsidRDefault="00893BD7" w:rsidP="00817384">
            <w:r>
              <w:t>770-</w:t>
            </w:r>
            <w:r w:rsidRPr="00BC229D">
              <w:t>315-2238</w:t>
            </w:r>
          </w:p>
          <w:p w:rsidR="00893BD7" w:rsidRPr="00BC229D" w:rsidRDefault="00893BD7" w:rsidP="00817384"/>
        </w:tc>
        <w:tc>
          <w:tcPr>
            <w:tcW w:w="3186" w:type="dxa"/>
          </w:tcPr>
          <w:p w:rsidR="00893BD7" w:rsidRPr="00BC229D" w:rsidRDefault="00BB3E2D" w:rsidP="00817384">
            <w:hyperlink r:id="rId53" w:history="1">
              <w:r w:rsidR="00893BD7" w:rsidRPr="00BC229D">
                <w:rPr>
                  <w:rStyle w:val="Hyperlink"/>
                </w:rPr>
                <w:t>jjohnson@doe.k12.ga.us</w:t>
              </w:r>
            </w:hyperlink>
          </w:p>
          <w:p w:rsidR="00893BD7" w:rsidRPr="00BC229D" w:rsidRDefault="00BB3E2D" w:rsidP="00817384">
            <w:hyperlink r:id="rId54" w:history="1">
              <w:r w:rsidR="00893BD7" w:rsidRPr="00BC229D">
                <w:rPr>
                  <w:rStyle w:val="Hyperlink"/>
                </w:rPr>
                <w:t>eglenn@doe.k12.ga.us</w:t>
              </w:r>
            </w:hyperlink>
          </w:p>
          <w:p w:rsidR="00893BD7" w:rsidRPr="00BC229D" w:rsidRDefault="00BB3E2D" w:rsidP="00817384">
            <w:hyperlink r:id="rId55" w:history="1">
              <w:r w:rsidR="00893BD7" w:rsidRPr="00BC229D">
                <w:rPr>
                  <w:rStyle w:val="Hyperlink"/>
                </w:rPr>
                <w:t>cbarker@doe.k12.ga.us</w:t>
              </w:r>
            </w:hyperlink>
          </w:p>
          <w:p w:rsidR="00893BD7" w:rsidRPr="00BC229D" w:rsidRDefault="00893BD7" w:rsidP="00817384"/>
        </w:tc>
      </w:tr>
      <w:tr w:rsidR="00053079" w:rsidTr="006F2CB1">
        <w:tc>
          <w:tcPr>
            <w:tcW w:w="2615" w:type="dxa"/>
          </w:tcPr>
          <w:p w:rsidR="00053079" w:rsidRPr="00A3557D" w:rsidRDefault="00053079" w:rsidP="00817384">
            <w:pPr>
              <w:rPr>
                <w:b/>
              </w:rPr>
            </w:pPr>
            <w:r>
              <w:rPr>
                <w:b/>
              </w:rPr>
              <w:t>Parent Engagement</w:t>
            </w:r>
          </w:p>
        </w:tc>
        <w:tc>
          <w:tcPr>
            <w:tcW w:w="3145" w:type="dxa"/>
          </w:tcPr>
          <w:p w:rsidR="00053079" w:rsidRDefault="00053079" w:rsidP="00817384">
            <w:pPr>
              <w:rPr>
                <w:color w:val="000000"/>
              </w:rPr>
            </w:pPr>
            <w:r>
              <w:t xml:space="preserve">Michelle </w:t>
            </w:r>
            <w:r>
              <w:rPr>
                <w:color w:val="000000"/>
              </w:rPr>
              <w:t>Sandrock</w:t>
            </w:r>
          </w:p>
          <w:p w:rsidR="00053079" w:rsidRDefault="00053079" w:rsidP="00817384">
            <w:pPr>
              <w:rPr>
                <w:color w:val="000000"/>
              </w:rPr>
            </w:pPr>
            <w:r>
              <w:rPr>
                <w:color w:val="000000"/>
              </w:rPr>
              <w:t>Lakeita Servance</w:t>
            </w:r>
          </w:p>
          <w:p w:rsidR="00053079" w:rsidRPr="00A3557D" w:rsidRDefault="00053079" w:rsidP="00817384"/>
        </w:tc>
        <w:tc>
          <w:tcPr>
            <w:tcW w:w="1674" w:type="dxa"/>
            <w:gridSpan w:val="2"/>
          </w:tcPr>
          <w:p w:rsidR="00053079" w:rsidRPr="00A3557D" w:rsidRDefault="00053079" w:rsidP="00053079">
            <w:pPr>
              <w:rPr>
                <w:color w:val="000000"/>
              </w:rPr>
            </w:pPr>
            <w:r>
              <w:rPr>
                <w:color w:val="000000"/>
              </w:rPr>
              <w:t>404-232-1148</w:t>
            </w:r>
          </w:p>
        </w:tc>
        <w:tc>
          <w:tcPr>
            <w:tcW w:w="3186" w:type="dxa"/>
          </w:tcPr>
          <w:p w:rsidR="00053079" w:rsidRDefault="00BB3E2D" w:rsidP="00817384">
            <w:pPr>
              <w:rPr>
                <w:color w:val="000000"/>
              </w:rPr>
            </w:pPr>
            <w:hyperlink r:id="rId56" w:history="1">
              <w:r w:rsidR="00053079">
                <w:rPr>
                  <w:rStyle w:val="Hyperlink"/>
                </w:rPr>
                <w:t>msandrock@doe.k12.ga.us</w:t>
              </w:r>
            </w:hyperlink>
          </w:p>
          <w:p w:rsidR="00053079" w:rsidRDefault="00BB3E2D" w:rsidP="00817384">
            <w:pPr>
              <w:rPr>
                <w:color w:val="000000"/>
              </w:rPr>
            </w:pPr>
            <w:hyperlink r:id="rId57" w:history="1">
              <w:r w:rsidR="00053079" w:rsidRPr="00A42977">
                <w:rPr>
                  <w:rStyle w:val="Hyperlink"/>
                </w:rPr>
                <w:t>LServance@doe.k12.ga.us</w:t>
              </w:r>
            </w:hyperlink>
            <w:r w:rsidR="00053079">
              <w:rPr>
                <w:color w:val="000000"/>
              </w:rPr>
              <w:t xml:space="preserve"> </w:t>
            </w:r>
          </w:p>
          <w:p w:rsidR="00053079" w:rsidRPr="00A3557D" w:rsidRDefault="00053079" w:rsidP="007F1E59">
            <w:pPr>
              <w:rPr>
                <w:rStyle w:val="Hyperlink"/>
              </w:rPr>
            </w:pPr>
          </w:p>
        </w:tc>
      </w:tr>
      <w:tr w:rsidR="00893BD7" w:rsidTr="006F2CB1">
        <w:tc>
          <w:tcPr>
            <w:tcW w:w="2615" w:type="dxa"/>
          </w:tcPr>
          <w:p w:rsidR="00893BD7" w:rsidRPr="00A3557D" w:rsidRDefault="00893BD7" w:rsidP="00817384">
            <w:pPr>
              <w:rPr>
                <w:b/>
              </w:rPr>
            </w:pPr>
            <w:r w:rsidRPr="00A3557D">
              <w:rPr>
                <w:b/>
              </w:rPr>
              <w:t>School Improvement</w:t>
            </w:r>
          </w:p>
          <w:p w:rsidR="002F336B" w:rsidRPr="00A3557D" w:rsidRDefault="002F336B" w:rsidP="00817384">
            <w:pPr>
              <w:rPr>
                <w:b/>
              </w:rPr>
            </w:pPr>
          </w:p>
        </w:tc>
        <w:tc>
          <w:tcPr>
            <w:tcW w:w="3145" w:type="dxa"/>
          </w:tcPr>
          <w:p w:rsidR="00893BD7" w:rsidRPr="00A3557D" w:rsidRDefault="00893BD7" w:rsidP="00817384"/>
          <w:p w:rsidR="00893BD7" w:rsidRPr="00A3557D" w:rsidRDefault="000A4B3C" w:rsidP="00817384">
            <w:r>
              <w:t>Barbara Lunsford</w:t>
            </w:r>
          </w:p>
        </w:tc>
        <w:tc>
          <w:tcPr>
            <w:tcW w:w="1674" w:type="dxa"/>
            <w:gridSpan w:val="2"/>
          </w:tcPr>
          <w:p w:rsidR="00893BD7" w:rsidRPr="00A3557D" w:rsidRDefault="00893BD7" w:rsidP="00817384">
            <w:pPr>
              <w:rPr>
                <w:color w:val="000000"/>
              </w:rPr>
            </w:pPr>
          </w:p>
          <w:p w:rsidR="00893BD7" w:rsidRDefault="000A4B3C" w:rsidP="00817384">
            <w:pPr>
              <w:rPr>
                <w:color w:val="000000"/>
              </w:rPr>
            </w:pPr>
            <w:r>
              <w:rPr>
                <w:color w:val="000000"/>
              </w:rPr>
              <w:t>404-463-4156</w:t>
            </w:r>
          </w:p>
          <w:p w:rsidR="000A4B3C" w:rsidRPr="00A3557D" w:rsidRDefault="000A4B3C" w:rsidP="00817384">
            <w:pPr>
              <w:rPr>
                <w:color w:val="000000"/>
              </w:rPr>
            </w:pPr>
          </w:p>
        </w:tc>
        <w:tc>
          <w:tcPr>
            <w:tcW w:w="3186" w:type="dxa"/>
          </w:tcPr>
          <w:p w:rsidR="00893BD7" w:rsidRPr="00A3557D" w:rsidRDefault="00893BD7" w:rsidP="00817384">
            <w:pPr>
              <w:rPr>
                <w:rStyle w:val="Hyperlink"/>
              </w:rPr>
            </w:pPr>
          </w:p>
          <w:p w:rsidR="00893BD7" w:rsidRPr="00A3557D" w:rsidRDefault="000A4B3C" w:rsidP="0010412D">
            <w:pPr>
              <w:rPr>
                <w:rStyle w:val="Hyperlink"/>
              </w:rPr>
            </w:pPr>
            <w:r>
              <w:rPr>
                <w:rStyle w:val="Hyperlink"/>
              </w:rPr>
              <w:t>blunsford@doe.k12.ga.us</w:t>
            </w:r>
          </w:p>
        </w:tc>
      </w:tr>
      <w:tr w:rsidR="00893BD7" w:rsidTr="006F2CB1">
        <w:tc>
          <w:tcPr>
            <w:tcW w:w="2615" w:type="dxa"/>
          </w:tcPr>
          <w:p w:rsidR="00893BD7" w:rsidRPr="00A3557D" w:rsidRDefault="00893BD7" w:rsidP="006F2CB1">
            <w:r w:rsidRPr="00A3557D">
              <w:rPr>
                <w:b/>
              </w:rPr>
              <w:lastRenderedPageBreak/>
              <w:t>School Improvement- 1003a</w:t>
            </w:r>
          </w:p>
        </w:tc>
        <w:tc>
          <w:tcPr>
            <w:tcW w:w="3145" w:type="dxa"/>
          </w:tcPr>
          <w:p w:rsidR="00893BD7" w:rsidRPr="00A3557D" w:rsidRDefault="00893BD7" w:rsidP="006F2CB1"/>
          <w:p w:rsidR="00893BD7" w:rsidRPr="00A3557D" w:rsidRDefault="00893BD7" w:rsidP="006F2CB1">
            <w:r w:rsidRPr="00A3557D">
              <w:t>Gary Wenzel</w:t>
            </w:r>
          </w:p>
        </w:tc>
        <w:tc>
          <w:tcPr>
            <w:tcW w:w="1674" w:type="dxa"/>
            <w:gridSpan w:val="2"/>
          </w:tcPr>
          <w:p w:rsidR="00893BD7" w:rsidRPr="00A3557D" w:rsidRDefault="00893BD7" w:rsidP="006F2CB1">
            <w:pPr>
              <w:rPr>
                <w:color w:val="000000"/>
              </w:rPr>
            </w:pPr>
          </w:p>
          <w:p w:rsidR="00893BD7" w:rsidRPr="00A3557D" w:rsidRDefault="00893BD7" w:rsidP="006F2CB1">
            <w:r w:rsidRPr="00A3557D">
              <w:rPr>
                <w:color w:val="000000"/>
              </w:rPr>
              <w:t>404-656-4152</w:t>
            </w:r>
          </w:p>
        </w:tc>
        <w:tc>
          <w:tcPr>
            <w:tcW w:w="3186" w:type="dxa"/>
          </w:tcPr>
          <w:p w:rsidR="00893BD7" w:rsidRPr="00A3557D" w:rsidRDefault="00893BD7" w:rsidP="006F2CB1">
            <w:pPr>
              <w:rPr>
                <w:rStyle w:val="Hyperlink"/>
              </w:rPr>
            </w:pPr>
          </w:p>
          <w:p w:rsidR="00893BD7" w:rsidRPr="00A3557D" w:rsidRDefault="00893BD7" w:rsidP="006F2CB1">
            <w:r w:rsidRPr="00A3557D">
              <w:rPr>
                <w:rStyle w:val="Hyperlink"/>
              </w:rPr>
              <w:t>gwenzel</w:t>
            </w:r>
            <w:hyperlink r:id="rId58" w:history="1">
              <w:r w:rsidRPr="00A3557D">
                <w:rPr>
                  <w:rStyle w:val="Hyperlink"/>
                </w:rPr>
                <w:t>@doe.k12.ga.us</w:t>
              </w:r>
            </w:hyperlink>
          </w:p>
          <w:p w:rsidR="00893BD7" w:rsidRPr="00A3557D" w:rsidRDefault="00893BD7" w:rsidP="006F2CB1"/>
        </w:tc>
      </w:tr>
      <w:tr w:rsidR="00893BD7" w:rsidTr="006F2CB1">
        <w:tc>
          <w:tcPr>
            <w:tcW w:w="2615" w:type="dxa"/>
          </w:tcPr>
          <w:p w:rsidR="00893BD7" w:rsidRPr="00A3557D" w:rsidRDefault="00893BD7" w:rsidP="006F2CB1">
            <w:pPr>
              <w:rPr>
                <w:b/>
              </w:rPr>
            </w:pPr>
            <w:r w:rsidRPr="00A3557D">
              <w:rPr>
                <w:b/>
              </w:rPr>
              <w:t>School Improvement- 1003g</w:t>
            </w:r>
          </w:p>
        </w:tc>
        <w:tc>
          <w:tcPr>
            <w:tcW w:w="3145" w:type="dxa"/>
          </w:tcPr>
          <w:p w:rsidR="00893BD7" w:rsidRPr="00A3557D" w:rsidRDefault="00893BD7" w:rsidP="006F2CB1"/>
          <w:p w:rsidR="00893BD7" w:rsidRPr="00A3557D" w:rsidRDefault="00893BD7" w:rsidP="006F2CB1">
            <w:r w:rsidRPr="00A3557D">
              <w:t>Patty Rooks</w:t>
            </w:r>
          </w:p>
          <w:p w:rsidR="00893BD7" w:rsidRPr="00A3557D" w:rsidRDefault="00893BD7" w:rsidP="006F2CB1">
            <w:r w:rsidRPr="00A3557D">
              <w:t>Frances Aubuchon</w:t>
            </w:r>
          </w:p>
        </w:tc>
        <w:tc>
          <w:tcPr>
            <w:tcW w:w="1674" w:type="dxa"/>
            <w:gridSpan w:val="2"/>
          </w:tcPr>
          <w:p w:rsidR="00893BD7" w:rsidRPr="00A3557D" w:rsidRDefault="00893BD7" w:rsidP="006F2CB1">
            <w:pPr>
              <w:rPr>
                <w:color w:val="000000"/>
              </w:rPr>
            </w:pPr>
          </w:p>
          <w:p w:rsidR="00893BD7" w:rsidRPr="00A3557D" w:rsidRDefault="00893BD7" w:rsidP="006F2CB1">
            <w:r w:rsidRPr="00A3557D">
              <w:rPr>
                <w:color w:val="000000"/>
              </w:rPr>
              <w:t>404-656-2572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404-463-4007</w:t>
            </w:r>
          </w:p>
        </w:tc>
        <w:tc>
          <w:tcPr>
            <w:tcW w:w="3186" w:type="dxa"/>
          </w:tcPr>
          <w:p w:rsidR="00893BD7" w:rsidRPr="00A3557D" w:rsidRDefault="00893BD7" w:rsidP="006F2CB1">
            <w:pPr>
              <w:rPr>
                <w:rStyle w:val="Hyperlink"/>
              </w:rPr>
            </w:pPr>
          </w:p>
          <w:p w:rsidR="00893BD7" w:rsidRPr="00A3557D" w:rsidRDefault="00893BD7" w:rsidP="006F2CB1">
            <w:r w:rsidRPr="00A3557D">
              <w:rPr>
                <w:rStyle w:val="Hyperlink"/>
              </w:rPr>
              <w:t>prooks</w:t>
            </w:r>
            <w:hyperlink r:id="rId59" w:history="1">
              <w:r w:rsidRPr="00A3557D">
                <w:rPr>
                  <w:rStyle w:val="Hyperlink"/>
                </w:rPr>
                <w:t>@doe.k12.ga.us</w:t>
              </w:r>
            </w:hyperlink>
          </w:p>
          <w:p w:rsidR="00893BD7" w:rsidRPr="00A3557D" w:rsidRDefault="00893BD7" w:rsidP="006F2CB1">
            <w:r w:rsidRPr="00A3557D">
              <w:rPr>
                <w:rStyle w:val="Hyperlink"/>
              </w:rPr>
              <w:t>faubuchon</w:t>
            </w:r>
            <w:hyperlink r:id="rId60" w:history="1">
              <w:r w:rsidRPr="00A3557D">
                <w:rPr>
                  <w:rStyle w:val="Hyperlink"/>
                </w:rPr>
                <w:t>@doe.k12.ga.us</w:t>
              </w:r>
            </w:hyperlink>
          </w:p>
          <w:p w:rsidR="00893BD7" w:rsidRPr="00A3557D" w:rsidRDefault="00893BD7" w:rsidP="006F2CB1"/>
        </w:tc>
      </w:tr>
      <w:tr w:rsidR="00893BD7" w:rsidTr="006F2CB1">
        <w:tc>
          <w:tcPr>
            <w:tcW w:w="2615" w:type="dxa"/>
          </w:tcPr>
          <w:p w:rsidR="00893BD7" w:rsidRPr="00BC229D" w:rsidRDefault="00893BD7" w:rsidP="006F2CB1">
            <w:pPr>
              <w:rPr>
                <w:b/>
              </w:rPr>
            </w:pPr>
            <w:r w:rsidRPr="00BC229D">
              <w:rPr>
                <w:b/>
              </w:rPr>
              <w:t>Exceptional Students</w:t>
            </w:r>
          </w:p>
        </w:tc>
        <w:tc>
          <w:tcPr>
            <w:tcW w:w="3145" w:type="dxa"/>
          </w:tcPr>
          <w:p w:rsidR="00893BD7" w:rsidRDefault="00893BD7" w:rsidP="006F2CB1"/>
          <w:p w:rsidR="00893BD7" w:rsidRPr="00BC229D" w:rsidRDefault="00893BD7" w:rsidP="006F2CB1">
            <w:pPr>
              <w:rPr>
                <w:b/>
              </w:rPr>
            </w:pPr>
            <w:r w:rsidRPr="00BC229D">
              <w:t>Harry Repsher</w:t>
            </w:r>
          </w:p>
        </w:tc>
        <w:tc>
          <w:tcPr>
            <w:tcW w:w="1674" w:type="dxa"/>
            <w:gridSpan w:val="2"/>
          </w:tcPr>
          <w:p w:rsidR="00893BD7" w:rsidRDefault="00893BD7" w:rsidP="006F2CB1">
            <w:pPr>
              <w:rPr>
                <w:color w:val="000000"/>
              </w:rPr>
            </w:pPr>
          </w:p>
          <w:p w:rsidR="00893BD7" w:rsidRPr="00BC229D" w:rsidRDefault="00893BD7" w:rsidP="006F2CB1">
            <w:r w:rsidRPr="00BC229D">
              <w:rPr>
                <w:color w:val="000000"/>
              </w:rPr>
              <w:t>404</w:t>
            </w:r>
            <w:r>
              <w:rPr>
                <w:color w:val="000000"/>
              </w:rPr>
              <w:t>-</w:t>
            </w:r>
            <w:r w:rsidRPr="00BC229D">
              <w:t>657-9968</w:t>
            </w:r>
          </w:p>
        </w:tc>
        <w:tc>
          <w:tcPr>
            <w:tcW w:w="3186" w:type="dxa"/>
          </w:tcPr>
          <w:p w:rsidR="00893BD7" w:rsidRDefault="00893BD7" w:rsidP="006F2CB1"/>
          <w:p w:rsidR="00893BD7" w:rsidRDefault="00BB3E2D" w:rsidP="006F2CB1">
            <w:hyperlink r:id="rId61" w:history="1">
              <w:r w:rsidR="00893BD7" w:rsidRPr="00BC229D">
                <w:rPr>
                  <w:rStyle w:val="Hyperlink"/>
                </w:rPr>
                <w:t>hrepsher@doe.k12.ga.us</w:t>
              </w:r>
            </w:hyperlink>
          </w:p>
          <w:p w:rsidR="00893BD7" w:rsidRPr="00BC229D" w:rsidRDefault="00893BD7" w:rsidP="006F2CB1"/>
        </w:tc>
      </w:tr>
      <w:tr w:rsidR="00893BD7" w:rsidTr="006F2CB1">
        <w:tc>
          <w:tcPr>
            <w:tcW w:w="2615" w:type="dxa"/>
          </w:tcPr>
          <w:p w:rsidR="00893BD7" w:rsidRPr="00A3557D" w:rsidRDefault="00893BD7" w:rsidP="006F2CB1">
            <w:pPr>
              <w:rPr>
                <w:b/>
              </w:rPr>
            </w:pPr>
            <w:r w:rsidRPr="00A3557D">
              <w:rPr>
                <w:b/>
              </w:rPr>
              <w:t>21</w:t>
            </w:r>
            <w:r w:rsidRPr="00A3557D">
              <w:rPr>
                <w:b/>
                <w:vertAlign w:val="superscript"/>
              </w:rPr>
              <w:t>st</w:t>
            </w:r>
            <w:r w:rsidRPr="00A3557D">
              <w:rPr>
                <w:b/>
              </w:rPr>
              <w:t xml:space="preserve"> Century Community Learning Centers</w:t>
            </w:r>
          </w:p>
        </w:tc>
        <w:tc>
          <w:tcPr>
            <w:tcW w:w="3145" w:type="dxa"/>
          </w:tcPr>
          <w:p w:rsidR="00893BD7" w:rsidRPr="00A3557D" w:rsidRDefault="00893BD7" w:rsidP="006F2CB1"/>
          <w:p w:rsidR="00893BD7" w:rsidRPr="00A3557D" w:rsidRDefault="00893BD7" w:rsidP="006F2CB1">
            <w:r w:rsidRPr="00A3557D">
              <w:t>Michael Thaler</w:t>
            </w:r>
          </w:p>
          <w:p w:rsidR="00893BD7" w:rsidRPr="00A3557D" w:rsidRDefault="00893BD7" w:rsidP="006F2CB1">
            <w:r w:rsidRPr="00A3557D">
              <w:t>Dannette Walker</w:t>
            </w:r>
          </w:p>
          <w:p w:rsidR="00893BD7" w:rsidRPr="00A3557D" w:rsidRDefault="00893BD7" w:rsidP="006F2CB1">
            <w:r w:rsidRPr="00A3557D">
              <w:t>Ilisha Terez-Evans</w:t>
            </w:r>
          </w:p>
          <w:p w:rsidR="00893BD7" w:rsidRPr="00A3557D" w:rsidRDefault="00893BD7" w:rsidP="006F2CB1">
            <w:r w:rsidRPr="00A3557D">
              <w:t>Michele Brignone</w:t>
            </w:r>
          </w:p>
          <w:p w:rsidR="00893BD7" w:rsidRPr="00A3557D" w:rsidRDefault="00893BD7" w:rsidP="006F2CB1">
            <w:r w:rsidRPr="00A3557D">
              <w:t>Anne Christol</w:t>
            </w:r>
          </w:p>
          <w:p w:rsidR="00893BD7" w:rsidRPr="00A3557D" w:rsidRDefault="00893BD7" w:rsidP="006F2CB1">
            <w:r w:rsidRPr="00A3557D">
              <w:t>Rondalyn Pinckney</w:t>
            </w:r>
          </w:p>
          <w:p w:rsidR="00893BD7" w:rsidRPr="00A3557D" w:rsidRDefault="00893BD7" w:rsidP="006F2CB1">
            <w:r w:rsidRPr="00A3557D">
              <w:t>Kenya Pitts-Elder</w:t>
            </w:r>
          </w:p>
          <w:p w:rsidR="00893BD7" w:rsidRPr="00A3557D" w:rsidRDefault="00893BD7" w:rsidP="006F2CB1">
            <w:r w:rsidRPr="00A3557D">
              <w:t>Cindy Turner</w:t>
            </w:r>
          </w:p>
          <w:p w:rsidR="00893BD7" w:rsidRPr="00A3557D" w:rsidRDefault="00893BD7" w:rsidP="006F2CB1">
            <w:r w:rsidRPr="00A3557D">
              <w:t>Gregory Wickersham</w:t>
            </w:r>
          </w:p>
          <w:p w:rsidR="00893BD7" w:rsidRPr="00A3557D" w:rsidRDefault="00893BD7" w:rsidP="006F2CB1">
            <w:r w:rsidRPr="00A3557D">
              <w:t>Tehsin Akram</w:t>
            </w:r>
          </w:p>
          <w:p w:rsidR="00893BD7" w:rsidRPr="00A3557D" w:rsidRDefault="00893BD7" w:rsidP="006F2CB1">
            <w:r w:rsidRPr="00A3557D">
              <w:t>Desmond Carter</w:t>
            </w:r>
          </w:p>
          <w:p w:rsidR="00893BD7" w:rsidRPr="00A3557D" w:rsidRDefault="00893BD7" w:rsidP="006F2CB1">
            <w:r w:rsidRPr="00A3557D">
              <w:t>Andre’ Hill</w:t>
            </w:r>
          </w:p>
          <w:p w:rsidR="00893BD7" w:rsidRPr="00A3557D" w:rsidRDefault="00893BD7" w:rsidP="006F2CB1"/>
        </w:tc>
        <w:tc>
          <w:tcPr>
            <w:tcW w:w="1674" w:type="dxa"/>
            <w:gridSpan w:val="2"/>
          </w:tcPr>
          <w:p w:rsidR="00893BD7" w:rsidRPr="00A3557D" w:rsidRDefault="00893BD7" w:rsidP="006F2CB1">
            <w:pPr>
              <w:rPr>
                <w:color w:val="000000"/>
              </w:rPr>
            </w:pP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404-232-1197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404-463-6439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404-463-6450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404-416-0599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404-695-1883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678-596-8814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678-595-8963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404-416-0598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404-557-4177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404-463-6438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404-463-6437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  <w:r w:rsidRPr="00A3557D">
              <w:rPr>
                <w:color w:val="000000"/>
              </w:rPr>
              <w:t>404-232-1250</w:t>
            </w:r>
          </w:p>
          <w:p w:rsidR="00893BD7" w:rsidRPr="00A3557D" w:rsidRDefault="00893BD7" w:rsidP="006F2CB1">
            <w:pPr>
              <w:rPr>
                <w:color w:val="000000"/>
              </w:rPr>
            </w:pPr>
          </w:p>
        </w:tc>
        <w:tc>
          <w:tcPr>
            <w:tcW w:w="3186" w:type="dxa"/>
          </w:tcPr>
          <w:p w:rsidR="00893BD7" w:rsidRPr="00A3557D" w:rsidRDefault="00893BD7" w:rsidP="006F2CB1"/>
          <w:p w:rsidR="00893BD7" w:rsidRPr="00A3557D" w:rsidRDefault="00BB3E2D" w:rsidP="006F2CB1">
            <w:hyperlink r:id="rId62" w:history="1">
              <w:r w:rsidR="00893BD7" w:rsidRPr="00A3557D">
                <w:rPr>
                  <w:rStyle w:val="Hyperlink"/>
                </w:rPr>
                <w:t>mthaler@doe.k12.ga.us</w:t>
              </w:r>
            </w:hyperlink>
            <w:r w:rsidR="00893BD7" w:rsidRPr="00A3557D">
              <w:t xml:space="preserve"> </w:t>
            </w:r>
          </w:p>
          <w:p w:rsidR="00893BD7" w:rsidRPr="00A3557D" w:rsidRDefault="00BB3E2D" w:rsidP="006F2CB1">
            <w:hyperlink r:id="rId63" w:history="1">
              <w:r w:rsidR="00893BD7" w:rsidRPr="00A3557D">
                <w:rPr>
                  <w:rStyle w:val="Hyperlink"/>
                  <w:rFonts w:ascii="Calibri" w:hAnsi="Calibri"/>
                </w:rPr>
                <w:t>dwalker@doe.k12.ga.us</w:t>
              </w:r>
            </w:hyperlink>
          </w:p>
          <w:p w:rsidR="00893BD7" w:rsidRPr="00A3557D" w:rsidRDefault="00BB3E2D" w:rsidP="006F2CB1">
            <w:hyperlink r:id="rId64" w:history="1">
              <w:r w:rsidR="00893BD7" w:rsidRPr="00A3557D">
                <w:rPr>
                  <w:rStyle w:val="Hyperlink"/>
                  <w:rFonts w:ascii="Calibri" w:hAnsi="Calibri"/>
                </w:rPr>
                <w:t>i-terez-evans@doe.k12.ga.us</w:t>
              </w:r>
            </w:hyperlink>
          </w:p>
          <w:p w:rsidR="00893BD7" w:rsidRPr="00A3557D" w:rsidRDefault="00BB3E2D" w:rsidP="006F2CB1">
            <w:hyperlink r:id="rId65" w:history="1">
              <w:r w:rsidR="00893BD7" w:rsidRPr="00A3557D">
                <w:rPr>
                  <w:rStyle w:val="Hyperlink"/>
                  <w:rFonts w:ascii="Calibri" w:hAnsi="Calibri"/>
                </w:rPr>
                <w:t>mbrignone@doe.k12.ga.us</w:t>
              </w:r>
            </w:hyperlink>
          </w:p>
          <w:p w:rsidR="00893BD7" w:rsidRPr="00A3557D" w:rsidRDefault="00BB3E2D" w:rsidP="006F2CB1">
            <w:hyperlink r:id="rId66" w:history="1">
              <w:r w:rsidR="00893BD7" w:rsidRPr="00A3557D">
                <w:rPr>
                  <w:rStyle w:val="Hyperlink"/>
                </w:rPr>
                <w:t>achristol@doe.k12.ga.ua</w:t>
              </w:r>
            </w:hyperlink>
            <w:r w:rsidR="00893BD7" w:rsidRPr="00A3557D">
              <w:t xml:space="preserve"> </w:t>
            </w:r>
          </w:p>
          <w:p w:rsidR="00893BD7" w:rsidRPr="00A3557D" w:rsidRDefault="00BB3E2D" w:rsidP="006F2CB1">
            <w:hyperlink r:id="rId67" w:history="1">
              <w:r w:rsidR="00893BD7" w:rsidRPr="00A3557D">
                <w:rPr>
                  <w:rStyle w:val="Hyperlink"/>
                </w:rPr>
                <w:t>rpinckney@doe.k12.ga.us</w:t>
              </w:r>
            </w:hyperlink>
            <w:r w:rsidR="00893BD7" w:rsidRPr="00A3557D">
              <w:t xml:space="preserve"> </w:t>
            </w:r>
          </w:p>
          <w:p w:rsidR="00893BD7" w:rsidRPr="00A3557D" w:rsidRDefault="00BB3E2D" w:rsidP="006F2CB1">
            <w:hyperlink r:id="rId68" w:history="1">
              <w:r w:rsidR="00893BD7" w:rsidRPr="00A3557D">
                <w:rPr>
                  <w:rStyle w:val="Hyperlink"/>
                </w:rPr>
                <w:t>kelder@doe.k12.ga.us</w:t>
              </w:r>
            </w:hyperlink>
          </w:p>
          <w:p w:rsidR="00893BD7" w:rsidRPr="00A3557D" w:rsidRDefault="00BB3E2D" w:rsidP="006F2CB1">
            <w:hyperlink r:id="rId69" w:history="1">
              <w:r w:rsidR="00893BD7" w:rsidRPr="00A3557D">
                <w:rPr>
                  <w:rStyle w:val="Hyperlink"/>
                </w:rPr>
                <w:t>cturner@doe.k12.ga.us</w:t>
              </w:r>
            </w:hyperlink>
            <w:r w:rsidR="00893BD7" w:rsidRPr="00A3557D">
              <w:t xml:space="preserve"> </w:t>
            </w:r>
          </w:p>
          <w:p w:rsidR="00893BD7" w:rsidRPr="00A3557D" w:rsidRDefault="00BB3E2D" w:rsidP="006F2CB1">
            <w:hyperlink r:id="rId70" w:history="1">
              <w:r w:rsidR="00893BD7" w:rsidRPr="00A3557D">
                <w:rPr>
                  <w:rStyle w:val="Hyperlink"/>
                </w:rPr>
                <w:t>gwickersham@doe.k12.ga.us</w:t>
              </w:r>
            </w:hyperlink>
          </w:p>
          <w:p w:rsidR="00893BD7" w:rsidRPr="00A3557D" w:rsidRDefault="00BB3E2D" w:rsidP="006F2CB1">
            <w:hyperlink r:id="rId71" w:history="1">
              <w:r w:rsidR="00893BD7" w:rsidRPr="00A3557D">
                <w:rPr>
                  <w:rStyle w:val="Hyperlink"/>
                </w:rPr>
                <w:t>takram@doe.k12.ga.us</w:t>
              </w:r>
            </w:hyperlink>
          </w:p>
          <w:p w:rsidR="00893BD7" w:rsidRPr="00A3557D" w:rsidRDefault="00BB3E2D" w:rsidP="006F2CB1">
            <w:hyperlink r:id="rId72" w:history="1">
              <w:r w:rsidR="00893BD7" w:rsidRPr="00A3557D">
                <w:rPr>
                  <w:rStyle w:val="Hyperlink"/>
                </w:rPr>
                <w:t>decarter@doe.k12.ga.us</w:t>
              </w:r>
            </w:hyperlink>
          </w:p>
          <w:p w:rsidR="00893BD7" w:rsidRPr="00A3557D" w:rsidRDefault="00BB3E2D" w:rsidP="006F2CB1">
            <w:hyperlink r:id="rId73" w:history="1">
              <w:r w:rsidR="00893BD7" w:rsidRPr="00A3557D">
                <w:rPr>
                  <w:rStyle w:val="Hyperlink"/>
                </w:rPr>
                <w:t>ahill@doe.k12.ga.us</w:t>
              </w:r>
            </w:hyperlink>
          </w:p>
          <w:p w:rsidR="007F1E59" w:rsidRPr="00A3557D" w:rsidRDefault="007F1E59" w:rsidP="0010412D"/>
        </w:tc>
      </w:tr>
      <w:tr w:rsidR="00893BD7" w:rsidTr="006F2CB1">
        <w:tc>
          <w:tcPr>
            <w:tcW w:w="2615" w:type="dxa"/>
          </w:tcPr>
          <w:p w:rsidR="00893BD7" w:rsidRPr="00BC229D" w:rsidRDefault="00893BD7" w:rsidP="00893BD7">
            <w:r w:rsidRPr="00BC229D">
              <w:rPr>
                <w:b/>
              </w:rPr>
              <w:t>State Program</w:t>
            </w:r>
            <w:r w:rsidRPr="00BC229D">
              <w:rPr>
                <w:b/>
              </w:rPr>
              <w:br/>
            </w:r>
            <w:r w:rsidRPr="00BC229D">
              <w:t>Professional Learning</w:t>
            </w:r>
          </w:p>
        </w:tc>
        <w:tc>
          <w:tcPr>
            <w:tcW w:w="3145" w:type="dxa"/>
          </w:tcPr>
          <w:p w:rsidR="00893BD7" w:rsidRDefault="00893BD7" w:rsidP="00893BD7"/>
          <w:p w:rsidR="00893BD7" w:rsidRPr="00BC229D" w:rsidRDefault="00893BD7" w:rsidP="00893BD7">
            <w:r w:rsidRPr="00BC229D">
              <w:t>Jimmy Kennedy</w:t>
            </w:r>
          </w:p>
        </w:tc>
        <w:tc>
          <w:tcPr>
            <w:tcW w:w="1674" w:type="dxa"/>
            <w:gridSpan w:val="2"/>
          </w:tcPr>
          <w:p w:rsidR="00893BD7" w:rsidRDefault="00893BD7" w:rsidP="00893BD7">
            <w:pPr>
              <w:rPr>
                <w:color w:val="000000"/>
              </w:rPr>
            </w:pPr>
          </w:p>
          <w:p w:rsidR="00893BD7" w:rsidRPr="00BC229D" w:rsidRDefault="00893BD7" w:rsidP="00893BD7">
            <w:r>
              <w:t>404-</w:t>
            </w:r>
            <w:r w:rsidRPr="00BC229D">
              <w:t>657-2951</w:t>
            </w:r>
          </w:p>
        </w:tc>
        <w:tc>
          <w:tcPr>
            <w:tcW w:w="3186" w:type="dxa"/>
          </w:tcPr>
          <w:p w:rsidR="00893BD7" w:rsidRDefault="00893BD7" w:rsidP="00893BD7"/>
          <w:p w:rsidR="00893BD7" w:rsidRDefault="00BB3E2D" w:rsidP="00893BD7">
            <w:hyperlink r:id="rId74" w:history="1">
              <w:r w:rsidR="00893BD7" w:rsidRPr="00BC229D">
                <w:rPr>
                  <w:rStyle w:val="Hyperlink"/>
                </w:rPr>
                <w:t>jkennedy@doe.k12.ga.us</w:t>
              </w:r>
            </w:hyperlink>
          </w:p>
          <w:p w:rsidR="00893BD7" w:rsidRPr="00BC229D" w:rsidRDefault="00893BD7" w:rsidP="00893BD7"/>
        </w:tc>
      </w:tr>
      <w:tr w:rsidR="00893BD7" w:rsidTr="006F2CB1">
        <w:tc>
          <w:tcPr>
            <w:tcW w:w="2615" w:type="dxa"/>
          </w:tcPr>
          <w:p w:rsidR="00893BD7" w:rsidRPr="00BC229D" w:rsidRDefault="00893BD7" w:rsidP="00893BD7">
            <w:pPr>
              <w:rPr>
                <w:b/>
              </w:rPr>
            </w:pPr>
            <w:r w:rsidRPr="00BC229D">
              <w:rPr>
                <w:b/>
              </w:rPr>
              <w:t>Career, Technical and Agricultural Education</w:t>
            </w:r>
          </w:p>
        </w:tc>
        <w:tc>
          <w:tcPr>
            <w:tcW w:w="3145" w:type="dxa"/>
          </w:tcPr>
          <w:p w:rsidR="00893BD7" w:rsidRPr="00BC229D" w:rsidRDefault="00893BD7" w:rsidP="00893BD7">
            <w:r w:rsidRPr="00BC229D">
              <w:t>Charles Banks</w:t>
            </w:r>
          </w:p>
          <w:p w:rsidR="00893BD7" w:rsidRPr="00BC229D" w:rsidRDefault="00893BD7" w:rsidP="00893BD7">
            <w:r w:rsidRPr="00BC229D">
              <w:t>Georgia Grossett-Dale</w:t>
            </w:r>
          </w:p>
          <w:p w:rsidR="00893BD7" w:rsidRPr="00BC229D" w:rsidRDefault="00893BD7" w:rsidP="00893B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229D">
              <w:rPr>
                <w:color w:val="000000"/>
              </w:rPr>
              <w:t>Brenda Barker</w:t>
            </w:r>
          </w:p>
        </w:tc>
        <w:tc>
          <w:tcPr>
            <w:tcW w:w="1674" w:type="dxa"/>
            <w:gridSpan w:val="2"/>
          </w:tcPr>
          <w:p w:rsidR="00893BD7" w:rsidRPr="00BC229D" w:rsidRDefault="00893BD7" w:rsidP="00893BD7">
            <w:r w:rsidRPr="00BC229D">
              <w:rPr>
                <w:color w:val="000000"/>
              </w:rPr>
              <w:t>404</w:t>
            </w:r>
            <w:r>
              <w:rPr>
                <w:color w:val="000000"/>
              </w:rPr>
              <w:t>-</w:t>
            </w:r>
            <w:r w:rsidRPr="00BC229D">
              <w:t>657-8309</w:t>
            </w:r>
          </w:p>
          <w:p w:rsidR="00893BD7" w:rsidRPr="00BC229D" w:rsidRDefault="00893BD7" w:rsidP="00893BD7">
            <w:pPr>
              <w:autoSpaceDE w:val="0"/>
              <w:autoSpaceDN w:val="0"/>
              <w:adjustRightInd w:val="0"/>
            </w:pPr>
            <w:r w:rsidRPr="00BC229D">
              <w:rPr>
                <w:color w:val="000000"/>
              </w:rPr>
              <w:t>404</w:t>
            </w:r>
            <w:r>
              <w:rPr>
                <w:color w:val="000000"/>
              </w:rPr>
              <w:t>-</w:t>
            </w:r>
            <w:r w:rsidRPr="00BC229D">
              <w:t>463-0525</w:t>
            </w:r>
          </w:p>
          <w:p w:rsidR="00893BD7" w:rsidRPr="00BC229D" w:rsidRDefault="00893BD7" w:rsidP="00893BD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404-</w:t>
            </w:r>
            <w:r w:rsidRPr="00BC229D">
              <w:rPr>
                <w:color w:val="000000"/>
              </w:rPr>
              <w:t>463-5279</w:t>
            </w:r>
          </w:p>
        </w:tc>
        <w:tc>
          <w:tcPr>
            <w:tcW w:w="3186" w:type="dxa"/>
          </w:tcPr>
          <w:p w:rsidR="00893BD7" w:rsidRPr="00BC229D" w:rsidRDefault="00BB3E2D" w:rsidP="00893BD7">
            <w:hyperlink r:id="rId75" w:history="1">
              <w:r w:rsidR="00893BD7" w:rsidRPr="00BC229D">
                <w:rPr>
                  <w:rStyle w:val="Hyperlink"/>
                </w:rPr>
                <w:t>cbanks@doe.k12.ga.us</w:t>
              </w:r>
            </w:hyperlink>
          </w:p>
          <w:p w:rsidR="00893BD7" w:rsidRPr="00BC229D" w:rsidRDefault="00BB3E2D" w:rsidP="00893BD7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76" w:history="1">
              <w:r w:rsidR="00893BD7" w:rsidRPr="00BC229D">
                <w:rPr>
                  <w:rStyle w:val="Hyperlink"/>
                </w:rPr>
                <w:t>ggrossett@doe.k12.ga.us</w:t>
              </w:r>
            </w:hyperlink>
          </w:p>
          <w:p w:rsidR="00893BD7" w:rsidRDefault="00BB3E2D" w:rsidP="00893BD7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77" w:history="1">
              <w:r w:rsidR="00893BD7" w:rsidRPr="00BC229D">
                <w:rPr>
                  <w:rStyle w:val="Hyperlink"/>
                </w:rPr>
                <w:t>bbarker@doe.k12.ga.us</w:t>
              </w:r>
            </w:hyperlink>
            <w:r w:rsidR="00893BD7" w:rsidRPr="00BC229D">
              <w:rPr>
                <w:color w:val="000000"/>
              </w:rPr>
              <w:t xml:space="preserve"> </w:t>
            </w:r>
          </w:p>
          <w:p w:rsidR="00893BD7" w:rsidRPr="00BC229D" w:rsidRDefault="00893BD7" w:rsidP="00893BD7">
            <w:pPr>
              <w:autoSpaceDE w:val="0"/>
              <w:autoSpaceDN w:val="0"/>
              <w:adjustRightInd w:val="0"/>
            </w:pPr>
          </w:p>
        </w:tc>
      </w:tr>
      <w:tr w:rsidR="00A63755" w:rsidTr="006F2CB1">
        <w:tc>
          <w:tcPr>
            <w:tcW w:w="2615" w:type="dxa"/>
          </w:tcPr>
          <w:p w:rsidR="00A63755" w:rsidRPr="00BC229D" w:rsidRDefault="00A63755" w:rsidP="00817384">
            <w:pPr>
              <w:rPr>
                <w:b/>
              </w:rPr>
            </w:pPr>
            <w:r w:rsidRPr="00BC229D">
              <w:rPr>
                <w:b/>
              </w:rPr>
              <w:t>Charter Schools</w:t>
            </w:r>
          </w:p>
        </w:tc>
        <w:tc>
          <w:tcPr>
            <w:tcW w:w="3145" w:type="dxa"/>
          </w:tcPr>
          <w:p w:rsidR="00A63755" w:rsidRDefault="00A63755" w:rsidP="00817384"/>
          <w:p w:rsidR="00A63755" w:rsidRPr="00BC229D" w:rsidRDefault="00A63755" w:rsidP="00817384">
            <w:r w:rsidRPr="00BC229D">
              <w:t>Tabitha Press</w:t>
            </w:r>
          </w:p>
        </w:tc>
        <w:tc>
          <w:tcPr>
            <w:tcW w:w="1674" w:type="dxa"/>
            <w:gridSpan w:val="2"/>
          </w:tcPr>
          <w:p w:rsidR="00A63755" w:rsidRDefault="00A63755" w:rsidP="00817384">
            <w:pPr>
              <w:rPr>
                <w:color w:val="000000"/>
              </w:rPr>
            </w:pPr>
          </w:p>
          <w:p w:rsidR="00A63755" w:rsidRPr="00BC229D" w:rsidRDefault="00A63755" w:rsidP="00817384">
            <w:pPr>
              <w:rPr>
                <w:color w:val="000000"/>
              </w:rPr>
            </w:pPr>
            <w:r>
              <w:rPr>
                <w:color w:val="000000"/>
              </w:rPr>
              <w:t>404-</w:t>
            </w:r>
            <w:r w:rsidRPr="00BC229D">
              <w:rPr>
                <w:color w:val="000000"/>
              </w:rPr>
              <w:t>463-6458</w:t>
            </w:r>
          </w:p>
        </w:tc>
        <w:tc>
          <w:tcPr>
            <w:tcW w:w="3186" w:type="dxa"/>
          </w:tcPr>
          <w:p w:rsidR="00A63755" w:rsidRDefault="00A63755" w:rsidP="00817384">
            <w:pPr>
              <w:autoSpaceDE w:val="0"/>
              <w:autoSpaceDN w:val="0"/>
              <w:adjustRightInd w:val="0"/>
              <w:rPr>
                <w:rStyle w:val="Hyperlink"/>
              </w:rPr>
            </w:pPr>
          </w:p>
          <w:p w:rsidR="005F7EEF" w:rsidRDefault="00BB3E2D" w:rsidP="00817384">
            <w:pPr>
              <w:autoSpaceDE w:val="0"/>
              <w:autoSpaceDN w:val="0"/>
              <w:adjustRightInd w:val="0"/>
            </w:pPr>
            <w:hyperlink r:id="rId78" w:history="1">
              <w:r w:rsidR="00A63755" w:rsidRPr="00DF2A4B">
                <w:rPr>
                  <w:rStyle w:val="Hyperlink"/>
                </w:rPr>
                <w:t>tpress@doe.k12.ga.us</w:t>
              </w:r>
            </w:hyperlink>
          </w:p>
          <w:p w:rsidR="0010412D" w:rsidRPr="007F1E59" w:rsidRDefault="0010412D" w:rsidP="00817384">
            <w:pPr>
              <w:autoSpaceDE w:val="0"/>
              <w:autoSpaceDN w:val="0"/>
              <w:adjustRightInd w:val="0"/>
            </w:pPr>
          </w:p>
        </w:tc>
      </w:tr>
      <w:tr w:rsidR="00A63755" w:rsidTr="006F2CB1">
        <w:tc>
          <w:tcPr>
            <w:tcW w:w="2615" w:type="dxa"/>
          </w:tcPr>
          <w:p w:rsidR="00A63755" w:rsidRPr="00BC229D" w:rsidRDefault="00A63755" w:rsidP="00893BD7">
            <w:pPr>
              <w:rPr>
                <w:b/>
              </w:rPr>
            </w:pPr>
            <w:r w:rsidRPr="00BC229D">
              <w:rPr>
                <w:b/>
              </w:rPr>
              <w:t>Race to the Top</w:t>
            </w:r>
          </w:p>
        </w:tc>
        <w:tc>
          <w:tcPr>
            <w:tcW w:w="3145" w:type="dxa"/>
          </w:tcPr>
          <w:p w:rsidR="00A63755" w:rsidRDefault="00A63755" w:rsidP="00893BD7"/>
          <w:p w:rsidR="00A63755" w:rsidRPr="00BC229D" w:rsidRDefault="00A63755" w:rsidP="00893BD7">
            <w:r>
              <w:t>Teresa MacCartney</w:t>
            </w:r>
          </w:p>
        </w:tc>
        <w:tc>
          <w:tcPr>
            <w:tcW w:w="1674" w:type="dxa"/>
            <w:gridSpan w:val="2"/>
          </w:tcPr>
          <w:p w:rsidR="00A63755" w:rsidRDefault="00A63755" w:rsidP="00893BD7">
            <w:pPr>
              <w:rPr>
                <w:color w:val="000000"/>
              </w:rPr>
            </w:pPr>
          </w:p>
          <w:p w:rsidR="00A63755" w:rsidRPr="00BC229D" w:rsidRDefault="00A63755" w:rsidP="00893BD7">
            <w:pPr>
              <w:rPr>
                <w:color w:val="000000"/>
              </w:rPr>
            </w:pPr>
            <w:r>
              <w:rPr>
                <w:color w:val="000000"/>
              </w:rPr>
              <w:t>404-</w:t>
            </w:r>
            <w:r w:rsidRPr="00BC229D">
              <w:rPr>
                <w:color w:val="000000"/>
              </w:rPr>
              <w:t>656-7552</w:t>
            </w:r>
          </w:p>
        </w:tc>
        <w:tc>
          <w:tcPr>
            <w:tcW w:w="3186" w:type="dxa"/>
          </w:tcPr>
          <w:p w:rsidR="00A63755" w:rsidRDefault="00A63755" w:rsidP="00893BD7">
            <w:pPr>
              <w:autoSpaceDE w:val="0"/>
              <w:autoSpaceDN w:val="0"/>
              <w:adjustRightInd w:val="0"/>
              <w:rPr>
                <w:rStyle w:val="Hyperlink"/>
              </w:rPr>
            </w:pPr>
          </w:p>
          <w:p w:rsidR="00A63755" w:rsidRDefault="00BB3E2D" w:rsidP="00893BD7">
            <w:pPr>
              <w:autoSpaceDE w:val="0"/>
              <w:autoSpaceDN w:val="0"/>
              <w:adjustRightInd w:val="0"/>
            </w:pPr>
            <w:hyperlink r:id="rId79" w:history="1">
              <w:r w:rsidR="00A63755" w:rsidRPr="00DF2A4B">
                <w:rPr>
                  <w:rStyle w:val="Hyperlink"/>
                </w:rPr>
                <w:t>tmaccartney@doe.k12.ga.us</w:t>
              </w:r>
            </w:hyperlink>
          </w:p>
          <w:p w:rsidR="0010412D" w:rsidRPr="007F1E59" w:rsidRDefault="0010412D" w:rsidP="00893BD7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</w:p>
        </w:tc>
      </w:tr>
      <w:tr w:rsidR="00A63755" w:rsidTr="006F2CB1">
        <w:tc>
          <w:tcPr>
            <w:tcW w:w="2615" w:type="dxa"/>
          </w:tcPr>
          <w:p w:rsidR="00A63755" w:rsidRPr="00BC229D" w:rsidRDefault="00A63755" w:rsidP="00893BD7">
            <w:pPr>
              <w:rPr>
                <w:b/>
              </w:rPr>
            </w:pPr>
            <w:r w:rsidRPr="00BC229D">
              <w:rPr>
                <w:b/>
              </w:rPr>
              <w:t>Residential Treatment Centers</w:t>
            </w:r>
          </w:p>
        </w:tc>
        <w:tc>
          <w:tcPr>
            <w:tcW w:w="3145" w:type="dxa"/>
          </w:tcPr>
          <w:p w:rsidR="00A63755" w:rsidRDefault="00A63755" w:rsidP="00893BD7"/>
          <w:p w:rsidR="00A63755" w:rsidRPr="00BC229D" w:rsidRDefault="00A63755" w:rsidP="00893BD7">
            <w:r w:rsidRPr="00BC229D">
              <w:t>Aquanda Cummings</w:t>
            </w:r>
          </w:p>
        </w:tc>
        <w:tc>
          <w:tcPr>
            <w:tcW w:w="1674" w:type="dxa"/>
            <w:gridSpan w:val="2"/>
          </w:tcPr>
          <w:p w:rsidR="00A63755" w:rsidRDefault="00A63755" w:rsidP="00893BD7">
            <w:pPr>
              <w:rPr>
                <w:color w:val="000000"/>
              </w:rPr>
            </w:pPr>
          </w:p>
          <w:p w:rsidR="00A63755" w:rsidRPr="00BC229D" w:rsidRDefault="00A63755" w:rsidP="00893BD7">
            <w:pPr>
              <w:rPr>
                <w:color w:val="000000"/>
              </w:rPr>
            </w:pPr>
            <w:r>
              <w:rPr>
                <w:color w:val="000000"/>
              </w:rPr>
              <w:t>404-</w:t>
            </w:r>
            <w:r w:rsidRPr="00BC229D">
              <w:rPr>
                <w:color w:val="000000"/>
              </w:rPr>
              <w:t>657-2974</w:t>
            </w:r>
          </w:p>
        </w:tc>
        <w:tc>
          <w:tcPr>
            <w:tcW w:w="3186" w:type="dxa"/>
          </w:tcPr>
          <w:p w:rsidR="00A63755" w:rsidRDefault="00A63755" w:rsidP="00893BD7">
            <w:pPr>
              <w:autoSpaceDE w:val="0"/>
              <w:autoSpaceDN w:val="0"/>
              <w:adjustRightInd w:val="0"/>
              <w:rPr>
                <w:rStyle w:val="Hyperlink"/>
              </w:rPr>
            </w:pPr>
          </w:p>
          <w:p w:rsidR="0010412D" w:rsidRPr="0010412D" w:rsidRDefault="00A63755" w:rsidP="00893BD7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r w:rsidRPr="00BC229D">
              <w:rPr>
                <w:rStyle w:val="Hyperlink"/>
              </w:rPr>
              <w:t>acummings@doe.k12.ga.us</w:t>
            </w:r>
          </w:p>
        </w:tc>
      </w:tr>
      <w:tr w:rsidR="00A63755" w:rsidTr="006F2CB1">
        <w:tc>
          <w:tcPr>
            <w:tcW w:w="2615" w:type="dxa"/>
          </w:tcPr>
          <w:p w:rsidR="00A63755" w:rsidRPr="00BC229D" w:rsidRDefault="00A63755" w:rsidP="00893BD7">
            <w:pPr>
              <w:rPr>
                <w:b/>
              </w:rPr>
            </w:pPr>
            <w:r w:rsidRPr="00BC229D">
              <w:rPr>
                <w:b/>
              </w:rPr>
              <w:t>State Stabilization Funds</w:t>
            </w:r>
          </w:p>
        </w:tc>
        <w:tc>
          <w:tcPr>
            <w:tcW w:w="3145" w:type="dxa"/>
          </w:tcPr>
          <w:p w:rsidR="00A63755" w:rsidRDefault="00A63755" w:rsidP="00893BD7"/>
          <w:p w:rsidR="00A63755" w:rsidRPr="00BC229D" w:rsidRDefault="00A63755" w:rsidP="00893BD7">
            <w:r w:rsidRPr="00BC229D">
              <w:t>John Dunn</w:t>
            </w:r>
          </w:p>
        </w:tc>
        <w:tc>
          <w:tcPr>
            <w:tcW w:w="1674" w:type="dxa"/>
            <w:gridSpan w:val="2"/>
          </w:tcPr>
          <w:p w:rsidR="00A63755" w:rsidRDefault="00A63755" w:rsidP="00893BD7">
            <w:pPr>
              <w:rPr>
                <w:color w:val="000000"/>
              </w:rPr>
            </w:pPr>
          </w:p>
          <w:p w:rsidR="00A63755" w:rsidRPr="00BC229D" w:rsidRDefault="00A63755" w:rsidP="00893BD7">
            <w:pPr>
              <w:rPr>
                <w:color w:val="000000"/>
              </w:rPr>
            </w:pPr>
            <w:r>
              <w:rPr>
                <w:color w:val="000000"/>
              </w:rPr>
              <w:t>404-</w:t>
            </w:r>
            <w:r w:rsidRPr="00BC229D">
              <w:rPr>
                <w:color w:val="000000"/>
              </w:rPr>
              <w:t>656-6754</w:t>
            </w:r>
          </w:p>
        </w:tc>
        <w:tc>
          <w:tcPr>
            <w:tcW w:w="3186" w:type="dxa"/>
          </w:tcPr>
          <w:p w:rsidR="00A63755" w:rsidRDefault="00A63755" w:rsidP="00893BD7">
            <w:pPr>
              <w:autoSpaceDE w:val="0"/>
              <w:autoSpaceDN w:val="0"/>
              <w:adjustRightInd w:val="0"/>
              <w:rPr>
                <w:rStyle w:val="Hyperlink"/>
              </w:rPr>
            </w:pPr>
          </w:p>
          <w:p w:rsidR="00A63755" w:rsidRDefault="00BB3E2D" w:rsidP="00893BD7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80" w:history="1">
              <w:r w:rsidR="00A63755" w:rsidRPr="00DF2A4B">
                <w:rPr>
                  <w:rStyle w:val="Hyperlink"/>
                </w:rPr>
                <w:t>johndunn@doe.k12.ga.us</w:t>
              </w:r>
            </w:hyperlink>
          </w:p>
          <w:p w:rsidR="00A63755" w:rsidRPr="00BC229D" w:rsidRDefault="00A63755" w:rsidP="00893BD7">
            <w:pPr>
              <w:autoSpaceDE w:val="0"/>
              <w:autoSpaceDN w:val="0"/>
              <w:adjustRightInd w:val="0"/>
            </w:pPr>
          </w:p>
        </w:tc>
      </w:tr>
    </w:tbl>
    <w:p w:rsidR="006F2CB1" w:rsidRPr="009F2E0A" w:rsidRDefault="006F2CB1" w:rsidP="007F1E59"/>
    <w:sectPr w:rsidR="006F2CB1" w:rsidRPr="009F2E0A" w:rsidSect="00E77976">
      <w:headerReference w:type="default" r:id="rId81"/>
      <w:footerReference w:type="default" r:id="rId82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2F" w:rsidRDefault="007A5C2F" w:rsidP="008070A6">
      <w:r>
        <w:separator/>
      </w:r>
    </w:p>
  </w:endnote>
  <w:endnote w:type="continuationSeparator" w:id="0">
    <w:p w:rsidR="007A5C2F" w:rsidRDefault="007A5C2F" w:rsidP="0080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A6" w:rsidRPr="009736EA" w:rsidRDefault="008070A6" w:rsidP="00F3309B">
    <w:pPr>
      <w:jc w:val="center"/>
      <w:rPr>
        <w:sz w:val="16"/>
        <w:szCs w:val="16"/>
      </w:rPr>
    </w:pPr>
    <w:r>
      <w:rPr>
        <w:sz w:val="16"/>
        <w:szCs w:val="16"/>
      </w:rPr>
      <w:t>Dr. John D. Barge</w:t>
    </w:r>
    <w:r w:rsidRPr="009736EA">
      <w:rPr>
        <w:sz w:val="16"/>
        <w:szCs w:val="16"/>
      </w:rPr>
      <w:t xml:space="preserve">, State </w:t>
    </w:r>
    <w:r>
      <w:rPr>
        <w:sz w:val="16"/>
        <w:szCs w:val="16"/>
      </w:rPr>
      <w:t>School Superintendent</w:t>
    </w:r>
  </w:p>
  <w:p w:rsidR="008070A6" w:rsidRPr="008070A6" w:rsidRDefault="005D07FC" w:rsidP="008070A6">
    <w:pPr>
      <w:jc w:val="center"/>
      <w:rPr>
        <w:rFonts w:ascii="Calibri" w:eastAsia="Times New Roman" w:hAnsi="Calibri"/>
        <w:sz w:val="16"/>
        <w:szCs w:val="16"/>
      </w:rPr>
    </w:pPr>
    <w:r>
      <w:rPr>
        <w:sz w:val="16"/>
        <w:szCs w:val="16"/>
      </w:rPr>
      <w:t>April 19, 201</w:t>
    </w:r>
    <w:r w:rsidR="006679E5">
      <w:rPr>
        <w:sz w:val="16"/>
        <w:szCs w:val="16"/>
      </w:rPr>
      <w:t>2</w:t>
    </w:r>
    <w:r w:rsidR="008070A6" w:rsidRPr="009736EA">
      <w:rPr>
        <w:sz w:val="16"/>
        <w:szCs w:val="16"/>
      </w:rPr>
      <w:t xml:space="preserve">● Page </w:t>
    </w:r>
    <w:r w:rsidR="00BB3E2D" w:rsidRPr="009736EA">
      <w:rPr>
        <w:sz w:val="16"/>
        <w:szCs w:val="16"/>
      </w:rPr>
      <w:fldChar w:fldCharType="begin"/>
    </w:r>
    <w:r w:rsidR="008070A6" w:rsidRPr="009736EA">
      <w:rPr>
        <w:sz w:val="16"/>
        <w:szCs w:val="16"/>
      </w:rPr>
      <w:instrText xml:space="preserve"> PAGE </w:instrText>
    </w:r>
    <w:r w:rsidR="00BB3E2D" w:rsidRPr="009736EA">
      <w:rPr>
        <w:sz w:val="16"/>
        <w:szCs w:val="16"/>
      </w:rPr>
      <w:fldChar w:fldCharType="separate"/>
    </w:r>
    <w:r w:rsidR="00573F37">
      <w:rPr>
        <w:noProof/>
        <w:sz w:val="16"/>
        <w:szCs w:val="16"/>
      </w:rPr>
      <w:t>1</w:t>
    </w:r>
    <w:r w:rsidR="00BB3E2D" w:rsidRPr="009736EA">
      <w:rPr>
        <w:sz w:val="16"/>
        <w:szCs w:val="16"/>
      </w:rPr>
      <w:fldChar w:fldCharType="end"/>
    </w:r>
    <w:r w:rsidR="008070A6" w:rsidRPr="009736EA">
      <w:rPr>
        <w:sz w:val="16"/>
        <w:szCs w:val="16"/>
      </w:rPr>
      <w:t xml:space="preserve"> of </w:t>
    </w:r>
    <w:r w:rsidR="00BB3E2D" w:rsidRPr="009736EA">
      <w:rPr>
        <w:sz w:val="16"/>
        <w:szCs w:val="16"/>
      </w:rPr>
      <w:fldChar w:fldCharType="begin"/>
    </w:r>
    <w:r w:rsidR="008070A6" w:rsidRPr="009736EA">
      <w:rPr>
        <w:sz w:val="16"/>
        <w:szCs w:val="16"/>
      </w:rPr>
      <w:instrText xml:space="preserve"> NUMPAGES </w:instrText>
    </w:r>
    <w:r w:rsidR="00BB3E2D" w:rsidRPr="009736EA">
      <w:rPr>
        <w:sz w:val="16"/>
        <w:szCs w:val="16"/>
      </w:rPr>
      <w:fldChar w:fldCharType="separate"/>
    </w:r>
    <w:r w:rsidR="00573F37">
      <w:rPr>
        <w:noProof/>
        <w:sz w:val="16"/>
        <w:szCs w:val="16"/>
      </w:rPr>
      <w:t>3</w:t>
    </w:r>
    <w:r w:rsidR="00BB3E2D" w:rsidRPr="009736EA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2F" w:rsidRDefault="007A5C2F" w:rsidP="008070A6">
      <w:r>
        <w:separator/>
      </w:r>
    </w:p>
  </w:footnote>
  <w:footnote w:type="continuationSeparator" w:id="0">
    <w:p w:rsidR="007A5C2F" w:rsidRDefault="007A5C2F" w:rsidP="00807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A1" w:rsidRDefault="00A63755" w:rsidP="00D3079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731520" cy="734695"/>
          <wp:effectExtent l="19050" t="0" r="0" b="0"/>
          <wp:wrapTight wrapText="bothSides">
            <wp:wrapPolygon edited="0">
              <wp:start x="6188" y="0"/>
              <wp:lineTo x="3375" y="1120"/>
              <wp:lineTo x="-563" y="6721"/>
              <wp:lineTo x="563" y="17922"/>
              <wp:lineTo x="5625" y="21283"/>
              <wp:lineTo x="6188" y="21283"/>
              <wp:lineTo x="15188" y="21283"/>
              <wp:lineTo x="15750" y="21283"/>
              <wp:lineTo x="20250" y="18482"/>
              <wp:lineTo x="20813" y="17922"/>
              <wp:lineTo x="21375" y="11761"/>
              <wp:lineTo x="21375" y="6161"/>
              <wp:lineTo x="18000" y="1120"/>
              <wp:lineTo x="15188" y="0"/>
              <wp:lineTo x="6188" y="0"/>
            </wp:wrapPolygon>
          </wp:wrapTight>
          <wp:docPr id="2" name="Picture 2" descr="DOE-LOGO-single-layer-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-LOGO-single-layer-g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2AA1" w:rsidRDefault="00DE2AA1" w:rsidP="00D3079C">
    <w:pPr>
      <w:pStyle w:val="Header"/>
      <w:jc w:val="center"/>
      <w:rPr>
        <w:b/>
      </w:rPr>
    </w:pPr>
  </w:p>
  <w:p w:rsidR="009F2E0A" w:rsidRPr="00D218B5" w:rsidRDefault="009F2E0A" w:rsidP="009F2E0A">
    <w:pPr>
      <w:pStyle w:val="Header"/>
      <w:jc w:val="center"/>
      <w:rPr>
        <w:b/>
      </w:rPr>
    </w:pPr>
    <w:r w:rsidRPr="00D218B5">
      <w:rPr>
        <w:b/>
      </w:rPr>
      <w:t>Georgia Department of Education</w:t>
    </w:r>
  </w:p>
  <w:p w:rsidR="009F2E0A" w:rsidRDefault="009F2E0A" w:rsidP="009F2E0A">
    <w:pPr>
      <w:pStyle w:val="Header"/>
      <w:jc w:val="center"/>
      <w:rPr>
        <w:b/>
      </w:rPr>
    </w:pPr>
    <w:r>
      <w:rPr>
        <w:b/>
      </w:rPr>
      <w:t>FY13 Consolidated Application Program Manager Contact List</w:t>
    </w:r>
  </w:p>
  <w:p w:rsidR="008070A6" w:rsidRDefault="008070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070A6"/>
    <w:rsid w:val="00001A39"/>
    <w:rsid w:val="0002025A"/>
    <w:rsid w:val="00035B61"/>
    <w:rsid w:val="000447AE"/>
    <w:rsid w:val="00053079"/>
    <w:rsid w:val="00075516"/>
    <w:rsid w:val="000A4B3C"/>
    <w:rsid w:val="0010412D"/>
    <w:rsid w:val="00107490"/>
    <w:rsid w:val="00112874"/>
    <w:rsid w:val="00121E6F"/>
    <w:rsid w:val="0012657F"/>
    <w:rsid w:val="00134F6A"/>
    <w:rsid w:val="00183DCB"/>
    <w:rsid w:val="001A3482"/>
    <w:rsid w:val="001B0C71"/>
    <w:rsid w:val="001B60C9"/>
    <w:rsid w:val="001D4992"/>
    <w:rsid w:val="001F5D08"/>
    <w:rsid w:val="002315BA"/>
    <w:rsid w:val="00231B03"/>
    <w:rsid w:val="00275731"/>
    <w:rsid w:val="00275C0D"/>
    <w:rsid w:val="00283CE2"/>
    <w:rsid w:val="002B3AA6"/>
    <w:rsid w:val="002D1292"/>
    <w:rsid w:val="002E3AE7"/>
    <w:rsid w:val="002F2BA0"/>
    <w:rsid w:val="002F336B"/>
    <w:rsid w:val="00360829"/>
    <w:rsid w:val="003758E3"/>
    <w:rsid w:val="003A178E"/>
    <w:rsid w:val="003A2BA2"/>
    <w:rsid w:val="003D4C45"/>
    <w:rsid w:val="003E22B6"/>
    <w:rsid w:val="00415CE0"/>
    <w:rsid w:val="004343DE"/>
    <w:rsid w:val="004A5FD5"/>
    <w:rsid w:val="004B3CAD"/>
    <w:rsid w:val="005063F2"/>
    <w:rsid w:val="00506A20"/>
    <w:rsid w:val="0052445C"/>
    <w:rsid w:val="00531189"/>
    <w:rsid w:val="0055218C"/>
    <w:rsid w:val="00553AE9"/>
    <w:rsid w:val="00555D55"/>
    <w:rsid w:val="00556E64"/>
    <w:rsid w:val="00573F37"/>
    <w:rsid w:val="005D07FC"/>
    <w:rsid w:val="005F7EEF"/>
    <w:rsid w:val="00602EAF"/>
    <w:rsid w:val="0061728A"/>
    <w:rsid w:val="006214DF"/>
    <w:rsid w:val="00633309"/>
    <w:rsid w:val="006679E5"/>
    <w:rsid w:val="00680F73"/>
    <w:rsid w:val="006A7629"/>
    <w:rsid w:val="006A7BE4"/>
    <w:rsid w:val="006F2CB1"/>
    <w:rsid w:val="00710C2B"/>
    <w:rsid w:val="00724AFA"/>
    <w:rsid w:val="00780F14"/>
    <w:rsid w:val="007A5C2F"/>
    <w:rsid w:val="007B3387"/>
    <w:rsid w:val="007C63A2"/>
    <w:rsid w:val="007F1E59"/>
    <w:rsid w:val="008070A6"/>
    <w:rsid w:val="008433B1"/>
    <w:rsid w:val="0089300D"/>
    <w:rsid w:val="00893BD7"/>
    <w:rsid w:val="008B0BA3"/>
    <w:rsid w:val="008C4F27"/>
    <w:rsid w:val="008E6390"/>
    <w:rsid w:val="00905969"/>
    <w:rsid w:val="00925AD9"/>
    <w:rsid w:val="00934423"/>
    <w:rsid w:val="00935241"/>
    <w:rsid w:val="0094777D"/>
    <w:rsid w:val="00955D42"/>
    <w:rsid w:val="00967B34"/>
    <w:rsid w:val="00974F70"/>
    <w:rsid w:val="00984E1F"/>
    <w:rsid w:val="009F2E0A"/>
    <w:rsid w:val="00A26655"/>
    <w:rsid w:val="00A3557D"/>
    <w:rsid w:val="00A53285"/>
    <w:rsid w:val="00A63755"/>
    <w:rsid w:val="00A73ECD"/>
    <w:rsid w:val="00A80218"/>
    <w:rsid w:val="00AE5E54"/>
    <w:rsid w:val="00AF2E2E"/>
    <w:rsid w:val="00B20DBF"/>
    <w:rsid w:val="00B22F8A"/>
    <w:rsid w:val="00B24D3A"/>
    <w:rsid w:val="00B62B0E"/>
    <w:rsid w:val="00B65769"/>
    <w:rsid w:val="00B708E1"/>
    <w:rsid w:val="00B712F6"/>
    <w:rsid w:val="00B74DEA"/>
    <w:rsid w:val="00B879D3"/>
    <w:rsid w:val="00B94805"/>
    <w:rsid w:val="00BB3E2D"/>
    <w:rsid w:val="00BB618C"/>
    <w:rsid w:val="00BB6FCA"/>
    <w:rsid w:val="00BF4016"/>
    <w:rsid w:val="00C11261"/>
    <w:rsid w:val="00C15643"/>
    <w:rsid w:val="00C336D5"/>
    <w:rsid w:val="00C43469"/>
    <w:rsid w:val="00C51A6C"/>
    <w:rsid w:val="00C81CA3"/>
    <w:rsid w:val="00C85E72"/>
    <w:rsid w:val="00CB774F"/>
    <w:rsid w:val="00CD1C26"/>
    <w:rsid w:val="00CE4663"/>
    <w:rsid w:val="00D3079C"/>
    <w:rsid w:val="00D923BD"/>
    <w:rsid w:val="00DA674D"/>
    <w:rsid w:val="00DE2AA1"/>
    <w:rsid w:val="00E013BE"/>
    <w:rsid w:val="00E10DA5"/>
    <w:rsid w:val="00E75F27"/>
    <w:rsid w:val="00E77976"/>
    <w:rsid w:val="00E93EAB"/>
    <w:rsid w:val="00EB4D0F"/>
    <w:rsid w:val="00EC7EEE"/>
    <w:rsid w:val="00EE1106"/>
    <w:rsid w:val="00EE49A5"/>
    <w:rsid w:val="00F12B6D"/>
    <w:rsid w:val="00F3309B"/>
    <w:rsid w:val="00F43833"/>
    <w:rsid w:val="00F75024"/>
    <w:rsid w:val="00F811F5"/>
    <w:rsid w:val="00F85F8C"/>
    <w:rsid w:val="00F91812"/>
    <w:rsid w:val="00FA4BBA"/>
    <w:rsid w:val="00FC3983"/>
    <w:rsid w:val="00F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E3"/>
    <w:pPr>
      <w:keepNext/>
      <w:outlineLvl w:val="0"/>
    </w:pPr>
    <w:rPr>
      <w:rFonts w:eastAsia="Times New Roman"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E3"/>
    <w:pPr>
      <w:keepNext/>
      <w:outlineLvl w:val="1"/>
    </w:pPr>
    <w:rPr>
      <w:rFonts w:eastAsia="Times New Roman"/>
      <w:bCs/>
      <w:iCs/>
      <w:color w:val="000000"/>
      <w:sz w:val="28"/>
      <w:szCs w:val="28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3758E3"/>
    <w:pPr>
      <w:keepNext/>
      <w:spacing w:line="480" w:lineRule="auto"/>
      <w:outlineLvl w:val="2"/>
    </w:pPr>
    <w:rPr>
      <w:rFonts w:eastAsia="Times New Roman"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8E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8E3"/>
    <w:rPr>
      <w:rFonts w:eastAsia="Times New Roman"/>
      <w:b/>
      <w:bCs/>
      <w:color w:val="FFFFFF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58E3"/>
    <w:pPr>
      <w:spacing w:line="480" w:lineRule="auto"/>
      <w:outlineLvl w:val="9"/>
    </w:pPr>
    <w:rPr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58E3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8E3"/>
    <w:rPr>
      <w:rFonts w:ascii="Cambria" w:eastAsia="Times New Roman" w:hAnsi="Cambria" w:cs="Times New Roman"/>
      <w:i/>
      <w:iCs/>
      <w:color w:val="404040"/>
    </w:rPr>
  </w:style>
  <w:style w:type="paragraph" w:styleId="TOAHeading">
    <w:name w:val="toa heading"/>
    <w:basedOn w:val="Normal"/>
    <w:next w:val="Normal"/>
    <w:uiPriority w:val="99"/>
    <w:semiHidden/>
    <w:unhideWhenUsed/>
    <w:rsid w:val="00935241"/>
    <w:rPr>
      <w:rFonts w:ascii="Cambria" w:eastAsia="Times New Roman" w:hAnsi="Cambria"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758E3"/>
    <w:rPr>
      <w:rFonts w:eastAsia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1B60C9"/>
    <w:pPr>
      <w:spacing w:before="240"/>
    </w:pPr>
    <w:rPr>
      <w:rFonts w:eastAsia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0C9"/>
    <w:pPr>
      <w:spacing w:before="240"/>
      <w:ind w:left="360"/>
    </w:pPr>
    <w:rPr>
      <w:rFonts w:eastAsia="Times New Roman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60C9"/>
    <w:pPr>
      <w:spacing w:before="240"/>
      <w:ind w:left="245"/>
    </w:pPr>
    <w:rPr>
      <w:rFonts w:eastAsia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60C9"/>
    <w:pPr>
      <w:spacing w:before="240"/>
      <w:ind w:left="475"/>
    </w:pPr>
    <w:rPr>
      <w:rFonts w:eastAsia="Times New Roman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B60C9"/>
    <w:pPr>
      <w:spacing w:before="240"/>
      <w:ind w:left="720"/>
    </w:pPr>
    <w:rPr>
      <w:rFonts w:eastAsia="Times New Roman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B60C9"/>
    <w:pPr>
      <w:spacing w:before="240"/>
      <w:ind w:left="1195"/>
    </w:pPr>
    <w:rPr>
      <w:rFonts w:eastAsia="Times New Roman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B60C9"/>
    <w:pPr>
      <w:spacing w:before="240"/>
      <w:ind w:left="1440"/>
    </w:pPr>
    <w:rPr>
      <w:rFonts w:eastAsia="Times New Roman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B60C9"/>
    <w:pPr>
      <w:spacing w:before="240"/>
      <w:ind w:left="1685"/>
    </w:pPr>
    <w:rPr>
      <w:rFonts w:eastAsia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60C9"/>
    <w:pPr>
      <w:spacing w:before="240"/>
      <w:ind w:left="965"/>
    </w:pPr>
    <w:rPr>
      <w:rFonts w:eastAsia="Times New Roman"/>
      <w:szCs w:val="20"/>
    </w:rPr>
  </w:style>
  <w:style w:type="character" w:styleId="Hyperlink">
    <w:name w:val="Hyperlink"/>
    <w:basedOn w:val="DefaultParagraphFont"/>
    <w:unhideWhenUsed/>
    <w:qFormat/>
    <w:rsid w:val="00F91812"/>
    <w:rPr>
      <w:rFonts w:ascii="Times New Roman" w:hAnsi="Times New Roman"/>
      <w:color w:val="0000FF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A6"/>
    <w:rPr>
      <w:b w:val="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0A6"/>
    <w:rPr>
      <w:b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F2E0A"/>
    <w:rPr>
      <w:b/>
      <w:bCs/>
    </w:rPr>
  </w:style>
  <w:style w:type="character" w:customStyle="1" w:styleId="apple-converted-space">
    <w:name w:val="apple-converted-space"/>
    <w:basedOn w:val="DefaultParagraphFont"/>
    <w:rsid w:val="00C85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scott@doe.k12.ga.us" TargetMode="External"/><Relationship Id="rId21" Type="http://schemas.openxmlformats.org/officeDocument/2006/relationships/hyperlink" Target="mailto:mpitts@doe.k12.ga.us" TargetMode="External"/><Relationship Id="rId42" Type="http://schemas.openxmlformats.org/officeDocument/2006/relationships/hyperlink" Target="mailto:rberens@doe.k12.ga.us" TargetMode="External"/><Relationship Id="rId47" Type="http://schemas.openxmlformats.org/officeDocument/2006/relationships/hyperlink" Target="mailto:cjohnson@doe.k12.ga.us" TargetMode="External"/><Relationship Id="rId63" Type="http://schemas.openxmlformats.org/officeDocument/2006/relationships/hyperlink" Target="mailto:dwalker@doe.k12.ga.us" TargetMode="External"/><Relationship Id="rId68" Type="http://schemas.openxmlformats.org/officeDocument/2006/relationships/hyperlink" Target="mailto:kelder@doe.k12.ga.us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athreat@doe.k12.ga.us" TargetMode="External"/><Relationship Id="rId11" Type="http://schemas.openxmlformats.org/officeDocument/2006/relationships/hyperlink" Target="mailto:jejohnson@doe.k12.ga.us" TargetMode="External"/><Relationship Id="rId32" Type="http://schemas.openxmlformats.org/officeDocument/2006/relationships/hyperlink" Target="mailto:almatthews@doe.k12.ga.us" TargetMode="External"/><Relationship Id="rId37" Type="http://schemas.openxmlformats.org/officeDocument/2006/relationships/hyperlink" Target="mailto:sharon.brown@gapsc.com" TargetMode="External"/><Relationship Id="rId53" Type="http://schemas.openxmlformats.org/officeDocument/2006/relationships/hyperlink" Target="mailto:jjohnson@doe.k12.ga.us" TargetMode="External"/><Relationship Id="rId58" Type="http://schemas.openxmlformats.org/officeDocument/2006/relationships/hyperlink" Target="mailto:kcarroll@doe.k12.ga.us" TargetMode="External"/><Relationship Id="rId74" Type="http://schemas.openxmlformats.org/officeDocument/2006/relationships/hyperlink" Target="mailto:jkennedy@doe.k12.ga.us" TargetMode="External"/><Relationship Id="rId79" Type="http://schemas.openxmlformats.org/officeDocument/2006/relationships/hyperlink" Target="mailto:tmaccartney@doe.k12.ga.us" TargetMode="External"/><Relationship Id="rId5" Type="http://schemas.openxmlformats.org/officeDocument/2006/relationships/endnotes" Target="endnotes.xml"/><Relationship Id="rId19" Type="http://schemas.openxmlformats.org/officeDocument/2006/relationships/hyperlink" Target="mailto:gmcelveen@doe.k12.ga.us" TargetMode="External"/><Relationship Id="rId14" Type="http://schemas.openxmlformats.org/officeDocument/2006/relationships/hyperlink" Target="mailto:jedavenp@doe.k12.ga.us" TargetMode="External"/><Relationship Id="rId22" Type="http://schemas.openxmlformats.org/officeDocument/2006/relationships/hyperlink" Target="mailto:edawsey@doe.k12.ga.us" TargetMode="External"/><Relationship Id="rId27" Type="http://schemas.openxmlformats.org/officeDocument/2006/relationships/hyperlink" Target="mailto:jedavenp@doe.k12.ga.us" TargetMode="External"/><Relationship Id="rId30" Type="http://schemas.openxmlformats.org/officeDocument/2006/relationships/hyperlink" Target="mailto:mmunoz@doe.k12.ga.us" TargetMode="External"/><Relationship Id="rId35" Type="http://schemas.openxmlformats.org/officeDocument/2006/relationships/hyperlink" Target="mailto:csaxon@doe.k12.ga.us" TargetMode="External"/><Relationship Id="rId43" Type="http://schemas.openxmlformats.org/officeDocument/2006/relationships/hyperlink" Target="mailto:npalmore@doe.k12.ga.us" TargetMode="External"/><Relationship Id="rId48" Type="http://schemas.openxmlformats.org/officeDocument/2006/relationships/hyperlink" Target="mailto:mwlazlinski@doe.k12.ga.us" TargetMode="External"/><Relationship Id="rId56" Type="http://schemas.openxmlformats.org/officeDocument/2006/relationships/hyperlink" Target="mailto:msandrock@doe.k12.ga.us" TargetMode="External"/><Relationship Id="rId64" Type="http://schemas.openxmlformats.org/officeDocument/2006/relationships/hyperlink" Target="mailto:i-terez-evans@doe.k12.ga.us" TargetMode="External"/><Relationship Id="rId69" Type="http://schemas.openxmlformats.org/officeDocument/2006/relationships/hyperlink" Target="mailto:cturner@doe.k12.ga.us" TargetMode="External"/><Relationship Id="rId77" Type="http://schemas.openxmlformats.org/officeDocument/2006/relationships/hyperlink" Target="mailto:bbarker@doe.k12.ga.us" TargetMode="External"/><Relationship Id="rId8" Type="http://schemas.openxmlformats.org/officeDocument/2006/relationships/hyperlink" Target="mailto:rplanchard@doe.k12.ga.us" TargetMode="External"/><Relationship Id="rId51" Type="http://schemas.openxmlformats.org/officeDocument/2006/relationships/hyperlink" Target="mailto:jhodges@doe.k12.ga.us" TargetMode="External"/><Relationship Id="rId72" Type="http://schemas.openxmlformats.org/officeDocument/2006/relationships/hyperlink" Target="mailto:decarter@doe.k12.ga.us" TargetMode="External"/><Relationship Id="rId80" Type="http://schemas.openxmlformats.org/officeDocument/2006/relationships/hyperlink" Target="mailto:johndunn@doe.k12.ga.us" TargetMode="External"/><Relationship Id="rId85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hyperlink" Target="mailto:rplanchard@doe.k12.ga.us" TargetMode="External"/><Relationship Id="rId17" Type="http://schemas.openxmlformats.org/officeDocument/2006/relationships/hyperlink" Target="mailto:emaddox@doe.k12.ga.us" TargetMode="External"/><Relationship Id="rId25" Type="http://schemas.openxmlformats.org/officeDocument/2006/relationships/hyperlink" Target="mailto:jedavenp@doe.k12.ga.us" TargetMode="External"/><Relationship Id="rId33" Type="http://schemas.openxmlformats.org/officeDocument/2006/relationships/hyperlink" Target="mailto:emcghee@doe.k12.ga.us" TargetMode="External"/><Relationship Id="rId38" Type="http://schemas.openxmlformats.org/officeDocument/2006/relationships/hyperlink" Target="mailto:emily.bolton@gapsc.com" TargetMode="External"/><Relationship Id="rId46" Type="http://schemas.openxmlformats.org/officeDocument/2006/relationships/hyperlink" Target="mailto:calston@doe.k12.ga.us" TargetMode="External"/><Relationship Id="rId59" Type="http://schemas.openxmlformats.org/officeDocument/2006/relationships/hyperlink" Target="mailto:kcarroll@doe.k12.ga.us" TargetMode="External"/><Relationship Id="rId67" Type="http://schemas.openxmlformats.org/officeDocument/2006/relationships/hyperlink" Target="mailto:rpinckney@doe.k12.ga.us" TargetMode="External"/><Relationship Id="rId20" Type="http://schemas.openxmlformats.org/officeDocument/2006/relationships/hyperlink" Target="mailto:jeverson@doe.k12.ga.us" TargetMode="External"/><Relationship Id="rId41" Type="http://schemas.openxmlformats.org/officeDocument/2006/relationships/hyperlink" Target="mailto:elizabeth.zipperer@gapsc.com" TargetMode="External"/><Relationship Id="rId54" Type="http://schemas.openxmlformats.org/officeDocument/2006/relationships/hyperlink" Target="mailto:eglenn@doe.k12.ga.us" TargetMode="External"/><Relationship Id="rId62" Type="http://schemas.openxmlformats.org/officeDocument/2006/relationships/hyperlink" Target="mailto:mthaler@doe.k12.ga.us" TargetMode="External"/><Relationship Id="rId70" Type="http://schemas.openxmlformats.org/officeDocument/2006/relationships/hyperlink" Target="mailto:gwickersham@doe.k12.ga.us" TargetMode="External"/><Relationship Id="rId75" Type="http://schemas.openxmlformats.org/officeDocument/2006/relationships/hyperlink" Target="mailto:cbanks@doe.k12.ga.us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delaune@doe.k12.ga.us" TargetMode="External"/><Relationship Id="rId15" Type="http://schemas.openxmlformats.org/officeDocument/2006/relationships/hyperlink" Target="mailto:rphillips@doe.k12.ga.us" TargetMode="External"/><Relationship Id="rId23" Type="http://schemas.openxmlformats.org/officeDocument/2006/relationships/hyperlink" Target="mailto:oosunkoya@doe.k12.ga.us" TargetMode="External"/><Relationship Id="rId28" Type="http://schemas.openxmlformats.org/officeDocument/2006/relationships/hyperlink" Target="mailto:btrawick@doe.k12.ga.us" TargetMode="External"/><Relationship Id="rId36" Type="http://schemas.openxmlformats.org/officeDocument/2006/relationships/hyperlink" Target="mailto:david.hill@gapsc.com" TargetMode="External"/><Relationship Id="rId49" Type="http://schemas.openxmlformats.org/officeDocument/2006/relationships/hyperlink" Target="mailto:mwlazlin@doe.k12.ga.us" TargetMode="External"/><Relationship Id="rId57" Type="http://schemas.openxmlformats.org/officeDocument/2006/relationships/hyperlink" Target="mailto:LServance@doe.k12.ga.us" TargetMode="External"/><Relationship Id="rId10" Type="http://schemas.openxmlformats.org/officeDocument/2006/relationships/hyperlink" Target="mailto:sfoster@doe.k12.ga.us" TargetMode="External"/><Relationship Id="rId31" Type="http://schemas.openxmlformats.org/officeDocument/2006/relationships/hyperlink" Target="mailto:jcortez@doe.k12.ga.us" TargetMode="External"/><Relationship Id="rId44" Type="http://schemas.openxmlformats.org/officeDocument/2006/relationships/hyperlink" Target="mailto:CJackson@doe.k12.ga.us" TargetMode="External"/><Relationship Id="rId52" Type="http://schemas.openxmlformats.org/officeDocument/2006/relationships/hyperlink" Target="mailto:cbuesche@doe.k12.ga.us" TargetMode="External"/><Relationship Id="rId60" Type="http://schemas.openxmlformats.org/officeDocument/2006/relationships/hyperlink" Target="mailto:kcarroll@doe.k12.ga.us" TargetMode="External"/><Relationship Id="rId65" Type="http://schemas.openxmlformats.org/officeDocument/2006/relationships/hyperlink" Target="mailto:mbrignone@doe.k12.ga.us" TargetMode="External"/><Relationship Id="rId73" Type="http://schemas.openxmlformats.org/officeDocument/2006/relationships/hyperlink" Target="mailto:ahill@doe.k12.ga.us" TargetMode="External"/><Relationship Id="rId78" Type="http://schemas.openxmlformats.org/officeDocument/2006/relationships/hyperlink" Target="mailto:tpress@doe.k12.ga.us" TargetMode="External"/><Relationship Id="rId81" Type="http://schemas.openxmlformats.org/officeDocument/2006/relationships/header" Target="header1.xml"/><Relationship Id="rId86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mailto:yhodge@doe.k12.ga.us" TargetMode="External"/><Relationship Id="rId13" Type="http://schemas.openxmlformats.org/officeDocument/2006/relationships/hyperlink" Target="mailto:cscott@doe.k12.ga.us" TargetMode="External"/><Relationship Id="rId18" Type="http://schemas.openxmlformats.org/officeDocument/2006/relationships/hyperlink" Target="mailto:jualger@doe.k12.ga.us" TargetMode="External"/><Relationship Id="rId39" Type="http://schemas.openxmlformats.org/officeDocument/2006/relationships/hyperlink" Target="mailto:ann.hatchell@gapsc.com" TargetMode="External"/><Relationship Id="rId34" Type="http://schemas.openxmlformats.org/officeDocument/2006/relationships/hyperlink" Target="mailto:cmclaughlin@doe.k12.ga.us" TargetMode="External"/><Relationship Id="rId50" Type="http://schemas.openxmlformats.org/officeDocument/2006/relationships/hyperlink" Target="mailto:mawatson@doe.k12.ga.us" TargetMode="External"/><Relationship Id="rId55" Type="http://schemas.openxmlformats.org/officeDocument/2006/relationships/hyperlink" Target="mailto:cbarker@doe.k12.ga.us" TargetMode="External"/><Relationship Id="rId76" Type="http://schemas.openxmlformats.org/officeDocument/2006/relationships/hyperlink" Target="mailto:ggrossett@doe.k12.ga.us" TargetMode="External"/><Relationship Id="rId7" Type="http://schemas.openxmlformats.org/officeDocument/2006/relationships/hyperlink" Target="mailto:jedavenp@doe.k12.ga.us" TargetMode="External"/><Relationship Id="rId71" Type="http://schemas.openxmlformats.org/officeDocument/2006/relationships/hyperlink" Target="mailto:takram@doe.k12.ga.us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geers@doe.k12.ga.us" TargetMode="External"/><Relationship Id="rId24" Type="http://schemas.openxmlformats.org/officeDocument/2006/relationships/hyperlink" Target="mailto:cscott@doe.k12.ga.us" TargetMode="External"/><Relationship Id="rId40" Type="http://schemas.openxmlformats.org/officeDocument/2006/relationships/hyperlink" Target="mailto:orlando.phillips@gapsc.com" TargetMode="External"/><Relationship Id="rId45" Type="http://schemas.openxmlformats.org/officeDocument/2006/relationships/hyperlink" Target="mailto:alacher@doe.k12.ga.us" TargetMode="External"/><Relationship Id="rId66" Type="http://schemas.openxmlformats.org/officeDocument/2006/relationships/hyperlink" Target="mailto:achristol@doe.k12.ga.ua" TargetMode="External"/><Relationship Id="rId87" Type="http://schemas.openxmlformats.org/officeDocument/2006/relationships/customXml" Target="../customXml/item3.xml"/><Relationship Id="rId61" Type="http://schemas.openxmlformats.org/officeDocument/2006/relationships/hyperlink" Target="mailto:hrepsher@doe.k12.ga.us" TargetMode="External"/><Relationship Id="rId8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B7190-4A80-46D1-A66E-EAD43D289A39}"/>
</file>

<file path=customXml/itemProps2.xml><?xml version="1.0" encoding="utf-8"?>
<ds:datastoreItem xmlns:ds="http://schemas.openxmlformats.org/officeDocument/2006/customXml" ds:itemID="{917B9855-7410-407B-A947-26276DCF0153}"/>
</file>

<file path=customXml/itemProps3.xml><?xml version="1.0" encoding="utf-8"?>
<ds:datastoreItem xmlns:ds="http://schemas.openxmlformats.org/officeDocument/2006/customXml" ds:itemID="{7B6CAD6E-C42B-45DB-A5E7-66F53DD73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2012-08-28T14:11:00Z</cp:lastPrinted>
  <dcterms:created xsi:type="dcterms:W3CDTF">2012-08-28T14:53:00Z</dcterms:created>
  <dcterms:modified xsi:type="dcterms:W3CDTF">2012-08-28T14:53:00Z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