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08719" w14:textId="273956F7" w:rsidR="00F24AC1" w:rsidRDefault="00154017">
      <w:pPr>
        <w:spacing w:before="23"/>
        <w:ind w:left="6191" w:hanging="285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Graduation and Outcomes for Success</w:t>
      </w:r>
      <w:r w:rsidR="00B242FB">
        <w:rPr>
          <w:rFonts w:ascii="Calibri"/>
          <w:spacing w:val="-1"/>
          <w:sz w:val="28"/>
        </w:rPr>
        <w:t xml:space="preserve"> </w:t>
      </w:r>
      <w:r w:rsidR="00B242FB">
        <w:rPr>
          <w:rFonts w:ascii="Calibri"/>
          <w:sz w:val="28"/>
        </w:rPr>
        <w:t>for</w:t>
      </w:r>
      <w:r w:rsidR="00B242FB">
        <w:rPr>
          <w:rFonts w:ascii="Calibri"/>
          <w:spacing w:val="-3"/>
          <w:sz w:val="28"/>
        </w:rPr>
        <w:t xml:space="preserve"> </w:t>
      </w:r>
      <w:r w:rsidR="00B242FB">
        <w:rPr>
          <w:rFonts w:ascii="Calibri"/>
          <w:spacing w:val="-1"/>
          <w:sz w:val="28"/>
        </w:rPr>
        <w:t>Out-of-School</w:t>
      </w:r>
      <w:r w:rsidR="00B242FB">
        <w:rPr>
          <w:rFonts w:ascii="Calibri"/>
          <w:spacing w:val="-2"/>
          <w:sz w:val="28"/>
        </w:rPr>
        <w:t xml:space="preserve"> </w:t>
      </w:r>
      <w:r w:rsidR="00B242FB">
        <w:rPr>
          <w:rFonts w:ascii="Calibri"/>
          <w:spacing w:val="-1"/>
          <w:sz w:val="28"/>
        </w:rPr>
        <w:t>Youth</w:t>
      </w:r>
      <w:r w:rsidR="00B242FB"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(G</w:t>
      </w:r>
      <w:r w:rsidR="00B242FB">
        <w:rPr>
          <w:rFonts w:ascii="Calibri"/>
          <w:spacing w:val="-1"/>
          <w:sz w:val="28"/>
        </w:rPr>
        <w:t>OSOSY)</w:t>
      </w:r>
      <w:r w:rsidR="00B242FB">
        <w:rPr>
          <w:rFonts w:ascii="Calibri"/>
          <w:spacing w:val="47"/>
          <w:sz w:val="28"/>
        </w:rPr>
        <w:t xml:space="preserve"> </w:t>
      </w:r>
      <w:r w:rsidR="00B242FB">
        <w:rPr>
          <w:rFonts w:ascii="Calibri"/>
          <w:spacing w:val="-1"/>
          <w:sz w:val="28"/>
        </w:rPr>
        <w:t>OSY STUDENT PROFILE</w:t>
      </w:r>
    </w:p>
    <w:p w14:paraId="2D6BBBF9" w14:textId="77777777" w:rsidR="00F24AC1" w:rsidRDefault="00F24AC1">
      <w:pPr>
        <w:sectPr w:rsidR="00F24AC1">
          <w:type w:val="continuous"/>
          <w:pgSz w:w="15840" w:h="12240" w:orient="landscape"/>
          <w:pgMar w:top="320" w:right="280" w:bottom="0" w:left="280" w:header="720" w:footer="720" w:gutter="0"/>
          <w:cols w:num="2" w:space="720" w:equalWidth="0">
            <w:col w:w="11637" w:space="40"/>
            <w:col w:w="3603"/>
          </w:cols>
        </w:sectPr>
      </w:pPr>
    </w:p>
    <w:p w14:paraId="19171CE5" w14:textId="5864E8BF" w:rsidR="00F24AC1" w:rsidRDefault="00154017">
      <w:pPr>
        <w:spacing w:before="1"/>
        <w:rPr>
          <w:rFonts w:ascii="Helvetica" w:eastAsia="Helvetica" w:hAnsi="Helvetica" w:cs="Helvetica"/>
          <w:b/>
          <w:bCs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0552" behindDoc="1" locked="0" layoutInCell="1" allowOverlap="1" wp14:anchorId="2A7AC95E" wp14:editId="2248A815">
                <wp:simplePos x="0" y="0"/>
                <wp:positionH relativeFrom="page">
                  <wp:posOffset>228600</wp:posOffset>
                </wp:positionH>
                <wp:positionV relativeFrom="page">
                  <wp:posOffset>752475</wp:posOffset>
                </wp:positionV>
                <wp:extent cx="9629775" cy="6972300"/>
                <wp:effectExtent l="0" t="3175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D5E4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265C3B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ACF317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F680E9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BC5665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4B1BF5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7C79D8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5B2643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D7CD88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F4912E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26317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501784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A2D23C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6812E0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A8F55D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D9D064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1C83D7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FA9E27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923035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504CA1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987B33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BB5501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B8DC69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EC61D6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7249B3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8234B8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2D1E67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F45206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FB8CB7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522ED4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DB7FDD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C51D13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F928F0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A43A28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57E87F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7F336B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E45D33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D83262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11D707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732A71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301767" w14:textId="77777777" w:rsidR="00F24AC1" w:rsidRDefault="00F24AC1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FEA8E6" w14:textId="77777777" w:rsidR="00F24AC1" w:rsidRDefault="00F24AC1">
                            <w:pPr>
                              <w:spacing w:before="7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</w:p>
                          <w:p w14:paraId="69A281A1" w14:textId="77777777" w:rsidR="00F24AC1" w:rsidRDefault="00B242FB">
                            <w:pPr>
                              <w:ind w:right="112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Revised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15, 2012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A7AC95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7" o:spid="_x0000_s1026" type="#_x0000_t202" style="position:absolute;margin-left:18pt;margin-top:59.25pt;width:758.25pt;height:549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" filled="f" stroked="f">
                <v:textbox inset="0,0,0,0">
                  <w:txbxContent>
                    <w:p w14:paraId="2E7CD5E4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265C3B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ACF317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F680E9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BC5665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4B1BF5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7C79D8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5B2643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D7CD88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F4912E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26317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501784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A2D23C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6812E0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A8F55D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D9D064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1C83D7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FA9E27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923035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504CA1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987B33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BB5501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B8DC69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EC61D6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7249B3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8234B8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2D1E67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F45206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FB8CB7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522ED4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DB7FDD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C51D13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F928F0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A43A28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57E87F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7F336B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E45D33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D83262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11D707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732A71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301767" w14:textId="77777777" w:rsidR="00F24AC1" w:rsidRDefault="00F24AC1">
                      <w:pPr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FEA8E6" w14:textId="77777777" w:rsidR="00F24AC1" w:rsidRDefault="00F24AC1">
                      <w:pPr>
                        <w:spacing w:before="7"/>
                        <w:rPr>
                          <w:rFonts w:ascii="Helvetica" w:eastAsia="Helvetica" w:hAnsi="Helvetica" w:cs="Helvetica"/>
                          <w:b/>
                          <w:bCs/>
                          <w:sz w:val="35"/>
                          <w:szCs w:val="35"/>
                        </w:rPr>
                      </w:pPr>
                    </w:p>
                    <w:p w14:paraId="69A281A1" w14:textId="77777777" w:rsidR="00F24AC1" w:rsidRDefault="00B242FB">
                      <w:pPr>
                        <w:ind w:right="1121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Revised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October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15, 2012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76" behindDoc="1" locked="0" layoutInCell="1" allowOverlap="1" wp14:anchorId="438BE554" wp14:editId="58CB1481">
                <wp:simplePos x="0" y="0"/>
                <wp:positionH relativeFrom="page">
                  <wp:posOffset>228600</wp:posOffset>
                </wp:positionH>
                <wp:positionV relativeFrom="page">
                  <wp:posOffset>752475</wp:posOffset>
                </wp:positionV>
                <wp:extent cx="9629775" cy="697230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9775" cy="6972300"/>
                          <a:chOff x="360" y="1185"/>
                          <a:chExt cx="15165" cy="10980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360" y="1185"/>
                            <a:ext cx="15165" cy="10980"/>
                            <a:chOff x="360" y="1185"/>
                            <a:chExt cx="15165" cy="10980"/>
                          </a:xfrm>
                        </wpg:grpSpPr>
                        <wps:wsp>
                          <wps:cNvPr id="3" name="Freeform 46"/>
                          <wps:cNvSpPr>
                            <a:spLocks/>
                          </wps:cNvSpPr>
                          <wps:spPr bwMode="auto">
                            <a:xfrm>
                              <a:off x="360" y="1185"/>
                              <a:ext cx="15165" cy="1098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5165"/>
                                <a:gd name="T2" fmla="+- 0 12165 1185"/>
                                <a:gd name="T3" fmla="*/ 12165 h 10980"/>
                                <a:gd name="T4" fmla="+- 0 15525 360"/>
                                <a:gd name="T5" fmla="*/ T4 w 15165"/>
                                <a:gd name="T6" fmla="+- 0 12165 1185"/>
                                <a:gd name="T7" fmla="*/ 12165 h 10980"/>
                                <a:gd name="T8" fmla="+- 0 15525 360"/>
                                <a:gd name="T9" fmla="*/ T8 w 15165"/>
                                <a:gd name="T10" fmla="+- 0 1185 1185"/>
                                <a:gd name="T11" fmla="*/ 1185 h 10980"/>
                                <a:gd name="T12" fmla="+- 0 360 360"/>
                                <a:gd name="T13" fmla="*/ T12 w 15165"/>
                                <a:gd name="T14" fmla="+- 0 1185 1185"/>
                                <a:gd name="T15" fmla="*/ 1185 h 10980"/>
                                <a:gd name="T16" fmla="+- 0 360 360"/>
                                <a:gd name="T17" fmla="*/ T16 w 15165"/>
                                <a:gd name="T18" fmla="+- 0 12165 1185"/>
                                <a:gd name="T19" fmla="*/ 12165 h 10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5" h="10980">
                                  <a:moveTo>
                                    <a:pt x="0" y="10980"/>
                                  </a:moveTo>
                                  <a:lnTo>
                                    <a:pt x="15165" y="10980"/>
                                  </a:lnTo>
                                  <a:lnTo>
                                    <a:pt x="15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3"/>
                        <wpg:cNvGrpSpPr>
                          <a:grpSpLocks/>
                        </wpg:cNvGrpSpPr>
                        <wpg:grpSpPr bwMode="auto">
                          <a:xfrm>
                            <a:off x="9072" y="7966"/>
                            <a:ext cx="878" cy="406"/>
                            <a:chOff x="9072" y="7966"/>
                            <a:chExt cx="878" cy="406"/>
                          </a:xfrm>
                        </wpg:grpSpPr>
                        <wps:wsp>
                          <wps:cNvPr id="5" name="Freeform 44"/>
                          <wps:cNvSpPr>
                            <a:spLocks/>
                          </wps:cNvSpPr>
                          <wps:spPr bwMode="auto">
                            <a:xfrm>
                              <a:off x="9072" y="7966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878"/>
                                <a:gd name="T2" fmla="+- 0 8372 7966"/>
                                <a:gd name="T3" fmla="*/ 8372 h 406"/>
                                <a:gd name="T4" fmla="+- 0 9949 9072"/>
                                <a:gd name="T5" fmla="*/ T4 w 878"/>
                                <a:gd name="T6" fmla="+- 0 8372 7966"/>
                                <a:gd name="T7" fmla="*/ 8372 h 406"/>
                                <a:gd name="T8" fmla="+- 0 9949 9072"/>
                                <a:gd name="T9" fmla="*/ T8 w 878"/>
                                <a:gd name="T10" fmla="+- 0 7966 7966"/>
                                <a:gd name="T11" fmla="*/ 7966 h 406"/>
                                <a:gd name="T12" fmla="+- 0 9072 9072"/>
                                <a:gd name="T13" fmla="*/ T12 w 878"/>
                                <a:gd name="T14" fmla="+- 0 7966 7966"/>
                                <a:gd name="T15" fmla="*/ 7966 h 406"/>
                                <a:gd name="T16" fmla="+- 0 9072 9072"/>
                                <a:gd name="T17" fmla="*/ T16 w 878"/>
                                <a:gd name="T18" fmla="+- 0 8372 7966"/>
                                <a:gd name="T19" fmla="*/ 837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9988" y="7959"/>
                            <a:ext cx="878" cy="406"/>
                            <a:chOff x="9988" y="7959"/>
                            <a:chExt cx="878" cy="406"/>
                          </a:xfrm>
                        </wpg:grpSpPr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9988" y="7959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878"/>
                                <a:gd name="T2" fmla="+- 0 8365 7959"/>
                                <a:gd name="T3" fmla="*/ 8365 h 406"/>
                                <a:gd name="T4" fmla="+- 0 10865 9988"/>
                                <a:gd name="T5" fmla="*/ T4 w 878"/>
                                <a:gd name="T6" fmla="+- 0 8365 7959"/>
                                <a:gd name="T7" fmla="*/ 8365 h 406"/>
                                <a:gd name="T8" fmla="+- 0 10865 9988"/>
                                <a:gd name="T9" fmla="*/ T8 w 878"/>
                                <a:gd name="T10" fmla="+- 0 7959 7959"/>
                                <a:gd name="T11" fmla="*/ 7959 h 406"/>
                                <a:gd name="T12" fmla="+- 0 9988 9988"/>
                                <a:gd name="T13" fmla="*/ T12 w 878"/>
                                <a:gd name="T14" fmla="+- 0 7959 7959"/>
                                <a:gd name="T15" fmla="*/ 7959 h 406"/>
                                <a:gd name="T16" fmla="+- 0 9988 9988"/>
                                <a:gd name="T17" fmla="*/ T16 w 878"/>
                                <a:gd name="T18" fmla="+- 0 8365 7959"/>
                                <a:gd name="T19" fmla="*/ 8365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10892" y="7959"/>
                            <a:ext cx="878" cy="406"/>
                            <a:chOff x="10892" y="7959"/>
                            <a:chExt cx="878" cy="406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10892" y="7959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0892 10892"/>
                                <a:gd name="T1" fmla="*/ T0 w 878"/>
                                <a:gd name="T2" fmla="+- 0 8365 7959"/>
                                <a:gd name="T3" fmla="*/ 8365 h 406"/>
                                <a:gd name="T4" fmla="+- 0 11769 10892"/>
                                <a:gd name="T5" fmla="*/ T4 w 878"/>
                                <a:gd name="T6" fmla="+- 0 8365 7959"/>
                                <a:gd name="T7" fmla="*/ 8365 h 406"/>
                                <a:gd name="T8" fmla="+- 0 11769 10892"/>
                                <a:gd name="T9" fmla="*/ T8 w 878"/>
                                <a:gd name="T10" fmla="+- 0 7959 7959"/>
                                <a:gd name="T11" fmla="*/ 7959 h 406"/>
                                <a:gd name="T12" fmla="+- 0 10892 10892"/>
                                <a:gd name="T13" fmla="*/ T12 w 878"/>
                                <a:gd name="T14" fmla="+- 0 7959 7959"/>
                                <a:gd name="T15" fmla="*/ 7959 h 406"/>
                                <a:gd name="T16" fmla="+- 0 10892 10892"/>
                                <a:gd name="T17" fmla="*/ T16 w 878"/>
                                <a:gd name="T18" fmla="+- 0 8365 7959"/>
                                <a:gd name="T19" fmla="*/ 8365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11808" y="7959"/>
                            <a:ext cx="878" cy="406"/>
                            <a:chOff x="11808" y="7959"/>
                            <a:chExt cx="878" cy="406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11808" y="7959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1808 11808"/>
                                <a:gd name="T1" fmla="*/ T0 w 878"/>
                                <a:gd name="T2" fmla="+- 0 8365 7959"/>
                                <a:gd name="T3" fmla="*/ 8365 h 406"/>
                                <a:gd name="T4" fmla="+- 0 12685 11808"/>
                                <a:gd name="T5" fmla="*/ T4 w 878"/>
                                <a:gd name="T6" fmla="+- 0 8365 7959"/>
                                <a:gd name="T7" fmla="*/ 8365 h 406"/>
                                <a:gd name="T8" fmla="+- 0 12685 11808"/>
                                <a:gd name="T9" fmla="*/ T8 w 878"/>
                                <a:gd name="T10" fmla="+- 0 7959 7959"/>
                                <a:gd name="T11" fmla="*/ 7959 h 406"/>
                                <a:gd name="T12" fmla="+- 0 11808 11808"/>
                                <a:gd name="T13" fmla="*/ T12 w 878"/>
                                <a:gd name="T14" fmla="+- 0 7959 7959"/>
                                <a:gd name="T15" fmla="*/ 7959 h 406"/>
                                <a:gd name="T16" fmla="+- 0 11808 11808"/>
                                <a:gd name="T17" fmla="*/ T16 w 878"/>
                                <a:gd name="T18" fmla="+- 0 8365 7959"/>
                                <a:gd name="T19" fmla="*/ 8365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12731" y="7956"/>
                            <a:ext cx="878" cy="406"/>
                            <a:chOff x="12731" y="7956"/>
                            <a:chExt cx="878" cy="406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12731" y="7956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2731 12731"/>
                                <a:gd name="T1" fmla="*/ T0 w 878"/>
                                <a:gd name="T2" fmla="+- 0 8362 7956"/>
                                <a:gd name="T3" fmla="*/ 8362 h 406"/>
                                <a:gd name="T4" fmla="+- 0 13608 12731"/>
                                <a:gd name="T5" fmla="*/ T4 w 878"/>
                                <a:gd name="T6" fmla="+- 0 8362 7956"/>
                                <a:gd name="T7" fmla="*/ 8362 h 406"/>
                                <a:gd name="T8" fmla="+- 0 13608 12731"/>
                                <a:gd name="T9" fmla="*/ T8 w 878"/>
                                <a:gd name="T10" fmla="+- 0 7956 7956"/>
                                <a:gd name="T11" fmla="*/ 7956 h 406"/>
                                <a:gd name="T12" fmla="+- 0 12731 12731"/>
                                <a:gd name="T13" fmla="*/ T12 w 878"/>
                                <a:gd name="T14" fmla="+- 0 7956 7956"/>
                                <a:gd name="T15" fmla="*/ 7956 h 406"/>
                                <a:gd name="T16" fmla="+- 0 12731 12731"/>
                                <a:gd name="T17" fmla="*/ T16 w 878"/>
                                <a:gd name="T18" fmla="+- 0 8362 7956"/>
                                <a:gd name="T19" fmla="*/ 836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3634" y="7956"/>
                            <a:ext cx="878" cy="406"/>
                            <a:chOff x="13634" y="7956"/>
                            <a:chExt cx="878" cy="406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3634" y="7956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3634 13634"/>
                                <a:gd name="T1" fmla="*/ T0 w 878"/>
                                <a:gd name="T2" fmla="+- 0 8362 7956"/>
                                <a:gd name="T3" fmla="*/ 8362 h 406"/>
                                <a:gd name="T4" fmla="+- 0 14511 13634"/>
                                <a:gd name="T5" fmla="*/ T4 w 878"/>
                                <a:gd name="T6" fmla="+- 0 8362 7956"/>
                                <a:gd name="T7" fmla="*/ 8362 h 406"/>
                                <a:gd name="T8" fmla="+- 0 14511 13634"/>
                                <a:gd name="T9" fmla="*/ T8 w 878"/>
                                <a:gd name="T10" fmla="+- 0 7956 7956"/>
                                <a:gd name="T11" fmla="*/ 7956 h 406"/>
                                <a:gd name="T12" fmla="+- 0 13634 13634"/>
                                <a:gd name="T13" fmla="*/ T12 w 878"/>
                                <a:gd name="T14" fmla="+- 0 7956 7956"/>
                                <a:gd name="T15" fmla="*/ 7956 h 406"/>
                                <a:gd name="T16" fmla="+- 0 13634 13634"/>
                                <a:gd name="T17" fmla="*/ T16 w 878"/>
                                <a:gd name="T18" fmla="+- 0 8362 7956"/>
                                <a:gd name="T19" fmla="*/ 836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551" y="7976"/>
                            <a:ext cx="878" cy="406"/>
                            <a:chOff x="14551" y="7976"/>
                            <a:chExt cx="878" cy="406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551" y="7976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T0 w 878"/>
                                <a:gd name="T2" fmla="+- 0 8382 7976"/>
                                <a:gd name="T3" fmla="*/ 8382 h 406"/>
                                <a:gd name="T4" fmla="+- 0 15428 14551"/>
                                <a:gd name="T5" fmla="*/ T4 w 878"/>
                                <a:gd name="T6" fmla="+- 0 8382 7976"/>
                                <a:gd name="T7" fmla="*/ 8382 h 406"/>
                                <a:gd name="T8" fmla="+- 0 15428 14551"/>
                                <a:gd name="T9" fmla="*/ T8 w 878"/>
                                <a:gd name="T10" fmla="+- 0 7976 7976"/>
                                <a:gd name="T11" fmla="*/ 7976 h 406"/>
                                <a:gd name="T12" fmla="+- 0 14551 14551"/>
                                <a:gd name="T13" fmla="*/ T12 w 878"/>
                                <a:gd name="T14" fmla="+- 0 7976 7976"/>
                                <a:gd name="T15" fmla="*/ 7976 h 406"/>
                                <a:gd name="T16" fmla="+- 0 14551 14551"/>
                                <a:gd name="T17" fmla="*/ T16 w 878"/>
                                <a:gd name="T18" fmla="+- 0 8382 7976"/>
                                <a:gd name="T19" fmla="*/ 838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9069" y="8410"/>
                            <a:ext cx="878" cy="406"/>
                            <a:chOff x="9069" y="8410"/>
                            <a:chExt cx="878" cy="406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9069" y="8410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9069 9069"/>
                                <a:gd name="T1" fmla="*/ T0 w 878"/>
                                <a:gd name="T2" fmla="+- 0 8816 8410"/>
                                <a:gd name="T3" fmla="*/ 8816 h 406"/>
                                <a:gd name="T4" fmla="+- 0 9946 9069"/>
                                <a:gd name="T5" fmla="*/ T4 w 878"/>
                                <a:gd name="T6" fmla="+- 0 8816 8410"/>
                                <a:gd name="T7" fmla="*/ 8816 h 406"/>
                                <a:gd name="T8" fmla="+- 0 9946 9069"/>
                                <a:gd name="T9" fmla="*/ T8 w 878"/>
                                <a:gd name="T10" fmla="+- 0 8410 8410"/>
                                <a:gd name="T11" fmla="*/ 8410 h 406"/>
                                <a:gd name="T12" fmla="+- 0 9069 9069"/>
                                <a:gd name="T13" fmla="*/ T12 w 878"/>
                                <a:gd name="T14" fmla="+- 0 8410 8410"/>
                                <a:gd name="T15" fmla="*/ 8410 h 406"/>
                                <a:gd name="T16" fmla="+- 0 9069 9069"/>
                                <a:gd name="T17" fmla="*/ T16 w 878"/>
                                <a:gd name="T18" fmla="+- 0 8816 8410"/>
                                <a:gd name="T19" fmla="*/ 881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4547" y="8406"/>
                            <a:ext cx="878" cy="406"/>
                            <a:chOff x="14547" y="8406"/>
                            <a:chExt cx="878" cy="406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4547" y="8406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4547 14547"/>
                                <a:gd name="T1" fmla="*/ T0 w 878"/>
                                <a:gd name="T2" fmla="+- 0 8812 8406"/>
                                <a:gd name="T3" fmla="*/ 8812 h 406"/>
                                <a:gd name="T4" fmla="+- 0 15424 14547"/>
                                <a:gd name="T5" fmla="*/ T4 w 878"/>
                                <a:gd name="T6" fmla="+- 0 8812 8406"/>
                                <a:gd name="T7" fmla="*/ 8812 h 406"/>
                                <a:gd name="T8" fmla="+- 0 15424 14547"/>
                                <a:gd name="T9" fmla="*/ T8 w 878"/>
                                <a:gd name="T10" fmla="+- 0 8406 8406"/>
                                <a:gd name="T11" fmla="*/ 8406 h 406"/>
                                <a:gd name="T12" fmla="+- 0 14547 14547"/>
                                <a:gd name="T13" fmla="*/ T12 w 878"/>
                                <a:gd name="T14" fmla="+- 0 8406 8406"/>
                                <a:gd name="T15" fmla="*/ 8406 h 406"/>
                                <a:gd name="T16" fmla="+- 0 14547 14547"/>
                                <a:gd name="T17" fmla="*/ T16 w 878"/>
                                <a:gd name="T18" fmla="+- 0 8812 8406"/>
                                <a:gd name="T19" fmla="*/ 881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9985" y="8389"/>
                            <a:ext cx="878" cy="406"/>
                            <a:chOff x="9985" y="8389"/>
                            <a:chExt cx="878" cy="406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9985" y="8389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9985 9985"/>
                                <a:gd name="T1" fmla="*/ T0 w 878"/>
                                <a:gd name="T2" fmla="+- 0 8795 8389"/>
                                <a:gd name="T3" fmla="*/ 8795 h 406"/>
                                <a:gd name="T4" fmla="+- 0 10862 9985"/>
                                <a:gd name="T5" fmla="*/ T4 w 878"/>
                                <a:gd name="T6" fmla="+- 0 8795 8389"/>
                                <a:gd name="T7" fmla="*/ 8795 h 406"/>
                                <a:gd name="T8" fmla="+- 0 10862 9985"/>
                                <a:gd name="T9" fmla="*/ T8 w 878"/>
                                <a:gd name="T10" fmla="+- 0 8389 8389"/>
                                <a:gd name="T11" fmla="*/ 8389 h 406"/>
                                <a:gd name="T12" fmla="+- 0 9985 9985"/>
                                <a:gd name="T13" fmla="*/ T12 w 878"/>
                                <a:gd name="T14" fmla="+- 0 8389 8389"/>
                                <a:gd name="T15" fmla="*/ 8389 h 406"/>
                                <a:gd name="T16" fmla="+- 0 9985 9985"/>
                                <a:gd name="T17" fmla="*/ T16 w 878"/>
                                <a:gd name="T18" fmla="+- 0 8795 8389"/>
                                <a:gd name="T19" fmla="*/ 8795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888" y="8390"/>
                            <a:ext cx="878" cy="406"/>
                            <a:chOff x="10888" y="8390"/>
                            <a:chExt cx="878" cy="406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888" y="8390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0888 10888"/>
                                <a:gd name="T1" fmla="*/ T0 w 878"/>
                                <a:gd name="T2" fmla="+- 0 8795 8390"/>
                                <a:gd name="T3" fmla="*/ 8795 h 406"/>
                                <a:gd name="T4" fmla="+- 0 11766 10888"/>
                                <a:gd name="T5" fmla="*/ T4 w 878"/>
                                <a:gd name="T6" fmla="+- 0 8795 8390"/>
                                <a:gd name="T7" fmla="*/ 8795 h 406"/>
                                <a:gd name="T8" fmla="+- 0 11766 10888"/>
                                <a:gd name="T9" fmla="*/ T8 w 878"/>
                                <a:gd name="T10" fmla="+- 0 8390 8390"/>
                                <a:gd name="T11" fmla="*/ 8390 h 406"/>
                                <a:gd name="T12" fmla="+- 0 10888 10888"/>
                                <a:gd name="T13" fmla="*/ T12 w 878"/>
                                <a:gd name="T14" fmla="+- 0 8390 8390"/>
                                <a:gd name="T15" fmla="*/ 8390 h 406"/>
                                <a:gd name="T16" fmla="+- 0 10888 10888"/>
                                <a:gd name="T17" fmla="*/ T16 w 878"/>
                                <a:gd name="T18" fmla="+- 0 8795 8390"/>
                                <a:gd name="T19" fmla="*/ 8795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5"/>
                                  </a:moveTo>
                                  <a:lnTo>
                                    <a:pt x="878" y="405"/>
                                  </a:lnTo>
                                  <a:lnTo>
                                    <a:pt x="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805" y="8389"/>
                            <a:ext cx="878" cy="406"/>
                            <a:chOff x="11805" y="8389"/>
                            <a:chExt cx="878" cy="40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805" y="8389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1805 11805"/>
                                <a:gd name="T1" fmla="*/ T0 w 878"/>
                                <a:gd name="T2" fmla="+- 0 8795 8389"/>
                                <a:gd name="T3" fmla="*/ 8795 h 406"/>
                                <a:gd name="T4" fmla="+- 0 12682 11805"/>
                                <a:gd name="T5" fmla="*/ T4 w 878"/>
                                <a:gd name="T6" fmla="+- 0 8795 8389"/>
                                <a:gd name="T7" fmla="*/ 8795 h 406"/>
                                <a:gd name="T8" fmla="+- 0 12682 11805"/>
                                <a:gd name="T9" fmla="*/ T8 w 878"/>
                                <a:gd name="T10" fmla="+- 0 8389 8389"/>
                                <a:gd name="T11" fmla="*/ 8389 h 406"/>
                                <a:gd name="T12" fmla="+- 0 11805 11805"/>
                                <a:gd name="T13" fmla="*/ T12 w 878"/>
                                <a:gd name="T14" fmla="+- 0 8389 8389"/>
                                <a:gd name="T15" fmla="*/ 8389 h 406"/>
                                <a:gd name="T16" fmla="+- 0 11805 11805"/>
                                <a:gd name="T17" fmla="*/ T16 w 878"/>
                                <a:gd name="T18" fmla="+- 0 8795 8389"/>
                                <a:gd name="T19" fmla="*/ 8795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2728" y="8406"/>
                            <a:ext cx="878" cy="406"/>
                            <a:chOff x="12728" y="8406"/>
                            <a:chExt cx="878" cy="40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2728" y="8406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2728 12728"/>
                                <a:gd name="T1" fmla="*/ T0 w 878"/>
                                <a:gd name="T2" fmla="+- 0 8812 8406"/>
                                <a:gd name="T3" fmla="*/ 8812 h 406"/>
                                <a:gd name="T4" fmla="+- 0 13605 12728"/>
                                <a:gd name="T5" fmla="*/ T4 w 878"/>
                                <a:gd name="T6" fmla="+- 0 8812 8406"/>
                                <a:gd name="T7" fmla="*/ 8812 h 406"/>
                                <a:gd name="T8" fmla="+- 0 13605 12728"/>
                                <a:gd name="T9" fmla="*/ T8 w 878"/>
                                <a:gd name="T10" fmla="+- 0 8406 8406"/>
                                <a:gd name="T11" fmla="*/ 8406 h 406"/>
                                <a:gd name="T12" fmla="+- 0 12728 12728"/>
                                <a:gd name="T13" fmla="*/ T12 w 878"/>
                                <a:gd name="T14" fmla="+- 0 8406 8406"/>
                                <a:gd name="T15" fmla="*/ 8406 h 406"/>
                                <a:gd name="T16" fmla="+- 0 12728 12728"/>
                                <a:gd name="T17" fmla="*/ T16 w 878"/>
                                <a:gd name="T18" fmla="+- 0 8812 8406"/>
                                <a:gd name="T19" fmla="*/ 881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3631" y="8407"/>
                            <a:ext cx="878" cy="406"/>
                            <a:chOff x="13631" y="8407"/>
                            <a:chExt cx="878" cy="406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3631" y="8407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3631 13631"/>
                                <a:gd name="T1" fmla="*/ T0 w 878"/>
                                <a:gd name="T2" fmla="+- 0 8812 8407"/>
                                <a:gd name="T3" fmla="*/ 8812 h 406"/>
                                <a:gd name="T4" fmla="+- 0 14508 13631"/>
                                <a:gd name="T5" fmla="*/ T4 w 878"/>
                                <a:gd name="T6" fmla="+- 0 8812 8407"/>
                                <a:gd name="T7" fmla="*/ 8812 h 406"/>
                                <a:gd name="T8" fmla="+- 0 14508 13631"/>
                                <a:gd name="T9" fmla="*/ T8 w 878"/>
                                <a:gd name="T10" fmla="+- 0 8407 8407"/>
                                <a:gd name="T11" fmla="*/ 8407 h 406"/>
                                <a:gd name="T12" fmla="+- 0 13631 13631"/>
                                <a:gd name="T13" fmla="*/ T12 w 878"/>
                                <a:gd name="T14" fmla="+- 0 8407 8407"/>
                                <a:gd name="T15" fmla="*/ 8407 h 406"/>
                                <a:gd name="T16" fmla="+- 0 13631 13631"/>
                                <a:gd name="T17" fmla="*/ T16 w 878"/>
                                <a:gd name="T18" fmla="+- 0 8812 8407"/>
                                <a:gd name="T19" fmla="*/ 881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5"/>
                                  </a:moveTo>
                                  <a:lnTo>
                                    <a:pt x="877" y="405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9061" y="8855"/>
                            <a:ext cx="878" cy="406"/>
                            <a:chOff x="9061" y="8855"/>
                            <a:chExt cx="878" cy="406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9061" y="8855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878"/>
                                <a:gd name="T2" fmla="+- 0 9260 8855"/>
                                <a:gd name="T3" fmla="*/ 9260 h 406"/>
                                <a:gd name="T4" fmla="+- 0 9939 9061"/>
                                <a:gd name="T5" fmla="*/ T4 w 878"/>
                                <a:gd name="T6" fmla="+- 0 9260 8855"/>
                                <a:gd name="T7" fmla="*/ 9260 h 406"/>
                                <a:gd name="T8" fmla="+- 0 9939 9061"/>
                                <a:gd name="T9" fmla="*/ T8 w 878"/>
                                <a:gd name="T10" fmla="+- 0 8855 8855"/>
                                <a:gd name="T11" fmla="*/ 8855 h 406"/>
                                <a:gd name="T12" fmla="+- 0 9061 9061"/>
                                <a:gd name="T13" fmla="*/ T12 w 878"/>
                                <a:gd name="T14" fmla="+- 0 8855 8855"/>
                                <a:gd name="T15" fmla="*/ 8855 h 406"/>
                                <a:gd name="T16" fmla="+- 0 9061 9061"/>
                                <a:gd name="T17" fmla="*/ T16 w 878"/>
                                <a:gd name="T18" fmla="+- 0 9260 8855"/>
                                <a:gd name="T19" fmla="*/ 92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5"/>
                                  </a:moveTo>
                                  <a:lnTo>
                                    <a:pt x="878" y="405"/>
                                  </a:lnTo>
                                  <a:lnTo>
                                    <a:pt x="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4540" y="8851"/>
                            <a:ext cx="878" cy="406"/>
                            <a:chOff x="14540" y="8851"/>
                            <a:chExt cx="878" cy="406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4540" y="8851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4540 14540"/>
                                <a:gd name="T1" fmla="*/ T0 w 878"/>
                                <a:gd name="T2" fmla="+- 0 9257 8851"/>
                                <a:gd name="T3" fmla="*/ 9257 h 406"/>
                                <a:gd name="T4" fmla="+- 0 15417 14540"/>
                                <a:gd name="T5" fmla="*/ T4 w 878"/>
                                <a:gd name="T6" fmla="+- 0 9257 8851"/>
                                <a:gd name="T7" fmla="*/ 9257 h 406"/>
                                <a:gd name="T8" fmla="+- 0 15417 14540"/>
                                <a:gd name="T9" fmla="*/ T8 w 878"/>
                                <a:gd name="T10" fmla="+- 0 8851 8851"/>
                                <a:gd name="T11" fmla="*/ 8851 h 406"/>
                                <a:gd name="T12" fmla="+- 0 14540 14540"/>
                                <a:gd name="T13" fmla="*/ T12 w 878"/>
                                <a:gd name="T14" fmla="+- 0 8851 8851"/>
                                <a:gd name="T15" fmla="*/ 8851 h 406"/>
                                <a:gd name="T16" fmla="+- 0 14540 14540"/>
                                <a:gd name="T17" fmla="*/ T16 w 878"/>
                                <a:gd name="T18" fmla="+- 0 9257 8851"/>
                                <a:gd name="T19" fmla="*/ 9257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9978" y="8854"/>
                            <a:ext cx="878" cy="406"/>
                            <a:chOff x="9978" y="8854"/>
                            <a:chExt cx="878" cy="406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9978" y="8854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9978 9978"/>
                                <a:gd name="T1" fmla="*/ T0 w 878"/>
                                <a:gd name="T2" fmla="+- 0 9260 8854"/>
                                <a:gd name="T3" fmla="*/ 9260 h 406"/>
                                <a:gd name="T4" fmla="+- 0 10855 9978"/>
                                <a:gd name="T5" fmla="*/ T4 w 878"/>
                                <a:gd name="T6" fmla="+- 0 9260 8854"/>
                                <a:gd name="T7" fmla="*/ 9260 h 406"/>
                                <a:gd name="T8" fmla="+- 0 10855 9978"/>
                                <a:gd name="T9" fmla="*/ T8 w 878"/>
                                <a:gd name="T10" fmla="+- 0 8854 8854"/>
                                <a:gd name="T11" fmla="*/ 8854 h 406"/>
                                <a:gd name="T12" fmla="+- 0 9978 9978"/>
                                <a:gd name="T13" fmla="*/ T12 w 878"/>
                                <a:gd name="T14" fmla="+- 0 8854 8854"/>
                                <a:gd name="T15" fmla="*/ 8854 h 406"/>
                                <a:gd name="T16" fmla="+- 0 9978 9978"/>
                                <a:gd name="T17" fmla="*/ T16 w 878"/>
                                <a:gd name="T18" fmla="+- 0 9260 8854"/>
                                <a:gd name="T19" fmla="*/ 92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0881" y="8854"/>
                            <a:ext cx="878" cy="406"/>
                            <a:chOff x="10881" y="8854"/>
                            <a:chExt cx="878" cy="406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0881" y="8854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878"/>
                                <a:gd name="T2" fmla="+- 0 9260 8854"/>
                                <a:gd name="T3" fmla="*/ 9260 h 406"/>
                                <a:gd name="T4" fmla="+- 0 11758 10881"/>
                                <a:gd name="T5" fmla="*/ T4 w 878"/>
                                <a:gd name="T6" fmla="+- 0 9260 8854"/>
                                <a:gd name="T7" fmla="*/ 9260 h 406"/>
                                <a:gd name="T8" fmla="+- 0 11758 10881"/>
                                <a:gd name="T9" fmla="*/ T8 w 878"/>
                                <a:gd name="T10" fmla="+- 0 8854 8854"/>
                                <a:gd name="T11" fmla="*/ 8854 h 406"/>
                                <a:gd name="T12" fmla="+- 0 10881 10881"/>
                                <a:gd name="T13" fmla="*/ T12 w 878"/>
                                <a:gd name="T14" fmla="+- 0 8854 8854"/>
                                <a:gd name="T15" fmla="*/ 8854 h 406"/>
                                <a:gd name="T16" fmla="+- 0 10881 10881"/>
                                <a:gd name="T17" fmla="*/ T16 w 878"/>
                                <a:gd name="T18" fmla="+- 0 9260 8854"/>
                                <a:gd name="T19" fmla="*/ 92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1818" y="8854"/>
                            <a:ext cx="878" cy="406"/>
                            <a:chOff x="11818" y="8854"/>
                            <a:chExt cx="878" cy="406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1818" y="8854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1818 11818"/>
                                <a:gd name="T1" fmla="*/ T0 w 878"/>
                                <a:gd name="T2" fmla="+- 0 9260 8854"/>
                                <a:gd name="T3" fmla="*/ 9260 h 406"/>
                                <a:gd name="T4" fmla="+- 0 12695 11818"/>
                                <a:gd name="T5" fmla="*/ T4 w 878"/>
                                <a:gd name="T6" fmla="+- 0 9260 8854"/>
                                <a:gd name="T7" fmla="*/ 9260 h 406"/>
                                <a:gd name="T8" fmla="+- 0 12695 11818"/>
                                <a:gd name="T9" fmla="*/ T8 w 878"/>
                                <a:gd name="T10" fmla="+- 0 8854 8854"/>
                                <a:gd name="T11" fmla="*/ 8854 h 406"/>
                                <a:gd name="T12" fmla="+- 0 11818 11818"/>
                                <a:gd name="T13" fmla="*/ T12 w 878"/>
                                <a:gd name="T14" fmla="+- 0 8854 8854"/>
                                <a:gd name="T15" fmla="*/ 8854 h 406"/>
                                <a:gd name="T16" fmla="+- 0 11818 11818"/>
                                <a:gd name="T17" fmla="*/ T16 w 878"/>
                                <a:gd name="T18" fmla="+- 0 9260 8854"/>
                                <a:gd name="T19" fmla="*/ 92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2720" y="8851"/>
                            <a:ext cx="878" cy="406"/>
                            <a:chOff x="12720" y="8851"/>
                            <a:chExt cx="878" cy="406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2720" y="8851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2720 12720"/>
                                <a:gd name="T1" fmla="*/ T0 w 878"/>
                                <a:gd name="T2" fmla="+- 0 9257 8851"/>
                                <a:gd name="T3" fmla="*/ 9257 h 406"/>
                                <a:gd name="T4" fmla="+- 0 13598 12720"/>
                                <a:gd name="T5" fmla="*/ T4 w 878"/>
                                <a:gd name="T6" fmla="+- 0 9257 8851"/>
                                <a:gd name="T7" fmla="*/ 9257 h 406"/>
                                <a:gd name="T8" fmla="+- 0 13598 12720"/>
                                <a:gd name="T9" fmla="*/ T8 w 878"/>
                                <a:gd name="T10" fmla="+- 0 8851 8851"/>
                                <a:gd name="T11" fmla="*/ 8851 h 406"/>
                                <a:gd name="T12" fmla="+- 0 12720 12720"/>
                                <a:gd name="T13" fmla="*/ T12 w 878"/>
                                <a:gd name="T14" fmla="+- 0 8851 8851"/>
                                <a:gd name="T15" fmla="*/ 8851 h 406"/>
                                <a:gd name="T16" fmla="+- 0 12720 12720"/>
                                <a:gd name="T17" fmla="*/ T16 w 878"/>
                                <a:gd name="T18" fmla="+- 0 9257 8851"/>
                                <a:gd name="T19" fmla="*/ 9257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8" y="406"/>
                                  </a:lnTo>
                                  <a:lnTo>
                                    <a:pt x="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3644" y="8851"/>
                            <a:ext cx="878" cy="406"/>
                            <a:chOff x="13644" y="8851"/>
                            <a:chExt cx="878" cy="406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3644" y="8851"/>
                              <a:ext cx="878" cy="406"/>
                            </a:xfrm>
                            <a:custGeom>
                              <a:avLst/>
                              <a:gdLst>
                                <a:gd name="T0" fmla="+- 0 13644 13644"/>
                                <a:gd name="T1" fmla="*/ T0 w 878"/>
                                <a:gd name="T2" fmla="+- 0 9257 8851"/>
                                <a:gd name="T3" fmla="*/ 9257 h 406"/>
                                <a:gd name="T4" fmla="+- 0 14521 13644"/>
                                <a:gd name="T5" fmla="*/ T4 w 878"/>
                                <a:gd name="T6" fmla="+- 0 9257 8851"/>
                                <a:gd name="T7" fmla="*/ 9257 h 406"/>
                                <a:gd name="T8" fmla="+- 0 14521 13644"/>
                                <a:gd name="T9" fmla="*/ T8 w 878"/>
                                <a:gd name="T10" fmla="+- 0 8851 8851"/>
                                <a:gd name="T11" fmla="*/ 8851 h 406"/>
                                <a:gd name="T12" fmla="+- 0 13644 13644"/>
                                <a:gd name="T13" fmla="*/ T12 w 878"/>
                                <a:gd name="T14" fmla="+- 0 8851 8851"/>
                                <a:gd name="T15" fmla="*/ 8851 h 406"/>
                                <a:gd name="T16" fmla="+- 0 13644 13644"/>
                                <a:gd name="T17" fmla="*/ T16 w 878"/>
                                <a:gd name="T18" fmla="+- 0 9257 8851"/>
                                <a:gd name="T19" fmla="*/ 9257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406">
                                  <a:moveTo>
                                    <a:pt x="0" y="406"/>
                                  </a:moveTo>
                                  <a:lnTo>
                                    <a:pt x="877" y="406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5C9233E" id="Group_x0020_2" o:spid="_x0000_s1026" style="position:absolute;margin-left:18pt;margin-top:59.25pt;width:758.25pt;height:549pt;z-index:-15904;mso-position-horizontal-relative:page;mso-position-vertical-relative:page" coordorigin="360,1185" coordsize="15165,1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">
                <v:group id="Group_x0020_45" o:spid="_x0000_s1027" style="position:absolute;left:360;top:1185;width:15165;height:10980" coordorigin="360,1185" coordsize="15165,10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46" o:spid="_x0000_s1028" style="position:absolute;left:360;top:1185;width:15165;height:10980;visibility:visible;mso-wrap-style:square;v-text-anchor:top" coordsize="15165,10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j+yRwAAA&#10;ANoAAAAPAAAAZHJzL2Rvd25yZXYueG1sRI9NasMwEIX3hd5BTKG7Rk5DSnEtm1AwhJIsmuQAgzWx&#10;TKSRkdTYvX1UKGT5eD8fr2pmZ8WVQhw8K1guChDEndcD9wpOx/blHURMyBqtZ1LwSxGa+vGhwlL7&#10;ib/peki9yCMcS1RgUhpLKWNnyGFc+JE4e2cfHKYsQy91wCmPOytfi+JNOhw4EwyO9Gmouxx+XOZO&#10;7Dhsx8KsfYv79ZfdrU5WqeenefMBItGc7uH/9lYrWMHflXwDZH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j+yRwAAAANoAAAAPAAAAAAAAAAAAAAAAAJcCAABkcnMvZG93bnJl&#10;di54bWxQSwUGAAAAAAQABAD1AAAAhAMAAAAA&#10;" path="m0,10980l15165,10980,15165,,,,,10980xe" stroked="f">
                    <v:path arrowok="t" o:connecttype="custom" o:connectlocs="0,12165;15165,12165;15165,1185;0,1185;0,12165" o:connectangles="0,0,0,0,0"/>
                  </v:shape>
                </v:group>
                <v:group id="Group_x0020_43" o:spid="_x0000_s1029" style="position:absolute;left:9072;top:7966;width:878;height:406" coordorigin="9072,7966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_x0020_44" o:spid="_x0000_s1030" style="position:absolute;left:9072;top:7966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/JZRwgAA&#10;ANoAAAAPAAAAZHJzL2Rvd25yZXYueG1sRI9BawIxFITvQv9DeEJvmtViqVujdFtKvbpt8frcPHeX&#10;Ji/rJmr890YoeBxm5htmsYrWiBP1vnWsYDLOQBBXTrdcK/j5/hy9gPABWaNxTAou5GG1fBgsMNfu&#10;zBs6laEWCcI+RwVNCF0upa8asujHriNO3t71FkOSfS11j+cEt0ZOs+xZWmw5LTTY0XtD1V95tArC&#10;4WNXHNti/rv1T2Zb7GP5ZaJSj8P49goiUAz38H97rRXM4HYl3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8llHCAAAA2gAAAA8AAAAAAAAAAAAAAAAAlwIAAGRycy9kb3du&#10;cmV2LnhtbFBLBQYAAAAABAAEAPUAAACGAwAAAAA=&#10;" path="m0,406l877,406,877,,,,,406xe" stroked="f">
                    <v:path arrowok="t" o:connecttype="custom" o:connectlocs="0,8372;877,8372;877,7966;0,7966;0,8372" o:connectangles="0,0,0,0,0"/>
                  </v:shape>
                </v:group>
                <v:group id="Group_x0020_41" o:spid="_x0000_s1031" style="position:absolute;left:9988;top:7959;width:878;height:406" coordorigin="9988,7959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_x0020_42" o:spid="_x0000_s1032" style="position:absolute;left:9988;top:7959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q29wgAA&#10;ANoAAAAPAAAAZHJzL2Rvd25yZXYueG1sRI9BawIxFITvQv9DeEJvmtWCrVujdFtKvbpt8frcPHeX&#10;Ji/rJmr890YoeBxm5htmsYrWiBP1vnWsYDLOQBBXTrdcK/j5/hy9gPABWaNxTAou5GG1fBgsMNfu&#10;zBs6laEWCcI+RwVNCF0upa8asujHriNO3t71FkOSfS11j+cEt0ZOs2wmLbacFhrs6L2h6q88WgXh&#10;8LErjm0x/936J7Mt9rH8MlGpx2F8ewURKIZ7+L+91gqe4XYl3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irb3CAAAA2gAAAA8AAAAAAAAAAAAAAAAAlwIAAGRycy9kb3du&#10;cmV2LnhtbFBLBQYAAAAABAAEAPUAAACGAwAAAAA=&#10;" path="m0,406l877,406,877,,,,,406xe" stroked="f">
                    <v:path arrowok="t" o:connecttype="custom" o:connectlocs="0,8365;877,8365;877,7959;0,7959;0,8365" o:connectangles="0,0,0,0,0"/>
                  </v:shape>
                </v:group>
                <v:group id="Group_x0020_39" o:spid="_x0000_s1033" style="position:absolute;left:10892;top:7959;width:878;height:406" coordorigin="10892,7959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_x0020_40" o:spid="_x0000_s1034" style="position:absolute;left:10892;top:7959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ZxUwgAA&#10;ANoAAAAPAAAAZHJzL2Rvd25yZXYueG1sRI9BawIxFITvhf6H8ITeNKuFolujuIrYq2uL19fNc3cx&#10;edluosZ/bwqFHoeZ+YaZL6M14kq9bx0rGI8yEMSV0y3XCj4P2+EUhA/IGo1jUnAnD8vF89Mcc+1u&#10;vKdrGWqRIOxzVNCE0OVS+qohi37kOuLknVxvMSTZ11L3eEtwa+Qky96kxZbTQoMdrRuqzuXFKgg/&#10;m+/i0hazr6N/NcfiFMudiUq9DOLqHUSgGP7Df+0PrWAGv1fSDZ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xnFTCAAAA2gAAAA8AAAAAAAAAAAAAAAAAlwIAAGRycy9kb3du&#10;cmV2LnhtbFBLBQYAAAAABAAEAPUAAACGAwAAAAA=&#10;" path="m0,406l877,406,877,,,,,406xe" stroked="f">
                    <v:path arrowok="t" o:connecttype="custom" o:connectlocs="0,8365;877,8365;877,7959;0,7959;0,8365" o:connectangles="0,0,0,0,0"/>
                  </v:shape>
                </v:group>
                <v:group id="Group_x0020_37" o:spid="_x0000_s1035" style="position:absolute;left:11808;top:7959;width:878;height:406" coordorigin="11808,7959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38" o:spid="_x0000_s1036" style="position:absolute;left:11808;top:7959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2qmWwQAA&#10;ANsAAAAPAAAAZHJzL2Rvd25yZXYueG1sRE/fa8IwEH4X/B/CDXybqRNkq0ZZN8Z8Xd3o660522Jy&#10;qU3U7L9fBMG3+/h+3moTrRFnGnznWMFsmoEgrp3uuFHwvft4fAbhA7JG45gU/JGHzXo8WmGu3YW/&#10;6FyGRqQQ9jkqaEPocyl93ZJFP3U9ceL2brAYEhwaqQe8pHBr5FOWLaTFjlNDiz29tVQfypNVEI7v&#10;v8WpK15+Kj83VbGP5aeJSk0e4usSRKAY7uKbe6vT/Blcf0kH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NqplsEAAADbAAAADwAAAAAAAAAAAAAAAACXAgAAZHJzL2Rvd25y&#10;ZXYueG1sUEsFBgAAAAAEAAQA9QAAAIUDAAAAAA==&#10;" path="m0,406l877,406,877,,,,,406xe" stroked="f">
                    <v:path arrowok="t" o:connecttype="custom" o:connectlocs="0,8365;877,8365;877,7959;0,7959;0,8365" o:connectangles="0,0,0,0,0"/>
                  </v:shape>
                </v:group>
                <v:group id="Group_x0020_35" o:spid="_x0000_s1037" style="position:absolute;left:12731;top:7956;width:878;height:406" coordorigin="12731,7956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_x0020_36" o:spid="_x0000_s1038" style="position:absolute;left:12731;top:7956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JJ6wAAA&#10;ANsAAAAPAAAAZHJzL2Rvd25yZXYueG1sRE9NawIxEL0X+h/CFHqrWRWkrkZxK0WvXRWv42bcXUwm&#10;203U+O+bQqG3ebzPmS+jNeJGvW8dKxgOMhDEldMt1wr2u8+3dxA+IGs0jknBgzwsF89Pc8y1u/MX&#10;3cpQixTCPkcFTQhdLqWvGrLoB64jTtzZ9RZDgn0tdY/3FG6NHGXZRFpsOTU02NFHQ9WlvFoF4Xt9&#10;Kq5tMT0c/dgci3MsNyYq9foSVzMQgWL4F/+5tzrNH8PvL+kAuf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7RJJ6wAAAANsAAAAPAAAAAAAAAAAAAAAAAJcCAABkcnMvZG93bnJl&#10;di54bWxQSwUGAAAAAAQABAD1AAAAhAMAAAAA&#10;" path="m0,406l877,406,877,,,,,406xe" stroked="f">
                    <v:path arrowok="t" o:connecttype="custom" o:connectlocs="0,8362;877,8362;877,7956;0,7956;0,8362" o:connectangles="0,0,0,0,0"/>
                  </v:shape>
                </v:group>
                <v:group id="Group_x0020_33" o:spid="_x0000_s1039" style="position:absolute;left:13634;top:7956;width:878;height:406" coordorigin="13634,7956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_x0020_34" o:spid="_x0000_s1040" style="position:absolute;left:13634;top:7956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4a+VwQAA&#10;ANsAAAAPAAAAZHJzL2Rvd25yZXYueG1sRE9NawIxEL0L/Q9hhN40q8VSt0bptpR6ddviddyMu0uT&#10;ybqJGv+9EQre5vE+Z7GK1ogT9b51rGAyzkAQV063XCv4+f4cvYDwAVmjcUwKLuRhtXwYLDDX7swb&#10;OpWhFimEfY4KmhC6XEpfNWTRj11HnLi96y2GBPta6h7PKdwaOc2yZ2mx5dTQYEfvDVV/5dEqCIeP&#10;XXFsi/nv1j+ZbbGP5ZeJSj0O49sriEAx3MX/7rVO82dw+yUdIJd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+GvlcEAAADbAAAADwAAAAAAAAAAAAAAAACXAgAAZHJzL2Rvd25y&#10;ZXYueG1sUEsFBgAAAAAEAAQA9QAAAIUDAAAAAA==&#10;" path="m0,406l877,406,877,,,,,406xe" stroked="f">
                    <v:path arrowok="t" o:connecttype="custom" o:connectlocs="0,8362;877,8362;877,7956;0,7956;0,8362" o:connectangles="0,0,0,0,0"/>
                  </v:shape>
                </v:group>
                <v:group id="Group_x0020_31" o:spid="_x0000_s1041" style="position:absolute;left:14551;top:7976;width:878;height:406" coordorigin="14551,7976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_x0020_32" o:spid="_x0000_s1042" style="position:absolute;left:14551;top:7976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5R5wQAA&#10;ANsAAAAPAAAAZHJzL2Rvd25yZXYueG1sRE9NawIxEL0L/Q9hhN40qwVbt0bptpR6ddviddyMu0uT&#10;ybqJGv+9EQre5vE+Z7GK1ogT9b51rGAyzkAQV063XCv4+f4cvYDwAVmjcUwKLuRhtXwYLDDX7swb&#10;OpWhFimEfY4KmhC6XEpfNWTRj11HnLi96y2GBPta6h7PKdwaOc2ymbTYcmposKP3hqq/8mgVhMPH&#10;rji2xfx365/MttjH8stEpR6H8e0VRKAY7uJ/91qn+c9w+yUdIJd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+UecEAAADbAAAADwAAAAAAAAAAAAAAAACXAgAAZHJzL2Rvd25y&#10;ZXYueG1sUEsFBgAAAAAEAAQA9QAAAIUDAAAAAA==&#10;" path="m0,406l877,406,877,,,,,406xe" stroked="f">
                    <v:path arrowok="t" o:connecttype="custom" o:connectlocs="0,8382;877,8382;877,7976;0,7976;0,8382" o:connectangles="0,0,0,0,0"/>
                  </v:shape>
                </v:group>
                <v:group id="Group_x0020_29" o:spid="_x0000_s1043" style="position:absolute;left:9069;top:8410;width:878;height:406" coordorigin="9069,8410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_x0020_30" o:spid="_x0000_s1044" style="position:absolute;left:9069;top:8410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KWQwAAA&#10;ANsAAAAPAAAAZHJzL2Rvd25yZXYueG1sRE9NawIxEL0X+h/CCL1pVgtFt0ZxFbFX1xav0824u5hM&#10;tpuo8d+bQqG3ebzPmS+jNeJKvW8dKxiPMhDEldMt1wo+D9vhFIQPyBqNY1JwJw/LxfPTHHPtbryn&#10;axlqkULY56igCaHLpfRVQxb9yHXEiTu53mJIsK+l7vGWwq2Rkyx7kxZbTg0NdrRuqDqXF6sg/Gy+&#10;i0tbzL6O/tUci1MsdyYq9TKIq3cQgWL4F/+5P3SaP4PfX9IBcvE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rKWQwAAAANsAAAAPAAAAAAAAAAAAAAAAAJcCAABkcnMvZG93bnJl&#10;di54bWxQSwUGAAAAAAQABAD1AAAAhAMAAAAA&#10;" path="m0,406l877,406,877,,,,,406xe" stroked="f">
                    <v:path arrowok="t" o:connecttype="custom" o:connectlocs="0,8816;877,8816;877,8410;0,8410;0,8816" o:connectangles="0,0,0,0,0"/>
                  </v:shape>
                </v:group>
                <v:group id="Group_x0020_27" o:spid="_x0000_s1045" style="position:absolute;left:14547;top:8406;width:878;height:406" coordorigin="14547,8406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_x0020_28" o:spid="_x0000_s1046" style="position:absolute;left:14547;top:8406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mMrwgAA&#10;ANsAAAAPAAAAZHJzL2Rvd25yZXYueG1sRI9BawIxFITvBf9DeIK3mlWh1NUorqW0V7cVr8/Nc3cx&#10;eVk3UdN/bwqFHoeZ+YZZrqM14ka9bx0rmIwzEMSV0y3XCr6/3p9fQfiArNE4JgU/5GG9GjwtMdfu&#10;zju6laEWCcI+RwVNCF0upa8asujHriNO3sn1FkOSfS11j/cEt0ZOs+xFWmw5LTTY0bah6lxerYJw&#10;eTsW17aY7w9+Zg7FKZYfJio1GsbNAkSgGP7Df+1PrWA6gd8v6Qf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2YyvCAAAA2wAAAA8AAAAAAAAAAAAAAAAAlwIAAGRycy9kb3du&#10;cmV2LnhtbFBLBQYAAAAABAAEAPUAAACGAwAAAAA=&#10;" path="m0,406l877,406,877,,,,,406xe" stroked="f">
                    <v:path arrowok="t" o:connecttype="custom" o:connectlocs="0,8812;877,8812;877,8406;0,8406;0,8812" o:connectangles="0,0,0,0,0"/>
                  </v:shape>
                </v:group>
                <v:group id="Group_x0020_25" o:spid="_x0000_s1047" style="position:absolute;left:9985;top:8389;width:878;height:406" coordorigin="9985,8389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26" o:spid="_x0000_s1048" style="position:absolute;left:9985;top:8389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KFjHwgAA&#10;ANsAAAAPAAAAZHJzL2Rvd25yZXYueG1sRI9BawIxFITvBf9DeIXearYK0m6N4ipFr25bvL5unruL&#10;ycu6iRr/vRGEHoeZ+YaZzqM14ky9bx0reBtmIIgrp1uuFfx8f72+g/ABWaNxTAqu5GE+GzxNMdfu&#10;wls6l6EWCcI+RwVNCF0upa8asuiHriNO3t71FkOSfS11j5cEt0aOsmwiLbacFhrsaNlQdShPVkE4&#10;rv6KU1t8/O782OyKfSzXJir18hwXnyACxfAffrQ3WsFoDPcv6QfI2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oWMfCAAAA2wAAAA8AAAAAAAAAAAAAAAAAlwIAAGRycy9kb3du&#10;cmV2LnhtbFBLBQYAAAAABAAEAPUAAACGAwAAAAA=&#10;" path="m0,406l877,406,877,,,,,406xe" stroked="f">
                    <v:path arrowok="t" o:connecttype="custom" o:connectlocs="0,8795;877,8795;877,8389;0,8389;0,8795" o:connectangles="0,0,0,0,0"/>
                  </v:shape>
                </v:group>
                <v:group id="Group_x0020_23" o:spid="_x0000_s1049" style="position:absolute;left:10888;top:8390;width:878;height:406" coordorigin="10888,8390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_x0020_24" o:spid="_x0000_s1050" style="position:absolute;left:10888;top:8390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WUowwAA&#10;ANsAAAAPAAAAZHJzL2Rvd25yZXYueG1sRI9BawIxFITvBf9DeEJvNavFoqtR3JbSXrtVvD43z93F&#10;5GXdRI3/vikUehxm5htmuY7WiCv1vnWsYDzKQBBXTrdcK9h+vz/NQPiArNE4JgV38rBeDR6WmGt3&#10;4y+6lqEWCcI+RwVNCF0upa8asuhHriNO3tH1FkOSfS11j7cEt0ZOsuxFWmw5LTTY0WtD1am8WAXh&#10;/HYoLm0x3+39s9kXx1h+mKjU4zBuFiACxfAf/mt/agWTKfx+S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jWUowwAAANsAAAAPAAAAAAAAAAAAAAAAAJcCAABkcnMvZG93&#10;bnJldi54bWxQSwUGAAAAAAQABAD1AAAAhwMAAAAA&#10;" path="m0,405l878,405,878,,,,,405xe" stroked="f">
                    <v:path arrowok="t" o:connecttype="custom" o:connectlocs="0,8795;878,8795;878,8390;0,8390;0,8795" o:connectangles="0,0,0,0,0"/>
                  </v:shape>
                </v:group>
                <v:group id="Group_x0020_21" o:spid="_x0000_s1051" style="position:absolute;left:11805;top:8389;width:878;height:406" coordorigin="11805,8389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_x0020_22" o:spid="_x0000_s1052" style="position:absolute;left:11805;top:8389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17EwwAA&#10;ANsAAAAPAAAAZHJzL2Rvd25yZXYueG1sRI9BawIxFITvBf9DeEJvNasFq6tR3JbSXrtVvD43z93F&#10;5GXdRI3/vikUehxm5htmuY7WiCv1vnWsYDzKQBBXTrdcK9h+vz/NQPiArNE4JgV38rBeDR6WmGt3&#10;4y+6lqEWCcI+RwVNCF0upa8asuhHriNO3tH1FkOSfS11j7cEt0ZOsmwqLbacFhrs6LWh6lRerIJw&#10;fjsUl7aY7/b+2eyLYyw/TFTqcRg3CxCBYvgP/7U/tYLJC/x+S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E17EwwAAANsAAAAPAAAAAAAAAAAAAAAAAJcCAABkcnMvZG93&#10;bnJldi54bWxQSwUGAAAAAAQABAD1AAAAhwMAAAAA&#10;" path="m0,406l877,406,877,,,,,406xe" stroked="f">
                    <v:path arrowok="t" o:connecttype="custom" o:connectlocs="0,8795;877,8795;877,8389;0,8389;0,8795" o:connectangles="0,0,0,0,0"/>
                  </v:shape>
                </v:group>
                <v:group id="Group_x0020_19" o:spid="_x0000_s1053" style="position:absolute;left:12728;top:8406;width:878;height:406" coordorigin="12728,8406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_x0020_20" o:spid="_x0000_s1054" style="position:absolute;left:12728;top:8406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G8twgAA&#10;ANsAAAAPAAAAZHJzL2Rvd25yZXYueG1sRI9BawIxFITvBf9DeIK3mlWh1NUorqW0V7cVr8/Nc3cx&#10;eVk3UdN/bwqFHoeZ+YZZrqM14ka9bx0rmIwzEMSV0y3XCr6/3p9fQfiArNE4JgU/5GG9GjwtMdfu&#10;zju6laEWCcI+RwVNCF0upa8asujHriNO3sn1FkOSfS11j/cEt0ZOs+xFWmw5LTTY0bah6lxerYJw&#10;eTsW17aY7w9+Zg7FKZYfJio1GsbNAkSgGP7Df+1PrWA6h98v6Qf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Aby3CAAAA2wAAAA8AAAAAAAAAAAAAAAAAlwIAAGRycy9kb3du&#10;cmV2LnhtbFBLBQYAAAAABAAEAPUAAACGAwAAAAA=&#10;" path="m0,406l877,406,877,,,,,406xe" stroked="f">
                    <v:path arrowok="t" o:connecttype="custom" o:connectlocs="0,8812;877,8812;877,8406;0,8406;0,8812" o:connectangles="0,0,0,0,0"/>
                  </v:shape>
                </v:group>
                <v:group id="Group_x0020_17" o:spid="_x0000_s1055" style="position:absolute;left:13631;top:8407;width:878;height:406" coordorigin="13631,8407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_x0020_18" o:spid="_x0000_s1056" style="position:absolute;left:13631;top:8407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/X2wwAA&#10;ANsAAAAPAAAAZHJzL2Rvd25yZXYueG1sRI9BawIxFITvBf9DeEJvNWsFabdGcS2lXrta9vq6ee4u&#10;Ji/rJmr67xtB6HGYmW+YxSpaIy40+M6xgukkA0FcO91xo2C/+3h6AeEDskbjmBT8kofVcvSwwFy7&#10;K3/RpQyNSBD2OSpoQ+hzKX3dkkU/cT1x8g5usBiSHBqpB7wmuDXyOcvm0mLHaaHFnjYt1cfybBWE&#10;0/tPce6K1+/Kz0xVHGL5aaJSj+O4fgMRKIb/8L291QpmU7h9S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b/X2wwAAANsAAAAPAAAAAAAAAAAAAAAAAJcCAABkcnMvZG93&#10;bnJldi54bWxQSwUGAAAAAAQABAD1AAAAhwMAAAAA&#10;" path="m0,405l877,405,877,,,,,405xe" stroked="f">
                    <v:path arrowok="t" o:connecttype="custom" o:connectlocs="0,8812;877,8812;877,8407;0,8407;0,8812" o:connectangles="0,0,0,0,0"/>
                  </v:shape>
                </v:group>
                <v:group id="Group_x0020_15" o:spid="_x0000_s1057" style="position:absolute;left:9061;top:8855;width:878;height:406" coordorigin="9061,8855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_x0020_16" o:spid="_x0000_s1058" style="position:absolute;left:9061;top:8855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8c4awwAA&#10;ANsAAAAPAAAAZHJzL2Rvd25yZXYueG1sRI9BawIxFITvBf9DeEJvNVsXpN0apasUvXZt8fq6ee4u&#10;TV7WTdT47xtB6HGYmW+Y+TJaI840+M6xgudJBoK4drrjRsHX7uPpBYQPyBqNY1JwJQ/LxehhjoV2&#10;F/6kcxUakSDsC1TQhtAXUvq6JYt+4nri5B3cYDEkOTRSD3hJcGvkNMtm0mLHaaHFnlYt1b/VySoI&#10;x/VPeerK1++9z82+PMRqY6JSj+P4/gYiUAz/4Xt7qxXkOdy+pB8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8c4awwAAANsAAAAPAAAAAAAAAAAAAAAAAJcCAABkcnMvZG93&#10;bnJldi54bWxQSwUGAAAAAAQABAD1AAAAhwMAAAAA&#10;" path="m0,405l878,405,878,,,,,405xe" stroked="f">
                    <v:path arrowok="t" o:connecttype="custom" o:connectlocs="0,9260;878,9260;878,8855;0,8855;0,9260" o:connectangles="0,0,0,0,0"/>
                  </v:shape>
                </v:group>
                <v:group id="Group_x0020_13" o:spid="_x0000_s1059" style="position:absolute;left:14540;top:8851;width:878;height:406" coordorigin="14540,8851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14" o:spid="_x0000_s1060" style="position:absolute;left:14540;top:8851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PP1wwAA&#10;ANsAAAAPAAAAZHJzL2Rvd25yZXYueG1sRI9BawIxFITvgv8hPKE3zVZpaVejuBaxV7ctXp+b5+7S&#10;5GXdRE3/fSMUehxm5htmsYrWiCv1vnWs4HGSgSCunG65VvD5sR2/gPABWaNxTAp+yMNqORwsMNfu&#10;xnu6lqEWCcI+RwVNCF0upa8asugnriNO3sn1FkOSfS11j7cEt0ZOs+xZWmw5LTTY0aah6ru8WAXh&#10;/HYsLm3x+nXwM3MoTrHcmajUwyiu5yACxfAf/mu/awWzJ7h/S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VPP1wwAAANsAAAAPAAAAAAAAAAAAAAAAAJcCAABkcnMvZG93&#10;bnJldi54bWxQSwUGAAAAAAQABAD1AAAAhwMAAAAA&#10;" path="m0,406l877,406,877,,,,,406xe" stroked="f">
                    <v:path arrowok="t" o:connecttype="custom" o:connectlocs="0,9257;877,9257;877,8851;0,8851;0,9257" o:connectangles="0,0,0,0,0"/>
                  </v:shape>
                </v:group>
                <v:group id="Group_x0020_11" o:spid="_x0000_s1061" style="position:absolute;left:9978;top:8854;width:878;height:406" coordorigin="9978,8854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_x0020_12" o:spid="_x0000_s1062" style="position:absolute;left:9978;top:8854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sgZwwAA&#10;ANsAAAAPAAAAZHJzL2Rvd25yZXYueG1sRI/NbsIwEITvSLyDtUi9gVOQ+hMwiFAheiVtxXWJlySq&#10;vQ6xAffta6RKPY5m5hvNYhWtEVfqfetYweMkA0FcOd1yreDzYzt+AeEDskbjmBT8kIfVcjhYYK7d&#10;jfd0LUMtEoR9jgqaELpcSl81ZNFPXEecvJPrLYYk+1rqHm8Jbo2cZtmTtNhyWmiwo01D1Xd5sQrC&#10;+e1YXNri9evgZ+ZQnGK5M1Gph1Fcz0EEiuE//Nd+1wpmz3D/kn6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ysgZwwAAANsAAAAPAAAAAAAAAAAAAAAAAJcCAABkcnMvZG93&#10;bnJldi54bWxQSwUGAAAAAAQABAD1AAAAhwMAAAAA&#10;" path="m0,406l877,406,877,,,,,406xe" stroked="f">
                    <v:path arrowok="t" o:connecttype="custom" o:connectlocs="0,9260;877,9260;877,8854;0,8854;0,9260" o:connectangles="0,0,0,0,0"/>
                  </v:shape>
                </v:group>
                <v:group id="Group_x0020_9" o:spid="_x0000_s1063" style="position:absolute;left:10881;top:8854;width:878;height:406" coordorigin="10881,8854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_x0020_10" o:spid="_x0000_s1064" style="position:absolute;left:10881;top:8854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fnwwgAA&#10;ANsAAAAPAAAAZHJzL2Rvd25yZXYueG1sRI9BawIxFITvgv8hPKE3zVah6GqUbqXYq9sWr6+b5+5i&#10;8rLdRI3/3hQKHoeZ+YZZbaI14kK9bx0reJ5kIIgrp1uuFXx9vo/nIHxA1mgck4Ibedish4MV5tpd&#10;eU+XMtQiQdjnqKAJocul9FVDFv3EdcTJO7reYkiyr6Xu8Zrg1shplr1Iiy2nhQY7emuoOpVnqyD8&#10;bn+Kc1ssvg9+Zg7FMZY7E5V6GsXXJYhAMTzC/+0PrWC2gL8v6Qf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Z+fDCAAAA2wAAAA8AAAAAAAAAAAAAAAAAlwIAAGRycy9kb3du&#10;cmV2LnhtbFBLBQYAAAAABAAEAPUAAACGAwAAAAA=&#10;" path="m0,406l877,406,877,,,,,406xe" stroked="f">
                    <v:path arrowok="t" o:connecttype="custom" o:connectlocs="0,9260;877,9260;877,8854;0,8854;0,9260" o:connectangles="0,0,0,0,0"/>
                  </v:shape>
                </v:group>
                <v:group id="Group_x0020_7" o:spid="_x0000_s1065" style="position:absolute;left:11818;top:8854;width:878;height:406" coordorigin="11818,8854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8" o:spid="_x0000_s1066" style="position:absolute;left:11818;top:8854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YaLwwAA&#10;ANsAAAAPAAAAZHJzL2Rvd25yZXYueG1sRI9BawIxFITvBf9DeAVvNauW0q5GcZVSr11bvD43z92l&#10;ycu6iZr+e1MoeBxm5htmvozWiAv1vnWsYDzKQBBXTrdcK/javT+9gvABWaNxTAp+ycNyMXiYY67d&#10;lT/pUoZaJAj7HBU0IXS5lL5qyKIfuY44eUfXWwxJ9rXUPV4T3Bo5ybIXabHltNBgR+uGqp/ybBWE&#10;0+ZQnNvi7Xvvp2ZfHGP5YaJSw8e4moEIFMM9/N/eagXPY/j7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aYaLwwAAANsAAAAPAAAAAAAAAAAAAAAAAJcCAABkcnMvZG93&#10;bnJldi54bWxQSwUGAAAAAAQABAD1AAAAhwMAAAAA&#10;" path="m0,406l877,406,877,,,,,406xe" stroked="f">
                    <v:path arrowok="t" o:connecttype="custom" o:connectlocs="0,9260;877,9260;877,8854;0,8854;0,9260" o:connectangles="0,0,0,0,0"/>
                  </v:shape>
                </v:group>
                <v:group id="Group_x0020_5" o:spid="_x0000_s1067" style="position:absolute;left:12720;top:8851;width:878;height:406" coordorigin="12720,8851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_x0020_6" o:spid="_x0000_s1068" style="position:absolute;left:12720;top:8851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971nwwAA&#10;ANsAAAAPAAAAZHJzL2Rvd25yZXYueG1sRI9BawIxFITvgv8hPKE3zVZLaVejuBaxV7ctXp+b5+7S&#10;5GXdRE3/fSMUehxm5htmsYrWiCv1vnWs4HGSgSCunG65VvD5sR2/gPABWaNxTAp+yMNqORwsMNfu&#10;xnu6lqEWCcI+RwVNCF0upa8asugnriNO3sn1FkOSfS11j7cEt0ZOs+xZWmw5LTTY0aah6ru8WAXh&#10;/HYsLm3x+nXwM3MoTrHcmajUwyiu5yACxfAf/mu/awVPM7h/S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971nwwAAANsAAAAPAAAAAAAAAAAAAAAAAJcCAABkcnMvZG93&#10;bnJldi54bWxQSwUGAAAAAAQABAD1AAAAhwMAAAAA&#10;" path="m0,406l878,406,878,,,,,406xe" stroked="f">
                    <v:path arrowok="t" o:connecttype="custom" o:connectlocs="0,9257;878,9257;878,8851;0,8851;0,9257" o:connectangles="0,0,0,0,0"/>
                  </v:shape>
                </v:group>
                <v:group id="Group_x0020_3" o:spid="_x0000_s1069" style="position:absolute;left:13644;top:8851;width:878;height:406" coordorigin="13644,8851" coordsize="87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_x0020_4" o:spid="_x0000_s1070" style="position:absolute;left:13644;top:8851;width:878;height:406;visibility:visible;mso-wrap-style:square;v-text-anchor:top" coordsize="87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UoCIwwAA&#10;ANsAAAAPAAAAZHJzL2Rvd25yZXYueG1sRI9BTwIxFITvJvyH5pFwk66ARlYKYTEGr64Srs/tY3dj&#10;+7psC5R/T01MPE5m5pvMYhWtEWfqfetYwcM4A0FcOd1yreDr8+3+GYQPyBqNY1JwJQ+r5eBugbl2&#10;F/6gcxlqkSDsc1TQhNDlUvqqIYt+7Dri5B1cbzEk2ddS93hJcGvkJMuepMWW00KDHW0aqn7Kk1UQ&#10;jq/fxakt5ru9n5p9cYjl1kSlRsO4fgERKIb/8F/7XSuYPcLvl/QD5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UoCIwwAAANsAAAAPAAAAAAAAAAAAAAAAAJcCAABkcnMvZG93&#10;bnJldi54bWxQSwUGAAAAAAQABAD1AAAAhwMAAAAA&#10;" path="m0,406l877,406,877,,,,,406xe" stroked="f">
                    <v:path arrowok="t" o:connecttype="custom" o:connectlocs="0,9257;877,9257;877,8851;0,8851;0,925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333"/>
        <w:gridCol w:w="1503"/>
        <w:gridCol w:w="1891"/>
        <w:gridCol w:w="512"/>
        <w:gridCol w:w="756"/>
        <w:gridCol w:w="924"/>
        <w:gridCol w:w="776"/>
        <w:gridCol w:w="134"/>
        <w:gridCol w:w="912"/>
        <w:gridCol w:w="913"/>
        <w:gridCol w:w="914"/>
        <w:gridCol w:w="910"/>
        <w:gridCol w:w="917"/>
      </w:tblGrid>
      <w:tr w:rsidR="00F24AC1" w14:paraId="1505EB76" w14:textId="77777777">
        <w:trPr>
          <w:trHeight w:hRule="exact" w:val="454"/>
        </w:trPr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BC4413" w14:textId="77777777" w:rsidR="00F24AC1" w:rsidRDefault="00B242FB">
            <w:pPr>
              <w:pStyle w:val="TableParagraph"/>
              <w:spacing w:before="9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Date:</w:t>
            </w:r>
          </w:p>
        </w:tc>
        <w:tc>
          <w:tcPr>
            <w:tcW w:w="66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8C604D" w14:textId="77777777" w:rsidR="00F24AC1" w:rsidRDefault="00B242FB">
            <w:pPr>
              <w:pStyle w:val="TableParagraph"/>
              <w:spacing w:before="9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MEP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Region:</w:t>
            </w:r>
          </w:p>
        </w:tc>
        <w:tc>
          <w:tcPr>
            <w:tcW w:w="4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5723D1" w14:textId="77777777" w:rsidR="00F24AC1" w:rsidRDefault="00B242FB">
            <w:pPr>
              <w:pStyle w:val="TableParagraph"/>
              <w:spacing w:before="9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COE#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-1"/>
              </w:rPr>
              <w:t xml:space="preserve"> MEP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ID:</w:t>
            </w:r>
          </w:p>
        </w:tc>
      </w:tr>
      <w:tr w:rsidR="00F24AC1" w14:paraId="43C0E384" w14:textId="77777777">
        <w:trPr>
          <w:trHeight w:hRule="exact" w:val="420"/>
        </w:trPr>
        <w:tc>
          <w:tcPr>
            <w:tcW w:w="78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6BBE0" w14:textId="77777777" w:rsidR="00F24AC1" w:rsidRDefault="00B242FB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2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4815" w14:textId="77777777" w:rsidR="00F24AC1" w:rsidRDefault="00B242FB">
            <w:pPr>
              <w:pStyle w:val="TableParagraph"/>
              <w:tabs>
                <w:tab w:val="left" w:pos="1298"/>
              </w:tabs>
              <w:spacing w:before="71"/>
              <w:ind w:lef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□Male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□Female</w:t>
            </w:r>
          </w:p>
        </w:tc>
        <w:tc>
          <w:tcPr>
            <w:tcW w:w="4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420F2" w14:textId="77777777" w:rsidR="00F24AC1" w:rsidRDefault="00B242FB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Age:</w:t>
            </w:r>
          </w:p>
        </w:tc>
      </w:tr>
      <w:tr w:rsidR="00F24AC1" w14:paraId="3D9C3271" w14:textId="77777777">
        <w:trPr>
          <w:trHeight w:hRule="exact" w:val="744"/>
        </w:trPr>
        <w:tc>
          <w:tcPr>
            <w:tcW w:w="5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525AE" w14:textId="77777777" w:rsidR="00F24AC1" w:rsidRDefault="00B242F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Address/Camp:</w:t>
            </w:r>
          </w:p>
        </w:tc>
        <w:tc>
          <w:tcPr>
            <w:tcW w:w="2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35F2C" w14:textId="77777777" w:rsidR="00F24AC1" w:rsidRDefault="00B242F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71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0875" w14:textId="77777777" w:rsidR="00F24AC1" w:rsidRDefault="00B242F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Optional: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How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is </w:t>
            </w:r>
            <w:r>
              <w:rPr>
                <w:rFonts w:ascii="Arial"/>
                <w:b/>
                <w:spacing w:val="-1"/>
              </w:rPr>
              <w:t>youth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planning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on </w:t>
            </w:r>
            <w:r>
              <w:rPr>
                <w:rFonts w:ascii="Arial"/>
                <w:b/>
                <w:spacing w:val="-1"/>
              </w:rPr>
              <w:t>being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area?</w:t>
            </w:r>
          </w:p>
        </w:tc>
      </w:tr>
      <w:tr w:rsidR="00F24AC1" w14:paraId="56080951" w14:textId="77777777">
        <w:trPr>
          <w:trHeight w:hRule="exact" w:val="540"/>
        </w:trPr>
        <w:tc>
          <w:tcPr>
            <w:tcW w:w="3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ECE6" w14:textId="77777777" w:rsidR="00F24AC1" w:rsidRDefault="00B242FB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Has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access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transportation</w:t>
            </w:r>
            <w:r>
              <w:rPr>
                <w:rFonts w:ascii="Arial"/>
                <w:spacing w:val="-1"/>
              </w:rPr>
              <w:t>:</w:t>
            </w:r>
          </w:p>
          <w:p w14:paraId="5E57F0D8" w14:textId="77777777" w:rsidR="00F24AC1" w:rsidRDefault="00B242FB">
            <w:pPr>
              <w:pStyle w:val="TableParagraph"/>
              <w:tabs>
                <w:tab w:val="left" w:pos="1164"/>
              </w:tabs>
              <w:spacing w:before="4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□Yes</w:t>
            </w:r>
            <w:r>
              <w:rPr>
                <w:rFonts w:ascii="Arial" w:eastAsia="Arial" w:hAnsi="Arial" w:cs="Arial"/>
                <w:spacing w:val="-1"/>
              </w:rPr>
              <w:tab/>
              <w:t>□No</w:t>
            </w:r>
          </w:p>
        </w:tc>
        <w:tc>
          <w:tcPr>
            <w:tcW w:w="1106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7EA2" w14:textId="77777777" w:rsidR="00F24AC1" w:rsidRDefault="00B242FB">
            <w:pPr>
              <w:pStyle w:val="TableParagraph"/>
              <w:tabs>
                <w:tab w:val="left" w:pos="3366"/>
                <w:tab w:val="left" w:pos="6607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Last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attended?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1"/>
                <w:w w:val="95"/>
              </w:rPr>
              <w:t>When?</w:t>
            </w:r>
            <w:r>
              <w:rPr>
                <w:rFonts w:ascii="Arial"/>
                <w:b/>
                <w:spacing w:val="-1"/>
                <w:w w:val="95"/>
              </w:rPr>
              <w:tab/>
            </w:r>
            <w:r>
              <w:rPr>
                <w:rFonts w:ascii="Arial"/>
                <w:b/>
                <w:spacing w:val="-1"/>
              </w:rPr>
              <w:t>Where?</w:t>
            </w:r>
          </w:p>
          <w:p w14:paraId="436A09D5" w14:textId="77777777" w:rsidR="00F24AC1" w:rsidRDefault="00B242FB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(Check)</w:t>
            </w:r>
          </w:p>
        </w:tc>
      </w:tr>
      <w:tr w:rsidR="00F24AC1" w14:paraId="332909D4" w14:textId="77777777">
        <w:trPr>
          <w:trHeight w:hRule="exact" w:val="516"/>
        </w:trPr>
        <w:tc>
          <w:tcPr>
            <w:tcW w:w="3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5992" w14:textId="77777777" w:rsidR="00F24AC1" w:rsidRDefault="00B242F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English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oral language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proficiency:</w:t>
            </w:r>
          </w:p>
          <w:p w14:paraId="5E2AF427" w14:textId="77777777" w:rsidR="00F24AC1" w:rsidRDefault="00B242FB">
            <w:pPr>
              <w:pStyle w:val="ListParagraph"/>
              <w:numPr>
                <w:ilvl w:val="0"/>
                <w:numId w:val="3"/>
              </w:numPr>
              <w:tabs>
                <w:tab w:val="left" w:pos="604"/>
              </w:tabs>
              <w:spacing w:before="1"/>
              <w:ind w:hanging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pacing w:val="-1"/>
              </w:rPr>
              <w:t xml:space="preserve"> No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E56C43" w14:textId="77777777" w:rsidR="00F24AC1" w:rsidRDefault="00B242FB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line="186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position w:val="9"/>
                <w:sz w:val="12"/>
              </w:rPr>
              <w:t>st</w:t>
            </w:r>
            <w:r>
              <w:rPr>
                <w:rFonts w:ascii="Arial"/>
                <w:spacing w:val="16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grade/p</w:t>
            </w:r>
            <w:r>
              <w:rPr>
                <w:rFonts w:ascii="Arial"/>
                <w:i/>
                <w:spacing w:val="-1"/>
                <w:sz w:val="18"/>
              </w:rPr>
              <w:t>rimero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primaria</w:t>
            </w:r>
          </w:p>
          <w:p w14:paraId="6C7715FC" w14:textId="77777777" w:rsidR="00F24AC1" w:rsidRDefault="00B242FB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line="208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position w:val="9"/>
                <w:sz w:val="12"/>
              </w:rPr>
              <w:t>nd</w:t>
            </w:r>
            <w:r>
              <w:rPr>
                <w:rFonts w:ascii="Arial"/>
                <w:spacing w:val="17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grade/s</w:t>
            </w:r>
            <w:r>
              <w:rPr>
                <w:rFonts w:ascii="Arial"/>
                <w:i/>
                <w:spacing w:val="-1"/>
                <w:sz w:val="18"/>
              </w:rPr>
              <w:t xml:space="preserve">egundo </w:t>
            </w:r>
            <w:r>
              <w:rPr>
                <w:rFonts w:ascii="Arial"/>
                <w:i/>
                <w:sz w:val="18"/>
              </w:rPr>
              <w:t xml:space="preserve">de </w:t>
            </w:r>
            <w:r>
              <w:rPr>
                <w:rFonts w:ascii="Arial"/>
                <w:i/>
                <w:spacing w:val="-1"/>
                <w:sz w:val="18"/>
              </w:rPr>
              <w:t>primaria</w:t>
            </w:r>
          </w:p>
          <w:p w14:paraId="2F9367F9" w14:textId="77777777" w:rsidR="00F24AC1" w:rsidRDefault="00B242FB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line="208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position w:val="9"/>
                <w:sz w:val="12"/>
              </w:rPr>
              <w:t>rd</w:t>
            </w:r>
            <w:r>
              <w:rPr>
                <w:rFonts w:ascii="Arial"/>
                <w:spacing w:val="17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grade/t</w:t>
            </w:r>
            <w:r>
              <w:rPr>
                <w:rFonts w:ascii="Arial"/>
                <w:i/>
                <w:spacing w:val="-1"/>
                <w:sz w:val="18"/>
              </w:rPr>
              <w:t>ercero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primaria</w:t>
            </w:r>
          </w:p>
          <w:p w14:paraId="45088603" w14:textId="77777777" w:rsidR="00F24AC1" w:rsidRDefault="00B242FB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line="206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grade/c</w:t>
            </w:r>
            <w:r>
              <w:rPr>
                <w:rFonts w:ascii="Arial"/>
                <w:i/>
                <w:spacing w:val="-1"/>
                <w:sz w:val="18"/>
              </w:rPr>
              <w:t xml:space="preserve">uarto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primaria</w:t>
            </w:r>
          </w:p>
          <w:p w14:paraId="7309F0A9" w14:textId="77777777" w:rsidR="00F24AC1" w:rsidRDefault="00B242FB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line="206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grade/q</w:t>
            </w:r>
            <w:r>
              <w:rPr>
                <w:rFonts w:ascii="Arial"/>
                <w:i/>
                <w:spacing w:val="-1"/>
                <w:sz w:val="18"/>
              </w:rPr>
              <w:t>uinto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primaria</w:t>
            </w:r>
          </w:p>
          <w:p w14:paraId="5F627FD9" w14:textId="77777777" w:rsidR="00F24AC1" w:rsidRDefault="00B242FB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line="224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grade/s</w:t>
            </w:r>
            <w:r>
              <w:rPr>
                <w:rFonts w:ascii="Arial"/>
                <w:i/>
                <w:spacing w:val="-1"/>
                <w:sz w:val="18"/>
              </w:rPr>
              <w:t>exto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primaria</w:t>
            </w:r>
          </w:p>
        </w:tc>
        <w:tc>
          <w:tcPr>
            <w:tcW w:w="7667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CF9CCB" w14:textId="77777777" w:rsidR="00F24AC1" w:rsidRDefault="00B242FB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line="186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grade/p</w:t>
            </w:r>
            <w:r>
              <w:rPr>
                <w:rFonts w:ascii="Arial"/>
                <w:i/>
                <w:spacing w:val="-1"/>
                <w:sz w:val="18"/>
              </w:rPr>
              <w:t>rimero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secundaria</w:t>
            </w:r>
          </w:p>
          <w:p w14:paraId="17BF0658" w14:textId="77777777" w:rsidR="00F24AC1" w:rsidRDefault="00B242FB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line="208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grade/s</w:t>
            </w:r>
            <w:r>
              <w:rPr>
                <w:rFonts w:ascii="Arial"/>
                <w:i/>
                <w:spacing w:val="-1"/>
                <w:sz w:val="18"/>
              </w:rPr>
              <w:t xml:space="preserve">egundo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secundaria</w:t>
            </w:r>
          </w:p>
          <w:p w14:paraId="16631558" w14:textId="77777777" w:rsidR="00F24AC1" w:rsidRDefault="00B242FB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line="208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position w:val="9"/>
                <w:sz w:val="12"/>
              </w:rPr>
              <w:t xml:space="preserve">th </w:t>
            </w:r>
            <w:r>
              <w:rPr>
                <w:rFonts w:ascii="Arial"/>
                <w:spacing w:val="-1"/>
                <w:sz w:val="18"/>
              </w:rPr>
              <w:t>grade/t</w:t>
            </w:r>
            <w:r>
              <w:rPr>
                <w:rFonts w:ascii="Arial"/>
                <w:i/>
                <w:spacing w:val="-1"/>
                <w:sz w:val="18"/>
              </w:rPr>
              <w:t>ercero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secundaria</w:t>
            </w:r>
          </w:p>
          <w:p w14:paraId="72368D5C" w14:textId="77777777" w:rsidR="00F24AC1" w:rsidRDefault="00B242FB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line="223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  <w:r>
              <w:rPr>
                <w:rFonts w:ascii="Arial"/>
                <w:position w:val="9"/>
                <w:sz w:val="12"/>
              </w:rPr>
              <w:t>th</w:t>
            </w:r>
            <w:r>
              <w:rPr>
                <w:rFonts w:ascii="Arial"/>
                <w:spacing w:val="17"/>
                <w:position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grade/p</w:t>
            </w:r>
            <w:r>
              <w:rPr>
                <w:rFonts w:ascii="Arial"/>
                <w:i/>
                <w:spacing w:val="-1"/>
                <w:sz w:val="18"/>
              </w:rPr>
              <w:t>rimer</w:t>
            </w:r>
            <w:r>
              <w:rPr>
                <w:rFonts w:ascii="Arial"/>
                <w:i/>
                <w:sz w:val="18"/>
              </w:rPr>
              <w:t xml:space="preserve"> y</w:t>
            </w:r>
            <w:r>
              <w:rPr>
                <w:rFonts w:ascii="Arial"/>
                <w:i/>
                <w:spacing w:val="-1"/>
                <w:sz w:val="18"/>
              </w:rPr>
              <w:t xml:space="preserve"> segundo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semestres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preparatoria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(Bachillerato)</w:t>
            </w:r>
          </w:p>
          <w:p w14:paraId="31D9EBB3" w14:textId="77777777" w:rsidR="00F24AC1" w:rsidRDefault="00B242FB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line="206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11th </w:t>
            </w:r>
            <w:r>
              <w:rPr>
                <w:rFonts w:ascii="Arial"/>
                <w:spacing w:val="-1"/>
                <w:sz w:val="18"/>
              </w:rPr>
              <w:t>grade/t</w:t>
            </w:r>
            <w:r>
              <w:rPr>
                <w:rFonts w:ascii="Arial"/>
                <w:i/>
                <w:spacing w:val="-1"/>
                <w:sz w:val="18"/>
              </w:rPr>
              <w:t>ercer</w:t>
            </w:r>
            <w:r>
              <w:rPr>
                <w:rFonts w:ascii="Arial"/>
                <w:i/>
                <w:sz w:val="18"/>
              </w:rPr>
              <w:t xml:space="preserve"> y</w:t>
            </w:r>
            <w:r>
              <w:rPr>
                <w:rFonts w:ascii="Arial"/>
                <w:i/>
                <w:spacing w:val="-1"/>
                <w:sz w:val="18"/>
              </w:rPr>
              <w:t xml:space="preserve"> cuarto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semestres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preparatoria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(Bachillerato)</w:t>
            </w:r>
          </w:p>
          <w:p w14:paraId="1033ED73" w14:textId="77777777" w:rsidR="00F24AC1" w:rsidRDefault="00B242FB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line="207" w:lineRule="exact"/>
              <w:ind w:hanging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12th </w:t>
            </w:r>
            <w:r>
              <w:rPr>
                <w:rFonts w:ascii="Arial"/>
                <w:spacing w:val="-1"/>
                <w:sz w:val="18"/>
              </w:rPr>
              <w:t>grade/q</w:t>
            </w:r>
            <w:r>
              <w:rPr>
                <w:rFonts w:ascii="Arial"/>
                <w:i/>
                <w:spacing w:val="-1"/>
                <w:sz w:val="18"/>
              </w:rPr>
              <w:t>uinto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sexto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semestres </w:t>
            </w:r>
            <w:r>
              <w:rPr>
                <w:rFonts w:ascii="Arial"/>
                <w:i/>
                <w:sz w:val="18"/>
              </w:rPr>
              <w:t xml:space="preserve">de </w:t>
            </w:r>
            <w:r>
              <w:rPr>
                <w:rFonts w:ascii="Arial"/>
                <w:i/>
                <w:spacing w:val="-1"/>
                <w:sz w:val="18"/>
              </w:rPr>
              <w:t>preparatoria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(Bachillerato)</w:t>
            </w:r>
          </w:p>
        </w:tc>
      </w:tr>
      <w:tr w:rsidR="00F24AC1" w14:paraId="300280D7" w14:textId="77777777">
        <w:trPr>
          <w:trHeight w:hRule="exact" w:val="769"/>
        </w:trPr>
        <w:tc>
          <w:tcPr>
            <w:tcW w:w="3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AD492" w14:textId="77777777" w:rsidR="00F24AC1" w:rsidRDefault="00B242FB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Home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language:</w:t>
            </w:r>
          </w:p>
          <w:p w14:paraId="4569B49D" w14:textId="77777777" w:rsidR="00F24AC1" w:rsidRDefault="00B242FB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□English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□Spanish</w:t>
            </w:r>
          </w:p>
          <w:p w14:paraId="0342C122" w14:textId="77777777" w:rsidR="00F24AC1" w:rsidRDefault="00B242FB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□Other:</w:t>
            </w:r>
          </w:p>
        </w:tc>
        <w:tc>
          <w:tcPr>
            <w:tcW w:w="33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DD84" w14:textId="77777777" w:rsidR="00F24AC1" w:rsidRDefault="00F24AC1"/>
        </w:tc>
        <w:tc>
          <w:tcPr>
            <w:tcW w:w="7667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D237" w14:textId="77777777" w:rsidR="00F24AC1" w:rsidRDefault="00F24AC1"/>
        </w:tc>
      </w:tr>
      <w:tr w:rsidR="00F24AC1" w14:paraId="61C959B9" w14:textId="77777777">
        <w:trPr>
          <w:trHeight w:hRule="exact" w:val="610"/>
        </w:trPr>
        <w:tc>
          <w:tcPr>
            <w:tcW w:w="73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5916B" w14:textId="77777777" w:rsidR="00F24AC1" w:rsidRDefault="00B242FB">
            <w:pPr>
              <w:pStyle w:val="TableParagraph"/>
              <w:tabs>
                <w:tab w:val="left" w:pos="1852"/>
                <w:tab w:val="left" w:pos="3049"/>
                <w:tab w:val="left" w:pos="4086"/>
                <w:tab w:val="left" w:pos="5162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Health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needs: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□Medical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□Vision</w:t>
            </w:r>
            <w:r>
              <w:rPr>
                <w:rFonts w:ascii="Arial" w:eastAsia="Arial" w:hAnsi="Arial" w:cs="Arial"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□Dental</w:t>
            </w:r>
            <w:r>
              <w:rPr>
                <w:rFonts w:ascii="Arial" w:eastAsia="Arial" w:hAnsi="Arial" w:cs="Arial"/>
                <w:spacing w:val="-1"/>
              </w:rPr>
              <w:tab/>
              <w:t>□Urgent</w:t>
            </w:r>
          </w:p>
          <w:p w14:paraId="3578A37E" w14:textId="77777777" w:rsidR="00F24AC1" w:rsidRDefault="00B242FB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□Other:</w:t>
            </w:r>
          </w:p>
        </w:tc>
        <w:tc>
          <w:tcPr>
            <w:tcW w:w="76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E8B8" w14:textId="77777777" w:rsidR="00F24AC1" w:rsidRDefault="00B242FB">
            <w:pPr>
              <w:pStyle w:val="TableParagraph"/>
              <w:tabs>
                <w:tab w:val="left" w:pos="2243"/>
                <w:tab w:val="left" w:pos="3219"/>
                <w:tab w:val="left" w:pos="4587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Advocacy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Needs: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□Legal</w:t>
            </w:r>
            <w:r>
              <w:rPr>
                <w:rFonts w:ascii="Arial" w:eastAsia="Arial" w:hAnsi="Arial" w:cs="Arial"/>
                <w:spacing w:val="-1"/>
              </w:rPr>
              <w:tab/>
              <w:t>□Childcare</w:t>
            </w:r>
            <w:r>
              <w:rPr>
                <w:rFonts w:ascii="Arial" w:eastAsia="Arial" w:hAnsi="Arial" w:cs="Arial"/>
                <w:spacing w:val="-1"/>
              </w:rPr>
              <w:tab/>
              <w:t>□Translation/Interpretation</w:t>
            </w:r>
          </w:p>
          <w:p w14:paraId="5300D3C7" w14:textId="77777777" w:rsidR="00F24AC1" w:rsidRDefault="00B242FB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□Other:</w:t>
            </w:r>
          </w:p>
        </w:tc>
      </w:tr>
      <w:tr w:rsidR="00F24AC1" w14:paraId="2B27A2C0" w14:textId="77777777">
        <w:trPr>
          <w:trHeight w:hRule="exact" w:val="1836"/>
        </w:trPr>
        <w:tc>
          <w:tcPr>
            <w:tcW w:w="73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05A6" w14:textId="77777777" w:rsidR="00F24AC1" w:rsidRDefault="00B242FB">
            <w:pPr>
              <w:pStyle w:val="TableParagraph"/>
              <w:spacing w:before="23"/>
              <w:ind w:right="59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Youth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lives</w:t>
            </w:r>
            <w:r>
              <w:rPr>
                <w:rFonts w:ascii="Arial"/>
                <w:spacing w:val="-1"/>
              </w:rPr>
              <w:t>:</w:t>
            </w:r>
          </w:p>
          <w:p w14:paraId="57D952F2" w14:textId="77777777" w:rsidR="00F24AC1" w:rsidRDefault="00B242FB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□With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crew</w:t>
            </w:r>
          </w:p>
          <w:p w14:paraId="474FFD1C" w14:textId="77777777" w:rsidR="00F24AC1" w:rsidRDefault="00B242FB">
            <w:pPr>
              <w:pStyle w:val="TableParagraph"/>
              <w:spacing w:before="1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□With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friends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outside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work</w:t>
            </w:r>
          </w:p>
          <w:p w14:paraId="62ADE3ED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his/her parents/family</w:t>
            </w:r>
          </w:p>
          <w:p w14:paraId="440DE340" w14:textId="77777777" w:rsidR="00F24AC1" w:rsidRDefault="00B242FB">
            <w:pPr>
              <w:pStyle w:val="TableParagraph"/>
              <w:spacing w:before="1" w:line="253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□With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spouse</w:t>
            </w:r>
            <w:r>
              <w:rPr>
                <w:rFonts w:ascii="Arial" w:eastAsia="Arial" w:hAnsi="Arial" w:cs="Arial"/>
              </w:rPr>
              <w:t xml:space="preserve"> &amp;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kids</w:t>
            </w:r>
          </w:p>
          <w:p w14:paraId="63D3D428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□With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kids</w:t>
            </w:r>
          </w:p>
          <w:p w14:paraId="507EEE6D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□Alone</w:t>
            </w:r>
          </w:p>
        </w:tc>
        <w:tc>
          <w:tcPr>
            <w:tcW w:w="76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BB04" w14:textId="77777777" w:rsidR="00F24AC1" w:rsidRDefault="00B242F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Reason</w:t>
            </w:r>
            <w:r>
              <w:rPr>
                <w:rFonts w:ascii="Arial"/>
                <w:b/>
              </w:rPr>
              <w:t xml:space="preserve"> 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leaving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spacing w:val="-1"/>
              </w:rPr>
              <w:t>:</w:t>
            </w:r>
          </w:p>
          <w:p w14:paraId="484C661D" w14:textId="3D19855E" w:rsidR="00F24AC1" w:rsidRDefault="00B242FB">
            <w:pPr>
              <w:pStyle w:val="TableParagraph"/>
              <w:spacing w:before="4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□Lacking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credits</w:t>
            </w:r>
          </w:p>
          <w:p w14:paraId="35F64253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□Needed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</w:t>
            </w:r>
          </w:p>
          <w:p w14:paraId="435B312F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□Missed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test</w:t>
            </w:r>
          </w:p>
          <w:p w14:paraId="1C7AB969" w14:textId="77777777" w:rsidR="00F24AC1" w:rsidRDefault="00B242FB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□Other:</w:t>
            </w:r>
          </w:p>
        </w:tc>
      </w:tr>
      <w:tr w:rsidR="00F24AC1" w14:paraId="5BFD48F3" w14:textId="77777777">
        <w:trPr>
          <w:trHeight w:hRule="exact" w:val="360"/>
        </w:trPr>
        <w:tc>
          <w:tcPr>
            <w:tcW w:w="738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9B5CAB" w14:textId="77777777" w:rsidR="00F24AC1" w:rsidRDefault="00B242FB">
            <w:pPr>
              <w:pStyle w:val="TableParagraph"/>
              <w:spacing w:line="250" w:lineRule="exact"/>
              <w:ind w:right="47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Expressed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interests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</w:rPr>
              <w:t>:</w:t>
            </w:r>
          </w:p>
          <w:p w14:paraId="253ED973" w14:textId="77777777" w:rsidR="00F24AC1" w:rsidRDefault="00B242FB">
            <w:pPr>
              <w:pStyle w:val="TableParagraph"/>
              <w:spacing w:before="1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□Learning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English</w:t>
            </w:r>
          </w:p>
          <w:p w14:paraId="7728D5A2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□Job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training</w:t>
            </w:r>
          </w:p>
          <w:p w14:paraId="7498A547" w14:textId="77777777" w:rsidR="00F24AC1" w:rsidRDefault="00B242FB">
            <w:pPr>
              <w:pStyle w:val="TableParagraph"/>
              <w:spacing w:before="1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□GED</w:t>
            </w:r>
          </w:p>
          <w:p w14:paraId="1F0997B2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□Earning</w:t>
            </w:r>
            <w:r>
              <w:rPr>
                <w:rFonts w:ascii="Arial" w:eastAsia="Arial" w:hAnsi="Arial" w:cs="Arial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</w:p>
          <w:p w14:paraId="4E0D47BA" w14:textId="77777777" w:rsidR="00F24AC1" w:rsidRDefault="00B242FB">
            <w:pPr>
              <w:pStyle w:val="TableParagraph"/>
              <w:spacing w:before="1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□Not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sure</w:t>
            </w:r>
          </w:p>
          <w:p w14:paraId="6E859005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interests</w:t>
            </w:r>
          </w:p>
          <w:p w14:paraId="14F30DC6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□Other:</w:t>
            </w:r>
          </w:p>
        </w:tc>
        <w:tc>
          <w:tcPr>
            <w:tcW w:w="76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2571" w14:textId="77777777" w:rsidR="00F24AC1" w:rsidRDefault="00B242FB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Availability: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(Check)</w:t>
            </w:r>
          </w:p>
        </w:tc>
      </w:tr>
      <w:tr w:rsidR="00F24AC1" w14:paraId="18245797" w14:textId="77777777">
        <w:trPr>
          <w:trHeight w:hRule="exact" w:val="439"/>
        </w:trPr>
        <w:tc>
          <w:tcPr>
            <w:tcW w:w="738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E47782" w14:textId="77777777" w:rsidR="00F24AC1" w:rsidRDefault="00F24AC1"/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C978EA" w14:textId="77777777" w:rsidR="00F24AC1" w:rsidRDefault="00F24AC1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75CE" w14:textId="77777777" w:rsidR="00F24AC1" w:rsidRDefault="00B242FB">
            <w:pPr>
              <w:pStyle w:val="TableParagraph"/>
              <w:spacing w:before="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</w:t>
            </w:r>
          </w:p>
        </w:tc>
        <w:tc>
          <w:tcPr>
            <w:tcW w:w="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6701" w14:textId="77777777" w:rsidR="00F24AC1" w:rsidRDefault="00B242FB">
            <w:pPr>
              <w:pStyle w:val="TableParagraph"/>
              <w:spacing w:before="8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8548" w14:textId="77777777" w:rsidR="00F24AC1" w:rsidRDefault="00B242FB">
            <w:pPr>
              <w:pStyle w:val="TableParagraph"/>
              <w:spacing w:before="83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CE8E" w14:textId="77777777" w:rsidR="00F24AC1" w:rsidRDefault="00B242FB">
            <w:pPr>
              <w:pStyle w:val="TableParagraph"/>
              <w:spacing w:before="83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20EA6" w14:textId="77777777" w:rsidR="00F24AC1" w:rsidRDefault="00B242FB">
            <w:pPr>
              <w:pStyle w:val="TableParagraph"/>
              <w:spacing w:before="83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Th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FA2E" w14:textId="77777777" w:rsidR="00F24AC1" w:rsidRDefault="00B242FB">
            <w:pPr>
              <w:pStyle w:val="TableParagraph"/>
              <w:spacing w:before="8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8490" w14:textId="77777777" w:rsidR="00F24AC1" w:rsidRDefault="00B242FB">
            <w:pPr>
              <w:pStyle w:val="TableParagraph"/>
              <w:spacing w:before="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Sa</w:t>
            </w:r>
          </w:p>
        </w:tc>
      </w:tr>
      <w:tr w:rsidR="00F24AC1" w14:paraId="5D9A8BF7" w14:textId="77777777">
        <w:trPr>
          <w:trHeight w:hRule="exact" w:val="439"/>
        </w:trPr>
        <w:tc>
          <w:tcPr>
            <w:tcW w:w="738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40F613" w14:textId="77777777" w:rsidR="00F24AC1" w:rsidRDefault="00F24AC1"/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2D15E9" w14:textId="77777777" w:rsidR="00F24AC1" w:rsidRDefault="00B242FB">
            <w:pPr>
              <w:pStyle w:val="TableParagraph"/>
              <w:spacing w:before="83"/>
              <w:ind w:left="2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Morning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71C6" w14:textId="77777777" w:rsidR="00F24AC1" w:rsidRDefault="00F24AC1"/>
        </w:tc>
        <w:tc>
          <w:tcPr>
            <w:tcW w:w="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8282" w14:textId="77777777" w:rsidR="00F24AC1" w:rsidRDefault="00F24AC1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9D4E" w14:textId="77777777" w:rsidR="00F24AC1" w:rsidRDefault="00F24AC1"/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7846" w14:textId="77777777" w:rsidR="00F24AC1" w:rsidRDefault="00F24AC1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0573" w14:textId="77777777" w:rsidR="00F24AC1" w:rsidRDefault="00F24AC1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D575" w14:textId="77777777" w:rsidR="00F24AC1" w:rsidRDefault="00F24AC1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6CAAF" w14:textId="77777777" w:rsidR="00F24AC1" w:rsidRDefault="00F24AC1"/>
        </w:tc>
      </w:tr>
      <w:tr w:rsidR="00F24AC1" w14:paraId="6107220D" w14:textId="77777777">
        <w:trPr>
          <w:trHeight w:hRule="exact" w:val="439"/>
        </w:trPr>
        <w:tc>
          <w:tcPr>
            <w:tcW w:w="738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F86E42" w14:textId="77777777" w:rsidR="00F24AC1" w:rsidRDefault="00F24AC1"/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AA8031" w14:textId="77777777" w:rsidR="00F24AC1" w:rsidRDefault="00B242FB">
            <w:pPr>
              <w:pStyle w:val="TableParagraph"/>
              <w:spacing w:before="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Afternoon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A3B3" w14:textId="77777777" w:rsidR="00F24AC1" w:rsidRDefault="00F24AC1"/>
        </w:tc>
        <w:tc>
          <w:tcPr>
            <w:tcW w:w="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0A4E" w14:textId="77777777" w:rsidR="00F24AC1" w:rsidRDefault="00F24AC1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2AFA" w14:textId="77777777" w:rsidR="00F24AC1" w:rsidRDefault="00F24AC1"/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8E16" w14:textId="77777777" w:rsidR="00F24AC1" w:rsidRDefault="00F24AC1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D6F5" w14:textId="77777777" w:rsidR="00F24AC1" w:rsidRDefault="00F24AC1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3D4F" w14:textId="77777777" w:rsidR="00F24AC1" w:rsidRDefault="00F24AC1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E466" w14:textId="77777777" w:rsidR="00F24AC1" w:rsidRDefault="00F24AC1"/>
        </w:tc>
      </w:tr>
      <w:tr w:rsidR="00F24AC1" w14:paraId="624D9DCC" w14:textId="77777777">
        <w:trPr>
          <w:trHeight w:hRule="exact" w:val="439"/>
        </w:trPr>
        <w:tc>
          <w:tcPr>
            <w:tcW w:w="738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23672" w14:textId="77777777" w:rsidR="00F24AC1" w:rsidRDefault="00F24AC1"/>
        </w:tc>
        <w:tc>
          <w:tcPr>
            <w:tcW w:w="1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DF9890" w14:textId="77777777" w:rsidR="00F24AC1" w:rsidRDefault="00B242FB">
            <w:pPr>
              <w:pStyle w:val="TableParagraph"/>
              <w:spacing w:before="83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Evening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D4C2" w14:textId="77777777" w:rsidR="00F24AC1" w:rsidRDefault="00F24AC1"/>
        </w:tc>
        <w:tc>
          <w:tcPr>
            <w:tcW w:w="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E779" w14:textId="77777777" w:rsidR="00F24AC1" w:rsidRDefault="00F24AC1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F45C" w14:textId="77777777" w:rsidR="00F24AC1" w:rsidRDefault="00F24AC1"/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13A60" w14:textId="77777777" w:rsidR="00F24AC1" w:rsidRDefault="00F24AC1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3D41" w14:textId="77777777" w:rsidR="00F24AC1" w:rsidRDefault="00F24AC1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D24A" w14:textId="77777777" w:rsidR="00F24AC1" w:rsidRDefault="00F24AC1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151D" w14:textId="77777777" w:rsidR="00F24AC1" w:rsidRDefault="00F24AC1"/>
        </w:tc>
      </w:tr>
      <w:tr w:rsidR="00F24AC1" w14:paraId="11462C29" w14:textId="77777777">
        <w:trPr>
          <w:trHeight w:hRule="exact" w:val="1594"/>
        </w:trPr>
        <w:tc>
          <w:tcPr>
            <w:tcW w:w="73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9804" w14:textId="77777777" w:rsidR="00F24AC1" w:rsidRDefault="00B242FB">
            <w:pPr>
              <w:pStyle w:val="TableParagraph"/>
              <w:spacing w:line="248" w:lineRule="exact"/>
              <w:ind w:right="4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interview,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youth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spacing w:val="-1"/>
              </w:rPr>
              <w:t>:</w:t>
            </w:r>
          </w:p>
          <w:p w14:paraId="0FF3A36E" w14:textId="77777777" w:rsidR="00F24AC1" w:rsidRDefault="00B242FB">
            <w:pPr>
              <w:pStyle w:val="TableParagraph"/>
              <w:spacing w:before="4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□Educational materials</w:t>
            </w:r>
          </w:p>
          <w:p w14:paraId="10D15B80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□Support services</w:t>
            </w:r>
          </w:p>
          <w:p w14:paraId="4AAFFB3E" w14:textId="77777777" w:rsidR="00F24AC1" w:rsidRDefault="00B242FB">
            <w:pPr>
              <w:pStyle w:val="TableParagraph"/>
              <w:spacing w:before="1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□OSY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welcome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bag</w:t>
            </w:r>
          </w:p>
          <w:p w14:paraId="5C4646C6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□Referral(s) (list 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comments)</w:t>
            </w:r>
          </w:p>
          <w:p w14:paraId="0F15FE30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□Other:</w:t>
            </w:r>
          </w:p>
        </w:tc>
        <w:tc>
          <w:tcPr>
            <w:tcW w:w="76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2C43" w14:textId="77777777" w:rsidR="00F24AC1" w:rsidRDefault="00B242FB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Youth</w:t>
            </w:r>
            <w:r>
              <w:rPr>
                <w:rFonts w:ascii="Arial"/>
                <w:b/>
              </w:rPr>
              <w:t xml:space="preserve"> 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a </w:t>
            </w:r>
            <w:r>
              <w:rPr>
                <w:rFonts w:ascii="Arial"/>
                <w:b/>
                <w:spacing w:val="-1"/>
              </w:rPr>
              <w:t>candidate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spacing w:val="-1"/>
              </w:rPr>
              <w:t>:</w:t>
            </w:r>
          </w:p>
          <w:p w14:paraId="7C3FE259" w14:textId="77777777" w:rsidR="00F24AC1" w:rsidRDefault="00B242FB">
            <w:pPr>
              <w:pStyle w:val="TableParagraph"/>
              <w:tabs>
                <w:tab w:val="left" w:pos="3104"/>
                <w:tab w:val="left" w:pos="5985"/>
              </w:tabs>
              <w:spacing w:before="4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□HS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-1"/>
              </w:rPr>
              <w:tab/>
              <w:t>□Health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education</w:t>
            </w:r>
            <w:r>
              <w:rPr>
                <w:rFonts w:ascii="Arial" w:eastAsia="Arial" w:hAnsi="Arial" w:cs="Arial"/>
                <w:spacing w:val="-1"/>
              </w:rPr>
              <w:tab/>
              <w:t>□Life</w:t>
            </w:r>
            <w:r>
              <w:rPr>
                <w:rFonts w:ascii="Arial" w:eastAsia="Arial" w:hAnsi="Arial" w:cs="Arial"/>
                <w:spacing w:val="-2"/>
              </w:rPr>
              <w:t xml:space="preserve"> skills</w:t>
            </w:r>
          </w:p>
          <w:p w14:paraId="39DB72A2" w14:textId="77777777" w:rsidR="00F24AC1" w:rsidRDefault="00B242FB">
            <w:pPr>
              <w:pStyle w:val="TableParagraph"/>
              <w:tabs>
                <w:tab w:val="left" w:pos="3104"/>
                <w:tab w:val="left" w:pos="5985"/>
              </w:tabs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□Pre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GED/GED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□Job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training</w:t>
            </w:r>
            <w:r>
              <w:rPr>
                <w:rFonts w:ascii="Arial" w:eastAsia="Arial" w:hAnsi="Arial" w:cs="Arial"/>
                <w:spacing w:val="-1"/>
              </w:rPr>
              <w:tab/>
              <w:t>□PASS</w:t>
            </w:r>
          </w:p>
          <w:p w14:paraId="32C985E5" w14:textId="77777777" w:rsidR="00F24AC1" w:rsidRDefault="00B242FB">
            <w:pPr>
              <w:pStyle w:val="TableParagraph"/>
              <w:tabs>
                <w:tab w:val="left" w:pos="3104"/>
                <w:tab w:val="left" w:pos="5985"/>
              </w:tabs>
              <w:spacing w:before="1"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□HEP</w:t>
            </w:r>
            <w:r>
              <w:rPr>
                <w:rFonts w:ascii="Arial" w:eastAsia="Arial" w:hAnsi="Arial" w:cs="Arial"/>
                <w:spacing w:val="-1"/>
              </w:rPr>
              <w:tab/>
              <w:t>□Career exploration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□MP3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player</w:t>
            </w:r>
          </w:p>
          <w:p w14:paraId="7822823F" w14:textId="77777777" w:rsidR="00F24AC1" w:rsidRDefault="00B242FB">
            <w:pPr>
              <w:pStyle w:val="TableParagraph"/>
              <w:tabs>
                <w:tab w:val="left" w:pos="3104"/>
                <w:tab w:val="left" w:pos="5985"/>
              </w:tabs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□Adult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Basic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Education</w:t>
            </w:r>
            <w:r>
              <w:rPr>
                <w:rFonts w:ascii="Arial" w:eastAsia="Arial" w:hAnsi="Arial" w:cs="Arial"/>
                <w:spacing w:val="-1"/>
              </w:rPr>
              <w:tab/>
              <w:t>□ESL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□CAMP</w:t>
            </w:r>
          </w:p>
          <w:p w14:paraId="5EEBA5D8" w14:textId="77777777" w:rsidR="00F24AC1" w:rsidRDefault="00B242F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□Other:</w:t>
            </w:r>
          </w:p>
        </w:tc>
        <w:bookmarkStart w:id="0" w:name="_GoBack"/>
        <w:bookmarkEnd w:id="0"/>
      </w:tr>
      <w:tr w:rsidR="00F24AC1" w14:paraId="6DCF06BE" w14:textId="77777777" w:rsidTr="00B242FB">
        <w:trPr>
          <w:trHeight w:hRule="exact" w:val="781"/>
        </w:trPr>
        <w:tc>
          <w:tcPr>
            <w:tcW w:w="150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8C875" w14:textId="184F06F9" w:rsidR="00F24AC1" w:rsidRDefault="00B242FB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Comments:</w:t>
            </w:r>
          </w:p>
        </w:tc>
      </w:tr>
    </w:tbl>
    <w:p w14:paraId="3A42A9D9" w14:textId="2ACB433E" w:rsidR="00B242FB" w:rsidRDefault="00DB4CDA">
      <w:r w:rsidRPr="008B4FF3">
        <w:rPr>
          <w:rFonts w:ascii="Calibri"/>
          <w:noProof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02624" behindDoc="0" locked="0" layoutInCell="1" allowOverlap="1" wp14:anchorId="22FE6964" wp14:editId="52DF719F">
                <wp:simplePos x="0" y="0"/>
                <wp:positionH relativeFrom="column">
                  <wp:posOffset>8632825</wp:posOffset>
                </wp:positionH>
                <wp:positionV relativeFrom="paragraph">
                  <wp:posOffset>24765</wp:posOffset>
                </wp:positionV>
                <wp:extent cx="104775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C75A" w14:textId="3E0789AE" w:rsidR="008B4FF3" w:rsidRPr="00DB4CDA" w:rsidRDefault="008B4F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B4CDA">
                              <w:rPr>
                                <w:sz w:val="14"/>
                                <w:szCs w:val="14"/>
                              </w:rPr>
                              <w:t>January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9.75pt;margin-top:1.95pt;width:82.5pt;height:21.75pt;z-index:5033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" stroked="f">
                <v:textbox>
                  <w:txbxContent>
                    <w:p w14:paraId="3EE8C75A" w14:textId="3E0789AE" w:rsidR="008B4FF3" w:rsidRPr="00DB4CDA" w:rsidRDefault="008B4FF3">
                      <w:pPr>
                        <w:rPr>
                          <w:sz w:val="14"/>
                          <w:szCs w:val="14"/>
                        </w:rPr>
                      </w:pPr>
                      <w:r w:rsidRPr="00DB4CDA">
                        <w:rPr>
                          <w:sz w:val="14"/>
                          <w:szCs w:val="14"/>
                        </w:rPr>
                        <w:t>January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2FB">
      <w:type w:val="continuous"/>
      <w:pgSz w:w="15840" w:h="12240" w:orient="landscape"/>
      <w:pgMar w:top="32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77D"/>
    <w:multiLevelType w:val="hybridMultilevel"/>
    <w:tmpl w:val="5C92DB00"/>
    <w:lvl w:ilvl="0" w:tplc="0F244058">
      <w:start w:val="1"/>
      <w:numFmt w:val="bullet"/>
      <w:lvlText w:val="□"/>
      <w:lvlJc w:val="left"/>
      <w:pPr>
        <w:ind w:left="603" w:hanging="195"/>
      </w:pPr>
      <w:rPr>
        <w:rFonts w:ascii="Arial" w:eastAsia="Arial" w:hAnsi="Arial" w:hint="default"/>
        <w:sz w:val="22"/>
        <w:szCs w:val="22"/>
      </w:rPr>
    </w:lvl>
    <w:lvl w:ilvl="1" w:tplc="FA96D6A4">
      <w:start w:val="1"/>
      <w:numFmt w:val="bullet"/>
      <w:lvlText w:val="•"/>
      <w:lvlJc w:val="left"/>
      <w:pPr>
        <w:ind w:left="941" w:hanging="195"/>
      </w:pPr>
      <w:rPr>
        <w:rFonts w:hint="default"/>
      </w:rPr>
    </w:lvl>
    <w:lvl w:ilvl="2" w:tplc="FD08C270">
      <w:start w:val="1"/>
      <w:numFmt w:val="bullet"/>
      <w:lvlText w:val="•"/>
      <w:lvlJc w:val="left"/>
      <w:pPr>
        <w:ind w:left="1278" w:hanging="195"/>
      </w:pPr>
      <w:rPr>
        <w:rFonts w:hint="default"/>
      </w:rPr>
    </w:lvl>
    <w:lvl w:ilvl="3" w:tplc="D1A42ECC">
      <w:start w:val="1"/>
      <w:numFmt w:val="bullet"/>
      <w:lvlText w:val="•"/>
      <w:lvlJc w:val="left"/>
      <w:pPr>
        <w:ind w:left="1615" w:hanging="195"/>
      </w:pPr>
      <w:rPr>
        <w:rFonts w:hint="default"/>
      </w:rPr>
    </w:lvl>
    <w:lvl w:ilvl="4" w:tplc="9E1E9522">
      <w:start w:val="1"/>
      <w:numFmt w:val="bullet"/>
      <w:lvlText w:val="•"/>
      <w:lvlJc w:val="left"/>
      <w:pPr>
        <w:ind w:left="1953" w:hanging="195"/>
      </w:pPr>
      <w:rPr>
        <w:rFonts w:hint="default"/>
      </w:rPr>
    </w:lvl>
    <w:lvl w:ilvl="5" w:tplc="B488577E">
      <w:start w:val="1"/>
      <w:numFmt w:val="bullet"/>
      <w:lvlText w:val="•"/>
      <w:lvlJc w:val="left"/>
      <w:pPr>
        <w:ind w:left="2290" w:hanging="195"/>
      </w:pPr>
      <w:rPr>
        <w:rFonts w:hint="default"/>
      </w:rPr>
    </w:lvl>
    <w:lvl w:ilvl="6" w:tplc="02E43366">
      <w:start w:val="1"/>
      <w:numFmt w:val="bullet"/>
      <w:lvlText w:val="•"/>
      <w:lvlJc w:val="left"/>
      <w:pPr>
        <w:ind w:left="2628" w:hanging="195"/>
      </w:pPr>
      <w:rPr>
        <w:rFonts w:hint="default"/>
      </w:rPr>
    </w:lvl>
    <w:lvl w:ilvl="7" w:tplc="4C9C4C86">
      <w:start w:val="1"/>
      <w:numFmt w:val="bullet"/>
      <w:lvlText w:val="•"/>
      <w:lvlJc w:val="left"/>
      <w:pPr>
        <w:ind w:left="2965" w:hanging="195"/>
      </w:pPr>
      <w:rPr>
        <w:rFonts w:hint="default"/>
      </w:rPr>
    </w:lvl>
    <w:lvl w:ilvl="8" w:tplc="FE00E74C">
      <w:start w:val="1"/>
      <w:numFmt w:val="bullet"/>
      <w:lvlText w:val="•"/>
      <w:lvlJc w:val="left"/>
      <w:pPr>
        <w:ind w:left="3302" w:hanging="195"/>
      </w:pPr>
      <w:rPr>
        <w:rFonts w:hint="default"/>
      </w:rPr>
    </w:lvl>
  </w:abstractNum>
  <w:abstractNum w:abstractNumId="1">
    <w:nsid w:val="52170482"/>
    <w:multiLevelType w:val="hybridMultilevel"/>
    <w:tmpl w:val="200609FC"/>
    <w:lvl w:ilvl="0" w:tplc="768C76FA">
      <w:start w:val="1"/>
      <w:numFmt w:val="bullet"/>
      <w:lvlText w:val="□"/>
      <w:lvlJc w:val="left"/>
      <w:pPr>
        <w:ind w:left="260" w:hanging="159"/>
      </w:pPr>
      <w:rPr>
        <w:rFonts w:ascii="Arial" w:eastAsia="Arial" w:hAnsi="Arial" w:hint="default"/>
        <w:sz w:val="18"/>
        <w:szCs w:val="18"/>
      </w:rPr>
    </w:lvl>
    <w:lvl w:ilvl="1" w:tplc="E340A242">
      <w:start w:val="1"/>
      <w:numFmt w:val="bullet"/>
      <w:lvlText w:val="•"/>
      <w:lvlJc w:val="left"/>
      <w:pPr>
        <w:ind w:left="572" w:hanging="159"/>
      </w:pPr>
      <w:rPr>
        <w:rFonts w:hint="default"/>
      </w:rPr>
    </w:lvl>
    <w:lvl w:ilvl="2" w:tplc="68DC3146">
      <w:start w:val="1"/>
      <w:numFmt w:val="bullet"/>
      <w:lvlText w:val="•"/>
      <w:lvlJc w:val="left"/>
      <w:pPr>
        <w:ind w:left="884" w:hanging="159"/>
      </w:pPr>
      <w:rPr>
        <w:rFonts w:hint="default"/>
      </w:rPr>
    </w:lvl>
    <w:lvl w:ilvl="3" w:tplc="C1E2A994">
      <w:start w:val="1"/>
      <w:numFmt w:val="bullet"/>
      <w:lvlText w:val="•"/>
      <w:lvlJc w:val="left"/>
      <w:pPr>
        <w:ind w:left="1196" w:hanging="159"/>
      </w:pPr>
      <w:rPr>
        <w:rFonts w:hint="default"/>
      </w:rPr>
    </w:lvl>
    <w:lvl w:ilvl="4" w:tplc="386AC46E">
      <w:start w:val="1"/>
      <w:numFmt w:val="bullet"/>
      <w:lvlText w:val="•"/>
      <w:lvlJc w:val="left"/>
      <w:pPr>
        <w:ind w:left="1509" w:hanging="159"/>
      </w:pPr>
      <w:rPr>
        <w:rFonts w:hint="default"/>
      </w:rPr>
    </w:lvl>
    <w:lvl w:ilvl="5" w:tplc="435A64BE">
      <w:start w:val="1"/>
      <w:numFmt w:val="bullet"/>
      <w:lvlText w:val="•"/>
      <w:lvlJc w:val="left"/>
      <w:pPr>
        <w:ind w:left="1821" w:hanging="159"/>
      </w:pPr>
      <w:rPr>
        <w:rFonts w:hint="default"/>
      </w:rPr>
    </w:lvl>
    <w:lvl w:ilvl="6" w:tplc="262CF360">
      <w:start w:val="1"/>
      <w:numFmt w:val="bullet"/>
      <w:lvlText w:val="•"/>
      <w:lvlJc w:val="left"/>
      <w:pPr>
        <w:ind w:left="2133" w:hanging="159"/>
      </w:pPr>
      <w:rPr>
        <w:rFonts w:hint="default"/>
      </w:rPr>
    </w:lvl>
    <w:lvl w:ilvl="7" w:tplc="59823CAA">
      <w:start w:val="1"/>
      <w:numFmt w:val="bullet"/>
      <w:lvlText w:val="•"/>
      <w:lvlJc w:val="left"/>
      <w:pPr>
        <w:ind w:left="2445" w:hanging="159"/>
      </w:pPr>
      <w:rPr>
        <w:rFonts w:hint="default"/>
      </w:rPr>
    </w:lvl>
    <w:lvl w:ilvl="8" w:tplc="93768826">
      <w:start w:val="1"/>
      <w:numFmt w:val="bullet"/>
      <w:lvlText w:val="•"/>
      <w:lvlJc w:val="left"/>
      <w:pPr>
        <w:ind w:left="2758" w:hanging="159"/>
      </w:pPr>
      <w:rPr>
        <w:rFonts w:hint="default"/>
      </w:rPr>
    </w:lvl>
  </w:abstractNum>
  <w:abstractNum w:abstractNumId="2">
    <w:nsid w:val="6CD623BE"/>
    <w:multiLevelType w:val="hybridMultilevel"/>
    <w:tmpl w:val="C324BD62"/>
    <w:lvl w:ilvl="0" w:tplc="FB2C8C4C">
      <w:start w:val="1"/>
      <w:numFmt w:val="bullet"/>
      <w:lvlText w:val="□"/>
      <w:lvlJc w:val="left"/>
      <w:pPr>
        <w:ind w:left="260" w:hanging="159"/>
      </w:pPr>
      <w:rPr>
        <w:rFonts w:ascii="Arial" w:eastAsia="Arial" w:hAnsi="Arial" w:hint="default"/>
        <w:sz w:val="18"/>
        <w:szCs w:val="18"/>
      </w:rPr>
    </w:lvl>
    <w:lvl w:ilvl="1" w:tplc="BC7464D6">
      <w:start w:val="1"/>
      <w:numFmt w:val="bullet"/>
      <w:lvlText w:val="•"/>
      <w:lvlJc w:val="left"/>
      <w:pPr>
        <w:ind w:left="999" w:hanging="159"/>
      </w:pPr>
      <w:rPr>
        <w:rFonts w:hint="default"/>
      </w:rPr>
    </w:lvl>
    <w:lvl w:ilvl="2" w:tplc="DBB404F2">
      <w:start w:val="1"/>
      <w:numFmt w:val="bullet"/>
      <w:lvlText w:val="•"/>
      <w:lvlJc w:val="left"/>
      <w:pPr>
        <w:ind w:left="1739" w:hanging="159"/>
      </w:pPr>
      <w:rPr>
        <w:rFonts w:hint="default"/>
      </w:rPr>
    </w:lvl>
    <w:lvl w:ilvl="3" w:tplc="13C81E64">
      <w:start w:val="1"/>
      <w:numFmt w:val="bullet"/>
      <w:lvlText w:val="•"/>
      <w:lvlJc w:val="left"/>
      <w:pPr>
        <w:ind w:left="2478" w:hanging="159"/>
      </w:pPr>
      <w:rPr>
        <w:rFonts w:hint="default"/>
      </w:rPr>
    </w:lvl>
    <w:lvl w:ilvl="4" w:tplc="3B825EC0">
      <w:start w:val="1"/>
      <w:numFmt w:val="bullet"/>
      <w:lvlText w:val="•"/>
      <w:lvlJc w:val="left"/>
      <w:pPr>
        <w:ind w:left="3218" w:hanging="159"/>
      </w:pPr>
      <w:rPr>
        <w:rFonts w:hint="default"/>
      </w:rPr>
    </w:lvl>
    <w:lvl w:ilvl="5" w:tplc="6EF8AB92">
      <w:start w:val="1"/>
      <w:numFmt w:val="bullet"/>
      <w:lvlText w:val="•"/>
      <w:lvlJc w:val="left"/>
      <w:pPr>
        <w:ind w:left="3957" w:hanging="159"/>
      </w:pPr>
      <w:rPr>
        <w:rFonts w:hint="default"/>
      </w:rPr>
    </w:lvl>
    <w:lvl w:ilvl="6" w:tplc="9294BDF2">
      <w:start w:val="1"/>
      <w:numFmt w:val="bullet"/>
      <w:lvlText w:val="•"/>
      <w:lvlJc w:val="left"/>
      <w:pPr>
        <w:ind w:left="4697" w:hanging="159"/>
      </w:pPr>
      <w:rPr>
        <w:rFonts w:hint="default"/>
      </w:rPr>
    </w:lvl>
    <w:lvl w:ilvl="7" w:tplc="930007DE">
      <w:start w:val="1"/>
      <w:numFmt w:val="bullet"/>
      <w:lvlText w:val="•"/>
      <w:lvlJc w:val="left"/>
      <w:pPr>
        <w:ind w:left="5436" w:hanging="159"/>
      </w:pPr>
      <w:rPr>
        <w:rFonts w:hint="default"/>
      </w:rPr>
    </w:lvl>
    <w:lvl w:ilvl="8" w:tplc="12BC08B0">
      <w:start w:val="1"/>
      <w:numFmt w:val="bullet"/>
      <w:lvlText w:val="•"/>
      <w:lvlJc w:val="left"/>
      <w:pPr>
        <w:ind w:left="6176" w:hanging="15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1"/>
    <w:rsid w:val="00154017"/>
    <w:rsid w:val="002C16FA"/>
    <w:rsid w:val="00302747"/>
    <w:rsid w:val="008B4FF3"/>
    <w:rsid w:val="00B242FB"/>
    <w:rsid w:val="00DB4CDA"/>
    <w:rsid w:val="00F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B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3"/>
      <w:ind w:left="48"/>
      <w:outlineLvl w:val="0"/>
    </w:pPr>
    <w:rPr>
      <w:rFonts w:ascii="Helvetica" w:eastAsia="Helvetica" w:hAnsi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 w:hanging="158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3"/>
      <w:ind w:left="48"/>
      <w:outlineLvl w:val="0"/>
    </w:pPr>
    <w:rPr>
      <w:rFonts w:ascii="Helvetica" w:eastAsia="Helvetica" w:hAnsi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 w:hanging="158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A450-7CF1-4464-8668-C20ABA463CC1}"/>
</file>

<file path=customXml/itemProps2.xml><?xml version="1.0" encoding="utf-8"?>
<ds:datastoreItem xmlns:ds="http://schemas.openxmlformats.org/officeDocument/2006/customXml" ds:itemID="{2645E0A8-E9C7-4DDF-88FE-40C91CB7509E}"/>
</file>

<file path=customXml/itemProps3.xml><?xml version="1.0" encoding="utf-8"?>
<ds:datastoreItem xmlns:ds="http://schemas.openxmlformats.org/officeDocument/2006/customXml" ds:itemID="{887DEAB1-F279-4233-BA38-E4B0E0F2A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InmanP</dc:creator>
  <cp:lastModifiedBy>John Wight</cp:lastModifiedBy>
  <cp:revision>5</cp:revision>
  <cp:lastPrinted>2016-01-04T12:54:00Z</cp:lastPrinted>
  <dcterms:created xsi:type="dcterms:W3CDTF">2016-01-04T12:46:00Z</dcterms:created>
  <dcterms:modified xsi:type="dcterms:W3CDTF">2016-01-04T12:55:00Z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LastSaved">
    <vt:filetime>2015-08-06T00:00:00Z</vt:filetime>
  </property>
  <property fmtid="{D5CDD505-2E9C-101B-9397-08002B2CF9AE}" pid="4" name="ContentTypeId">
    <vt:lpwstr>0x0101001D12E4C403378F47A618332D9916A030</vt:lpwstr>
  </property>
</Properties>
</file>