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F7" w:rsidRDefault="00667EF7">
      <w:pPr>
        <w:rPr>
          <w:rFonts w:ascii="Times New Roman" w:hAnsi="Times New Roman" w:cs="Times New Roman"/>
          <w:sz w:val="20"/>
          <w:szCs w:val="20"/>
        </w:rPr>
      </w:pPr>
    </w:p>
    <w:p w:rsidR="001B2586" w:rsidRPr="0059498F" w:rsidRDefault="001B2586">
      <w:pPr>
        <w:rPr>
          <w:rFonts w:ascii="Times New Roman" w:hAnsi="Times New Roman" w:cs="Times New Roman"/>
          <w:sz w:val="20"/>
          <w:szCs w:val="20"/>
        </w:rPr>
      </w:pPr>
      <w:r w:rsidRPr="007A1F46">
        <w:rPr>
          <w:rFonts w:ascii="Times New Roman" w:hAnsi="Times New Roman" w:cs="Times New Roman"/>
          <w:b/>
          <w:sz w:val="20"/>
          <w:szCs w:val="20"/>
        </w:rPr>
        <w:t>Date:</w:t>
      </w:r>
      <w:r w:rsidRPr="0059498F">
        <w:rPr>
          <w:rFonts w:ascii="Times New Roman" w:hAnsi="Times New Roman" w:cs="Times New Roman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/>
            <w:sz w:val="20"/>
            <w:szCs w:val="20"/>
          </w:rPr>
          <w:id w:val="-77680776"/>
          <w:placeholder>
            <w:docPart w:val="DefaultPlaceholder_1082065160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D702D">
            <w:rPr>
              <w:rFonts w:ascii="Times New Roman" w:hAnsi="Times New Roman" w:cs="Times New Roman"/>
              <w:sz w:val="20"/>
              <w:szCs w:val="20"/>
            </w:rPr>
            <w:t>MM/DD/YYYY</w:t>
          </w:r>
        </w:sdtContent>
      </w:sdt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710"/>
        <w:gridCol w:w="8550"/>
      </w:tblGrid>
      <w:tr w:rsidR="00E20A7C" w:rsidTr="004D702D">
        <w:trPr>
          <w:trHeight w:val="288"/>
        </w:trPr>
        <w:tc>
          <w:tcPr>
            <w:tcW w:w="1710" w:type="dxa"/>
            <w:vAlign w:val="center"/>
          </w:tcPr>
          <w:p w:rsidR="00E20A7C" w:rsidRPr="007A1F46" w:rsidRDefault="00E20A7C" w:rsidP="00667EF7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F46">
              <w:rPr>
                <w:rFonts w:ascii="Times New Roman" w:hAnsi="Times New Roman" w:cs="Times New Roman"/>
                <w:b/>
                <w:sz w:val="20"/>
                <w:szCs w:val="20"/>
              </w:rPr>
              <w:t>School System</w:t>
            </w:r>
          </w:p>
        </w:tc>
        <w:tc>
          <w:tcPr>
            <w:tcW w:w="8550" w:type="dxa"/>
            <w:vAlign w:val="center"/>
          </w:tcPr>
          <w:p w:rsidR="00E20A7C" w:rsidRDefault="00F34DB8" w:rsidP="00A618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16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E20A7C" w:rsidRDefault="00E20A7C" w:rsidP="003F592D">
      <w:pPr>
        <w:pStyle w:val="NoSpacing"/>
        <w:ind w:left="4320" w:hanging="432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710"/>
        <w:gridCol w:w="8550"/>
      </w:tblGrid>
      <w:tr w:rsidR="00667EF7" w:rsidTr="004D702D">
        <w:trPr>
          <w:trHeight w:val="288"/>
        </w:trPr>
        <w:tc>
          <w:tcPr>
            <w:tcW w:w="1710" w:type="dxa"/>
            <w:vAlign w:val="center"/>
          </w:tcPr>
          <w:p w:rsidR="00667EF7" w:rsidRPr="007A1F46" w:rsidRDefault="00667EF7" w:rsidP="00667EF7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F46">
              <w:rPr>
                <w:rFonts w:ascii="Times New Roman" w:hAnsi="Times New Roman" w:cs="Times New Roman"/>
                <w:b/>
                <w:sz w:val="20"/>
                <w:szCs w:val="20"/>
              </w:rPr>
              <w:t>Staff Name</w:t>
            </w:r>
          </w:p>
        </w:tc>
        <w:tc>
          <w:tcPr>
            <w:tcW w:w="8550" w:type="dxa"/>
            <w:vAlign w:val="center"/>
          </w:tcPr>
          <w:p w:rsidR="00667EF7" w:rsidRDefault="00F34DB8" w:rsidP="00A618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xt2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667EF7" w:rsidRDefault="00667EF7" w:rsidP="003F592D">
      <w:pPr>
        <w:pStyle w:val="NoSpacing"/>
        <w:ind w:left="4320" w:hanging="432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3150"/>
        <w:gridCol w:w="3420"/>
        <w:gridCol w:w="3690"/>
      </w:tblGrid>
      <w:tr w:rsidR="004D702D" w:rsidRPr="007A1F46" w:rsidTr="004D702D">
        <w:trPr>
          <w:trHeight w:val="288"/>
        </w:trPr>
        <w:tc>
          <w:tcPr>
            <w:tcW w:w="3150" w:type="dxa"/>
            <w:vAlign w:val="center"/>
          </w:tcPr>
          <w:p w:rsidR="004D702D" w:rsidRPr="007A1F46" w:rsidRDefault="004D702D" w:rsidP="004D702D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F46">
              <w:rPr>
                <w:rFonts w:ascii="Times New Roman" w:hAnsi="Times New Roman" w:cs="Times New Roman"/>
                <w:b/>
                <w:sz w:val="20"/>
                <w:szCs w:val="20"/>
              </w:rPr>
              <w:t>Family Name</w:t>
            </w:r>
          </w:p>
        </w:tc>
        <w:tc>
          <w:tcPr>
            <w:tcW w:w="3420" w:type="dxa"/>
            <w:vAlign w:val="center"/>
          </w:tcPr>
          <w:p w:rsidR="004D702D" w:rsidRPr="007A1F46" w:rsidRDefault="004D702D" w:rsidP="004D702D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F46">
              <w:rPr>
                <w:rFonts w:ascii="Times New Roman" w:hAnsi="Times New Roman" w:cs="Times New Roman"/>
                <w:b/>
                <w:sz w:val="20"/>
                <w:szCs w:val="20"/>
              </w:rPr>
              <w:t>Father</w:t>
            </w:r>
          </w:p>
        </w:tc>
        <w:tc>
          <w:tcPr>
            <w:tcW w:w="3690" w:type="dxa"/>
            <w:vAlign w:val="center"/>
          </w:tcPr>
          <w:p w:rsidR="004D702D" w:rsidRPr="007A1F46" w:rsidRDefault="004D702D" w:rsidP="004D702D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F46">
              <w:rPr>
                <w:rFonts w:ascii="Times New Roman" w:hAnsi="Times New Roman" w:cs="Times New Roman"/>
                <w:b/>
                <w:sz w:val="20"/>
                <w:szCs w:val="20"/>
              </w:rPr>
              <w:t>Mother</w:t>
            </w:r>
          </w:p>
        </w:tc>
      </w:tr>
      <w:tr w:rsidR="004D702D" w:rsidTr="004D702D">
        <w:trPr>
          <w:trHeight w:val="288"/>
        </w:trPr>
        <w:tc>
          <w:tcPr>
            <w:tcW w:w="3150" w:type="dxa"/>
            <w:vAlign w:val="center"/>
          </w:tcPr>
          <w:p w:rsidR="004D702D" w:rsidRDefault="00F34DB8" w:rsidP="004D702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4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420" w:type="dxa"/>
            <w:vAlign w:val="center"/>
          </w:tcPr>
          <w:p w:rsidR="004D702D" w:rsidRDefault="00F34DB8" w:rsidP="004D702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5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690" w:type="dxa"/>
            <w:vAlign w:val="center"/>
          </w:tcPr>
          <w:p w:rsidR="004D702D" w:rsidRDefault="00F34DB8" w:rsidP="004D702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667EF7" w:rsidRPr="00813811" w:rsidRDefault="00667EF7" w:rsidP="003F592D">
      <w:pPr>
        <w:pStyle w:val="NoSpacing"/>
        <w:ind w:left="4320" w:hanging="4320"/>
        <w:rPr>
          <w:rFonts w:ascii="Times New Roman" w:hAnsi="Times New Roman" w:cs="Times New Roman"/>
          <w:sz w:val="18"/>
          <w:szCs w:val="18"/>
        </w:rPr>
      </w:pPr>
    </w:p>
    <w:p w:rsidR="0059498F" w:rsidRPr="00813811" w:rsidRDefault="0059498F" w:rsidP="00EA521D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667EF7" w:rsidRDefault="000D709B" w:rsidP="00EA521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Please complete for the children listed on this form.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3150"/>
        <w:gridCol w:w="10710"/>
      </w:tblGrid>
      <w:tr w:rsidR="00667EF7" w:rsidTr="004D702D">
        <w:trPr>
          <w:trHeight w:val="288"/>
        </w:trPr>
        <w:tc>
          <w:tcPr>
            <w:tcW w:w="3150" w:type="dxa"/>
            <w:vAlign w:val="center"/>
          </w:tcPr>
          <w:p w:rsidR="00667EF7" w:rsidRPr="007A1F46" w:rsidRDefault="00667EF7" w:rsidP="000D709B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F46">
              <w:rPr>
                <w:rFonts w:ascii="Times New Roman" w:hAnsi="Times New Roman" w:cs="Times New Roman"/>
                <w:b/>
                <w:sz w:val="20"/>
                <w:szCs w:val="20"/>
              </w:rPr>
              <w:t>Change</w:t>
            </w:r>
            <w:r w:rsidR="000D709B" w:rsidRPr="007A1F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Schools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740700061"/>
            <w:placeholder>
              <w:docPart w:val="DefaultPlaceholder_1082065160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710" w:type="dxa"/>
                <w:vAlign w:val="center"/>
              </w:tcPr>
              <w:p w:rsidR="00667EF7" w:rsidRPr="000D709B" w:rsidRDefault="004D702D" w:rsidP="004D702D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MM/DD/YYYY</w:t>
                </w:r>
              </w:p>
            </w:tc>
          </w:sdtContent>
        </w:sdt>
      </w:tr>
    </w:tbl>
    <w:p w:rsidR="00667EF7" w:rsidRPr="00813811" w:rsidRDefault="00667EF7" w:rsidP="00EA521D">
      <w:pPr>
        <w:pStyle w:val="NoSpacing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3150"/>
        <w:gridCol w:w="10710"/>
      </w:tblGrid>
      <w:tr w:rsidR="000D709B" w:rsidTr="004D702D">
        <w:trPr>
          <w:trHeight w:val="288"/>
        </w:trPr>
        <w:tc>
          <w:tcPr>
            <w:tcW w:w="3150" w:type="dxa"/>
            <w:vAlign w:val="center"/>
          </w:tcPr>
          <w:p w:rsidR="000D709B" w:rsidRPr="007A1F46" w:rsidRDefault="000D709B" w:rsidP="004D702D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F46">
              <w:rPr>
                <w:rFonts w:ascii="Times New Roman" w:hAnsi="Times New Roman" w:cs="Times New Roman"/>
                <w:b/>
                <w:sz w:val="20"/>
                <w:szCs w:val="20"/>
              </w:rPr>
              <w:t>Change of Address</w:t>
            </w:r>
          </w:p>
        </w:tc>
        <w:tc>
          <w:tcPr>
            <w:tcW w:w="10710" w:type="dxa"/>
            <w:vAlign w:val="center"/>
          </w:tcPr>
          <w:p w:rsidR="000D709B" w:rsidRDefault="000D709B" w:rsidP="004D702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09B" w:rsidTr="004D702D">
        <w:trPr>
          <w:trHeight w:val="288"/>
        </w:trPr>
        <w:tc>
          <w:tcPr>
            <w:tcW w:w="3150" w:type="dxa"/>
            <w:vAlign w:val="bottom"/>
          </w:tcPr>
          <w:p w:rsidR="000D709B" w:rsidRPr="007A1F46" w:rsidRDefault="000D709B" w:rsidP="004D702D">
            <w:pPr>
              <w:pStyle w:val="NoSpacing"/>
              <w:ind w:firstLine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F46">
              <w:rPr>
                <w:rFonts w:ascii="Times New Roman" w:hAnsi="Times New Roman" w:cs="Times New Roman"/>
                <w:b/>
                <w:sz w:val="20"/>
                <w:szCs w:val="20"/>
              </w:rPr>
              <w:t>Old Address:</w:t>
            </w:r>
          </w:p>
        </w:tc>
        <w:tc>
          <w:tcPr>
            <w:tcW w:w="10710" w:type="dxa"/>
            <w:vAlign w:val="center"/>
          </w:tcPr>
          <w:p w:rsidR="000D709B" w:rsidRDefault="00F34DB8" w:rsidP="004D702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4" w:name="Text6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"/>
          </w:p>
        </w:tc>
      </w:tr>
      <w:tr w:rsidR="000D709B" w:rsidTr="004D702D">
        <w:trPr>
          <w:trHeight w:val="288"/>
        </w:trPr>
        <w:tc>
          <w:tcPr>
            <w:tcW w:w="3150" w:type="dxa"/>
            <w:vAlign w:val="center"/>
          </w:tcPr>
          <w:p w:rsidR="000D709B" w:rsidRPr="007A1F46" w:rsidRDefault="004D702D" w:rsidP="004D702D">
            <w:pPr>
              <w:pStyle w:val="NoSpacing"/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F46">
              <w:rPr>
                <w:rFonts w:ascii="Times New Roman" w:hAnsi="Times New Roman" w:cs="Times New Roman"/>
                <w:b/>
                <w:sz w:val="20"/>
                <w:szCs w:val="20"/>
              </w:rPr>
              <w:t>New Address:</w:t>
            </w:r>
          </w:p>
        </w:tc>
        <w:tc>
          <w:tcPr>
            <w:tcW w:w="10710" w:type="dxa"/>
            <w:vAlign w:val="center"/>
          </w:tcPr>
          <w:p w:rsidR="000D709B" w:rsidRDefault="00F34DB8" w:rsidP="004D702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5" w:name="Text7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"/>
          </w:p>
        </w:tc>
      </w:tr>
      <w:tr w:rsidR="000D709B" w:rsidTr="004D702D">
        <w:trPr>
          <w:trHeight w:val="288"/>
        </w:trPr>
        <w:tc>
          <w:tcPr>
            <w:tcW w:w="3150" w:type="dxa"/>
            <w:vAlign w:val="center"/>
          </w:tcPr>
          <w:p w:rsidR="000D709B" w:rsidRPr="007A1F46" w:rsidRDefault="000D709B" w:rsidP="004D702D">
            <w:pPr>
              <w:pStyle w:val="NoSpacing"/>
              <w:ind w:firstLine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F46">
              <w:rPr>
                <w:rFonts w:ascii="Times New Roman" w:hAnsi="Times New Roman" w:cs="Times New Roman"/>
                <w:b/>
                <w:sz w:val="20"/>
                <w:szCs w:val="20"/>
              </w:rPr>
              <w:t>New Phone Number:</w:t>
            </w:r>
          </w:p>
        </w:tc>
        <w:tc>
          <w:tcPr>
            <w:tcW w:w="10710" w:type="dxa"/>
            <w:vAlign w:val="center"/>
          </w:tcPr>
          <w:p w:rsidR="000D709B" w:rsidRDefault="00F34DB8" w:rsidP="004D702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Text8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0D709B" w:rsidRPr="00813811" w:rsidRDefault="000D709B" w:rsidP="00EA521D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0D709B" w:rsidRPr="00813811" w:rsidRDefault="000D709B" w:rsidP="00EA521D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E26963" w:rsidRPr="0059498F" w:rsidRDefault="00E26963" w:rsidP="00EA521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9498F">
        <w:rPr>
          <w:rFonts w:ascii="Times New Roman" w:hAnsi="Times New Roman" w:cs="Times New Roman"/>
          <w:sz w:val="20"/>
          <w:szCs w:val="20"/>
        </w:rPr>
        <w:t xml:space="preserve">Please list </w:t>
      </w:r>
      <w:r w:rsidRPr="0059498F">
        <w:rPr>
          <w:rFonts w:ascii="Times New Roman" w:hAnsi="Times New Roman" w:cs="Times New Roman"/>
          <w:b/>
          <w:sz w:val="20"/>
          <w:szCs w:val="20"/>
        </w:rPr>
        <w:t>ALL</w:t>
      </w:r>
      <w:r w:rsidRPr="0059498F">
        <w:rPr>
          <w:rFonts w:ascii="Times New Roman" w:hAnsi="Times New Roman" w:cs="Times New Roman"/>
          <w:sz w:val="20"/>
          <w:szCs w:val="20"/>
        </w:rPr>
        <w:t xml:space="preserve"> children in family fo</w:t>
      </w:r>
      <w:r w:rsidR="000D709B">
        <w:rPr>
          <w:rFonts w:ascii="Times New Roman" w:hAnsi="Times New Roman" w:cs="Times New Roman"/>
          <w:sz w:val="20"/>
          <w:szCs w:val="20"/>
        </w:rPr>
        <w:t>r whom this information applies.</w:t>
      </w:r>
    </w:p>
    <w:tbl>
      <w:tblPr>
        <w:tblStyle w:val="TableGrid"/>
        <w:tblW w:w="13860" w:type="dxa"/>
        <w:jc w:val="center"/>
        <w:tblLook w:val="04A0" w:firstRow="1" w:lastRow="0" w:firstColumn="1" w:lastColumn="0" w:noHBand="0" w:noVBand="1"/>
      </w:tblPr>
      <w:tblGrid>
        <w:gridCol w:w="3600"/>
        <w:gridCol w:w="990"/>
        <w:gridCol w:w="1530"/>
        <w:gridCol w:w="1800"/>
        <w:gridCol w:w="1440"/>
        <w:gridCol w:w="1530"/>
        <w:gridCol w:w="1170"/>
        <w:gridCol w:w="1800"/>
      </w:tblGrid>
      <w:tr w:rsidR="00E26963" w:rsidRPr="0059498F" w:rsidTr="00F34DB8">
        <w:trPr>
          <w:trHeight w:val="288"/>
          <w:jc w:val="center"/>
        </w:trPr>
        <w:tc>
          <w:tcPr>
            <w:tcW w:w="3600" w:type="dxa"/>
            <w:vAlign w:val="center"/>
          </w:tcPr>
          <w:p w:rsidR="00E26963" w:rsidRPr="0059498F" w:rsidRDefault="00E26963" w:rsidP="00F34DB8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b/>
                <w:sz w:val="20"/>
                <w:szCs w:val="20"/>
              </w:rPr>
              <w:t>Child’s Name</w:t>
            </w:r>
          </w:p>
        </w:tc>
        <w:tc>
          <w:tcPr>
            <w:tcW w:w="990" w:type="dxa"/>
            <w:vAlign w:val="center"/>
          </w:tcPr>
          <w:p w:rsidR="00E26963" w:rsidRPr="0059498F" w:rsidRDefault="00E26963" w:rsidP="00F34DB8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1530" w:type="dxa"/>
            <w:vAlign w:val="center"/>
          </w:tcPr>
          <w:p w:rsidR="00E26963" w:rsidRPr="0059498F" w:rsidRDefault="00E26963" w:rsidP="00F34DB8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b/>
                <w:sz w:val="20"/>
                <w:szCs w:val="20"/>
              </w:rPr>
              <w:t>COEstar ID#</w:t>
            </w:r>
          </w:p>
        </w:tc>
        <w:tc>
          <w:tcPr>
            <w:tcW w:w="1800" w:type="dxa"/>
            <w:vAlign w:val="center"/>
          </w:tcPr>
          <w:p w:rsidR="00E26963" w:rsidRPr="0059498F" w:rsidRDefault="00B51BD8" w:rsidP="00F34DB8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b/>
                <w:sz w:val="20"/>
                <w:szCs w:val="20"/>
              </w:rPr>
              <w:t>Former School Name/Code</w:t>
            </w:r>
          </w:p>
        </w:tc>
        <w:tc>
          <w:tcPr>
            <w:tcW w:w="1440" w:type="dxa"/>
            <w:vAlign w:val="center"/>
          </w:tcPr>
          <w:p w:rsidR="00E26963" w:rsidRPr="0059498F" w:rsidRDefault="00B51BD8" w:rsidP="00F34DB8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b/>
                <w:sz w:val="20"/>
                <w:szCs w:val="20"/>
              </w:rPr>
              <w:t>New School Name/Code</w:t>
            </w:r>
          </w:p>
        </w:tc>
        <w:tc>
          <w:tcPr>
            <w:tcW w:w="1530" w:type="dxa"/>
            <w:vAlign w:val="center"/>
          </w:tcPr>
          <w:p w:rsidR="00E26963" w:rsidRPr="0059498F" w:rsidRDefault="00B51BD8" w:rsidP="00F34DB8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b/>
                <w:sz w:val="20"/>
                <w:szCs w:val="20"/>
              </w:rPr>
              <w:t>Enrollment Date</w:t>
            </w:r>
          </w:p>
        </w:tc>
        <w:tc>
          <w:tcPr>
            <w:tcW w:w="1170" w:type="dxa"/>
            <w:vAlign w:val="center"/>
          </w:tcPr>
          <w:p w:rsidR="00E26963" w:rsidRPr="0059498F" w:rsidRDefault="00B51BD8" w:rsidP="00F34DB8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b/>
                <w:sz w:val="20"/>
                <w:szCs w:val="20"/>
              </w:rPr>
              <w:t>Grade Level</w:t>
            </w:r>
          </w:p>
        </w:tc>
        <w:tc>
          <w:tcPr>
            <w:tcW w:w="1800" w:type="dxa"/>
            <w:vAlign w:val="center"/>
          </w:tcPr>
          <w:p w:rsidR="00E26963" w:rsidRPr="0059498F" w:rsidRDefault="00B51BD8" w:rsidP="00F34DB8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b/>
                <w:sz w:val="20"/>
                <w:szCs w:val="20"/>
              </w:rPr>
              <w:t>*Graduation Code and Date</w:t>
            </w:r>
          </w:p>
        </w:tc>
      </w:tr>
      <w:tr w:rsidR="00C06718" w:rsidRPr="0059498F" w:rsidTr="00F34DB8">
        <w:trPr>
          <w:trHeight w:val="288"/>
          <w:jc w:val="center"/>
        </w:trPr>
        <w:tc>
          <w:tcPr>
            <w:tcW w:w="3600" w:type="dxa"/>
            <w:vAlign w:val="center"/>
          </w:tcPr>
          <w:p w:rsidR="00C06718" w:rsidRPr="0059498F" w:rsidRDefault="00C06718" w:rsidP="00F34DB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12"/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90" w:type="dxa"/>
            <w:vAlign w:val="center"/>
          </w:tcPr>
          <w:p w:rsidR="00C06718" w:rsidRPr="0059498F" w:rsidRDefault="00C06718" w:rsidP="00F34DB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bookmarkStart w:id="8" w:name="Text10"/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530" w:type="dxa"/>
            <w:vAlign w:val="center"/>
          </w:tcPr>
          <w:p w:rsidR="00C06718" w:rsidRPr="0059498F" w:rsidRDefault="00C06718" w:rsidP="00F34DB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9" w:name="Text11"/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800" w:type="dxa"/>
            <w:vAlign w:val="center"/>
          </w:tcPr>
          <w:p w:rsidR="00C06718" w:rsidRPr="0059498F" w:rsidRDefault="00C06718" w:rsidP="00F34DB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0" w:name="Text13"/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44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C06718" w:rsidRPr="0059498F" w:rsidRDefault="00C06718" w:rsidP="00F34DB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C06718" w:rsidRPr="0059498F" w:rsidRDefault="00C06718" w:rsidP="00F34DB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1" w:name="Text14"/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800" w:type="dxa"/>
            <w:vAlign w:val="center"/>
          </w:tcPr>
          <w:p w:rsidR="00C06718" w:rsidRPr="0059498F" w:rsidRDefault="00C06718" w:rsidP="00F34DB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2" w:name="Text15"/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2"/>
          </w:p>
        </w:tc>
      </w:tr>
      <w:tr w:rsidR="00C06718" w:rsidRPr="0059498F" w:rsidTr="00F34DB8">
        <w:trPr>
          <w:trHeight w:val="288"/>
          <w:jc w:val="center"/>
        </w:trPr>
        <w:tc>
          <w:tcPr>
            <w:tcW w:w="360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06718" w:rsidRPr="0059498F" w:rsidTr="00F34DB8">
        <w:trPr>
          <w:trHeight w:val="288"/>
          <w:jc w:val="center"/>
        </w:trPr>
        <w:tc>
          <w:tcPr>
            <w:tcW w:w="360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06718" w:rsidRPr="0059498F" w:rsidTr="00F34DB8">
        <w:trPr>
          <w:trHeight w:val="288"/>
          <w:jc w:val="center"/>
        </w:trPr>
        <w:tc>
          <w:tcPr>
            <w:tcW w:w="360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06718" w:rsidRPr="0059498F" w:rsidTr="00F34DB8">
        <w:trPr>
          <w:trHeight w:val="288"/>
          <w:jc w:val="center"/>
        </w:trPr>
        <w:tc>
          <w:tcPr>
            <w:tcW w:w="360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06718" w:rsidRPr="0059498F" w:rsidTr="00F34DB8">
        <w:trPr>
          <w:trHeight w:val="288"/>
          <w:jc w:val="center"/>
        </w:trPr>
        <w:tc>
          <w:tcPr>
            <w:tcW w:w="360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06718" w:rsidRPr="0059498F" w:rsidTr="00F34DB8">
        <w:trPr>
          <w:trHeight w:val="288"/>
          <w:jc w:val="center"/>
        </w:trPr>
        <w:tc>
          <w:tcPr>
            <w:tcW w:w="360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06718" w:rsidRPr="0059498F" w:rsidTr="00F34DB8">
        <w:trPr>
          <w:trHeight w:val="288"/>
          <w:jc w:val="center"/>
        </w:trPr>
        <w:tc>
          <w:tcPr>
            <w:tcW w:w="360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C06718" w:rsidRPr="0059498F" w:rsidRDefault="00C06718" w:rsidP="00F3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498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E26963" w:rsidRPr="003F592D" w:rsidRDefault="00B51BD8" w:rsidP="00107E80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  <w:r w:rsidRPr="003F592D">
        <w:rPr>
          <w:rFonts w:ascii="Times New Roman" w:hAnsi="Times New Roman" w:cs="Times New Roman"/>
          <w:sz w:val="16"/>
          <w:szCs w:val="16"/>
        </w:rPr>
        <w:t>*G = Graduation</w:t>
      </w:r>
    </w:p>
    <w:p w:rsidR="00B51BD8" w:rsidRPr="003F592D" w:rsidRDefault="00B51BD8" w:rsidP="00107E80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  <w:r w:rsidRPr="003F592D">
        <w:rPr>
          <w:rFonts w:ascii="Times New Roman" w:hAnsi="Times New Roman" w:cs="Times New Roman"/>
          <w:sz w:val="16"/>
          <w:szCs w:val="16"/>
        </w:rPr>
        <w:t>*H = High School Equivalency Diploma</w:t>
      </w:r>
    </w:p>
    <w:p w:rsidR="00107E80" w:rsidRPr="007A1F46" w:rsidRDefault="003F592D" w:rsidP="003F592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A1F46">
        <w:rPr>
          <w:rFonts w:ascii="Times New Roman" w:hAnsi="Times New Roman" w:cs="Times New Roman"/>
          <w:b/>
          <w:sz w:val="20"/>
          <w:szCs w:val="20"/>
        </w:rPr>
        <w:t>COMMENTS:</w:t>
      </w:r>
    </w:p>
    <w:tbl>
      <w:tblPr>
        <w:tblStyle w:val="TableGrid"/>
        <w:tblW w:w="13860" w:type="dxa"/>
        <w:tblInd w:w="378" w:type="dxa"/>
        <w:tblLook w:val="04A0" w:firstRow="1" w:lastRow="0" w:firstColumn="1" w:lastColumn="0" w:noHBand="0" w:noVBand="1"/>
      </w:tblPr>
      <w:tblGrid>
        <w:gridCol w:w="13860"/>
      </w:tblGrid>
      <w:tr w:rsidR="00107E80" w:rsidRPr="0059498F" w:rsidTr="003373A0">
        <w:trPr>
          <w:trHeight w:val="290"/>
        </w:trPr>
        <w:tc>
          <w:tcPr>
            <w:tcW w:w="13860" w:type="dxa"/>
            <w:vAlign w:val="center"/>
          </w:tcPr>
          <w:p w:rsidR="00107E80" w:rsidRPr="0059498F" w:rsidRDefault="00455836" w:rsidP="003F592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13" w:name="Text9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bookmarkStart w:id="14" w:name="_GoBack"/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bookmarkEnd w:id="14"/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3"/>
          </w:p>
        </w:tc>
      </w:tr>
      <w:tr w:rsidR="003F592D" w:rsidRPr="0059498F" w:rsidTr="003373A0">
        <w:trPr>
          <w:trHeight w:val="290"/>
        </w:trPr>
        <w:tc>
          <w:tcPr>
            <w:tcW w:w="13860" w:type="dxa"/>
            <w:vAlign w:val="center"/>
          </w:tcPr>
          <w:p w:rsidR="003F592D" w:rsidRPr="0059498F" w:rsidRDefault="00455836" w:rsidP="003F592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B51BD8" w:rsidRPr="0059498F" w:rsidRDefault="00B51BD8" w:rsidP="00B51BD8">
      <w:pPr>
        <w:pStyle w:val="NoSpacing"/>
        <w:rPr>
          <w:rFonts w:ascii="Times New Roman" w:hAnsi="Times New Roman" w:cs="Times New Roman"/>
          <w:sz w:val="20"/>
          <w:szCs w:val="20"/>
        </w:rPr>
      </w:pPr>
    </w:p>
    <w:sectPr w:rsidR="00B51BD8" w:rsidRPr="0059498F" w:rsidSect="00813811">
      <w:headerReference w:type="default" r:id="rId9"/>
      <w:footerReference w:type="default" r:id="rId10"/>
      <w:pgSz w:w="15840" w:h="12240" w:orient="landscape"/>
      <w:pgMar w:top="432" w:right="720" w:bottom="432" w:left="72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4DC" w:rsidRDefault="00F064DC" w:rsidP="00C06718">
      <w:pPr>
        <w:spacing w:after="0" w:line="240" w:lineRule="auto"/>
      </w:pPr>
      <w:r>
        <w:separator/>
      </w:r>
    </w:p>
  </w:endnote>
  <w:endnote w:type="continuationSeparator" w:id="0">
    <w:p w:rsidR="00F064DC" w:rsidRDefault="00F064DC" w:rsidP="00C06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811" w:rsidRPr="00813811" w:rsidRDefault="00813811" w:rsidP="00813811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sz w:val="16"/>
        <w:szCs w:val="16"/>
      </w:rPr>
    </w:pPr>
    <w:r w:rsidRPr="00813811">
      <w:rPr>
        <w:rFonts w:ascii="Times New Roman" w:eastAsia="Calibri" w:hAnsi="Times New Roman" w:cs="Times New Roman"/>
        <w:b/>
        <w:sz w:val="16"/>
        <w:szCs w:val="16"/>
      </w:rPr>
      <w:t>Mail this document to the MEP Regional Office. Please do not email this form.</w:t>
    </w:r>
  </w:p>
  <w:p w:rsidR="00813811" w:rsidRDefault="00813811" w:rsidP="00610249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:rsidR="00610249" w:rsidRPr="00610249" w:rsidRDefault="00610249" w:rsidP="00610249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610249">
      <w:rPr>
        <w:rFonts w:ascii="Times New Roman" w:hAnsi="Times New Roman" w:cs="Times New Roman"/>
        <w:sz w:val="16"/>
        <w:szCs w:val="16"/>
      </w:rPr>
      <w:t>Richard Woods, Georgia’s School Superintendent</w:t>
    </w:r>
  </w:p>
  <w:p w:rsidR="00610249" w:rsidRPr="00610249" w:rsidRDefault="00610249" w:rsidP="00610249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610249">
      <w:rPr>
        <w:rFonts w:ascii="Times New Roman" w:hAnsi="Times New Roman" w:cs="Times New Roman"/>
        <w:sz w:val="16"/>
        <w:szCs w:val="16"/>
      </w:rPr>
      <w:t>Revised June 2015</w:t>
    </w:r>
  </w:p>
  <w:p w:rsidR="00610249" w:rsidRDefault="00610249" w:rsidP="00610249">
    <w:pPr>
      <w:pStyle w:val="Footer"/>
      <w:jc w:val="center"/>
    </w:pPr>
    <w:r w:rsidRPr="00610249">
      <w:rPr>
        <w:rFonts w:ascii="Times New Roman" w:hAnsi="Times New Roman" w:cs="Times New Roman"/>
        <w:sz w:val="16"/>
        <w:szCs w:val="16"/>
      </w:rPr>
      <w:t>All Rights Reserved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4DC" w:rsidRDefault="00F064DC" w:rsidP="00C06718">
      <w:pPr>
        <w:spacing w:after="0" w:line="240" w:lineRule="auto"/>
      </w:pPr>
      <w:r>
        <w:separator/>
      </w:r>
    </w:p>
  </w:footnote>
  <w:footnote w:type="continuationSeparator" w:id="0">
    <w:p w:rsidR="00F064DC" w:rsidRDefault="00F064DC" w:rsidP="00C06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249" w:rsidRPr="00610249" w:rsidRDefault="00610249" w:rsidP="00610249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7DBD2BAE" wp14:editId="5D41B961">
          <wp:simplePos x="0" y="0"/>
          <wp:positionH relativeFrom="margin">
            <wp:posOffset>-143510</wp:posOffset>
          </wp:positionH>
          <wp:positionV relativeFrom="margin">
            <wp:posOffset>-816610</wp:posOffset>
          </wp:positionV>
          <wp:extent cx="1211580" cy="1002665"/>
          <wp:effectExtent l="0" t="0" r="762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DOE Social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1002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0249">
      <w:rPr>
        <w:rFonts w:ascii="Times New Roman" w:hAnsi="Times New Roman" w:cs="Times New Roman"/>
        <w:b/>
        <w:sz w:val="20"/>
        <w:szCs w:val="20"/>
      </w:rPr>
      <w:t>Georgia Department of Education</w:t>
    </w:r>
  </w:p>
  <w:p w:rsidR="00610249" w:rsidRPr="00610249" w:rsidRDefault="00610249" w:rsidP="00610249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610249">
      <w:rPr>
        <w:rFonts w:ascii="Times New Roman" w:hAnsi="Times New Roman" w:cs="Times New Roman"/>
        <w:b/>
        <w:sz w:val="20"/>
        <w:szCs w:val="20"/>
      </w:rPr>
      <w:t>Title I, Part C – Migrant Education Program</w:t>
    </w:r>
  </w:p>
  <w:p w:rsidR="00610249" w:rsidRPr="00610249" w:rsidRDefault="00610249" w:rsidP="00610249">
    <w:pPr>
      <w:pStyle w:val="Header"/>
      <w:jc w:val="center"/>
    </w:pPr>
    <w:r w:rsidRPr="00610249">
      <w:rPr>
        <w:rFonts w:ascii="Times New Roman" w:hAnsi="Times New Roman" w:cs="Times New Roman"/>
        <w:b/>
        <w:sz w:val="20"/>
        <w:szCs w:val="20"/>
      </w:rPr>
      <w:t>Information Change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1481F"/>
    <w:multiLevelType w:val="hybridMultilevel"/>
    <w:tmpl w:val="605E93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418ED"/>
    <w:multiLevelType w:val="hybridMultilevel"/>
    <w:tmpl w:val="73B6AE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44250"/>
    <w:multiLevelType w:val="hybridMultilevel"/>
    <w:tmpl w:val="477A9DF8"/>
    <w:lvl w:ilvl="0" w:tplc="D2FE178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3IIZKPtXKpt+aulC1JoKQuxf4C8=" w:salt="X5PDLTWPxobmq2wwTI7Bx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86"/>
    <w:rsid w:val="00033558"/>
    <w:rsid w:val="00046D48"/>
    <w:rsid w:val="000D709B"/>
    <w:rsid w:val="000F193C"/>
    <w:rsid w:val="00107E80"/>
    <w:rsid w:val="001161A0"/>
    <w:rsid w:val="00154CEC"/>
    <w:rsid w:val="001B2586"/>
    <w:rsid w:val="001D1F10"/>
    <w:rsid w:val="002B6A25"/>
    <w:rsid w:val="002C748C"/>
    <w:rsid w:val="00320B22"/>
    <w:rsid w:val="003373A0"/>
    <w:rsid w:val="003C0BFA"/>
    <w:rsid w:val="003F592D"/>
    <w:rsid w:val="00455836"/>
    <w:rsid w:val="004D702D"/>
    <w:rsid w:val="004F1DD4"/>
    <w:rsid w:val="0059498F"/>
    <w:rsid w:val="005E6BEA"/>
    <w:rsid w:val="00610249"/>
    <w:rsid w:val="00667EF7"/>
    <w:rsid w:val="00696B88"/>
    <w:rsid w:val="006F28C9"/>
    <w:rsid w:val="00714DCB"/>
    <w:rsid w:val="007A09EB"/>
    <w:rsid w:val="007A1F46"/>
    <w:rsid w:val="00813811"/>
    <w:rsid w:val="009268D6"/>
    <w:rsid w:val="00A618AB"/>
    <w:rsid w:val="00B51BD8"/>
    <w:rsid w:val="00C06718"/>
    <w:rsid w:val="00D04028"/>
    <w:rsid w:val="00E20A7C"/>
    <w:rsid w:val="00E26963"/>
    <w:rsid w:val="00EA521D"/>
    <w:rsid w:val="00F064DC"/>
    <w:rsid w:val="00F34DB8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258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5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0B22"/>
    <w:pPr>
      <w:ind w:left="720"/>
      <w:contextualSpacing/>
    </w:pPr>
  </w:style>
  <w:style w:type="table" w:styleId="TableGrid">
    <w:name w:val="Table Grid"/>
    <w:basedOn w:val="TableNormal"/>
    <w:uiPriority w:val="59"/>
    <w:rsid w:val="00E26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B51BD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06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718"/>
  </w:style>
  <w:style w:type="paragraph" w:styleId="Footer">
    <w:name w:val="footer"/>
    <w:basedOn w:val="Normal"/>
    <w:link w:val="FooterChar"/>
    <w:uiPriority w:val="99"/>
    <w:unhideWhenUsed/>
    <w:rsid w:val="00C06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718"/>
  </w:style>
  <w:style w:type="character" w:customStyle="1" w:styleId="NoSpacingChar">
    <w:name w:val="No Spacing Char"/>
    <w:basedOn w:val="DefaultParagraphFont"/>
    <w:link w:val="NoSpacing"/>
    <w:uiPriority w:val="1"/>
    <w:rsid w:val="00610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258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5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0B22"/>
    <w:pPr>
      <w:ind w:left="720"/>
      <w:contextualSpacing/>
    </w:pPr>
  </w:style>
  <w:style w:type="table" w:styleId="TableGrid">
    <w:name w:val="Table Grid"/>
    <w:basedOn w:val="TableNormal"/>
    <w:uiPriority w:val="59"/>
    <w:rsid w:val="00E26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B51BD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06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718"/>
  </w:style>
  <w:style w:type="paragraph" w:styleId="Footer">
    <w:name w:val="footer"/>
    <w:basedOn w:val="Normal"/>
    <w:link w:val="FooterChar"/>
    <w:uiPriority w:val="99"/>
    <w:unhideWhenUsed/>
    <w:rsid w:val="00C06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718"/>
  </w:style>
  <w:style w:type="character" w:customStyle="1" w:styleId="NoSpacingChar">
    <w:name w:val="No Spacing Char"/>
    <w:basedOn w:val="DefaultParagraphFont"/>
    <w:link w:val="NoSpacing"/>
    <w:uiPriority w:val="1"/>
    <w:rsid w:val="00610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2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4B9-B4CE-4A04-AA40-1DC06D2FB8A2}"/>
      </w:docPartPr>
      <w:docPartBody>
        <w:p w:rsidR="004D36A9" w:rsidRDefault="004D36A9">
          <w:r w:rsidRPr="00397C1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A9"/>
    <w:rsid w:val="003A56A2"/>
    <w:rsid w:val="00443548"/>
    <w:rsid w:val="004D36A9"/>
    <w:rsid w:val="005C3D93"/>
    <w:rsid w:val="00663BD6"/>
    <w:rsid w:val="009D4475"/>
    <w:rsid w:val="00B00F58"/>
    <w:rsid w:val="00B945E2"/>
    <w:rsid w:val="00C7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3BD6"/>
    <w:rPr>
      <w:color w:val="808080"/>
    </w:rPr>
  </w:style>
  <w:style w:type="paragraph" w:customStyle="1" w:styleId="1D16E5C903ED48A9A910396AAABE06C0">
    <w:name w:val="1D16E5C903ED48A9A910396AAABE06C0"/>
    <w:rsid w:val="004D36A9"/>
  </w:style>
  <w:style w:type="paragraph" w:customStyle="1" w:styleId="A2AFB3E2111046FBB85FDBDAAB2CE33D">
    <w:name w:val="A2AFB3E2111046FBB85FDBDAAB2CE33D"/>
    <w:rsid w:val="004D36A9"/>
  </w:style>
  <w:style w:type="paragraph" w:customStyle="1" w:styleId="F7EF9220B90E4D0EBE1AE8518541A420">
    <w:name w:val="F7EF9220B90E4D0EBE1AE8518541A420"/>
    <w:rsid w:val="004D36A9"/>
  </w:style>
  <w:style w:type="paragraph" w:customStyle="1" w:styleId="1132C148C6BA4E0DA1C86590BFE230CF">
    <w:name w:val="1132C148C6BA4E0DA1C86590BFE230CF"/>
    <w:rsid w:val="004D36A9"/>
  </w:style>
  <w:style w:type="paragraph" w:customStyle="1" w:styleId="12DDB1D27A534A58B40BBB56C7202C42">
    <w:name w:val="12DDB1D27A534A58B40BBB56C7202C42"/>
    <w:rsid w:val="004D36A9"/>
  </w:style>
  <w:style w:type="paragraph" w:customStyle="1" w:styleId="C2701C962970442B9B3A8A48B2377A28">
    <w:name w:val="C2701C962970442B9B3A8A48B2377A28"/>
    <w:rsid w:val="004D36A9"/>
  </w:style>
  <w:style w:type="paragraph" w:customStyle="1" w:styleId="7BD827799F2141E5BA4EB31757DB3E5A">
    <w:name w:val="7BD827799F2141E5BA4EB31757DB3E5A"/>
    <w:rsid w:val="00663BD6"/>
  </w:style>
  <w:style w:type="paragraph" w:customStyle="1" w:styleId="D8A6D06A7AC84E07BCE868A8333DD9F3">
    <w:name w:val="D8A6D06A7AC84E07BCE868A8333DD9F3"/>
    <w:rsid w:val="00663BD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3BD6"/>
    <w:rPr>
      <w:color w:val="808080"/>
    </w:rPr>
  </w:style>
  <w:style w:type="paragraph" w:customStyle="1" w:styleId="1D16E5C903ED48A9A910396AAABE06C0">
    <w:name w:val="1D16E5C903ED48A9A910396AAABE06C0"/>
    <w:rsid w:val="004D36A9"/>
  </w:style>
  <w:style w:type="paragraph" w:customStyle="1" w:styleId="A2AFB3E2111046FBB85FDBDAAB2CE33D">
    <w:name w:val="A2AFB3E2111046FBB85FDBDAAB2CE33D"/>
    <w:rsid w:val="004D36A9"/>
  </w:style>
  <w:style w:type="paragraph" w:customStyle="1" w:styleId="F7EF9220B90E4D0EBE1AE8518541A420">
    <w:name w:val="F7EF9220B90E4D0EBE1AE8518541A420"/>
    <w:rsid w:val="004D36A9"/>
  </w:style>
  <w:style w:type="paragraph" w:customStyle="1" w:styleId="1132C148C6BA4E0DA1C86590BFE230CF">
    <w:name w:val="1132C148C6BA4E0DA1C86590BFE230CF"/>
    <w:rsid w:val="004D36A9"/>
  </w:style>
  <w:style w:type="paragraph" w:customStyle="1" w:styleId="12DDB1D27A534A58B40BBB56C7202C42">
    <w:name w:val="12DDB1D27A534A58B40BBB56C7202C42"/>
    <w:rsid w:val="004D36A9"/>
  </w:style>
  <w:style w:type="paragraph" w:customStyle="1" w:styleId="C2701C962970442B9B3A8A48B2377A28">
    <w:name w:val="C2701C962970442B9B3A8A48B2377A28"/>
    <w:rsid w:val="004D36A9"/>
  </w:style>
  <w:style w:type="paragraph" w:customStyle="1" w:styleId="7BD827799F2141E5BA4EB31757DB3E5A">
    <w:name w:val="7BD827799F2141E5BA4EB31757DB3E5A"/>
    <w:rsid w:val="00663BD6"/>
  </w:style>
  <w:style w:type="paragraph" w:customStyle="1" w:styleId="D8A6D06A7AC84E07BCE868A8333DD9F3">
    <w:name w:val="D8A6D06A7AC84E07BCE868A8333DD9F3"/>
    <w:rsid w:val="00663B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Information Change Form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2E4C403378F47A618332D9916A030" ma:contentTypeVersion="3" ma:contentTypeDescription="Create a new document." ma:contentTypeScope="" ma:versionID="6ac4b79b0382c3939450016a27d0129a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b7527f4a-27d2-4365-bb00-5557e26fcc68" targetNamespace="http://schemas.microsoft.com/office/2006/metadata/properties" ma:root="true" ma:fieldsID="cde36a88d8ed0dc029bb35ffa8089f11" ns1:_="" ns2:_="" ns3:_="">
    <xsd:import namespace="http://schemas.microsoft.com/sharepoint/v3"/>
    <xsd:import namespace="1d496aed-39d0-4758-b3cf-4e4773287716"/>
    <xsd:import namespace="b7527f4a-27d2-4365-bb00-5557e26fcc6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7f4a-27d2-4365-bb00-5557e26fcc68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f4ebcf08-5b0d-4472-bae5-a80e8e51b02c}" ma:internalName="Page" ma:web="eea8ad8c-e1e5-411d-8561-105e2a5e3075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age_x0020_SubHeader xmlns="b7527f4a-27d2-4365-bb00-5557e26fcc68" xsi:nil="true"/>
    <Page xmlns="b7527f4a-27d2-4365-bb00-5557e26fcc68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D2082471-CD6F-4670-81A7-74EDA309F4A8}"/>
</file>

<file path=customXml/itemProps3.xml><?xml version="1.0" encoding="utf-8"?>
<ds:datastoreItem xmlns:ds="http://schemas.openxmlformats.org/officeDocument/2006/customXml" ds:itemID="{F11925B6-A150-4C14-BAF8-A2757265FEC5}"/>
</file>

<file path=customXml/itemProps4.xml><?xml version="1.0" encoding="utf-8"?>
<ds:datastoreItem xmlns:ds="http://schemas.openxmlformats.org/officeDocument/2006/customXml" ds:itemID="{49E9ACBE-3CFA-4413-B1D6-8AC5631781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Georgia Department of EducationTitle I, Part C – Migrant Education Program</vt:lpstr>
    </vt:vector>
  </TitlesOfParts>
  <Company>Georgia Department of Education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Georgia Department of EducationTitle I, Part C – Migrant Education Program</dc:title>
  <dc:creator>Virginia Davis</dc:creator>
  <cp:lastModifiedBy>Virginia Davis</cp:lastModifiedBy>
  <cp:revision>2</cp:revision>
  <cp:lastPrinted>2015-07-01T17:11:00Z</cp:lastPrinted>
  <dcterms:created xsi:type="dcterms:W3CDTF">2015-07-01T17:21:00Z</dcterms:created>
  <dcterms:modified xsi:type="dcterms:W3CDTF">2015-07-01T17:21:00Z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0x0101001D12E4C403378F47A618332D9916A030</vt:lpwstr>
  </property>
</Properties>
</file>