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32F" w:rsidRPr="00595EC3" w:rsidRDefault="003E232F" w:rsidP="003E232F">
      <w:pPr>
        <w:pStyle w:val="Header"/>
        <w:jc w:val="center"/>
        <w:rPr>
          <w:b/>
        </w:rPr>
      </w:pPr>
      <w:r>
        <w:rPr>
          <w:b/>
        </w:rPr>
        <w:t xml:space="preserve">NOTIFICATION OF ESEA FLEXIBILITY WAIVER, TITLE I ALERT SCHOOL, AND </w:t>
      </w:r>
      <w:r w:rsidRPr="00595EC3">
        <w:rPr>
          <w:b/>
        </w:rPr>
        <w:t xml:space="preserve">FLEXIBLE LEARNING PROGRAM (FLP) ENROLLMENT </w:t>
      </w:r>
    </w:p>
    <w:p w:rsidR="00612E16" w:rsidRDefault="00612E16" w:rsidP="00612E16">
      <w:pPr>
        <w:pStyle w:val="Header"/>
        <w:jc w:val="center"/>
      </w:pPr>
    </w:p>
    <w:p w:rsidR="00612E16" w:rsidRPr="00612E16" w:rsidRDefault="00612E16" w:rsidP="00612E16">
      <w:pPr>
        <w:ind w:right="-360"/>
        <w:jc w:val="center"/>
        <w:rPr>
          <w:b/>
          <w:i/>
        </w:rPr>
      </w:pPr>
      <w:r>
        <w:rPr>
          <w:b/>
          <w:i/>
        </w:rPr>
        <w:t>[</w:t>
      </w:r>
      <w:proofErr w:type="gramStart"/>
      <w:r>
        <w:rPr>
          <w:b/>
          <w:i/>
        </w:rPr>
        <w:t>xx-xx-</w:t>
      </w:r>
      <w:proofErr w:type="spellStart"/>
      <w:r>
        <w:rPr>
          <w:b/>
          <w:i/>
        </w:rPr>
        <w:t>xxxx</w:t>
      </w:r>
      <w:proofErr w:type="spellEnd"/>
      <w:proofErr w:type="gramEnd"/>
      <w:r>
        <w:rPr>
          <w:b/>
          <w:i/>
        </w:rPr>
        <w:t>]</w:t>
      </w:r>
    </w:p>
    <w:p w:rsidR="00612E16" w:rsidRDefault="00612E16" w:rsidP="00417E66"/>
    <w:p w:rsidR="006B3C09" w:rsidRPr="00417E66" w:rsidRDefault="006B3C09" w:rsidP="00417E66">
      <w:r w:rsidRPr="00417E66">
        <w:t>Dear Parent(s)/Guardian(s):</w:t>
      </w:r>
    </w:p>
    <w:p w:rsidR="006B3C09" w:rsidRPr="00417E66" w:rsidRDefault="006B3C09" w:rsidP="00417E66"/>
    <w:p w:rsidR="00B67909" w:rsidRPr="00417E66" w:rsidRDefault="00B67909" w:rsidP="00417E66">
      <w:r w:rsidRPr="00417E66">
        <w:t xml:space="preserve">On February 9, 2012 the Georgia Department of Education (GaDOE) </w:t>
      </w:r>
      <w:r w:rsidR="006B3C09" w:rsidRPr="00417E66">
        <w:t>r</w:t>
      </w:r>
      <w:r w:rsidRPr="00417E66">
        <w:t>eceived</w:t>
      </w:r>
      <w:r w:rsidR="006B3C09" w:rsidRPr="00417E66">
        <w:t xml:space="preserve"> waiver</w:t>
      </w:r>
      <w:r w:rsidRPr="00417E66">
        <w:t>s</w:t>
      </w:r>
      <w:r w:rsidR="006B3C09" w:rsidRPr="00417E66">
        <w:t xml:space="preserve"> </w:t>
      </w:r>
      <w:r w:rsidRPr="00417E66">
        <w:t xml:space="preserve">from ten requirements of the Elementary and Secondary Education Act (ESEA) of 1965, as amended by No Child Left </w:t>
      </w:r>
      <w:proofErr w:type="gramStart"/>
      <w:r w:rsidRPr="00417E66">
        <w:t>Behind</w:t>
      </w:r>
      <w:proofErr w:type="gramEnd"/>
      <w:r w:rsidRPr="00417E66">
        <w:t xml:space="preserve"> (NCLB) of 2001.  ESEA/NCLB requires that parents or guardians who have children attending </w:t>
      </w:r>
      <w:r w:rsidR="005A608D">
        <w:t xml:space="preserve">a </w:t>
      </w:r>
      <w:r w:rsidRPr="00417E66">
        <w:t xml:space="preserve">Title I school </w:t>
      </w:r>
      <w:r w:rsidR="005A608D">
        <w:t>be</w:t>
      </w:r>
      <w:r w:rsidR="005A608D" w:rsidRPr="00417E66">
        <w:t xml:space="preserve"> </w:t>
      </w:r>
      <w:r w:rsidRPr="00417E66">
        <w:t xml:space="preserve">notified of the school’s academic achievement as well as </w:t>
      </w:r>
      <w:r w:rsidR="00FD046A" w:rsidRPr="00417E66">
        <w:t>a</w:t>
      </w:r>
      <w:r w:rsidRPr="00417E66">
        <w:t xml:space="preserve"> school’s designation</w:t>
      </w:r>
      <w:r w:rsidR="00FD046A" w:rsidRPr="00417E66">
        <w:t xml:space="preserve"> under</w:t>
      </w:r>
      <w:r w:rsidR="003E232F">
        <w:t xml:space="preserve"> Georgia’s ESEA Flexibility Waiv</w:t>
      </w:r>
      <w:r w:rsidR="00FD046A" w:rsidRPr="00417E66">
        <w:t>er</w:t>
      </w:r>
      <w:r w:rsidRPr="00417E66">
        <w:t xml:space="preserve">.  This letter is intended to provide additional information concerning the options available to your child under </w:t>
      </w:r>
      <w:r w:rsidR="00FD046A" w:rsidRPr="00417E66">
        <w:t xml:space="preserve">Georgia’s </w:t>
      </w:r>
      <w:r w:rsidRPr="00417E66">
        <w:t>ESEA</w:t>
      </w:r>
      <w:r w:rsidR="003E232F">
        <w:t xml:space="preserve"> Flexibility Waiv</w:t>
      </w:r>
      <w:r w:rsidR="00BD148A" w:rsidRPr="00417E66">
        <w:t>er</w:t>
      </w:r>
      <w:r w:rsidR="00FD046A" w:rsidRPr="00417E66">
        <w:t>, and to help you understand what the waiver will mean for you and your child.</w:t>
      </w:r>
    </w:p>
    <w:p w:rsidR="006B3C09" w:rsidRPr="00417E66" w:rsidRDefault="006B3C09" w:rsidP="00417E66"/>
    <w:p w:rsidR="00BD148A" w:rsidRDefault="006B3C09" w:rsidP="00417E66">
      <w:r w:rsidRPr="00417E66">
        <w:t xml:space="preserve">Beginning with the 2012-2013 school </w:t>
      </w:r>
      <w:proofErr w:type="gramStart"/>
      <w:r w:rsidRPr="00417E66">
        <w:t>year</w:t>
      </w:r>
      <w:proofErr w:type="gramEnd"/>
      <w:r w:rsidRPr="00417E66">
        <w:t xml:space="preserve">, the GaDOE will transition from needs improvement (NI) </w:t>
      </w:r>
      <w:r w:rsidR="005A608D">
        <w:t>school designations</w:t>
      </w:r>
      <w:r w:rsidR="005A608D" w:rsidRPr="00417E66">
        <w:t xml:space="preserve"> </w:t>
      </w:r>
      <w:r w:rsidRPr="00417E66">
        <w:t xml:space="preserve">based on adequate yearly progress (AYP) reports to Reward, Priority, Focus and Alert Schools </w:t>
      </w:r>
      <w:r w:rsidR="00BD148A" w:rsidRPr="00417E66">
        <w:t>designations</w:t>
      </w:r>
      <w:r w:rsidRPr="00417E66">
        <w:t xml:space="preserve"> based on </w:t>
      </w:r>
      <w:r w:rsidR="00BD148A" w:rsidRPr="00417E66">
        <w:t xml:space="preserve">ESEA Flexibility </w:t>
      </w:r>
      <w:r w:rsidRPr="00417E66">
        <w:t>Waiver formulas.  Title I schools will now implement specific programs and interventions based on Reward, Priority, Focus, and Alert Schools statu</w:t>
      </w:r>
      <w:r w:rsidR="00BD148A" w:rsidRPr="00417E66">
        <w:t>s. In addition, the GaDOE ESEA Flexibility W</w:t>
      </w:r>
      <w:r w:rsidRPr="00417E66">
        <w:t>aiver outlines Georgia’s new Single Statewide Accountability System, the College and Career Readiness Performance Index (CCRPI).  The CCRPI will serve as a comprehensive report card for all schools in Georgia.</w:t>
      </w:r>
      <w:r w:rsidR="00BD148A" w:rsidRPr="00417E66">
        <w:t xml:space="preserve">  </w:t>
      </w:r>
      <w:r w:rsidR="00BD148A" w:rsidRPr="00417E66">
        <w:rPr>
          <w:rFonts w:eastAsia="Calibri"/>
        </w:rPr>
        <w:t xml:space="preserve">The state system will give parents, students, teachers and families a </w:t>
      </w:r>
      <w:r w:rsidR="00BD148A" w:rsidRPr="00417E66">
        <w:t xml:space="preserve">more complete and comprehensive picture of where a school or district is meeting performance expectations and where it is not. </w:t>
      </w:r>
    </w:p>
    <w:p w:rsidR="00D621BF" w:rsidRPr="00417E66" w:rsidRDefault="00D621BF" w:rsidP="00417E66"/>
    <w:p w:rsidR="00BD148A" w:rsidRPr="00417E66" w:rsidRDefault="00AF5928" w:rsidP="00417E66">
      <w:r w:rsidRPr="006073FE">
        <w:t>The Georgia ESEA Flexibility Waiver also eliminated Supplemental Educational Services (SES) and Public School Choice (Choice).  However, schools designated as Priority or Focus</w:t>
      </w:r>
      <w:r>
        <w:t xml:space="preserve"> will</w:t>
      </w:r>
      <w:r>
        <w:rPr>
          <w:sz w:val="22"/>
          <w:szCs w:val="22"/>
        </w:rPr>
        <w:t xml:space="preserve"> be required to implement and develop Flexible Learning Programs (FLP) beginning June 2012.  Alert Schools may also implement and develop </w:t>
      </w:r>
      <w:r w:rsidR="00C92FDD">
        <w:rPr>
          <w:sz w:val="22"/>
          <w:szCs w:val="22"/>
        </w:rPr>
        <w:t xml:space="preserve">an </w:t>
      </w:r>
      <w:r>
        <w:rPr>
          <w:sz w:val="22"/>
          <w:szCs w:val="22"/>
        </w:rPr>
        <w:t xml:space="preserve">FLP if they choose to do so.  The Georgia ESEA Flexibility Waiver </w:t>
      </w:r>
      <w:r w:rsidRPr="006073FE">
        <w:rPr>
          <w:rFonts w:eastAsia="Calibri"/>
        </w:rPr>
        <w:t xml:space="preserve">provides greater flexibility in designing a </w:t>
      </w:r>
      <w:r>
        <w:rPr>
          <w:rFonts w:eastAsia="Calibri"/>
        </w:rPr>
        <w:t>FLP</w:t>
      </w:r>
      <w:r w:rsidRPr="006073FE">
        <w:rPr>
          <w:rFonts w:eastAsia="Calibri"/>
        </w:rPr>
        <w:t xml:space="preserve"> tailored to the needs of the schools.  As a result, these </w:t>
      </w:r>
      <w:r w:rsidRPr="006073FE">
        <w:t>identified schools will have the capacity to serve more students in need of additional academic support.</w:t>
      </w:r>
    </w:p>
    <w:p w:rsidR="00BD148A" w:rsidRPr="00417E66" w:rsidRDefault="00BD148A" w:rsidP="00417E66"/>
    <w:p w:rsidR="00FF2930" w:rsidRDefault="006A217D" w:rsidP="00417E66">
      <w:r>
        <w:t>Despite</w:t>
      </w:r>
      <w:r w:rsidR="00AE7A9B" w:rsidRPr="00417E66">
        <w:t xml:space="preserve"> the progress made by our students, </w:t>
      </w:r>
      <w:r w:rsidR="00AE7A9B" w:rsidRPr="00417E66">
        <w:rPr>
          <w:b/>
        </w:rPr>
        <w:t>[Insert School Name]</w:t>
      </w:r>
      <w:r w:rsidR="00AE7A9B" w:rsidRPr="00417E66">
        <w:t xml:space="preserve"> has been designated as a </w:t>
      </w:r>
      <w:r w:rsidR="00D95317">
        <w:t>Title I Alert</w:t>
      </w:r>
      <w:r w:rsidR="00AE7A9B" w:rsidRPr="00417E66">
        <w:t xml:space="preserve"> School under Georgia’s ESEA Flexibility Waiver for the </w:t>
      </w:r>
      <w:r w:rsidR="00E430CC" w:rsidRPr="00E430CC">
        <w:rPr>
          <w:b/>
        </w:rPr>
        <w:t>[Insert School Year]</w:t>
      </w:r>
      <w:r w:rsidR="00AE7A9B" w:rsidRPr="00417E66">
        <w:t xml:space="preserve"> school year</w:t>
      </w:r>
      <w:r w:rsidR="00FF2930" w:rsidRPr="00417E66">
        <w:t xml:space="preserve">.  </w:t>
      </w:r>
      <w:r w:rsidR="00D95317" w:rsidRPr="00356C6A">
        <w:t xml:space="preserve">This designation was based on </w:t>
      </w:r>
      <w:r w:rsidR="00D95317" w:rsidRPr="00356C6A">
        <w:rPr>
          <w:b/>
        </w:rPr>
        <w:t>[Insert Year]</w:t>
      </w:r>
      <w:r w:rsidR="00D95317" w:rsidRPr="00356C6A">
        <w:t xml:space="preserve"> test data. </w:t>
      </w:r>
    </w:p>
    <w:p w:rsidR="00747FD0" w:rsidRDefault="00747FD0" w:rsidP="00417E66"/>
    <w:p w:rsidR="00842430" w:rsidRPr="00356C6A" w:rsidRDefault="00842430" w:rsidP="00842430">
      <w:r w:rsidRPr="00356C6A">
        <w:t xml:space="preserve">Alert Schools are identified </w:t>
      </w:r>
      <w:r>
        <w:t>each year</w:t>
      </w:r>
      <w:r w:rsidRPr="00356C6A">
        <w:t xml:space="preserve"> and consist of Title I and Non-Title I schools based on nine ESEA/NCLB subgroups.  They fall into one of the three following categories using ESEA disaggregated subgroups or subject performance on both statewide assessments and graduation rate</w:t>
      </w:r>
      <w:r w:rsidRPr="001A6BE5">
        <w:rPr>
          <w:i/>
        </w:rPr>
        <w:t>:  Graduation Alert, Subgroup Alert</w:t>
      </w:r>
      <w:r w:rsidRPr="00356C6A">
        <w:t xml:space="preserve"> or </w:t>
      </w:r>
      <w:r w:rsidRPr="001A6BE5">
        <w:rPr>
          <w:i/>
        </w:rPr>
        <w:t>Subject Alert</w:t>
      </w:r>
      <w:r w:rsidRPr="00356C6A">
        <w:t xml:space="preserve">. </w:t>
      </w:r>
    </w:p>
    <w:p w:rsidR="00842430" w:rsidRPr="007A417E" w:rsidRDefault="00842430" w:rsidP="00842430">
      <w:pPr>
        <w:rPr>
          <w:sz w:val="22"/>
          <w:szCs w:val="22"/>
        </w:rPr>
      </w:pPr>
    </w:p>
    <w:p w:rsidR="00842430" w:rsidRDefault="00842430" w:rsidP="00842430">
      <w:pPr>
        <w:rPr>
          <w:b/>
        </w:rPr>
      </w:pPr>
      <w:r w:rsidRPr="00417E66">
        <w:rPr>
          <w:b/>
        </w:rPr>
        <w:t xml:space="preserve">(Provide an explanation of </w:t>
      </w:r>
      <w:r>
        <w:rPr>
          <w:b/>
        </w:rPr>
        <w:t>why the school was named as an Alert School</w:t>
      </w:r>
      <w:r w:rsidRPr="00417E66">
        <w:rPr>
          <w:b/>
        </w:rPr>
        <w:t>).</w:t>
      </w:r>
    </w:p>
    <w:p w:rsidR="00F126CF" w:rsidRPr="00994093" w:rsidRDefault="00F126CF" w:rsidP="00747FD0">
      <w:pPr>
        <w:rPr>
          <w:b/>
        </w:rPr>
      </w:pPr>
    </w:p>
    <w:p w:rsidR="00747FD0" w:rsidRPr="00994093" w:rsidRDefault="00747FD0" w:rsidP="00747FD0">
      <w:pPr>
        <w:rPr>
          <w:b/>
        </w:rPr>
      </w:pPr>
      <w:r w:rsidRPr="00417E66">
        <w:t xml:space="preserve">As a </w:t>
      </w:r>
      <w:r w:rsidR="00D95317">
        <w:t>Title I Alert</w:t>
      </w:r>
      <w:r w:rsidRPr="00417E66">
        <w:t xml:space="preserve"> School, we will work collaboratively with parents/gu</w:t>
      </w:r>
      <w:r w:rsidR="003E232F">
        <w:t xml:space="preserve">ardians, our community, and our school district office </w:t>
      </w:r>
      <w:r w:rsidRPr="00417E66">
        <w:t>to develop a school turnaround plan which will implement interventions to respond to the specific needs of the students in our school.</w:t>
      </w:r>
      <w:r>
        <w:t xml:space="preserve">  </w:t>
      </w:r>
      <w:r w:rsidRPr="00417E66">
        <w:rPr>
          <w:b/>
        </w:rPr>
        <w:t>(</w:t>
      </w:r>
      <w:r w:rsidR="00994093">
        <w:rPr>
          <w:b/>
        </w:rPr>
        <w:t>D</w:t>
      </w:r>
      <w:r w:rsidRPr="00417E66">
        <w:rPr>
          <w:b/>
        </w:rPr>
        <w:t xml:space="preserve">escribe interventions the school is providing to </w:t>
      </w:r>
      <w:r w:rsidRPr="00417E66">
        <w:rPr>
          <w:b/>
        </w:rPr>
        <w:lastRenderedPageBreak/>
        <w:t>address low achievement of students).</w:t>
      </w:r>
      <w:r w:rsidR="00994093">
        <w:rPr>
          <w:b/>
        </w:rPr>
        <w:t xml:space="preserve">  </w:t>
      </w:r>
      <w:r w:rsidRPr="00417E66">
        <w:t xml:space="preserve">One of the </w:t>
      </w:r>
      <w:r w:rsidR="00994093">
        <w:t xml:space="preserve">main </w:t>
      </w:r>
      <w:r w:rsidRPr="00417E66">
        <w:t xml:space="preserve">interventions we will provide </w:t>
      </w:r>
      <w:r w:rsidR="00D95317">
        <w:t>this year</w:t>
      </w:r>
      <w:r w:rsidRPr="00417E66">
        <w:t xml:space="preserve"> is a F</w:t>
      </w:r>
      <w:r>
        <w:t>lexible Learning Program (FLP)</w:t>
      </w:r>
      <w:r w:rsidRPr="00417E66">
        <w:t>.</w:t>
      </w:r>
    </w:p>
    <w:p w:rsidR="00747FD0" w:rsidRDefault="00747FD0" w:rsidP="00747FD0"/>
    <w:p w:rsidR="00747FD0" w:rsidRPr="00557C0E" w:rsidRDefault="00747FD0" w:rsidP="00747FD0">
      <w:pPr>
        <w:rPr>
          <w:szCs w:val="21"/>
        </w:rPr>
      </w:pPr>
      <w:r>
        <w:rPr>
          <w:szCs w:val="21"/>
        </w:rPr>
        <w:t xml:space="preserve">A FLP offers academic assistance such as tutoring, remediation and other educational interventions designed to increase the academic achievement of students within our school.  Therefore, as </w:t>
      </w:r>
      <w:r w:rsidRPr="00F37F70">
        <w:rPr>
          <w:szCs w:val="21"/>
        </w:rPr>
        <w:t xml:space="preserve">part of our efforts to improve student achievement and implement </w:t>
      </w:r>
      <w:r>
        <w:rPr>
          <w:szCs w:val="21"/>
        </w:rPr>
        <w:t>ESEA</w:t>
      </w:r>
      <w:r w:rsidRPr="00557C0E">
        <w:rPr>
          <w:b/>
          <w:szCs w:val="21"/>
        </w:rPr>
        <w:t>, your child is eligible to receive FLP services.</w:t>
      </w:r>
      <w:r>
        <w:rPr>
          <w:b/>
          <w:szCs w:val="21"/>
        </w:rPr>
        <w:t xml:space="preserve">  </w:t>
      </w:r>
      <w:r>
        <w:rPr>
          <w:szCs w:val="21"/>
        </w:rPr>
        <w:t xml:space="preserve">FLP services will begin at our school on </w:t>
      </w:r>
      <w:r w:rsidRPr="00417E66">
        <w:t>[</w:t>
      </w:r>
      <w:r w:rsidRPr="00417E66">
        <w:rPr>
          <w:b/>
        </w:rPr>
        <w:t xml:space="preserve">Insert </w:t>
      </w:r>
      <w:r>
        <w:rPr>
          <w:b/>
        </w:rPr>
        <w:t>Date</w:t>
      </w:r>
      <w:r w:rsidRPr="00417E66">
        <w:rPr>
          <w:b/>
        </w:rPr>
        <w:t>]</w:t>
      </w:r>
      <w:r>
        <w:rPr>
          <w:b/>
        </w:rPr>
        <w:t>.</w:t>
      </w:r>
    </w:p>
    <w:p w:rsidR="00747FD0" w:rsidRDefault="00747FD0" w:rsidP="00747FD0">
      <w:pPr>
        <w:rPr>
          <w:szCs w:val="21"/>
        </w:rPr>
      </w:pPr>
    </w:p>
    <w:p w:rsidR="00747FD0" w:rsidRPr="00417E66" w:rsidRDefault="00747FD0" w:rsidP="00747FD0">
      <w:pPr>
        <w:rPr>
          <w:b/>
        </w:rPr>
      </w:pPr>
      <w:r w:rsidRPr="00F37F70">
        <w:rPr>
          <w:szCs w:val="21"/>
        </w:rPr>
        <w:t xml:space="preserve"> </w:t>
      </w:r>
      <w:r w:rsidRPr="00417E66">
        <w:rPr>
          <w:b/>
        </w:rPr>
        <w:t xml:space="preserve">(Provide an explanation </w:t>
      </w:r>
      <w:r>
        <w:rPr>
          <w:b/>
        </w:rPr>
        <w:t xml:space="preserve">of your school’s FLP inclusive of the benefits the FLP will offer their child if they participate).  </w:t>
      </w:r>
    </w:p>
    <w:p w:rsidR="00747FD0" w:rsidRDefault="00747FD0" w:rsidP="00747FD0">
      <w:pPr>
        <w:rPr>
          <w:szCs w:val="21"/>
        </w:rPr>
      </w:pPr>
    </w:p>
    <w:p w:rsidR="00747FD0" w:rsidRPr="00B31B5E" w:rsidRDefault="00747FD0" w:rsidP="00747FD0">
      <w:r>
        <w:rPr>
          <w:szCs w:val="21"/>
        </w:rPr>
        <w:t xml:space="preserve">To enroll your child in </w:t>
      </w:r>
      <w:r w:rsidRPr="00B31B5E">
        <w:t xml:space="preserve">our school’s FLP, please complete </w:t>
      </w:r>
      <w:r w:rsidRPr="00B31B5E">
        <w:rPr>
          <w:bCs/>
        </w:rPr>
        <w:t>and mail to</w:t>
      </w:r>
      <w:r w:rsidRPr="00B31B5E">
        <w:rPr>
          <w:b/>
          <w:bCs/>
        </w:rPr>
        <w:t xml:space="preserve"> [Insert Address</w:t>
      </w:r>
      <w:r>
        <w:rPr>
          <w:b/>
          <w:bCs/>
        </w:rPr>
        <w:t xml:space="preserve">], </w:t>
      </w:r>
      <w:r w:rsidRPr="00B31B5E">
        <w:rPr>
          <w:bCs/>
        </w:rPr>
        <w:t>fax</w:t>
      </w:r>
      <w:r w:rsidRPr="00B31B5E">
        <w:rPr>
          <w:b/>
          <w:bCs/>
        </w:rPr>
        <w:t xml:space="preserve"> [Insert Number]</w:t>
      </w:r>
      <w:r>
        <w:rPr>
          <w:b/>
          <w:bCs/>
        </w:rPr>
        <w:t>,</w:t>
      </w:r>
      <w:r w:rsidRPr="00B31B5E">
        <w:rPr>
          <w:b/>
          <w:bCs/>
        </w:rPr>
        <w:t xml:space="preserve"> </w:t>
      </w:r>
      <w:r w:rsidRPr="00B31B5E">
        <w:rPr>
          <w:bCs/>
        </w:rPr>
        <w:t xml:space="preserve">or hand deliver </w:t>
      </w:r>
      <w:r w:rsidRPr="00B31B5E">
        <w:rPr>
          <w:b/>
          <w:bCs/>
        </w:rPr>
        <w:t xml:space="preserve">[Insert Address] </w:t>
      </w:r>
      <w:r w:rsidRPr="00B31B5E">
        <w:rPr>
          <w:bCs/>
        </w:rPr>
        <w:t>the form by</w:t>
      </w:r>
      <w:r w:rsidRPr="00B31B5E">
        <w:rPr>
          <w:b/>
          <w:bCs/>
        </w:rPr>
        <w:t xml:space="preserve"> [</w:t>
      </w:r>
      <w:r w:rsidRPr="00B31B5E">
        <w:rPr>
          <w:b/>
          <w:bCs/>
          <w:iCs/>
        </w:rPr>
        <w:t>Insert Date].</w:t>
      </w:r>
      <w:r>
        <w:rPr>
          <w:b/>
          <w:bCs/>
          <w:i/>
          <w:iCs/>
        </w:rPr>
        <w:t xml:space="preserve">  </w:t>
      </w:r>
      <w:r>
        <w:t xml:space="preserve">If this form is not returned, your child will be served by the school’s FLP until written notice </w:t>
      </w:r>
      <w:r w:rsidR="006A217D">
        <w:t xml:space="preserve">from you </w:t>
      </w:r>
      <w:r>
        <w:t xml:space="preserve">is received </w:t>
      </w:r>
      <w:r w:rsidR="006A217D">
        <w:t xml:space="preserve">by </w:t>
      </w:r>
      <w:r w:rsidRPr="00417E66">
        <w:t>[</w:t>
      </w:r>
      <w:r w:rsidRPr="00417E66">
        <w:rPr>
          <w:b/>
        </w:rPr>
        <w:t xml:space="preserve">Insert </w:t>
      </w:r>
      <w:r>
        <w:rPr>
          <w:b/>
        </w:rPr>
        <w:t>Contact Name</w:t>
      </w:r>
      <w:r w:rsidRPr="00417E66">
        <w:rPr>
          <w:b/>
        </w:rPr>
        <w:t>]</w:t>
      </w:r>
      <w:r>
        <w:rPr>
          <w:b/>
        </w:rPr>
        <w:t xml:space="preserve"> </w:t>
      </w:r>
      <w:r w:rsidRPr="00B31B5E">
        <w:t>at</w:t>
      </w:r>
      <w:r>
        <w:rPr>
          <w:b/>
        </w:rPr>
        <w:t xml:space="preserve"> [Insert Contact Address].</w:t>
      </w:r>
    </w:p>
    <w:p w:rsidR="00747FD0" w:rsidRDefault="00747FD0" w:rsidP="00747FD0"/>
    <w:p w:rsidR="00E50EF1" w:rsidRPr="00417E66" w:rsidRDefault="003E232F" w:rsidP="00417E66">
      <w:pPr>
        <w:rPr>
          <w:b/>
        </w:rPr>
      </w:pPr>
      <w:r w:rsidRPr="003E232F">
        <w:t>This year,</w:t>
      </w:r>
      <w:r>
        <w:rPr>
          <w:b/>
        </w:rPr>
        <w:t xml:space="preserve"> </w:t>
      </w:r>
      <w:r w:rsidR="00747FD0" w:rsidRPr="00B31B5E">
        <w:rPr>
          <w:b/>
        </w:rPr>
        <w:t>[Insert Number of Meetings]</w:t>
      </w:r>
      <w:r w:rsidR="00747FD0">
        <w:t xml:space="preserve"> parent meetings will be held to provide more information on the FLP services being offered at our school.  These meetings will provide you the opportunity to view first-hand the FLP services being provided to your child as well as provide you with a copy of our school district’s written FLP plan.  Please plan to attend one of these meetings which will take place on </w:t>
      </w:r>
      <w:r w:rsidR="00747FD0" w:rsidRPr="00417E66">
        <w:t>[</w:t>
      </w:r>
      <w:r w:rsidR="00747FD0" w:rsidRPr="00417E66">
        <w:rPr>
          <w:b/>
        </w:rPr>
        <w:t xml:space="preserve">Insert </w:t>
      </w:r>
      <w:r w:rsidR="00747FD0">
        <w:rPr>
          <w:b/>
        </w:rPr>
        <w:t>Date, Time, and Location of Meetings</w:t>
      </w:r>
      <w:r w:rsidR="00747FD0" w:rsidRPr="00417E66">
        <w:rPr>
          <w:b/>
        </w:rPr>
        <w:t>]</w:t>
      </w:r>
      <w:r w:rsidR="00994093">
        <w:rPr>
          <w:b/>
        </w:rPr>
        <w:t>.</w:t>
      </w:r>
    </w:p>
    <w:p w:rsidR="00FF2930" w:rsidRPr="00417E66" w:rsidRDefault="00FF2930" w:rsidP="00417E66"/>
    <w:p w:rsidR="00AE7A9B" w:rsidRPr="00417E66" w:rsidRDefault="00AE7A9B" w:rsidP="00417E66">
      <w:r w:rsidRPr="00417E66">
        <w:t>An important part of the success plan for [</w:t>
      </w:r>
      <w:r w:rsidR="00417E66" w:rsidRPr="00417E66">
        <w:rPr>
          <w:b/>
        </w:rPr>
        <w:t>Insert School Name</w:t>
      </w:r>
      <w:r w:rsidRPr="00417E66">
        <w:t>] is parent participation and support in developing activities to improve student achievement.  We hope that</w:t>
      </w:r>
      <w:r w:rsidR="005A608D">
        <w:t>,</w:t>
      </w:r>
      <w:r w:rsidRPr="00417E66">
        <w:t xml:space="preserve"> as a parent</w:t>
      </w:r>
      <w:r w:rsidR="00417E66" w:rsidRPr="00417E66">
        <w:t>/guardian</w:t>
      </w:r>
      <w:r w:rsidRPr="00417E66">
        <w:t>, you will become involved in our school improvement initiatives as we continue to monitor student achievement and set high expectations.  If you are interested in participating in developing our school improvement initiatives</w:t>
      </w:r>
      <w:r w:rsidR="00994093">
        <w:t xml:space="preserve"> or have questions regarding the FLP</w:t>
      </w:r>
      <w:r w:rsidRPr="00417E66">
        <w:t>,</w:t>
      </w:r>
      <w:r w:rsidR="00994093">
        <w:t xml:space="preserve"> please</w:t>
      </w:r>
      <w:r w:rsidRPr="00417E66">
        <w:t xml:space="preserve"> contact </w:t>
      </w:r>
      <w:r w:rsidRPr="00417E66">
        <w:rPr>
          <w:b/>
        </w:rPr>
        <w:t>[Insert Contact Name]</w:t>
      </w:r>
      <w:r w:rsidR="00417E66" w:rsidRPr="00417E66">
        <w:rPr>
          <w:b/>
        </w:rPr>
        <w:t>, [Insert Position]</w:t>
      </w:r>
      <w:r w:rsidRPr="00417E66">
        <w:rPr>
          <w:b/>
        </w:rPr>
        <w:t xml:space="preserve"> </w:t>
      </w:r>
      <w:r w:rsidRPr="00417E66">
        <w:t xml:space="preserve">at </w:t>
      </w:r>
      <w:r w:rsidRPr="00417E66">
        <w:rPr>
          <w:b/>
        </w:rPr>
        <w:t xml:space="preserve">[Insert </w:t>
      </w:r>
      <w:r w:rsidR="00417E66" w:rsidRPr="00417E66">
        <w:rPr>
          <w:b/>
        </w:rPr>
        <w:t>Phone</w:t>
      </w:r>
      <w:r w:rsidRPr="00417E66">
        <w:rPr>
          <w:b/>
        </w:rPr>
        <w:t xml:space="preserve"> Number]</w:t>
      </w:r>
      <w:r w:rsidR="00417E66" w:rsidRPr="00417E66">
        <w:t xml:space="preserve"> or </w:t>
      </w:r>
      <w:r w:rsidR="00417E66" w:rsidRPr="00417E66">
        <w:rPr>
          <w:b/>
        </w:rPr>
        <w:t>[Email Address]</w:t>
      </w:r>
      <w:r w:rsidRPr="00417E66">
        <w:rPr>
          <w:b/>
        </w:rPr>
        <w:t>.</w:t>
      </w:r>
    </w:p>
    <w:p w:rsidR="00AE7A9B" w:rsidRPr="00417E66" w:rsidRDefault="00AE7A9B" w:rsidP="00417E66"/>
    <w:p w:rsidR="00AE7A9B" w:rsidRPr="00417E66" w:rsidRDefault="00AE7A9B" w:rsidP="00417E66">
      <w:r w:rsidRPr="00417E66">
        <w:t>Thank you for all that you do to support your child’s education.</w:t>
      </w:r>
    </w:p>
    <w:p w:rsidR="00AE7A9B" w:rsidRPr="00417E66" w:rsidRDefault="00AE7A9B" w:rsidP="006B3C09">
      <w:pPr>
        <w:tabs>
          <w:tab w:val="left" w:pos="3057"/>
        </w:tabs>
      </w:pPr>
    </w:p>
    <w:p w:rsidR="00417E66" w:rsidRDefault="00417E66" w:rsidP="00417E66">
      <w:r w:rsidRPr="00417E66">
        <w:t>Sincerely,</w:t>
      </w:r>
    </w:p>
    <w:p w:rsidR="00994093" w:rsidRDefault="00994093" w:rsidP="00417E66"/>
    <w:p w:rsidR="00994093" w:rsidRPr="00417E66" w:rsidRDefault="00994093" w:rsidP="00417E66"/>
    <w:p w:rsidR="00994093" w:rsidRPr="00AA1814" w:rsidRDefault="00994093" w:rsidP="00994093">
      <w:pPr>
        <w:rPr>
          <w:b/>
        </w:rPr>
      </w:pPr>
      <w:r w:rsidRPr="00AA1814">
        <w:rPr>
          <w:b/>
        </w:rPr>
        <w:t>[Insert Name]</w:t>
      </w:r>
    </w:p>
    <w:p w:rsidR="00994093" w:rsidRDefault="00994093" w:rsidP="00994093">
      <w:r w:rsidRPr="009A6376">
        <w:t>Principal</w:t>
      </w:r>
    </w:p>
    <w:p w:rsidR="00993009" w:rsidRDefault="00993009" w:rsidP="00994093"/>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D14B21" w:rsidRDefault="00D14B21" w:rsidP="00993009">
      <w:pPr>
        <w:tabs>
          <w:tab w:val="left" w:pos="7560"/>
        </w:tabs>
        <w:jc w:val="center"/>
        <w:rPr>
          <w:b/>
          <w:sz w:val="28"/>
          <w:szCs w:val="28"/>
        </w:rPr>
      </w:pPr>
      <w:bookmarkStart w:id="0" w:name="_GoBack"/>
      <w:bookmarkEnd w:id="0"/>
    </w:p>
    <w:sectPr w:rsidR="00D14B21" w:rsidSect="009C5788">
      <w:headerReference w:type="default" r:id="rId8"/>
      <w:footerReference w:type="default" r:id="rId9"/>
      <w:pgSz w:w="12240" w:h="15840"/>
      <w:pgMar w:top="1440" w:right="1008" w:bottom="1152"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E2C" w:rsidRDefault="002A2E2C" w:rsidP="00417E66">
      <w:r>
        <w:separator/>
      </w:r>
    </w:p>
  </w:endnote>
  <w:endnote w:type="continuationSeparator" w:id="0">
    <w:p w:rsidR="002A2E2C" w:rsidRDefault="002A2E2C"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66" w:rsidRPr="009E1D02" w:rsidRDefault="00417E66" w:rsidP="00417E66">
    <w:pPr>
      <w:pStyle w:val="Footer"/>
      <w:jc w:val="center"/>
      <w:rPr>
        <w:sz w:val="20"/>
        <w:szCs w:val="20"/>
      </w:rPr>
    </w:pPr>
    <w:r w:rsidRPr="009E1D02">
      <w:rPr>
        <w:sz w:val="20"/>
        <w:szCs w:val="20"/>
      </w:rPr>
      <w:t xml:space="preserve">Dr. John D. Barge, State School Superintendent </w:t>
    </w:r>
  </w:p>
  <w:p w:rsidR="00417E66" w:rsidRDefault="00D14B21" w:rsidP="00417E66">
    <w:pPr>
      <w:pStyle w:val="Footer"/>
      <w:jc w:val="center"/>
    </w:pPr>
    <w:r>
      <w:rPr>
        <w:sz w:val="20"/>
        <w:szCs w:val="20"/>
      </w:rPr>
      <w:t>September 11,</w:t>
    </w:r>
    <w:r w:rsidR="00417E66" w:rsidRPr="009E1D02">
      <w:rPr>
        <w:sz w:val="20"/>
        <w:szCs w:val="20"/>
      </w:rPr>
      <w:t xml:space="preserve"> 2012 • Page </w:t>
    </w:r>
    <w:r w:rsidR="00417E66" w:rsidRPr="009E1D02">
      <w:rPr>
        <w:sz w:val="20"/>
        <w:szCs w:val="20"/>
      </w:rPr>
      <w:fldChar w:fldCharType="begin"/>
    </w:r>
    <w:r w:rsidR="00417E66" w:rsidRPr="009E1D02">
      <w:rPr>
        <w:sz w:val="20"/>
        <w:szCs w:val="20"/>
      </w:rPr>
      <w:instrText xml:space="preserve"> PAGE </w:instrText>
    </w:r>
    <w:r w:rsidR="00417E66" w:rsidRPr="009E1D02">
      <w:rPr>
        <w:sz w:val="20"/>
        <w:szCs w:val="20"/>
      </w:rPr>
      <w:fldChar w:fldCharType="separate"/>
    </w:r>
    <w:r w:rsidR="002D12FD">
      <w:rPr>
        <w:noProof/>
        <w:sz w:val="20"/>
        <w:szCs w:val="20"/>
      </w:rPr>
      <w:t>2</w:t>
    </w:r>
    <w:r w:rsidR="00417E66" w:rsidRPr="009E1D02">
      <w:rPr>
        <w:sz w:val="20"/>
        <w:szCs w:val="20"/>
      </w:rPr>
      <w:fldChar w:fldCharType="end"/>
    </w:r>
    <w:r w:rsidR="00417E66" w:rsidRPr="009E1D02">
      <w:rPr>
        <w:sz w:val="20"/>
        <w:szCs w:val="20"/>
      </w:rPr>
      <w:t xml:space="preserve"> of </w:t>
    </w:r>
    <w:r w:rsidR="00417E66" w:rsidRPr="009E1D02">
      <w:rPr>
        <w:sz w:val="20"/>
        <w:szCs w:val="20"/>
      </w:rPr>
      <w:fldChar w:fldCharType="begin"/>
    </w:r>
    <w:r w:rsidR="00417E66" w:rsidRPr="009E1D02">
      <w:rPr>
        <w:sz w:val="20"/>
        <w:szCs w:val="20"/>
      </w:rPr>
      <w:instrText xml:space="preserve"> NUMPAGES </w:instrText>
    </w:r>
    <w:r w:rsidR="00417E66" w:rsidRPr="009E1D02">
      <w:rPr>
        <w:sz w:val="20"/>
        <w:szCs w:val="20"/>
      </w:rPr>
      <w:fldChar w:fldCharType="separate"/>
    </w:r>
    <w:r w:rsidR="002D12FD">
      <w:rPr>
        <w:noProof/>
        <w:sz w:val="20"/>
        <w:szCs w:val="20"/>
      </w:rPr>
      <w:t>2</w:t>
    </w:r>
    <w:r w:rsidR="00417E66" w:rsidRPr="009E1D0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E2C" w:rsidRDefault="002A2E2C" w:rsidP="00417E66">
      <w:r>
        <w:separator/>
      </w:r>
    </w:p>
  </w:footnote>
  <w:footnote w:type="continuationSeparator" w:id="0">
    <w:p w:rsidR="002A2E2C" w:rsidRDefault="002A2E2C"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16" w:rsidRPr="00744B03" w:rsidRDefault="00612E16" w:rsidP="00612E16">
    <w:pPr>
      <w:pStyle w:val="Header"/>
      <w:jc w:val="center"/>
      <w:rPr>
        <w:b/>
      </w:rPr>
    </w:pPr>
    <w:r w:rsidRPr="00744B03">
      <w:rPr>
        <w:b/>
      </w:rPr>
      <w:t xml:space="preserve">Georgia Department of Education </w:t>
    </w:r>
  </w:p>
  <w:p w:rsidR="00612E16" w:rsidRPr="00744B03" w:rsidRDefault="00612E16" w:rsidP="00612E16">
    <w:pPr>
      <w:pStyle w:val="Header"/>
      <w:jc w:val="center"/>
      <w:rPr>
        <w:b/>
      </w:rPr>
    </w:pPr>
    <w:r>
      <w:rPr>
        <w:b/>
      </w:rPr>
      <w:t>Parent Notification Template</w:t>
    </w:r>
  </w:p>
  <w:p w:rsidR="00417E66" w:rsidRDefault="00417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62848"/>
    <w:rsid w:val="00237502"/>
    <w:rsid w:val="002A2E2C"/>
    <w:rsid w:val="002D03B0"/>
    <w:rsid w:val="002D12FD"/>
    <w:rsid w:val="003255C9"/>
    <w:rsid w:val="003E232F"/>
    <w:rsid w:val="00417E66"/>
    <w:rsid w:val="004A3FAE"/>
    <w:rsid w:val="00583FE3"/>
    <w:rsid w:val="00595EC3"/>
    <w:rsid w:val="005A608D"/>
    <w:rsid w:val="005C2BA5"/>
    <w:rsid w:val="00612E16"/>
    <w:rsid w:val="00664B7A"/>
    <w:rsid w:val="006A217D"/>
    <w:rsid w:val="006B3C09"/>
    <w:rsid w:val="00747FD0"/>
    <w:rsid w:val="00842430"/>
    <w:rsid w:val="00993009"/>
    <w:rsid w:val="00994093"/>
    <w:rsid w:val="009C5788"/>
    <w:rsid w:val="00A459B6"/>
    <w:rsid w:val="00AE7A9B"/>
    <w:rsid w:val="00AF5928"/>
    <w:rsid w:val="00B558A4"/>
    <w:rsid w:val="00B67909"/>
    <w:rsid w:val="00BB4A7C"/>
    <w:rsid w:val="00BD148A"/>
    <w:rsid w:val="00C9150E"/>
    <w:rsid w:val="00C92FDD"/>
    <w:rsid w:val="00CD12E5"/>
    <w:rsid w:val="00CF0488"/>
    <w:rsid w:val="00CF2A88"/>
    <w:rsid w:val="00D14B21"/>
    <w:rsid w:val="00D621BF"/>
    <w:rsid w:val="00D76700"/>
    <w:rsid w:val="00D95317"/>
    <w:rsid w:val="00E430CC"/>
    <w:rsid w:val="00E50EF1"/>
    <w:rsid w:val="00F126CF"/>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 w:type="paragraph" w:styleId="Revision">
    <w:name w:val="Revision"/>
    <w:hidden/>
    <w:uiPriority w:val="99"/>
    <w:semiHidden/>
    <w:rsid w:val="009C578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 w:type="paragraph" w:styleId="Revision">
    <w:name w:val="Revision"/>
    <w:hidden/>
    <w:uiPriority w:val="99"/>
    <w:semiHidden/>
    <w:rsid w:val="009C578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B4AF1-5AE7-472D-8974-AE7CDEFD99AC}"/>
</file>

<file path=customXml/itemProps2.xml><?xml version="1.0" encoding="utf-8"?>
<ds:datastoreItem xmlns:ds="http://schemas.openxmlformats.org/officeDocument/2006/customXml" ds:itemID="{3924383D-232E-4E44-B5FB-DE4EFC9963B0}"/>
</file>

<file path=customXml/itemProps3.xml><?xml version="1.0" encoding="utf-8"?>
<ds:datastoreItem xmlns:ds="http://schemas.openxmlformats.org/officeDocument/2006/customXml" ds:itemID="{9563FE01-FE96-4588-8424-EEA8109902E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4570</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GaDOE</cp:lastModifiedBy>
  <cp:revision>2</cp:revision>
  <dcterms:created xsi:type="dcterms:W3CDTF">2013-05-30T22:24:00Z</dcterms:created>
  <dcterms:modified xsi:type="dcterms:W3CDTF">2013-05-30T22:24:00Z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