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4D960" w14:textId="340B0A2E" w:rsidR="0047554B" w:rsidRPr="00F86842" w:rsidRDefault="00E72246" w:rsidP="00B64054">
      <w:pPr>
        <w:spacing w:after="120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softHyphen/>
      </w:r>
      <w:r w:rsidR="00203439" w:rsidRPr="00F86842">
        <w:rPr>
          <w:b/>
          <w:sz w:val="28"/>
          <w:szCs w:val="22"/>
        </w:rPr>
        <w:t>Elementary School Title I Parent Involvement Survey Template</w:t>
      </w:r>
    </w:p>
    <w:p w14:paraId="5573FDA2" w14:textId="77777777" w:rsidR="00B64054" w:rsidRPr="00F86842" w:rsidRDefault="00B64054" w:rsidP="00B64054">
      <w:pPr>
        <w:pStyle w:val="NoSpacing"/>
        <w:rPr>
          <w:sz w:val="20"/>
        </w:rPr>
      </w:pPr>
    </w:p>
    <w:p w14:paraId="5DD60DCF" w14:textId="77777777" w:rsidR="00B64054" w:rsidRPr="00F86842" w:rsidRDefault="00B64054" w:rsidP="00B64054">
      <w:pPr>
        <w:spacing w:after="120"/>
        <w:jc w:val="center"/>
        <w:rPr>
          <w:b/>
          <w:i/>
        </w:rPr>
      </w:pPr>
      <w:r w:rsidRPr="00F86842">
        <w:rPr>
          <w:b/>
          <w:i/>
        </w:rPr>
        <w:t>This template is one of four different surveys developed by the 2013 State Superintendent’s Parent Advisory Council with assistance from the Georgia Department of Education’s (</w:t>
      </w:r>
      <w:r w:rsidR="004319AE" w:rsidRPr="00F86842">
        <w:rPr>
          <w:b/>
          <w:i/>
        </w:rPr>
        <w:t>Department</w:t>
      </w:r>
      <w:r w:rsidRPr="00F86842">
        <w:rPr>
          <w:b/>
          <w:i/>
        </w:rPr>
        <w:t>) Parent Engagement Program.  Local educational agencies (LEAs) and schools may use this template to guide them in meeting the compliance requirements of Section 1118</w:t>
      </w:r>
      <w:r w:rsidR="004319AE" w:rsidRPr="00F86842">
        <w:rPr>
          <w:b/>
          <w:i/>
        </w:rPr>
        <w:t xml:space="preserve"> </w:t>
      </w:r>
      <w:r w:rsidRPr="00F86842">
        <w:rPr>
          <w:b/>
          <w:i/>
        </w:rPr>
        <w:t xml:space="preserve">(a)(2)(E).  Each sample survey provided by the </w:t>
      </w:r>
      <w:r w:rsidR="004319AE" w:rsidRPr="00F86842">
        <w:rPr>
          <w:b/>
          <w:i/>
        </w:rPr>
        <w:t>Department</w:t>
      </w:r>
      <w:r w:rsidRPr="00F86842">
        <w:rPr>
          <w:b/>
          <w:i/>
        </w:rPr>
        <w:t xml:space="preserve"> may contain questions that are more </w:t>
      </w:r>
      <w:r w:rsidR="00480704" w:rsidRPr="00F86842">
        <w:rPr>
          <w:b/>
          <w:i/>
        </w:rPr>
        <w:t xml:space="preserve">or less </w:t>
      </w:r>
      <w:r w:rsidRPr="00F86842">
        <w:rPr>
          <w:b/>
          <w:i/>
        </w:rPr>
        <w:t>suitable to address the needs of different LEAs and/or schools; therefore, it is highly encouraged that LEAs and schools review all surveys and select the best questions to guide the development of a survey that is suited to individual objectives and needs.</w:t>
      </w:r>
    </w:p>
    <w:p w14:paraId="77DCB5DB" w14:textId="77777777" w:rsidR="00203439" w:rsidRPr="00F86842" w:rsidRDefault="00203439" w:rsidP="00203439">
      <w:pPr>
        <w:spacing w:after="0"/>
        <w:jc w:val="center"/>
      </w:pPr>
    </w:p>
    <w:p w14:paraId="693995D5" w14:textId="77777777" w:rsidR="00203439" w:rsidRPr="00F86842" w:rsidRDefault="00203439" w:rsidP="00203439">
      <w:pPr>
        <w:spacing w:after="0"/>
      </w:pPr>
      <w:r w:rsidRPr="00F86842">
        <w:t xml:space="preserve">Dear Parent/Guardian, </w:t>
      </w:r>
    </w:p>
    <w:p w14:paraId="6135EF35" w14:textId="77777777" w:rsidR="00203439" w:rsidRPr="00F86842" w:rsidRDefault="00203439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</w:pPr>
      <w:r w:rsidRPr="00F86842">
        <w:t>____________ school is a Title I school</w:t>
      </w:r>
      <w:r w:rsidR="00480704" w:rsidRPr="00F86842">
        <w:t>,</w:t>
      </w:r>
      <w:r w:rsidRPr="00F86842">
        <w:t xml:space="preserve"> and as the parent/guardian of a ch</w:t>
      </w:r>
      <w:r w:rsidR="00480704" w:rsidRPr="00F86842">
        <w:t xml:space="preserve">ild attending a Title I school </w:t>
      </w:r>
      <w:r w:rsidRPr="00F86842">
        <w:t>you are an</w:t>
      </w:r>
      <w:r w:rsidR="00316F65" w:rsidRPr="00F86842">
        <w:t xml:space="preserve"> important part of the Title I t</w:t>
      </w:r>
      <w:r w:rsidRPr="00F86842">
        <w:t>eam.  Your input is vital in the planning and implementation of the parent</w:t>
      </w:r>
      <w:r w:rsidR="004319AE" w:rsidRPr="00F86842">
        <w:t>al</w:t>
      </w:r>
      <w:r w:rsidRPr="00F86842">
        <w:t xml:space="preserve"> involvement program and activities in our school.  The focus of all Title I programs is to help eligible students meet the same high </w:t>
      </w:r>
      <w:r w:rsidR="00480704" w:rsidRPr="00F86842">
        <w:t xml:space="preserve">academic achievement </w:t>
      </w:r>
      <w:r w:rsidRPr="00F86842">
        <w:t>standards expected of all children, regardless of their socioeconomic status and background.  The following survey is confidential and will be used to assist us with future planning for parent</w:t>
      </w:r>
      <w:r w:rsidR="00480704" w:rsidRPr="00F86842">
        <w:t>al</w:t>
      </w:r>
      <w:r w:rsidRPr="00F86842">
        <w:t xml:space="preserve"> involvement activities and events at ____________ school.  We appreciate your feedback and thank you for taking the time to complete this survey.</w:t>
      </w:r>
    </w:p>
    <w:p w14:paraId="6D26B47E" w14:textId="77777777" w:rsidR="00203439" w:rsidRPr="00F86842" w:rsidRDefault="00203439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</w:pPr>
    </w:p>
    <w:p w14:paraId="00E749BA" w14:textId="77777777" w:rsidR="00203439" w:rsidRPr="00F86842" w:rsidRDefault="00203439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</w:pPr>
      <w:r w:rsidRPr="00F86842">
        <w:t>All surveys may be returned to (</w:t>
      </w:r>
      <w:r w:rsidRPr="00F86842">
        <w:rPr>
          <w:i/>
        </w:rPr>
        <w:t>faculty/staff member</w:t>
      </w:r>
      <w:r w:rsidRPr="00F86842">
        <w:t>) in the (</w:t>
      </w:r>
      <w:r w:rsidRPr="00F86842">
        <w:rPr>
          <w:i/>
        </w:rPr>
        <w:t>locati</w:t>
      </w:r>
      <w:r w:rsidRPr="00F86842">
        <w:t>on), mailed to (</w:t>
      </w:r>
      <w:r w:rsidRPr="00F86842">
        <w:rPr>
          <w:i/>
        </w:rPr>
        <w:t>school name and address</w:t>
      </w:r>
      <w:r w:rsidRPr="00F86842">
        <w:t>), or completed online at (</w:t>
      </w:r>
      <w:r w:rsidRPr="00F86842">
        <w:rPr>
          <w:i/>
        </w:rPr>
        <w:t>website</w:t>
      </w:r>
      <w:r w:rsidRPr="00F86842">
        <w:t>).</w:t>
      </w:r>
    </w:p>
    <w:p w14:paraId="4404131A" w14:textId="77777777" w:rsidR="00203439" w:rsidRPr="00F86842" w:rsidRDefault="00203439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  <w:rPr>
          <w:sz w:val="20"/>
          <w:szCs w:val="20"/>
        </w:rPr>
      </w:pPr>
    </w:p>
    <w:p w14:paraId="6B5D9E91" w14:textId="77777777" w:rsidR="00203439" w:rsidRPr="00F86842" w:rsidRDefault="00203439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  <w:rPr>
          <w:b/>
          <w:u w:val="single"/>
        </w:rPr>
      </w:pPr>
      <w:r w:rsidRPr="00F86842">
        <w:rPr>
          <w:b/>
          <w:u w:val="single"/>
        </w:rPr>
        <w:t>School Planning</w:t>
      </w:r>
    </w:p>
    <w:p w14:paraId="019908FB" w14:textId="77777777" w:rsidR="00187088" w:rsidRPr="00F86842" w:rsidRDefault="00187088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  <w:rPr>
          <w:b/>
          <w:u w:val="single"/>
        </w:rPr>
      </w:pPr>
    </w:p>
    <w:p w14:paraId="454A1F3C" w14:textId="032490A7" w:rsidR="00F86842" w:rsidRDefault="00203439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  <w:rPr>
          <w:b/>
        </w:rPr>
      </w:pPr>
      <w:r w:rsidRPr="00F86842">
        <w:rPr>
          <w:b/>
        </w:rPr>
        <w:t>1. How well do you feel your child’s school provides parents with opportunities to share feedback and ideas regarding the school’s parent</w:t>
      </w:r>
      <w:r w:rsidR="001D1523" w:rsidRPr="00F86842">
        <w:rPr>
          <w:b/>
        </w:rPr>
        <w:t>al</w:t>
      </w:r>
      <w:r w:rsidRPr="00F86842">
        <w:rPr>
          <w:b/>
        </w:rPr>
        <w:t xml:space="preserve"> involvement program and activities? </w:t>
      </w:r>
    </w:p>
    <w:p w14:paraId="66FA32AA" w14:textId="2CCE0161" w:rsidR="00203439" w:rsidRPr="00F86842" w:rsidRDefault="00F86842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  <w:rPr>
          <w:b/>
        </w:rPr>
      </w:pPr>
      <w:r w:rsidRPr="00F86842">
        <w:rPr>
          <w:noProof/>
        </w:rPr>
        <mc:AlternateContent>
          <mc:Choice Requires="wpg">
            <w:drawing>
              <wp:anchor distT="0" distB="0" distL="114300" distR="114300" simplePos="0" relativeHeight="251593728" behindDoc="0" locked="0" layoutInCell="1" allowOverlap="1" wp14:anchorId="637DD2CF" wp14:editId="483126F9">
                <wp:simplePos x="0" y="0"/>
                <wp:positionH relativeFrom="column">
                  <wp:posOffset>-57150</wp:posOffset>
                </wp:positionH>
                <wp:positionV relativeFrom="paragraph">
                  <wp:posOffset>116205</wp:posOffset>
                </wp:positionV>
                <wp:extent cx="6972300" cy="276225"/>
                <wp:effectExtent l="0" t="0" r="12700" b="317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18" name="Text Box 18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614A50" w14:textId="77777777" w:rsidR="00203439" w:rsidRPr="00F86842" w:rsidRDefault="00203439" w:rsidP="00203439">
                              <w:r w:rsidRPr="00F86842">
                                <w:t xml:space="preserve">    </w:t>
                              </w:r>
                              <w:r w:rsidR="00570E23" w:rsidRPr="00F86842">
                                <w:t>Not well</w:t>
                              </w:r>
                              <w:r w:rsidR="00570E23" w:rsidRPr="00F86842">
                                <w:tab/>
                              </w:r>
                              <w:r w:rsidR="00570E23" w:rsidRPr="00F86842">
                                <w:tab/>
                                <w:t xml:space="preserve">Minimally well   </w:t>
                              </w:r>
                              <w:r w:rsidR="00570E23" w:rsidRPr="00F86842">
                                <w:tab/>
                              </w:r>
                              <w:r w:rsidR="00570E23" w:rsidRPr="00F86842">
                                <w:tab/>
                              </w:r>
                              <w:r w:rsidRPr="00F86842">
                                <w:t>Quite well</w:t>
                              </w:r>
                              <w:r w:rsidRPr="00F86842">
                                <w:tab/>
                              </w:r>
                              <w:r w:rsidRPr="00F86842">
                                <w:tab/>
                                <w:t>Extremely well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6675" y="7620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304925" y="7620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695575" y="7620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076700" y="7620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4.45pt;margin-top:9.15pt;width:549pt;height:21.75pt;z-index:251593728;mso-height-relative:margin" coordsize="6972300,276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8" o:spid="_x0000_s1027" type="#_x0000_t202" style="position:absolute;width:6972300;height:27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lUvexgAA&#10;ANsAAAAPAAAAZHJzL2Rvd25yZXYueG1sRI9Pa8JAEMXvgt9hGcFLqZsqbSV1lSL2D73V1JbehuyY&#10;BLOzIbtN4rd3DgVvM7w37/1mtRlcrTpqQ+XZwN0sAUWce1txYeAre7ldggoR2WLtmQycKcBmPR6t&#10;MLW+50/q9rFQEsIhRQNljE2qdchLchhmviEW7ehbh1HWttC2xV7CXa3nSfKgHVYsDSU2tC0pP+3/&#10;nIHfm+LnIwyvh35xv2h2b132+G0zY6aT4fkJVKQhXs3/1+9W8AVWfpEB9Po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wlUvexgAAANsAAAAPAAAAAAAAAAAAAAAAAJcCAABkcnMv&#10;ZG93bnJldi54bWxQSwUGAAAAAAQABAD1AAAAigMAAAAA&#10;" fillcolor="white [3201]" stroked="f" strokeweight=".5pt">
                  <v:textbox>
                    <w:txbxContent>
                      <w:p w14:paraId="01614A50" w14:textId="77777777" w:rsidR="00203439" w:rsidRPr="00F86842" w:rsidRDefault="00203439" w:rsidP="00203439">
                        <w:r w:rsidRPr="00F86842">
                          <w:t xml:space="preserve">    </w:t>
                        </w:r>
                        <w:r w:rsidR="00570E23" w:rsidRPr="00F86842">
                          <w:t>Not well</w:t>
                        </w:r>
                        <w:r w:rsidR="00570E23" w:rsidRPr="00F86842">
                          <w:tab/>
                        </w:r>
                        <w:r w:rsidR="00570E23" w:rsidRPr="00F86842">
                          <w:tab/>
                          <w:t xml:space="preserve">Minimally well   </w:t>
                        </w:r>
                        <w:r w:rsidR="00570E23" w:rsidRPr="00F86842">
                          <w:tab/>
                        </w:r>
                        <w:r w:rsidR="00570E23" w:rsidRPr="00F86842">
                          <w:tab/>
                        </w:r>
                        <w:r w:rsidRPr="00F86842">
                          <w:t>Quite well</w:t>
                        </w:r>
                        <w:r w:rsidRPr="00F86842">
                          <w:tab/>
                        </w:r>
                        <w:r w:rsidRPr="00F86842">
                          <w:tab/>
                          <w:t>Extremely well</w:t>
                        </w:r>
                      </w:p>
                    </w:txbxContent>
                  </v:textbox>
                </v:shape>
                <v:rect id="Rectangle 19" o:spid="_x0000_s1028" style="position:absolute;left:66675;top:76200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gFN0wwAA&#10;ANsAAAAPAAAAZHJzL2Rvd25yZXYueG1sRE9Na8JAEL0X/A/LFLzVTUsRja5SC1LBCmpavA7ZaRLM&#10;zsbsqGl/fbdQ8DaP9znTeedqdaE2VJ4NPA4SUMS5txUXBj6y5cMIVBBki7VnMvBNAeaz3t0UU+uv&#10;vKPLXgoVQzikaKAUaVKtQ16SwzDwDXHkvnzrUCJsC21bvMZwV+unJBlqhxXHhhIbei0pP+7PzoBs&#10;s9Pz0SfDz/Vi+5a9H+zPTjbG9O+7lwkooU5u4n/3ysb5Y/j7JR6gZ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gFN0wwAAANsAAAAPAAAAAAAAAAAAAAAAAJcCAABkcnMvZG93&#10;bnJldi54bWxQSwUGAAAAAAQABAD1AAAAhwMAAAAA&#10;" fillcolor="white [3212]" strokecolor="black [3213]" strokeweight=".5pt"/>
                <v:rect id="Rectangle 20" o:spid="_x0000_s1029" style="position:absolute;left:1304925;top:76200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1jBUwgAA&#10;ANsAAAAPAAAAZHJzL2Rvd25yZXYueG1sRE9Na8JAEL0L/Q/LFLzppiJSoqtoobRgC2oUr0N2TILZ&#10;2TQ7atpf3z0IHh/ve7boXK2u1IbKs4GXYQKKOPe24sLAPnsfvIIKgmyx9kwGfinAYv7Um2Fq/Y23&#10;dN1JoWIIhxQNlCJNqnXIS3IYhr4hjtzJtw4lwrbQtsVbDHe1HiXJRDusODaU2NBbSfl5d3EGZJP9&#10;jM8+mRzWq81H9nW0f1v5Nqb/3C2noIQ6eYjv7k9rYBTXxy/xB+j5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rWMFTCAAAA2wAAAA8AAAAAAAAAAAAAAAAAlwIAAGRycy9kb3du&#10;cmV2LnhtbFBLBQYAAAAABAAEAPUAAACGAwAAAAA=&#10;" fillcolor="white [3212]" strokecolor="black [3213]" strokeweight=".5pt"/>
                <v:rect id="Rectangle 21" o:spid="_x0000_s1030" style="position:absolute;left:2695575;top:76200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mpXPxQAA&#10;ANsAAAAPAAAAZHJzL2Rvd25yZXYueG1sRI9Ra8JAEITfhf6HYwt904tSRFJPaQVpQQU1LX1dctsk&#10;mNtLc1uN/npPEPo4zMw3zHTeuVodqQ2VZwPDQQKKOPe24sLAZ7bsT0AFQbZYeyYDZwownz30ppha&#10;f+IdHfdSqAjhkKKBUqRJtQ55SQ7DwDfE0fvxrUOJsi20bfEU4a7WoyQZa4cVx4USG1qUlB/2f86A&#10;bLPf54NPxl+rt+17tv62l51sjHl67F5fQAl18h++tz+sgdEQbl/iD9Cz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Walc/FAAAA2wAAAA8AAAAAAAAAAAAAAAAAlwIAAGRycy9k&#10;b3ducmV2LnhtbFBLBQYAAAAABAAEAPUAAACJAwAAAAA=&#10;" fillcolor="white [3212]" strokecolor="black [3213]" strokeweight=".5pt"/>
                <v:rect id="Rectangle 23" o:spid="_x0000_s1031" style="position:absolute;left:4076700;top:76200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BK4jxQAA&#10;ANsAAAAPAAAAZHJzL2Rvd25yZXYueG1sRI9RS8NAEITfhf6HYwu+2YtVisRegwqioIU2UXxdcmsS&#10;ktuLubWN/vpeodDHYWa+YZbZ6Dq1oyE0ng1czxJQxKW3DVcGPornqztQQZAtdp7JwB8FyFaTiyWm&#10;1u95S7tcKhUhHFI0UIv0qdahrMlhmPmeOHrffnAoUQ6VtgPuI9x1ep4kC+2w4bhQY09PNZVt/usM&#10;yKb4uW19svh8e9y8FO9f9n8ra2Mup+PDPSihUc7hU/vVGpjfwPFL/AF6d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oEriPFAAAA2wAAAA8AAAAAAAAAAAAAAAAAlwIAAGRycy9k&#10;b3ducmV2LnhtbFBLBQYAAAAABAAEAPUAAACJAwAAAAA=&#10;" fillcolor="white [3212]" strokecolor="black [3213]" strokeweight=".5pt"/>
              </v:group>
            </w:pict>
          </mc:Fallback>
        </mc:AlternateContent>
      </w:r>
      <w:r w:rsidR="00203439" w:rsidRPr="00F86842">
        <w:rPr>
          <w:b/>
        </w:rPr>
        <w:t xml:space="preserve"> </w:t>
      </w:r>
    </w:p>
    <w:p w14:paraId="2776876A" w14:textId="6FD22D1F" w:rsidR="00203439" w:rsidRPr="00F86842" w:rsidRDefault="00203439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</w:pPr>
    </w:p>
    <w:p w14:paraId="0935C2C8" w14:textId="77777777" w:rsidR="00203439" w:rsidRPr="00F86842" w:rsidRDefault="00203439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</w:pPr>
    </w:p>
    <w:p w14:paraId="6E7E1AE4" w14:textId="6B1BDA45" w:rsidR="00203439" w:rsidRDefault="00203439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  <w:rPr>
          <w:b/>
        </w:rPr>
      </w:pPr>
      <w:r w:rsidRPr="00F86842">
        <w:rPr>
          <w:b/>
        </w:rPr>
        <w:t>2. Did you attend a meeting</w:t>
      </w:r>
      <w:r w:rsidR="00316F65" w:rsidRPr="00F86842">
        <w:rPr>
          <w:b/>
        </w:rPr>
        <w:t xml:space="preserve"> this school year</w:t>
      </w:r>
      <w:r w:rsidRPr="00F86842">
        <w:rPr>
          <w:b/>
        </w:rPr>
        <w:t xml:space="preserve"> where the goals and activities of the Title I program were discussed</w:t>
      </w:r>
      <w:r w:rsidR="00F86842">
        <w:rPr>
          <w:b/>
        </w:rPr>
        <w:t xml:space="preserve"> </w:t>
      </w:r>
      <w:r w:rsidRPr="00F86842">
        <w:rPr>
          <w:b/>
        </w:rPr>
        <w:t>with parents?</w:t>
      </w:r>
    </w:p>
    <w:p w14:paraId="20B0E80A" w14:textId="4C0F197C" w:rsidR="00F86842" w:rsidRPr="00F86842" w:rsidRDefault="00F86842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  <w:rPr>
          <w:b/>
        </w:rPr>
      </w:pPr>
      <w:r w:rsidRPr="00F86842">
        <w:rPr>
          <w:noProof/>
        </w:rPr>
        <mc:AlternateContent>
          <mc:Choice Requires="wpg">
            <w:drawing>
              <wp:anchor distT="0" distB="0" distL="114300" distR="114300" simplePos="0" relativeHeight="251604992" behindDoc="0" locked="0" layoutInCell="1" allowOverlap="1" wp14:anchorId="2D597164" wp14:editId="7916D5FB">
                <wp:simplePos x="0" y="0"/>
                <wp:positionH relativeFrom="column">
                  <wp:posOffset>-50800</wp:posOffset>
                </wp:positionH>
                <wp:positionV relativeFrom="paragraph">
                  <wp:posOffset>93980</wp:posOffset>
                </wp:positionV>
                <wp:extent cx="6972300" cy="276225"/>
                <wp:effectExtent l="0" t="0" r="12700" b="317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24" name="Text Box 24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BDCCE34" w14:textId="77777777" w:rsidR="00A9125A" w:rsidRPr="00F86842" w:rsidRDefault="00A9125A" w:rsidP="00A9125A">
                              <w:r w:rsidRPr="00F86842">
                                <w:t xml:space="preserve">    Yes</w:t>
                              </w:r>
                              <w:r w:rsidRPr="00F86842">
                                <w:tab/>
                              </w:r>
                              <w:r w:rsidRPr="00F86842">
                                <w:tab/>
                              </w:r>
                              <w:r w:rsidRPr="00F86842">
                                <w:tab/>
                                <w:t xml:space="preserve">No   </w:t>
                              </w:r>
                              <w:r w:rsidRPr="00F86842">
                                <w:tab/>
                              </w:r>
                              <w:r w:rsidRPr="00F86842">
                                <w:tab/>
                              </w:r>
                              <w:r w:rsidRPr="00F86842">
                                <w:tab/>
                                <w:t>Unsure</w:t>
                              </w:r>
                              <w:r w:rsidRPr="00F86842">
                                <w:tab/>
                              </w:r>
                              <w:r w:rsidRPr="00F86842"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666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30492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6955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32" style="position:absolute;margin-left:-3.95pt;margin-top:7.4pt;width:549pt;height:21.75pt;z-index:251604992" coordsize="6972300,276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">
                <v:shape id="Text Box 24" o:spid="_x0000_s1033" type="#_x0000_t202" style="position:absolute;width:6972300;height:27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gePExQAA&#10;ANsAAAAPAAAAZHJzL2Rvd25yZXYueG1sRI9Ba8JAFITvhf6H5RV6q5tKEYmuItJShQZrFLw+ss8k&#10;mn0bdrcm+uu7BaHHYWa+Yabz3jTiQs7XlhW8DhIQxIXVNZcK9ruPlzEIH5A1NpZJwZU8zGePD1NM&#10;te14S5c8lCJC2KeooAqhTaX0RUUG/cC2xNE7WmcwROlKqR12EW4aOUySkTRYc1yosKVlRcU5/zEK&#10;Dl3+6Tbr9em7XWW3zS3Pvug9U+r5qV9MQATqw3/43l5pBcM3+PsSf4Cc/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qB48TFAAAA2wAAAA8AAAAAAAAAAAAAAAAAlwIAAGRycy9k&#10;b3ducmV2LnhtbFBLBQYAAAAABAAEAPUAAACJAwAAAAA=&#10;" fillcolor="window" stroked="f" strokeweight=".5pt">
                  <v:textbox>
                    <w:txbxContent>
                      <w:p w14:paraId="3BDCCE34" w14:textId="77777777" w:rsidR="00A9125A" w:rsidRPr="00F86842" w:rsidRDefault="00A9125A" w:rsidP="00A9125A">
                        <w:r w:rsidRPr="00F86842">
                          <w:t xml:space="preserve">    Yes</w:t>
                        </w:r>
                        <w:r w:rsidRPr="00F86842">
                          <w:tab/>
                        </w:r>
                        <w:r w:rsidRPr="00F86842">
                          <w:tab/>
                        </w:r>
                        <w:r w:rsidRPr="00F86842">
                          <w:tab/>
                          <w:t xml:space="preserve">No   </w:t>
                        </w:r>
                        <w:r w:rsidRPr="00F86842">
                          <w:tab/>
                        </w:r>
                        <w:r w:rsidRPr="00F86842">
                          <w:tab/>
                        </w:r>
                        <w:r w:rsidRPr="00F86842">
                          <w:tab/>
                          <w:t>Unsure</w:t>
                        </w:r>
                        <w:r w:rsidRPr="00F86842">
                          <w:tab/>
                        </w:r>
                        <w:r w:rsidRPr="00F86842">
                          <w:tab/>
                        </w:r>
                      </w:p>
                    </w:txbxContent>
                  </v:textbox>
                </v:shape>
                <v:rect id="Rectangle 25" o:spid="_x0000_s1034" style="position:absolute;left:66675;top:95250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g4NhwQAA&#10;ANsAAAAPAAAAZHJzL2Rvd25yZXYueG1sRI9Pi8IwFMTvC36H8IS9LGuqoCzVKHXBxav/7s/m2RSb&#10;l5LE2v32RhA8DjPzG2ax6m0jOvKhdqxgPMpAEJdO11wpOB423z8gQkTW2DgmBf8UYLUcfCww1+7O&#10;O+r2sRIJwiFHBSbGNpcylIYshpFriZN3cd5iTNJXUnu8J7ht5CTLZtJizWnBYEu/hsrr/mYVxHNh&#10;DmO/Lm7H8ms3O/9tuuv6pNTnsC/mICL18R1+tbdawWQKzy/pB8jl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oODYcEAAADbAAAADwAAAAAAAAAAAAAAAACXAgAAZHJzL2Rvd25y&#10;ZXYueG1sUEsFBgAAAAAEAAQA9QAAAIUDAAAAAA==&#10;" fillcolor="window" strokecolor="windowText" strokeweight=".5pt"/>
                <v:rect id="Rectangle 26" o:spid="_x0000_s1035" style="position:absolute;left:1304925;top:95250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UR0WwQAA&#10;ANsAAAAPAAAAZHJzL2Rvd25yZXYueG1sRI9Pi8IwFMTvgt8hPGEvsqZ6KFKNUhdc9uq/+7N52xSb&#10;l5LE2v32G0HwOMzMb5j1drCt6MmHxrGC+SwDQVw53XCt4Hzafy5BhIissXVMCv4owHYzHq2x0O7B&#10;B+qPsRYJwqFABSbGrpAyVIYshpnriJP367zFmKSvpfb4SHDbykWW5dJiw2nBYEdfhqrb8W4VxGtp&#10;TnO/K+/nanrIr9/7/ra7KPUxGcoViEhDfIdf7R+tYJHD80v6AXLz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lEdFsEAAADbAAAADwAAAAAAAAAAAAAAAACXAgAAZHJzL2Rvd25y&#10;ZXYueG1sUEsFBgAAAAAEAAQA9QAAAIUDAAAAAA==&#10;" fillcolor="window" strokecolor="windowText" strokeweight=".5pt"/>
                <v:rect id="Rectangle 27" o:spid="_x0000_s1036" style="position:absolute;left:2695575;top:95250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HbiNwgAA&#10;ANsAAAAPAAAAZHJzL2Rvd25yZXYueG1sRI9Pi8IwFMTvgt8hPGEvsqZ60KUapS64ePXf/dk8m2Lz&#10;UpJYu9/eLCx4HGbmN8xq09tGdORD7VjBdJKBIC6drrlScD7tPr9AhIissXFMCn4pwGY9HKww1+7J&#10;B+qOsRIJwiFHBSbGNpcylIYsholriZN3c95iTNJXUnt8Jrht5CzL5tJizWnBYEvfhsr78WEVxGth&#10;TlO/LR7ncnyYX3923X17Uepj1BdLEJH6+A7/t/dawWwBf1/SD5Dr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UduI3CAAAA2wAAAA8AAAAAAAAAAAAAAAAAlwIAAGRycy9kb3du&#10;cmV2LnhtbFBLBQYAAAAABAAEAPUAAACGAwAAAAA=&#10;" fillcolor="window" strokecolor="windowText" strokeweight=".5pt"/>
              </v:group>
            </w:pict>
          </mc:Fallback>
        </mc:AlternateContent>
      </w:r>
    </w:p>
    <w:p w14:paraId="76DA8B6B" w14:textId="429793D5" w:rsidR="00203439" w:rsidRPr="00F86842" w:rsidRDefault="00203439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</w:pPr>
    </w:p>
    <w:p w14:paraId="39238BF8" w14:textId="77777777" w:rsidR="00203439" w:rsidRPr="00F86842" w:rsidRDefault="00203439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</w:pPr>
    </w:p>
    <w:p w14:paraId="23BD8BED" w14:textId="77777777" w:rsidR="00203439" w:rsidRPr="00F86842" w:rsidRDefault="00203439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  <w:rPr>
          <w:b/>
        </w:rPr>
      </w:pPr>
      <w:r w:rsidRPr="00F86842">
        <w:rPr>
          <w:b/>
        </w:rPr>
        <w:t>3. At the beginning of the school year, al</w:t>
      </w:r>
      <w:r w:rsidR="00480704" w:rsidRPr="00F86842">
        <w:rPr>
          <w:b/>
        </w:rPr>
        <w:t>l parents were asked to sign a school-parent c</w:t>
      </w:r>
      <w:r w:rsidRPr="00F86842">
        <w:rPr>
          <w:b/>
        </w:rPr>
        <w:t xml:space="preserve">ompact outlining the responsibilities of both the school and parents in providing the best academic experience for your child. Please explain how the </w:t>
      </w:r>
      <w:r w:rsidR="001D1523" w:rsidRPr="00F86842">
        <w:rPr>
          <w:b/>
        </w:rPr>
        <w:t xml:space="preserve">                                 </w:t>
      </w:r>
      <w:r w:rsidRPr="00F86842">
        <w:rPr>
          <w:b/>
        </w:rPr>
        <w:t>school-parent compact impacted your child’s education this school year?</w:t>
      </w:r>
    </w:p>
    <w:p w14:paraId="39ADCCFA" w14:textId="5E12728F" w:rsidR="00203439" w:rsidRPr="00F86842" w:rsidRDefault="00203439" w:rsidP="00F8684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20"/>
      </w:pPr>
      <w:r w:rsidRPr="00F86842">
        <w:t>____________________________________________________________________________________________________________________________________________________________________________</w:t>
      </w:r>
    </w:p>
    <w:p w14:paraId="5B9D7068" w14:textId="77777777" w:rsidR="00203439" w:rsidRPr="00F86842" w:rsidRDefault="00203439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</w:pPr>
    </w:p>
    <w:p w14:paraId="10A46CD4" w14:textId="77777777" w:rsidR="00F86842" w:rsidRDefault="00F86842">
      <w:pPr>
        <w:spacing w:line="276" w:lineRule="auto"/>
        <w:rPr>
          <w:b/>
        </w:rPr>
      </w:pPr>
      <w:r>
        <w:rPr>
          <w:b/>
        </w:rPr>
        <w:br w:type="page"/>
      </w:r>
    </w:p>
    <w:p w14:paraId="41EE1A9A" w14:textId="33745317" w:rsidR="00203439" w:rsidRPr="00F86842" w:rsidRDefault="00203439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</w:pPr>
      <w:r w:rsidRPr="00F86842">
        <w:rPr>
          <w:b/>
        </w:rPr>
        <w:lastRenderedPageBreak/>
        <w:t xml:space="preserve">4. </w:t>
      </w:r>
      <w:r w:rsidR="00A9125A" w:rsidRPr="00F86842">
        <w:rPr>
          <w:b/>
        </w:rPr>
        <w:t>How would you like to see the parent</w:t>
      </w:r>
      <w:r w:rsidR="001D1523" w:rsidRPr="00F86842">
        <w:rPr>
          <w:b/>
        </w:rPr>
        <w:t>al</w:t>
      </w:r>
      <w:r w:rsidR="00A9125A" w:rsidRPr="00F86842">
        <w:rPr>
          <w:b/>
        </w:rPr>
        <w:t xml:space="preserve"> involvement funds used at your child’s school? </w:t>
      </w:r>
      <w:r w:rsidR="00A9125A" w:rsidRPr="00F86842">
        <w:t>(</w:t>
      </w:r>
      <w:r w:rsidR="00480704" w:rsidRPr="00F86842">
        <w:t>check all that apply</w:t>
      </w:r>
      <w:r w:rsidR="00A9125A" w:rsidRPr="00F86842">
        <w:t>)</w:t>
      </w:r>
    </w:p>
    <w:p w14:paraId="667F5119" w14:textId="77777777" w:rsidR="00A9125A" w:rsidRPr="00F86842" w:rsidRDefault="00A9125A" w:rsidP="00A9125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59" w:lineRule="auto"/>
        <w:ind w:right="420"/>
        <w:sectPr w:rsidR="00A9125A" w:rsidRPr="00F86842" w:rsidSect="0020343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288" w:footer="288" w:gutter="0"/>
          <w:cols w:space="720"/>
          <w:docGrid w:linePitch="360"/>
        </w:sectPr>
      </w:pPr>
    </w:p>
    <w:p w14:paraId="3D570D0A" w14:textId="77777777" w:rsidR="00A9125A" w:rsidRPr="00F86842" w:rsidRDefault="004319AE" w:rsidP="00F8684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59" w:lineRule="auto"/>
        <w:ind w:right="420"/>
      </w:pPr>
      <w:r w:rsidRPr="00F86842">
        <w:lastRenderedPageBreak/>
        <w:t>Parent involvement c</w:t>
      </w:r>
      <w:r w:rsidR="00A9125A" w:rsidRPr="00F86842">
        <w:t>oordinator</w:t>
      </w:r>
    </w:p>
    <w:p w14:paraId="4F9C141F" w14:textId="77777777" w:rsidR="00A9125A" w:rsidRPr="00F86842" w:rsidRDefault="00A9125A" w:rsidP="00F8684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59" w:lineRule="auto"/>
        <w:ind w:right="420"/>
      </w:pPr>
      <w:r w:rsidRPr="00F86842">
        <w:t>Parent workshops</w:t>
      </w:r>
    </w:p>
    <w:p w14:paraId="31BCBAC9" w14:textId="77777777" w:rsidR="00A9125A" w:rsidRPr="00F86842" w:rsidRDefault="00A9125A" w:rsidP="00F8684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59" w:lineRule="auto"/>
        <w:ind w:right="420"/>
      </w:pPr>
      <w:r w:rsidRPr="00F86842">
        <w:t>Technology resources</w:t>
      </w:r>
    </w:p>
    <w:p w14:paraId="30567C79" w14:textId="77777777" w:rsidR="00A9125A" w:rsidRPr="00F86842" w:rsidRDefault="00A9125A" w:rsidP="00F8684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59" w:lineRule="auto"/>
        <w:ind w:right="420"/>
      </w:pPr>
      <w:r w:rsidRPr="00F86842">
        <w:t>Educational materials for parent use</w:t>
      </w:r>
    </w:p>
    <w:p w14:paraId="00F2046E" w14:textId="77777777" w:rsidR="00A9125A" w:rsidRPr="00F86842" w:rsidRDefault="004319AE" w:rsidP="00F8684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59" w:lineRule="auto"/>
        <w:ind w:right="420"/>
      </w:pPr>
      <w:r w:rsidRPr="00F86842">
        <w:lastRenderedPageBreak/>
        <w:t>Parent resource c</w:t>
      </w:r>
      <w:r w:rsidR="00A9125A" w:rsidRPr="00F86842">
        <w:t>enter</w:t>
      </w:r>
    </w:p>
    <w:p w14:paraId="5FA09499" w14:textId="56600BB7" w:rsidR="00A9125A" w:rsidRPr="00F86842" w:rsidRDefault="00A9125A" w:rsidP="00F8684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59" w:lineRule="auto"/>
        <w:ind w:right="420"/>
      </w:pPr>
      <w:r w:rsidRPr="00F86842">
        <w:t>Other: ____</w:t>
      </w:r>
      <w:r w:rsidR="00F86842">
        <w:t>_________________________</w:t>
      </w:r>
      <w:r w:rsidRPr="00F86842">
        <w:t>__</w:t>
      </w:r>
    </w:p>
    <w:p w14:paraId="2E71AAF8" w14:textId="77777777" w:rsidR="00A9125A" w:rsidRPr="00F86842" w:rsidRDefault="00A9125A" w:rsidP="00203439">
      <w:pPr>
        <w:spacing w:after="0"/>
        <w:sectPr w:rsidR="00A9125A" w:rsidRPr="00F86842" w:rsidSect="00A9125A">
          <w:type w:val="continuous"/>
          <w:pgSz w:w="12240" w:h="15840"/>
          <w:pgMar w:top="720" w:right="720" w:bottom="720" w:left="720" w:header="288" w:footer="288" w:gutter="0"/>
          <w:cols w:num="2" w:space="720"/>
          <w:docGrid w:linePitch="360"/>
        </w:sectPr>
      </w:pPr>
    </w:p>
    <w:p w14:paraId="59B8B4EC" w14:textId="77777777" w:rsidR="00187088" w:rsidRPr="00F86842" w:rsidRDefault="00187088" w:rsidP="00187088">
      <w:pPr>
        <w:spacing w:after="0"/>
      </w:pPr>
    </w:p>
    <w:p w14:paraId="1E01B0DB" w14:textId="77777777" w:rsidR="00187088" w:rsidRPr="00F86842" w:rsidRDefault="00187088" w:rsidP="00187088">
      <w:pPr>
        <w:spacing w:after="0"/>
        <w:rPr>
          <w:b/>
        </w:rPr>
      </w:pPr>
      <w:r w:rsidRPr="00F86842">
        <w:rPr>
          <w:b/>
        </w:rPr>
        <w:t xml:space="preserve">5. What would help you participate more in decision making and </w:t>
      </w:r>
      <w:r w:rsidR="00480704" w:rsidRPr="00F86842">
        <w:rPr>
          <w:b/>
        </w:rPr>
        <w:t>the overall academic achievement in your</w:t>
      </w:r>
      <w:r w:rsidRPr="00F86842">
        <w:rPr>
          <w:b/>
        </w:rPr>
        <w:t xml:space="preserve"> child’s school?</w:t>
      </w:r>
    </w:p>
    <w:p w14:paraId="41EA8359" w14:textId="77777777" w:rsidR="00187088" w:rsidRPr="00F86842" w:rsidRDefault="00187088" w:rsidP="00187088">
      <w:pPr>
        <w:pStyle w:val="ListParagraph"/>
        <w:numPr>
          <w:ilvl w:val="0"/>
          <w:numId w:val="5"/>
        </w:numPr>
        <w:spacing w:after="0"/>
      </w:pPr>
      <w:r w:rsidRPr="00F86842">
        <w:t>More encouragement from the school to get involved</w:t>
      </w:r>
    </w:p>
    <w:p w14:paraId="5CBDB33D" w14:textId="77777777" w:rsidR="00187088" w:rsidRPr="00F86842" w:rsidRDefault="00187088" w:rsidP="00187088">
      <w:pPr>
        <w:pStyle w:val="ListParagraph"/>
        <w:numPr>
          <w:ilvl w:val="0"/>
          <w:numId w:val="5"/>
        </w:numPr>
        <w:spacing w:after="0"/>
      </w:pPr>
      <w:r w:rsidRPr="00F86842">
        <w:t>More information on how to get involved</w:t>
      </w:r>
    </w:p>
    <w:p w14:paraId="7492170E" w14:textId="77777777" w:rsidR="00187088" w:rsidRPr="00F86842" w:rsidRDefault="00187088" w:rsidP="00187088">
      <w:pPr>
        <w:pStyle w:val="ListParagraph"/>
        <w:numPr>
          <w:ilvl w:val="0"/>
          <w:numId w:val="5"/>
        </w:numPr>
        <w:spacing w:after="0"/>
      </w:pPr>
      <w:r w:rsidRPr="00F86842">
        <w:t>More information about school issues</w:t>
      </w:r>
      <w:r w:rsidR="00316F65" w:rsidRPr="00F86842">
        <w:t xml:space="preserve"> to be addressed</w:t>
      </w:r>
    </w:p>
    <w:p w14:paraId="238B6382" w14:textId="77777777" w:rsidR="00187088" w:rsidRPr="00F86842" w:rsidRDefault="00187088" w:rsidP="00187088">
      <w:pPr>
        <w:pStyle w:val="ListParagraph"/>
        <w:numPr>
          <w:ilvl w:val="0"/>
          <w:numId w:val="5"/>
        </w:numPr>
        <w:spacing w:after="0"/>
      </w:pPr>
      <w:r w:rsidRPr="00F86842">
        <w:t>More opportunities to share my opinion about school issues</w:t>
      </w:r>
    </w:p>
    <w:p w14:paraId="35752999" w14:textId="77777777" w:rsidR="00187088" w:rsidRPr="00F86842" w:rsidRDefault="00187088" w:rsidP="00187088">
      <w:pPr>
        <w:pStyle w:val="ListParagraph"/>
        <w:numPr>
          <w:ilvl w:val="0"/>
          <w:numId w:val="5"/>
        </w:numPr>
        <w:spacing w:after="0"/>
      </w:pPr>
      <w:r w:rsidRPr="00F86842">
        <w:t>More confidence in my abilities to help</w:t>
      </w:r>
    </w:p>
    <w:p w14:paraId="6AC9B556" w14:textId="77777777" w:rsidR="00187088" w:rsidRPr="00F86842" w:rsidRDefault="00187088" w:rsidP="00187088">
      <w:pPr>
        <w:pStyle w:val="ListParagraph"/>
        <w:numPr>
          <w:ilvl w:val="0"/>
          <w:numId w:val="5"/>
        </w:numPr>
        <w:spacing w:after="0"/>
      </w:pPr>
      <w:r w:rsidRPr="00F86842">
        <w:t>More time in my schedule</w:t>
      </w:r>
    </w:p>
    <w:p w14:paraId="573E8D84" w14:textId="77777777" w:rsidR="00480704" w:rsidRPr="00F86842" w:rsidRDefault="00187088" w:rsidP="00203439">
      <w:pPr>
        <w:pStyle w:val="ListParagraph"/>
        <w:numPr>
          <w:ilvl w:val="0"/>
          <w:numId w:val="5"/>
        </w:numPr>
        <w:spacing w:after="0"/>
      </w:pPr>
      <w:r w:rsidRPr="00F86842">
        <w:t>Other (please explain) ___________________________________________</w:t>
      </w:r>
      <w:r w:rsidR="00480704" w:rsidRPr="00F86842">
        <w:t>_______________________________</w:t>
      </w:r>
    </w:p>
    <w:p w14:paraId="15C7E2BD" w14:textId="6EDF2CBF" w:rsidR="00A9125A" w:rsidRDefault="00187088" w:rsidP="00203439">
      <w:pPr>
        <w:spacing w:after="0"/>
        <w:rPr>
          <w:b/>
        </w:rPr>
      </w:pPr>
      <w:r w:rsidRPr="00F86842">
        <w:rPr>
          <w:b/>
        </w:rPr>
        <w:t>6</w:t>
      </w:r>
      <w:r w:rsidR="00A9125A" w:rsidRPr="00F86842">
        <w:rPr>
          <w:b/>
        </w:rPr>
        <w:t>. Have you been given opportunities to provide input into school decisions?</w:t>
      </w:r>
    </w:p>
    <w:p w14:paraId="5541EA57" w14:textId="02C49214" w:rsidR="00F86842" w:rsidRPr="00F86842" w:rsidRDefault="00F86842" w:rsidP="00203439">
      <w:pPr>
        <w:spacing w:after="0"/>
        <w:rPr>
          <w:b/>
        </w:rPr>
      </w:pPr>
      <w:r w:rsidRPr="00F86842">
        <w:rPr>
          <w:noProof/>
        </w:rPr>
        <mc:AlternateContent>
          <mc:Choice Requires="wpg">
            <w:drawing>
              <wp:anchor distT="0" distB="0" distL="114300" distR="114300" simplePos="0" relativeHeight="251602944" behindDoc="0" locked="0" layoutInCell="1" allowOverlap="1" wp14:anchorId="0810C081" wp14:editId="1414F487">
                <wp:simplePos x="0" y="0"/>
                <wp:positionH relativeFrom="column">
                  <wp:posOffset>9525</wp:posOffset>
                </wp:positionH>
                <wp:positionV relativeFrom="paragraph">
                  <wp:posOffset>48895</wp:posOffset>
                </wp:positionV>
                <wp:extent cx="6972300" cy="276225"/>
                <wp:effectExtent l="0" t="0" r="12700" b="31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10" name="Text Box 10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1C7D97" w14:textId="77777777" w:rsidR="00A9125A" w:rsidRPr="00F86842" w:rsidRDefault="00A9125A" w:rsidP="00A9125A">
                              <w:r w:rsidRPr="00F86842">
                                <w:t xml:space="preserve">    Yes</w:t>
                              </w:r>
                              <w:r w:rsidRPr="00F86842">
                                <w:tab/>
                              </w:r>
                              <w:r w:rsidRPr="00F86842">
                                <w:tab/>
                              </w:r>
                              <w:r w:rsidRPr="00F86842">
                                <w:tab/>
                                <w:t xml:space="preserve">No   </w:t>
                              </w:r>
                              <w:r w:rsidRPr="00F86842">
                                <w:tab/>
                              </w:r>
                              <w:r w:rsidRPr="00F86842">
                                <w:tab/>
                              </w:r>
                              <w:r w:rsidRPr="00F86842">
                                <w:tab/>
                                <w:t>Unsure</w:t>
                              </w:r>
                              <w:r w:rsidRPr="00F86842">
                                <w:tab/>
                              </w:r>
                              <w:r w:rsidRPr="00F86842"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66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30492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6955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37" style="position:absolute;margin-left:.75pt;margin-top:3.85pt;width:549pt;height:21.75pt;z-index:251602944" coordsize="6972300,276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">
                <v:shape id="Text Box 10" o:spid="_x0000_s1038" type="#_x0000_t202" style="position:absolute;width:6972300;height:27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40fYxgAA&#10;ANsAAAAPAAAAZHJzL2Rvd25yZXYueG1sRI9Pa8JAEMXvgt9hGcFLqZsqbSV1lSL2D73V1JbehuyY&#10;BLOzIbtN4rd3DgVvM7w37/1mtRlcrTpqQ+XZwN0sAUWce1txYeAre7ldggoR2WLtmQycKcBmPR6t&#10;MLW+50/q9rFQEsIhRQNljE2qdchLchhmviEW7ehbh1HWttC2xV7CXa3nSfKgHVYsDSU2tC0pP+3/&#10;nIHfm+LnIwyvh35xv2h2b132+G0zY6aT4fkJVKQhXs3/1+9W8IVefpEB9Po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O40fYxgAAANsAAAAPAAAAAAAAAAAAAAAAAJcCAABkcnMv&#10;ZG93bnJldi54bWxQSwUGAAAAAAQABAD1AAAAigMAAAAA&#10;" fillcolor="white [3201]" stroked="f" strokeweight=".5pt">
                  <v:textbox>
                    <w:txbxContent>
                      <w:p w14:paraId="381C7D97" w14:textId="77777777" w:rsidR="00A9125A" w:rsidRPr="00F86842" w:rsidRDefault="00A9125A" w:rsidP="00A9125A">
                        <w:r w:rsidRPr="00F86842">
                          <w:t xml:space="preserve">    Yes</w:t>
                        </w:r>
                        <w:r w:rsidRPr="00F86842">
                          <w:tab/>
                        </w:r>
                        <w:r w:rsidRPr="00F86842">
                          <w:tab/>
                        </w:r>
                        <w:r w:rsidRPr="00F86842">
                          <w:tab/>
                          <w:t xml:space="preserve">No   </w:t>
                        </w:r>
                        <w:r w:rsidRPr="00F86842">
                          <w:tab/>
                        </w:r>
                        <w:r w:rsidRPr="00F86842">
                          <w:tab/>
                        </w:r>
                        <w:r w:rsidRPr="00F86842">
                          <w:tab/>
                          <w:t>Unsure</w:t>
                        </w:r>
                        <w:r w:rsidRPr="00F86842">
                          <w:tab/>
                        </w:r>
                        <w:r w:rsidRPr="00F86842">
                          <w:tab/>
                        </w:r>
                      </w:p>
                    </w:txbxContent>
                  </v:textbox>
                </v:shape>
                <v:rect id="Rectangle 11" o:spid="_x0000_s1039" style="position:absolute;left:66675;top:95250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9l9ywgAA&#10;ANsAAAAPAAAAZHJzL2Rvd25yZXYueG1sRE9Na8JAEL0X/A/LFLzVjVJEUldpBbHQCmoqXofsNAlm&#10;Z2N21LS/3hUKvc3jfc503rlaXagNlWcDw0ECijj3tuLCwFe2fJqACoJssfZMBn4owHzWe5hiav2V&#10;t3TZSaFiCIcUDZQiTap1yEtyGAa+IY7ct28dSoRtoW2L1xjuaj1KkrF2WHFsKLGhRUn5cXd2BmST&#10;nZ6PPhnvP942q+zzYH+3sjam/9i9voAS6uRf/Od+t3H+EO6/xAP07A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v2X3LCAAAA2wAAAA8AAAAAAAAAAAAAAAAAlwIAAGRycy9kb3du&#10;cmV2LnhtbFBLBQYAAAAABAAEAPUAAACGAwAAAAA=&#10;" fillcolor="white [3212]" strokecolor="black [3213]" strokeweight=".5pt"/>
                <v:rect id="Rectangle 12" o:spid="_x0000_s1040" style="position:absolute;left:1304925;top:95250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JMEFwgAA&#10;ANsAAAAPAAAAZHJzL2Rvd25yZXYueG1sRE9Na8JAEL0X+h+WKXirm0oRSV2lFaQFFdRUvA7ZaRLM&#10;zqbZUaO/3hUKvc3jfc542rlanagNlWcDL/0EFHHubcWFge9s/jwCFQTZYu2ZDFwowHTy+DDG1Poz&#10;b+i0lULFEA4pGihFmlTrkJfkMPR9Qxy5H986lAjbQtsWzzHc1XqQJEPtsOLYUGJDs5Lyw/boDMg6&#10;+309+GS4W3ysP7Pl3l43sjKm99S9v4ES6uRf/Of+snH+AO6/xAP05A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skwQXCAAAA2wAAAA8AAAAAAAAAAAAAAAAAlwIAAGRycy9kb3du&#10;cmV2LnhtbFBLBQYAAAAABAAEAPUAAACGAwAAAAA=&#10;" fillcolor="white [3212]" strokecolor="black [3213]" strokeweight=".5pt"/>
                <v:rect id="Rectangle 13" o:spid="_x0000_s1041" style="position:absolute;left:2695575;top:95250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aGSewwAA&#10;ANsAAAAPAAAAZHJzL2Rvd25yZXYueG1sRE/basJAEH0X/IdlCr7pphdEoqvUglSwBTUtvg7ZaRLM&#10;zsbsqGm/vlso+DaHc53ZonO1ulAbKs8G7kcJKOLc24oLAx/ZajgBFQTZYu2ZDHxTgMW835thav2V&#10;d3TZS6FiCIcUDZQiTap1yEtyGEa+IY7cl28dSoRtoW2L1xjuav2QJGPtsOLYUGJDLyXlx/3ZGZBt&#10;dno6+mT8uVluX7O3g/3Zybsxg7vueQpKqJOb+N+9tnH+I/z9Eg/Q8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0aGSewwAAANsAAAAPAAAAAAAAAAAAAAAAAJcCAABkcnMvZG93&#10;bnJldi54bWxQSwUGAAAAAAQABAD1AAAAhwMAAAAA&#10;" fillcolor="white [3212]" strokecolor="black [3213]" strokeweight=".5pt"/>
              </v:group>
            </w:pict>
          </mc:Fallback>
        </mc:AlternateContent>
      </w:r>
    </w:p>
    <w:p w14:paraId="305221B6" w14:textId="691272D2" w:rsidR="00A9125A" w:rsidRPr="00F86842" w:rsidRDefault="00A9125A" w:rsidP="00203439">
      <w:pPr>
        <w:spacing w:after="0"/>
      </w:pPr>
    </w:p>
    <w:p w14:paraId="59E40DAB" w14:textId="77777777" w:rsidR="00187088" w:rsidRPr="00F86842" w:rsidRDefault="00187088" w:rsidP="00187088">
      <w:pPr>
        <w:pStyle w:val="ListParagraph"/>
        <w:spacing w:after="0"/>
      </w:pPr>
    </w:p>
    <w:p w14:paraId="1CED4F10" w14:textId="327ECB01" w:rsidR="0047554B" w:rsidRDefault="00F86842" w:rsidP="0047554B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13460F0C" wp14:editId="3BCA2BCD">
                <wp:simplePos x="0" y="0"/>
                <wp:positionH relativeFrom="column">
                  <wp:posOffset>9525</wp:posOffset>
                </wp:positionH>
                <wp:positionV relativeFrom="paragraph">
                  <wp:posOffset>224790</wp:posOffset>
                </wp:positionV>
                <wp:extent cx="6972300" cy="276225"/>
                <wp:effectExtent l="0" t="0" r="12700" b="317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28" name="Text Box 28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1196004" w14:textId="77777777" w:rsidR="0047554B" w:rsidRPr="00F86842" w:rsidRDefault="0047554B" w:rsidP="0047554B">
                              <w:r w:rsidRPr="00F86842">
                                <w:t xml:space="preserve">    Not well</w:t>
                              </w:r>
                              <w:r w:rsidRPr="00F86842">
                                <w:tab/>
                              </w:r>
                              <w:r w:rsidRPr="00F86842">
                                <w:tab/>
                                <w:t xml:space="preserve">Minimally well   </w:t>
                              </w:r>
                              <w:r w:rsidRPr="00F86842">
                                <w:tab/>
                              </w:r>
                              <w:r w:rsidRPr="00F86842">
                                <w:tab/>
                                <w:t>Quite well</w:t>
                              </w:r>
                              <w:r w:rsidRPr="00F86842">
                                <w:tab/>
                              </w:r>
                              <w:r w:rsidRPr="00F86842">
                                <w:tab/>
                                <w:t>Extremely well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666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30492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6955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076700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42" style="position:absolute;margin-left:.75pt;margin-top:17.7pt;width:549pt;height:21.75pt;z-index:251791360" coordsize="6972300,276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">
                <v:shape id="Text Box 28" o:spid="_x0000_s1043" type="#_x0000_t202" style="position:absolute;width:6972300;height:27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zOnBwgAA&#10;ANsAAAAPAAAAZHJzL2Rvd25yZXYueG1sRE/Pa8IwFL4L+x/CG3jTVA9jVKPIcEzBonYDr4/m2dY1&#10;LyXJbOdfbw6Cx4/v93zZm0ZcyfnasoLJOAFBXFhdc6ng5/tz9A7CB2SNjWVS8E8elouXwRxTbTs+&#10;0jUPpYgh7FNUUIXQplL6oiKDfmxb4sidrTMYInSl1A67GG4aOU2SN2mw5thQYUsfFRW/+Z9RcOry&#10;L7ffbi+HdpPd9rc829E6U2r42q9mIAL14Sl+uDdawTSOjV/iD5CL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vM6cHCAAAA2wAAAA8AAAAAAAAAAAAAAAAAlwIAAGRycy9kb3du&#10;cmV2LnhtbFBLBQYAAAAABAAEAPUAAACGAwAAAAA=&#10;" fillcolor="window" stroked="f" strokeweight=".5pt">
                  <v:textbox>
                    <w:txbxContent>
                      <w:p w14:paraId="11196004" w14:textId="77777777" w:rsidR="0047554B" w:rsidRPr="00F86842" w:rsidRDefault="0047554B" w:rsidP="0047554B">
                        <w:r w:rsidRPr="00F86842">
                          <w:t xml:space="preserve">    Not well</w:t>
                        </w:r>
                        <w:r w:rsidRPr="00F86842">
                          <w:tab/>
                        </w:r>
                        <w:r w:rsidRPr="00F86842">
                          <w:tab/>
                          <w:t xml:space="preserve">Minimally well   </w:t>
                        </w:r>
                        <w:r w:rsidRPr="00F86842">
                          <w:tab/>
                        </w:r>
                        <w:r w:rsidRPr="00F86842">
                          <w:tab/>
                          <w:t>Quite well</w:t>
                        </w:r>
                        <w:r w:rsidRPr="00F86842">
                          <w:tab/>
                        </w:r>
                        <w:r w:rsidRPr="00F86842">
                          <w:tab/>
                          <w:t>Extremely well</w:t>
                        </w:r>
                      </w:p>
                    </w:txbxContent>
                  </v:textbox>
                </v:shape>
                <v:rect id="Rectangle 29" o:spid="_x0000_s1044" style="position:absolute;left:6667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zolkwgAA&#10;ANsAAAAPAAAAZHJzL2Rvd25yZXYueG1sRI9Pi8IwFMTvgt8hPGEvsqZ6ELcapS64ePXf/dk8m2Lz&#10;UpJYu9/eLCx4HGbmN8xq09tGdORD7VjBdJKBIC6drrlScD7tPhcgQkTW2DgmBb8UYLMeDlaYa/fk&#10;A3XHWIkE4ZCjAhNjm0sZSkMWw8S1xMm7OW8xJukrqT0+E9w2cpZlc2mx5rRgsKVvQ+X9+LAK4rUw&#10;p6nfFo9zOT7Mrz+77r69KPUx6osliEh9fIf/23utYPYFf1/SD5Dr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vOiWTCAAAA2wAAAA8AAAAAAAAAAAAAAAAAlwIAAGRycy9kb3du&#10;cmV2LnhtbFBLBQYAAAAABAAEAPUAAACGAwAAAAA=&#10;" fillcolor="window" strokecolor="windowText" strokeweight=".5pt"/>
                <v:rect id="Rectangle 30" o:spid="_x0000_s1045" style="position:absolute;left:130492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LbYkvwAA&#10;ANsAAAAPAAAAZHJzL2Rvd25yZXYueG1sRE9Ni8IwEL0v+B/CCHtZNHUXRKpRqqB4Vet9bMam2ExK&#10;Emv3328Owh4f73u1GWwrevKhcaxgNs1AEFdON1wrKC/7yQJEiMgaW8ek4JcCbNajjxXm2r34RP05&#10;1iKFcMhRgYmxy6UMlSGLYeo64sTdnbcYE/S11B5fKdy28jvL5tJiw6nBYEc7Q9Xj/LQK4q0wl5nf&#10;Fs+y+jrNb4d9/9helfocD8USRKQh/ovf7qNW8JPWpy/pB8j1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8ttiS/AAAA2wAAAA8AAAAAAAAAAAAAAAAAlwIAAGRycy9kb3ducmV2&#10;LnhtbFBLBQYAAAAABAAEAPUAAACDAwAAAAA=&#10;" fillcolor="window" strokecolor="windowText" strokeweight=".5pt"/>
                <v:rect id="Rectangle 31" o:spid="_x0000_s1046" style="position:absolute;left:269557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YRO/wwAA&#10;ANsAAAAPAAAAZHJzL2Rvd25yZXYueG1sRI/BasMwEETvhf6D2EAvpZadQihulOAUEnpN4t431sYy&#10;tlZGUhz376tCocdhZt4w6+1sBzGRD51jBUWWgyBunO64VVCf9y9vIEJE1jg4JgXfFGC7eXxYY6nd&#10;nY80nWIrEoRDiQpMjGMpZWgMWQyZG4mTd3XeYkzSt1J7vCe4HeQyz1fSYsdpweBIH4aa/nSzCuKl&#10;MufC76pb3TwfV5fDfup3X0o9LebqHUSkOf6H/9qfWsFrAb9f0g+Qm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YRO/wwAAANsAAAAPAAAAAAAAAAAAAAAAAJcCAABkcnMvZG93&#10;bnJldi54bWxQSwUGAAAAAAQABAD1AAAAhwMAAAAA&#10;" fillcolor="window" strokecolor="windowText" strokeweight=".5pt"/>
                <v:rect id="Rectangle 33" o:spid="_x0000_s1047" style="position:absolute;left:4076700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/yhTwQAA&#10;ANsAAAAPAAAAZHJzL2Rvd25yZXYueG1sRI9Pi8IwFMTvC36H8AQvy5qqIEvXKHXBxav/7s/mbVNs&#10;XkoSa/32RhA8DjPzG2ax6m0jOvKhdqxgMs5AEJdO11wpOB42X98gQkTW2DgmBXcKsFoOPhaYa3fj&#10;HXX7WIkE4ZCjAhNjm0sZSkMWw9i1xMn7d95iTNJXUnu8Jbht5DTL5tJizWnBYEu/hsrL/moVxHNh&#10;DhO/Lq7H8nM3P/9tusv6pNRo2Bc/ICL18R1+tbdawWwGzy/pB8jl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/8oU8EAAADbAAAADwAAAAAAAAAAAAAAAACXAgAAZHJzL2Rvd25y&#10;ZXYueG1sUEsFBgAAAAAEAAQA9QAAAIUDAAAAAA==&#10;" fillcolor="window" strokecolor="windowText" strokeweight=".5pt"/>
              </v:group>
            </w:pict>
          </mc:Fallback>
        </mc:AlternateContent>
      </w:r>
      <w:r w:rsidR="0047554B" w:rsidRPr="00F86842">
        <w:rPr>
          <w:b/>
        </w:rPr>
        <w:t>7. How well does the school encourage you to play a role in the school improvement plan</w:t>
      </w:r>
      <w:r w:rsidR="00316F65" w:rsidRPr="00F86842">
        <w:rPr>
          <w:b/>
        </w:rPr>
        <w:t>ning proces</w:t>
      </w:r>
      <w:r w:rsidR="0047554B" w:rsidRPr="00F86842">
        <w:rPr>
          <w:b/>
        </w:rPr>
        <w:t>s?</w:t>
      </w:r>
    </w:p>
    <w:p w14:paraId="02F58842" w14:textId="6F29D289" w:rsidR="00F86842" w:rsidRPr="00F86842" w:rsidRDefault="00F86842" w:rsidP="0047554B"/>
    <w:p w14:paraId="07604B06" w14:textId="77777777" w:rsidR="00A9125A" w:rsidRPr="00F86842" w:rsidRDefault="00187088">
      <w:pPr>
        <w:rPr>
          <w:b/>
        </w:rPr>
      </w:pPr>
      <w:r w:rsidRPr="00F86842">
        <w:rPr>
          <w:b/>
        </w:rPr>
        <w:t>8</w:t>
      </w:r>
      <w:r w:rsidR="00A9125A" w:rsidRPr="00F86842">
        <w:rPr>
          <w:b/>
        </w:rPr>
        <w:t xml:space="preserve">. In the past year, did you participate in the </w:t>
      </w:r>
      <w:r w:rsidR="00A9125A" w:rsidRPr="00F86842">
        <w:rPr>
          <w:b/>
          <w:u w:val="single"/>
        </w:rPr>
        <w:t>development</w:t>
      </w:r>
      <w:r w:rsidR="00A9125A" w:rsidRPr="00F86842">
        <w:rPr>
          <w:b/>
        </w:rPr>
        <w:t xml:space="preserve"> and </w:t>
      </w:r>
      <w:r w:rsidR="00A9125A" w:rsidRPr="00F86842">
        <w:rPr>
          <w:b/>
          <w:u w:val="single"/>
        </w:rPr>
        <w:t>review</w:t>
      </w:r>
      <w:r w:rsidR="00A9125A" w:rsidRPr="00F86842">
        <w:rPr>
          <w:b/>
        </w:rPr>
        <w:t xml:space="preserve"> of the following?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2"/>
        <w:gridCol w:w="1440"/>
        <w:gridCol w:w="1440"/>
        <w:gridCol w:w="1440"/>
        <w:gridCol w:w="1440"/>
      </w:tblGrid>
      <w:tr w:rsidR="00A9125A" w:rsidRPr="00F86842" w14:paraId="73D1FF51" w14:textId="77777777" w:rsidTr="00316F65">
        <w:tc>
          <w:tcPr>
            <w:tcW w:w="4752" w:type="dxa"/>
            <w:vAlign w:val="center"/>
          </w:tcPr>
          <w:p w14:paraId="142AE672" w14:textId="77777777" w:rsidR="00A9125A" w:rsidRPr="00F86842" w:rsidRDefault="00A9125A" w:rsidP="00316F65">
            <w:pPr>
              <w:widowControl w:val="0"/>
              <w:autoSpaceDE w:val="0"/>
              <w:autoSpaceDN w:val="0"/>
              <w:adjustRightInd w:val="0"/>
              <w:spacing w:line="294" w:lineRule="exact"/>
              <w:jc w:val="center"/>
            </w:pPr>
          </w:p>
        </w:tc>
        <w:tc>
          <w:tcPr>
            <w:tcW w:w="1440" w:type="dxa"/>
            <w:vAlign w:val="center"/>
          </w:tcPr>
          <w:p w14:paraId="4CD75EE8" w14:textId="77777777" w:rsidR="00A9125A" w:rsidRPr="00F86842" w:rsidRDefault="00A9125A" w:rsidP="00316F65">
            <w:pPr>
              <w:widowControl w:val="0"/>
              <w:autoSpaceDE w:val="0"/>
              <w:autoSpaceDN w:val="0"/>
              <w:adjustRightInd w:val="0"/>
              <w:spacing w:line="294" w:lineRule="exact"/>
              <w:jc w:val="center"/>
            </w:pPr>
            <w:r w:rsidRPr="00F86842">
              <w:t>Yes, I participated</w:t>
            </w:r>
          </w:p>
        </w:tc>
        <w:tc>
          <w:tcPr>
            <w:tcW w:w="1440" w:type="dxa"/>
            <w:vAlign w:val="center"/>
          </w:tcPr>
          <w:p w14:paraId="7D60CCA9" w14:textId="77777777" w:rsidR="00A9125A" w:rsidRPr="00F86842" w:rsidRDefault="00A9125A" w:rsidP="00316F65">
            <w:pPr>
              <w:widowControl w:val="0"/>
              <w:autoSpaceDE w:val="0"/>
              <w:autoSpaceDN w:val="0"/>
              <w:adjustRightInd w:val="0"/>
              <w:spacing w:line="294" w:lineRule="exact"/>
              <w:jc w:val="center"/>
            </w:pPr>
            <w:r w:rsidRPr="00F86842">
              <w:t>No, I did not participate</w:t>
            </w:r>
          </w:p>
        </w:tc>
        <w:tc>
          <w:tcPr>
            <w:tcW w:w="1440" w:type="dxa"/>
            <w:vAlign w:val="center"/>
          </w:tcPr>
          <w:p w14:paraId="05985C32" w14:textId="77777777" w:rsidR="00A9125A" w:rsidRPr="00F86842" w:rsidRDefault="00A9125A" w:rsidP="00316F65">
            <w:pPr>
              <w:widowControl w:val="0"/>
              <w:autoSpaceDE w:val="0"/>
              <w:autoSpaceDN w:val="0"/>
              <w:adjustRightInd w:val="0"/>
              <w:spacing w:line="294" w:lineRule="exact"/>
              <w:jc w:val="center"/>
            </w:pPr>
            <w:r w:rsidRPr="00F86842">
              <w:t>I was not informed</w:t>
            </w:r>
          </w:p>
        </w:tc>
        <w:tc>
          <w:tcPr>
            <w:tcW w:w="1440" w:type="dxa"/>
            <w:vAlign w:val="center"/>
          </w:tcPr>
          <w:p w14:paraId="411593C0" w14:textId="77777777" w:rsidR="00A9125A" w:rsidRPr="00F86842" w:rsidRDefault="00A9125A" w:rsidP="00316F65">
            <w:pPr>
              <w:widowControl w:val="0"/>
              <w:autoSpaceDE w:val="0"/>
              <w:autoSpaceDN w:val="0"/>
              <w:adjustRightInd w:val="0"/>
              <w:spacing w:line="294" w:lineRule="exact"/>
              <w:jc w:val="center"/>
            </w:pPr>
            <w:r w:rsidRPr="00F86842">
              <w:t>I do not know</w:t>
            </w:r>
          </w:p>
        </w:tc>
      </w:tr>
      <w:tr w:rsidR="00A9125A" w:rsidRPr="00F86842" w14:paraId="44EA4540" w14:textId="77777777" w:rsidTr="003F04F4">
        <w:tc>
          <w:tcPr>
            <w:tcW w:w="4752" w:type="dxa"/>
          </w:tcPr>
          <w:p w14:paraId="5A3CCD12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  <w:r w:rsidRPr="00F86842">
              <w:t>Parent</w:t>
            </w:r>
            <w:r w:rsidR="001D1523" w:rsidRPr="00F86842">
              <w:t>al</w:t>
            </w:r>
            <w:r w:rsidRPr="00F86842">
              <w:t xml:space="preserve"> involvement activities</w:t>
            </w:r>
          </w:p>
        </w:tc>
        <w:tc>
          <w:tcPr>
            <w:tcW w:w="1440" w:type="dxa"/>
          </w:tcPr>
          <w:p w14:paraId="6994151C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  <w:tc>
          <w:tcPr>
            <w:tcW w:w="1440" w:type="dxa"/>
          </w:tcPr>
          <w:p w14:paraId="70FAD0C0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  <w:tc>
          <w:tcPr>
            <w:tcW w:w="1440" w:type="dxa"/>
          </w:tcPr>
          <w:p w14:paraId="61274012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  <w:tc>
          <w:tcPr>
            <w:tcW w:w="1440" w:type="dxa"/>
          </w:tcPr>
          <w:p w14:paraId="39D1E927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</w:tr>
      <w:tr w:rsidR="00A9125A" w:rsidRPr="00F86842" w14:paraId="273B42D6" w14:textId="77777777" w:rsidTr="003F04F4">
        <w:tc>
          <w:tcPr>
            <w:tcW w:w="4752" w:type="dxa"/>
          </w:tcPr>
          <w:p w14:paraId="6A6F780C" w14:textId="77777777" w:rsidR="00A9125A" w:rsidRPr="00F86842" w:rsidRDefault="00316F65" w:rsidP="00316F65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  <w:r w:rsidRPr="00F86842">
              <w:t>Parent</w:t>
            </w:r>
            <w:r w:rsidR="001D1523" w:rsidRPr="00F86842">
              <w:t>al</w:t>
            </w:r>
            <w:r w:rsidRPr="00F86842">
              <w:t xml:space="preserve"> Involvement Plan</w:t>
            </w:r>
          </w:p>
        </w:tc>
        <w:tc>
          <w:tcPr>
            <w:tcW w:w="1440" w:type="dxa"/>
          </w:tcPr>
          <w:p w14:paraId="515D4F5B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  <w:tc>
          <w:tcPr>
            <w:tcW w:w="1440" w:type="dxa"/>
          </w:tcPr>
          <w:p w14:paraId="03BA3E96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  <w:tc>
          <w:tcPr>
            <w:tcW w:w="1440" w:type="dxa"/>
          </w:tcPr>
          <w:p w14:paraId="1AFFC2E2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  <w:tc>
          <w:tcPr>
            <w:tcW w:w="1440" w:type="dxa"/>
          </w:tcPr>
          <w:p w14:paraId="60E40907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</w:tr>
      <w:tr w:rsidR="00A9125A" w:rsidRPr="00F86842" w14:paraId="20693F0E" w14:textId="77777777" w:rsidTr="003F04F4">
        <w:tc>
          <w:tcPr>
            <w:tcW w:w="4752" w:type="dxa"/>
          </w:tcPr>
          <w:p w14:paraId="277FD7CC" w14:textId="77777777" w:rsidR="00A9125A" w:rsidRPr="00F86842" w:rsidRDefault="00480704" w:rsidP="00316F65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  <w:r w:rsidRPr="00F86842">
              <w:t xml:space="preserve">Use of </w:t>
            </w:r>
            <w:r w:rsidR="00316F65" w:rsidRPr="00F86842">
              <w:t>Parent</w:t>
            </w:r>
            <w:r w:rsidR="001D1523" w:rsidRPr="00F86842">
              <w:t>al</w:t>
            </w:r>
            <w:r w:rsidR="00316F65" w:rsidRPr="00F86842">
              <w:t xml:space="preserve"> Involvement Funds</w:t>
            </w:r>
          </w:p>
        </w:tc>
        <w:tc>
          <w:tcPr>
            <w:tcW w:w="1440" w:type="dxa"/>
          </w:tcPr>
          <w:p w14:paraId="6E866E98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  <w:tc>
          <w:tcPr>
            <w:tcW w:w="1440" w:type="dxa"/>
          </w:tcPr>
          <w:p w14:paraId="364DB3FB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  <w:tc>
          <w:tcPr>
            <w:tcW w:w="1440" w:type="dxa"/>
          </w:tcPr>
          <w:p w14:paraId="5DFE7A46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  <w:tc>
          <w:tcPr>
            <w:tcW w:w="1440" w:type="dxa"/>
          </w:tcPr>
          <w:p w14:paraId="06A5C452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</w:tr>
      <w:tr w:rsidR="00A9125A" w:rsidRPr="00F86842" w14:paraId="75737D93" w14:textId="77777777" w:rsidTr="003F04F4">
        <w:tc>
          <w:tcPr>
            <w:tcW w:w="4752" w:type="dxa"/>
          </w:tcPr>
          <w:p w14:paraId="00A4B795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  <w:r w:rsidRPr="00F86842">
              <w:t>School-Parent Compact</w:t>
            </w:r>
          </w:p>
        </w:tc>
        <w:tc>
          <w:tcPr>
            <w:tcW w:w="1440" w:type="dxa"/>
          </w:tcPr>
          <w:p w14:paraId="4A238B25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  <w:tc>
          <w:tcPr>
            <w:tcW w:w="1440" w:type="dxa"/>
          </w:tcPr>
          <w:p w14:paraId="509DF73D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  <w:tc>
          <w:tcPr>
            <w:tcW w:w="1440" w:type="dxa"/>
          </w:tcPr>
          <w:p w14:paraId="5722BA92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  <w:tc>
          <w:tcPr>
            <w:tcW w:w="1440" w:type="dxa"/>
          </w:tcPr>
          <w:p w14:paraId="6A5C63F4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</w:tr>
      <w:tr w:rsidR="00A9125A" w:rsidRPr="00F86842" w14:paraId="5E38CE8C" w14:textId="77777777" w:rsidTr="003F04F4">
        <w:tc>
          <w:tcPr>
            <w:tcW w:w="4752" w:type="dxa"/>
          </w:tcPr>
          <w:p w14:paraId="6AA56CDB" w14:textId="77777777" w:rsidR="00A9125A" w:rsidRPr="00F86842" w:rsidRDefault="00316F65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  <w:r w:rsidRPr="00F86842">
              <w:t>Title I Program</w:t>
            </w:r>
            <w:r w:rsidR="00480704" w:rsidRPr="00F86842">
              <w:t xml:space="preserve"> Services</w:t>
            </w:r>
          </w:p>
        </w:tc>
        <w:tc>
          <w:tcPr>
            <w:tcW w:w="1440" w:type="dxa"/>
          </w:tcPr>
          <w:p w14:paraId="674E0285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  <w:tc>
          <w:tcPr>
            <w:tcW w:w="1440" w:type="dxa"/>
          </w:tcPr>
          <w:p w14:paraId="36C396E9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  <w:tc>
          <w:tcPr>
            <w:tcW w:w="1440" w:type="dxa"/>
          </w:tcPr>
          <w:p w14:paraId="08814662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  <w:tc>
          <w:tcPr>
            <w:tcW w:w="1440" w:type="dxa"/>
          </w:tcPr>
          <w:p w14:paraId="6275D9FE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</w:tr>
      <w:tr w:rsidR="00A9125A" w:rsidRPr="00F86842" w14:paraId="6B68E1E5" w14:textId="77777777" w:rsidTr="003F04F4">
        <w:tc>
          <w:tcPr>
            <w:tcW w:w="4752" w:type="dxa"/>
          </w:tcPr>
          <w:p w14:paraId="4458B291" w14:textId="77777777" w:rsidR="00A9125A" w:rsidRPr="00F86842" w:rsidRDefault="00316F65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  <w:r w:rsidRPr="00F86842">
              <w:t>School Improvement Plan</w:t>
            </w:r>
          </w:p>
        </w:tc>
        <w:tc>
          <w:tcPr>
            <w:tcW w:w="1440" w:type="dxa"/>
          </w:tcPr>
          <w:p w14:paraId="19C7391F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  <w:tc>
          <w:tcPr>
            <w:tcW w:w="1440" w:type="dxa"/>
          </w:tcPr>
          <w:p w14:paraId="0AE728F1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  <w:tc>
          <w:tcPr>
            <w:tcW w:w="1440" w:type="dxa"/>
          </w:tcPr>
          <w:p w14:paraId="611A4E63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  <w:tc>
          <w:tcPr>
            <w:tcW w:w="1440" w:type="dxa"/>
          </w:tcPr>
          <w:p w14:paraId="493E0594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</w:tr>
    </w:tbl>
    <w:p w14:paraId="31AEF3F2" w14:textId="77777777" w:rsidR="00187088" w:rsidRPr="00F86842" w:rsidRDefault="00187088" w:rsidP="00187088">
      <w:pPr>
        <w:spacing w:after="0"/>
      </w:pPr>
    </w:p>
    <w:p w14:paraId="1FD1582B" w14:textId="77777777" w:rsidR="006E3309" w:rsidRPr="00F86842" w:rsidRDefault="006E3309" w:rsidP="006E3309">
      <w:pPr>
        <w:spacing w:after="0"/>
      </w:pPr>
      <w:r w:rsidRPr="00F86842">
        <w:rPr>
          <w:b/>
        </w:rPr>
        <w:t xml:space="preserve">9. What ways can the school </w:t>
      </w:r>
      <w:r w:rsidR="00480704" w:rsidRPr="00F86842">
        <w:rPr>
          <w:b/>
        </w:rPr>
        <w:t xml:space="preserve">better </w:t>
      </w:r>
      <w:r w:rsidRPr="00F86842">
        <w:rPr>
          <w:b/>
        </w:rPr>
        <w:t>involve parents in school planning?</w:t>
      </w:r>
    </w:p>
    <w:p w14:paraId="3D302783" w14:textId="6495B375" w:rsidR="006E3309" w:rsidRPr="00F86842" w:rsidRDefault="006E3309" w:rsidP="00F86842">
      <w:pPr>
        <w:spacing w:after="0" w:line="360" w:lineRule="auto"/>
      </w:pPr>
      <w:r w:rsidRPr="00F86842">
        <w:t>____________________________________________________________________________________________________________________________________________________________________________________</w:t>
      </w:r>
    </w:p>
    <w:p w14:paraId="7B68A7C6" w14:textId="77777777" w:rsidR="006E3309" w:rsidRPr="00F86842" w:rsidRDefault="006E3309" w:rsidP="00187088">
      <w:pPr>
        <w:spacing w:after="0"/>
        <w:rPr>
          <w:b/>
          <w:u w:val="single"/>
        </w:rPr>
      </w:pPr>
    </w:p>
    <w:p w14:paraId="78F9594D" w14:textId="77777777" w:rsidR="00187088" w:rsidRPr="00F86842" w:rsidRDefault="00187088" w:rsidP="00187088">
      <w:pPr>
        <w:spacing w:after="0"/>
        <w:rPr>
          <w:b/>
          <w:u w:val="single"/>
        </w:rPr>
      </w:pPr>
      <w:r w:rsidRPr="00F86842">
        <w:rPr>
          <w:b/>
          <w:u w:val="single"/>
        </w:rPr>
        <w:t>School-Home Communication</w:t>
      </w:r>
    </w:p>
    <w:p w14:paraId="10E3E147" w14:textId="77777777" w:rsidR="00EC3FEA" w:rsidRPr="00F86842" w:rsidRDefault="00EC3FEA" w:rsidP="00187088">
      <w:pPr>
        <w:spacing w:after="0"/>
      </w:pPr>
    </w:p>
    <w:p w14:paraId="11460F7A" w14:textId="77777777" w:rsidR="00187088" w:rsidRPr="00F86842" w:rsidRDefault="006E3309" w:rsidP="00187088">
      <w:pPr>
        <w:spacing w:after="0"/>
        <w:rPr>
          <w:b/>
        </w:rPr>
      </w:pPr>
      <w:r w:rsidRPr="00F86842">
        <w:rPr>
          <w:b/>
        </w:rPr>
        <w:t>10</w:t>
      </w:r>
      <w:r w:rsidR="00187088" w:rsidRPr="00F86842">
        <w:rPr>
          <w:b/>
        </w:rPr>
        <w:t xml:space="preserve">. </w:t>
      </w:r>
      <w:r w:rsidR="00316F65" w:rsidRPr="00F86842">
        <w:rPr>
          <w:b/>
        </w:rPr>
        <w:t xml:space="preserve">How well does your child’s school provide information that is easy to understand? </w:t>
      </w:r>
    </w:p>
    <w:p w14:paraId="47CC7504" w14:textId="77777777" w:rsidR="00EC3FEA" w:rsidRPr="00F86842" w:rsidRDefault="006A2871" w:rsidP="00187088">
      <w:pPr>
        <w:spacing w:after="0"/>
      </w:pPr>
      <w:r w:rsidRPr="00F86842">
        <w:rPr>
          <w:noProof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42A3CE68" wp14:editId="309E8501">
                <wp:simplePos x="0" y="0"/>
                <wp:positionH relativeFrom="column">
                  <wp:posOffset>-31750</wp:posOffset>
                </wp:positionH>
                <wp:positionV relativeFrom="paragraph">
                  <wp:posOffset>6985</wp:posOffset>
                </wp:positionV>
                <wp:extent cx="6972300" cy="276225"/>
                <wp:effectExtent l="0" t="0" r="12700" b="31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25400" y="-12700"/>
                          <a:chExt cx="6972300" cy="276225"/>
                        </a:xfrm>
                      </wpg:grpSpPr>
                      <wps:wsp>
                        <wps:cNvPr id="36" name="Text Box 36"/>
                        <wps:cNvSpPr txBox="1"/>
                        <wps:spPr>
                          <a:xfrm>
                            <a:off x="25400" y="-1270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39D5B2A" w14:textId="3906D7CA" w:rsidR="00187088" w:rsidRPr="00F86842" w:rsidRDefault="00187088" w:rsidP="00187088">
                              <w:r w:rsidRPr="00F86842">
                                <w:t xml:space="preserve">    </w:t>
                              </w:r>
                              <w:r w:rsidR="00F86842">
                                <w:t>Not well</w:t>
                              </w:r>
                              <w:r w:rsidR="00F86842">
                                <w:tab/>
                              </w:r>
                              <w:r w:rsidR="00F86842">
                                <w:tab/>
                                <w:t xml:space="preserve">Minimally well   </w:t>
                              </w:r>
                              <w:r w:rsidR="00F86842">
                                <w:tab/>
                              </w:r>
                              <w:r w:rsidRPr="00F86842">
                                <w:t>Quite well</w:t>
                              </w:r>
                              <w:r w:rsidRPr="00F86842">
                                <w:tab/>
                              </w:r>
                              <w:r w:rsidRPr="00F86842">
                                <w:tab/>
                                <w:t>Extremely well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666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30492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6955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076700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48" style="position:absolute;margin-left:-2.45pt;margin-top:.55pt;width:549pt;height:21.75pt;z-index:251629568" coordorigin="25400,-12700" coordsize="6972300,276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">
                <v:shape id="Text Box 36" o:spid="_x0000_s1049" type="#_x0000_t202" style="position:absolute;left:25400;top:-12700;width:6972300;height:27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xk71xQAA&#10;ANsAAAAPAAAAZHJzL2Rvd25yZXYueG1sRI9Ba8JAFITvBf/D8gRvdWMLIqmrFLFUocEaC14f2WeS&#10;mn0bdleT+uu7BaHHYWa+YebL3jTiSs7XlhVMxgkI4sLqmksFX4e3xxkIH5A1NpZJwQ95WC4GD3NM&#10;te14T9c8lCJC2KeooAqhTaX0RUUG/di2xNE7WWcwROlKqR12EW4a+ZQkU2mw5rhQYUuriopzfjEK&#10;jl3+7nbb7fdnu8luu1uefdA6U2o07F9fQATqw3/43t5oBc9T+PsSf4Bc/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DGTvXFAAAA2wAAAA8AAAAAAAAAAAAAAAAAlwIAAGRycy9k&#10;b3ducmV2LnhtbFBLBQYAAAAABAAEAPUAAACJAwAAAAA=&#10;" fillcolor="window" stroked="f" strokeweight=".5pt">
                  <v:textbox>
                    <w:txbxContent>
                      <w:p w14:paraId="339D5B2A" w14:textId="3906D7CA" w:rsidR="00187088" w:rsidRPr="00F86842" w:rsidRDefault="00187088" w:rsidP="00187088">
                        <w:r w:rsidRPr="00F86842">
                          <w:t xml:space="preserve">    </w:t>
                        </w:r>
                        <w:r w:rsidR="00F86842">
                          <w:t>Not well</w:t>
                        </w:r>
                        <w:r w:rsidR="00F86842">
                          <w:tab/>
                        </w:r>
                        <w:r w:rsidR="00F86842">
                          <w:tab/>
                          <w:t xml:space="preserve">Minimally well   </w:t>
                        </w:r>
                        <w:r w:rsidR="00F86842">
                          <w:tab/>
                        </w:r>
                        <w:r w:rsidRPr="00F86842">
                          <w:t>Quite well</w:t>
                        </w:r>
                        <w:r w:rsidRPr="00F86842">
                          <w:tab/>
                        </w:r>
                        <w:r w:rsidRPr="00F86842">
                          <w:tab/>
                          <w:t>Extremely well</w:t>
                        </w:r>
                      </w:p>
                    </w:txbxContent>
                  </v:textbox>
                </v:shape>
                <v:rect id="Rectangle 37" o:spid="_x0000_s1050" style="position:absolute;left:6667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xC5QwgAA&#10;ANsAAAAPAAAAZHJzL2Rvd25yZXYueG1sRI9BawIxFITvhf6H8ApeimZV0LIaZS1YetW19+fmdbO4&#10;eVmSuG7/fSMIHoeZ+YZZbwfbip58aBwrmE4yEMSV0w3XCk7lfvwBIkRkja1jUvBHAbab15c15trd&#10;+ED9MdYiQTjkqMDE2OVShsqQxTBxHXHyfp23GJP0tdQebwluWznLsoW02HBaMNjRp6HqcrxaBfFc&#10;mHLqd8X1VL0fFuevfX/Z/Sg1ehuKFYhIQ3yGH+1vrWC+hPuX9APk5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DELlDCAAAA2wAAAA8AAAAAAAAAAAAAAAAAlwIAAGRycy9kb3du&#10;cmV2LnhtbFBLBQYAAAAABAAEAPUAAACGAwAAAAA=&#10;" fillcolor="window" strokecolor="windowText" strokeweight=".5pt"/>
                <v:rect id="Rectangle 38" o:spid="_x0000_s1051" style="position:absolute;left:130492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W7oivwAA&#10;ANsAAAAPAAAAZHJzL2Rvd25yZXYueG1sRE9Ni8IwEL0v+B/CCHtZNHUXRKpRqqB4Vet9bMam2ExK&#10;Emv3328Owh4f73u1GWwrevKhcaxgNs1AEFdON1wrKC/7yQJEiMgaW8ek4JcCbNajjxXm2r34RP05&#10;1iKFcMhRgYmxy6UMlSGLYeo64sTdnbcYE/S11B5fKdy28jvL5tJiw6nBYEc7Q9Xj/LQK4q0wl5nf&#10;Fs+y+jrNb4d9/9helfocD8USRKQh/ovf7qNW8JPGpi/pB8j1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FbuiK/AAAA2wAAAA8AAAAAAAAAAAAAAAAAlwIAAGRycy9kb3ducmV2&#10;LnhtbFBLBQYAAAAABAAEAPUAAACDAwAAAAA=&#10;" fillcolor="window" strokecolor="windowText" strokeweight=".5pt"/>
                <v:rect id="Rectangle 39" o:spid="_x0000_s1052" style="position:absolute;left:269557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Fx+5wgAA&#10;ANsAAAAPAAAAZHJzL2Rvd25yZXYueG1sRI9BawIxFITvhf6H8ApeimZVELsaZS1YetW19+fmdbO4&#10;eVmSuG7/fSMIHoeZ+YZZbwfbip58aBwrmE4yEMSV0w3XCk7lfrwEESKyxtYxKfijANvN68sac+1u&#10;fKD+GGuRIBxyVGBi7HIpQ2XIYpi4jjh5v85bjEn6WmqPtwS3rZxl2UJabDgtGOzo01B1OV6tgngu&#10;TDn1u+J6qt4Pi/PXvr/sfpQavQ3FCkSkIT7Dj/a3VjD/gPuX9APk5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4XH7nCAAAA2wAAAA8AAAAAAAAAAAAAAAAAlwIAAGRycy9kb3du&#10;cmV2LnhtbFBLBQYAAAAABAAEAPUAAACGAwAAAAA=&#10;" fillcolor="window" strokecolor="windowText" strokeweight=".5pt"/>
                <v:rect id="Rectangle 41" o:spid="_x0000_s1053" style="position:absolute;left:4076700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Z2DCwwAA&#10;ANsAAAAPAAAAZHJzL2Rvd25yZXYueG1sRI/BasMwEETvhf6D2EAvpZYdSihulOAUEnpN4t431sYy&#10;tlZGUhz376tCocdhZt4w6+1sBzGRD51jBUWWgyBunO64VVCf9y9vIEJE1jg4JgXfFGC7eXxYY6nd&#10;nY80nWIrEoRDiQpMjGMpZWgMWQyZG4mTd3XeYkzSt1J7vCe4HeQyz1fSYsdpweBIH4aa/nSzCuKl&#10;MufC76pb3TwfV5fDfup3X0o9LebqHUSkOf6H/9qfWsFrAb9f0g+Qm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Z2DCwwAAANsAAAAPAAAAAAAAAAAAAAAAAJcCAABkcnMvZG93&#10;bnJldi54bWxQSwUGAAAAAAQABAD1AAAAhwMAAAAA&#10;" fillcolor="window" strokecolor="windowText" strokeweight=".5pt"/>
              </v:group>
            </w:pict>
          </mc:Fallback>
        </mc:AlternateContent>
      </w:r>
    </w:p>
    <w:p w14:paraId="09B1EF0D" w14:textId="77777777" w:rsidR="00EC3FEA" w:rsidRPr="00F86842" w:rsidRDefault="00EC3FEA" w:rsidP="00187088">
      <w:pPr>
        <w:spacing w:after="0"/>
      </w:pPr>
    </w:p>
    <w:p w14:paraId="0A2C7BF9" w14:textId="4C613421" w:rsidR="00EC3FEA" w:rsidRPr="00F86842" w:rsidRDefault="00F86842" w:rsidP="00F86842">
      <w:pPr>
        <w:spacing w:line="276" w:lineRule="auto"/>
        <w:rPr>
          <w:b/>
        </w:rPr>
      </w:pPr>
      <w:r>
        <w:rPr>
          <w:b/>
        </w:rPr>
        <w:br w:type="page"/>
      </w:r>
      <w:r w:rsidR="006E3309" w:rsidRPr="00F86842">
        <w:rPr>
          <w:b/>
        </w:rPr>
        <w:lastRenderedPageBreak/>
        <w:t>11</w:t>
      </w:r>
      <w:r w:rsidR="00EC3FEA" w:rsidRPr="00F86842">
        <w:rPr>
          <w:b/>
        </w:rPr>
        <w:t xml:space="preserve">. How </w:t>
      </w:r>
      <w:r w:rsidR="00316F65" w:rsidRPr="00F86842">
        <w:rPr>
          <w:b/>
        </w:rPr>
        <w:t>often</w:t>
      </w:r>
      <w:r w:rsidR="00EC3FEA" w:rsidRPr="00F86842">
        <w:rPr>
          <w:b/>
        </w:rPr>
        <w:t xml:space="preserve"> does your child’s teacher communicate with you about your child’s progress?</w:t>
      </w:r>
    </w:p>
    <w:p w14:paraId="679CC669" w14:textId="77777777" w:rsidR="00EC3FEA" w:rsidRPr="00F86842" w:rsidRDefault="00316F65" w:rsidP="00187088">
      <w:pPr>
        <w:spacing w:after="0"/>
      </w:pPr>
      <w:r w:rsidRPr="00F86842"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1DA918D6" wp14:editId="4D5E2BB4">
                <wp:simplePos x="0" y="0"/>
                <wp:positionH relativeFrom="column">
                  <wp:posOffset>-57150</wp:posOffset>
                </wp:positionH>
                <wp:positionV relativeFrom="paragraph">
                  <wp:posOffset>-127635</wp:posOffset>
                </wp:positionV>
                <wp:extent cx="6972300" cy="276225"/>
                <wp:effectExtent l="0" t="0" r="12700" b="31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44" name="Text Box 44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FD139AB" w14:textId="47DEFA65" w:rsidR="00EC3FEA" w:rsidRPr="00F86842" w:rsidRDefault="00EC3FEA" w:rsidP="00EC3FEA">
                              <w:r w:rsidRPr="00F86842">
                                <w:t xml:space="preserve">    </w:t>
                              </w:r>
                              <w:r w:rsidR="006A2871" w:rsidRPr="00F86842">
                                <w:t>N</w:t>
                              </w:r>
                              <w:r w:rsidR="00316F65" w:rsidRPr="00F86842">
                                <w:t>ever</w:t>
                              </w:r>
                              <w:r w:rsidR="006A2871" w:rsidRPr="00F86842">
                                <w:tab/>
                              </w:r>
                              <w:r w:rsidR="00F86842">
                                <w:tab/>
                              </w:r>
                              <w:r w:rsidR="00316F65" w:rsidRPr="00F86842">
                                <w:t>Once or twice</w:t>
                              </w:r>
                              <w:r w:rsidRPr="00F86842">
                                <w:t xml:space="preserve"> </w:t>
                              </w:r>
                              <w:r w:rsidR="00570E23" w:rsidRPr="00F86842">
                                <w:t>a year</w:t>
                              </w:r>
                              <w:r w:rsidR="00570E23" w:rsidRPr="00F86842">
                                <w:tab/>
                              </w:r>
                              <w:r w:rsidR="00F86842">
                                <w:tab/>
                              </w:r>
                              <w:r w:rsidR="00316F65" w:rsidRPr="00F86842">
                                <w:t>Every few months</w:t>
                              </w:r>
                              <w:r w:rsidR="00F86842">
                                <w:tab/>
                              </w:r>
                              <w:r w:rsidRPr="00F86842">
                                <w:tab/>
                              </w:r>
                              <w:r w:rsidR="00316F65" w:rsidRPr="00F86842">
                                <w:t>Weekly or more</w:t>
                              </w:r>
                              <w:r w:rsidRPr="00F86842">
                                <w:tab/>
                              </w:r>
                              <w:r w:rsidRPr="00F86842"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6675" y="9207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304925" y="9207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124200" y="9207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4959350" y="9207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54" style="position:absolute;margin-left:-4.45pt;margin-top:-10pt;width:549pt;height:21.75pt;z-index:251641856" coordsize="6972300,276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">
                <v:shape id="Text Box 44" o:spid="_x0000_s1055" type="#_x0000_t202" style="position:absolute;width:6972300;height:27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XgZkxQAA&#10;ANsAAAAPAAAAZHJzL2Rvd25yZXYueG1sRI9Ba8JAFITvhf6H5RV6q5sWEYmuItJShQZrFLw+ss8k&#10;mn0bdrcm+uu7BaHHYWa+Yabz3jTiQs7XlhW8DhIQxIXVNZcK9ruPlzEIH5A1NpZJwZU8zGePD1NM&#10;te14S5c8lCJC2KeooAqhTaX0RUUG/cC2xNE7WmcwROlKqR12EW4a+ZYkI2mw5rhQYUvLiopz/mMU&#10;HLr8023W69N3u8pum1uefdF7ptTzU7+YgAjUh//wvb3SCoZD+PsSf4Cc/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deBmTFAAAA2wAAAA8AAAAAAAAAAAAAAAAAlwIAAGRycy9k&#10;b3ducmV2LnhtbFBLBQYAAAAABAAEAPUAAACJAwAAAAA=&#10;" fillcolor="window" stroked="f" strokeweight=".5pt">
                  <v:textbox>
                    <w:txbxContent>
                      <w:p w14:paraId="5FD139AB" w14:textId="47DEFA65" w:rsidR="00EC3FEA" w:rsidRPr="00F86842" w:rsidRDefault="00EC3FEA" w:rsidP="00EC3FEA">
                        <w:r w:rsidRPr="00F86842">
                          <w:t xml:space="preserve">    </w:t>
                        </w:r>
                        <w:r w:rsidR="006A2871" w:rsidRPr="00F86842">
                          <w:t>N</w:t>
                        </w:r>
                        <w:r w:rsidR="00316F65" w:rsidRPr="00F86842">
                          <w:t>ever</w:t>
                        </w:r>
                        <w:r w:rsidR="006A2871" w:rsidRPr="00F86842">
                          <w:tab/>
                        </w:r>
                        <w:r w:rsidR="00F86842">
                          <w:tab/>
                        </w:r>
                        <w:r w:rsidR="00316F65" w:rsidRPr="00F86842">
                          <w:t>Once or twice</w:t>
                        </w:r>
                        <w:r w:rsidRPr="00F86842">
                          <w:t xml:space="preserve"> </w:t>
                        </w:r>
                        <w:r w:rsidR="00570E23" w:rsidRPr="00F86842">
                          <w:t>a year</w:t>
                        </w:r>
                        <w:r w:rsidR="00570E23" w:rsidRPr="00F86842">
                          <w:tab/>
                        </w:r>
                        <w:r w:rsidR="00F86842">
                          <w:tab/>
                        </w:r>
                        <w:proofErr w:type="gramStart"/>
                        <w:r w:rsidR="00316F65" w:rsidRPr="00F86842">
                          <w:t>Every</w:t>
                        </w:r>
                        <w:proofErr w:type="gramEnd"/>
                        <w:r w:rsidR="00316F65" w:rsidRPr="00F86842">
                          <w:t xml:space="preserve"> few months</w:t>
                        </w:r>
                        <w:r w:rsidR="00F86842">
                          <w:tab/>
                        </w:r>
                        <w:r w:rsidRPr="00F86842">
                          <w:tab/>
                        </w:r>
                        <w:r w:rsidR="00316F65" w:rsidRPr="00F86842">
                          <w:t>Weekly or more</w:t>
                        </w:r>
                        <w:r w:rsidRPr="00F86842">
                          <w:tab/>
                        </w:r>
                        <w:r w:rsidRPr="00F86842">
                          <w:tab/>
                        </w:r>
                      </w:p>
                    </w:txbxContent>
                  </v:textbox>
                </v:shape>
                <v:rect id="Rectangle 45" o:spid="_x0000_s1056" style="position:absolute;left:66675;top:9207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XGbBwgAA&#10;ANsAAAAPAAAAZHJzL2Rvd25yZXYueG1sRI9PawIxFMTvBb9DeEIvpWYtKmU1ylpQvPrv/tw8N4ub&#10;lyWJ6/bbm0LB4zAzv2EWq942oiMfascKxqMMBHHpdM2VgtNx8/kNIkRkjY1jUvBLAVbLwdsCc+0e&#10;vKfuECuRIBxyVGBibHMpQ2nIYhi5ljh5V+ctxiR9JbXHR4LbRn5l2UxarDktGGzpx1B5O9ytgngp&#10;zHHs18X9VH7sZ5ftprutz0q9D/tiDiJSH1/h//ZOK5hM4e9L+gFy+Q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dcZsHCAAAA2wAAAA8AAAAAAAAAAAAAAAAAlwIAAGRycy9kb3du&#10;cmV2LnhtbFBLBQYAAAAABAAEAPUAAACGAwAAAAA=&#10;" fillcolor="window" strokecolor="windowText" strokeweight=".5pt"/>
                <v:rect id="Rectangle 46" o:spid="_x0000_s1057" style="position:absolute;left:1304925;top:9207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jvi2wgAA&#10;ANsAAAAPAAAAZHJzL2Rvd25yZXYueG1sRI9Pi8IwFMTvC36H8AQvi6YuS1mqUargslf/7P3ZPJti&#10;81KSWOu33ywIHoeZ+Q2zXA+2FT350DhWMJ9lIIgrpxuuFZyOu+kXiBCRNbaOScGDAqxXo7clFtrd&#10;eU/9IdYiQTgUqMDE2BVShsqQxTBzHXHyLs5bjEn6WmqP9wS3rfzIslxabDgtGOxoa6i6Hm5WQTyX&#10;5jj3m/J2qt73+fl71183v0pNxkO5ABFpiK/ws/2jFXzm8P8l/QC5+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eO+LbCAAAA2wAAAA8AAAAAAAAAAAAAAAAAlwIAAGRycy9kb3du&#10;cmV2LnhtbFBLBQYAAAAABAAEAPUAAACGAwAAAAA=&#10;" fillcolor="window" strokecolor="windowText" strokeweight=".5pt"/>
                <v:rect id="Rectangle 47" o:spid="_x0000_s1058" style="position:absolute;left:3124200;top:9207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wl0twgAA&#10;ANsAAAAPAAAAZHJzL2Rvd25yZXYueG1sRI9BawIxFITvhf6H8ApeimYV0bIaZS1YetW19+fmdbO4&#10;eVmSuG7/fSMIHoeZ+YZZbwfbip58aBwrmE4yEMSV0w3XCk7lfvwBIkRkja1jUvBHAbab15c15trd&#10;+ED9MdYiQTjkqMDE2OVShsqQxTBxHXHyfp23GJP0tdQebwluWznLsoW02HBaMNjRp6HqcrxaBfFc&#10;mHLqd8X1VL0fFuevfX/Z/Sg1ehuKFYhIQ3yGH+1vrWC+hPuX9APk5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jCXS3CAAAA2wAAAA8AAAAAAAAAAAAAAAAAlwIAAGRycy9kb3du&#10;cmV2LnhtbFBLBQYAAAAABAAEAPUAAACGAwAAAAA=&#10;" fillcolor="window" strokecolor="windowText" strokeweight=".5pt"/>
                <v:rect id="Rectangle 49" o:spid="_x0000_s1059" style="position:absolute;left:4959350;top:9207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EWzEwgAA&#10;ANsAAAAPAAAAZHJzL2Rvd25yZXYueG1sRI9BawIxFITvhf6H8ApeimYVEbsaZS1YetW19+fmdbO4&#10;eVmSuG7/fSMIHoeZ+YZZbwfbip58aBwrmE4yEMSV0w3XCk7lfrwEESKyxtYxKfijANvN68sac+1u&#10;fKD+GGuRIBxyVGBi7HIpQ2XIYpi4jjh5v85bjEn6WmqPtwS3rZxl2UJabDgtGOzo01B1OV6tgngu&#10;TDn1u+J6qt4Pi/PXvr/sfpQavQ3FCkSkIT7Dj/a3VjD/gPuX9APk5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YRbMTCAAAA2wAAAA8AAAAAAAAAAAAAAAAAlwIAAGRycy9kb3du&#10;cmV2LnhtbFBLBQYAAAAABAAEAPUAAACGAwAAAAA=&#10;" fillcolor="window" strokecolor="windowText" strokeweight=".5pt"/>
              </v:group>
            </w:pict>
          </mc:Fallback>
        </mc:AlternateContent>
      </w:r>
    </w:p>
    <w:p w14:paraId="0474AAE0" w14:textId="77777777" w:rsidR="00EC3FEA" w:rsidRPr="00F86842" w:rsidRDefault="00EC3FEA" w:rsidP="00187088">
      <w:pPr>
        <w:spacing w:after="0"/>
      </w:pPr>
    </w:p>
    <w:p w14:paraId="0ACC091A" w14:textId="77777777" w:rsidR="00EC3FEA" w:rsidRPr="00F86842" w:rsidRDefault="006E3309" w:rsidP="00187088">
      <w:pPr>
        <w:spacing w:after="0"/>
        <w:rPr>
          <w:b/>
        </w:rPr>
      </w:pPr>
      <w:r w:rsidRPr="00F86842">
        <w:rPr>
          <w:b/>
        </w:rPr>
        <w:t>12</w:t>
      </w:r>
      <w:r w:rsidR="00EC3FEA" w:rsidRPr="00F86842">
        <w:rPr>
          <w:b/>
        </w:rPr>
        <w:t>. How would you prefer to receive information from your child’s school? (check all that apply)</w:t>
      </w:r>
    </w:p>
    <w:p w14:paraId="5085E6FD" w14:textId="77777777" w:rsidR="00EC3FEA" w:rsidRPr="00F86842" w:rsidRDefault="00EC3FEA" w:rsidP="00F86842">
      <w:pPr>
        <w:pStyle w:val="ListParagraph"/>
        <w:numPr>
          <w:ilvl w:val="0"/>
          <w:numId w:val="12"/>
        </w:numPr>
        <w:spacing w:after="0"/>
      </w:pPr>
      <w:r w:rsidRPr="00F86842">
        <w:t>Letters/flyer, etc. sent home with students</w:t>
      </w:r>
    </w:p>
    <w:p w14:paraId="3BFB48C2" w14:textId="77777777" w:rsidR="00EC3FEA" w:rsidRPr="00F86842" w:rsidRDefault="00EC3FEA" w:rsidP="00F86842">
      <w:pPr>
        <w:pStyle w:val="ListParagraph"/>
        <w:numPr>
          <w:ilvl w:val="0"/>
          <w:numId w:val="12"/>
        </w:numPr>
        <w:spacing w:after="0"/>
      </w:pPr>
      <w:r w:rsidRPr="00F86842">
        <w:t>Email</w:t>
      </w:r>
    </w:p>
    <w:p w14:paraId="322313F1" w14:textId="77777777" w:rsidR="00EC3FEA" w:rsidRPr="00F86842" w:rsidRDefault="00EC3FEA" w:rsidP="00F86842">
      <w:pPr>
        <w:pStyle w:val="ListParagraph"/>
        <w:numPr>
          <w:ilvl w:val="0"/>
          <w:numId w:val="12"/>
        </w:numPr>
        <w:spacing w:after="0"/>
      </w:pPr>
      <w:r w:rsidRPr="00F86842">
        <w:t>Website</w:t>
      </w:r>
    </w:p>
    <w:p w14:paraId="06C0D9C0" w14:textId="77777777" w:rsidR="00EC3FEA" w:rsidRPr="00F86842" w:rsidRDefault="00EC3FEA" w:rsidP="00F86842">
      <w:pPr>
        <w:pStyle w:val="ListParagraph"/>
        <w:numPr>
          <w:ilvl w:val="0"/>
          <w:numId w:val="12"/>
        </w:numPr>
        <w:spacing w:after="0"/>
      </w:pPr>
      <w:r w:rsidRPr="00F86842">
        <w:t>Phone call</w:t>
      </w:r>
    </w:p>
    <w:p w14:paraId="2F6E3C05" w14:textId="77777777" w:rsidR="00EC3FEA" w:rsidRPr="00F86842" w:rsidRDefault="00EC3FEA" w:rsidP="00F86842">
      <w:pPr>
        <w:pStyle w:val="ListParagraph"/>
        <w:numPr>
          <w:ilvl w:val="0"/>
          <w:numId w:val="12"/>
        </w:numPr>
        <w:spacing w:after="0"/>
      </w:pPr>
      <w:r w:rsidRPr="00F86842">
        <w:t xml:space="preserve">Social media </w:t>
      </w:r>
    </w:p>
    <w:p w14:paraId="3301582B" w14:textId="77777777" w:rsidR="00EC3FEA" w:rsidRPr="00F86842" w:rsidRDefault="00EC3FEA" w:rsidP="00F86842">
      <w:pPr>
        <w:pStyle w:val="ListParagraph"/>
        <w:numPr>
          <w:ilvl w:val="0"/>
          <w:numId w:val="12"/>
        </w:numPr>
        <w:spacing w:after="0"/>
      </w:pPr>
      <w:r w:rsidRPr="00F86842">
        <w:t>Text message</w:t>
      </w:r>
    </w:p>
    <w:p w14:paraId="55A046FB" w14:textId="77777777" w:rsidR="00EC3FEA" w:rsidRPr="00F86842" w:rsidRDefault="00EC3FEA" w:rsidP="00F86842">
      <w:pPr>
        <w:pStyle w:val="ListParagraph"/>
        <w:numPr>
          <w:ilvl w:val="0"/>
          <w:numId w:val="12"/>
        </w:numPr>
        <w:spacing w:after="0"/>
      </w:pPr>
      <w:r w:rsidRPr="00F86842">
        <w:t>Other (please indicate) _________________________</w:t>
      </w:r>
    </w:p>
    <w:p w14:paraId="00CFF177" w14:textId="77777777" w:rsidR="00EC3FEA" w:rsidRPr="00F86842" w:rsidRDefault="00EC3FEA" w:rsidP="00EC3FEA">
      <w:pPr>
        <w:spacing w:after="0"/>
      </w:pPr>
    </w:p>
    <w:p w14:paraId="446F1362" w14:textId="77777777" w:rsidR="00EC3FEA" w:rsidRPr="00F86842" w:rsidRDefault="00EC3FEA" w:rsidP="00EC3FEA">
      <w:pPr>
        <w:spacing w:after="0"/>
        <w:rPr>
          <w:b/>
        </w:rPr>
      </w:pPr>
      <w:r w:rsidRPr="00F86842">
        <w:rPr>
          <w:b/>
        </w:rPr>
        <w:t>1</w:t>
      </w:r>
      <w:r w:rsidR="006E3309" w:rsidRPr="00F86842">
        <w:rPr>
          <w:b/>
        </w:rPr>
        <w:t>3</w:t>
      </w:r>
      <w:r w:rsidRPr="00F86842">
        <w:rPr>
          <w:b/>
        </w:rPr>
        <w:t xml:space="preserve">. </w:t>
      </w:r>
      <w:r w:rsidR="00570E23" w:rsidRPr="00F86842">
        <w:rPr>
          <w:b/>
        </w:rPr>
        <w:t xml:space="preserve">Do you know how to contact your </w:t>
      </w:r>
      <w:r w:rsidR="001D1523" w:rsidRPr="00F86842">
        <w:rPr>
          <w:b/>
        </w:rPr>
        <w:t>child’s</w:t>
      </w:r>
      <w:r w:rsidR="00570E23" w:rsidRPr="00F86842">
        <w:rPr>
          <w:b/>
        </w:rPr>
        <w:t xml:space="preserve"> teacher</w:t>
      </w:r>
      <w:r w:rsidRPr="00F86842">
        <w:rPr>
          <w:b/>
        </w:rPr>
        <w:t>?</w:t>
      </w:r>
    </w:p>
    <w:p w14:paraId="7447766F" w14:textId="77777777" w:rsidR="00EC3FEA" w:rsidRPr="00F86842" w:rsidRDefault="00570E23" w:rsidP="00EC3FEA">
      <w:pPr>
        <w:spacing w:after="0"/>
      </w:pPr>
      <w:r w:rsidRPr="00F86842"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2B4E79C5" wp14:editId="6908E399">
                <wp:simplePos x="0" y="0"/>
                <wp:positionH relativeFrom="column">
                  <wp:posOffset>-57150</wp:posOffset>
                </wp:positionH>
                <wp:positionV relativeFrom="paragraph">
                  <wp:posOffset>55245</wp:posOffset>
                </wp:positionV>
                <wp:extent cx="6972300" cy="276225"/>
                <wp:effectExtent l="0" t="0" r="12700" b="31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7E3E062" w14:textId="77777777" w:rsidR="00EC3FEA" w:rsidRPr="00F86842" w:rsidRDefault="00EC3FEA" w:rsidP="00EC3FEA">
                              <w:r w:rsidRPr="00F86842">
                                <w:t xml:space="preserve">    </w:t>
                              </w:r>
                              <w:r w:rsidR="00570E23" w:rsidRPr="00F86842">
                                <w:t>Yes</w:t>
                              </w:r>
                              <w:r w:rsidR="00570E23" w:rsidRPr="00F86842">
                                <w:tab/>
                              </w:r>
                              <w:r w:rsidRPr="00F86842">
                                <w:tab/>
                              </w:r>
                              <w:r w:rsidRPr="00F86842">
                                <w:tab/>
                              </w:r>
                              <w:r w:rsidR="00570E23" w:rsidRPr="00F86842">
                                <w:t>No</w:t>
                              </w:r>
                              <w:r w:rsidRPr="00F86842">
                                <w:t xml:space="preserve">   </w:t>
                              </w:r>
                              <w:r w:rsidRPr="00F86842">
                                <w:tab/>
                              </w:r>
                              <w:r w:rsidRPr="00F86842"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666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30492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60" style="position:absolute;margin-left:-4.45pt;margin-top:4.35pt;width:549pt;height:21.75pt;z-index:251651072" coordsize="6972300,276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">
                <v:shape id="Text Box 51" o:spid="_x0000_s1061" type="#_x0000_t202" style="position:absolute;width:6972300;height:27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8DMhxQAA&#10;ANsAAAAPAAAAZHJzL2Rvd25yZXYueG1sRI9Ba8JAFITvhf6H5RV6qxsLLRJdRaSlCg1qFLw+ss8k&#10;mn0bdrcm9dd3C4LHYWa+YSaz3jTiQs7XlhUMBwkI4sLqmksF+93nywiED8gaG8uk4Jc8zKaPDxNM&#10;te14S5c8lCJC2KeooAqhTaX0RUUG/cC2xNE7WmcwROlKqR12EW4a+Zok79JgzXGhwpYWFRXn/Mco&#10;OHT5l1uvVqdNu8yu62uefdNHptTzUz8fgwjUh3v41l5qBW9D+P8Sf4Cc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LwMyHFAAAA2wAAAA8AAAAAAAAAAAAAAAAAlwIAAGRycy9k&#10;b3ducmV2LnhtbFBLBQYAAAAABAAEAPUAAACJAwAAAAA=&#10;" fillcolor="window" stroked="f" strokeweight=".5pt">
                  <v:textbox>
                    <w:txbxContent>
                      <w:p w14:paraId="67E3E062" w14:textId="77777777" w:rsidR="00EC3FEA" w:rsidRPr="00F86842" w:rsidRDefault="00EC3FEA" w:rsidP="00EC3FEA">
                        <w:r w:rsidRPr="00F86842">
                          <w:t xml:space="preserve">    </w:t>
                        </w:r>
                        <w:r w:rsidR="00570E23" w:rsidRPr="00F86842">
                          <w:t>Yes</w:t>
                        </w:r>
                        <w:r w:rsidR="00570E23" w:rsidRPr="00F86842">
                          <w:tab/>
                        </w:r>
                        <w:r w:rsidRPr="00F86842">
                          <w:tab/>
                        </w:r>
                        <w:r w:rsidRPr="00F86842">
                          <w:tab/>
                        </w:r>
                        <w:r w:rsidR="00570E23" w:rsidRPr="00F86842">
                          <w:t>No</w:t>
                        </w:r>
                        <w:r w:rsidRPr="00F86842">
                          <w:t xml:space="preserve">   </w:t>
                        </w:r>
                        <w:r w:rsidRPr="00F86842">
                          <w:tab/>
                        </w:r>
                        <w:r w:rsidRPr="00F86842">
                          <w:tab/>
                        </w:r>
                      </w:p>
                    </w:txbxContent>
                  </v:textbox>
                </v:shape>
                <v:rect id="Rectangle 52" o:spid="_x0000_s1062" style="position:absolute;left:6667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bGhowQAA&#10;ANsAAAAPAAAAZHJzL2Rvd25yZXYueG1sRI9Pi8IwFMTvC36H8IS9LGuqoCzVKHXBxav/7s/m2RSb&#10;l5LE2v32RhA8DjPzG2ax6m0jOvKhdqxgPMpAEJdO11wpOB423z8gQkTW2DgmBf8UYLUcfCww1+7O&#10;O+r2sRIJwiFHBSbGNpcylIYshpFriZN3cd5iTNJXUnu8J7ht5CTLZtJizWnBYEu/hsrr/mYVxHNh&#10;DmO/Lm7H8ms3O/9tuuv6pNTnsC/mICL18R1+tbdawXQCzy/pB8jl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WxoaMEAAADbAAAADwAAAAAAAAAAAAAAAACXAgAAZHJzL2Rvd25y&#10;ZXYueG1sUEsFBgAAAAAEAAQA9QAAAIUDAAAAAA==&#10;" fillcolor="window" strokecolor="windowText" strokeweight=".5pt"/>
                <v:rect id="Rectangle 53" o:spid="_x0000_s1063" style="position:absolute;left:130492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IM3zwgAA&#10;ANsAAAAPAAAAZHJzL2Rvd25yZXYueG1sRI9PawIxFMTvBb9DeEIvpWatKGU1ylpQvPrv/tw8N4ub&#10;lyWJ6/bbm0LB4zAzv2EWq942oiMfascKxqMMBHHpdM2VgtNx8/kNIkRkjY1jUvBLAVbLwdsCc+0e&#10;vKfuECuRIBxyVGBibHMpQ2nIYhi5ljh5V+ctxiR9JbXHR4LbRn5l2UxarDktGGzpx1B5O9ytgngp&#10;zHHs18X9VH7sZ5ftprutz0q9D/tiDiJSH1/h//ZOK5hO4O9L+gFy+Q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IgzfPCAAAA2wAAAA8AAAAAAAAAAAAAAAAAlwIAAGRycy9kb3du&#10;cmV2LnhtbFBLBQYAAAAABAAEAPUAAACGAwAAAAA=&#10;" fillcolor="window" strokecolor="windowText" strokeweight=".5pt"/>
              </v:group>
            </w:pict>
          </mc:Fallback>
        </mc:AlternateContent>
      </w:r>
    </w:p>
    <w:p w14:paraId="749771D6" w14:textId="77777777" w:rsidR="00EC3FEA" w:rsidRPr="00F86842" w:rsidRDefault="00EC3FEA" w:rsidP="00EC3FEA">
      <w:pPr>
        <w:spacing w:after="0"/>
      </w:pPr>
    </w:p>
    <w:p w14:paraId="70F72623" w14:textId="77777777" w:rsidR="006E3309" w:rsidRPr="00F86842" w:rsidRDefault="006E3309" w:rsidP="001D1523">
      <w:pPr>
        <w:pStyle w:val="NoSpacing"/>
      </w:pPr>
    </w:p>
    <w:p w14:paraId="547EEF3F" w14:textId="77777777" w:rsidR="006E3309" w:rsidRPr="00F86842" w:rsidRDefault="006E3309" w:rsidP="006E3309">
      <w:pPr>
        <w:spacing w:after="0"/>
      </w:pPr>
      <w:r w:rsidRPr="00F86842">
        <w:rPr>
          <w:b/>
        </w:rPr>
        <w:t>14. What ways can the school improve communication between parents and the school?</w:t>
      </w:r>
    </w:p>
    <w:p w14:paraId="24AD1855" w14:textId="30B221DE" w:rsidR="006E3309" w:rsidRPr="00F86842" w:rsidRDefault="006E3309" w:rsidP="00B77DF0">
      <w:pPr>
        <w:spacing w:after="0" w:line="360" w:lineRule="auto"/>
      </w:pPr>
      <w:r w:rsidRPr="00F86842">
        <w:t>____________________________________________________________________________________________________________________________________________________________________________________</w:t>
      </w:r>
    </w:p>
    <w:p w14:paraId="1F8B438E" w14:textId="77777777" w:rsidR="00EC3FEA" w:rsidRPr="00F86842" w:rsidRDefault="00EC3FEA" w:rsidP="00EC3FEA">
      <w:pPr>
        <w:spacing w:after="0"/>
      </w:pPr>
    </w:p>
    <w:p w14:paraId="3CAB6DC9" w14:textId="77777777" w:rsidR="00EC3FEA" w:rsidRPr="00F86842" w:rsidRDefault="00EC3FEA" w:rsidP="00EC3FEA">
      <w:pPr>
        <w:spacing w:after="0"/>
      </w:pPr>
      <w:r w:rsidRPr="00F86842">
        <w:rPr>
          <w:b/>
          <w:u w:val="single"/>
        </w:rPr>
        <w:t>Helping Your Child with School</w:t>
      </w:r>
    </w:p>
    <w:p w14:paraId="179F91A3" w14:textId="77777777" w:rsidR="00EC3FEA" w:rsidRPr="00F86842" w:rsidRDefault="00EC3FEA" w:rsidP="00EC3FEA">
      <w:pPr>
        <w:spacing w:after="0"/>
      </w:pPr>
    </w:p>
    <w:p w14:paraId="5FA2D6FB" w14:textId="2D009DA4" w:rsidR="00EC3FEA" w:rsidRPr="00F86842" w:rsidRDefault="00EC3FEA" w:rsidP="00EC3FEA">
      <w:pPr>
        <w:spacing w:after="0"/>
        <w:rPr>
          <w:b/>
        </w:rPr>
      </w:pPr>
      <w:r w:rsidRPr="00F86842">
        <w:rPr>
          <w:b/>
        </w:rPr>
        <w:t>1</w:t>
      </w:r>
      <w:r w:rsidR="006E3309" w:rsidRPr="00F86842">
        <w:rPr>
          <w:b/>
        </w:rPr>
        <w:t>5</w:t>
      </w:r>
      <w:r w:rsidRPr="00F86842">
        <w:rPr>
          <w:b/>
        </w:rPr>
        <w:t xml:space="preserve">. </w:t>
      </w:r>
      <w:r w:rsidR="006A2871" w:rsidRPr="00F86842">
        <w:rPr>
          <w:b/>
        </w:rPr>
        <w:t>A</w:t>
      </w:r>
      <w:r w:rsidRPr="00F86842">
        <w:rPr>
          <w:b/>
        </w:rPr>
        <w:t>re you aware of what you child is expected to understand in all subject areas?</w:t>
      </w:r>
    </w:p>
    <w:p w14:paraId="051E40F1" w14:textId="0BAC5AEC" w:rsidR="00EC3FEA" w:rsidRPr="00F86842" w:rsidRDefault="00F86842" w:rsidP="00EC3FEA">
      <w:pPr>
        <w:spacing w:after="0"/>
      </w:pPr>
      <w:r w:rsidRPr="00F86842">
        <w:rPr>
          <w:b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ADD67D4" wp14:editId="5FB602C9">
                <wp:simplePos x="0" y="0"/>
                <wp:positionH relativeFrom="column">
                  <wp:posOffset>-57150</wp:posOffset>
                </wp:positionH>
                <wp:positionV relativeFrom="paragraph">
                  <wp:posOffset>32385</wp:posOffset>
                </wp:positionV>
                <wp:extent cx="6972300" cy="276225"/>
                <wp:effectExtent l="0" t="0" r="12700" b="31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58" name="Text Box 58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9775D71" w14:textId="77777777" w:rsidR="00EC3FEA" w:rsidRPr="00F86842" w:rsidRDefault="00EC3FEA" w:rsidP="00EC3FEA">
                              <w:r w:rsidRPr="00F86842">
                                <w:t xml:space="preserve">    </w:t>
                              </w:r>
                              <w:r w:rsidR="006A2871" w:rsidRPr="00F86842">
                                <w:t>Yes</w:t>
                              </w:r>
                              <w:r w:rsidR="006A2871" w:rsidRPr="00F86842">
                                <w:tab/>
                              </w:r>
                              <w:r w:rsidRPr="00F86842">
                                <w:tab/>
                              </w:r>
                              <w:r w:rsidRPr="00F86842">
                                <w:tab/>
                              </w:r>
                              <w:r w:rsidR="006A2871" w:rsidRPr="00F86842">
                                <w:t>No</w:t>
                              </w:r>
                              <w:r w:rsidR="00480704" w:rsidRPr="00F86842">
                                <w:t xml:space="preserve">   </w:t>
                              </w:r>
                              <w:r w:rsidRPr="00F86842">
                                <w:tab/>
                              </w:r>
                            </w:p>
                            <w:p w14:paraId="7348BC99" w14:textId="77777777" w:rsidR="00480704" w:rsidRPr="00F86842" w:rsidRDefault="00480704" w:rsidP="00EC3FE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666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30492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64" style="position:absolute;margin-left:-4.45pt;margin-top:2.55pt;width:549pt;height:21.75pt;z-index:251663360" coordsize="6972300,276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">
                <v:shape id="Text Box 58" o:spid="_x0000_s1065" type="#_x0000_t202" style="position:absolute;width:6972300;height:27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ypq8wgAA&#10;ANsAAAAPAAAAZHJzL2Rvd25yZXYueG1sRE9da8IwFH0f7D+EO9ibTSdMRmcUGRsqWNRO8PXSXNtu&#10;zU1Joq3++uVB2OPhfE/ng2nFhZxvLCt4SVIQxKXVDVcKDt9fozcQPiBrbC2Tgit5mM8eH6aYadvz&#10;ni5FqEQMYZ+hgjqELpPSlzUZ9IntiCN3ss5giNBVUjvsY7hp5ThNJ9Jgw7Ghxo4+aip/i7NRcOyL&#10;pduu1z+7bpXftrci39BnrtTz07B4BxFoCP/iu3ulFbzGsfFL/AFy9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PKmrzCAAAA2wAAAA8AAAAAAAAAAAAAAAAAlwIAAGRycy9kb3du&#10;cmV2LnhtbFBLBQYAAAAABAAEAPUAAACGAwAAAAA=&#10;" fillcolor="window" stroked="f" strokeweight=".5pt">
                  <v:textbox>
                    <w:txbxContent>
                      <w:p w14:paraId="79775D71" w14:textId="77777777" w:rsidR="00EC3FEA" w:rsidRPr="00F86842" w:rsidRDefault="00EC3FEA" w:rsidP="00EC3FEA">
                        <w:r w:rsidRPr="00F86842">
                          <w:t xml:space="preserve">    </w:t>
                        </w:r>
                        <w:r w:rsidR="006A2871" w:rsidRPr="00F86842">
                          <w:t>Yes</w:t>
                        </w:r>
                        <w:r w:rsidR="006A2871" w:rsidRPr="00F86842">
                          <w:tab/>
                        </w:r>
                        <w:r w:rsidRPr="00F86842">
                          <w:tab/>
                        </w:r>
                        <w:r w:rsidRPr="00F86842">
                          <w:tab/>
                        </w:r>
                        <w:r w:rsidR="006A2871" w:rsidRPr="00F86842">
                          <w:t>No</w:t>
                        </w:r>
                        <w:r w:rsidR="00480704" w:rsidRPr="00F86842">
                          <w:t xml:space="preserve">   </w:t>
                        </w:r>
                        <w:r w:rsidRPr="00F86842">
                          <w:tab/>
                        </w:r>
                      </w:p>
                      <w:p w14:paraId="7348BC99" w14:textId="77777777" w:rsidR="00480704" w:rsidRPr="00F86842" w:rsidRDefault="00480704" w:rsidP="00EC3FEA"/>
                    </w:txbxContent>
                  </v:textbox>
                </v:shape>
                <v:rect id="Rectangle 59" o:spid="_x0000_s1066" style="position:absolute;left:6667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yPoZwgAA&#10;ANsAAAAPAAAAZHJzL2Rvd25yZXYueG1sRI9BawIxFITvhf6H8ApeimYVFLsaZS1YetW19+fmdbO4&#10;eVmSuG7/fSMIHoeZ+YZZbwfbip58aBwrmE4yEMSV0w3XCk7lfrwEESKyxtYxKfijANvN68sac+1u&#10;fKD+GGuRIBxyVGBi7HIpQ2XIYpi4jjh5v85bjEn6WmqPtwS3rZxl2UJabDgtGOzo01B1OV6tgngu&#10;TDn1u+J6qt4Pi/PXvr/sfpQavQ3FCkSkIT7Dj/a3VjD/gPuX9APk5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PI+hnCAAAA2wAAAA8AAAAAAAAAAAAAAAAAlwIAAGRycy9kb3du&#10;cmV2LnhtbFBLBQYAAAAABAAEAPUAAACGAwAAAAA=&#10;" fillcolor="window" strokecolor="windowText" strokeweight=".5pt"/>
                <v:rect id="Rectangle 60" o:spid="_x0000_s1067" style="position:absolute;left:130492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npk5vwAA&#10;ANsAAAAPAAAAZHJzL2Rvd25yZXYueG1sRE/LisIwFN0PzD+EO+Bm0FQXRTpGqYIyWx+zv22uTbG5&#10;KUmsnb83C8Hl4bxXm9F2YiAfWscK5rMMBHHtdMuNgst5P12CCBFZY+eYFPxTgM3682OFhXYPPtJw&#10;io1IIRwKVGBi7AspQ23IYpi5njhxV+ctxgR9I7XHRwq3nVxkWS4ttpwaDPa0M1TfTnerIFalOc/9&#10;trxf6u9jXh32w237p9Tkayx/QEQa41v8cv9qBXlan76kHyDXT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yemTm/AAAA2wAAAA8AAAAAAAAAAAAAAAAAlwIAAGRycy9kb3ducmV2&#10;LnhtbFBLBQYAAAAABAAEAPUAAACDAwAAAAA=&#10;" fillcolor="window" strokecolor="windowText" strokeweight=".5pt"/>
              </v:group>
            </w:pict>
          </mc:Fallback>
        </mc:AlternateContent>
      </w:r>
    </w:p>
    <w:p w14:paraId="74AE0449" w14:textId="77777777" w:rsidR="00480704" w:rsidRPr="00F86842" w:rsidRDefault="00480704" w:rsidP="00EC3FEA">
      <w:pPr>
        <w:spacing w:after="0"/>
        <w:rPr>
          <w:b/>
        </w:rPr>
      </w:pPr>
    </w:p>
    <w:p w14:paraId="52E76133" w14:textId="77777777" w:rsidR="00480704" w:rsidRPr="00F86842" w:rsidRDefault="00480704" w:rsidP="00EC3FEA">
      <w:pPr>
        <w:spacing w:after="0"/>
        <w:rPr>
          <w:b/>
        </w:rPr>
      </w:pPr>
    </w:p>
    <w:p w14:paraId="1188C4F6" w14:textId="77777777" w:rsidR="004D0BE6" w:rsidRPr="00F86842" w:rsidRDefault="004D0BE6">
      <w:pPr>
        <w:spacing w:line="276" w:lineRule="auto"/>
        <w:rPr>
          <w:b/>
        </w:rPr>
      </w:pPr>
      <w:r w:rsidRPr="00F86842">
        <w:rPr>
          <w:b/>
        </w:rPr>
        <w:br w:type="page"/>
      </w:r>
    </w:p>
    <w:p w14:paraId="46F8C644" w14:textId="77777777" w:rsidR="00480704" w:rsidRPr="00F86842" w:rsidRDefault="00EC3FEA" w:rsidP="00EC3FEA">
      <w:pPr>
        <w:spacing w:after="0"/>
        <w:rPr>
          <w:b/>
          <w:sz w:val="20"/>
        </w:rPr>
      </w:pPr>
      <w:r w:rsidRPr="00F86842">
        <w:rPr>
          <w:b/>
          <w:sz w:val="20"/>
        </w:rPr>
        <w:lastRenderedPageBreak/>
        <w:t>1</w:t>
      </w:r>
      <w:r w:rsidR="006E3309" w:rsidRPr="00F86842">
        <w:rPr>
          <w:b/>
          <w:sz w:val="20"/>
        </w:rPr>
        <w:t>6</w:t>
      </w:r>
      <w:r w:rsidRPr="00F86842">
        <w:rPr>
          <w:b/>
          <w:sz w:val="20"/>
        </w:rPr>
        <w:t>. How often do you meet in p</w:t>
      </w:r>
      <w:r w:rsidR="00480704" w:rsidRPr="00F86842">
        <w:rPr>
          <w:b/>
          <w:sz w:val="20"/>
        </w:rPr>
        <w:t>erson with your child’s teacher</w:t>
      </w:r>
    </w:p>
    <w:p w14:paraId="50DB01AF" w14:textId="77777777" w:rsidR="00EC3FEA" w:rsidRPr="00F86842" w:rsidRDefault="00EC3FEA" w:rsidP="00EC3FEA">
      <w:pPr>
        <w:spacing w:after="0"/>
        <w:rPr>
          <w:sz w:val="20"/>
        </w:rPr>
      </w:pPr>
      <w:r w:rsidRPr="00F86842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560A720" wp14:editId="47F85196">
                <wp:simplePos x="0" y="0"/>
                <wp:positionH relativeFrom="column">
                  <wp:posOffset>-57150</wp:posOffset>
                </wp:positionH>
                <wp:positionV relativeFrom="paragraph">
                  <wp:posOffset>8255</wp:posOffset>
                </wp:positionV>
                <wp:extent cx="6972300" cy="276225"/>
                <wp:effectExtent l="0" t="0" r="0" b="9525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65" name="Text Box 65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36B1283" w14:textId="77777777" w:rsidR="00EC3FEA" w:rsidRPr="00EC3FEA" w:rsidRDefault="00EC3FEA" w:rsidP="00EC3FEA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EC3FEA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="006A287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ever</w:t>
                              </w:r>
                              <w:r w:rsidRPr="00EC3FEA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ab/>
                              </w:r>
                              <w:r w:rsidR="006A287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ab/>
                              </w:r>
                              <w:r w:rsidRPr="00EC3FEA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Once or twice</w:t>
                              </w:r>
                              <w:r w:rsidRPr="00EC3FEA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EC3FEA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ab/>
                              </w:r>
                              <w:r w:rsidRPr="00EC3FEA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Every few months</w:t>
                              </w:r>
                              <w:r w:rsidRPr="00EC3FEA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Weekly or more</w:t>
                              </w:r>
                              <w:r w:rsidRPr="00EC3FEA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ab/>
                              </w:r>
                              <w:r w:rsidRPr="00EC3FEA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666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30492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6955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4076700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2" o:spid="_x0000_s1068" style="position:absolute;margin-left:-4.45pt;margin-top:.65pt;width:549pt;height:21.75pt;z-index:251678720" coordsize="6972300,276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">
                <v:shape id="Text Box 65" o:spid="_x0000_s1069" type="#_x0000_t202" style="position:absolute;width:6972300;height:27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p/+fxQAA&#10;ANsAAAAPAAAAZHJzL2Rvd25yZXYueG1sRI9Ba8JAFITvBf/D8gRvdWOhIqmrFLFUocEaC14f2WeS&#10;mn0bdleT+uu7BaHHYWa+YebL3jTiSs7XlhVMxgkI4sLqmksFX4e3xxkIH5A1NpZJwQ95WC4GD3NM&#10;te14T9c8lCJC2KeooAqhTaX0RUUG/di2xNE7WWcwROlKqR12EW4a+ZQkU2mw5rhQYUuriopzfjEK&#10;jl3+7nbb7fdnu8luu1uefdA6U2o07F9fQATqw3/43t5oBdNn+PsSf4Bc/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On/5/FAAAA2wAAAA8AAAAAAAAAAAAAAAAAlwIAAGRycy9k&#10;b3ducmV2LnhtbFBLBQYAAAAABAAEAPUAAACJAwAAAAA=&#10;" fillcolor="window" stroked="f" strokeweight=".5pt">
                  <v:textbox>
                    <w:txbxContent>
                      <w:p w14:paraId="436B1283" w14:textId="77777777" w:rsidR="00EC3FEA" w:rsidRPr="00EC3FEA" w:rsidRDefault="00EC3FEA" w:rsidP="00EC3FEA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EC3FE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 </w:t>
                        </w:r>
                        <w:r w:rsidR="006A2871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ever</w:t>
                        </w:r>
                        <w:r w:rsidRPr="00EC3FE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ab/>
                        </w:r>
                        <w:r w:rsidR="006A2871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ab/>
                        </w:r>
                        <w:r w:rsidRPr="00EC3FE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Once or twice</w:t>
                        </w:r>
                        <w:r w:rsidRPr="00EC3FE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</w:t>
                        </w:r>
                        <w:r w:rsidRPr="00EC3FE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ab/>
                        </w:r>
                        <w:r w:rsidRPr="00EC3FE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ab/>
                        </w:r>
                        <w:proofErr w:type="gramStart"/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Every</w:t>
                        </w:r>
                        <w:proofErr w:type="gramEnd"/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few months</w:t>
                        </w:r>
                        <w:r w:rsidRPr="00EC3FE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Weekly or more</w:t>
                        </w:r>
                        <w:r w:rsidRPr="00EC3FE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ab/>
                        </w:r>
                        <w:r w:rsidRPr="00EC3FE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ab/>
                        </w:r>
                      </w:p>
                    </w:txbxContent>
                  </v:textbox>
                </v:shape>
                <v:rect id="Rectangle 66" o:spid="_x0000_s1070" style="position:absolute;left:6667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O6TWwQAA&#10;ANsAAAAPAAAAZHJzL2Rvd25yZXYueG1sRI9Pi8IwFMTvC/sdwlvwsqypHop0jVIXFK/+uz+bt02x&#10;eSlJrPXbG0HwOMzMb5j5crCt6MmHxrGCyTgDQVw53XCt4HhY/8xAhIissXVMCu4UYLn4/Jhjod2N&#10;d9TvYy0ShEOBCkyMXSFlqAxZDGPXESfv33mLMUlfS+3xluC2ldMsy6XFhtOCwY7+DFWX/dUqiOfS&#10;HCZ+VV6P1fcuP2/W/WV1Umr0NZS/ICIN8R1+tbdaQZ7D80v6AXL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Duk1sEAAADbAAAADwAAAAAAAAAAAAAAAACXAgAAZHJzL2Rvd25y&#10;ZXYueG1sUEsFBgAAAAAEAAQA9QAAAIUDAAAAAA==&#10;" fillcolor="window" strokecolor="windowText" strokeweight=".5pt"/>
                <v:rect id="Rectangle 67" o:spid="_x0000_s1071" style="position:absolute;left:130492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dwFNwgAA&#10;ANsAAAAPAAAAZHJzL2Rvd25yZXYueG1sRI9Ba8JAFITvhf6H5Qm9lLrRQyypq8SC0qua3p/ZZzaY&#10;fRt215j++64geBxm5htmuR5tJwbyoXWsYDbNQBDXTrfcKKiO249PECEia+wck4I/CrBevb4ssdDu&#10;xnsaDrERCcKhQAUmxr6QMtSGLIap64mTd3beYkzSN1J7vCW47eQ8y3JpseW0YLCnb0P15XC1CuKp&#10;NMeZ35TXqn7f56fddrhsfpV6m4zlF4hIY3yGH+0frSBfwP1L+gFy9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N3AU3CAAAA2wAAAA8AAAAAAAAAAAAAAAAAlwIAAGRycy9kb3du&#10;cmV2LnhtbFBLBQYAAAAABAAEAPUAAACGAwAAAAA=&#10;" fillcolor="window" strokecolor="windowText" strokeweight=".5pt"/>
                <v:rect id="Rectangle 68" o:spid="_x0000_s1072" style="position:absolute;left:269557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6JU/vwAA&#10;ANsAAAAPAAAAZHJzL2Rvd25yZXYueG1sRE/LisIwFN0PzD+EO+Bm0FQXRTpGqYIyWx+zv22uTbG5&#10;KUmsnb83C8Hl4bxXm9F2YiAfWscK5rMMBHHtdMuNgst5P12CCBFZY+eYFPxTgM3682OFhXYPPtJw&#10;io1IIRwKVGBi7AspQ23IYpi5njhxV+ctxgR9I7XHRwq3nVxkWS4ttpwaDPa0M1TfTnerIFalOc/9&#10;trxf6u9jXh32w237p9Tkayx/QEQa41v8cv9qBXkam76kHyDXT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LolT+/AAAA2wAAAA8AAAAAAAAAAAAAAAAAlwIAAGRycy9kb3ducmV2&#10;LnhtbFBLBQYAAAAABAAEAPUAAACDAwAAAAA=&#10;" fillcolor="window" strokecolor="windowText" strokeweight=".5pt"/>
                <v:rect id="Rectangle 70" o:spid="_x0000_s1073" style="position:absolute;left:4076700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Rw/kvwAA&#10;ANsAAAAPAAAAZHJzL2Rvd25yZXYueG1sRE9Ni8IwEL0v+B/CCHtZNHUPrlSjVEHxqtb72IxNsZmU&#10;JNbuv98chD0+3vdqM9hW9ORD41jBbJqBIK6cbrhWUF72kwWIEJE1to5JwS8F2KxHHyvMtXvxifpz&#10;rEUK4ZCjAhNjl0sZKkMWw9R1xIm7O28xJuhrqT2+Urht5XeWzaXFhlODwY52hqrH+WkVxFthLjO/&#10;LZ5l9XWa3w77/rG9KvU5HooliEhD/Be/3Uet4CetT1/SD5DrP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lHD+S/AAAA2wAAAA8AAAAAAAAAAAAAAAAAlwIAAGRycy9kb3ducmV2&#10;LnhtbFBLBQYAAAAABAAEAPUAAACDAwAAAAA=&#10;" fillcolor="window" strokecolor="windowText" strokeweight=".5pt"/>
              </v:group>
            </w:pict>
          </mc:Fallback>
        </mc:AlternateContent>
      </w:r>
    </w:p>
    <w:p w14:paraId="7CDC6E63" w14:textId="77777777" w:rsidR="00EC3FEA" w:rsidRPr="00F86842" w:rsidRDefault="00EC3FEA" w:rsidP="00EC3FEA">
      <w:pPr>
        <w:spacing w:after="0"/>
        <w:rPr>
          <w:sz w:val="20"/>
        </w:rPr>
      </w:pPr>
    </w:p>
    <w:p w14:paraId="2F83C7AC" w14:textId="77777777" w:rsidR="00EC3FEA" w:rsidRPr="00F86842" w:rsidRDefault="00EC3FEA" w:rsidP="00EC3FEA">
      <w:pPr>
        <w:spacing w:after="0"/>
        <w:rPr>
          <w:b/>
          <w:sz w:val="20"/>
        </w:rPr>
      </w:pPr>
      <w:r w:rsidRPr="00F86842">
        <w:rPr>
          <w:b/>
          <w:sz w:val="20"/>
        </w:rPr>
        <w:t>1</w:t>
      </w:r>
      <w:r w:rsidR="006E3309" w:rsidRPr="00F86842">
        <w:rPr>
          <w:b/>
          <w:sz w:val="20"/>
        </w:rPr>
        <w:t>7</w:t>
      </w:r>
      <w:r w:rsidRPr="00F86842">
        <w:rPr>
          <w:b/>
          <w:sz w:val="20"/>
        </w:rPr>
        <w:t>. How well does school leadership foster an environment in which staff, parents, and the community work to</w:t>
      </w:r>
      <w:r w:rsidR="00316F65" w:rsidRPr="00F86842">
        <w:rPr>
          <w:b/>
          <w:sz w:val="20"/>
        </w:rPr>
        <w:t>gether to</w:t>
      </w:r>
      <w:r w:rsidRPr="00F86842">
        <w:rPr>
          <w:b/>
          <w:sz w:val="20"/>
        </w:rPr>
        <w:t xml:space="preserve"> improve student achievement?</w:t>
      </w:r>
    </w:p>
    <w:p w14:paraId="6D8FE720" w14:textId="77777777" w:rsidR="00EC3FEA" w:rsidRPr="00F86842" w:rsidRDefault="006A2871" w:rsidP="00EC3FEA">
      <w:pPr>
        <w:spacing w:after="0"/>
        <w:rPr>
          <w:sz w:val="20"/>
        </w:rPr>
      </w:pPr>
      <w:r w:rsidRPr="00F86842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C5ED4F7" wp14:editId="7D1CC9AA">
                <wp:simplePos x="0" y="0"/>
                <wp:positionH relativeFrom="column">
                  <wp:posOffset>-57150</wp:posOffset>
                </wp:positionH>
                <wp:positionV relativeFrom="paragraph">
                  <wp:posOffset>44450</wp:posOffset>
                </wp:positionV>
                <wp:extent cx="6972300" cy="276225"/>
                <wp:effectExtent l="0" t="0" r="0" b="952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73" name="Text Box 73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3786843" w14:textId="77777777" w:rsidR="00EC3FEA" w:rsidRPr="00203439" w:rsidRDefault="00EC3FEA" w:rsidP="00EC3FEA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203439">
                                <w:rPr>
                                  <w:rFonts w:asciiTheme="minorHAnsi" w:hAnsiTheme="minorHAnsi" w:cstheme="minorHAnsi"/>
                                </w:rPr>
                                <w:t xml:space="preserve">    </w:t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Not well</w:t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  <w:t xml:space="preserve">Minimally well   </w:t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  <w:t>Quite well</w:t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  <w:t>Extremely well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666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30492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6955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4076700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74" style="position:absolute;margin-left:-4.45pt;margin-top:3.5pt;width:549pt;height:21.75pt;z-index:251691008" coordsize="6972300,276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">
                <v:shape id="Text Box 73" o:spid="_x0000_s1075" type="#_x0000_t202" style="position:absolute;width:6972300;height:27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21StxgAA&#10;ANsAAAAPAAAAZHJzL2Rvd25yZXYueG1sRI9Ba8JAFITvQv/D8gre6qYVWomuUkpFhQZrFLw+ss8k&#10;Nvs27G5N6q/vFgoeh5n5hpktetOICzlfW1bwOEpAEBdW11wqOOyXDxMQPiBrbCyTgh/ysJjfDWaY&#10;atvxji55KEWEsE9RQRVCm0rpi4oM+pFtiaN3ss5giNKVUjvsItw08ilJnqXBmuNChS29VVR85d9G&#10;wbHLV2672Zw/23V23V7z7IPeM6WG9/3rFESgPtzC/+21VvAyhr8v8QfI+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221StxgAAANsAAAAPAAAAAAAAAAAAAAAAAJcCAABkcnMv&#10;ZG93bnJldi54bWxQSwUGAAAAAAQABAD1AAAAigMAAAAA&#10;" fillcolor="window" stroked="f" strokeweight=".5pt">
                  <v:textbox>
                    <w:txbxContent>
                      <w:p w14:paraId="33786843" w14:textId="77777777" w:rsidR="00EC3FEA" w:rsidRPr="00203439" w:rsidRDefault="00EC3FEA" w:rsidP="00EC3FEA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203439">
                          <w:rPr>
                            <w:rFonts w:asciiTheme="minorHAnsi" w:hAnsiTheme="minorHAnsi" w:cstheme="minorHAnsi"/>
                          </w:rPr>
                          <w:t xml:space="preserve">    </w:t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>Not well</w:t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  <w:t xml:space="preserve">Minimally well   </w:t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  <w:t>Quite well</w:t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  <w:t>Extremely well</w:t>
                        </w:r>
                      </w:p>
                    </w:txbxContent>
                  </v:textbox>
                </v:shape>
                <v:rect id="Rectangle 74" o:spid="_x0000_s1076" style="position:absolute;left:6667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fAnnwgAA&#10;ANsAAAAPAAAAZHJzL2Rvd25yZXYueG1sRI9BawIxFITvhf6H8ApeimYV0bIaZS1YetW19+fmdbO4&#10;eVmSuG7/fSMIHoeZ+YZZbwfbip58aBwrmE4yEMSV0w3XCk7lfvwBIkRkja1jUvBHAbab15c15trd&#10;+ED9MdYiQTjkqMDE2OVShsqQxTBxHXHyfp23GJP0tdQebwluWznLsoW02HBaMNjRp6HqcrxaBfFc&#10;mHLqd8X1VL0fFuevfX/Z/Sg1ehuKFYhIQ3yGH+1vrWA5h/uX9APk5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Z8CefCAAAA2wAAAA8AAAAAAAAAAAAAAAAAlwIAAGRycy9kb3du&#10;cmV2LnhtbFBLBQYAAAAABAAEAPUAAACGAwAAAAA=&#10;" fillcolor="window" strokecolor="windowText" strokeweight=".5pt"/>
                <v:rect id="Rectangle 75" o:spid="_x0000_s1077" style="position:absolute;left:130492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MKx8wgAA&#10;ANsAAAAPAAAAZHJzL2Rvd25yZXYueG1sRI9BawIxFITvhf6H8ApeimYV1LIaZS1YetW19+fmdbO4&#10;eVmSuG7/fSMIHoeZ+YZZbwfbip58aBwrmE4yEMSV0w3XCk7lfvwBIkRkja1jUvBHAbab15c15trd&#10;+ED9MdYiQTjkqMDE2OVShsqQxTBxHXHyfp23GJP0tdQebwluWznLsoW02HBaMNjRp6HqcrxaBfFc&#10;mHLqd8X1VL0fFuevfX/Z/Sg1ehuKFYhIQ3yGH+1vrWA5h/uX9APk5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kwrHzCAAAA2wAAAA8AAAAAAAAAAAAAAAAAlwIAAGRycy9kb3du&#10;cmV2LnhtbFBLBQYAAAAABAAEAPUAAACGAwAAAAA=&#10;" fillcolor="window" strokecolor="windowText" strokeweight=".5pt"/>
                <v:rect id="Rectangle 76" o:spid="_x0000_s1078" style="position:absolute;left:269557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4jILwgAA&#10;ANsAAAAPAAAAZHJzL2Rvd25yZXYueG1sRI9Ba8JAFITvhf6H5Qm9lLrRQyypq8SC0qua3p/ZZzaY&#10;fRt215j++64geBxm5htmuR5tJwbyoXWsYDbNQBDXTrfcKKiO249PECEia+wck4I/CrBevb4ssdDu&#10;xnsaDrERCcKhQAUmxr6QMtSGLIap64mTd3beYkzSN1J7vCW47eQ8y3JpseW0YLCnb0P15XC1CuKp&#10;NMeZ35TXqn7f56fddrhsfpV6m4zlF4hIY3yGH+0frWCRw/1L+gFy9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niMgvCAAAA2wAAAA8AAAAAAAAAAAAAAAAAlwIAAGRycy9kb3du&#10;cmV2LnhtbFBLBQYAAAAABAAEAPUAAACGAwAAAAA=&#10;" fillcolor="window" strokecolor="windowText" strokeweight=".5pt"/>
                <v:rect id="Rectangle 78" o:spid="_x0000_s1079" style="position:absolute;left:4076700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MQPivwAA&#10;ANsAAAAPAAAAZHJzL2Rvd25yZXYueG1sRE9Ni8IwEL0v+B/CCHtZNHUPrlSjVEHxqtb72IxNsZmU&#10;JNbuv98chD0+3vdqM9hW9ORD41jBbJqBIK6cbrhWUF72kwWIEJE1to5JwS8F2KxHHyvMtXvxifpz&#10;rEUK4ZCjAhNjl0sZKkMWw9R1xIm7O28xJuhrqT2+Urht5XeWzaXFhlODwY52hqrH+WkVxFthLjO/&#10;LZ5l9XWa3w77/rG9KvU5HooliEhD/Be/3Uet4CeNTV/SD5DrP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cxA+K/AAAA2wAAAA8AAAAAAAAAAAAAAAAAlwIAAGRycy9kb3ducmV2&#10;LnhtbFBLBQYAAAAABAAEAPUAAACDAwAAAAA=&#10;" fillcolor="window" strokecolor="windowText" strokeweight=".5pt"/>
              </v:group>
            </w:pict>
          </mc:Fallback>
        </mc:AlternateContent>
      </w:r>
    </w:p>
    <w:p w14:paraId="44A2A811" w14:textId="77777777" w:rsidR="00EC3FEA" w:rsidRPr="00F86842" w:rsidRDefault="00EC3FEA" w:rsidP="00EC3FEA">
      <w:pPr>
        <w:spacing w:after="0"/>
        <w:rPr>
          <w:sz w:val="20"/>
        </w:rPr>
      </w:pPr>
    </w:p>
    <w:p w14:paraId="2F166E51" w14:textId="77777777" w:rsidR="002D4F02" w:rsidRPr="00F86842" w:rsidRDefault="002D4F02" w:rsidP="00EC3FEA">
      <w:pPr>
        <w:spacing w:after="0"/>
        <w:rPr>
          <w:sz w:val="20"/>
        </w:rPr>
      </w:pPr>
      <w:r w:rsidRPr="00F86842">
        <w:rPr>
          <w:b/>
          <w:sz w:val="20"/>
        </w:rPr>
        <w:t>1</w:t>
      </w:r>
      <w:r w:rsidR="006E3309" w:rsidRPr="00F86842">
        <w:rPr>
          <w:b/>
          <w:sz w:val="20"/>
        </w:rPr>
        <w:t>8</w:t>
      </w:r>
      <w:r w:rsidRPr="00F86842">
        <w:rPr>
          <w:b/>
          <w:sz w:val="20"/>
        </w:rPr>
        <w:t>. What type of informational programs would you like the school to provide for parents?</w:t>
      </w:r>
      <w:r w:rsidRPr="00F86842">
        <w:rPr>
          <w:sz w:val="20"/>
        </w:rPr>
        <w:t xml:space="preserve"> (check all that apply)</w:t>
      </w:r>
    </w:p>
    <w:p w14:paraId="0A92E09C" w14:textId="77777777" w:rsidR="002D4F02" w:rsidRPr="00F86842" w:rsidRDefault="00480704" w:rsidP="002D4F02">
      <w:pPr>
        <w:pStyle w:val="ListParagraph"/>
        <w:numPr>
          <w:ilvl w:val="0"/>
          <w:numId w:val="7"/>
        </w:numPr>
        <w:spacing w:after="0"/>
        <w:rPr>
          <w:sz w:val="20"/>
        </w:rPr>
      </w:pPr>
      <w:r w:rsidRPr="00F86842">
        <w:rPr>
          <w:sz w:val="20"/>
        </w:rPr>
        <w:t>Navigating the school</w:t>
      </w:r>
    </w:p>
    <w:p w14:paraId="3FBF8994" w14:textId="77777777" w:rsidR="002D4F02" w:rsidRPr="00F86842" w:rsidRDefault="002D4F02" w:rsidP="002D4F02">
      <w:pPr>
        <w:pStyle w:val="ListParagraph"/>
        <w:numPr>
          <w:ilvl w:val="0"/>
          <w:numId w:val="7"/>
        </w:numPr>
        <w:spacing w:after="0"/>
        <w:rPr>
          <w:sz w:val="20"/>
        </w:rPr>
      </w:pPr>
      <w:r w:rsidRPr="00F86842">
        <w:rPr>
          <w:sz w:val="20"/>
        </w:rPr>
        <w:t>Reading strategies</w:t>
      </w:r>
    </w:p>
    <w:p w14:paraId="320DC27E" w14:textId="77777777" w:rsidR="002D4F02" w:rsidRPr="00F86842" w:rsidRDefault="002D4F02" w:rsidP="002D4F02">
      <w:pPr>
        <w:pStyle w:val="ListParagraph"/>
        <w:numPr>
          <w:ilvl w:val="0"/>
          <w:numId w:val="7"/>
        </w:numPr>
        <w:spacing w:after="0"/>
        <w:rPr>
          <w:sz w:val="20"/>
        </w:rPr>
      </w:pPr>
      <w:r w:rsidRPr="00F86842">
        <w:rPr>
          <w:sz w:val="20"/>
        </w:rPr>
        <w:t>Technology assistance</w:t>
      </w:r>
    </w:p>
    <w:p w14:paraId="54EB1970" w14:textId="77777777" w:rsidR="002D4F02" w:rsidRPr="00F86842" w:rsidRDefault="002D4F02" w:rsidP="002D4F02">
      <w:pPr>
        <w:pStyle w:val="ListParagraph"/>
        <w:numPr>
          <w:ilvl w:val="0"/>
          <w:numId w:val="7"/>
        </w:numPr>
        <w:spacing w:after="0"/>
        <w:rPr>
          <w:sz w:val="20"/>
        </w:rPr>
      </w:pPr>
      <w:r w:rsidRPr="00F86842">
        <w:rPr>
          <w:sz w:val="20"/>
        </w:rPr>
        <w:t>Math skills</w:t>
      </w:r>
    </w:p>
    <w:p w14:paraId="5A3BCA55" w14:textId="77777777" w:rsidR="002D4F02" w:rsidRPr="00F86842" w:rsidRDefault="002D4F02" w:rsidP="002D4F02">
      <w:pPr>
        <w:pStyle w:val="ListParagraph"/>
        <w:numPr>
          <w:ilvl w:val="0"/>
          <w:numId w:val="7"/>
        </w:numPr>
        <w:spacing w:after="0"/>
        <w:rPr>
          <w:sz w:val="20"/>
        </w:rPr>
      </w:pPr>
      <w:r w:rsidRPr="00F86842">
        <w:rPr>
          <w:sz w:val="20"/>
        </w:rPr>
        <w:t>Homework help</w:t>
      </w:r>
    </w:p>
    <w:p w14:paraId="42CE0741" w14:textId="77777777" w:rsidR="002D4F02" w:rsidRPr="00F86842" w:rsidRDefault="002D4F02" w:rsidP="002D4F02">
      <w:pPr>
        <w:pStyle w:val="ListParagraph"/>
        <w:numPr>
          <w:ilvl w:val="0"/>
          <w:numId w:val="7"/>
        </w:numPr>
        <w:spacing w:after="0"/>
        <w:rPr>
          <w:sz w:val="20"/>
        </w:rPr>
      </w:pPr>
      <w:r w:rsidRPr="00F86842">
        <w:rPr>
          <w:sz w:val="20"/>
        </w:rPr>
        <w:t>Other (please describe) _____________________________________________________________</w:t>
      </w:r>
    </w:p>
    <w:p w14:paraId="74F9236C" w14:textId="77777777" w:rsidR="002D4F02" w:rsidRPr="00F86842" w:rsidRDefault="002D4F02" w:rsidP="002D4F02">
      <w:pPr>
        <w:spacing w:after="0"/>
        <w:rPr>
          <w:sz w:val="20"/>
        </w:rPr>
      </w:pPr>
    </w:p>
    <w:p w14:paraId="14D0EC22" w14:textId="77777777" w:rsidR="002D4F02" w:rsidRPr="00F86842" w:rsidRDefault="001D1523" w:rsidP="002D4F02">
      <w:pPr>
        <w:spacing w:after="0"/>
        <w:rPr>
          <w:b/>
          <w:sz w:val="20"/>
        </w:rPr>
      </w:pPr>
      <w:r w:rsidRPr="00F86842">
        <w:rPr>
          <w:b/>
          <w:sz w:val="20"/>
        </w:rPr>
        <w:t>19</w:t>
      </w:r>
      <w:r w:rsidR="002D4F02" w:rsidRPr="00F86842">
        <w:rPr>
          <w:b/>
          <w:sz w:val="20"/>
        </w:rPr>
        <w:t>. In the past year, how often did you attend a parent meeting or event to help you work with your child to do better in school?</w:t>
      </w:r>
    </w:p>
    <w:p w14:paraId="2DFF9E9B" w14:textId="77777777" w:rsidR="002D4F02" w:rsidRPr="00F86842" w:rsidRDefault="002D4F02" w:rsidP="002D4F02">
      <w:pPr>
        <w:spacing w:after="0"/>
        <w:rPr>
          <w:sz w:val="20"/>
        </w:rPr>
      </w:pPr>
      <w:r w:rsidRPr="00F86842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547178F7" wp14:editId="203A7F76">
                <wp:simplePos x="0" y="0"/>
                <wp:positionH relativeFrom="column">
                  <wp:posOffset>-57150</wp:posOffset>
                </wp:positionH>
                <wp:positionV relativeFrom="paragraph">
                  <wp:posOffset>16510</wp:posOffset>
                </wp:positionV>
                <wp:extent cx="6972300" cy="276225"/>
                <wp:effectExtent l="0" t="0" r="0" b="9525"/>
                <wp:wrapNone/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87" name="Text Box 87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B2459B3" w14:textId="77777777" w:rsidR="002D4F02" w:rsidRPr="00203439" w:rsidRDefault="002D4F02" w:rsidP="002D4F02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203439">
                                <w:rPr>
                                  <w:rFonts w:asciiTheme="minorHAnsi" w:hAnsiTheme="minorHAnsi" w:cstheme="minorHAnsi"/>
                                </w:rPr>
                                <w:t xml:space="preserve">    </w:t>
                              </w:r>
                              <w:r w:rsidR="00570E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ever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="00570E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Once or twice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  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Every few months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  <w:t>Weekly or more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666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30492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26955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4076700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3" o:spid="_x0000_s1080" style="position:absolute;margin-left:-4.45pt;margin-top:1.3pt;width:549pt;height:21.75pt;z-index:251720704" coordsize="6972300,276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">
                <v:shape id="Text Box 87" o:spid="_x0000_s1081" type="#_x0000_t202" style="position:absolute;width:6972300;height:27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NSKJxQAA&#10;ANsAAAAPAAAAZHJzL2Rvd25yZXYueG1sRI9Ba8JAFITvBf/D8oTe6sYeWkldpYilCg3WWPD6yD6T&#10;1OzbsLs10V/vCkKPw8x8w0znvWnEiZyvLSsYjxIQxIXVNZcKfnYfTxMQPiBrbCyTgjN5mM8GD1NM&#10;te14S6c8lCJC2KeooAqhTaX0RUUG/ci2xNE7WGcwROlKqR12EW4a+ZwkL9JgzXGhwpYWFRXH/M8o&#10;2Hf5p9us17/f7Sq7bC559kXLTKnHYf/+BiJQH/7D9/ZKK5i8wu1L/AFyd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w1IonFAAAA2wAAAA8AAAAAAAAAAAAAAAAAlwIAAGRycy9k&#10;b3ducmV2LnhtbFBLBQYAAAAABAAEAPUAAACJAwAAAAA=&#10;" fillcolor="window" stroked="f" strokeweight=".5pt">
                  <v:textbox>
                    <w:txbxContent>
                      <w:p w14:paraId="3B2459B3" w14:textId="77777777" w:rsidR="002D4F02" w:rsidRPr="00203439" w:rsidRDefault="002D4F02" w:rsidP="002D4F02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203439">
                          <w:rPr>
                            <w:rFonts w:asciiTheme="minorHAnsi" w:hAnsiTheme="minorHAnsi" w:cstheme="minorHAnsi"/>
                          </w:rPr>
                          <w:t xml:space="preserve">    </w:t>
                        </w:r>
                        <w:r w:rsidR="00570E23">
                          <w:rPr>
                            <w:rFonts w:asciiTheme="minorHAnsi" w:hAnsiTheme="minorHAnsi" w:cstheme="minorHAnsi"/>
                            <w:sz w:val="20"/>
                          </w:rPr>
                          <w:t>N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ever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="00570E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Once or twice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  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proofErr w:type="gramStart"/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Every</w:t>
                        </w:r>
                        <w:proofErr w:type="gramEnd"/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few months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  <w:t>Weekly or more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88" o:spid="_x0000_s1082" style="position:absolute;left:6667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5HPFvQAA&#10;ANsAAAAPAAAAZHJzL2Rvd25yZXYueG1sRE/LisIwFN0L8w/hDrgRTXUhUo1SBxS3vvbX5k5TbG5K&#10;Emv9e7MQXB7Oe7XpbSM68qF2rGA6yUAQl07XXCm4nHfjBYgQkTU2jknBiwJs1j+DFebaPflI3SlW&#10;IoVwyFGBibHNpQylIYth4lrixP07bzEm6CupPT5TuG3kLMvm0mLNqcFgS3+GyvvpYRXEW2HOU78t&#10;HpdydJzf9rvuvr0qNfztiyWISH38ij/ug1awSGPTl/QD5PoN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C5HPFvQAAANsAAAAPAAAAAAAAAAAAAAAAAJcCAABkcnMvZG93bnJldi54&#10;bWxQSwUGAAAAAAQABAD1AAAAgQMAAAAA&#10;" fillcolor="window" strokecolor="windowText" strokeweight=".5pt"/>
                <v:rect id="Rectangle 89" o:spid="_x0000_s1083" style="position:absolute;left:130492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qNZewgAA&#10;ANsAAAAPAAAAZHJzL2Rvd25yZXYueG1sRI9Pi8IwFMTvC36H8AQvy5rqQdyuUeqCi1f/3Z/N26bY&#10;vJQk1vrtjSB4HGbmN8xi1dtGdORD7VjBZJyBIC6drrlScDxsvuYgQkTW2DgmBXcKsFoOPhaYa3fj&#10;HXX7WIkE4ZCjAhNjm0sZSkMWw9i1xMn7d95iTNJXUnu8Jbht5DTLZtJizWnBYEu/hsrL/moVxHNh&#10;DhO/Lq7H8nM3O/9tusv6pNRo2Bc/ICL18R1+tbdawfwbnl/SD5DL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2o1l7CAAAA2wAAAA8AAAAAAAAAAAAAAAAAlwIAAGRycy9kb3du&#10;cmV2LnhtbFBLBQYAAAAABAAEAPUAAACGAwAAAAA=&#10;" fillcolor="window" strokecolor="windowText" strokeweight=".5pt"/>
                <v:rect id="Rectangle 90" o:spid="_x0000_s1084" style="position:absolute;left:269557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S+kevwAA&#10;ANsAAAAPAAAAZHJzL2Rvd25yZXYueG1sRE9Ni8IwEL0v+B/CCHtZNHUPslajVEHxqtb72IxNsZmU&#10;JNbuv98chD0+3vdqM9hW9ORD41jBbJqBIK6cbrhWUF72kx8QISJrbB2Tgl8KsFmPPlaYa/fiE/Xn&#10;WIsUwiFHBSbGLpcyVIYshqnriBN3d95iTNDXUnt8pXDbyu8sm0uLDacGgx3tDFWP89MqiLfCXGZ+&#10;WzzL6us0vx32/WN7VepzPBRLEJGG+C9+u49awSKtT1/SD5DrP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L6R6/AAAA2wAAAA8AAAAAAAAAAAAAAAAAlwIAAGRycy9kb3ducmV2&#10;LnhtbFBLBQYAAAAABAAEAPUAAACDAwAAAAA=&#10;" fillcolor="window" strokecolor="windowText" strokeweight=".5pt"/>
                <v:rect id="Rectangle 92" o:spid="_x0000_s1085" style="position:absolute;left:4076700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1dLywgAA&#10;ANsAAAAPAAAAZHJzL2Rvd25yZXYueG1sRI9Pi8IwFMTvgt8hPGEvsqZ6ELcapS64ePXf/dk8m2Lz&#10;UpJYu9/eLCx4HGbmN8xq09tGdORD7VjBdJKBIC6drrlScD7tPhcgQkTW2DgmBb8UYLMeDlaYa/fk&#10;A3XHWIkE4ZCjAhNjm0sZSkMWw8S1xMm7OW8xJukrqT0+E9w2cpZlc2mx5rRgsKVvQ+X9+LAK4rUw&#10;p6nfFo9zOT7Mrz+77r69KPUx6osliEh9fIf/23ut4GsGf1/SD5Dr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bV0vLCAAAA2wAAAA8AAAAAAAAAAAAAAAAAlwIAAGRycy9kb3du&#10;cmV2LnhtbFBLBQYAAAAABAAEAPUAAACGAwAAAAA=&#10;" fillcolor="window" strokecolor="windowText" strokeweight=".5pt"/>
              </v:group>
            </w:pict>
          </mc:Fallback>
        </mc:AlternateContent>
      </w:r>
    </w:p>
    <w:p w14:paraId="42747A5F" w14:textId="77777777" w:rsidR="002D4F02" w:rsidRPr="00F86842" w:rsidRDefault="002D4F02" w:rsidP="002D4F02">
      <w:pPr>
        <w:spacing w:after="0"/>
        <w:rPr>
          <w:sz w:val="20"/>
        </w:rPr>
      </w:pPr>
    </w:p>
    <w:p w14:paraId="09877518" w14:textId="77777777" w:rsidR="002D4F02" w:rsidRPr="00F86842" w:rsidRDefault="001D1523" w:rsidP="002D4F02">
      <w:pPr>
        <w:spacing w:after="0"/>
        <w:rPr>
          <w:sz w:val="20"/>
        </w:rPr>
      </w:pPr>
      <w:r w:rsidRPr="00F86842">
        <w:rPr>
          <w:b/>
          <w:sz w:val="20"/>
        </w:rPr>
        <w:t>20</w:t>
      </w:r>
      <w:r w:rsidR="002D4F02" w:rsidRPr="00F86842">
        <w:rPr>
          <w:b/>
          <w:sz w:val="20"/>
        </w:rPr>
        <w:t>. Please indicate whether you received the following information from your child’s school</w:t>
      </w:r>
      <w:r w:rsidR="002D4F02" w:rsidRPr="00F86842">
        <w:rPr>
          <w:sz w:val="20"/>
        </w:rPr>
        <w:t>.</w:t>
      </w:r>
    </w:p>
    <w:p w14:paraId="2CA3C062" w14:textId="77777777" w:rsidR="002D4F02" w:rsidRPr="00F86842" w:rsidRDefault="002D4F02" w:rsidP="002D4F02">
      <w:pPr>
        <w:spacing w:after="0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1296"/>
        <w:gridCol w:w="1296"/>
        <w:gridCol w:w="1296"/>
        <w:gridCol w:w="1296"/>
      </w:tblGrid>
      <w:tr w:rsidR="002D4F02" w:rsidRPr="00F86842" w14:paraId="5AA857CA" w14:textId="77777777" w:rsidTr="003F04F4">
        <w:tc>
          <w:tcPr>
            <w:tcW w:w="5238" w:type="dxa"/>
          </w:tcPr>
          <w:p w14:paraId="21183EF4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  <w:tc>
          <w:tcPr>
            <w:tcW w:w="1296" w:type="dxa"/>
            <w:vAlign w:val="center"/>
          </w:tcPr>
          <w:p w14:paraId="3A33D7D4" w14:textId="77777777" w:rsidR="002D4F02" w:rsidRPr="00F86842" w:rsidRDefault="002D4F02" w:rsidP="003F04F4">
            <w:pPr>
              <w:spacing w:after="120"/>
              <w:jc w:val="center"/>
              <w:rPr>
                <w:b/>
                <w:sz w:val="20"/>
              </w:rPr>
            </w:pPr>
            <w:r w:rsidRPr="00F86842">
              <w:rPr>
                <w:b/>
                <w:sz w:val="20"/>
              </w:rPr>
              <w:t>Received and very helpful</w:t>
            </w:r>
          </w:p>
        </w:tc>
        <w:tc>
          <w:tcPr>
            <w:tcW w:w="1296" w:type="dxa"/>
            <w:vAlign w:val="center"/>
          </w:tcPr>
          <w:p w14:paraId="71EBBAE7" w14:textId="77777777" w:rsidR="002D4F02" w:rsidRPr="00F86842" w:rsidRDefault="002D4F02" w:rsidP="003F04F4">
            <w:pPr>
              <w:spacing w:after="120"/>
              <w:jc w:val="center"/>
              <w:rPr>
                <w:b/>
                <w:sz w:val="20"/>
              </w:rPr>
            </w:pPr>
            <w:r w:rsidRPr="00F86842">
              <w:rPr>
                <w:b/>
                <w:sz w:val="20"/>
              </w:rPr>
              <w:t>Received, but not helpful</w:t>
            </w:r>
          </w:p>
        </w:tc>
        <w:tc>
          <w:tcPr>
            <w:tcW w:w="1296" w:type="dxa"/>
            <w:vAlign w:val="center"/>
          </w:tcPr>
          <w:p w14:paraId="7B6E166B" w14:textId="77777777" w:rsidR="002D4F02" w:rsidRPr="00F86842" w:rsidRDefault="002D4F02" w:rsidP="003F04F4">
            <w:pPr>
              <w:spacing w:after="120"/>
              <w:jc w:val="center"/>
              <w:rPr>
                <w:b/>
                <w:sz w:val="20"/>
              </w:rPr>
            </w:pPr>
            <w:r w:rsidRPr="00F86842">
              <w:rPr>
                <w:b/>
                <w:sz w:val="20"/>
              </w:rPr>
              <w:t>Definitely did not receive</w:t>
            </w:r>
          </w:p>
        </w:tc>
        <w:tc>
          <w:tcPr>
            <w:tcW w:w="1296" w:type="dxa"/>
            <w:vAlign w:val="center"/>
          </w:tcPr>
          <w:p w14:paraId="495EF34B" w14:textId="77777777" w:rsidR="002D4F02" w:rsidRPr="00F86842" w:rsidRDefault="002D4F02" w:rsidP="003F04F4">
            <w:pPr>
              <w:spacing w:after="120"/>
              <w:jc w:val="center"/>
              <w:rPr>
                <w:b/>
                <w:sz w:val="20"/>
              </w:rPr>
            </w:pPr>
            <w:r w:rsidRPr="00F86842">
              <w:rPr>
                <w:b/>
                <w:sz w:val="20"/>
              </w:rPr>
              <w:t>Uncertain</w:t>
            </w:r>
          </w:p>
        </w:tc>
      </w:tr>
      <w:tr w:rsidR="002D4F02" w:rsidRPr="00F86842" w14:paraId="59550B6B" w14:textId="77777777" w:rsidTr="003F04F4">
        <w:tc>
          <w:tcPr>
            <w:tcW w:w="5238" w:type="dxa"/>
          </w:tcPr>
          <w:p w14:paraId="073CCE88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  <w:r w:rsidRPr="00F86842">
              <w:rPr>
                <w:sz w:val="20"/>
              </w:rPr>
              <w:t>Information about what the school teaches your chil</w:t>
            </w:r>
            <w:r w:rsidR="006E3309" w:rsidRPr="00F86842">
              <w:rPr>
                <w:sz w:val="20"/>
              </w:rPr>
              <w:t>d</w:t>
            </w:r>
          </w:p>
        </w:tc>
        <w:tc>
          <w:tcPr>
            <w:tcW w:w="1296" w:type="dxa"/>
          </w:tcPr>
          <w:p w14:paraId="42CBEB55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  <w:tc>
          <w:tcPr>
            <w:tcW w:w="1296" w:type="dxa"/>
          </w:tcPr>
          <w:p w14:paraId="240FF100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  <w:tc>
          <w:tcPr>
            <w:tcW w:w="1296" w:type="dxa"/>
          </w:tcPr>
          <w:p w14:paraId="129D4DAB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  <w:tc>
          <w:tcPr>
            <w:tcW w:w="1296" w:type="dxa"/>
          </w:tcPr>
          <w:p w14:paraId="37B9433B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</w:tr>
      <w:tr w:rsidR="002D4F02" w:rsidRPr="00F86842" w14:paraId="419F3D92" w14:textId="77777777" w:rsidTr="003F04F4">
        <w:tc>
          <w:tcPr>
            <w:tcW w:w="5238" w:type="dxa"/>
          </w:tcPr>
          <w:p w14:paraId="2EA3F1AC" w14:textId="77777777" w:rsidR="002D4F02" w:rsidRPr="00F86842" w:rsidRDefault="00A31DD9" w:rsidP="00EF51EF">
            <w:pPr>
              <w:spacing w:after="120"/>
              <w:rPr>
                <w:sz w:val="20"/>
              </w:rPr>
            </w:pPr>
            <w:r w:rsidRPr="00F86842">
              <w:rPr>
                <w:sz w:val="20"/>
              </w:rPr>
              <w:t xml:space="preserve">Information on </w:t>
            </w:r>
            <w:r w:rsidR="00EF51EF" w:rsidRPr="00F86842">
              <w:rPr>
                <w:sz w:val="20"/>
              </w:rPr>
              <w:t>the Georgia Milestones</w:t>
            </w:r>
          </w:p>
        </w:tc>
        <w:tc>
          <w:tcPr>
            <w:tcW w:w="1296" w:type="dxa"/>
          </w:tcPr>
          <w:p w14:paraId="627B193E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  <w:tc>
          <w:tcPr>
            <w:tcW w:w="1296" w:type="dxa"/>
          </w:tcPr>
          <w:p w14:paraId="27843D7C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  <w:tc>
          <w:tcPr>
            <w:tcW w:w="1296" w:type="dxa"/>
          </w:tcPr>
          <w:p w14:paraId="17378F59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  <w:tc>
          <w:tcPr>
            <w:tcW w:w="1296" w:type="dxa"/>
          </w:tcPr>
          <w:p w14:paraId="4982FFE1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</w:tr>
      <w:tr w:rsidR="002D4F02" w:rsidRPr="00F86842" w14:paraId="61B57D3B" w14:textId="77777777" w:rsidTr="003F04F4">
        <w:tc>
          <w:tcPr>
            <w:tcW w:w="5238" w:type="dxa"/>
          </w:tcPr>
          <w:p w14:paraId="1509D3EC" w14:textId="77777777" w:rsidR="002D4F02" w:rsidRPr="00F86842" w:rsidRDefault="002D4F02" w:rsidP="00C60718">
            <w:pPr>
              <w:spacing w:after="120"/>
              <w:rPr>
                <w:sz w:val="20"/>
              </w:rPr>
            </w:pPr>
            <w:r w:rsidRPr="00F86842">
              <w:rPr>
                <w:sz w:val="20"/>
              </w:rPr>
              <w:t xml:space="preserve">Information on how your child scored on the </w:t>
            </w:r>
            <w:r w:rsidR="00EF51EF" w:rsidRPr="00F86842">
              <w:rPr>
                <w:sz w:val="20"/>
              </w:rPr>
              <w:t>Georgia Milestones</w:t>
            </w:r>
          </w:p>
        </w:tc>
        <w:tc>
          <w:tcPr>
            <w:tcW w:w="1296" w:type="dxa"/>
          </w:tcPr>
          <w:p w14:paraId="3513BBF5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  <w:tc>
          <w:tcPr>
            <w:tcW w:w="1296" w:type="dxa"/>
          </w:tcPr>
          <w:p w14:paraId="511E7AD2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  <w:tc>
          <w:tcPr>
            <w:tcW w:w="1296" w:type="dxa"/>
          </w:tcPr>
          <w:p w14:paraId="195ABBCF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  <w:tc>
          <w:tcPr>
            <w:tcW w:w="1296" w:type="dxa"/>
          </w:tcPr>
          <w:p w14:paraId="48E3AECB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</w:tr>
      <w:tr w:rsidR="002D4F02" w:rsidRPr="00F86842" w14:paraId="7BAC7D4A" w14:textId="77777777" w:rsidTr="003F04F4">
        <w:tc>
          <w:tcPr>
            <w:tcW w:w="5238" w:type="dxa"/>
          </w:tcPr>
          <w:p w14:paraId="0A923853" w14:textId="77777777" w:rsidR="002D4F02" w:rsidRPr="00F86842" w:rsidRDefault="002D4F02" w:rsidP="00EF51EF">
            <w:pPr>
              <w:spacing w:after="120"/>
              <w:rPr>
                <w:sz w:val="20"/>
              </w:rPr>
            </w:pPr>
            <w:r w:rsidRPr="00F86842">
              <w:rPr>
                <w:sz w:val="20"/>
              </w:rPr>
              <w:t xml:space="preserve">What a score on the </w:t>
            </w:r>
            <w:r w:rsidR="00EF51EF" w:rsidRPr="00F86842">
              <w:rPr>
                <w:sz w:val="20"/>
              </w:rPr>
              <w:t>Georgia Milestones</w:t>
            </w:r>
            <w:r w:rsidR="006E3309" w:rsidRPr="00F86842">
              <w:rPr>
                <w:sz w:val="20"/>
              </w:rPr>
              <w:t xml:space="preserve"> means</w:t>
            </w:r>
          </w:p>
        </w:tc>
        <w:tc>
          <w:tcPr>
            <w:tcW w:w="1296" w:type="dxa"/>
          </w:tcPr>
          <w:p w14:paraId="26876D3E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  <w:tc>
          <w:tcPr>
            <w:tcW w:w="1296" w:type="dxa"/>
          </w:tcPr>
          <w:p w14:paraId="3476B9FE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  <w:tc>
          <w:tcPr>
            <w:tcW w:w="1296" w:type="dxa"/>
          </w:tcPr>
          <w:p w14:paraId="49CA1047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  <w:tc>
          <w:tcPr>
            <w:tcW w:w="1296" w:type="dxa"/>
          </w:tcPr>
          <w:p w14:paraId="67DF46D0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</w:tr>
      <w:tr w:rsidR="002D4F02" w:rsidRPr="00F86842" w14:paraId="69E5C06E" w14:textId="77777777" w:rsidTr="003F04F4">
        <w:tc>
          <w:tcPr>
            <w:tcW w:w="5238" w:type="dxa"/>
          </w:tcPr>
          <w:p w14:paraId="234F7705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  <w:r w:rsidRPr="00F86842">
              <w:rPr>
                <w:sz w:val="20"/>
              </w:rPr>
              <w:t>How to keep track of your child’</w:t>
            </w:r>
            <w:r w:rsidR="006E3309" w:rsidRPr="00F86842">
              <w:rPr>
                <w:sz w:val="20"/>
              </w:rPr>
              <w:t>s progress</w:t>
            </w:r>
          </w:p>
        </w:tc>
        <w:tc>
          <w:tcPr>
            <w:tcW w:w="1296" w:type="dxa"/>
          </w:tcPr>
          <w:p w14:paraId="3A95CD77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  <w:tc>
          <w:tcPr>
            <w:tcW w:w="1296" w:type="dxa"/>
          </w:tcPr>
          <w:p w14:paraId="1FF80F1F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  <w:tc>
          <w:tcPr>
            <w:tcW w:w="1296" w:type="dxa"/>
          </w:tcPr>
          <w:p w14:paraId="0A68D748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  <w:tc>
          <w:tcPr>
            <w:tcW w:w="1296" w:type="dxa"/>
          </w:tcPr>
          <w:p w14:paraId="73178F6A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</w:tr>
      <w:tr w:rsidR="002D4F02" w:rsidRPr="00F86842" w14:paraId="0DD7DE10" w14:textId="77777777" w:rsidTr="003F04F4">
        <w:tc>
          <w:tcPr>
            <w:tcW w:w="5238" w:type="dxa"/>
          </w:tcPr>
          <w:p w14:paraId="2E141D98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  <w:r w:rsidRPr="00F86842">
              <w:rPr>
                <w:sz w:val="20"/>
              </w:rPr>
              <w:t xml:space="preserve">Information used to determine whether your child moves to the next </w:t>
            </w:r>
            <w:r w:rsidR="006E3309" w:rsidRPr="00F86842">
              <w:rPr>
                <w:sz w:val="20"/>
              </w:rPr>
              <w:t>grade or repeats the same grade</w:t>
            </w:r>
          </w:p>
        </w:tc>
        <w:tc>
          <w:tcPr>
            <w:tcW w:w="1296" w:type="dxa"/>
          </w:tcPr>
          <w:p w14:paraId="54C01DB2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  <w:tc>
          <w:tcPr>
            <w:tcW w:w="1296" w:type="dxa"/>
          </w:tcPr>
          <w:p w14:paraId="69400875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  <w:tc>
          <w:tcPr>
            <w:tcW w:w="1296" w:type="dxa"/>
          </w:tcPr>
          <w:p w14:paraId="589165B1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  <w:tc>
          <w:tcPr>
            <w:tcW w:w="1296" w:type="dxa"/>
          </w:tcPr>
          <w:p w14:paraId="5CF7146F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</w:tr>
      <w:tr w:rsidR="002D4F02" w:rsidRPr="00F86842" w14:paraId="753069F9" w14:textId="77777777" w:rsidTr="003F04F4">
        <w:tc>
          <w:tcPr>
            <w:tcW w:w="5238" w:type="dxa"/>
          </w:tcPr>
          <w:p w14:paraId="2D6EC955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  <w:r w:rsidRPr="00F86842">
              <w:rPr>
                <w:sz w:val="20"/>
              </w:rPr>
              <w:t>How you can work with teache</w:t>
            </w:r>
            <w:r w:rsidR="006E3309" w:rsidRPr="00F86842">
              <w:rPr>
                <w:sz w:val="20"/>
              </w:rPr>
              <w:t>rs to help your child in school</w:t>
            </w:r>
          </w:p>
        </w:tc>
        <w:tc>
          <w:tcPr>
            <w:tcW w:w="1296" w:type="dxa"/>
          </w:tcPr>
          <w:p w14:paraId="0E2E7A3A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  <w:tc>
          <w:tcPr>
            <w:tcW w:w="1296" w:type="dxa"/>
          </w:tcPr>
          <w:p w14:paraId="2813CD53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  <w:tc>
          <w:tcPr>
            <w:tcW w:w="1296" w:type="dxa"/>
          </w:tcPr>
          <w:p w14:paraId="1AB8C338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  <w:tc>
          <w:tcPr>
            <w:tcW w:w="1296" w:type="dxa"/>
          </w:tcPr>
          <w:p w14:paraId="3D25FB8F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</w:tr>
    </w:tbl>
    <w:p w14:paraId="5D5E6B2B" w14:textId="77777777" w:rsidR="002D4F02" w:rsidRPr="00F86842" w:rsidRDefault="002D4F02" w:rsidP="002D4F02">
      <w:pPr>
        <w:spacing w:after="0"/>
        <w:rPr>
          <w:sz w:val="20"/>
        </w:rPr>
      </w:pPr>
    </w:p>
    <w:p w14:paraId="0A423840" w14:textId="77777777" w:rsidR="002D4F02" w:rsidRPr="00F86842" w:rsidRDefault="001D1523" w:rsidP="002D4F02">
      <w:pPr>
        <w:spacing w:after="0"/>
        <w:rPr>
          <w:b/>
          <w:sz w:val="20"/>
        </w:rPr>
      </w:pPr>
      <w:r w:rsidRPr="00F86842">
        <w:rPr>
          <w:b/>
          <w:sz w:val="20"/>
        </w:rPr>
        <w:t>21</w:t>
      </w:r>
      <w:r w:rsidR="002D4F02" w:rsidRPr="00F86842">
        <w:rPr>
          <w:b/>
          <w:sz w:val="20"/>
        </w:rPr>
        <w:t>. How often have you participated in classroom activities with your child during the school day?</w:t>
      </w:r>
    </w:p>
    <w:p w14:paraId="2974AABF" w14:textId="77777777" w:rsidR="002D4F02" w:rsidRPr="00F86842" w:rsidRDefault="002D4F02" w:rsidP="002D4F02">
      <w:pPr>
        <w:spacing w:after="0"/>
        <w:rPr>
          <w:sz w:val="20"/>
        </w:rPr>
      </w:pPr>
      <w:r w:rsidRPr="00F86842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7F38A2A3" wp14:editId="3AC44013">
                <wp:simplePos x="0" y="0"/>
                <wp:positionH relativeFrom="column">
                  <wp:posOffset>-57150</wp:posOffset>
                </wp:positionH>
                <wp:positionV relativeFrom="paragraph">
                  <wp:posOffset>10160</wp:posOffset>
                </wp:positionV>
                <wp:extent cx="6972300" cy="276225"/>
                <wp:effectExtent l="0" t="0" r="0" b="9525"/>
                <wp:wrapNone/>
                <wp:docPr id="101" name="Group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95" name="Text Box 95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6534ADD" w14:textId="77777777" w:rsidR="002D4F02" w:rsidRPr="00203439" w:rsidRDefault="002D4F02" w:rsidP="002D4F02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203439">
                                <w:rPr>
                                  <w:rFonts w:asciiTheme="minorHAnsi" w:hAnsiTheme="minorHAnsi" w:cstheme="minorHAnsi"/>
                                </w:rPr>
                                <w:t xml:space="preserve">    </w:t>
                              </w:r>
                              <w:r w:rsidR="00570E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ever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="00570E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Once or twice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  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Every few months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  <w:t>Weekly or more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666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30492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26955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4076700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1" o:spid="_x0000_s1086" style="position:absolute;margin-left:-4.45pt;margin-top:.8pt;width:549pt;height:21.75pt;z-index:251727872" coordsize="6972300,276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">
                <v:shape id="Text Box 95" o:spid="_x0000_s1087" type="#_x0000_t202" style="position:absolute;width:6972300;height:27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co+4xgAA&#10;ANsAAAAPAAAAZHJzL2Rvd25yZXYueG1sRI9Ba8JAFITvQv/D8gre6qYFS42uUkpFhQZrFLw+ss8k&#10;Nvs27G5N6q/vFgoeh5n5hpktetOICzlfW1bwOEpAEBdW11wqOOyXDy8gfEDW2FgmBT/kYTG/G8ww&#10;1bbjHV3yUIoIYZ+igiqENpXSFxUZ9CPbEkfvZJ3BEKUrpXbYRbhp5FOSPEuDNceFClt6q6j4yr+N&#10;gmOXr9x2szl/tuvsur3m2Qe9Z0oN7/vXKYhAfbiF/9trrWAyhr8v8QfI+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mco+4xgAAANsAAAAPAAAAAAAAAAAAAAAAAJcCAABkcnMv&#10;ZG93bnJldi54bWxQSwUGAAAAAAQABAD1AAAAigMAAAAA&#10;" fillcolor="window" stroked="f" strokeweight=".5pt">
                  <v:textbox>
                    <w:txbxContent>
                      <w:p w14:paraId="06534ADD" w14:textId="77777777" w:rsidR="002D4F02" w:rsidRPr="00203439" w:rsidRDefault="002D4F02" w:rsidP="002D4F02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203439">
                          <w:rPr>
                            <w:rFonts w:asciiTheme="minorHAnsi" w:hAnsiTheme="minorHAnsi" w:cstheme="minorHAnsi"/>
                          </w:rPr>
                          <w:t xml:space="preserve">    </w:t>
                        </w:r>
                        <w:r w:rsidR="00570E23">
                          <w:rPr>
                            <w:rFonts w:asciiTheme="minorHAnsi" w:hAnsiTheme="minorHAnsi" w:cstheme="minorHAnsi"/>
                            <w:sz w:val="20"/>
                          </w:rPr>
                          <w:t>N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ever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="00570E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Once or twice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  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proofErr w:type="gramStart"/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Every</w:t>
                        </w:r>
                        <w:proofErr w:type="gramEnd"/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few months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  <w:t>Weekly or more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96" o:spid="_x0000_s1088" style="position:absolute;left:6667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7tTxwgAA&#10;ANsAAAAPAAAAZHJzL2Rvd25yZXYueG1sRI9Ba8JAFITvhf6H5Qm9lLrRQ7Cpq8SC0qua3p/ZZzaY&#10;fRt215j++64geBxm5htmuR5tJwbyoXWsYDbNQBDXTrfcKKiO248FiBCRNXaOScEfBVivXl+WWGh3&#10;4z0Nh9iIBOFQoAITY19IGWpDFsPU9cTJOztvMSbpG6k93hLcdnKeZbm02HJaMNjTt6H6crhaBfFU&#10;muPMb8prVb/v89NuO1w2v0q9TcbyC0SkMT7Dj/aPVvCZw/1L+gFy9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nu1PHCAAAA2wAAAA8AAAAAAAAAAAAAAAAAlwIAAGRycy9kb3du&#10;cmV2LnhtbFBLBQYAAAAABAAEAPUAAACGAwAAAAA=&#10;" fillcolor="window" strokecolor="windowText" strokeweight=".5pt"/>
                <v:rect id="Rectangle 97" o:spid="_x0000_s1089" style="position:absolute;left:130492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onFqwwAA&#10;ANsAAAAPAAAAZHJzL2Rvd25yZXYueG1sRI/BbsIwEETvlfoP1lbiUoEDB6ABg0Ilql4h9L7E2zgi&#10;Xke2Cenf10hIHEcz80az3g62FT350DhWMJ1kIIgrpxuuFZzK/XgJIkRkja1jUvBHAbab15c15trd&#10;+ED9MdYiQTjkqMDE2OVShsqQxTBxHXHyfp23GJP0tdQebwluWznLsrm02HBaMNjRp6HqcrxaBfFc&#10;mHLqd8X1VL0f5uevfX/Z/Sg1ehuKFYhIQ3yGH+1vreBjAfcv6QfIz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2onFqwwAAANsAAAAPAAAAAAAAAAAAAAAAAJcCAABkcnMvZG93&#10;bnJldi54bWxQSwUGAAAAAAQABAD1AAAAhwMAAAAA&#10;" fillcolor="window" strokecolor="windowText" strokeweight=".5pt"/>
                <v:rect id="Rectangle 98" o:spid="_x0000_s1090" style="position:absolute;left:269557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PeUYvwAA&#10;ANsAAAAPAAAAZHJzL2Rvd25yZXYueG1sRE9Ni8IwEL0v+B/CCHtZNHUPslajVEHxqtb72IxNsZmU&#10;JNbuv98chD0+3vdqM9hW9ORD41jBbJqBIK6cbrhWUF72kx8QISJrbB2Tgl8KsFmPPlaYa/fiE/Xn&#10;WIsUwiFHBSbGLpcyVIYshqnriBN3d95iTNDXUnt8pXDbyu8sm0uLDacGgx3tDFWP89MqiLfCXGZ+&#10;WzzL6us0vx32/WN7VepzPBRLEJGG+C9+u49awSKNTV/SD5DrP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c95Ri/AAAA2wAAAA8AAAAAAAAAAAAAAAAAlwIAAGRycy9kb3ducmV2&#10;LnhtbFBLBQYAAAAABAAEAPUAAACDAwAAAAA=&#10;" fillcolor="window" strokecolor="windowText" strokeweight=".5pt"/>
                <v:rect id="Rectangle 100" o:spid="_x0000_s1091" style="position:absolute;left:4076700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ZMEDwwAA&#10;ANwAAAAPAAAAZHJzL2Rvd25yZXYueG1sRI9Pb8IwDMXvk/gOkZG4TCOFA5o6AipIoF35s7tpvKai&#10;caoklO7bz4dJu9l6z+/9vN6OvlMDxdQGNrCYF6CI62BbbgxcL4e3d1ApI1vsApOBH0qw3Uxe1lja&#10;8OQTDefcKAnhVKIBl3Nfap1qRx7TPPTEon2H6DHLGhttIz4l3Hd6WRQr7bFlaXDY095RfT8/vIF8&#10;q9xlEXfV41q/nla342G4776MmU3H6gNUpjH/m/+uP63gF4Ivz8gEevM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mZMEDwwAAANwAAAAPAAAAAAAAAAAAAAAAAJcCAABkcnMvZG93&#10;bnJldi54bWxQSwUGAAAAAAQABAD1AAAAhwMAAAAA&#10;" fillcolor="window" strokecolor="windowText" strokeweight=".5pt"/>
              </v:group>
            </w:pict>
          </mc:Fallback>
        </mc:AlternateContent>
      </w:r>
    </w:p>
    <w:p w14:paraId="7BC71D67" w14:textId="77777777" w:rsidR="002D4F02" w:rsidRPr="00F86842" w:rsidRDefault="002D4F02" w:rsidP="002D4F02">
      <w:pPr>
        <w:spacing w:after="0"/>
        <w:rPr>
          <w:sz w:val="20"/>
        </w:rPr>
      </w:pPr>
    </w:p>
    <w:p w14:paraId="20BFE537" w14:textId="77777777" w:rsidR="002D4F02" w:rsidRPr="00F86842" w:rsidRDefault="002D4F02" w:rsidP="002D4F02">
      <w:pPr>
        <w:spacing w:after="0"/>
        <w:rPr>
          <w:b/>
          <w:sz w:val="20"/>
        </w:rPr>
      </w:pPr>
      <w:r w:rsidRPr="00F86842">
        <w:rPr>
          <w:b/>
          <w:sz w:val="20"/>
        </w:rPr>
        <w:t>2</w:t>
      </w:r>
      <w:r w:rsidR="001D1523" w:rsidRPr="00F86842">
        <w:rPr>
          <w:b/>
          <w:sz w:val="20"/>
        </w:rPr>
        <w:t>2</w:t>
      </w:r>
      <w:r w:rsidRPr="00F86842">
        <w:rPr>
          <w:b/>
          <w:sz w:val="20"/>
        </w:rPr>
        <w:t>. How often do you work with your child on homework?</w:t>
      </w:r>
    </w:p>
    <w:p w14:paraId="7CC93EED" w14:textId="77777777" w:rsidR="002D4F02" w:rsidRPr="00F86842" w:rsidRDefault="00180592" w:rsidP="002D4F02">
      <w:pPr>
        <w:spacing w:after="0"/>
        <w:rPr>
          <w:sz w:val="20"/>
        </w:rPr>
      </w:pPr>
      <w:r w:rsidRPr="00F86842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15DAF24B" wp14:editId="0B8DF57A">
                <wp:simplePos x="0" y="0"/>
                <wp:positionH relativeFrom="column">
                  <wp:posOffset>-57150</wp:posOffset>
                </wp:positionH>
                <wp:positionV relativeFrom="paragraph">
                  <wp:posOffset>12065</wp:posOffset>
                </wp:positionV>
                <wp:extent cx="6972300" cy="276225"/>
                <wp:effectExtent l="0" t="0" r="0" b="9525"/>
                <wp:wrapNone/>
                <wp:docPr id="115" name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102" name="Text Box 102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035B008" w14:textId="77777777" w:rsidR="002D4F02" w:rsidRPr="00203439" w:rsidRDefault="002D4F02" w:rsidP="002D4F02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203439">
                                <w:rPr>
                                  <w:rFonts w:asciiTheme="minorHAnsi" w:hAnsiTheme="minorHAnsi" w:cstheme="minorHAnsi"/>
                                </w:rPr>
                                <w:t xml:space="preserve">    </w:t>
                              </w:r>
                              <w:r w:rsidR="00570E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ever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="00570E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Once or twice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  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Every few months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Weekly or more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666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130492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26955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4076700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5" o:spid="_x0000_s1092" style="position:absolute;margin-left:-4.45pt;margin-top:.95pt;width:549pt;height:21.75pt;z-index:251739136" coordsize="6972300,276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">
                <v:shape id="Text Box 102" o:spid="_x0000_s1093" type="#_x0000_t202" style="position:absolute;width:6972300;height:27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Int/wwAA&#10;ANwAAAAPAAAAZHJzL2Rvd25yZXYueG1sRE9Na8JAEL0L/odlhN50o4dSoquIVKrQYI2FXofsmMRm&#10;Z8Pu1qT++m5B8DaP9zmLVW8acSXna8sKppMEBHFhdc2lgs/TdvwCwgdkjY1lUvBLHlbL4WCBqbYd&#10;H+mah1LEEPYpKqhCaFMpfVGRQT+xLXHkztYZDBG6UmqHXQw3jZwlybM0WHNsqLClTUXFd/5jFHx1&#10;+Zs77PeXj3aX3Q63PHun10ypp1G/noMI1IeH+O7e6Tg/mcH/M/ECuf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Int/wwAAANwAAAAPAAAAAAAAAAAAAAAAAJcCAABkcnMvZG93&#10;bnJldi54bWxQSwUGAAAAAAQABAD1AAAAhwMAAAAA&#10;" fillcolor="window" stroked="f" strokeweight=".5pt">
                  <v:textbox>
                    <w:txbxContent>
                      <w:p w14:paraId="7035B008" w14:textId="77777777" w:rsidR="002D4F02" w:rsidRPr="00203439" w:rsidRDefault="002D4F02" w:rsidP="002D4F02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203439">
                          <w:rPr>
                            <w:rFonts w:asciiTheme="minorHAnsi" w:hAnsiTheme="minorHAnsi" w:cstheme="minorHAnsi"/>
                          </w:rPr>
                          <w:t xml:space="preserve">    </w:t>
                        </w:r>
                        <w:r w:rsidR="00570E23">
                          <w:rPr>
                            <w:rFonts w:asciiTheme="minorHAnsi" w:hAnsiTheme="minorHAnsi" w:cstheme="minorHAnsi"/>
                            <w:sz w:val="20"/>
                          </w:rPr>
                          <w:t>N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ever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="00570E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Once or twice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  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proofErr w:type="gramStart"/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Every</w:t>
                        </w:r>
                        <w:proofErr w:type="gramEnd"/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few months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Weekly or more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103" o:spid="_x0000_s1094" style="position:absolute;left:6667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tl90wAAA&#10;ANwAAAAPAAAAZHJzL2Rvd25yZXYueG1sRE9Li8IwEL4v+B/CLHhZNFVBlmqUKih79bH3sZltis2k&#10;JLHWf78RBG/z8T1nue5tIzryoXasYDLOQBCXTtdcKTifdqNvECEia2wck4IHBVivBh9LzLW784G6&#10;Y6xECuGQowITY5tLGUpDFsPYtcSJ+3PeYkzQV1J7vKdw28hpls2lxZpTg8GWtobK6/FmFcRLYU4T&#10;vylu5/LrML/sd91186vU8LMvFiAi9fEtfrl/dJqfzeD5TLpArv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Wtl90wAAAANwAAAAPAAAAAAAAAAAAAAAAAJcCAABkcnMvZG93bnJl&#10;di54bWxQSwUGAAAAAAQABAD1AAAAhAMAAAAA&#10;" fillcolor="window" strokecolor="windowText" strokeweight=".5pt"/>
                <v:rect id="Rectangle 104" o:spid="_x0000_s1095" style="position:absolute;left:130492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X8cAwAAA&#10;ANwAAAAPAAAAZHJzL2Rvd25yZXYueG1sRE9Li8IwEL4v+B/CLHhZNFVElmqUKih79bH3sZltis2k&#10;JLHWf78RBG/z8T1nue5tIzryoXasYDLOQBCXTtdcKTifdqNvECEia2wck4IHBVivBh9LzLW784G6&#10;Y6xECuGQowITY5tLGUpDFsPYtcSJ+3PeYkzQV1J7vKdw28hpls2lxZpTg8GWtobK6/FmFcRLYU4T&#10;vylu5/LrML/sd91186vU8LMvFiAi9fEtfrl/dJqfzeD5TLpArv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ZX8cAwAAAANwAAAAPAAAAAAAAAAAAAAAAAJcCAABkcnMvZG93bnJl&#10;di54bWxQSwUGAAAAAAQABAD1AAAAhAMAAAAA&#10;" fillcolor="window" strokecolor="windowText" strokeweight=".5pt"/>
                <v:rect id="Rectangle 105" o:spid="_x0000_s1096" style="position:absolute;left:269557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E2KbwAAA&#10;ANwAAAAPAAAAZHJzL2Rvd25yZXYueG1sRE9Li8IwEL4v+B/CLHhZNFVQlmqUKih79bH3sZltis2k&#10;JLHWf78RBG/z8T1nue5tIzryoXasYDLOQBCXTtdcKTifdqNvECEia2wck4IHBVivBh9LzLW784G6&#10;Y6xECuGQowITY5tLGUpDFsPYtcSJ+3PeYkzQV1J7vKdw28hpls2lxZpTg8GWtobK6/FmFcRLYU4T&#10;vylu5/LrML/sd91186vU8LMvFiAi9fEtfrl/dJqfzeD5TLpArv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2E2KbwAAAANwAAAAPAAAAAAAAAAAAAAAAAJcCAABkcnMvZG93bnJl&#10;di54bWxQSwUGAAAAAAQABAD1AAAAhAMAAAAA&#10;" fillcolor="window" strokecolor="windowText" strokeweight=".5pt"/>
                <v:rect id="Rectangle 107" o:spid="_x0000_s1097" style="position:absolute;left:4076700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jVl3wAAA&#10;ANwAAAAPAAAAZHJzL2Rvd25yZXYueG1sRE9Li8IwEL4L/ocwwl5EUz3oUo1SBWWvPvY+NmNTbCYl&#10;ibX77zcLC97m43vOetvbRnTkQ+1YwWyagSAuna65UnC9HCafIEJE1tg4JgU/FGC7GQ7WmGv34hN1&#10;51iJFMIhRwUmxjaXMpSGLIapa4kTd3feYkzQV1J7fKVw28h5li2kxZpTg8GW9obKx/lpFcRbYS4z&#10;vyue13J8WtyOh+6x+1bqY9QXKxCR+vgW/7u/dJqfLeHvmXSB3Pw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pjVl3wAAAANwAAAAPAAAAAAAAAAAAAAAAAJcCAABkcnMvZG93bnJl&#10;di54bWxQSwUGAAAAAAQABAD1AAAAhAMAAAAA&#10;" fillcolor="window" strokecolor="windowText" strokeweight=".5pt"/>
              </v:group>
            </w:pict>
          </mc:Fallback>
        </mc:AlternateContent>
      </w:r>
    </w:p>
    <w:p w14:paraId="4F800308" w14:textId="77777777" w:rsidR="002D4F02" w:rsidRPr="00F86842" w:rsidRDefault="002D4F02" w:rsidP="002D4F02">
      <w:pPr>
        <w:spacing w:after="0"/>
        <w:rPr>
          <w:sz w:val="20"/>
        </w:rPr>
      </w:pPr>
    </w:p>
    <w:p w14:paraId="7D012A56" w14:textId="77777777" w:rsidR="002D4F02" w:rsidRPr="00F86842" w:rsidRDefault="00354C46" w:rsidP="002D4F02">
      <w:pPr>
        <w:spacing w:after="0"/>
        <w:rPr>
          <w:b/>
          <w:sz w:val="20"/>
        </w:rPr>
      </w:pPr>
      <w:r w:rsidRPr="00F86842">
        <w:rPr>
          <w:b/>
          <w:sz w:val="20"/>
        </w:rPr>
        <w:t>2</w:t>
      </w:r>
      <w:r w:rsidR="001D1523" w:rsidRPr="00F86842">
        <w:rPr>
          <w:b/>
          <w:sz w:val="20"/>
        </w:rPr>
        <w:t>3</w:t>
      </w:r>
      <w:r w:rsidRPr="00F86842">
        <w:rPr>
          <w:b/>
          <w:sz w:val="20"/>
        </w:rPr>
        <w:t xml:space="preserve">. How often do you have conversations with your child about what his or her class is learning at school? </w:t>
      </w:r>
    </w:p>
    <w:p w14:paraId="30C21CAE" w14:textId="77777777" w:rsidR="00354C46" w:rsidRPr="00F86842" w:rsidRDefault="00354C46" w:rsidP="002D4F02">
      <w:pPr>
        <w:spacing w:after="0"/>
        <w:rPr>
          <w:sz w:val="20"/>
        </w:rPr>
      </w:pPr>
      <w:r w:rsidRPr="00F86842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600EEEB5" wp14:editId="37E88818">
                <wp:simplePos x="0" y="0"/>
                <wp:positionH relativeFrom="column">
                  <wp:posOffset>-57150</wp:posOffset>
                </wp:positionH>
                <wp:positionV relativeFrom="paragraph">
                  <wp:posOffset>41910</wp:posOffset>
                </wp:positionV>
                <wp:extent cx="6972300" cy="276225"/>
                <wp:effectExtent l="0" t="0" r="0" b="9525"/>
                <wp:wrapNone/>
                <wp:docPr id="138" name="Group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132" name="Text Box 132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41726A2" w14:textId="77777777" w:rsidR="00354C46" w:rsidRPr="00203439" w:rsidRDefault="00354C46" w:rsidP="00354C46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203439">
                                <w:rPr>
                                  <w:rFonts w:asciiTheme="minorHAnsi" w:hAnsiTheme="minorHAnsi" w:cstheme="minorHAnsi"/>
                                </w:rPr>
                                <w:t xml:space="preserve">    </w:t>
                              </w:r>
                              <w:r w:rsidR="00570E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ever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="00570E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Minimally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  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Sometimes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Frequently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Almost all the time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666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130492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26955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5448300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4076700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8" o:spid="_x0000_s1098" style="position:absolute;margin-left:-4.45pt;margin-top:3.3pt;width:549pt;height:21.75pt;z-index:251777024" coordsize="6972300,276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">
                <v:shape id="Text Box 132" o:spid="_x0000_s1099" type="#_x0000_t202" style="position:absolute;width:6972300;height:27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TrHCxAAA&#10;ANwAAAAPAAAAZHJzL2Rvd25yZXYueG1sRE/fa8IwEH4f7H8IN9jbTOdApBpFZGMKK84q+Ho0Z1tt&#10;LiXJbPWvXwbC3u7j+3nTeW8acSHna8sKXgcJCOLC6ppLBfvdx8sYhA/IGhvLpOBKHuazx4cpptp2&#10;vKVLHkoRQ9inqKAKoU2l9EVFBv3AtsSRO1pnMEToSqkddjHcNHKYJCNpsObYUGFLy4qKc/5jFBy6&#10;/NNt1uvTd7vKbptbnn3Re6bU81O/mIAI1Id/8d290nH+2xD+nokXy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E6xwsQAAADcAAAADwAAAAAAAAAAAAAAAACXAgAAZHJzL2Rv&#10;d25yZXYueG1sUEsFBgAAAAAEAAQA9QAAAIgDAAAAAA==&#10;" fillcolor="window" stroked="f" strokeweight=".5pt">
                  <v:textbox>
                    <w:txbxContent>
                      <w:p w14:paraId="141726A2" w14:textId="77777777" w:rsidR="00354C46" w:rsidRPr="00203439" w:rsidRDefault="00354C46" w:rsidP="00354C46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203439">
                          <w:rPr>
                            <w:rFonts w:asciiTheme="minorHAnsi" w:hAnsiTheme="minorHAnsi" w:cstheme="minorHAnsi"/>
                          </w:rPr>
                          <w:t xml:space="preserve">    </w:t>
                        </w:r>
                        <w:r w:rsidR="00570E23">
                          <w:rPr>
                            <w:rFonts w:asciiTheme="minorHAnsi" w:hAnsiTheme="minorHAnsi" w:cstheme="minorHAnsi"/>
                            <w:sz w:val="20"/>
                          </w:rPr>
                          <w:t>N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ever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="00570E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Minimally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  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Sometimes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Frequently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Almost all the time</w:t>
                        </w:r>
                      </w:p>
                    </w:txbxContent>
                  </v:textbox>
                </v:shape>
                <v:rect id="Rectangle 133" o:spid="_x0000_s1100" style="position:absolute;left:6667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2pXJwAAA&#10;ANwAAAAPAAAAZHJzL2Rvd25yZXYueG1sRE9Li8IwEL4v+B/CCF6WNVVBlq5R6oKLV1/3sZltis2k&#10;JLHWf28Ewdt8fM9ZrHrbiI58qB0rmIwzEMSl0zVXCo6Hzdc3iBCRNTaOScGdAqyWg48F5trdeEfd&#10;PlYihXDIUYGJsc2lDKUhi2HsWuLE/TtvMSboK6k93lK4beQ0y+bSYs2pwWBLv4bKy/5qFcRzYQ4T&#10;vy6ux/JzNz//bbrL+qTUaNgXPyAi9fEtfrm3Os2fzeD5TLpALh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Y2pXJwAAAANwAAAAPAAAAAAAAAAAAAAAAAJcCAABkcnMvZG93bnJl&#10;di54bWxQSwUGAAAAAAQABAD1AAAAhAMAAAAA&#10;" fillcolor="window" strokecolor="windowText" strokeweight=".5pt"/>
                <v:rect id="Rectangle 134" o:spid="_x0000_s1101" style="position:absolute;left:130492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Mw29wQAA&#10;ANwAAAAPAAAAZHJzL2Rvd25yZXYueG1sRE9Li8IwEL4v+B/CCHtZ1tRVZKlGqQuKV1/3sRmbYjMp&#10;Sazdf28WFrzNx/ecxaq3jejIh9qxgvEoA0FcOl1zpeB03Hx+gwgRWWPjmBT8UoDVcvC2wFy7B++p&#10;O8RKpBAOOSowMba5lKE0ZDGMXEucuKvzFmOCvpLa4yOF20Z+ZdlMWqw5NRhs6cdQeTvcrYJ4Kcxx&#10;7NfF/VR+7GeX7aa7rc9KvQ/7Yg4iUh9f4n/3Tqf5kyn8PZMukM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zMNvcEAAADcAAAADwAAAAAAAAAAAAAAAACXAgAAZHJzL2Rvd25y&#10;ZXYueG1sUEsFBgAAAAAEAAQA9QAAAIUDAAAAAA==&#10;" fillcolor="window" strokecolor="windowText" strokeweight=".5pt"/>
                <v:rect id="Rectangle 135" o:spid="_x0000_s1102" style="position:absolute;left:269557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f6gmwQAA&#10;ANwAAAAPAAAAZHJzL2Rvd25yZXYueG1sRE9Li8IwEL4v+B/CCHtZ1tQVZalGqQuKV1/3sRmbYjMp&#10;Sazdf28WFrzNx/ecxaq3jejIh9qxgvEoA0FcOl1zpeB03Hx+gwgRWWPjmBT8UoDVcvC2wFy7B++p&#10;O8RKpBAOOSowMba5lKE0ZDGMXEucuKvzFmOCvpLa4yOF20Z+ZdlMWqw5NRhs6cdQeTvcrYJ4Kcxx&#10;7NfF/VR+7GeX7aa7rc9KvQ/7Yg4iUh9f4n/3Tqf5kyn8PZMukM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H+oJsEAAADcAAAADwAAAAAAAAAAAAAAAACXAgAAZHJzL2Rvd25y&#10;ZXYueG1sUEsFBgAAAAAEAAQA9QAAAIUDAAAAAA==&#10;" fillcolor="window" strokecolor="windowText" strokeweight=".5pt"/>
                <v:rect id="Rectangle 136" o:spid="_x0000_s1103" style="position:absolute;left:5448300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rTZRwQAA&#10;ANwAAAAPAAAAZHJzL2Rvd25yZXYueG1sRE/fa8IwEH4f7H8IJ+xlzFSFIp1R6kDZq1rfz+Zsis2l&#10;JLF2//0iDPZ2H9/PW21G24mBfGgdK5hNMxDEtdMtNwqq0+5jCSJEZI2dY1LwQwE269eXFRbaPfhA&#10;wzE2IoVwKFCBibEvpAy1IYth6nrixF2dtxgT9I3UHh8p3HZynmW5tNhyajDY05eh+na8WwXxUprT&#10;zG/Le1W/H/LLfjfctmel3iZj+Qki0hj/xX/ub53mL3J4PpMukO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K02UcEAAADcAAAADwAAAAAAAAAAAAAAAACXAgAAZHJzL2Rvd25y&#10;ZXYueG1sUEsFBgAAAAAEAAQA9QAAAIUDAAAAAA==&#10;" fillcolor="window" strokecolor="windowText" strokeweight=".5pt"/>
                <v:rect id="Rectangle 137" o:spid="_x0000_s1104" style="position:absolute;left:4076700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4ZPKwQAA&#10;ANwAAAAPAAAAZHJzL2Rvd25yZXYueG1sRE/fa8IwEH4f7H8IN/BlaKqCjmqUOnDsVevez+bWFJtL&#10;SWLt/vtFEHy7j+/nrbeDbUVPPjSOFUwnGQjiyumGawWncj/+ABEissbWMSn4owDbzevLGnPtbnyg&#10;/hhrkUI45KjAxNjlUobKkMUwcR1x4n6dtxgT9LXUHm8p3LZylmULabHh1GCwo09D1eV4tQriuTDl&#10;1O+K66l6PyzOX/v+svtRavQ2FCsQkYb4FD/c3zrNny/h/ky6QG7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+GTysEAAADcAAAADwAAAAAAAAAAAAAAAACXAgAAZHJzL2Rvd25y&#10;ZXYueG1sUEsFBgAAAAAEAAQA9QAAAIUDAAAAAA==&#10;" fillcolor="window" strokecolor="windowText" strokeweight=".5pt"/>
              </v:group>
            </w:pict>
          </mc:Fallback>
        </mc:AlternateContent>
      </w:r>
    </w:p>
    <w:p w14:paraId="21D3075E" w14:textId="77777777" w:rsidR="00846C69" w:rsidRPr="00F86842" w:rsidRDefault="00846C69" w:rsidP="002D4F02">
      <w:pPr>
        <w:spacing w:after="0"/>
        <w:rPr>
          <w:b/>
          <w:sz w:val="20"/>
        </w:rPr>
      </w:pPr>
    </w:p>
    <w:p w14:paraId="37CE77EB" w14:textId="77777777" w:rsidR="00354C46" w:rsidRPr="00F86842" w:rsidRDefault="001D1523" w:rsidP="002D4F02">
      <w:pPr>
        <w:spacing w:after="0"/>
        <w:rPr>
          <w:sz w:val="20"/>
        </w:rPr>
      </w:pPr>
      <w:r w:rsidRPr="00F86842">
        <w:rPr>
          <w:b/>
          <w:sz w:val="20"/>
        </w:rPr>
        <w:t>24</w:t>
      </w:r>
      <w:r w:rsidR="006E3309" w:rsidRPr="00F86842">
        <w:rPr>
          <w:b/>
          <w:sz w:val="20"/>
        </w:rPr>
        <w:t>. What ways can the school help you work with your child to do better in school?</w:t>
      </w:r>
    </w:p>
    <w:p w14:paraId="06DB32E3" w14:textId="77777777" w:rsidR="006E3309" w:rsidRPr="00F86842" w:rsidRDefault="006E3309" w:rsidP="002D4F02">
      <w:pPr>
        <w:spacing w:after="0"/>
        <w:rPr>
          <w:sz w:val="20"/>
        </w:rPr>
      </w:pPr>
      <w:r w:rsidRPr="00F86842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23BF101" w14:textId="77777777" w:rsidR="00846C69" w:rsidRPr="00F86842" w:rsidRDefault="00846C69" w:rsidP="002D4F02">
      <w:pPr>
        <w:spacing w:after="0"/>
        <w:rPr>
          <w:b/>
          <w:sz w:val="20"/>
          <w:u w:val="single"/>
        </w:rPr>
      </w:pPr>
    </w:p>
    <w:p w14:paraId="7099723A" w14:textId="77777777" w:rsidR="002D4F02" w:rsidRPr="00F86842" w:rsidRDefault="00846C69" w:rsidP="002D4F02">
      <w:pPr>
        <w:spacing w:after="0"/>
        <w:rPr>
          <w:sz w:val="22"/>
        </w:rPr>
      </w:pPr>
      <w:r w:rsidRPr="00F86842">
        <w:rPr>
          <w:b/>
          <w:sz w:val="22"/>
          <w:u w:val="single"/>
        </w:rPr>
        <w:t>Parent Participation</w:t>
      </w:r>
    </w:p>
    <w:p w14:paraId="49C0041F" w14:textId="77777777" w:rsidR="002D4F02" w:rsidRPr="00F86842" w:rsidRDefault="002D4F02" w:rsidP="002D4F02">
      <w:pPr>
        <w:spacing w:after="0"/>
        <w:rPr>
          <w:sz w:val="14"/>
        </w:rPr>
      </w:pPr>
    </w:p>
    <w:p w14:paraId="666AE636" w14:textId="77777777" w:rsidR="004D0BE6" w:rsidRPr="00F86842" w:rsidRDefault="002D4F02" w:rsidP="002D4F02">
      <w:pPr>
        <w:spacing w:after="0"/>
        <w:rPr>
          <w:b/>
          <w:sz w:val="20"/>
        </w:rPr>
      </w:pPr>
      <w:r w:rsidRPr="00F86842">
        <w:rPr>
          <w:b/>
          <w:sz w:val="20"/>
        </w:rPr>
        <w:t>2</w:t>
      </w:r>
      <w:r w:rsidR="006E3309" w:rsidRPr="00F86842">
        <w:rPr>
          <w:b/>
          <w:sz w:val="20"/>
        </w:rPr>
        <w:t>6</w:t>
      </w:r>
      <w:r w:rsidRPr="00F86842">
        <w:rPr>
          <w:b/>
          <w:sz w:val="20"/>
        </w:rPr>
        <w:t>. How frequently do you participate in activities at your child’s school?</w:t>
      </w:r>
    </w:p>
    <w:p w14:paraId="2E0E945D" w14:textId="77777777" w:rsidR="004D0BE6" w:rsidRPr="00F86842" w:rsidRDefault="004D0BE6">
      <w:pPr>
        <w:spacing w:line="276" w:lineRule="auto"/>
        <w:rPr>
          <w:b/>
          <w:sz w:val="20"/>
        </w:rPr>
      </w:pPr>
      <w:r w:rsidRPr="00F86842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6EB9E199" wp14:editId="6C10A576">
                <wp:simplePos x="0" y="0"/>
                <wp:positionH relativeFrom="column">
                  <wp:posOffset>-57150</wp:posOffset>
                </wp:positionH>
                <wp:positionV relativeFrom="paragraph">
                  <wp:posOffset>26035</wp:posOffset>
                </wp:positionV>
                <wp:extent cx="6972300" cy="276225"/>
                <wp:effectExtent l="0" t="0" r="12700" b="3175"/>
                <wp:wrapNone/>
                <wp:docPr id="114" name="Group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109" name="Text Box 109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E9F5081" w14:textId="77777777" w:rsidR="002D4F02" w:rsidRPr="00203439" w:rsidRDefault="002D4F02" w:rsidP="002D4F02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203439">
                                <w:rPr>
                                  <w:rFonts w:asciiTheme="minorHAnsi" w:hAnsiTheme="minorHAnsi" w:cstheme="minorHAnsi"/>
                                </w:rPr>
                                <w:t xml:space="preserve">    </w:t>
                              </w:r>
                              <w:r w:rsid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Never</w:t>
                              </w:r>
                              <w:r w:rsid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Once or twice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  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Every few months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Weekly or more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666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130492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26955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4076700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4" o:spid="_x0000_s1105" style="position:absolute;margin-left:-4.45pt;margin-top:2.05pt;width:549pt;height:21.75pt;z-index:251745280;mso-height-relative:margin" coordsize="6972300,276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">
                <v:shape id="Text Box 109" o:spid="_x0000_s1106" type="#_x0000_t202" style="position:absolute;width:6972300;height:27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hukOxAAA&#10;ANwAAAAPAAAAZHJzL2Rvd25yZXYueG1sRE9Na8JAEL0X/A/LCL3VjT2UNrqKSEsVGtQoeB2yYxLN&#10;zobdrUn99d1Cwds83udM571pxJWcry0rGI8SEMSF1TWXCg77j6dXED4ga2wsk4If8jCfDR6mmGrb&#10;8Y6ueShFDGGfooIqhDaV0hcVGfQj2xJH7mSdwRChK6V22MVw08jnJHmRBmuODRW2tKyouOTfRsGx&#10;yz/dZr0+b9tVdtvc8uyL3jOlHof9YgIiUB/u4n/3Ssf5yRv8PRMvkL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IbpDsQAAADcAAAADwAAAAAAAAAAAAAAAACXAgAAZHJzL2Rv&#10;d25yZXYueG1sUEsFBgAAAAAEAAQA9QAAAIgDAAAAAA==&#10;" fillcolor="window" stroked="f" strokeweight=".5pt">
                  <v:textbox>
                    <w:txbxContent>
                      <w:p w14:paraId="2E9F5081" w14:textId="77777777" w:rsidR="002D4F02" w:rsidRPr="00203439" w:rsidRDefault="002D4F02" w:rsidP="002D4F02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203439">
                          <w:rPr>
                            <w:rFonts w:asciiTheme="minorHAnsi" w:hAnsiTheme="minorHAnsi" w:cstheme="minorHAnsi"/>
                          </w:rPr>
                          <w:t xml:space="preserve">    </w:t>
                        </w:r>
                        <w:r w:rsidR="001D1523">
                          <w:rPr>
                            <w:rFonts w:asciiTheme="minorHAnsi" w:hAnsiTheme="minorHAnsi" w:cstheme="minorHAnsi"/>
                            <w:sz w:val="20"/>
                          </w:rPr>
                          <w:t>Never</w:t>
                        </w:r>
                        <w:r w:rsid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Once or twice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  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proofErr w:type="gramStart"/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Every</w:t>
                        </w:r>
                        <w:proofErr w:type="gramEnd"/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few months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Weekly or more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110" o:spid="_x0000_s1107" style="position:absolute;left:6667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vVfexAAA&#10;ANwAAAAPAAAAZHJzL2Rvd25yZXYueG1sRI9Pa8MwDMXvg30Ho0EvY3XSQxlZ3ZIOOnbtn93VWItD&#10;YznYbpp9++pQ2E3iPb3302oz+V6NFFMX2EA5L0ARN8F23Bo4HXdv76BSRrbYByYDf5Rgs35+WmFl&#10;w433NB5yqySEU4UGXM5DpXVqHHlM8zAQi/Yboscsa2y1jXiTcN/rRVEstceOpcHhQJ+Omsvh6g3k&#10;c+2OZdzW11Pzul+ev3bjZftjzOxlqj9AZZryv/lx/W0FvxR8eUYm0O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71X3sQAAADcAAAADwAAAAAAAAAAAAAAAACXAgAAZHJzL2Rv&#10;d25yZXYueG1sUEsFBgAAAAAEAAQA9QAAAIgDAAAAAA==&#10;" fillcolor="window" strokecolor="windowText" strokeweight=".5pt"/>
                <v:rect id="Rectangle 111" o:spid="_x0000_s1108" style="position:absolute;left:130492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8fJFwAAA&#10;ANwAAAAPAAAAZHJzL2Rvd25yZXYueG1sRE9Li8IwEL4L/ocwghfRtHuQpRqlCi579XUfm7EpNpOS&#10;xNr992ZhYW/z8T1nvR1sK3ryoXGsIF9kIIgrpxuuFVzOh/kniBCRNbaOScEPBdhuxqM1Ftq9+Ej9&#10;KdYihXAoUIGJsSukDJUhi2HhOuLE3Z23GBP0tdQeXynctvIjy5bSYsOpwWBHe0PV4/S0CuKtNOfc&#10;78rnpZodl7evQ//YXZWaToZyBSLSEP/Ff+5vnebnOfw+ky6Qmz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M8fJFwAAAANwAAAAPAAAAAAAAAAAAAAAAAJcCAABkcnMvZG93bnJl&#10;di54bWxQSwUGAAAAAAQABAD1AAAAhAMAAAAA&#10;" fillcolor="window" strokecolor="windowText" strokeweight=".5pt"/>
                <v:rect id="Rectangle 112" o:spid="_x0000_s1109" style="position:absolute;left:269557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I2wywAAA&#10;ANwAAAAPAAAAZHJzL2Rvd25yZXYueG1sRE9Li8IwEL4L/ocwwl5kTetBpBqlLrjs1dd9bGabYjMp&#10;Sazdf78RBG/z8T1nvR1sK3ryoXGsIJ9lIIgrpxuuFZxP+88liBCRNbaOScEfBdhuxqM1Fto9+ED9&#10;MdYihXAoUIGJsSukDJUhi2HmOuLE/TpvMSboa6k9PlK4beU8yxbSYsOpwWBHX4aq2/FuFcRraU65&#10;35X3czU9LK7f+/62uyj1MRnKFYhIQ3yLX+4fnebnc3g+ky6Qm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8I2wywAAAANwAAAAPAAAAAAAAAAAAAAAAAJcCAABkcnMvZG93bnJl&#10;di54bWxQSwUGAAAAAAQABAD1AAAAhAMAAAAA&#10;" fillcolor="window" strokecolor="windowText" strokeweight=".5pt"/>
                <v:rect id="Rectangle 113" o:spid="_x0000_s1110" style="position:absolute;left:4076700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b8mpwQAA&#10;ANwAAAAPAAAAZHJzL2Rvd25yZXYueG1sRE9Na8MwDL0P9h+MCruMxUkHZWR1Szpo2bVtdldjNQ6J&#10;5WC7afbv58FgNz3ep9bb2Q5iIh86xwqKLAdB3DjdcaugPu9f3kCEiKxxcEwKvinAdvP4sMZSuzsf&#10;aTrFVqQQDiUqMDGOpZShMWQxZG4kTtzVeYsxQd9K7fGewu0gl3m+khY7Tg0GR/ow1PSnm1UQL5U5&#10;F35X3erm+bi6HPZTv/tS6mkxV+8gIs3xX/zn/tRpfvEKv8+kC+Tm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2/JqcEAAADcAAAADwAAAAAAAAAAAAAAAACXAgAAZHJzL2Rvd25y&#10;ZXYueG1sUEsFBgAAAAAEAAQA9QAAAIUDAAAAAA==&#10;" fillcolor="window" strokecolor="windowText" strokeweight=".5pt"/>
              </v:group>
            </w:pict>
          </mc:Fallback>
        </mc:AlternateContent>
      </w:r>
      <w:r w:rsidRPr="00F86842">
        <w:rPr>
          <w:b/>
          <w:sz w:val="20"/>
        </w:rPr>
        <w:br w:type="page"/>
      </w:r>
    </w:p>
    <w:p w14:paraId="005E7919" w14:textId="77777777" w:rsidR="002D4F02" w:rsidRPr="00F86842" w:rsidRDefault="002D4F02" w:rsidP="002D4F02">
      <w:pPr>
        <w:spacing w:after="0"/>
        <w:rPr>
          <w:b/>
          <w:sz w:val="20"/>
        </w:rPr>
      </w:pPr>
    </w:p>
    <w:p w14:paraId="4358683B" w14:textId="77777777" w:rsidR="002D4F02" w:rsidRPr="00F86842" w:rsidRDefault="00180592" w:rsidP="002D4F02">
      <w:pPr>
        <w:spacing w:after="0"/>
        <w:rPr>
          <w:b/>
          <w:sz w:val="20"/>
        </w:rPr>
      </w:pPr>
      <w:r w:rsidRPr="00F86842">
        <w:rPr>
          <w:b/>
          <w:sz w:val="20"/>
        </w:rPr>
        <w:t>2</w:t>
      </w:r>
      <w:r w:rsidR="006E3309" w:rsidRPr="00F86842">
        <w:rPr>
          <w:b/>
          <w:sz w:val="20"/>
        </w:rPr>
        <w:t>7</w:t>
      </w:r>
      <w:r w:rsidRPr="00F86842">
        <w:rPr>
          <w:b/>
          <w:sz w:val="20"/>
        </w:rPr>
        <w:t xml:space="preserve">. </w:t>
      </w:r>
      <w:r w:rsidR="006A2871" w:rsidRPr="00F86842">
        <w:rPr>
          <w:b/>
          <w:sz w:val="20"/>
        </w:rPr>
        <w:t>A</w:t>
      </w:r>
      <w:r w:rsidRPr="00F86842">
        <w:rPr>
          <w:b/>
          <w:sz w:val="20"/>
        </w:rPr>
        <w:t xml:space="preserve">re you </w:t>
      </w:r>
      <w:r w:rsidR="006A2871" w:rsidRPr="00F86842">
        <w:rPr>
          <w:b/>
          <w:sz w:val="20"/>
        </w:rPr>
        <w:t xml:space="preserve">aware </w:t>
      </w:r>
      <w:r w:rsidRPr="00F86842">
        <w:rPr>
          <w:b/>
          <w:sz w:val="20"/>
        </w:rPr>
        <w:t>of the opportunities to volunteer at your child’s school?</w:t>
      </w:r>
    </w:p>
    <w:p w14:paraId="31A38976" w14:textId="77777777" w:rsidR="00180592" w:rsidRPr="00F86842" w:rsidRDefault="006A2871" w:rsidP="002D4F02">
      <w:pPr>
        <w:spacing w:after="0"/>
        <w:rPr>
          <w:sz w:val="20"/>
        </w:rPr>
      </w:pPr>
      <w:r w:rsidRPr="00F86842">
        <w:rPr>
          <w:noProof/>
          <w:sz w:val="20"/>
          <w:highlight w:val="yellow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55A89BDF" wp14:editId="4070AB87">
                <wp:simplePos x="0" y="0"/>
                <wp:positionH relativeFrom="column">
                  <wp:posOffset>-57150</wp:posOffset>
                </wp:positionH>
                <wp:positionV relativeFrom="paragraph">
                  <wp:posOffset>26035</wp:posOffset>
                </wp:positionV>
                <wp:extent cx="6972300" cy="276225"/>
                <wp:effectExtent l="0" t="0" r="0" b="95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117" name="Text Box 117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3EC86EC" w14:textId="77777777" w:rsidR="00180592" w:rsidRPr="00203439" w:rsidRDefault="00180592" w:rsidP="00180592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203439">
                                <w:rPr>
                                  <w:rFonts w:asciiTheme="minorHAnsi" w:hAnsiTheme="minorHAnsi" w:cstheme="minorHAnsi"/>
                                </w:rPr>
                                <w:t xml:space="preserve">    </w:t>
                              </w:r>
                              <w:r w:rsidR="006A2871"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Yes</w:t>
                              </w:r>
                              <w:r w:rsidR="006A2871"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="006A2871"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No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  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666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30492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111" style="position:absolute;margin-left:-4.45pt;margin-top:2.05pt;width:549pt;height:21.75pt;z-index:251754496" coordsize="6972300,276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">
                <v:shape id="Text Box 117" o:spid="_x0000_s1112" type="#_x0000_t202" style="position:absolute;width:6972300;height:27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jE46xAAA&#10;ANwAAAAPAAAAZHJzL2Rvd25yZXYueG1sRE9Na8JAEL0X+h+WKfRWN/bQSnQVkZYqNKhR8DpkxySa&#10;nQ27W5P667sFwds83udMZr1pxIWcry0rGA4SEMSF1TWXCva7z5cRCB+QNTaWScEveZhNHx8mmGrb&#10;8ZYueShFDGGfooIqhDaV0hcVGfQD2xJH7midwRChK6V22MVw08jXJHmTBmuODRW2tKioOOc/RsGh&#10;y7/cerU6bdpldl1f8+ybPjKlnp/6+RhEoD7cxTf3Usf5w3f4fyZeIK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4xOOsQAAADcAAAADwAAAAAAAAAAAAAAAACXAgAAZHJzL2Rv&#10;d25yZXYueG1sUEsFBgAAAAAEAAQA9QAAAIgDAAAAAA==&#10;" fillcolor="window" stroked="f" strokeweight=".5pt">
                  <v:textbox>
                    <w:txbxContent>
                      <w:p w14:paraId="23EC86EC" w14:textId="77777777" w:rsidR="00180592" w:rsidRPr="00203439" w:rsidRDefault="00180592" w:rsidP="00180592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203439">
                          <w:rPr>
                            <w:rFonts w:asciiTheme="minorHAnsi" w:hAnsiTheme="minorHAnsi" w:cstheme="minorHAnsi"/>
                          </w:rPr>
                          <w:t xml:space="preserve">    </w:t>
                        </w:r>
                        <w:r w:rsidR="006A2871"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>Yes</w:t>
                        </w:r>
                        <w:r w:rsidR="006A2871"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="006A2871"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>No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  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118" o:spid="_x0000_s1113" style="position:absolute;left:6667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y1vYxAAA&#10;ANwAAAAPAAAAZHJzL2Rvd25yZXYueG1sRI9Pa8MwDMXvg30Ho0EvY3XSQxlZ3ZIOOnbtn93VWItD&#10;YznYbpp9++pQ2E3iPb3302oz+V6NFFMX2EA5L0ARN8F23Bo4HXdv76BSRrbYByYDf5Rgs35+WmFl&#10;w433NB5yqySEU4UGXM5DpXVqHHlM8zAQi/Yboscsa2y1jXiTcN/rRVEstceOpcHhQJ+Omsvh6g3k&#10;c+2OZdzW11Pzul+ev3bjZftjzOxlqj9AZZryv/lx/W0FvxRaeUYm0O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ctb2MQAAADcAAAADwAAAAAAAAAAAAAAAACXAgAAZHJzL2Rv&#10;d25yZXYueG1sUEsFBgAAAAAEAAQA9QAAAIgDAAAAAA==&#10;" fillcolor="window" strokecolor="windowText" strokeweight=".5pt"/>
                <v:rect id="Rectangle 119" o:spid="_x0000_s1114" style="position:absolute;left:130492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h/5DwQAA&#10;ANwAAAAPAAAAZHJzL2Rvd25yZXYueG1sRE9Li8IwEL4v+B/CCF4WTbsHcatRquCyVx97H5uxKTaT&#10;ksRa//1mYcHbfHzPWW0G24qefGgcK8hnGQjiyumGawXn0366ABEissbWMSl4UoDNevS2wkK7Bx+o&#10;P8ZapBAOBSowMXaFlKEyZDHMXEecuKvzFmOCvpba4yOF21Z+ZNlcWmw4NRjsaGeouh3vVkG8lOaU&#10;+215P1fvh/nla9/ftj9KTcZDuQQRaYgv8b/7W6f5+Sf8PZMukO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of+Q8EAAADcAAAADwAAAAAAAAAAAAAAAACXAgAAZHJzL2Rvd25y&#10;ZXYueG1sUEsFBgAAAAAEAAQA9QAAAIUDAAAAAA==&#10;" fillcolor="window" strokecolor="windowText" strokeweight=".5pt"/>
              </v:group>
            </w:pict>
          </mc:Fallback>
        </mc:AlternateContent>
      </w:r>
    </w:p>
    <w:p w14:paraId="69DD368D" w14:textId="77777777" w:rsidR="00180592" w:rsidRPr="00F86842" w:rsidRDefault="00180592" w:rsidP="002D4F02">
      <w:pPr>
        <w:spacing w:after="0"/>
        <w:rPr>
          <w:sz w:val="20"/>
        </w:rPr>
      </w:pPr>
    </w:p>
    <w:p w14:paraId="6682B263" w14:textId="77777777" w:rsidR="00180592" w:rsidRPr="00F86842" w:rsidRDefault="00BE1696" w:rsidP="002D4F02">
      <w:pPr>
        <w:spacing w:after="0"/>
        <w:rPr>
          <w:b/>
          <w:sz w:val="20"/>
        </w:rPr>
      </w:pPr>
      <w:r w:rsidRPr="00F86842">
        <w:rPr>
          <w:b/>
          <w:sz w:val="20"/>
        </w:rPr>
        <w:t>2</w:t>
      </w:r>
      <w:r w:rsidR="006E3309" w:rsidRPr="00F86842">
        <w:rPr>
          <w:b/>
          <w:sz w:val="20"/>
        </w:rPr>
        <w:t>8</w:t>
      </w:r>
      <w:r w:rsidRPr="00F86842">
        <w:rPr>
          <w:b/>
          <w:sz w:val="20"/>
        </w:rPr>
        <w:t>. How well do you feel the school creates a welcoming environment for parents?</w:t>
      </w:r>
    </w:p>
    <w:p w14:paraId="3F0260C6" w14:textId="77777777" w:rsidR="00BE1696" w:rsidRPr="00F86842" w:rsidRDefault="006A2871" w:rsidP="002D4F02">
      <w:pPr>
        <w:spacing w:after="0"/>
        <w:rPr>
          <w:sz w:val="20"/>
        </w:rPr>
      </w:pPr>
      <w:r w:rsidRPr="00F86842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3D713B00" wp14:editId="3BF14A7D">
                <wp:simplePos x="0" y="0"/>
                <wp:positionH relativeFrom="column">
                  <wp:posOffset>-57150</wp:posOffset>
                </wp:positionH>
                <wp:positionV relativeFrom="paragraph">
                  <wp:posOffset>56515</wp:posOffset>
                </wp:positionV>
                <wp:extent cx="6972300" cy="276225"/>
                <wp:effectExtent l="0" t="0" r="0" b="95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124" name="Text Box 124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C8622D9" w14:textId="77777777" w:rsidR="00BE1696" w:rsidRPr="00203439" w:rsidRDefault="00BE1696" w:rsidP="00BE1696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203439">
                                <w:rPr>
                                  <w:rFonts w:asciiTheme="minorHAnsi" w:hAnsiTheme="minorHAnsi" w:cstheme="minorHAnsi"/>
                                </w:rPr>
                                <w:t xml:space="preserve">    </w:t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Not well</w:t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  <w:t xml:space="preserve">Minimally well   </w:t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  <w:t>Quite well</w:t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  <w:t>Extremely well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666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130492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26955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4076700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115" style="position:absolute;margin-left:-4.45pt;margin-top:4.45pt;width:549pt;height:21.75pt;z-index:251769856" coordsize="6972300,276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">
                <v:shape id="Text Box 124" o:spid="_x0000_s1116" type="#_x0000_t202" style="position:absolute;width:6972300;height:27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MhrwxAAA&#10;ANwAAAAPAAAAZHJzL2Rvd25yZXYueG1sRE/fa8IwEH4f7H8IN9jbTCdDpBpFZGMKK84q+Ho0Z1tt&#10;LiXJbPWvXwbC3u7j+3nTeW8acSHna8sKXgcJCOLC6ppLBfvdx8sYhA/IGhvLpOBKHuazx4cpptp2&#10;vKVLHkoRQ9inqKAKoU2l9EVFBv3AtsSRO1pnMEToSqkddjHcNHKYJCNpsObYUGFLy4qKc/5jFBy6&#10;/NNt1uvTd7vKbptbnn3Re6bU81O/mIAI1Id/8d290nH+8A3+nokXy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TIa8MQAAADcAAAADwAAAAAAAAAAAAAAAACXAgAAZHJzL2Rv&#10;d25yZXYueG1sUEsFBgAAAAAEAAQA9QAAAIgDAAAAAA==&#10;" fillcolor="window" stroked="f" strokeweight=".5pt">
                  <v:textbox>
                    <w:txbxContent>
                      <w:p w14:paraId="6C8622D9" w14:textId="77777777" w:rsidR="00BE1696" w:rsidRPr="00203439" w:rsidRDefault="00BE1696" w:rsidP="00BE1696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203439">
                          <w:rPr>
                            <w:rFonts w:asciiTheme="minorHAnsi" w:hAnsiTheme="minorHAnsi" w:cstheme="minorHAnsi"/>
                          </w:rPr>
                          <w:t xml:space="preserve">    </w:t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>Not well</w:t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  <w:t xml:space="preserve">Minimally well   </w:t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  <w:t>Quite well</w:t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  <w:t>Extremely well</w:t>
                        </w:r>
                      </w:p>
                    </w:txbxContent>
                  </v:textbox>
                </v:shape>
                <v:rect id="Rectangle 125" o:spid="_x0000_s1117" style="position:absolute;left:6667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pj77wAAA&#10;ANwAAAAPAAAAZHJzL2Rvd25yZXYueG1sRE9Li8IwEL4v+B/CCHtZ1lRBWapR6oKLV1/3sRmbYjMp&#10;Sazdf28Ewdt8fM9ZrHrbiI58qB0rGI8yEMSl0zVXCo6HzfcPiBCRNTaOScE/BVgtBx8LzLW78466&#10;faxECuGQowITY5tLGUpDFsPItcSJuzhvMSboK6k93lO4beQky2bSYs2pwWBLv4bK6/5mFcRzYQ5j&#10;vy5ux/JrNzv/bbrr+qTU57Av5iAi9fEtfrm3Os2fTOH5TLpALh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9pj77wAAAANwAAAAPAAAAAAAAAAAAAAAAAJcCAABkcnMvZG93bnJl&#10;di54bWxQSwUGAAAAAAQABAD1AAAAhAMAAAAA&#10;" fillcolor="window" strokecolor="windowText" strokeweight=".5pt"/>
                <v:rect id="Rectangle 126" o:spid="_x0000_s1118" style="position:absolute;left:130492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dKCMwAAA&#10;ANwAAAAPAAAAZHJzL2Rvd25yZXYueG1sRE9Li8IwEL4L/ocwwl5kTfVQpBqlLrjs1dd9bGabYjMp&#10;Sazdf78RBG/z8T1nvR1sK3ryoXGsYD7LQBBXTjdcKzif9p9LECEia2wdk4I/CrDdjEdrLLR78IH6&#10;Y6xFCuFQoAITY1dIGSpDFsPMdcSJ+3XeYkzQ11J7fKRw28pFluXSYsOpwWBHX4aq2/FuFcRraU5z&#10;vyvv52p6yK/f+/62uyj1MRnKFYhIQ3yLX+4fneYvcng+ky6Qm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NdKCMwAAAANwAAAAPAAAAAAAAAAAAAAAAAJcCAABkcnMvZG93bnJl&#10;di54bWxQSwUGAAAAAAQABAD1AAAAhAMAAAAA&#10;" fillcolor="window" strokecolor="windowText" strokeweight=".5pt"/>
                <v:rect id="Rectangle 127" o:spid="_x0000_s1119" style="position:absolute;left:269557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OAUXwAAA&#10;ANwAAAAPAAAAZHJzL2Rvd25yZXYueG1sRE9Li8IwEL4L/ocwwl5kTfWgSzVKXXDx6us+NmNTbCYl&#10;ibX7783Cgrf5+J6z2vS2ER35UDtWMJ1kIIhLp2uuFJxPu88vECEia2wck4JfCrBZDwcrzLV78oG6&#10;Y6xECuGQowITY5tLGUpDFsPEtcSJuzlvMSboK6k9PlO4beQsy+bSYs2pwWBL34bK+/FhFcRrYU5T&#10;vy0e53J8mF9/dt19e1HqY9QXSxCR+vgW/7v3Os2fLeDvmXSBXL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iOAUXwAAAANwAAAAPAAAAAAAAAAAAAAAAAJcCAABkcnMvZG93bnJl&#10;di54bWxQSwUGAAAAAAQABAD1AAAAhAMAAAAA&#10;" fillcolor="window" strokecolor="windowText" strokeweight=".5pt"/>
                <v:rect id="Rectangle 129" o:spid="_x0000_s1120" style="position:absolute;left:4076700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6zT+wAAA&#10;ANwAAAAPAAAAZHJzL2Rvd25yZXYueG1sRE9Li8IwEL4L/ocwwl5kTfUgbjVKXXDx6us+NmNTbCYl&#10;ibX7783Cgrf5+J6z2vS2ER35UDtWMJ1kIIhLp2uuFJxPu88FiBCRNTaOScEvBdish4MV5to9+UDd&#10;MVYihXDIUYGJsc2lDKUhi2HiWuLE3Zy3GBP0ldQenyncNnKWZXNpsebUYLClb0Pl/fiwCuK1MKep&#10;3xaPczk+zK8/u+6+vSj1MeqLJYhIfXyL/917nebPvuDvmXSBXL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86zT+wAAAANwAAAAPAAAAAAAAAAAAAAAAAJcCAABkcnMvZG93bnJl&#10;di54bWxQSwUGAAAAAAQABAD1AAAAhAMAAAAA&#10;" fillcolor="window" strokecolor="windowText" strokeweight=".5pt"/>
              </v:group>
            </w:pict>
          </mc:Fallback>
        </mc:AlternateContent>
      </w:r>
    </w:p>
    <w:p w14:paraId="5947597B" w14:textId="77777777" w:rsidR="00180592" w:rsidRPr="00F86842" w:rsidRDefault="00BE1696" w:rsidP="002D4F02">
      <w:pPr>
        <w:spacing w:after="0"/>
        <w:rPr>
          <w:sz w:val="20"/>
        </w:rPr>
      </w:pPr>
      <w:r w:rsidRPr="00F86842">
        <w:rPr>
          <w:sz w:val="20"/>
        </w:rPr>
        <w:t>25</w:t>
      </w:r>
      <w:r w:rsidR="00180592" w:rsidRPr="00F86842">
        <w:rPr>
          <w:sz w:val="20"/>
        </w:rPr>
        <w:t>. Which of the following would enable you to participate in parent meetings and school activities? (check all that apply)</w:t>
      </w:r>
    </w:p>
    <w:p w14:paraId="21409D73" w14:textId="77777777" w:rsidR="006E3309" w:rsidRPr="00F86842" w:rsidRDefault="006E3309" w:rsidP="006E3309">
      <w:pPr>
        <w:spacing w:after="0"/>
        <w:rPr>
          <w:sz w:val="20"/>
        </w:rPr>
      </w:pPr>
      <w:r w:rsidRPr="00F86842">
        <w:rPr>
          <w:b/>
          <w:sz w:val="20"/>
        </w:rPr>
        <w:t>29.</w:t>
      </w:r>
      <w:r w:rsidRPr="00F86842">
        <w:rPr>
          <w:sz w:val="20"/>
        </w:rPr>
        <w:t xml:space="preserve"> </w:t>
      </w:r>
      <w:r w:rsidRPr="00F86842">
        <w:rPr>
          <w:b/>
          <w:sz w:val="20"/>
        </w:rPr>
        <w:t>Which of the following would enable you to participate in parent meetings and school activities? (check all that apply)</w:t>
      </w:r>
    </w:p>
    <w:p w14:paraId="46E50F7B" w14:textId="77777777" w:rsidR="00180592" w:rsidRPr="00F86842" w:rsidRDefault="00180592" w:rsidP="00180592">
      <w:pPr>
        <w:pStyle w:val="ListParagraph"/>
        <w:numPr>
          <w:ilvl w:val="0"/>
          <w:numId w:val="8"/>
        </w:numPr>
        <w:spacing w:after="0"/>
        <w:rPr>
          <w:sz w:val="20"/>
        </w:rPr>
      </w:pPr>
      <w:r w:rsidRPr="00F86842">
        <w:rPr>
          <w:sz w:val="20"/>
        </w:rPr>
        <w:t>Childcare assistance</w:t>
      </w:r>
    </w:p>
    <w:p w14:paraId="5C8FBF31" w14:textId="77777777" w:rsidR="00570E23" w:rsidRPr="00F86842" w:rsidRDefault="00570E23" w:rsidP="00180592">
      <w:pPr>
        <w:pStyle w:val="ListParagraph"/>
        <w:numPr>
          <w:ilvl w:val="0"/>
          <w:numId w:val="8"/>
        </w:numPr>
        <w:spacing w:after="0"/>
        <w:rPr>
          <w:sz w:val="20"/>
        </w:rPr>
      </w:pPr>
      <w:r w:rsidRPr="00F86842">
        <w:rPr>
          <w:sz w:val="20"/>
        </w:rPr>
        <w:t>Transportation assistance</w:t>
      </w:r>
    </w:p>
    <w:p w14:paraId="11A6AF05" w14:textId="77777777" w:rsidR="00180592" w:rsidRPr="00F86842" w:rsidRDefault="00180592" w:rsidP="00180592">
      <w:pPr>
        <w:pStyle w:val="ListParagraph"/>
        <w:numPr>
          <w:ilvl w:val="0"/>
          <w:numId w:val="8"/>
        </w:numPr>
        <w:spacing w:after="0"/>
        <w:rPr>
          <w:sz w:val="20"/>
        </w:rPr>
      </w:pPr>
      <w:r w:rsidRPr="00F86842">
        <w:rPr>
          <w:sz w:val="20"/>
        </w:rPr>
        <w:t>Morning meetings (9:00 a.m. – 12:00 p.m.)</w:t>
      </w:r>
    </w:p>
    <w:p w14:paraId="4294FBBA" w14:textId="77777777" w:rsidR="00180592" w:rsidRPr="00F86842" w:rsidRDefault="00180592" w:rsidP="00180592">
      <w:pPr>
        <w:pStyle w:val="ListParagraph"/>
        <w:numPr>
          <w:ilvl w:val="0"/>
          <w:numId w:val="8"/>
        </w:numPr>
        <w:spacing w:after="0"/>
        <w:rPr>
          <w:sz w:val="20"/>
        </w:rPr>
      </w:pPr>
      <w:r w:rsidRPr="00F86842">
        <w:rPr>
          <w:sz w:val="20"/>
        </w:rPr>
        <w:t>Evening meetings (6:00 p.m. – 8:00 p.m.)</w:t>
      </w:r>
    </w:p>
    <w:p w14:paraId="6889EF27" w14:textId="77777777" w:rsidR="00180592" w:rsidRPr="00F86842" w:rsidRDefault="00180592" w:rsidP="00180592">
      <w:pPr>
        <w:pStyle w:val="ListParagraph"/>
        <w:numPr>
          <w:ilvl w:val="0"/>
          <w:numId w:val="8"/>
        </w:numPr>
        <w:spacing w:after="0"/>
        <w:rPr>
          <w:sz w:val="20"/>
        </w:rPr>
      </w:pPr>
      <w:r w:rsidRPr="00F86842">
        <w:rPr>
          <w:sz w:val="20"/>
        </w:rPr>
        <w:t>Access to information online</w:t>
      </w:r>
    </w:p>
    <w:p w14:paraId="0EA88A2E" w14:textId="77777777" w:rsidR="00180592" w:rsidRPr="00F86842" w:rsidRDefault="00180592" w:rsidP="00180592">
      <w:pPr>
        <w:pStyle w:val="ListParagraph"/>
        <w:numPr>
          <w:ilvl w:val="0"/>
          <w:numId w:val="8"/>
        </w:numPr>
        <w:spacing w:after="0"/>
        <w:rPr>
          <w:sz w:val="20"/>
        </w:rPr>
      </w:pPr>
      <w:r w:rsidRPr="00F86842">
        <w:rPr>
          <w:sz w:val="20"/>
        </w:rPr>
        <w:t>Other (please explain) _____________________________________________________________</w:t>
      </w:r>
    </w:p>
    <w:p w14:paraId="72C9C679" w14:textId="77777777" w:rsidR="00BE1696" w:rsidRPr="00F86842" w:rsidRDefault="00BE1696" w:rsidP="00BE1696">
      <w:pPr>
        <w:spacing w:after="0"/>
        <w:rPr>
          <w:sz w:val="20"/>
        </w:rPr>
      </w:pPr>
    </w:p>
    <w:p w14:paraId="41CFFFE6" w14:textId="77777777" w:rsidR="00BE1696" w:rsidRPr="00F86842" w:rsidRDefault="00846C69" w:rsidP="00BE1696">
      <w:pPr>
        <w:spacing w:after="0"/>
        <w:rPr>
          <w:sz w:val="20"/>
        </w:rPr>
      </w:pPr>
      <w:r w:rsidRPr="00F86842">
        <w:rPr>
          <w:b/>
          <w:sz w:val="20"/>
        </w:rPr>
        <w:t>30</w:t>
      </w:r>
      <w:r w:rsidR="00BE1696" w:rsidRPr="00F86842">
        <w:rPr>
          <w:b/>
          <w:sz w:val="20"/>
        </w:rPr>
        <w:t>. For each activity listed below, please provide us with your feedback by checking the box that best describes your opinion</w:t>
      </w:r>
      <w:r w:rsidR="00BE1696" w:rsidRPr="00F86842">
        <w:rPr>
          <w:sz w:val="20"/>
        </w:rPr>
        <w:t>.</w:t>
      </w:r>
    </w:p>
    <w:p w14:paraId="639902C7" w14:textId="77777777" w:rsidR="00BE1696" w:rsidRPr="00F86842" w:rsidRDefault="00BE1696" w:rsidP="00BE1696">
      <w:pPr>
        <w:spacing w:after="0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2"/>
        <w:gridCol w:w="1240"/>
        <w:gridCol w:w="1123"/>
        <w:gridCol w:w="1265"/>
        <w:gridCol w:w="1240"/>
        <w:gridCol w:w="1268"/>
      </w:tblGrid>
      <w:tr w:rsidR="00BE1696" w:rsidRPr="00F86842" w14:paraId="31492547" w14:textId="77777777" w:rsidTr="00846C69">
        <w:tc>
          <w:tcPr>
            <w:tcW w:w="4592" w:type="dxa"/>
            <w:vAlign w:val="center"/>
          </w:tcPr>
          <w:p w14:paraId="000C7F89" w14:textId="77777777" w:rsidR="00BE1696" w:rsidRPr="00F86842" w:rsidRDefault="00BE1696" w:rsidP="00846C69">
            <w:pPr>
              <w:spacing w:after="120"/>
              <w:jc w:val="center"/>
              <w:rPr>
                <w:b/>
                <w:sz w:val="20"/>
              </w:rPr>
            </w:pPr>
            <w:r w:rsidRPr="00F86842">
              <w:rPr>
                <w:b/>
                <w:sz w:val="20"/>
              </w:rPr>
              <w:t>Parental Involvement Activity</w:t>
            </w:r>
          </w:p>
        </w:tc>
        <w:tc>
          <w:tcPr>
            <w:tcW w:w="1240" w:type="dxa"/>
            <w:vAlign w:val="center"/>
          </w:tcPr>
          <w:p w14:paraId="7A856C2E" w14:textId="77777777" w:rsidR="00BE1696" w:rsidRPr="00F86842" w:rsidRDefault="00BE1696" w:rsidP="00846C69">
            <w:pPr>
              <w:spacing w:after="120"/>
              <w:jc w:val="center"/>
              <w:rPr>
                <w:b/>
                <w:sz w:val="20"/>
              </w:rPr>
            </w:pPr>
            <w:r w:rsidRPr="00F86842">
              <w:rPr>
                <w:b/>
                <w:sz w:val="20"/>
              </w:rPr>
              <w:t>Not Valuable</w:t>
            </w:r>
          </w:p>
        </w:tc>
        <w:tc>
          <w:tcPr>
            <w:tcW w:w="1123" w:type="dxa"/>
            <w:vAlign w:val="center"/>
          </w:tcPr>
          <w:p w14:paraId="6B941081" w14:textId="77777777" w:rsidR="00BE1696" w:rsidRPr="00F86842" w:rsidRDefault="00316F65" w:rsidP="00316F65">
            <w:pPr>
              <w:spacing w:after="120"/>
              <w:jc w:val="center"/>
              <w:rPr>
                <w:b/>
                <w:sz w:val="20"/>
              </w:rPr>
            </w:pPr>
            <w:r w:rsidRPr="00F86842">
              <w:rPr>
                <w:b/>
                <w:sz w:val="20"/>
              </w:rPr>
              <w:t>Little Value</w:t>
            </w:r>
          </w:p>
        </w:tc>
        <w:tc>
          <w:tcPr>
            <w:tcW w:w="1265" w:type="dxa"/>
            <w:vAlign w:val="center"/>
          </w:tcPr>
          <w:p w14:paraId="2A4A0CCA" w14:textId="77777777" w:rsidR="00BE1696" w:rsidRPr="00F86842" w:rsidRDefault="00BE1696" w:rsidP="00846C69">
            <w:pPr>
              <w:spacing w:after="120"/>
              <w:jc w:val="center"/>
              <w:rPr>
                <w:b/>
                <w:sz w:val="20"/>
              </w:rPr>
            </w:pPr>
            <w:r w:rsidRPr="00F86842">
              <w:rPr>
                <w:b/>
                <w:sz w:val="20"/>
              </w:rPr>
              <w:t>Rather Valuable</w:t>
            </w:r>
          </w:p>
        </w:tc>
        <w:tc>
          <w:tcPr>
            <w:tcW w:w="1240" w:type="dxa"/>
            <w:vAlign w:val="center"/>
          </w:tcPr>
          <w:p w14:paraId="75D978D2" w14:textId="77777777" w:rsidR="00BE1696" w:rsidRPr="00F86842" w:rsidRDefault="00BE1696" w:rsidP="00846C69">
            <w:pPr>
              <w:spacing w:after="120"/>
              <w:jc w:val="center"/>
              <w:rPr>
                <w:b/>
                <w:sz w:val="20"/>
              </w:rPr>
            </w:pPr>
            <w:r w:rsidRPr="00F86842">
              <w:rPr>
                <w:b/>
                <w:sz w:val="20"/>
              </w:rPr>
              <w:t>Very Valuable</w:t>
            </w:r>
          </w:p>
        </w:tc>
        <w:tc>
          <w:tcPr>
            <w:tcW w:w="1268" w:type="dxa"/>
            <w:vAlign w:val="center"/>
          </w:tcPr>
          <w:p w14:paraId="32FD0F85" w14:textId="77777777" w:rsidR="00BE1696" w:rsidRPr="00F86842" w:rsidRDefault="00BE1696" w:rsidP="00846C69">
            <w:pPr>
              <w:spacing w:after="120"/>
              <w:jc w:val="center"/>
              <w:rPr>
                <w:b/>
                <w:sz w:val="20"/>
              </w:rPr>
            </w:pPr>
            <w:r w:rsidRPr="00F86842">
              <w:rPr>
                <w:b/>
                <w:sz w:val="20"/>
              </w:rPr>
              <w:t>Did Not Participate</w:t>
            </w:r>
          </w:p>
        </w:tc>
      </w:tr>
      <w:tr w:rsidR="00BE1696" w:rsidRPr="00F86842" w14:paraId="5C57E1E1" w14:textId="77777777" w:rsidTr="003F04F4">
        <w:tc>
          <w:tcPr>
            <w:tcW w:w="4592" w:type="dxa"/>
          </w:tcPr>
          <w:p w14:paraId="5E27E4F7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  <w:r w:rsidRPr="00F86842">
              <w:rPr>
                <w:sz w:val="20"/>
              </w:rPr>
              <w:t>Open House Night</w:t>
            </w:r>
          </w:p>
        </w:tc>
        <w:tc>
          <w:tcPr>
            <w:tcW w:w="1240" w:type="dxa"/>
          </w:tcPr>
          <w:p w14:paraId="3B87BF35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123" w:type="dxa"/>
          </w:tcPr>
          <w:p w14:paraId="61BF282C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265" w:type="dxa"/>
          </w:tcPr>
          <w:p w14:paraId="7D750A9B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240" w:type="dxa"/>
          </w:tcPr>
          <w:p w14:paraId="0E24C85C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268" w:type="dxa"/>
          </w:tcPr>
          <w:p w14:paraId="34272234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</w:tr>
      <w:tr w:rsidR="00BE1696" w:rsidRPr="00F86842" w14:paraId="02B0B85B" w14:textId="77777777" w:rsidTr="003F04F4">
        <w:tc>
          <w:tcPr>
            <w:tcW w:w="4592" w:type="dxa"/>
          </w:tcPr>
          <w:p w14:paraId="32816F66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  <w:r w:rsidRPr="00F86842">
              <w:rPr>
                <w:sz w:val="20"/>
              </w:rPr>
              <w:t>Literacy Night</w:t>
            </w:r>
          </w:p>
        </w:tc>
        <w:tc>
          <w:tcPr>
            <w:tcW w:w="1240" w:type="dxa"/>
          </w:tcPr>
          <w:p w14:paraId="2A9B5CCB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123" w:type="dxa"/>
          </w:tcPr>
          <w:p w14:paraId="2543AF30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265" w:type="dxa"/>
          </w:tcPr>
          <w:p w14:paraId="30A49D4E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240" w:type="dxa"/>
          </w:tcPr>
          <w:p w14:paraId="36337D26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268" w:type="dxa"/>
          </w:tcPr>
          <w:p w14:paraId="7054DD0A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</w:tr>
      <w:tr w:rsidR="00BE1696" w:rsidRPr="00F86842" w14:paraId="3DE91C50" w14:textId="77777777" w:rsidTr="003F04F4">
        <w:tc>
          <w:tcPr>
            <w:tcW w:w="4592" w:type="dxa"/>
          </w:tcPr>
          <w:p w14:paraId="509D27F1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  <w:r w:rsidRPr="00F86842">
              <w:rPr>
                <w:sz w:val="20"/>
              </w:rPr>
              <w:t>Science Fair</w:t>
            </w:r>
          </w:p>
        </w:tc>
        <w:tc>
          <w:tcPr>
            <w:tcW w:w="1240" w:type="dxa"/>
          </w:tcPr>
          <w:p w14:paraId="38121AD3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123" w:type="dxa"/>
          </w:tcPr>
          <w:p w14:paraId="299BEC11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265" w:type="dxa"/>
          </w:tcPr>
          <w:p w14:paraId="5DBC12BA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240" w:type="dxa"/>
          </w:tcPr>
          <w:p w14:paraId="13275F83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268" w:type="dxa"/>
          </w:tcPr>
          <w:p w14:paraId="6887D451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</w:tr>
      <w:tr w:rsidR="00BE1696" w:rsidRPr="00F86842" w14:paraId="348EFD19" w14:textId="77777777" w:rsidTr="003F04F4">
        <w:tc>
          <w:tcPr>
            <w:tcW w:w="4592" w:type="dxa"/>
          </w:tcPr>
          <w:p w14:paraId="32F010B0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  <w:r w:rsidRPr="00F86842">
              <w:rPr>
                <w:sz w:val="20"/>
              </w:rPr>
              <w:t>Parent Involvement Day</w:t>
            </w:r>
          </w:p>
        </w:tc>
        <w:tc>
          <w:tcPr>
            <w:tcW w:w="1240" w:type="dxa"/>
          </w:tcPr>
          <w:p w14:paraId="3EBD11CB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123" w:type="dxa"/>
          </w:tcPr>
          <w:p w14:paraId="76607B20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265" w:type="dxa"/>
          </w:tcPr>
          <w:p w14:paraId="6E60676B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240" w:type="dxa"/>
          </w:tcPr>
          <w:p w14:paraId="036C6A30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268" w:type="dxa"/>
          </w:tcPr>
          <w:p w14:paraId="71325FB8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</w:tr>
      <w:tr w:rsidR="00BE1696" w:rsidRPr="00F86842" w14:paraId="1514AA24" w14:textId="77777777" w:rsidTr="003F04F4">
        <w:tc>
          <w:tcPr>
            <w:tcW w:w="4592" w:type="dxa"/>
          </w:tcPr>
          <w:p w14:paraId="6C90673F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  <w:r w:rsidRPr="00F86842">
              <w:rPr>
                <w:sz w:val="20"/>
              </w:rPr>
              <w:t>Homework Help Workshop</w:t>
            </w:r>
          </w:p>
        </w:tc>
        <w:tc>
          <w:tcPr>
            <w:tcW w:w="1240" w:type="dxa"/>
          </w:tcPr>
          <w:p w14:paraId="7AD5BA71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123" w:type="dxa"/>
          </w:tcPr>
          <w:p w14:paraId="745E8A3E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265" w:type="dxa"/>
          </w:tcPr>
          <w:p w14:paraId="69EA5CD7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240" w:type="dxa"/>
          </w:tcPr>
          <w:p w14:paraId="5EF888BC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268" w:type="dxa"/>
          </w:tcPr>
          <w:p w14:paraId="7FA26BF6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</w:tr>
      <w:tr w:rsidR="00BE1696" w:rsidRPr="00F86842" w14:paraId="5C661C3C" w14:textId="77777777" w:rsidTr="003F04F4">
        <w:tc>
          <w:tcPr>
            <w:tcW w:w="4592" w:type="dxa"/>
          </w:tcPr>
          <w:p w14:paraId="54CFDE99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  <w:r w:rsidRPr="00F86842">
              <w:rPr>
                <w:sz w:val="20"/>
              </w:rPr>
              <w:t>Parent-Teacher Conferences</w:t>
            </w:r>
          </w:p>
        </w:tc>
        <w:tc>
          <w:tcPr>
            <w:tcW w:w="1240" w:type="dxa"/>
          </w:tcPr>
          <w:p w14:paraId="459B8446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123" w:type="dxa"/>
          </w:tcPr>
          <w:p w14:paraId="7A2E5275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265" w:type="dxa"/>
          </w:tcPr>
          <w:p w14:paraId="5E1E5B52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240" w:type="dxa"/>
          </w:tcPr>
          <w:p w14:paraId="4DA24CB4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268" w:type="dxa"/>
          </w:tcPr>
          <w:p w14:paraId="66656F27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</w:tr>
      <w:tr w:rsidR="00BE1696" w:rsidRPr="00F86842" w14:paraId="21D59ABC" w14:textId="77777777" w:rsidTr="003F04F4">
        <w:tc>
          <w:tcPr>
            <w:tcW w:w="4592" w:type="dxa"/>
          </w:tcPr>
          <w:p w14:paraId="5456074E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  <w:r w:rsidRPr="00F86842">
              <w:rPr>
                <w:sz w:val="20"/>
              </w:rPr>
              <w:t>Math Matters Night</w:t>
            </w:r>
          </w:p>
        </w:tc>
        <w:tc>
          <w:tcPr>
            <w:tcW w:w="1240" w:type="dxa"/>
          </w:tcPr>
          <w:p w14:paraId="03632F8E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123" w:type="dxa"/>
          </w:tcPr>
          <w:p w14:paraId="0F240380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265" w:type="dxa"/>
          </w:tcPr>
          <w:p w14:paraId="73A6FFB7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240" w:type="dxa"/>
          </w:tcPr>
          <w:p w14:paraId="68AD14DA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268" w:type="dxa"/>
          </w:tcPr>
          <w:p w14:paraId="5305D552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</w:tr>
    </w:tbl>
    <w:p w14:paraId="1A9DE003" w14:textId="77777777" w:rsidR="00BE1696" w:rsidRPr="00F86842" w:rsidRDefault="00BE1696" w:rsidP="00BE1696">
      <w:pPr>
        <w:spacing w:after="0"/>
        <w:rPr>
          <w:sz w:val="20"/>
        </w:rPr>
      </w:pPr>
    </w:p>
    <w:p w14:paraId="35A79208" w14:textId="77777777" w:rsidR="00BE1696" w:rsidRPr="00F86842" w:rsidRDefault="00BE1696" w:rsidP="00BE1696">
      <w:pPr>
        <w:spacing w:after="0"/>
        <w:rPr>
          <w:sz w:val="20"/>
        </w:rPr>
      </w:pPr>
      <w:r w:rsidRPr="00F86842">
        <w:rPr>
          <w:sz w:val="20"/>
        </w:rPr>
        <w:t>Other suggestion</w:t>
      </w:r>
      <w:r w:rsidR="00846C69" w:rsidRPr="00F86842">
        <w:rPr>
          <w:sz w:val="20"/>
        </w:rPr>
        <w:t>s</w:t>
      </w:r>
      <w:r w:rsidRPr="00F86842">
        <w:rPr>
          <w:sz w:val="20"/>
        </w:rPr>
        <w:t xml:space="preserve"> for parent activities: ________________________________________________________________________</w:t>
      </w:r>
    </w:p>
    <w:p w14:paraId="789A068F" w14:textId="77777777" w:rsidR="00BE1696" w:rsidRPr="00F86842" w:rsidRDefault="00BE1696" w:rsidP="00BE1696">
      <w:pPr>
        <w:spacing w:after="0"/>
        <w:rPr>
          <w:sz w:val="20"/>
        </w:rPr>
      </w:pPr>
    </w:p>
    <w:p w14:paraId="47FA8AFE" w14:textId="77777777" w:rsidR="00BE1696" w:rsidRPr="00F86842" w:rsidRDefault="00846C69" w:rsidP="00BE1696">
      <w:pPr>
        <w:spacing w:after="0"/>
        <w:rPr>
          <w:b/>
          <w:sz w:val="20"/>
        </w:rPr>
      </w:pPr>
      <w:r w:rsidRPr="00F86842">
        <w:rPr>
          <w:b/>
          <w:sz w:val="20"/>
        </w:rPr>
        <w:t>31</w:t>
      </w:r>
      <w:r w:rsidR="00BE1696" w:rsidRPr="00F86842">
        <w:rPr>
          <w:b/>
          <w:sz w:val="20"/>
        </w:rPr>
        <w:t xml:space="preserve">. </w:t>
      </w:r>
      <w:r w:rsidR="00354C46" w:rsidRPr="00F86842">
        <w:rPr>
          <w:b/>
          <w:sz w:val="20"/>
        </w:rPr>
        <w:t xml:space="preserve">How often do you work with other parents </w:t>
      </w:r>
      <w:r w:rsidR="006E3309" w:rsidRPr="00F86842">
        <w:rPr>
          <w:b/>
          <w:sz w:val="20"/>
        </w:rPr>
        <w:t>at your child’s school to plan and carry out school activities?</w:t>
      </w:r>
    </w:p>
    <w:p w14:paraId="71B3139A" w14:textId="77777777" w:rsidR="006E3309" w:rsidRPr="00F86842" w:rsidRDefault="006E3309" w:rsidP="00BE1696">
      <w:pPr>
        <w:spacing w:after="0"/>
        <w:rPr>
          <w:sz w:val="20"/>
        </w:rPr>
      </w:pPr>
      <w:r w:rsidRPr="00F86842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32C36EEF" wp14:editId="0E839248">
                <wp:simplePos x="0" y="0"/>
                <wp:positionH relativeFrom="column">
                  <wp:posOffset>-28575</wp:posOffset>
                </wp:positionH>
                <wp:positionV relativeFrom="paragraph">
                  <wp:posOffset>28575</wp:posOffset>
                </wp:positionV>
                <wp:extent cx="6972300" cy="276225"/>
                <wp:effectExtent l="0" t="0" r="0" b="9525"/>
                <wp:wrapNone/>
                <wp:docPr id="145" name="Group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139" name="Text Box 139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1D8069B" w14:textId="77777777" w:rsidR="006E3309" w:rsidRPr="00203439" w:rsidRDefault="006E3309" w:rsidP="006E3309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203439">
                                <w:rPr>
                                  <w:rFonts w:asciiTheme="minorHAnsi" w:hAnsiTheme="minorHAnsi" w:cstheme="minorHAnsi"/>
                                </w:rPr>
                                <w:t xml:space="preserve">    </w:t>
                              </w:r>
                              <w:r w:rsidR="00570E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ever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="00570E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Once or twice</w:t>
                              </w:r>
                              <w:r w:rsidR="0048070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a year   </w:t>
                              </w:r>
                              <w:r w:rsidR="0048070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Every few months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  <w:t>Weekly or more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666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130492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26955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4076700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5" o:spid="_x0000_s1121" style="position:absolute;margin-left:-2.2pt;margin-top:2.25pt;width:549pt;height:21.75pt;z-index:251784192" coordsize="6972300,276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">
                <v:shape id="Text Box 139" o:spid="_x0000_s1122" type="#_x0000_t202" style="position:absolute;width:6972300;height:27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6iOzxAAA&#10;ANwAAAAPAAAAZHJzL2Rvd25yZXYueG1sRE/fa8IwEH4X9j+EG/g2000YsxpljIkKK84q+Ho0Z1vX&#10;XEqS2c6/fhkMfLuP7+fNFr1pxIWcry0reBwlIIgLq2suFRz2y4cXED4ga2wsk4If8rCY3w1mmGrb&#10;8Y4ueShFDGGfooIqhDaV0hcVGfQj2xJH7mSdwRChK6V22MVw08inJHmWBmuODRW29FZR8ZV/GwXH&#10;Ll+57WZz/mzX2XV7zbMPes+UGt73r1MQgfpwE/+71zrOH0/g75l4gZ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uojs8QAAADcAAAADwAAAAAAAAAAAAAAAACXAgAAZHJzL2Rv&#10;d25yZXYueG1sUEsFBgAAAAAEAAQA9QAAAIgDAAAAAA==&#10;" fillcolor="window" stroked="f" strokeweight=".5pt">
                  <v:textbox>
                    <w:txbxContent>
                      <w:p w14:paraId="51D8069B" w14:textId="77777777" w:rsidR="006E3309" w:rsidRPr="00203439" w:rsidRDefault="006E3309" w:rsidP="006E3309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203439">
                          <w:rPr>
                            <w:rFonts w:asciiTheme="minorHAnsi" w:hAnsiTheme="minorHAnsi" w:cstheme="minorHAnsi"/>
                          </w:rPr>
                          <w:t xml:space="preserve">    </w:t>
                        </w:r>
                        <w:r w:rsidR="00570E23">
                          <w:rPr>
                            <w:rFonts w:asciiTheme="minorHAnsi" w:hAnsiTheme="minorHAnsi" w:cstheme="minorHAnsi"/>
                            <w:sz w:val="20"/>
                          </w:rPr>
                          <w:t>N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ever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="00570E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Once or twice</w:t>
                        </w:r>
                        <w:r w:rsidR="00480704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a year   </w:t>
                        </w:r>
                        <w:r w:rsidR="00480704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proofErr w:type="gramStart"/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Every</w:t>
                        </w:r>
                        <w:proofErr w:type="gramEnd"/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few months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  <w:t>Weekly or more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140" o:spid="_x0000_s1123" style="position:absolute;left:6667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DnjDxAAA&#10;ANwAAAAPAAAAZHJzL2Rvd25yZXYueG1sRI9Pa8MwDMXvg30Ho8Euo3U6RilZ3ZIWWnbtv7saa3Fo&#10;LAfbTbNvPx0Gu0m8p/d+Wq5H36mBYmoDG5hNC1DEdbAtNwbOp91kASplZItdYDLwQwnWq+enJZY2&#10;PPhAwzE3SkI4lWjA5dyXWqfakcc0DT2xaN8hesyyxkbbiA8J951+L4q59tiyNDjsaeuovh3v3kC+&#10;Vu40i5vqfq7fDvPrfjfcNhdjXl/G6hNUpjH/m/+uv6zgfwi+PCMT6N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A54w8QAAADcAAAADwAAAAAAAAAAAAAAAACXAgAAZHJzL2Rv&#10;d25yZXYueG1sUEsFBgAAAAAEAAQA9QAAAIgDAAAAAA==&#10;" fillcolor="window" strokecolor="windowText" strokeweight=".5pt"/>
                <v:rect id="Rectangle 141" o:spid="_x0000_s1124" style="position:absolute;left:130492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Qt1YwQAA&#10;ANwAAAAPAAAAZHJzL2Rvd25yZXYueG1sRE9Na8MwDL0P9h+MCruMxUkZZWR1Szpo2bVtdldjNQ6J&#10;5WC7afbv58FgNz3ep9bb2Q5iIh86xwqKLAdB3DjdcaugPu9f3kCEiKxxcEwKvinAdvP4sMZSuzsf&#10;aTrFVqQQDiUqMDGOpZShMWQxZG4kTtzVeYsxQd9K7fGewu0gl3m+khY7Tg0GR/ow1PSnm1UQL5U5&#10;F35X3erm+bi6HPZTv/tS6mkxV+8gIs3xX/zn/tRp/msBv8+kC+Tm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0LdWMEAAADcAAAADwAAAAAAAAAAAAAAAACXAgAAZHJzL2Rvd25y&#10;ZXYueG1sUEsFBgAAAAAEAAQA9QAAAIUDAAAAAA==&#10;" fillcolor="window" strokecolor="windowText" strokeweight=".5pt"/>
                <v:rect id="Rectangle 142" o:spid="_x0000_s1125" style="position:absolute;left:269557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kEMvwAAA&#10;ANwAAAAPAAAAZHJzL2Rvd25yZXYueG1sRE9Li8IwEL4v+B/CCHtZ1lQRWapR6oKLV1/3sRmbYjMp&#10;Sazdf28Ewdt8fM9ZrHrbiI58qB0rGI8yEMSl0zVXCo6HzfcPiBCRNTaOScE/BVgtBx8LzLW78466&#10;faxECuGQowITY5tLGUpDFsPItcSJuzhvMSboK6k93lO4beQky2bSYs2pwWBLv4bK6/5mFcRzYQ5j&#10;vy5ux/JrNzv/bbrr+qTU57Av5iAi9fEtfrm3Os2fTuD5TLpALh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vkEMvwAAAANwAAAAPAAAAAAAAAAAAAAAAAJcCAABkcnMvZG93bnJl&#10;di54bWxQSwUGAAAAAAQABAD1AAAAhAMAAAAA&#10;" fillcolor="window" strokecolor="windowText" strokeweight=".5pt"/>
                <v:rect id="Rectangle 144" o:spid="_x0000_s1126" style="position:absolute;left:4076700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NX7AwAAA&#10;ANwAAAAPAAAAZHJzL2Rvd25yZXYueG1sRE9Li8IwEL4v+B/CCF6WNVVElq5R6oKLV1/3sZltis2k&#10;JLHWf28Ewdt8fM9ZrHrbiI58qB0rmIwzEMSl0zVXCo6Hzdc3iBCRNTaOScGdAqyWg48F5trdeEfd&#10;PlYihXDIUYGJsc2lDKUhi2HsWuLE/TtvMSboK6k93lK4beQ0y+bSYs2pwWBLv4bKy/5qFcRzYQ4T&#10;vy6ux/JzNz//bbrL+qTUaNgXPyAi9fEtfrm3Os2fzeD5TLpALh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PNX7AwAAAANwAAAAPAAAAAAAAAAAAAAAAAJcCAABkcnMvZG93bnJl&#10;di54bWxQSwUGAAAAAAQABAD1AAAAhAMAAAAA&#10;" fillcolor="window" strokecolor="windowText" strokeweight=".5pt"/>
              </v:group>
            </w:pict>
          </mc:Fallback>
        </mc:AlternateContent>
      </w:r>
    </w:p>
    <w:p w14:paraId="7E03F945" w14:textId="77777777" w:rsidR="006E3309" w:rsidRPr="00F86842" w:rsidRDefault="006E3309" w:rsidP="00BE1696">
      <w:pPr>
        <w:spacing w:after="0"/>
        <w:rPr>
          <w:sz w:val="20"/>
        </w:rPr>
      </w:pPr>
    </w:p>
    <w:p w14:paraId="797ED5DB" w14:textId="77777777" w:rsidR="00846C69" w:rsidRPr="00F86842" w:rsidRDefault="00846C69" w:rsidP="00846C69">
      <w:pPr>
        <w:spacing w:after="0"/>
        <w:rPr>
          <w:sz w:val="20"/>
        </w:rPr>
      </w:pPr>
      <w:r w:rsidRPr="00F86842">
        <w:rPr>
          <w:b/>
          <w:sz w:val="20"/>
        </w:rPr>
        <w:t>32. What ways can the school help parents to be involved in school activities and programs?</w:t>
      </w:r>
    </w:p>
    <w:p w14:paraId="11DF3443" w14:textId="77777777" w:rsidR="00846C69" w:rsidRPr="00F86842" w:rsidRDefault="00846C69">
      <w:r w:rsidRPr="00F86842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AE4B200" w14:textId="77777777" w:rsidR="00846C69" w:rsidRPr="00F86842" w:rsidRDefault="00846C69" w:rsidP="00846C69">
      <w:pPr>
        <w:spacing w:after="0"/>
        <w:rPr>
          <w:b/>
          <w:sz w:val="20"/>
        </w:rPr>
      </w:pPr>
      <w:r w:rsidRPr="00F86842">
        <w:rPr>
          <w:b/>
          <w:sz w:val="20"/>
        </w:rPr>
        <w:t xml:space="preserve">33. Please describe any hobbies, talents, interests, or work experiences that you could share with the parents, staff, or students at your child’s school. </w:t>
      </w:r>
    </w:p>
    <w:p w14:paraId="728D84A9" w14:textId="77777777" w:rsidR="000F0948" w:rsidRPr="00F86842" w:rsidRDefault="000F0948">
      <w:r w:rsidRPr="00F86842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A273F5B" w14:textId="77777777" w:rsidR="00232639" w:rsidRPr="00F86842" w:rsidRDefault="00232639" w:rsidP="00846C69">
      <w:pPr>
        <w:spacing w:after="0"/>
        <w:rPr>
          <w:b/>
          <w:sz w:val="20"/>
        </w:rPr>
      </w:pPr>
      <w:r w:rsidRPr="00F86842">
        <w:rPr>
          <w:b/>
          <w:sz w:val="20"/>
        </w:rPr>
        <w:t xml:space="preserve">Please provide your contact information if you would like </w:t>
      </w:r>
      <w:r w:rsidR="000D216C" w:rsidRPr="00F86842">
        <w:rPr>
          <w:b/>
          <w:sz w:val="20"/>
        </w:rPr>
        <w:t>for the school</w:t>
      </w:r>
      <w:r w:rsidRPr="00F86842">
        <w:rPr>
          <w:b/>
          <w:sz w:val="20"/>
        </w:rPr>
        <w:t xml:space="preserve"> to follow up with you about </w:t>
      </w:r>
      <w:r w:rsidR="000D216C" w:rsidRPr="00F86842">
        <w:rPr>
          <w:b/>
          <w:sz w:val="20"/>
        </w:rPr>
        <w:t xml:space="preserve">any </w:t>
      </w:r>
      <w:r w:rsidRPr="00F86842">
        <w:rPr>
          <w:b/>
          <w:sz w:val="20"/>
        </w:rPr>
        <w:t>feedback provided or ways to</w:t>
      </w:r>
      <w:r w:rsidR="000D216C" w:rsidRPr="00F86842">
        <w:rPr>
          <w:b/>
          <w:sz w:val="20"/>
        </w:rPr>
        <w:t xml:space="preserve"> get you more involved in the school as indicated on the survey.</w:t>
      </w:r>
      <w:r w:rsidRPr="00F86842">
        <w:rPr>
          <w:b/>
          <w:sz w:val="20"/>
        </w:rPr>
        <w:t xml:space="preserve"> </w:t>
      </w:r>
    </w:p>
    <w:p w14:paraId="0EB6588F" w14:textId="77777777" w:rsidR="00232639" w:rsidRPr="00F86842" w:rsidRDefault="00232639" w:rsidP="00846C69">
      <w:pPr>
        <w:spacing w:after="0"/>
        <w:rPr>
          <w:b/>
          <w:sz w:val="20"/>
        </w:rPr>
      </w:pPr>
    </w:p>
    <w:p w14:paraId="047018E8" w14:textId="77777777" w:rsidR="000F0948" w:rsidRPr="00F86842" w:rsidRDefault="00570E23" w:rsidP="00846C69">
      <w:pPr>
        <w:spacing w:after="0"/>
        <w:rPr>
          <w:sz w:val="20"/>
        </w:rPr>
      </w:pPr>
      <w:r w:rsidRPr="00F86842">
        <w:rPr>
          <w:sz w:val="20"/>
        </w:rPr>
        <w:t>Contact Information (OPTIONAL)</w:t>
      </w:r>
    </w:p>
    <w:p w14:paraId="5B781D2C" w14:textId="77777777" w:rsidR="00570E23" w:rsidRPr="00F86842" w:rsidRDefault="00570E23" w:rsidP="00846C69">
      <w:pPr>
        <w:spacing w:after="0"/>
        <w:rPr>
          <w:sz w:val="20"/>
        </w:rPr>
      </w:pPr>
      <w:r w:rsidRPr="00F86842">
        <w:rPr>
          <w:sz w:val="20"/>
        </w:rPr>
        <w:t>Parent</w:t>
      </w:r>
      <w:r w:rsidR="006A2871" w:rsidRPr="00F86842">
        <w:rPr>
          <w:sz w:val="20"/>
        </w:rPr>
        <w:t>/Guardian</w:t>
      </w:r>
      <w:r w:rsidRPr="00F86842">
        <w:rPr>
          <w:sz w:val="20"/>
        </w:rPr>
        <w:t xml:space="preserve"> Name: _____________________________</w:t>
      </w:r>
      <w:proofErr w:type="gramStart"/>
      <w:r w:rsidRPr="00F86842">
        <w:rPr>
          <w:sz w:val="20"/>
        </w:rPr>
        <w:t xml:space="preserve">_ </w:t>
      </w:r>
      <w:r w:rsidR="006A2871" w:rsidRPr="00F86842">
        <w:rPr>
          <w:sz w:val="20"/>
        </w:rPr>
        <w:t xml:space="preserve"> </w:t>
      </w:r>
      <w:r w:rsidRPr="00F86842">
        <w:rPr>
          <w:sz w:val="20"/>
        </w:rPr>
        <w:t>Email</w:t>
      </w:r>
      <w:proofErr w:type="gramEnd"/>
      <w:r w:rsidRPr="00F86842">
        <w:rPr>
          <w:sz w:val="20"/>
        </w:rPr>
        <w:t xml:space="preserve"> address: ___________________________________</w:t>
      </w:r>
    </w:p>
    <w:p w14:paraId="2A041739" w14:textId="77777777" w:rsidR="00570E23" w:rsidRPr="00F86842" w:rsidRDefault="00570E23" w:rsidP="00846C69">
      <w:pPr>
        <w:spacing w:after="0"/>
        <w:rPr>
          <w:sz w:val="20"/>
        </w:rPr>
      </w:pPr>
      <w:r w:rsidRPr="00F86842">
        <w:rPr>
          <w:sz w:val="20"/>
        </w:rPr>
        <w:t>Phone number: __________________________________</w:t>
      </w:r>
      <w:r w:rsidR="006A2871" w:rsidRPr="00F86842">
        <w:rPr>
          <w:sz w:val="20"/>
        </w:rPr>
        <w:t>_ Address</w:t>
      </w:r>
      <w:r w:rsidRPr="00F86842">
        <w:rPr>
          <w:sz w:val="20"/>
        </w:rPr>
        <w:t>: _________________________________________</w:t>
      </w:r>
    </w:p>
    <w:p w14:paraId="79FBB14E" w14:textId="77777777" w:rsidR="00570E23" w:rsidRPr="00F86842" w:rsidRDefault="00570E23" w:rsidP="00846C69">
      <w:pPr>
        <w:spacing w:after="0"/>
        <w:rPr>
          <w:sz w:val="20"/>
        </w:rPr>
      </w:pPr>
      <w:r w:rsidRPr="00F86842">
        <w:rPr>
          <w:sz w:val="20"/>
        </w:rPr>
        <w:t>Child’s name: ____________________________________</w:t>
      </w:r>
    </w:p>
    <w:p w14:paraId="47CE081A" w14:textId="77777777" w:rsidR="000F0948" w:rsidRPr="00F86842" w:rsidRDefault="000F0948" w:rsidP="00846C69">
      <w:pPr>
        <w:spacing w:after="0"/>
        <w:rPr>
          <w:sz w:val="20"/>
        </w:rPr>
      </w:pPr>
    </w:p>
    <w:p w14:paraId="4619B692" w14:textId="77777777" w:rsidR="000F0948" w:rsidRPr="00F86842" w:rsidRDefault="000F0948" w:rsidP="000F0948">
      <w:pPr>
        <w:spacing w:after="0"/>
        <w:rPr>
          <w:b/>
          <w:sz w:val="20"/>
        </w:rPr>
      </w:pPr>
      <w:r w:rsidRPr="00F86842">
        <w:rPr>
          <w:b/>
          <w:sz w:val="20"/>
        </w:rPr>
        <w:t>Thank you for taking the time to complete this very important survey.  Your feedback is greatly valued and sincerely appreciated.</w:t>
      </w:r>
    </w:p>
    <w:sectPr w:rsidR="000F0948" w:rsidRPr="00F86842" w:rsidSect="006D50BB">
      <w:type w:val="continuous"/>
      <w:pgSz w:w="12240" w:h="15840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56946" w14:textId="77777777" w:rsidR="00327E33" w:rsidRDefault="00327E33" w:rsidP="00203439">
      <w:pPr>
        <w:spacing w:after="0"/>
      </w:pPr>
      <w:r>
        <w:separator/>
      </w:r>
    </w:p>
  </w:endnote>
  <w:endnote w:type="continuationSeparator" w:id="0">
    <w:p w14:paraId="1C0188C5" w14:textId="77777777" w:rsidR="00327E33" w:rsidRDefault="00327E33" w:rsidP="002034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859E0" w14:textId="77777777" w:rsidR="00E72246" w:rsidRDefault="00E7224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60E8C" w14:textId="27F2BCAB" w:rsidR="00203439" w:rsidRDefault="00E72246" w:rsidP="00203439">
    <w:pPr>
      <w:spacing w:after="0"/>
      <w:jc w:val="center"/>
      <w:rPr>
        <w:sz w:val="20"/>
        <w:szCs w:val="20"/>
      </w:rPr>
    </w:pPr>
    <w:r>
      <w:rPr>
        <w:sz w:val="20"/>
        <w:szCs w:val="20"/>
      </w:rPr>
      <w:t>June 9, 2016</w:t>
    </w:r>
    <w:r w:rsidRPr="00922F03">
      <w:rPr>
        <w:sz w:val="20"/>
        <w:szCs w:val="20"/>
      </w:rPr>
      <w:t xml:space="preserve"> </w:t>
    </w:r>
    <w:r w:rsidR="003B0046" w:rsidRPr="000945D5">
      <w:t xml:space="preserve">• </w:t>
    </w:r>
    <w:bookmarkStart w:id="0" w:name="_GoBack"/>
    <w:r w:rsidR="00203439" w:rsidRPr="00922F03">
      <w:rPr>
        <w:sz w:val="20"/>
        <w:szCs w:val="20"/>
      </w:rPr>
      <w:t xml:space="preserve">Page </w:t>
    </w:r>
    <w:r w:rsidR="00203439" w:rsidRPr="00922F03">
      <w:rPr>
        <w:sz w:val="20"/>
        <w:szCs w:val="20"/>
      </w:rPr>
      <w:fldChar w:fldCharType="begin"/>
    </w:r>
    <w:r w:rsidR="00203439" w:rsidRPr="00922F03">
      <w:rPr>
        <w:sz w:val="20"/>
        <w:szCs w:val="20"/>
      </w:rPr>
      <w:instrText xml:space="preserve"> PAGE </w:instrText>
    </w:r>
    <w:r w:rsidR="00203439" w:rsidRPr="00922F03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="00203439" w:rsidRPr="00922F03">
      <w:rPr>
        <w:sz w:val="20"/>
        <w:szCs w:val="20"/>
      </w:rPr>
      <w:fldChar w:fldCharType="end"/>
    </w:r>
    <w:r w:rsidR="00203439" w:rsidRPr="00922F03">
      <w:rPr>
        <w:sz w:val="20"/>
        <w:szCs w:val="20"/>
      </w:rPr>
      <w:t xml:space="preserve"> of </w:t>
    </w:r>
    <w:r w:rsidR="00203439" w:rsidRPr="00922F03">
      <w:rPr>
        <w:sz w:val="20"/>
        <w:szCs w:val="20"/>
      </w:rPr>
      <w:fldChar w:fldCharType="begin"/>
    </w:r>
    <w:r w:rsidR="00203439" w:rsidRPr="00922F03">
      <w:rPr>
        <w:sz w:val="20"/>
        <w:szCs w:val="20"/>
      </w:rPr>
      <w:instrText xml:space="preserve"> NUMPAGES  </w:instrText>
    </w:r>
    <w:r w:rsidR="00203439" w:rsidRPr="00922F03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="00203439" w:rsidRPr="00922F03">
      <w:rPr>
        <w:sz w:val="20"/>
        <w:szCs w:val="20"/>
      </w:rPr>
      <w:fldChar w:fldCharType="end"/>
    </w:r>
  </w:p>
  <w:bookmarkEnd w:id="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3E075" w14:textId="77777777" w:rsidR="00E72246" w:rsidRDefault="00E7224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07C92" w14:textId="77777777" w:rsidR="00327E33" w:rsidRDefault="00327E33" w:rsidP="00203439">
      <w:pPr>
        <w:spacing w:after="0"/>
      </w:pPr>
      <w:r>
        <w:separator/>
      </w:r>
    </w:p>
  </w:footnote>
  <w:footnote w:type="continuationSeparator" w:id="0">
    <w:p w14:paraId="5249A0E8" w14:textId="77777777" w:rsidR="00327E33" w:rsidRDefault="00327E33" w:rsidP="002034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53FDD" w14:textId="77777777" w:rsidR="00E72246" w:rsidRDefault="00E7224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D5C7B" w14:textId="47F5DD43" w:rsidR="00203439" w:rsidRDefault="00203439" w:rsidP="00203439">
    <w:pPr>
      <w:pStyle w:val="Header"/>
      <w:jc w:val="center"/>
    </w:pPr>
  </w:p>
  <w:p w14:paraId="4691AD41" w14:textId="77777777" w:rsidR="00203439" w:rsidRPr="00203439" w:rsidRDefault="00203439" w:rsidP="00203439">
    <w:pPr>
      <w:pStyle w:val="Header"/>
      <w:jc w:val="center"/>
      <w:rPr>
        <w:sz w:val="14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09DF0" w14:textId="77777777" w:rsidR="00E72246" w:rsidRDefault="00E7224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F273D"/>
    <w:multiLevelType w:val="hybridMultilevel"/>
    <w:tmpl w:val="F586CFE2"/>
    <w:lvl w:ilvl="0" w:tplc="68B677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71D99"/>
    <w:multiLevelType w:val="hybridMultilevel"/>
    <w:tmpl w:val="4958322E"/>
    <w:lvl w:ilvl="0" w:tplc="68B677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371AE"/>
    <w:multiLevelType w:val="hybridMultilevel"/>
    <w:tmpl w:val="FB22D9D6"/>
    <w:lvl w:ilvl="0" w:tplc="68B677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2318E"/>
    <w:multiLevelType w:val="hybridMultilevel"/>
    <w:tmpl w:val="C3D2DE34"/>
    <w:lvl w:ilvl="0" w:tplc="68B677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7161A"/>
    <w:multiLevelType w:val="hybridMultilevel"/>
    <w:tmpl w:val="9B2A1968"/>
    <w:lvl w:ilvl="0" w:tplc="38347C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D1345"/>
    <w:multiLevelType w:val="hybridMultilevel"/>
    <w:tmpl w:val="84C4C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C2411"/>
    <w:multiLevelType w:val="hybridMultilevel"/>
    <w:tmpl w:val="9508CE72"/>
    <w:lvl w:ilvl="0" w:tplc="68B677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11A42"/>
    <w:multiLevelType w:val="hybridMultilevel"/>
    <w:tmpl w:val="2E46B782"/>
    <w:lvl w:ilvl="0" w:tplc="68B677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95379"/>
    <w:multiLevelType w:val="hybridMultilevel"/>
    <w:tmpl w:val="0F9084CA"/>
    <w:lvl w:ilvl="0" w:tplc="DFA423BE">
      <w:start w:val="1"/>
      <w:numFmt w:val="bullet"/>
      <w:lvlText w:val="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B759E4"/>
    <w:multiLevelType w:val="hybridMultilevel"/>
    <w:tmpl w:val="16AE7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743E1"/>
    <w:multiLevelType w:val="hybridMultilevel"/>
    <w:tmpl w:val="9E7444BA"/>
    <w:lvl w:ilvl="0" w:tplc="68B677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82D75"/>
    <w:multiLevelType w:val="hybridMultilevel"/>
    <w:tmpl w:val="321A97C2"/>
    <w:lvl w:ilvl="0" w:tplc="68B677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10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39"/>
    <w:rsid w:val="000D216C"/>
    <w:rsid w:val="000F0948"/>
    <w:rsid w:val="000F54B1"/>
    <w:rsid w:val="00180592"/>
    <w:rsid w:val="00187088"/>
    <w:rsid w:val="001A1D55"/>
    <w:rsid w:val="001A46B9"/>
    <w:rsid w:val="001C2F49"/>
    <w:rsid w:val="001D1523"/>
    <w:rsid w:val="00203439"/>
    <w:rsid w:val="00232639"/>
    <w:rsid w:val="002D4F02"/>
    <w:rsid w:val="00316F65"/>
    <w:rsid w:val="00327E33"/>
    <w:rsid w:val="00354C46"/>
    <w:rsid w:val="00373C88"/>
    <w:rsid w:val="003B0046"/>
    <w:rsid w:val="004319AE"/>
    <w:rsid w:val="0047554B"/>
    <w:rsid w:val="00480704"/>
    <w:rsid w:val="004D0BE6"/>
    <w:rsid w:val="004D25C3"/>
    <w:rsid w:val="00570E23"/>
    <w:rsid w:val="0058161D"/>
    <w:rsid w:val="00630F8F"/>
    <w:rsid w:val="006A2871"/>
    <w:rsid w:val="006D50BB"/>
    <w:rsid w:val="006E3309"/>
    <w:rsid w:val="00846C69"/>
    <w:rsid w:val="00A31DD9"/>
    <w:rsid w:val="00A9125A"/>
    <w:rsid w:val="00AF598E"/>
    <w:rsid w:val="00B64054"/>
    <w:rsid w:val="00B77DF0"/>
    <w:rsid w:val="00B77FBF"/>
    <w:rsid w:val="00BE1696"/>
    <w:rsid w:val="00C60718"/>
    <w:rsid w:val="00DF5D03"/>
    <w:rsid w:val="00E72246"/>
    <w:rsid w:val="00EC3FEA"/>
    <w:rsid w:val="00EF51EF"/>
    <w:rsid w:val="00F86842"/>
    <w:rsid w:val="00F9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07D5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439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43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3439"/>
  </w:style>
  <w:style w:type="paragraph" w:styleId="Footer">
    <w:name w:val="footer"/>
    <w:basedOn w:val="Normal"/>
    <w:link w:val="FooterChar"/>
    <w:uiPriority w:val="99"/>
    <w:unhideWhenUsed/>
    <w:rsid w:val="0020343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3439"/>
  </w:style>
  <w:style w:type="paragraph" w:styleId="BalloonText">
    <w:name w:val="Balloon Text"/>
    <w:basedOn w:val="Normal"/>
    <w:link w:val="BalloonTextChar"/>
    <w:uiPriority w:val="99"/>
    <w:semiHidden/>
    <w:unhideWhenUsed/>
    <w:rsid w:val="002034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4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125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125A"/>
    <w:pPr>
      <w:ind w:left="720"/>
      <w:contextualSpacing/>
    </w:pPr>
  </w:style>
  <w:style w:type="paragraph" w:styleId="NoSpacing">
    <w:name w:val="No Spacing"/>
    <w:uiPriority w:val="1"/>
    <w:qFormat/>
    <w:rsid w:val="00B6405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0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7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1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95D937-6B59-411E-9603-97695BC500C1}"/>
</file>

<file path=customXml/itemProps2.xml><?xml version="1.0" encoding="utf-8"?>
<ds:datastoreItem xmlns:ds="http://schemas.openxmlformats.org/officeDocument/2006/customXml" ds:itemID="{EE4D8E3F-C3B4-430D-ACFC-3E235CF30E93}"/>
</file>

<file path=customXml/itemProps3.xml><?xml version="1.0" encoding="utf-8"?>
<ds:datastoreItem xmlns:ds="http://schemas.openxmlformats.org/officeDocument/2006/customXml" ds:itemID="{61389FF6-32CD-4759-8C5C-1F6E6EB8CC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1420</Words>
  <Characters>8096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9498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Schult</dc:creator>
  <cp:lastModifiedBy>Jason Clay</cp:lastModifiedBy>
  <cp:revision>6</cp:revision>
  <cp:lastPrinted>2015-07-23T19:07:00Z</cp:lastPrinted>
  <dcterms:created xsi:type="dcterms:W3CDTF">2015-07-22T20:08:00Z</dcterms:created>
  <dcterms:modified xsi:type="dcterms:W3CDTF">2016-06-09T14:50:00Z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