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AD52C" w14:textId="77777777" w:rsidR="00A44DE2" w:rsidRPr="00E500E3" w:rsidRDefault="00A44DE2" w:rsidP="00A44DE2">
      <w:pPr>
        <w:pStyle w:val="Header"/>
        <w:jc w:val="center"/>
        <w:rPr>
          <w:b/>
        </w:rPr>
      </w:pPr>
      <w:r>
        <w:rPr>
          <w:b/>
        </w:rPr>
        <w:t>FOCUS</w:t>
      </w:r>
      <w:r w:rsidRPr="00E500E3">
        <w:rPr>
          <w:b/>
        </w:rPr>
        <w:t xml:space="preserve"> SCHOOL PARENT NOTIFICATION TEMPLATE</w:t>
      </w:r>
    </w:p>
    <w:p w14:paraId="41A0CA35" w14:textId="77777777" w:rsidR="00A44DE2" w:rsidRDefault="00A44DE2" w:rsidP="00A44DE2">
      <w:pPr>
        <w:ind w:right="-360"/>
        <w:jc w:val="center"/>
        <w:rPr>
          <w:b/>
          <w:i/>
        </w:rPr>
      </w:pPr>
    </w:p>
    <w:p w14:paraId="507A2932" w14:textId="77777777" w:rsidR="00A44DE2" w:rsidRPr="00E500E3" w:rsidRDefault="00A44DE2" w:rsidP="00A44DE2">
      <w:pPr>
        <w:ind w:right="-360"/>
        <w:jc w:val="center"/>
        <w:rPr>
          <w:b/>
          <w:i/>
        </w:rPr>
      </w:pPr>
      <w:r>
        <w:rPr>
          <w:b/>
          <w:i/>
        </w:rPr>
        <w:t>[xx-xx-xxxx]</w:t>
      </w:r>
    </w:p>
    <w:p w14:paraId="798B4A1D" w14:textId="77777777" w:rsidR="00A44DE2" w:rsidRDefault="00A44DE2" w:rsidP="00417E66"/>
    <w:p w14:paraId="6FA72A67" w14:textId="77777777" w:rsidR="00817672" w:rsidRDefault="00817672" w:rsidP="00817672">
      <w:r w:rsidRPr="005D1E1E">
        <w:t>Dear Parent(s)/Guardian(s):</w:t>
      </w:r>
    </w:p>
    <w:p w14:paraId="7B129299" w14:textId="77777777" w:rsidR="00441271" w:rsidRPr="005D1E1E" w:rsidRDefault="00441271" w:rsidP="00817672"/>
    <w:p w14:paraId="128EE80D" w14:textId="77777777" w:rsidR="00441271" w:rsidRPr="00441271" w:rsidRDefault="00441271" w:rsidP="00441271">
      <w:r w:rsidRPr="00441271">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14:paraId="0F6906EE" w14:textId="77777777" w:rsidR="00441271" w:rsidRPr="00441271" w:rsidRDefault="00441271" w:rsidP="00441271"/>
    <w:p w14:paraId="4B3B8185" w14:textId="77777777" w:rsidR="00441271" w:rsidRPr="00441271" w:rsidRDefault="00441271" w:rsidP="00441271">
      <w:r w:rsidRPr="00441271">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B46B53">
        <w:t>—</w:t>
      </w:r>
      <w:r w:rsidRPr="00441271">
        <w:t>measuring how well the school is doing in preparing its students to be successful in college and/or a career.</w:t>
      </w:r>
    </w:p>
    <w:p w14:paraId="44E4B9D6" w14:textId="77777777" w:rsidR="00441271" w:rsidRPr="00441271" w:rsidRDefault="00441271" w:rsidP="00441271"/>
    <w:p w14:paraId="15BA1D83" w14:textId="77777777" w:rsidR="00817672" w:rsidRDefault="00441271" w:rsidP="00441271">
      <w:pPr>
        <w:rPr>
          <w:b/>
        </w:rPr>
      </w:pPr>
      <w:r w:rsidRPr="00441271">
        <w:rPr>
          <w:b/>
        </w:rPr>
        <w:t>(Provide the school’s CCRPI score and how/where they can find more information about the details of the score).</w:t>
      </w:r>
    </w:p>
    <w:p w14:paraId="200AEB1B" w14:textId="77777777" w:rsidR="00441271" w:rsidRPr="00417E66" w:rsidRDefault="00441271" w:rsidP="00441271"/>
    <w:p w14:paraId="5DEA2D58" w14:textId="77777777" w:rsidR="00817672" w:rsidRDefault="00817672" w:rsidP="00817672">
      <w:r>
        <w:t>Despite</w:t>
      </w:r>
      <w:r w:rsidRPr="00417E66">
        <w:t xml:space="preserve"> the progress made by our students, </w:t>
      </w:r>
      <w:r w:rsidRPr="00417E66">
        <w:rPr>
          <w:b/>
        </w:rPr>
        <w:t>[Insert School Name]</w:t>
      </w:r>
      <w:r w:rsidRPr="00417E66">
        <w:t xml:space="preserve"> has been designated as a </w:t>
      </w:r>
      <w:r>
        <w:t>Focus</w:t>
      </w:r>
      <w:r w:rsidRPr="00417E66">
        <w:t xml:space="preserve"> School under Georgia’s ESEA Flexibility Waiver for the </w:t>
      </w:r>
      <w:r w:rsidRPr="00E430CC">
        <w:rPr>
          <w:b/>
        </w:rPr>
        <w:t>[Insert School Year]</w:t>
      </w:r>
      <w:r w:rsidRPr="00417E66">
        <w:t xml:space="preserve"> school year.  This designation </w:t>
      </w:r>
      <w:r>
        <w:t>is</w:t>
      </w:r>
      <w:r w:rsidRPr="00417E66">
        <w:t xml:space="preserve"> based on </w:t>
      </w:r>
      <w:r w:rsidR="00441271">
        <w:t xml:space="preserve">the </w:t>
      </w:r>
      <w:r w:rsidR="00F94E52">
        <w:t xml:space="preserve">school’s </w:t>
      </w:r>
      <w:r w:rsidR="00441271" w:rsidRPr="00441271">
        <w:t>3-year average CCRPI Achievement Gap score</w:t>
      </w:r>
      <w:r w:rsidR="00441271">
        <w:t>,</w:t>
      </w:r>
      <w:r w:rsidR="00441271" w:rsidRPr="00441271">
        <w:t xml:space="preserve"> </w:t>
      </w:r>
      <w:r w:rsidRPr="00417E66">
        <w:t xml:space="preserve">and </w:t>
      </w:r>
      <w:r>
        <w:t>we keep</w:t>
      </w:r>
      <w:r w:rsidRPr="00417E66">
        <w:t xml:space="preserve"> this designation </w:t>
      </w:r>
      <w:r w:rsidR="00916069">
        <w:t xml:space="preserve">until our school meets the exit criteria for Focus </w:t>
      </w:r>
      <w:r w:rsidR="00B46B53">
        <w:t xml:space="preserve">School </w:t>
      </w:r>
      <w:r w:rsidR="00916069">
        <w:t>status</w:t>
      </w:r>
      <w:r w:rsidR="00441271">
        <w:t>.</w:t>
      </w:r>
    </w:p>
    <w:p w14:paraId="7BDA6E32" w14:textId="77777777" w:rsidR="00817672" w:rsidRPr="00825BE8" w:rsidRDefault="00817672" w:rsidP="00817672">
      <w:pPr>
        <w:rPr>
          <w:b/>
        </w:rPr>
      </w:pPr>
    </w:p>
    <w:p w14:paraId="05C25D38" w14:textId="77777777" w:rsidR="00E50EF1" w:rsidRPr="00825BE8" w:rsidRDefault="00E50EF1" w:rsidP="00417E66">
      <w:pPr>
        <w:rPr>
          <w:b/>
        </w:rPr>
      </w:pPr>
    </w:p>
    <w:p w14:paraId="0C7ED3EF" w14:textId="77777777" w:rsidR="00817672" w:rsidRDefault="00817672" w:rsidP="00817672">
      <w:r w:rsidRPr="00417E66">
        <w:t xml:space="preserve">As a </w:t>
      </w:r>
      <w:r>
        <w:t>Focus</w:t>
      </w:r>
      <w:r w:rsidRPr="00417E66">
        <w:t xml:space="preserve"> School, we will work </w:t>
      </w:r>
      <w:r>
        <w:t>together</w:t>
      </w:r>
      <w:r w:rsidRPr="00417E66">
        <w:t xml:space="preserve"> with parents/guardians, our community, and the [</w:t>
      </w:r>
      <w:r w:rsidRPr="00417E66">
        <w:rPr>
          <w:b/>
        </w:rPr>
        <w:t>Insert School District Name]</w:t>
      </w:r>
      <w:r w:rsidRPr="00417E66">
        <w:t xml:space="preserve"> to develop a school </w:t>
      </w:r>
      <w:r>
        <w:t>plan that delivers the necessary support to address the learning needs of our students and increase their academic success</w:t>
      </w:r>
      <w:r w:rsidRPr="00417E66">
        <w:t>.</w:t>
      </w:r>
      <w:r>
        <w:t xml:space="preserve">  </w:t>
      </w:r>
    </w:p>
    <w:p w14:paraId="78954034" w14:textId="77777777" w:rsidR="00817672" w:rsidRDefault="00817672" w:rsidP="00817672"/>
    <w:p w14:paraId="10CCF691" w14:textId="77777777" w:rsidR="00817672" w:rsidRDefault="00817672" w:rsidP="00817672">
      <w:pPr>
        <w:rPr>
          <w:b/>
        </w:rPr>
      </w:pPr>
      <w:r w:rsidRPr="00417E66">
        <w:rPr>
          <w:b/>
        </w:rPr>
        <w:t>(</w:t>
      </w:r>
      <w:r>
        <w:rPr>
          <w:b/>
        </w:rPr>
        <w:t>D</w:t>
      </w:r>
      <w:r w:rsidRPr="00417E66">
        <w:rPr>
          <w:b/>
        </w:rPr>
        <w:t>escribe interventions the school is providing to address low achievement of students).</w:t>
      </w:r>
      <w:r>
        <w:rPr>
          <w:b/>
        </w:rPr>
        <w:t xml:space="preserve">  </w:t>
      </w:r>
    </w:p>
    <w:p w14:paraId="221BCCE7" w14:textId="77777777" w:rsidR="00FF2930" w:rsidRPr="00825BE8" w:rsidRDefault="00FF2930" w:rsidP="00417E66"/>
    <w:p w14:paraId="1F90848D" w14:textId="77777777" w:rsidR="00A02C4F" w:rsidRPr="00417E66" w:rsidRDefault="00A02C4F" w:rsidP="00A02C4F">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a part of our family engagement team or have questions about how</w:t>
      </w:r>
      <w:r w:rsidR="00321C22">
        <w:t xml:space="preserve"> </w:t>
      </w:r>
      <w:r>
        <w:t>you can better help your child in school</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14:paraId="0639C568" w14:textId="77777777" w:rsidR="00817672" w:rsidRPr="00417E66" w:rsidRDefault="00817672" w:rsidP="00817672"/>
    <w:p w14:paraId="7156D263" w14:textId="77777777" w:rsidR="00817672" w:rsidRPr="00417E66" w:rsidRDefault="00817672" w:rsidP="00817672">
      <w:r w:rsidRPr="00417E66">
        <w:t>Thank you for all that you do to support your child’s education.</w:t>
      </w:r>
    </w:p>
    <w:p w14:paraId="2AD2153B" w14:textId="77777777" w:rsidR="00817672" w:rsidRPr="00417E66" w:rsidRDefault="00817672" w:rsidP="00817672">
      <w:pPr>
        <w:tabs>
          <w:tab w:val="left" w:pos="3057"/>
        </w:tabs>
      </w:pPr>
    </w:p>
    <w:p w14:paraId="58853640" w14:textId="77777777" w:rsidR="00817672" w:rsidRDefault="00817672" w:rsidP="00817672">
      <w:r w:rsidRPr="00417E66">
        <w:t>Sincerely,</w:t>
      </w:r>
    </w:p>
    <w:p w14:paraId="097F0979" w14:textId="77777777" w:rsidR="00817672" w:rsidRPr="00417E66" w:rsidRDefault="00817672" w:rsidP="00817672"/>
    <w:p w14:paraId="699B20B9" w14:textId="77777777" w:rsidR="00817672" w:rsidRPr="00AA1814" w:rsidRDefault="00817672" w:rsidP="00817672">
      <w:pPr>
        <w:rPr>
          <w:b/>
        </w:rPr>
      </w:pPr>
      <w:r w:rsidRPr="00AA1814">
        <w:rPr>
          <w:b/>
        </w:rPr>
        <w:t>[Insert Name]</w:t>
      </w:r>
    </w:p>
    <w:p w14:paraId="7F435B21" w14:textId="77777777" w:rsidR="00417E66" w:rsidRPr="00825BE8" w:rsidRDefault="00817672" w:rsidP="00817672">
      <w:r w:rsidRPr="009A6376">
        <w:t>Principal</w:t>
      </w:r>
      <w:bookmarkStart w:id="0" w:name="_GoBack"/>
      <w:bookmarkEnd w:id="0"/>
    </w:p>
    <w:sectPr w:rsidR="00417E66" w:rsidRPr="00825BE8" w:rsidSect="00C47D77">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FDF4" w14:textId="77777777" w:rsidR="00E741C8" w:rsidRDefault="00E741C8" w:rsidP="00417E66">
      <w:r>
        <w:separator/>
      </w:r>
    </w:p>
  </w:endnote>
  <w:endnote w:type="continuationSeparator" w:id="0">
    <w:p w14:paraId="5E6003C0" w14:textId="77777777" w:rsidR="00E741C8" w:rsidRDefault="00E741C8"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FDC62" w14:textId="77777777" w:rsidR="00441271" w:rsidRDefault="009A47E5" w:rsidP="00C47D77">
    <w:pPr>
      <w:jc w:val="center"/>
      <w:rPr>
        <w:sz w:val="20"/>
        <w:szCs w:val="16"/>
      </w:rPr>
    </w:pPr>
    <w:r>
      <w:rPr>
        <w:sz w:val="20"/>
        <w:szCs w:val="16"/>
      </w:rPr>
      <w:t>June 9, 2016</w:t>
    </w:r>
    <w:r w:rsidR="00441271">
      <w:rPr>
        <w:sz w:val="20"/>
        <w:szCs w:val="16"/>
      </w:rPr>
      <w:t xml:space="preserve"> </w:t>
    </w:r>
    <w:r w:rsidR="00441271">
      <w:rPr>
        <w:b/>
        <w:sz w:val="20"/>
        <w:szCs w:val="16"/>
      </w:rPr>
      <w:t>∙</w:t>
    </w:r>
    <w:r w:rsidR="00441271">
      <w:rPr>
        <w:sz w:val="20"/>
        <w:szCs w:val="16"/>
      </w:rPr>
      <w:t xml:space="preserve"> Page </w:t>
    </w:r>
    <w:r w:rsidR="00441271">
      <w:rPr>
        <w:sz w:val="20"/>
        <w:szCs w:val="16"/>
      </w:rPr>
      <w:fldChar w:fldCharType="begin"/>
    </w:r>
    <w:r w:rsidR="00441271">
      <w:rPr>
        <w:sz w:val="20"/>
        <w:szCs w:val="16"/>
      </w:rPr>
      <w:instrText xml:space="preserve"> PAGE </w:instrText>
    </w:r>
    <w:r w:rsidR="00441271">
      <w:rPr>
        <w:sz w:val="20"/>
        <w:szCs w:val="16"/>
      </w:rPr>
      <w:fldChar w:fldCharType="separate"/>
    </w:r>
    <w:r>
      <w:rPr>
        <w:noProof/>
        <w:sz w:val="20"/>
        <w:szCs w:val="16"/>
      </w:rPr>
      <w:t>1</w:t>
    </w:r>
    <w:r w:rsidR="00441271">
      <w:rPr>
        <w:sz w:val="20"/>
        <w:szCs w:val="16"/>
      </w:rPr>
      <w:fldChar w:fldCharType="end"/>
    </w:r>
    <w:r w:rsidR="00441271">
      <w:rPr>
        <w:sz w:val="20"/>
        <w:szCs w:val="16"/>
      </w:rPr>
      <w:t xml:space="preserve"> of </w:t>
    </w:r>
    <w:r w:rsidR="00441271">
      <w:rPr>
        <w:sz w:val="20"/>
        <w:szCs w:val="16"/>
      </w:rPr>
      <w:fldChar w:fldCharType="begin"/>
    </w:r>
    <w:r w:rsidR="00441271">
      <w:rPr>
        <w:sz w:val="20"/>
        <w:szCs w:val="16"/>
      </w:rPr>
      <w:instrText xml:space="preserve"> NUMPAGES  </w:instrText>
    </w:r>
    <w:r w:rsidR="00441271">
      <w:rPr>
        <w:sz w:val="20"/>
        <w:szCs w:val="16"/>
      </w:rPr>
      <w:fldChar w:fldCharType="separate"/>
    </w:r>
    <w:r>
      <w:rPr>
        <w:noProof/>
        <w:sz w:val="20"/>
        <w:szCs w:val="16"/>
      </w:rPr>
      <w:t>2</w:t>
    </w:r>
    <w:r w:rsidR="00441271">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548B9" w14:textId="77777777" w:rsidR="00E741C8" w:rsidRDefault="00E741C8" w:rsidP="00417E66">
      <w:r>
        <w:separator/>
      </w:r>
    </w:p>
  </w:footnote>
  <w:footnote w:type="continuationSeparator" w:id="0">
    <w:p w14:paraId="25337A5B" w14:textId="77777777" w:rsidR="00E741C8" w:rsidRDefault="00E741C8" w:rsidP="00417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F15B4"/>
    <w:rsid w:val="00124C27"/>
    <w:rsid w:val="00155726"/>
    <w:rsid w:val="00231744"/>
    <w:rsid w:val="003117DE"/>
    <w:rsid w:val="00321C22"/>
    <w:rsid w:val="003B63FC"/>
    <w:rsid w:val="00417E66"/>
    <w:rsid w:val="00441271"/>
    <w:rsid w:val="00493371"/>
    <w:rsid w:val="00513848"/>
    <w:rsid w:val="005C2BA5"/>
    <w:rsid w:val="005D0315"/>
    <w:rsid w:val="005E2BBE"/>
    <w:rsid w:val="00660E66"/>
    <w:rsid w:val="006A6A30"/>
    <w:rsid w:val="006B3C09"/>
    <w:rsid w:val="006C04DE"/>
    <w:rsid w:val="00710024"/>
    <w:rsid w:val="0071716B"/>
    <w:rsid w:val="00735EF9"/>
    <w:rsid w:val="00817672"/>
    <w:rsid w:val="00825BE8"/>
    <w:rsid w:val="008A2304"/>
    <w:rsid w:val="00916069"/>
    <w:rsid w:val="009A47E5"/>
    <w:rsid w:val="009D54D7"/>
    <w:rsid w:val="00A02C4F"/>
    <w:rsid w:val="00A44DE2"/>
    <w:rsid w:val="00A551C7"/>
    <w:rsid w:val="00AE7A9B"/>
    <w:rsid w:val="00B46B53"/>
    <w:rsid w:val="00B6530A"/>
    <w:rsid w:val="00B67909"/>
    <w:rsid w:val="00B81787"/>
    <w:rsid w:val="00BD148A"/>
    <w:rsid w:val="00BE7206"/>
    <w:rsid w:val="00C47D77"/>
    <w:rsid w:val="00CF4098"/>
    <w:rsid w:val="00D5364D"/>
    <w:rsid w:val="00D76700"/>
    <w:rsid w:val="00E072FB"/>
    <w:rsid w:val="00E50EF1"/>
    <w:rsid w:val="00E51565"/>
    <w:rsid w:val="00E741C8"/>
    <w:rsid w:val="00F14C44"/>
    <w:rsid w:val="00F94E52"/>
    <w:rsid w:val="00F95B09"/>
    <w:rsid w:val="00FB083E"/>
    <w:rsid w:val="00FD039F"/>
    <w:rsid w:val="00FD046A"/>
    <w:rsid w:val="00FE09C8"/>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461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789740779">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EABE46-3A9D-47AF-BB4E-A62F622402F5}"/>
</file>

<file path=customXml/itemProps2.xml><?xml version="1.0" encoding="utf-8"?>
<ds:datastoreItem xmlns:ds="http://schemas.openxmlformats.org/officeDocument/2006/customXml" ds:itemID="{9D075A0D-B206-4997-8482-7857F02549B2}"/>
</file>

<file path=customXml/itemProps3.xml><?xml version="1.0" encoding="utf-8"?>
<ds:datastoreItem xmlns:ds="http://schemas.openxmlformats.org/officeDocument/2006/customXml" ds:itemID="{B2AF36FA-6F33-4905-8DB3-3CB8DFDCC6E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Jason Clay</cp:lastModifiedBy>
  <cp:revision>3</cp:revision>
  <dcterms:created xsi:type="dcterms:W3CDTF">2015-08-12T19:26:00Z</dcterms:created>
  <dcterms:modified xsi:type="dcterms:W3CDTF">2016-06-09T15:16:00Z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