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F1A1A" w14:textId="77777777" w:rsidR="00265B8E" w:rsidRPr="008865CF" w:rsidRDefault="00265B8E" w:rsidP="00AF4EE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5CF">
        <w:rPr>
          <w:rFonts w:ascii="Times New Roman" w:hAnsi="Times New Roman" w:cs="Times New Roman"/>
          <w:b/>
          <w:sz w:val="24"/>
          <w:szCs w:val="24"/>
        </w:rPr>
        <w:t xml:space="preserve">School District </w:t>
      </w:r>
      <w:r w:rsidR="00471FA0" w:rsidRPr="008865CF">
        <w:rPr>
          <w:rFonts w:ascii="Times New Roman" w:hAnsi="Times New Roman" w:cs="Times New Roman"/>
          <w:b/>
          <w:sz w:val="24"/>
          <w:szCs w:val="24"/>
        </w:rPr>
        <w:t xml:space="preserve">Title I </w:t>
      </w:r>
      <w:r w:rsidRPr="008865CF">
        <w:rPr>
          <w:rFonts w:ascii="Times New Roman" w:hAnsi="Times New Roman" w:cs="Times New Roman"/>
          <w:b/>
          <w:sz w:val="24"/>
          <w:szCs w:val="24"/>
        </w:rPr>
        <w:t>Parent Survey Template</w:t>
      </w:r>
    </w:p>
    <w:p w14:paraId="21A90C59" w14:textId="77777777" w:rsidR="007C0FE5" w:rsidRPr="008865CF" w:rsidRDefault="007C0FE5" w:rsidP="007C0F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B6EF2" w14:textId="5509FB7B" w:rsidR="00185FD5" w:rsidRPr="008865CF" w:rsidRDefault="00AF4EED" w:rsidP="007C0FE5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This template is one of four different surveys developed by the 2013 State Superintendent’s Parent Advisory Council with assistance </w:t>
      </w:r>
      <w:r w:rsidR="007C0FE5" w:rsidRPr="008865CF">
        <w:rPr>
          <w:rFonts w:ascii="Times New Roman" w:hAnsi="Times New Roman" w:cs="Times New Roman"/>
          <w:b/>
          <w:i/>
          <w:sz w:val="24"/>
          <w:szCs w:val="24"/>
        </w:rPr>
        <w:t>from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 the </w:t>
      </w:r>
      <w:r w:rsidR="007C0FE5" w:rsidRPr="008865CF">
        <w:rPr>
          <w:rFonts w:ascii="Times New Roman" w:hAnsi="Times New Roman" w:cs="Times New Roman"/>
          <w:b/>
          <w:i/>
          <w:sz w:val="24"/>
          <w:szCs w:val="24"/>
        </w:rPr>
        <w:t>Georgia Department of Education’s (</w:t>
      </w:r>
      <w:proofErr w:type="spellStart"/>
      <w:r w:rsidR="008E02E1" w:rsidRPr="008865CF">
        <w:rPr>
          <w:rFonts w:ascii="Times New Roman" w:hAnsi="Times New Roman" w:cs="Times New Roman"/>
          <w:b/>
          <w:i/>
          <w:sz w:val="24"/>
          <w:szCs w:val="24"/>
        </w:rPr>
        <w:t>GaDOE</w:t>
      </w:r>
      <w:proofErr w:type="spellEnd"/>
      <w:r w:rsidR="007C0FE5"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>Parent Engagement Program</w:t>
      </w:r>
      <w:r w:rsidR="007C0FE5"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.  Local 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>educational agencies</w:t>
      </w:r>
      <w:r w:rsidR="007C0FE5"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 (LEAs)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 and schools may use </w:t>
      </w:r>
      <w:r w:rsidR="007C0FE5"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this template 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7C0FE5"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guide them in 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>meet</w:t>
      </w:r>
      <w:r w:rsidR="007C0FE5" w:rsidRPr="008865CF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 the compliance requirements of Section 111</w:t>
      </w:r>
      <w:r w:rsidR="008E02E1" w:rsidRPr="008865C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>(a)(2)</w:t>
      </w:r>
      <w:r w:rsidR="008E02E1" w:rsidRPr="008865CF">
        <w:rPr>
          <w:rFonts w:ascii="Times New Roman" w:hAnsi="Times New Roman" w:cs="Times New Roman"/>
          <w:b/>
          <w:i/>
          <w:sz w:val="24"/>
          <w:szCs w:val="24"/>
        </w:rPr>
        <w:t>(D)-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>(E</w:t>
      </w:r>
      <w:r w:rsidR="007C0FE5" w:rsidRPr="008865CF">
        <w:rPr>
          <w:rFonts w:ascii="Times New Roman" w:hAnsi="Times New Roman" w:cs="Times New Roman"/>
          <w:b/>
          <w:i/>
          <w:sz w:val="24"/>
          <w:szCs w:val="24"/>
        </w:rPr>
        <w:t>).  Each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 sample survey provided by the </w:t>
      </w:r>
      <w:proofErr w:type="spellStart"/>
      <w:r w:rsidR="008E02E1" w:rsidRPr="008865CF">
        <w:rPr>
          <w:rFonts w:ascii="Times New Roman" w:hAnsi="Times New Roman" w:cs="Times New Roman"/>
          <w:b/>
          <w:i/>
          <w:sz w:val="24"/>
          <w:szCs w:val="24"/>
        </w:rPr>
        <w:t>GaDOE</w:t>
      </w:r>
      <w:proofErr w:type="spellEnd"/>
      <w:r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 may contain questions that are more </w:t>
      </w:r>
      <w:r w:rsidR="00E21B75"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or less 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suitable to address the needs of different LEAs and/or schools; therefore, it is </w:t>
      </w:r>
      <w:r w:rsidR="007C0FE5" w:rsidRPr="008865CF">
        <w:rPr>
          <w:rFonts w:ascii="Times New Roman" w:hAnsi="Times New Roman" w:cs="Times New Roman"/>
          <w:b/>
          <w:i/>
          <w:sz w:val="24"/>
          <w:szCs w:val="24"/>
        </w:rPr>
        <w:t>highly encouraged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 that LEAs and schools review all surveys </w:t>
      </w:r>
      <w:r w:rsidR="000E38F0" w:rsidRPr="008865CF">
        <w:rPr>
          <w:rFonts w:ascii="Times New Roman" w:hAnsi="Times New Roman" w:cs="Times New Roman"/>
          <w:b/>
          <w:i/>
          <w:sz w:val="24"/>
          <w:szCs w:val="24"/>
        </w:rPr>
        <w:t>and select the</w:t>
      </w:r>
      <w:r w:rsidR="00C4293E"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 best</w:t>
      </w:r>
      <w:r w:rsidR="000E38F0"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 questions </w:t>
      </w:r>
      <w:r w:rsidR="00C4293E"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to guide the development of a survey </w:t>
      </w:r>
      <w:r w:rsidR="000E38F0"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that </w:t>
      </w:r>
      <w:r w:rsidR="00C4293E"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is </w:t>
      </w:r>
      <w:r w:rsidR="000E38F0" w:rsidRPr="008865CF">
        <w:rPr>
          <w:rFonts w:ascii="Times New Roman" w:hAnsi="Times New Roman" w:cs="Times New Roman"/>
          <w:b/>
          <w:i/>
          <w:sz w:val="24"/>
          <w:szCs w:val="24"/>
        </w:rPr>
        <w:t xml:space="preserve">suited to </w:t>
      </w:r>
      <w:r w:rsidRPr="008865CF">
        <w:rPr>
          <w:rFonts w:ascii="Times New Roman" w:hAnsi="Times New Roman" w:cs="Times New Roman"/>
          <w:b/>
          <w:i/>
          <w:sz w:val="24"/>
          <w:szCs w:val="24"/>
        </w:rPr>
        <w:t>individual objectives and needs.</w:t>
      </w:r>
    </w:p>
    <w:p w14:paraId="01EC3819" w14:textId="77777777" w:rsidR="00436D65" w:rsidRPr="008865CF" w:rsidRDefault="00436D65" w:rsidP="00436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0C610" w14:textId="1DA867A4" w:rsidR="00471FA0" w:rsidRPr="008865CF" w:rsidRDefault="001C0ACA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As we continuously seek to improve</w:t>
      </w:r>
      <w:r w:rsidR="00390050" w:rsidRPr="008865CF">
        <w:rPr>
          <w:rFonts w:ascii="Times New Roman" w:hAnsi="Times New Roman" w:cs="Times New Roman"/>
          <w:sz w:val="24"/>
          <w:szCs w:val="24"/>
        </w:rPr>
        <w:t xml:space="preserve"> the</w:t>
      </w:r>
      <w:r w:rsidR="00265B8E" w:rsidRPr="008865CF">
        <w:rPr>
          <w:rFonts w:ascii="Times New Roman" w:hAnsi="Times New Roman" w:cs="Times New Roman"/>
          <w:sz w:val="24"/>
          <w:szCs w:val="24"/>
        </w:rPr>
        <w:t xml:space="preserve"> </w:t>
      </w:r>
      <w:r w:rsidRPr="008865CF">
        <w:rPr>
          <w:rFonts w:ascii="Times New Roman" w:hAnsi="Times New Roman" w:cs="Times New Roman"/>
          <w:sz w:val="24"/>
          <w:szCs w:val="24"/>
        </w:rPr>
        <w:t>________ School District</w:t>
      </w:r>
      <w:r w:rsidR="00390050" w:rsidRPr="008865CF">
        <w:rPr>
          <w:rFonts w:ascii="Times New Roman" w:hAnsi="Times New Roman" w:cs="Times New Roman"/>
          <w:sz w:val="24"/>
          <w:szCs w:val="24"/>
        </w:rPr>
        <w:t>, we want</w:t>
      </w:r>
      <w:r w:rsidRPr="008865CF">
        <w:rPr>
          <w:rFonts w:ascii="Times New Roman" w:hAnsi="Times New Roman" w:cs="Times New Roman"/>
          <w:sz w:val="24"/>
          <w:szCs w:val="24"/>
        </w:rPr>
        <w:t xml:space="preserve"> to know how </w:t>
      </w:r>
      <w:r w:rsidR="005C2E60" w:rsidRPr="008865CF">
        <w:rPr>
          <w:rFonts w:ascii="Times New Roman" w:hAnsi="Times New Roman" w:cs="Times New Roman"/>
          <w:sz w:val="24"/>
          <w:szCs w:val="24"/>
        </w:rPr>
        <w:t>you</w:t>
      </w:r>
      <w:r w:rsidR="008E02E1" w:rsidRPr="008865CF">
        <w:rPr>
          <w:rFonts w:ascii="Times New Roman" w:hAnsi="Times New Roman" w:cs="Times New Roman"/>
          <w:sz w:val="24"/>
          <w:szCs w:val="24"/>
        </w:rPr>
        <w:t>, as a parent/</w:t>
      </w:r>
      <w:r w:rsidR="005C2E60" w:rsidRPr="008865CF">
        <w:rPr>
          <w:rFonts w:ascii="Times New Roman" w:hAnsi="Times New Roman" w:cs="Times New Roman"/>
          <w:sz w:val="24"/>
          <w:szCs w:val="24"/>
        </w:rPr>
        <w:t>guardian</w:t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 or family member</w:t>
      </w:r>
      <w:r w:rsidR="00E21B75" w:rsidRPr="008865CF">
        <w:rPr>
          <w:rFonts w:ascii="Times New Roman" w:hAnsi="Times New Roman" w:cs="Times New Roman"/>
          <w:sz w:val="24"/>
          <w:szCs w:val="24"/>
        </w:rPr>
        <w:t>,</w:t>
      </w:r>
      <w:r w:rsidRPr="008865CF">
        <w:rPr>
          <w:rFonts w:ascii="Times New Roman" w:hAnsi="Times New Roman" w:cs="Times New Roman"/>
          <w:sz w:val="24"/>
          <w:szCs w:val="24"/>
        </w:rPr>
        <w:t xml:space="preserve"> feel</w:t>
      </w:r>
      <w:r w:rsidR="00E21B75" w:rsidRPr="008865CF">
        <w:rPr>
          <w:rFonts w:ascii="Times New Roman" w:hAnsi="Times New Roman" w:cs="Times New Roman"/>
          <w:sz w:val="24"/>
          <w:szCs w:val="24"/>
        </w:rPr>
        <w:t>s</w:t>
      </w:r>
      <w:r w:rsidRPr="008865CF">
        <w:rPr>
          <w:rFonts w:ascii="Times New Roman" w:hAnsi="Times New Roman" w:cs="Times New Roman"/>
          <w:sz w:val="24"/>
          <w:szCs w:val="24"/>
        </w:rPr>
        <w:t xml:space="preserve"> the schools and the district</w:t>
      </w:r>
      <w:r w:rsidR="00390050" w:rsidRPr="008865CF">
        <w:rPr>
          <w:rFonts w:ascii="Times New Roman" w:hAnsi="Times New Roman" w:cs="Times New Roman"/>
          <w:sz w:val="24"/>
          <w:szCs w:val="24"/>
        </w:rPr>
        <w:t xml:space="preserve"> are doing to meet your needs</w:t>
      </w:r>
      <w:r w:rsidR="00265B8E" w:rsidRPr="008865CF">
        <w:rPr>
          <w:rFonts w:ascii="Times New Roman" w:hAnsi="Times New Roman" w:cs="Times New Roman"/>
          <w:sz w:val="24"/>
          <w:szCs w:val="24"/>
        </w:rPr>
        <w:t xml:space="preserve">. </w:t>
      </w:r>
      <w:r w:rsidRPr="008865CF">
        <w:rPr>
          <w:rFonts w:ascii="Times New Roman" w:hAnsi="Times New Roman" w:cs="Times New Roman"/>
          <w:sz w:val="24"/>
          <w:szCs w:val="24"/>
        </w:rPr>
        <w:t>T</w:t>
      </w:r>
      <w:r w:rsidR="00265B8E" w:rsidRPr="008865CF">
        <w:rPr>
          <w:rFonts w:ascii="Times New Roman" w:hAnsi="Times New Roman" w:cs="Times New Roman"/>
          <w:sz w:val="24"/>
          <w:szCs w:val="24"/>
        </w:rPr>
        <w:t xml:space="preserve">he information </w:t>
      </w:r>
      <w:r w:rsidRPr="008865CF">
        <w:rPr>
          <w:rFonts w:ascii="Times New Roman" w:hAnsi="Times New Roman" w:cs="Times New Roman"/>
          <w:sz w:val="24"/>
          <w:szCs w:val="24"/>
        </w:rPr>
        <w:t xml:space="preserve">that </w:t>
      </w:r>
      <w:r w:rsidR="00265B8E" w:rsidRPr="008865CF">
        <w:rPr>
          <w:rFonts w:ascii="Times New Roman" w:hAnsi="Times New Roman" w:cs="Times New Roman"/>
          <w:sz w:val="24"/>
          <w:szCs w:val="24"/>
        </w:rPr>
        <w:t xml:space="preserve">you provide </w:t>
      </w:r>
      <w:r w:rsidRPr="008865CF">
        <w:rPr>
          <w:rFonts w:ascii="Times New Roman" w:hAnsi="Times New Roman" w:cs="Times New Roman"/>
          <w:sz w:val="24"/>
          <w:szCs w:val="24"/>
        </w:rPr>
        <w:t>will</w:t>
      </w:r>
      <w:r w:rsidR="00265B8E" w:rsidRPr="008865CF">
        <w:rPr>
          <w:rFonts w:ascii="Times New Roman" w:hAnsi="Times New Roman" w:cs="Times New Roman"/>
          <w:sz w:val="24"/>
          <w:szCs w:val="24"/>
        </w:rPr>
        <w:t xml:space="preserve"> </w:t>
      </w:r>
      <w:r w:rsidRPr="008865CF">
        <w:rPr>
          <w:rFonts w:ascii="Times New Roman" w:hAnsi="Times New Roman" w:cs="Times New Roman"/>
          <w:sz w:val="24"/>
          <w:szCs w:val="24"/>
        </w:rPr>
        <w:t xml:space="preserve">help us evaluate and improve how </w:t>
      </w:r>
      <w:r w:rsidR="00AF4EED" w:rsidRPr="008865CF">
        <w:rPr>
          <w:rFonts w:ascii="Times New Roman" w:hAnsi="Times New Roman" w:cs="Times New Roman"/>
          <w:sz w:val="24"/>
          <w:szCs w:val="24"/>
        </w:rPr>
        <w:t xml:space="preserve">our </w:t>
      </w:r>
      <w:r w:rsidRPr="008865CF">
        <w:rPr>
          <w:rFonts w:ascii="Times New Roman" w:hAnsi="Times New Roman" w:cs="Times New Roman"/>
          <w:sz w:val="24"/>
          <w:szCs w:val="24"/>
        </w:rPr>
        <w:t>schools, families</w:t>
      </w:r>
      <w:r w:rsidR="008E02E1" w:rsidRPr="008865CF">
        <w:rPr>
          <w:rFonts w:ascii="Times New Roman" w:hAnsi="Times New Roman" w:cs="Times New Roman"/>
          <w:sz w:val="24"/>
          <w:szCs w:val="24"/>
        </w:rPr>
        <w:t>,</w:t>
      </w:r>
      <w:r w:rsidRPr="008865CF">
        <w:rPr>
          <w:rFonts w:ascii="Times New Roman" w:hAnsi="Times New Roman" w:cs="Times New Roman"/>
          <w:sz w:val="24"/>
          <w:szCs w:val="24"/>
        </w:rPr>
        <w:t xml:space="preserve"> and parents work together to help all students achieve academically.</w:t>
      </w:r>
      <w:r w:rsidR="00265B8E" w:rsidRPr="008865CF">
        <w:rPr>
          <w:rFonts w:ascii="Times New Roman" w:hAnsi="Times New Roman" w:cs="Times New Roman"/>
          <w:sz w:val="24"/>
          <w:szCs w:val="24"/>
        </w:rPr>
        <w:t xml:space="preserve"> All information provided is confidential and will be used to assist us with future planning for parent</w:t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 and family engagement </w:t>
      </w:r>
      <w:r w:rsidR="00265B8E" w:rsidRPr="008865CF">
        <w:rPr>
          <w:rFonts w:ascii="Times New Roman" w:hAnsi="Times New Roman" w:cs="Times New Roman"/>
          <w:sz w:val="24"/>
          <w:szCs w:val="24"/>
        </w:rPr>
        <w:t xml:space="preserve">activities and events </w:t>
      </w:r>
      <w:r w:rsidR="00AF4EED" w:rsidRPr="008865CF">
        <w:rPr>
          <w:rFonts w:ascii="Times New Roman" w:hAnsi="Times New Roman" w:cs="Times New Roman"/>
          <w:sz w:val="24"/>
          <w:szCs w:val="24"/>
        </w:rPr>
        <w:t xml:space="preserve">in </w:t>
      </w:r>
      <w:r w:rsidR="00FB0260" w:rsidRPr="008865CF">
        <w:rPr>
          <w:rFonts w:ascii="Times New Roman" w:hAnsi="Times New Roman" w:cs="Times New Roman"/>
          <w:sz w:val="24"/>
          <w:szCs w:val="24"/>
        </w:rPr>
        <w:t>the district and schools</w:t>
      </w:r>
      <w:r w:rsidR="00265B8E" w:rsidRPr="008865CF">
        <w:rPr>
          <w:rFonts w:ascii="Times New Roman" w:hAnsi="Times New Roman" w:cs="Times New Roman"/>
          <w:sz w:val="24"/>
          <w:szCs w:val="24"/>
        </w:rPr>
        <w:t xml:space="preserve">. Your opinions </w:t>
      </w:r>
      <w:r w:rsidRPr="008865CF">
        <w:rPr>
          <w:rFonts w:ascii="Times New Roman" w:hAnsi="Times New Roman" w:cs="Times New Roman"/>
          <w:sz w:val="24"/>
          <w:szCs w:val="24"/>
        </w:rPr>
        <w:t xml:space="preserve">and suggestions </w:t>
      </w:r>
      <w:r w:rsidR="00265B8E" w:rsidRPr="008865CF">
        <w:rPr>
          <w:rFonts w:ascii="Times New Roman" w:hAnsi="Times New Roman" w:cs="Times New Roman"/>
          <w:sz w:val="24"/>
          <w:szCs w:val="24"/>
        </w:rPr>
        <w:t>are very valuable</w:t>
      </w:r>
      <w:r w:rsidRPr="008865CF">
        <w:rPr>
          <w:rFonts w:ascii="Times New Roman" w:hAnsi="Times New Roman" w:cs="Times New Roman"/>
          <w:sz w:val="24"/>
          <w:szCs w:val="24"/>
        </w:rPr>
        <w:t>,</w:t>
      </w:r>
      <w:r w:rsidR="00265B8E" w:rsidRPr="008865CF">
        <w:rPr>
          <w:rFonts w:ascii="Times New Roman" w:hAnsi="Times New Roman" w:cs="Times New Roman"/>
          <w:sz w:val="24"/>
          <w:szCs w:val="24"/>
        </w:rPr>
        <w:t xml:space="preserve"> and we thank you for your</w:t>
      </w:r>
      <w:r w:rsidR="00471FA0" w:rsidRPr="008865CF">
        <w:rPr>
          <w:rFonts w:ascii="Times New Roman" w:hAnsi="Times New Roman" w:cs="Times New Roman"/>
          <w:sz w:val="24"/>
          <w:szCs w:val="24"/>
        </w:rPr>
        <w:t xml:space="preserve"> time to complete this survey.  </w:t>
      </w:r>
    </w:p>
    <w:p w14:paraId="102B2963" w14:textId="77777777" w:rsidR="00471FA0" w:rsidRPr="008865CF" w:rsidRDefault="00471FA0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F6FB6" w14:textId="77777777" w:rsidR="00265B8E" w:rsidRPr="008865CF" w:rsidRDefault="00265B8E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All surveys may be returned to (</w:t>
      </w:r>
      <w:r w:rsidRPr="008865CF">
        <w:rPr>
          <w:rFonts w:ascii="Times New Roman" w:hAnsi="Times New Roman" w:cs="Times New Roman"/>
          <w:i/>
          <w:sz w:val="24"/>
          <w:szCs w:val="24"/>
        </w:rPr>
        <w:t>faculty/staff member</w:t>
      </w:r>
      <w:r w:rsidRPr="008865CF">
        <w:rPr>
          <w:rFonts w:ascii="Times New Roman" w:hAnsi="Times New Roman" w:cs="Times New Roman"/>
          <w:sz w:val="24"/>
          <w:szCs w:val="24"/>
        </w:rPr>
        <w:t>) in the (</w:t>
      </w:r>
      <w:r w:rsidRPr="008865CF">
        <w:rPr>
          <w:rFonts w:ascii="Times New Roman" w:hAnsi="Times New Roman" w:cs="Times New Roman"/>
          <w:i/>
          <w:sz w:val="24"/>
          <w:szCs w:val="24"/>
        </w:rPr>
        <w:t>location</w:t>
      </w:r>
      <w:r w:rsidRPr="008865CF">
        <w:rPr>
          <w:rFonts w:ascii="Times New Roman" w:hAnsi="Times New Roman" w:cs="Times New Roman"/>
          <w:sz w:val="24"/>
          <w:szCs w:val="24"/>
        </w:rPr>
        <w:t>), mailed to (</w:t>
      </w:r>
      <w:r w:rsidRPr="008865CF">
        <w:rPr>
          <w:rFonts w:ascii="Times New Roman" w:hAnsi="Times New Roman" w:cs="Times New Roman"/>
          <w:i/>
          <w:sz w:val="24"/>
          <w:szCs w:val="24"/>
        </w:rPr>
        <w:t>school name and address</w:t>
      </w:r>
      <w:r w:rsidRPr="008865CF">
        <w:rPr>
          <w:rFonts w:ascii="Times New Roman" w:hAnsi="Times New Roman" w:cs="Times New Roman"/>
          <w:sz w:val="24"/>
          <w:szCs w:val="24"/>
        </w:rPr>
        <w:t>), or completed online at (</w:t>
      </w:r>
      <w:r w:rsidRPr="008865CF">
        <w:rPr>
          <w:rFonts w:ascii="Times New Roman" w:hAnsi="Times New Roman" w:cs="Times New Roman"/>
          <w:i/>
          <w:sz w:val="24"/>
          <w:szCs w:val="24"/>
        </w:rPr>
        <w:t>website</w:t>
      </w:r>
      <w:r w:rsidRPr="008865CF">
        <w:rPr>
          <w:rFonts w:ascii="Times New Roman" w:hAnsi="Times New Roman" w:cs="Times New Roman"/>
          <w:sz w:val="24"/>
          <w:szCs w:val="24"/>
        </w:rPr>
        <w:t>). If you have children who attend different schools in the __________ School District, we ask that you complete separate surveys for each school</w:t>
      </w:r>
      <w:r w:rsidR="003F27BE" w:rsidRPr="008865CF">
        <w:rPr>
          <w:rFonts w:ascii="Times New Roman" w:hAnsi="Times New Roman" w:cs="Times New Roman"/>
          <w:sz w:val="24"/>
          <w:szCs w:val="24"/>
        </w:rPr>
        <w:t xml:space="preserve"> that your children attend.</w:t>
      </w:r>
      <w:r w:rsidRPr="008865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D9486" w14:textId="77777777" w:rsidR="00265B8E" w:rsidRPr="008865CF" w:rsidRDefault="00265B8E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7B8BD" w14:textId="77777777" w:rsidR="005E6BCC" w:rsidRPr="008865CF" w:rsidRDefault="005E6BCC" w:rsidP="005E6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 xml:space="preserve">1. </w:t>
      </w:r>
      <w:r w:rsidR="00265B8E" w:rsidRPr="008865CF">
        <w:rPr>
          <w:rFonts w:ascii="Times New Roman" w:hAnsi="Times New Roman" w:cs="Times New Roman"/>
          <w:sz w:val="24"/>
          <w:szCs w:val="24"/>
        </w:rPr>
        <w:t>What school does your child attend?</w:t>
      </w:r>
      <w:r w:rsidRPr="008865CF">
        <w:rPr>
          <w:rFonts w:ascii="Times New Roman" w:hAnsi="Times New Roman" w:cs="Times New Roman"/>
          <w:sz w:val="24"/>
          <w:szCs w:val="24"/>
        </w:rPr>
        <w:t xml:space="preserve"> _________________ (</w:t>
      </w:r>
      <w:r w:rsidR="00185FD5" w:rsidRPr="008865CF">
        <w:rPr>
          <w:rFonts w:ascii="Times New Roman" w:hAnsi="Times New Roman" w:cs="Times New Roman"/>
          <w:i/>
          <w:sz w:val="24"/>
          <w:szCs w:val="24"/>
        </w:rPr>
        <w:t xml:space="preserve">LEAs </w:t>
      </w:r>
      <w:r w:rsidRPr="008865CF">
        <w:rPr>
          <w:rFonts w:ascii="Times New Roman" w:hAnsi="Times New Roman" w:cs="Times New Roman"/>
          <w:i/>
          <w:sz w:val="24"/>
          <w:szCs w:val="24"/>
        </w:rPr>
        <w:t>may provide option of listing all schools in the district)</w:t>
      </w:r>
    </w:p>
    <w:p w14:paraId="5E06FF41" w14:textId="77777777" w:rsidR="005E6BCC" w:rsidRPr="008865CF" w:rsidRDefault="005E6BCC" w:rsidP="005E6B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B3D39" w14:textId="77777777" w:rsidR="005E6BCC" w:rsidRPr="008865CF" w:rsidRDefault="005E6BCC" w:rsidP="005E6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 xml:space="preserve">2. </w:t>
      </w:r>
      <w:r w:rsidR="00AF4EED" w:rsidRPr="008865CF">
        <w:rPr>
          <w:rFonts w:ascii="Times New Roman" w:hAnsi="Times New Roman" w:cs="Times New Roman"/>
          <w:sz w:val="24"/>
          <w:szCs w:val="24"/>
        </w:rPr>
        <w:t>In w</w:t>
      </w:r>
      <w:r w:rsidRPr="008865CF">
        <w:rPr>
          <w:rFonts w:ascii="Times New Roman" w:hAnsi="Times New Roman" w:cs="Times New Roman"/>
          <w:sz w:val="24"/>
          <w:szCs w:val="24"/>
        </w:rPr>
        <w:t>hat grade is your</w:t>
      </w:r>
      <w:r w:rsidR="00185FD5" w:rsidRPr="008865CF">
        <w:rPr>
          <w:rFonts w:ascii="Times New Roman" w:hAnsi="Times New Roman" w:cs="Times New Roman"/>
          <w:sz w:val="24"/>
          <w:szCs w:val="24"/>
        </w:rPr>
        <w:t xml:space="preserve"> child enrolled? _________ (</w:t>
      </w:r>
      <w:r w:rsidR="00185FD5" w:rsidRPr="008865CF">
        <w:rPr>
          <w:rFonts w:ascii="Times New Roman" w:hAnsi="Times New Roman" w:cs="Times New Roman"/>
          <w:i/>
          <w:sz w:val="24"/>
          <w:szCs w:val="24"/>
        </w:rPr>
        <w:t>LEAs may provide option of listing all the grades available for school level selected)</w:t>
      </w:r>
    </w:p>
    <w:p w14:paraId="0BE8A108" w14:textId="77777777" w:rsidR="005E6BCC" w:rsidRPr="008865CF" w:rsidRDefault="005E6BCC" w:rsidP="005E6B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663E7" w14:textId="77777777" w:rsidR="005E6BCC" w:rsidRPr="008865CF" w:rsidRDefault="005E6BCC" w:rsidP="005E6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3. What is your relationship to your child? ________________</w:t>
      </w:r>
      <w:r w:rsidR="00185FD5" w:rsidRPr="008865CF">
        <w:rPr>
          <w:rFonts w:ascii="Times New Roman" w:hAnsi="Times New Roman" w:cs="Times New Roman"/>
          <w:sz w:val="24"/>
          <w:szCs w:val="24"/>
        </w:rPr>
        <w:t xml:space="preserve"> (</w:t>
      </w:r>
      <w:r w:rsidR="00185FD5" w:rsidRPr="008865CF">
        <w:rPr>
          <w:rFonts w:ascii="Times New Roman" w:hAnsi="Times New Roman" w:cs="Times New Roman"/>
          <w:i/>
          <w:sz w:val="24"/>
          <w:szCs w:val="24"/>
        </w:rPr>
        <w:t>LEAs may provide option of listing various parent/caregiver roles)</w:t>
      </w:r>
    </w:p>
    <w:p w14:paraId="36E3975E" w14:textId="77777777" w:rsidR="005E6BCC" w:rsidRPr="008865CF" w:rsidRDefault="005E6BCC" w:rsidP="005E6B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2D421" w14:textId="77777777" w:rsidR="005E6BCC" w:rsidRPr="008865CF" w:rsidRDefault="00AF4EED" w:rsidP="005E6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4. How well d</w:t>
      </w:r>
      <w:r w:rsidR="005E6BCC" w:rsidRPr="008865CF">
        <w:rPr>
          <w:rFonts w:ascii="Times New Roman" w:hAnsi="Times New Roman" w:cs="Times New Roman"/>
          <w:sz w:val="24"/>
          <w:szCs w:val="24"/>
        </w:rPr>
        <w:t>oes your child’s school create a</w:t>
      </w:r>
      <w:r w:rsidRPr="008865CF">
        <w:rPr>
          <w:rFonts w:ascii="Times New Roman" w:hAnsi="Times New Roman" w:cs="Times New Roman"/>
          <w:sz w:val="24"/>
          <w:szCs w:val="24"/>
        </w:rPr>
        <w:t>n</w:t>
      </w:r>
      <w:r w:rsidR="005E6BCC" w:rsidRPr="008865CF">
        <w:rPr>
          <w:rFonts w:ascii="Times New Roman" w:hAnsi="Times New Roman" w:cs="Times New Roman"/>
          <w:sz w:val="24"/>
          <w:szCs w:val="24"/>
        </w:rPr>
        <w:t xml:space="preserve"> environment that helps your child learn?</w:t>
      </w:r>
    </w:p>
    <w:p w14:paraId="3D00CDCE" w14:textId="77777777" w:rsidR="005E6BCC" w:rsidRPr="008865CF" w:rsidRDefault="00812A4C" w:rsidP="005E6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2AC68611" wp14:editId="1D120A0D">
                <wp:simplePos x="0" y="0"/>
                <wp:positionH relativeFrom="column">
                  <wp:posOffset>-57150</wp:posOffset>
                </wp:positionH>
                <wp:positionV relativeFrom="paragraph">
                  <wp:posOffset>31115</wp:posOffset>
                </wp:positionV>
                <wp:extent cx="6972300" cy="276225"/>
                <wp:effectExtent l="0" t="0" r="0" b="952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0F75C5" w14:textId="77777777" w:rsidR="005E6BCC" w:rsidRDefault="005E6BCC" w:rsidP="005E6BCC">
                              <w:r>
                                <w:t xml:space="preserve">    </w:t>
                              </w:r>
                              <w:r w:rsidRPr="005E6BCC">
                                <w:rPr>
                                  <w:sz w:val="20"/>
                                </w:rPr>
                                <w:t>Not wel</w:t>
                              </w:r>
                              <w:r w:rsidR="00AF4EED">
                                <w:rPr>
                                  <w:sz w:val="20"/>
                                </w:rPr>
                                <w:t>l</w:t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  <w:t>Minimall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y well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Fairly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Quite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68611" id="Group 81" o:spid="_x0000_s1026" style="position:absolute;margin-left:-4.5pt;margin-top:2.45pt;width:549pt;height:21.75pt;z-index:25162444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5q8gMAAKAbAAAOAAAAZHJzL2Uyb0RvYy54bWzsWV1v2zYUfR/Q/0DwvbEsW3ZsRCmydAkG&#10;BG3QpOgzTVEfGEVyJB0p/fW9JCXZcb2iaYcOyJQHhR+Xl7yH9xyT0tmbtubogWlTSZHi6UmEERNU&#10;ZpUoUvzx/ur1KUbGEpERLgVL8SMz+M35q9/OGrVmsSwlz5hG4ESYdaNSXFqr1pOJoSWriTmRigno&#10;zKWuiYWqLiaZJg14r/kkjqLFpJE6U1pSZgy0vg2d+Nz7z3NG7fs8N8winmJYm/VP7Z8b95ycn5F1&#10;oYkqK9otg/zAKmpSCZh0cPWWWIK2uvrKVV1RLY3M7QmV9UTmeUWZjwGimUYH0VxruVU+lmLdFGqA&#10;CaA9wOmH3dJ3D7caVVmKT6cYCVLDHvlpEdQBnEYVa7C51upO3equoQg1F2+b69r9h0hQ62F9HGBl&#10;rUUUGherZTyLAH0KffFyEcdJwJ2WsDlfDaPlH98eOOmnnbjVDYtpFKSQ2aFkfg6lu5Io5sE3DoEO&#10;pSnkc0Dp3oX3u2wRNHlcvJlDCdkW2oENfbuBxp8Ea4iZrJU29prJGrlCijXkuE898nBjLKwETHsT&#10;N6mRvMquKs59xfGKXXKNHggwglu/RhjxxIoL1MC2zZLIOxbSDQ+euXBumGdWN53DPUToS/aRM2fD&#10;xQeWQ2b5rDgyN6GUiWF+b+2scpjqOQM7+92qnjM4xAEj/MxS2GFwXQmpffReinaQZX/1kOXBHgDf&#10;i9sVbbtpu4zYyOwREkLLIDxG0asKdu2GGHtLNCgNsALU076HR84loC67Ekal1J+PtTt7SG3oxagB&#10;5Uqx+XtLNMOI/ykg6VfT+dxJna/Mk2UMFb3fs9nvEdv6UkIqAPthdb7o7C3vi7mW9ScQ2Qs3K3QR&#10;QWHuFNu+eGmDnoJIU3Zx4Y1A3BSxN+JOUefawety8r79RLTqEtcCgd7JnmZkfZC/wdaNFPJia2Ve&#10;+eR2AAdUO+CB8k6mfgX3Vz33PwDniCg4Q9NVT3LQiEEie0L0QjXo42KxWCYYgQ6ukhjoBWkCbOrk&#10;rts4p5KhGCjXS2xP6n+B95uiT+Jv8f5J3wENbHvEA+iI04fAB695e8x4ogjxMWr1iuAwMSXJWBCp&#10;JII/h5STqV6/fO24aIR0GyyDk953cPOrRWOns/8oGi9YKajV/zutcKIbzgk7rYA2SD9Hie/Siuks&#10;mq/gqDSqxagWh0eMUS1e1MkiHu5ee2rhf2C/Wy3ixSpJxrMF3DZGtRjV4kXfQ+L4yNkiftbZIpnP&#10;T/0rmfEmMt5E9i5prjieLV7W2WJ2RC1mz1KLebRcLN0L3FEtRrUY1eI/escJpzr/Gci/+uo+Wbnv&#10;TPt1KO9/WDv/AgAA//8DAFBLAwQUAAYACAAAACEAPwHj094AAAAIAQAADwAAAGRycy9kb3ducmV2&#10;LnhtbEyPQUvDQBCF74L/YRnBW7uJVknTbEop6qkItoL0Ns1Ok9DsbMhuk/Tfuznpcd57vPleth5N&#10;I3rqXG1ZQTyPQBAXVtdcKvg+vM8SEM4ja2wsk4IbOVjn93cZptoO/EX93pcilLBLUUHlfZtK6YqK&#10;DLq5bYmDd7adQR/OrpS6wyGUm0Y+RdGrNFhz+FBhS9uKisv+ahR8DDhsnuO3fnc5b2/Hw8vnzy4m&#10;pR4fxs0KhKfR/4Vhwg/okAemk72ydqJRMFuGKV7BYglisqNkEk5BSBYg80z+H5D/AgAA//8DAFBL&#10;AQItABQABgAIAAAAIQC2gziS/gAAAOEBAAATAAAAAAAAAAAAAAAAAAAAAABbQ29udGVudF9UeXBl&#10;c10ueG1sUEsBAi0AFAAGAAgAAAAhADj9If/WAAAAlAEAAAsAAAAAAAAAAAAAAAAALwEAAF9yZWxz&#10;Ly5yZWxzUEsBAi0AFAAGAAgAAAAhAJBTjmryAwAAoBsAAA4AAAAAAAAAAAAAAAAALgIAAGRycy9l&#10;Mm9Eb2MueG1sUEsBAi0AFAAGAAgAAAAhAD8B49PeAAAACAEAAA8AAAAAAAAAAAAAAAAATAYAAGRy&#10;cy9kb3ducmV2LnhtbFBLBQYAAAAABAAEAPMAAABX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14:paraId="140F75C5" w14:textId="77777777" w:rsidR="005E6BCC" w:rsidRDefault="005E6BCC" w:rsidP="005E6BCC">
                        <w:r>
                          <w:t xml:space="preserve">    </w:t>
                        </w:r>
                        <w:r w:rsidRPr="005E6BCC">
                          <w:rPr>
                            <w:sz w:val="20"/>
                          </w:rPr>
                          <w:t>Not wel</w:t>
                        </w:r>
                        <w:r w:rsidR="00AF4EED">
                          <w:rPr>
                            <w:sz w:val="20"/>
                          </w:rPr>
                          <w:t>l</w:t>
                        </w:r>
                        <w:r w:rsidR="00AF4EED">
                          <w:rPr>
                            <w:sz w:val="20"/>
                          </w:rPr>
                          <w:tab/>
                        </w:r>
                        <w:r w:rsidR="00AF4EED">
                          <w:rPr>
                            <w:sz w:val="20"/>
                          </w:rPr>
                          <w:tab/>
                          <w:t>Minimall</w:t>
                        </w:r>
                        <w:r w:rsidRPr="005E6BCC">
                          <w:rPr>
                            <w:sz w:val="20"/>
                          </w:rPr>
                          <w:t xml:space="preserve">y well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Fairly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Quite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9" o:spid="_x0000_s102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TdMMA&#10;AADbAAAADwAAAGRycy9kb3ducmV2LnhtbERPTWvCQBC9F/wPyxS81U1LEY2uUgtSwQpqWrwO2WkS&#10;zM7G7Khpf323UPA2j/c503nnanWhNlSeDTwOElDEubcVFwY+suXDCFQQZIu1ZzLwTQHms97dFFPr&#10;r7yjy14KFUM4pGigFGlSrUNeksMw8A1x5L5861AibAttW7zGcFfrpyQZaocVx4YSG3otKT/uz86A&#10;bLPT89Enw8/1YvuWvR/sz042xvTvu5cJKKFObuJ/98rG+WP4+yUe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TdMMAAADbAAAADwAAAAAAAAAAAAAAAACYAgAAZHJzL2Rv&#10;d25yZXYueG1sUEsFBgAAAAAEAAQA9QAAAIgDAAAAAA==&#10;" fillcolor="white [3212]" strokecolor="black [3213]" strokeweight=".5pt"/>
                <v:rect id="Rectangle 20" o:spid="_x0000_s102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wVMIA&#10;AADbAAAADwAAAGRycy9kb3ducmV2LnhtbERPTWvCQBC9C/0PyxS86aYiUqKraKG0YAtqFK9DdkyC&#10;2dk0O2raX989CB4f73u26FytrtSGyrOBl2ECijj3tuLCwD57H7yCCoJssfZMBn4pwGL+1Jthav2N&#10;t3TdSaFiCIcUDZQiTap1yEtyGIa+IY7cybcOJcK20LbFWwx3tR4lyUQ7rDg2lNjQW0n5eXdxBmST&#10;/YzPPpkc1qvNR/Z1tH9b+Tam/9wtp6CEOnmI7+5Pa2AU18cv8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jBUwgAAANsAAAAPAAAAAAAAAAAAAAAAAJgCAABkcnMvZG93&#10;bnJldi54bWxQSwUGAAAAAAQABAD1AAAAhwMAAAAA&#10;" fillcolor="white [3212]" strokecolor="black [3213]" strokeweight=".5pt"/>
                <v:rect id="Rectangle 21" o:spid="_x0000_s1030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Vz8UA&#10;AADbAAAADwAAAGRycy9kb3ducmV2LnhtbESPUWvCQBCE34X+h2MLfdOLUkRST2kFaUEFNS19XXLb&#10;JJjbS3Nbjf56TxD6OMzMN8x03rlaHakNlWcDw0ECijj3tuLCwGe27E9ABUG2WHsmA2cKMJ899KaY&#10;Wn/iHR33UqgI4ZCigVKkSbUOeUkOw8A3xNH78a1DibIttG3xFOGu1qMkGWuHFceFEhtalJQf9n/O&#10;gGyz3+eDT8Zfq7fte7b+tpedbIx5euxeX0AJdfIfvrc/rIHREG5f4g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pXPxQAAANsAAAAPAAAAAAAAAAAAAAAAAJgCAABkcnMv&#10;ZG93bnJldi54bWxQSwUGAAAAAAQABAD1AAAAigMAAAAA&#10;" fillcolor="white [3212]" strokecolor="black [3213]" strokeweight=".5pt"/>
                <v:rect id="Rectangle 22" o:spid="_x0000_s1031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LuMUA&#10;AADbAAAADwAAAGRycy9kb3ducmV2LnhtbESPUWvCQBCE3wv+h2OFvtWLQaRET6mCVGgFNZa+Lrlt&#10;Esztpbmtpv31PaHQx2FmvmHmy9416kJdqD0bGI8SUMSFtzWXBk755uERVBBki41nMvBNAZaLwd0c&#10;M+uvfKDLUUoVIRwyNFCJtJnWoajIYRj5ljh6H75zKFF2pbYdXiPcNTpNkql2WHNcqLCldUXF+fjl&#10;DMg+/5ycfTJ9e1ntn/PXd/tzkJ0x98P+aQZKqJf/8F97aw2kKdy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Au4xQAAANsAAAAPAAAAAAAAAAAAAAAAAJgCAABkcnMv&#10;ZG93bnJldi54bWxQSwUGAAAAAAQABAD1AAAAigMAAAAA&#10;" fillcolor="white [3212]" strokecolor="black [3213]" strokeweight=".5pt"/>
                <v:rect id="Rectangle 23" o:spid="_x0000_s1032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uI8UA&#10;AADbAAAADwAAAGRycy9kb3ducmV2LnhtbESPUUvDQBCE34X+h2MLvtmLVYrEXoMKoqCFNlF8XXJr&#10;EpLbi7m1jf76XqHQx2FmvmGW2eg6taMhNJ4NXM8SUMSltw1XBj6K56s7UEGQLXaeycAfBchWk4sl&#10;ptbveUu7XCoVIRxSNFCL9KnWoazJYZj5njh6335wKFEOlbYD7iPcdXqeJAvtsOG4UGNPTzWVbf7r&#10;DMim+LltfbL4fHvcvBTvX/Z/K2tjLqfjwz0ooVHO4VP71RqY38D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K4j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</w:p>
    <w:p w14:paraId="62E42D2D" w14:textId="77777777" w:rsidR="00265B8E" w:rsidRPr="008865CF" w:rsidRDefault="00265B8E" w:rsidP="005E6B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61347" w14:textId="77777777" w:rsidR="00265B8E" w:rsidRPr="008865CF" w:rsidRDefault="003F27BE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8186053" wp14:editId="3A34348F">
                <wp:simplePos x="0" y="0"/>
                <wp:positionH relativeFrom="column">
                  <wp:posOffset>-57150</wp:posOffset>
                </wp:positionH>
                <wp:positionV relativeFrom="paragraph">
                  <wp:posOffset>162560</wp:posOffset>
                </wp:positionV>
                <wp:extent cx="6972300" cy="276225"/>
                <wp:effectExtent l="0" t="0" r="0" b="9525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0BD8EE" w14:textId="77777777" w:rsidR="005E6BCC" w:rsidRDefault="005E6BCC" w:rsidP="005E6BCC">
                              <w:r>
                                <w:t xml:space="preserve">    </w:t>
                              </w:r>
                              <w:r w:rsidR="00AF4EED">
                                <w:rPr>
                                  <w:sz w:val="20"/>
                                </w:rPr>
                                <w:t>Not well</w:t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  <w:t>Minimally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well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Fairly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Quite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86053" id="Group 164" o:spid="_x0000_s1033" style="position:absolute;margin-left:-4.5pt;margin-top:12.8pt;width:549pt;height:21.75pt;z-index:25163161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4V9wMAAKkbAAAOAAAAZHJzL2Uyb0RvYy54bWzsmdtu2zgQhu8X2HcgdL+xLFtybMQp0nQT&#10;LBC0QZOi1zRFHVCK5JJ0pPTpOyRFxXHcommLLpBVLhwehkPy18wHUjp51TUM3VGla8HX0fQojhDl&#10;ROQ1L9fRh9uLv44jpA3mOWaC03V0T3X06vTPP05auaKJqATLqULghOtVK9dRZYxcTSaaVLTB+khI&#10;yqGzEKrBBqqqnOQKt+C9YZMkjrNJK1QulSBUa2h94zujU+e/KCgx74pCU4PYOoK1Gfer3O/G/k5O&#10;T/CqVFhWNemXgX9gFQ2uOUw6uHqDDUZbVT9x1dRECS0Kc0REMxFFURPq9gC7mcZ7u7lUYivdXspV&#10;W8pBJpB2T6cfdkve3l0rVOfw7LJ5hDhu4CG5eZFtAHlaWa7A6lLJG3mt+obS1+yOu0I19j/sBXVO&#10;2PtBWNoZRKAxWy6SWQz6E+hLFlmSpF55UsHjeTKMVH9/e+AkTDuxqxsW00oIIv2gk/45nW4qLKmT&#10;X1sFep2SLMh0a7f3WnQImpwuzsyqhEwH7aBpaNfQ+JNiDXvGK6m0uaSiQbawjhREuQs+fHelDawE&#10;TIOJnVQLVucXNWOuYjOLnjOF7jDkBDNujTDikRXjqIXHNktj55gLO9x7Zty6oS63+ums7n6HrmTu&#10;GbU2jL+nBcSWi4oDc2NCKB/md9bWqoCpnjOwt39Y1XMG+33ACDez4GYY3NRcKLd7B6MHyfJPQbLC&#10;24PgO/u2RdNtOp9UIQA2Ir+HuFDCE0hLclHDw7vC2lxjBciB5ACMmnfwUzAB4ou+FKFKqM+H2q09&#10;RDj0RqgFhK0j/e8WKxoh9g+H2F9O53PLPFeZp4sEKmq3Z7Pbw7fNuYCImAKwJXFFa29YKBZKNB+B&#10;tmd2VujCnMDc68iE4rnxYAVaE3p25oyAchKbK34jiXVtVbahedt9xEr28Wsgj96KkG14tRfG3taO&#10;5OJsa0RRuxi3OntVe/0h8y2tfgcCFgEB7yH1MC8ZRckiPGpAxUDKkBeBVwMmsyxbpBECHC7TBLIM&#10;cguSqqde/+AsLH3RZ14gbcjtX5D+mzLE8rfS/1HfXjaY7oAHwInFhE8Lh76dBHkEhuRQhgUwWE10&#10;hXPqWZXG8GeVsrQKGHO1w+zw4TZYeifBt3fzu9nxgNuvsuMFk4IY9f9jBRyA/alqhxXHz2LFdBbP&#10;l3BiGmkx0mL/pDHS4mWdLJYHaLF8Fi2SbJmm49kCLh0jLUZavOh7yAxuYftnC2iDo609bn/XPSSd&#10;z4/dm5nxJjLeRHYuabY4ni1e1NliBm92ntDCXd6/mxbzeJEt7HvckRYjLUZa/EfvOOFU574HuVdf&#10;/bcr+8Fptw7l3S9sp18AAAD//wMAUEsDBBQABgAIAAAAIQBNi2Yb3wAAAAkBAAAPAAAAZHJzL2Rv&#10;d25yZXYueG1sTI9Ba8JAEIXvhf6HZQq96SYWg6aZiEjbkxSqhdLbmB2TYHY3ZNck/vtuTvX45g3v&#10;fS/bjLoRPXeutgYhnkcg2BRW1aZE+D6+z1YgnCejqLGGEW7sYJM/PmSUKjuYL+4PvhQhxLiUECrv&#10;21RKV1Ssyc1tyyZ4Z9tp8kF2pVQdDSFcN3IRRYnUVJvQUFHLu4qLy+GqET4GGrYv8Vu/v5x3t9/j&#10;8vNnHzPi89O4fQXhefT/zzDhB3TIA9PJXo1yokGYrcMUj7BYJiAmP1pNlxNCso5B5pm8X5D/AQAA&#10;//8DAFBLAQItABQABgAIAAAAIQC2gziS/gAAAOEBAAATAAAAAAAAAAAAAAAAAAAAAABbQ29udGVu&#10;dF9UeXBlc10ueG1sUEsBAi0AFAAGAAgAAAAhADj9If/WAAAAlAEAAAsAAAAAAAAAAAAAAAAALwEA&#10;AF9yZWxzLy5yZWxzUEsBAi0AFAAGAAgAAAAhAD7tnhX3AwAAqRsAAA4AAAAAAAAAAAAAAAAALgIA&#10;AGRycy9lMm9Eb2MueG1sUEsBAi0AFAAGAAgAAAAhAE2LZhvfAAAACQEAAA8AAAAAAAAAAAAAAAAA&#10;UQYAAGRycy9kb3ducmV2LnhtbFBLBQYAAAAABAAEAPMAAABdBwAAAAA=&#10;">
                <v:shape id="Text Box 26" o:spid="_x0000_s1034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14:paraId="310BD8EE" w14:textId="77777777" w:rsidR="005E6BCC" w:rsidRDefault="005E6BCC" w:rsidP="005E6BCC">
                        <w:r>
                          <w:t xml:space="preserve">    </w:t>
                        </w:r>
                        <w:r w:rsidR="00AF4EED">
                          <w:rPr>
                            <w:sz w:val="20"/>
                          </w:rPr>
                          <w:t>Not well</w:t>
                        </w:r>
                        <w:r w:rsidR="00AF4EED">
                          <w:rPr>
                            <w:sz w:val="20"/>
                          </w:rPr>
                          <w:tab/>
                        </w:r>
                        <w:r w:rsidR="00AF4EED">
                          <w:rPr>
                            <w:sz w:val="20"/>
                          </w:rPr>
                          <w:tab/>
                          <w:t>Minimally</w:t>
                        </w:r>
                        <w:r w:rsidRPr="005E6BCC">
                          <w:rPr>
                            <w:sz w:val="20"/>
                          </w:rPr>
                          <w:t xml:space="preserve"> well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Fairly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Quite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27" o:spid="_x0000_s1035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oIMUA&#10;AADbAAAADwAAAGRycy9kb3ducmV2LnhtbESPUUvDQBCE3wv9D8cWfGsvFqkSew0qiIIKbaL4uuTW&#10;JCS3F3NrG/31XqHQx2FmvmHW2eg6tachNJ4NXC4SUMSltw1XBt6Lx/kNqCDIFjvPZOCXAmSb6WSN&#10;qfUH3tE+l0pFCIcUDdQifap1KGtyGBa+J47elx8cSpRDpe2Ahwh3nV4myUo7bDgu1NjTQ01lm/84&#10;A7Itvq9an6w+Xu63T8Xrp/3byZsxF7Px7haU0Cjn8Kn9bA0sr+H4Jf4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6ggxQAAANsAAAAPAAAAAAAAAAAAAAAAAJgCAABkcnMv&#10;ZG93bnJldi54bWxQSwUGAAAAAAQABAD1AAAAigMAAAAA&#10;" fillcolor="white [3212]" strokecolor="black [3213]" strokeweight=".5pt"/>
                <v:rect id="Rectangle 28" o:spid="_x0000_s1036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8UsIA&#10;AADbAAAADwAAAGRycy9kb3ducmV2LnhtbERPTWvCQBC9C/0PyxS86aYiUqKraKG0YAtqFK9DdkyC&#10;2dk0O2raX989CB4f73u26FytrtSGyrOBl2ECijj3tuLCwD57H7yCCoJssfZMBn4pwGL+1Jthav2N&#10;t3TdSaFiCIcUDZQiTap1yEtyGIa+IY7cybcOJcK20LbFWwx3tR4lyUQ7rDg2lNjQW0n5eXdxBmST&#10;/YzPPpkc1qvNR/Z1tH9b+Tam/9wtp6CEOnmI7+5Pa2AUx8Yv8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DxSwgAAANsAAAAPAAAAAAAAAAAAAAAAAJgCAABkcnMvZG93&#10;bnJldi54bWxQSwUGAAAAAAQABAD1AAAAhwMAAAAA&#10;" fillcolor="white [3212]" strokecolor="black [3213]" strokeweight=".5pt"/>
                <v:rect id="Rectangle 29" o:spid="_x0000_s1037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ZycUA&#10;AADbAAAADwAAAGRycy9kb3ducmV2LnhtbESPUUvDQBCE3wv9D8cWfGsvFikaew0qiIIKbaL4uuTW&#10;JCS3F3NrG/31XqHQx2FmvmHW2eg6tachNJ4NXC4SUMSltw1XBt6Lx/k1qCDIFjvPZOCXAmSb6WSN&#10;qfUH3tE+l0pFCIcUDdQifap1KGtyGBa+J47elx8cSpRDpe2Ahwh3nV4myUo7bDgu1NjTQ01lm/84&#10;A7Itvq9an6w+Xu63T8Xrp/3byZsxF7Px7haU0Cjn8Kn9bA0sb+D4Jf4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JnJxQAAANsAAAAPAAAAAAAAAAAAAAAAAJgCAABkcnMv&#10;ZG93bnJldi54bWxQSwUGAAAAAAQABAD1AAAAigMAAAAA&#10;" fillcolor="white [3212]" strokecolor="black [3213]" strokeweight=".5pt"/>
                <v:rect id="Rectangle 30" o:spid="_x0000_s1038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micIA&#10;AADbAAAADwAAAGRycy9kb3ducmV2LnhtbERPTWvCQBC9F/wPyxS81U1rEYmuUgtioRbUtHgdstMk&#10;mJ2N2VFTf333IHh8vO/pvHO1OlMbKs8GngcJKOLc24oLA9/Z8mkMKgiyxdozGfijAPNZ72GKqfUX&#10;3tJ5J4WKIRxSNFCKNKnWIS/JYRj4hjhyv751KBG2hbYtXmK4q/VLkoy0w4pjQ4kNvZeUH3YnZ0A2&#10;2fH14JPRz+dis8rWe3vdypcx/cfubQJKqJO7+Ob+sAaGcX38En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6aJwgAAANsAAAAPAAAAAAAAAAAAAAAAAJgCAABkcnMvZG93&#10;bnJldi54bWxQSwUGAAAAAAQABAD1AAAAhwMAAAAA&#10;" fillcolor="white [3212]" strokecolor="black [3213]" strokeweight=".5pt"/>
                <v:rect id="Rectangle 31" o:spid="_x0000_s1039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DEsUA&#10;AADbAAAADwAAAGRycy9kb3ducmV2LnhtbESPUWvCQBCE3wX/w7EF3/RiK1JST6mFUsEW1LT0dclt&#10;k2BuL82tGvvre4Lg4zAz3zCzRedqdaQ2VJ4NjEcJKOLc24oLA5/Z6/ARVBBki7VnMnCmAIt5vzfD&#10;1PoTb+m4k0JFCIcUDZQiTap1yEtyGEa+IY7ej28dSpRtoW2Lpwh3tb5Pkql2WHFcKLGhl5Ly/e7g&#10;DMgm+53sfTL9Wi83b9n7t/3byocxg7vu+QmUUCe38LW9sgYexnD5En+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wMS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  <w:r w:rsidR="005E6BCC" w:rsidRPr="008865CF">
        <w:rPr>
          <w:rFonts w:ascii="Times New Roman" w:hAnsi="Times New Roman" w:cs="Times New Roman"/>
          <w:sz w:val="24"/>
          <w:szCs w:val="24"/>
        </w:rPr>
        <w:t>5. How well do you feel your child’s school prepares him/her for the next academic year?</w:t>
      </w:r>
    </w:p>
    <w:p w14:paraId="0C3E7545" w14:textId="77777777" w:rsidR="005E6BCC" w:rsidRPr="008865CF" w:rsidRDefault="005E6BCC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58FD0" w14:textId="77777777" w:rsidR="005E6BCC" w:rsidRPr="008865CF" w:rsidRDefault="005E6BCC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AFDCB" w14:textId="77777777" w:rsidR="005E6BCC" w:rsidRPr="008865CF" w:rsidRDefault="005E6BCC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 xml:space="preserve">6. How often do you </w:t>
      </w:r>
      <w:r w:rsidR="000E38F0" w:rsidRPr="008865CF">
        <w:rPr>
          <w:rFonts w:ascii="Times New Roman" w:hAnsi="Times New Roman" w:cs="Times New Roman"/>
          <w:sz w:val="24"/>
          <w:szCs w:val="24"/>
        </w:rPr>
        <w:t>communicate</w:t>
      </w:r>
      <w:r w:rsidRPr="008865CF">
        <w:rPr>
          <w:rFonts w:ascii="Times New Roman" w:hAnsi="Times New Roman" w:cs="Times New Roman"/>
          <w:sz w:val="24"/>
          <w:szCs w:val="24"/>
        </w:rPr>
        <w:t xml:space="preserve"> with teachers at your child’s school?</w:t>
      </w:r>
    </w:p>
    <w:p w14:paraId="37B74FC7" w14:textId="77777777" w:rsidR="005E6BCC" w:rsidRPr="008865CF" w:rsidRDefault="00812A4C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FD114B5" wp14:editId="13145DE4">
                <wp:simplePos x="0" y="0"/>
                <wp:positionH relativeFrom="column">
                  <wp:posOffset>-57150</wp:posOffset>
                </wp:positionH>
                <wp:positionV relativeFrom="paragraph">
                  <wp:posOffset>18415</wp:posOffset>
                </wp:positionV>
                <wp:extent cx="6972300" cy="276225"/>
                <wp:effectExtent l="0" t="0" r="0" b="952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6267DE4" w14:textId="77777777" w:rsidR="005E6BCC" w:rsidRDefault="000E38F0" w:rsidP="005E6BCC">
                              <w:r>
                                <w:t xml:space="preserve">   N</w:t>
                              </w:r>
                              <w:r w:rsidR="005E6BCC">
                                <w:rPr>
                                  <w:sz w:val="20"/>
                                </w:rPr>
                                <w:t>ever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6D1354">
                                <w:rPr>
                                  <w:sz w:val="20"/>
                                </w:rPr>
                                <w:tab/>
                              </w:r>
                              <w:r w:rsidR="005E6BCC">
                                <w:rPr>
                                  <w:sz w:val="20"/>
                                </w:rPr>
                                <w:t>Once or twice a year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6D1354"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E6BCC">
                                <w:rPr>
                                  <w:sz w:val="20"/>
                                </w:rPr>
                                <w:t>Once a month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6D1354">
                                <w:rPr>
                                  <w:sz w:val="20"/>
                                </w:rPr>
                                <w:tab/>
                              </w:r>
                              <w:r w:rsidR="005E6BCC">
                                <w:rPr>
                                  <w:sz w:val="20"/>
                                </w:rPr>
                                <w:t>Weekly or more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811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3855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6735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114B5" id="Group_x0020_80" o:spid="_x0000_s1040" style="position:absolute;margin-left:-4.5pt;margin-top:1.45pt;width:549pt;height:21.75pt;z-index:251642880" coordsize="6972300,276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KcTYwDAACnEwAADgAAAGRycy9lMm9Eb2MueG1s7Fhdb9s2FH0vsP9A8H2RLduyY0QpsqQJCgRp&#10;0GToM0NRH4BEciQdKf31PaQkx02CbUmBbVjtB5kfV5e8595zr8ij911Tk3thbKVkSqcHE0qE5Cqr&#10;ZJHS32/Pf11RYh2TGauVFCl9EJa+P/7l3VGr1yJWpaozYQiUSLtudUpL5/Q6iiwvRcPsgdJCYjJX&#10;pmEOXVNEmWEttDd1FE8mSdQqk2mjuLAWo2f9JD0O+vNccPcpz61wpE4p9ubC04TnnX9Gx0dsXRim&#10;y4oP22Bv2EXDKolFt6rOmGNkY6pnqpqKG2VV7g64aiKV5xUXwQZYM508sebCqI0OthTrttBbmADt&#10;E5zerJZf3V8bUmUpXQEeyRr4KCxL0Ac4rS7WkLkw+kZfm2Gg6Hve3i43jf+HJaQLsD5sYRWdIxyD&#10;yeEynk2gnmMuXiZxvOhx5yWc8+w1Xn748xejcdnI7267mVYjhOwjSvbHULopmRYBfOsRGFCazUaU&#10;br15v6mOYCjgEsQ8SsR1GAcbxnGLwR8Ea2szW2tj3YVQDfGNlBrEeAg9dn9pHXYC0VHEL2pVXWXn&#10;VV2HzoM9rQ25Z6ADWJSplpKaWYfBlJ6Hn980VHz3Wi1JCz/OFpOwklReXy9XS69XBKoN63tH9Cb7&#10;luvuuhBg8QjHncoegJJRPRut5ucVTLnEPq6ZAf0QKkgp7hMeea2wshpalJTKfH1p3MvD35ilpAWd&#10;U2r/2DAjYN5HiUg4nM7nnv+hM18sY3TM7szd7ozcNKcKEE2RvDQPTS/v6rGZG9V8QeY58atiikmO&#10;tVPqxuap65MMMhcXJydBCIzXzF3KG829ao+bd9Rt94UZPXjTIaqu1Bh7bP3Eqb2sf1Oqk41TeRU8&#10;7nHuUYXvBh547v4ThJiPhPiMQGSyqAWZzUdXgzjbvDEGxcjebdJIkmS5oATJ4XARI8QQWIioIQcM&#10;jvOpo2/2YTfmnTHS/x0yEO4jLa8Z/M4bnSHqZIEQqAsUQ+5M8PF3TLLPCOjzyA4JJ+H3Egm9qWfM&#10;lj17g9ZB7C85+D9mnEd5oN/PwzmwpS/VO5wLNdVT/m9xbrpcTad71o2lb8+619W5n5J1yQusS15V&#10;6WbJbLVAhdvXuvDBuWfdnnWPZ/fxo3eoYeOBCxcIz2rd6lWsW8yTpT+67Fm3Z90bznT/sVoXLj1w&#10;GxRO6cPNlb9u2u2HU+Dj/drxNwAAAP//AwBQSwMEFAAGAAgAAAAhAJZKy1HfAAAACAEAAA8AAABk&#10;cnMvZG93bnJldi54bWxMj0FrwkAQhe+F/odlCr3pJtaKxkxEpO1JCtVC8TZmxySY3Q3ZNYn/vptT&#10;e3zzhve+l24GXYuOW1dZgxBPIxBscqsqUyB8H98nSxDOk1FUW8MId3awyR4fUkqU7c0XdwdfiBBi&#10;XEIIpfdNIqXLS9bkprZhE7yLbTX5INtCqpb6EK5rOYuihdRUmdBQUsO7kvPr4aYRPnrqty/xW7e/&#10;Xnb30/H182cfM+Lz07Bdg/A8+L9nGPEDOmSB6WxvRjlRI0xWYYpHmK1AjHa0HA9nhPliDjJL5f8B&#10;2S8AAAD//wMAUEsBAi0AFAAGAAgAAAAhAOSZw8D7AAAA4QEAABMAAAAAAAAAAAAAAAAAAAAAAFtD&#10;b250ZW50X1R5cGVzXS54bWxQSwECLQAUAAYACAAAACEAI7Jq4dcAAACUAQAACwAAAAAAAAAAAAAA&#10;AAAsAQAAX3JlbHMvLnJlbHNQSwECLQAUAAYACAAAACEAdWKcTYwDAACnEwAADgAAAAAAAAAAAAAA&#10;AAAsAgAAZHJzL2Uyb0RvYy54bWxQSwECLQAUAAYACAAAACEAlkrLUd8AAAAIAQAADwAAAAAAAAAA&#10;AAAAAADkBQAAZHJzL2Rvd25yZXYueG1sUEsFBgAAAAAEAAQA8wAAAPA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33" o:spid="_x0000_s1041" type="#_x0000_t202" style="position:absolute;width:6972300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se1txQAA&#10;ANsAAAAPAAAAZHJzL2Rvd25yZXYueG1sRI9Ba8JAFITvhf6H5RV6q5tWEImuItJShQZrFLw+ss8k&#10;mn0bdrcm+uu7BaHHYWa+Yabz3jTiQs7XlhW8DhIQxIXVNZcK9ruPlzEIH5A1NpZJwZU8zGePD1NM&#10;te14S5c8lCJC2KeooAqhTaX0RUUG/cC2xNE7WmcwROlKqR12EW4a+ZYkI2mw5rhQYUvLiopz/mMU&#10;HLr8023W69N3u8pum1uefdF7ptTzU7+YgAjUh//wvb3SCoZD+PsSf4Cc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x7W3FAAAA2wAAAA8AAAAAAAAAAAAAAAAAlwIAAGRycy9k&#10;b3ducmV2LnhtbFBLBQYAAAAABAAEAPUAAACJAwAAAAA=&#10;" fillcolor="window" stroked="f" strokeweight=".5pt">
                  <v:textbox>
                    <w:txbxContent>
                      <w:p w14:paraId="16267DE4" w14:textId="77777777" w:rsidR="005E6BCC" w:rsidRDefault="000E38F0" w:rsidP="005E6BCC">
                        <w:r>
                          <w:t xml:space="preserve">   N</w:t>
                        </w:r>
                        <w:r w:rsidR="005E6BCC">
                          <w:rPr>
                            <w:sz w:val="20"/>
                          </w:rPr>
                          <w:t>ever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6D1354">
                          <w:rPr>
                            <w:sz w:val="20"/>
                          </w:rPr>
                          <w:tab/>
                        </w:r>
                        <w:r w:rsidR="005E6BCC">
                          <w:rPr>
                            <w:sz w:val="20"/>
                          </w:rPr>
                          <w:t>Once or twice a year</w:t>
                        </w:r>
                        <w:r w:rsidR="005E6BCC" w:rsidRPr="005E6BCC">
                          <w:rPr>
                            <w:sz w:val="20"/>
                          </w:rPr>
                          <w:t xml:space="preserve">   </w:t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6D1354"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 xml:space="preserve"> </w:t>
                        </w:r>
                        <w:r w:rsidR="005E6BCC">
                          <w:rPr>
                            <w:sz w:val="20"/>
                          </w:rPr>
                          <w:t>Once a month</w:t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6D1354">
                          <w:rPr>
                            <w:sz w:val="20"/>
                          </w:rPr>
                          <w:tab/>
                        </w:r>
                        <w:r w:rsidR="005E6BCC">
                          <w:rPr>
                            <w:sz w:val="20"/>
                          </w:rPr>
                          <w:t>Weekly or more</w:t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_x0020_34" o:spid="_x0000_s1042" style="position:absolute;left:6667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rAnwgAA&#10;ANsAAAAPAAAAZHJzL2Rvd25yZXYueG1sRI9PawIxFMTvBb9DeEIvpWatImU1ylpQvPrv/tw8N4ub&#10;lyWJ6/bbm0LB4zAzv2EWq942oiMfascKxqMMBHHpdM2VgtNx8/kNIkRkjY1jUvBLAVbLwdsCc+0e&#10;vKfuECuRIBxyVGBibHMpQ2nIYhi5ljh5V+ctxiR9JbXHR4LbRn5l2UxarDktGGzpx1B5O9ytgngp&#10;zHHs18X9VH7sZ5ftprutz0q9D/tiDiJSH1/h//ZOK5hM4e9L+g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WsCfCAAAA2wAAAA8AAAAAAAAAAAAAAAAAlwIAAGRycy9kb3du&#10;cmV2LnhtbFBLBQYAAAAABAAEAPUAAACGAwAAAAA=&#10;" fillcolor="window" strokecolor="windowText" strokeweight=".5pt"/>
                <v:rect id="Rectangle_x0020_35" o:spid="_x0000_s1043" style="position:absolute;left:1781175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hW8wgAA&#10;ANsAAAAPAAAAZHJzL2Rvd25yZXYueG1sRI9PawIxFMTvBb9DeEIvpWatKGU1ylpQvPrv/tw8N4ub&#10;lyWJ6/bbm0LB4zAzv2EWq942oiMfascKxqMMBHHpdM2VgtNx8/kNIkRkjY1jUvBLAVbLwdsCc+0e&#10;vKfuECuRIBxyVGBibHMpQ2nIYhi5ljh5V+ctxiR9JbXHR4LbRn5l2UxarDktGGzpx1B5O9ytgngp&#10;zHHs18X9VH7sZ5ftprutz0q9D/tiDiJSH1/h//ZOK5hM4e9L+gF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aFbzCAAAA2wAAAA8AAAAAAAAAAAAAAAAAlwIAAGRycy9kb3du&#10;cmV2LnhtbFBLBQYAAAAABAAEAPUAAACGAwAAAAA=&#10;" fillcolor="window" strokecolor="windowText" strokeweight=".5pt"/>
                <v:rect id="Rectangle_x0020_36" o:spid="_x0000_s1044" style="position:absolute;left:3638550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iIvLwgAA&#10;ANsAAAAPAAAAZHJzL2Rvd25yZXYueG1sRI9Pi8IwFMTvC36H8AQvi6buQlmqUargslf/7P3ZPJti&#10;81KSWOu33ywIHoeZ+Q2zXA+2FT350DhWMJ9lIIgrpxuuFZyOu+kXiBCRNbaOScGDAqxXo7clFtrd&#10;eU/9IdYiQTgUqMDE2BVShsqQxTBzHXHyLs5bjEn6WmqP9wS3rfzIslxabDgtGOxoa6i6Hm5WQTyX&#10;5jj3m/J2qt73+fl71183v0pNxkO5ABFpiK/ws/2jFXzm8P8l/QC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+Ii8vCAAAA2wAAAA8AAAAAAAAAAAAAAAAAlwIAAGRycy9kb3du&#10;cmV2LnhtbFBLBQYAAAAABAAEAPUAAACGAwAAAAA=&#10;" fillcolor="window" strokecolor="windowText" strokeweight=".5pt"/>
                <v:rect id="Rectangle_x0020_38" o:spid="_x0000_s1045" style="position:absolute;left:5467350;top:95250;width:9144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7oivwAA&#10;ANsAAAAPAAAAZHJzL2Rvd25yZXYueG1sRE9Ni8IwEL0v+B/CCHtZNHUXRKpRqqB4Vet9bMam2ExK&#10;Emv3328Owh4f73u1GWwrevKhcaxgNs1AEFdON1wrKC/7yQJEiMgaW8ek4JcCbNajjxXm2r34RP05&#10;1iKFcMhRgYmxy6UMlSGLYeo64sTdnbcYE/S11B5fKdy28jvL5tJiw6nBYEc7Q9Xj/LQK4q0wl5nf&#10;Fs+y+jrNb4d9/9helfocD8USRKQh/ovf7qNW8JPGpi/pB8j1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FbuiK/AAAA2wAAAA8AAAAAAAAAAAAAAAAAlwIAAGRycy9kb3ducmV2&#10;LnhtbFBLBQYAAAAABAAEAPUAAACDAwAAAAA=&#10;" fillcolor="window" strokecolor="windowText" strokeweight=".5pt"/>
              </v:group>
            </w:pict>
          </mc:Fallback>
        </mc:AlternateContent>
      </w:r>
    </w:p>
    <w:p w14:paraId="0E7C68E0" w14:textId="77777777" w:rsidR="005E6BCC" w:rsidRPr="008865CF" w:rsidRDefault="005E6BCC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3B61D" w14:textId="77777777" w:rsidR="008865CF" w:rsidRDefault="00886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D01C36" w14:textId="1A360FAA" w:rsidR="005E6BCC" w:rsidRPr="008865CF" w:rsidRDefault="005E6BCC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E21B75" w:rsidRPr="008865CF">
        <w:rPr>
          <w:rFonts w:ascii="Times New Roman" w:hAnsi="Times New Roman" w:cs="Times New Roman"/>
          <w:sz w:val="24"/>
          <w:szCs w:val="24"/>
        </w:rPr>
        <w:t>How</w:t>
      </w:r>
      <w:r w:rsidR="00E9078A" w:rsidRPr="008865CF">
        <w:rPr>
          <w:rFonts w:ascii="Times New Roman" w:hAnsi="Times New Roman" w:cs="Times New Roman"/>
          <w:sz w:val="24"/>
          <w:szCs w:val="24"/>
        </w:rPr>
        <w:t xml:space="preserve"> confident</w:t>
      </w:r>
      <w:r w:rsidR="00E21B75" w:rsidRPr="008865CF">
        <w:rPr>
          <w:rFonts w:ascii="Times New Roman" w:hAnsi="Times New Roman" w:cs="Times New Roman"/>
          <w:sz w:val="24"/>
          <w:szCs w:val="24"/>
        </w:rPr>
        <w:t xml:space="preserve"> do you feel</w:t>
      </w:r>
      <w:r w:rsidR="00E9078A" w:rsidRPr="008865CF">
        <w:rPr>
          <w:rFonts w:ascii="Times New Roman" w:hAnsi="Times New Roman" w:cs="Times New Roman"/>
          <w:sz w:val="24"/>
          <w:szCs w:val="24"/>
        </w:rPr>
        <w:t xml:space="preserve"> in making su</w:t>
      </w:r>
      <w:r w:rsidRPr="008865CF">
        <w:rPr>
          <w:rFonts w:ascii="Times New Roman" w:hAnsi="Times New Roman" w:cs="Times New Roman"/>
          <w:sz w:val="24"/>
          <w:szCs w:val="24"/>
        </w:rPr>
        <w:t>re your child’s school meets the learning needs of your child?</w:t>
      </w:r>
    </w:p>
    <w:p w14:paraId="2BD71E5B" w14:textId="77777777" w:rsidR="006D1354" w:rsidRPr="008865CF" w:rsidRDefault="006D1354" w:rsidP="00265B8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8865CF">
        <w:rPr>
          <w:rFonts w:ascii="Times New Roman" w:hAnsi="Times New Roman" w:cs="Times New Roman"/>
          <w:noProof/>
          <w:sz w:val="24"/>
          <w:szCs w:val="24"/>
          <w:highlight w:val="yellow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F62AA4E" wp14:editId="572C27D5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6972300" cy="276225"/>
                <wp:effectExtent l="0" t="0" r="0" b="95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4406E3B" w14:textId="77777777" w:rsidR="006D1354" w:rsidRDefault="006D1354" w:rsidP="006D1354">
                              <w:r>
                                <w:t xml:space="preserve">    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Not </w:t>
                              </w:r>
                              <w:r>
                                <w:rPr>
                                  <w:sz w:val="20"/>
                                </w:rPr>
                                <w:t>confident at all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 w:rsidRPr="005E6BCC">
                                <w:rPr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</w:rPr>
                                <w:t>ightly confident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>Rather</w:t>
                              </w:r>
                              <w:r>
                                <w:rPr>
                                  <w:sz w:val="20"/>
                                </w:rPr>
                                <w:t xml:space="preserve"> confident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ab/>
                                <w:t>Very</w:t>
                              </w:r>
                              <w:r>
                                <w:rPr>
                                  <w:sz w:val="20"/>
                                </w:rPr>
                                <w:t xml:space="preserve"> confident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240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5718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2AA4E" id="Group 51" o:spid="_x0000_s1046" style="position:absolute;margin-left:-4.5pt;margin-top:-.35pt;width:549pt;height:21.75pt;z-index:25164902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lohgMAAKcTAAAOAAAAZHJzL2Uyb0RvYy54bWzsWNtu2zgQfV+g/0DwvZGt+BIbUYo02QQL&#10;BG2wyaLPDEVdAIpkSTpS9ut7SEmOmwQt0gK72K39IPMyHHLOzBlejt91jST3wrpaq4xODyaUCMV1&#10;Xqsyo3/dXrw9osR5pnImtRIZfRCOvjt589txa9Yi1ZWWubAESpRbtyajlfdmnSSOV6Jh7kAbodBZ&#10;aNswj6otk9yyFtobmaSTySJptc2N1Vw4h9bzvpOeRP1FIbj/WBROeCIzirX5+LXxexe+yckxW5eW&#10;marmwzLYD6yiYbXCpFtV58wzsrH1M1VNza12uvAHXDeJLoqai2gDrJlOnlhzafXGRFvKdVuaLUyA&#10;9glOP6yWf7i/tqTOMzqfUqJYAx/FaQnqAKc15Royl9bcmGs7NJR9LdjbFbYJ/7CEdBHWhy2sovOE&#10;o3GxWqaHE6DP0ZcuF2k673HnFZzzbBivfv/2wGScNgmr2y6mNQgh94iS+zmUbipmRATfBQQGlGbz&#10;EaXbYN573RE0RVyiWECJ+A7tYMPY7tD4k2BtbWZrY52/FLohoZBRixiPocfur5zHSiA6ioRJnZZ1&#10;flFLGSsP7kxacs9AB7Ao1y0lkjmPxoxexF9YNFR8NUwq0sKPh/NJnEnpoK+XkyroFZFqw/zBEb3J&#10;oeS7uy4G2OEIx53OH4CS1T0bneEXNUy5wjqumQX9ECpIKf4jPoXUmFkPJUoqbf9+qT3Iw9/opaQF&#10;nTPqPm+YFTDvD4VIWE1ns8D/WJnNlykqdrfnbrdHbZozDYhACawuFoO8l2OxsLr5hMxzGmZFF1Mc&#10;c2fUj8Uz3ycZZC4uTk+jEBhvmL9SN4YH1QG34Kjb7hOzZvCmR1R90GPssfUTp/ayYaTSpxuvizp6&#10;PODcowrfDTwI3P0nCLEYCfEnApGpUgoyW4yuBnG2eWMMipG926SxWCyWoBWSw2qeIsQQWIioIQcM&#10;jgupoy/2YTfmnTHS/x0yEB4irZAMfueNyRF1qkQIyBKbIfc2+vgrJrlnBAx5ZIeEk/h7iYTB1HPm&#10;qp69Uesg9l0O/o8ZF1Ae6PfrcG75AueWr+LcdJnOJtiH96yLW9+eda/b535J1uEq0x+Qd3a6o1ex&#10;7nC+nB7t97rxwLln3Z51j3f38dAbjq07F67VC6xbvYp189nsKN4/9yfMcM3bs+4/zbr46IHXoHhL&#10;H16uwnPTbj3eAh/f106+AAAA//8DAFBLAwQUAAYACAAAACEAwZYAg98AAAAIAQAADwAAAGRycy9k&#10;b3ducmV2LnhtbEyPzWrDMBCE74W+g9hCb4ns9M9xLYcQ2p5CoUmh5LaxNraJtTKWYjtvX/nUnpbd&#10;GWa/yVajaURPnastK4jnEQjiwuqaSwXf+/dZAsJ5ZI2NZVJwJQer/PYmw1Tbgb+o3/lShBB2KSqo&#10;vG9TKV1RkUE3ty1x0E62M+jD2pVSdziEcNPIRRQ9S4M1hw8VtrSpqDjvLkbBx4DD+iF+67fn0+Z6&#10;2D99/mxjUur+bly/gvA0+j8zTPgBHfLAdLQX1k40CmbLUMWH+QJikqNkOhwVPC4SkHkm/xfIfwEA&#10;AP//AwBQSwECLQAUAAYACAAAACEAtoM4kv4AAADhAQAAEwAAAAAAAAAAAAAAAAAAAAAAW0NvbnRl&#10;bnRfVHlwZXNdLnhtbFBLAQItABQABgAIAAAAIQA4/SH/1gAAAJQBAAALAAAAAAAAAAAAAAAAAC8B&#10;AABfcmVscy8ucmVsc1BLAQItABQABgAIAAAAIQAV/9lohgMAAKcTAAAOAAAAAAAAAAAAAAAAAC4C&#10;AABkcnMvZTJvRG9jLnhtbFBLAQItABQABgAIAAAAIQDBlgCD3wAAAAgBAAAPAAAAAAAAAAAAAAAA&#10;AOAFAABkcnMvZG93bnJldi54bWxQSwUGAAAAAAQABADzAAAA7AYAAAAA&#10;">
                <v:shape id="Text Box 45" o:spid="_x0000_s104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j/8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Kj/8YAAADbAAAADwAAAAAAAAAAAAAAAACYAgAAZHJz&#10;L2Rvd25yZXYueG1sUEsFBgAAAAAEAAQA9QAAAIsDAAAAAA==&#10;" fillcolor="window" stroked="f" strokeweight=".5pt">
                  <v:textbox>
                    <w:txbxContent>
                      <w:p w14:paraId="04406E3B" w14:textId="77777777" w:rsidR="006D1354" w:rsidRDefault="006D1354" w:rsidP="006D1354">
                        <w:r>
                          <w:t xml:space="preserve">    </w:t>
                        </w:r>
                        <w:r w:rsidRPr="005E6BCC">
                          <w:rPr>
                            <w:sz w:val="20"/>
                          </w:rPr>
                          <w:t xml:space="preserve">Not </w:t>
                        </w:r>
                        <w:r>
                          <w:rPr>
                            <w:sz w:val="20"/>
                          </w:rPr>
                          <w:t>confident at all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</w:t>
                        </w:r>
                        <w:r w:rsidRPr="005E6BCC">
                          <w:rPr>
                            <w:sz w:val="20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ightly confident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>Rather</w:t>
                        </w:r>
                        <w:r>
                          <w:rPr>
                            <w:sz w:val="20"/>
                          </w:rPr>
                          <w:t xml:space="preserve"> confident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ab/>
                          <w:t>Very</w:t>
                        </w:r>
                        <w:r>
                          <w:rPr>
                            <w:sz w:val="20"/>
                          </w:rPr>
                          <w:t xml:space="preserve"> confident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46" o:spid="_x0000_s104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74tsIA&#10;AADbAAAADwAAAGRycy9kb3ducmV2LnhtbESPT4vCMBTE7wt+h/AEL4umLkt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vi2wgAAANsAAAAPAAAAAAAAAAAAAAAAAJgCAABkcnMvZG93&#10;bnJldi54bWxQSwUGAAAAAAQABAD1AAAAhwMAAAAA&#10;" fillcolor="window" strokecolor="windowText" strokeweight=".5pt"/>
                <v:rect id="Rectangle 47" o:spid="_x0000_s1049" style="position:absolute;left:17240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dLcIA&#10;AADbAAAADwAAAGRycy9kb3ducmV2LnhtbESPQWsCMRSE74X+h/AKXopmFdGyGmUtWHrVtffn5nWz&#10;uHlZkrhu/30jCB6HmfmGWW8H24qefGgcK5hOMhDEldMN1wpO5X78ASJEZI2tY1LwRwG2m9eXNeba&#10;3fhA/THWIkE45KjAxNjlUobKkMUwcR1x8n6dtxiT9LXUHm8Jbls5y7KFtNhwWjDY0aeh6nK8WgXx&#10;XJhy6nfF9VS9Hxbnr31/2f0oNXobihWISEN8hh/tb61gvoT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0twgAAANsAAAAPAAAAAAAAAAAAAAAAAJgCAABkcnMvZG93&#10;bnJldi54bWxQSwUGAAAAAAQABAD1AAAAhwMAAAAA&#10;" fillcolor="window" strokecolor="windowText" strokeweight=".5pt"/>
                <v:rect id="Rectangle 48" o:spid="_x0000_s1050" style="position:absolute;left:35718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X78A&#10;AADbAAAADwAAAGRycy9kb3ducmV2LnhtbERPTYvCMBC9L/gfwgh7WTR1WUSqUaqgeFXrfWzGpthM&#10;ShJr999vDsIeH+97tRlsK3ryoXGsYDbNQBBXTjdcKygv+8kCRIjIGlvHpOCXAmzWo48V5tq9+ET9&#10;OdYihXDIUYGJsculDJUhi2HqOuLE3Z23GBP0tdQeXynctvI7y+bSYsOpwWBHO0PV4/y0CuKtMJeZ&#10;3xbPsvo6zW+Hff/YXpX6HA/FEkSkIf6L3+6jVvCTxqYv6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XclfvwAAANsAAAAPAAAAAAAAAAAAAAAAAJgCAABkcnMvZG93bnJl&#10;di54bWxQSwUGAAAAAAQABAD1AAAAhAMAAAAA&#10;" fillcolor="window" strokecolor="windowText" strokeweight=".5pt"/>
                <v:rect id="Rectangle 49" o:spid="_x0000_s1051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sxMIA&#10;AADbAAAADwAAAGRycy9kb3ducmV2LnhtbESPQWsCMRSE74X+h/AKXopmFRG7GmUtWHrVtffn5nWz&#10;uHlZkrhu/30jCB6HmfmGWW8H24qefGgcK5hOMhDEldMN1wpO5X68BBEissbWMSn4owDbzevLGnPt&#10;bnyg/hhrkSAcclRgYuxyKUNlyGKYuI44eb/OW4xJ+lpqj7cEt62cZdlCWmw4LRjs6NNQdTlerYJ4&#10;Lkw59bvieqreD4vz176/7H6UGr0NxQpEpCE+w4/2t1Yw/4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WzE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</w:p>
    <w:p w14:paraId="76B4619F" w14:textId="77777777" w:rsidR="005E6BCC" w:rsidRPr="008865CF" w:rsidRDefault="005E6BCC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2056E" w14:textId="77777777" w:rsidR="006D1354" w:rsidRPr="008865CF" w:rsidRDefault="00E9078A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4010ABE" wp14:editId="4705F83C">
                <wp:simplePos x="0" y="0"/>
                <wp:positionH relativeFrom="column">
                  <wp:posOffset>-57150</wp:posOffset>
                </wp:positionH>
                <wp:positionV relativeFrom="paragraph">
                  <wp:posOffset>141605</wp:posOffset>
                </wp:positionV>
                <wp:extent cx="6972300" cy="276225"/>
                <wp:effectExtent l="0" t="0" r="0" b="95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0B82062" w14:textId="77777777" w:rsidR="006D1354" w:rsidRDefault="006D1354" w:rsidP="006D1354">
                              <w:r>
                                <w:t xml:space="preserve">    </w:t>
                              </w:r>
                              <w:r w:rsidR="00E9078A">
                                <w:rPr>
                                  <w:sz w:val="20"/>
                                </w:rPr>
                                <w:t>Yes</w:t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7240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10ABE" id="Group 24" o:spid="_x0000_s1052" style="position:absolute;margin-left:-4.5pt;margin-top:11.15pt;width:549pt;height:21.75pt;z-index:25165312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1oRAMAALsMAAAOAAAAZHJzL2Uyb0RvYy54bWzsV9tu1DAQfUfiHyy/0+yGvdBVU1RaWiFV&#10;paJFPLuOc5Ec29jeJuXrOXYulLbiKgEC9iH1ZTLjOXPOON173jWSXAvraq0yOt+ZUSIU13mtyoy+&#10;vTx+8owS55nKmdRKZPRGOPp8//GjvdZsRKorLXNhCZwot2lNRivvzSZJHK9Ew9yONkJhs9C2YR5T&#10;Wya5ZS28NzJJZ7NV0mqbG6u5cA6rR/0m3Y/+i0Jw/7oonPBEZhRn8/Fp4/MqPJP9PbYpLTNVzYdj&#10;sB84RcNqhaCTqyPmGdna+p6rpuZWO134Ha6bRBdFzUXMAdnMZ3eyObF6a2Iu5aYtzQQToL2D0w+7&#10;5WfX55bUeUbTBSWKNahRDEswBzitKTewObHmwpzbYaHsZyHfrrBN+ItMSBdhvZlgFZ0nHIur3XX6&#10;dAb0OfbS9SpNlz3uvEJx7r3Gq5dffjEZwybhdNNhWgMKuU8ouZ9D6aJiRkTwXUBgQGk5oXQZ0nuh&#10;O4KliEs0CygR32EdahjXHRZ/EqwpZ7Yx1vkToRsSBhm14HikHrs+dR4ngeloEoI6Lev8uJYyTm7c&#10;obTkmkEOUFGuW0okcx6LGT2Ov3BouPjsNalIizo+Xc5iJKWDv95OquBXRKkN8UMh+pTDyHdXXSTY&#10;BNOVzm+AktW9Gp3hxzVSOcU5zpmF/EAVtBT/Go9CakTWw4iSStsPD60He9Qbu5S0kHNG3fstswLp&#10;vVJgwu58sQj6j5PFcp1iYm/vXN3eUdvmUAOiOZqX4XEY7L0ch4XVzTt0noMQFVtMccTOqB+Hh75v&#10;MuhcXBwcRCMo3jB/qi4MD64DbqFQl907Zs1QTQ9WnemRe2xzp6i9bXhT6YOt10UdKx5w7lFF7QYd&#10;BO3+CkEsx7bxBkRkqpSCLKO+Q3gIZ+obIylG9U5NY7VareEFzWF3mYJiIBYYNfSAoXChdfTDnnZj&#10;3xmZ/nvEQHhgWiEZ6s4bk4N1qgQFZInLkHsba/yZktw9AYY+ckuEs/h7SIQh1SPmql690etg9lUN&#10;/sWKCygP8vt3NLd6QHOrQIZv1tx8nS5muIf/qy5eff9V93333B+muvghiC/k+OUyfM2HT/Db83gz&#10;fvqfY/8jAAAA//8DAFBLAwQUAAYACAAAACEA95fo7t8AAAAJAQAADwAAAGRycy9kb3ducmV2Lnht&#10;bEyPQW+CQBCF7yb9D5tp0psuYDSUshhj2p5ME7VJ09sIIxDZWcKugP++y6ke37zJe99LN6NuRE+d&#10;rQ0rCBcBCOLcFDWXCr5PH/MYhHXIBTaGScGdLGyyp1mKSWEGPlB/dKXwIWwTVFA51yZS2rwijXZh&#10;WmLvXUyn0XnZlbLocPDhupFREKylxpp9Q4Ut7SrKr8ebVvA54LBdhu/9/nrZ3X9Pq6+ffUhKvTyP&#10;2zcQjkb3/wwTvkeHzDOdzY0LKxoF81c/xSmIoiWIyQ/i6XJWsF7FILNUPi7I/gAAAP//AwBQSwEC&#10;LQAUAAYACAAAACEAtoM4kv4AAADhAQAAEwAAAAAAAAAAAAAAAAAAAAAAW0NvbnRlbnRfVHlwZXNd&#10;LnhtbFBLAQItABQABgAIAAAAIQA4/SH/1gAAAJQBAAALAAAAAAAAAAAAAAAAAC8BAABfcmVscy8u&#10;cmVsc1BLAQItABQABgAIAAAAIQCJA01oRAMAALsMAAAOAAAAAAAAAAAAAAAAAC4CAABkcnMvZTJv&#10;RG9jLnhtbFBLAQItABQABgAIAAAAIQD3l+ju3wAAAAkBAAAPAAAAAAAAAAAAAAAAAJ4FAABkcnMv&#10;ZG93bnJldi54bWxQSwUGAAAAAAQABADzAAAAqgYAAAAA&#10;">
                <v:shape id="Text Box 54" o:spid="_x0000_s1053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Quc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QucYAAADbAAAADwAAAAAAAAAAAAAAAACYAgAAZHJz&#10;L2Rvd25yZXYueG1sUEsFBgAAAAAEAAQA9QAAAIsDAAAAAA==&#10;" fillcolor="window" stroked="f" strokeweight=".5pt">
                  <v:textbox>
                    <w:txbxContent>
                      <w:p w14:paraId="20B82062" w14:textId="77777777" w:rsidR="006D1354" w:rsidRDefault="006D1354" w:rsidP="006D1354">
                        <w:r>
                          <w:t xml:space="preserve">    </w:t>
                        </w:r>
                        <w:r w:rsidR="00E9078A">
                          <w:rPr>
                            <w:sz w:val="20"/>
                          </w:rPr>
                          <w:t>Yes</w:t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  <w:t>No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55" o:spid="_x0000_s1054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wHMEA&#10;AADbAAAADwAAAGRycy9kb3ducmV2LnhtbESPT4vCMBTE7wt+h/AEL8uaKihL1yh1wcWr/+7P5m1T&#10;bF5KEmv99kYQPA4z8xtmseptIzryoXasYDLOQBCXTtdcKTgeNl/fIEJE1tg4JgV3CrBaDj4WmGt3&#10;4x11+1iJBOGQowITY5tLGUpDFsPYtcTJ+3feYkzSV1J7vCW4beQ0y+bSYs1pwWBLv4bKy/5qFcRz&#10;YQ4Tvy6ux/JzNz//bbrL+qTUaNgXPyAi9fEdfrW3WsFsB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F8BzBAAAA2wAAAA8AAAAAAAAAAAAAAAAAmAIAAGRycy9kb3du&#10;cmV2LnhtbFBLBQYAAAAABAAEAPUAAACGAwAAAAA=&#10;" fillcolor="window" strokecolor="windowText" strokeweight=".5pt"/>
                <v:rect id="Rectangle 56" o:spid="_x0000_s1055" style="position:absolute;left:17240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ua8IA&#10;AADbAAAADwAAAGRycy9kb3ducmV2LnhtbESPT4vCMBTE7wt+h/AEL4umLmx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25r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  <w:r w:rsidR="006D1354" w:rsidRPr="008865CF">
        <w:rPr>
          <w:rFonts w:ascii="Times New Roman" w:hAnsi="Times New Roman" w:cs="Times New Roman"/>
          <w:sz w:val="24"/>
          <w:szCs w:val="24"/>
        </w:rPr>
        <w:t xml:space="preserve">8. </w:t>
      </w:r>
      <w:r w:rsidRPr="008865CF">
        <w:rPr>
          <w:rFonts w:ascii="Times New Roman" w:hAnsi="Times New Roman" w:cs="Times New Roman"/>
          <w:sz w:val="24"/>
          <w:szCs w:val="24"/>
        </w:rPr>
        <w:t>Do you feel informed when it comes to making decisions</w:t>
      </w:r>
      <w:r w:rsidR="006D1354" w:rsidRPr="008865CF">
        <w:rPr>
          <w:rFonts w:ascii="Times New Roman" w:hAnsi="Times New Roman" w:cs="Times New Roman"/>
          <w:sz w:val="24"/>
          <w:szCs w:val="24"/>
        </w:rPr>
        <w:t xml:space="preserve"> about your child’s schooling?</w:t>
      </w:r>
    </w:p>
    <w:p w14:paraId="2B66F965" w14:textId="77777777" w:rsidR="006D1354" w:rsidRPr="008865CF" w:rsidRDefault="006D1354" w:rsidP="00265B8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7A6685" w14:textId="77777777" w:rsidR="00E9078A" w:rsidRPr="008865CF" w:rsidRDefault="00E9078A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BBE96" w14:textId="6C5370AA" w:rsidR="006D1354" w:rsidRPr="008865CF" w:rsidRDefault="008865CF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not, please </w:t>
      </w:r>
      <w:proofErr w:type="gramStart"/>
      <w:r w:rsidR="00E9078A" w:rsidRPr="008865CF">
        <w:rPr>
          <w:rFonts w:ascii="Times New Roman" w:hAnsi="Times New Roman" w:cs="Times New Roman"/>
          <w:sz w:val="24"/>
          <w:szCs w:val="24"/>
        </w:rPr>
        <w:t>explain:_</w:t>
      </w:r>
      <w:proofErr w:type="gramEnd"/>
      <w:r w:rsidR="00E9078A" w:rsidRPr="008865C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9078A" w:rsidRPr="008865C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F8B86E1" w14:textId="77777777" w:rsidR="00E9078A" w:rsidRPr="008865CF" w:rsidRDefault="00E9078A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223B3" w14:textId="77777777" w:rsidR="006D1354" w:rsidRPr="008865CF" w:rsidRDefault="00BE36CC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10EE23" wp14:editId="638C9479">
                <wp:simplePos x="0" y="0"/>
                <wp:positionH relativeFrom="column">
                  <wp:posOffset>-57150</wp:posOffset>
                </wp:positionH>
                <wp:positionV relativeFrom="paragraph">
                  <wp:posOffset>147955</wp:posOffset>
                </wp:positionV>
                <wp:extent cx="6972300" cy="27622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973F4" w14:textId="77777777" w:rsidR="00812A4C" w:rsidRPr="00E9078A" w:rsidRDefault="00812A4C" w:rsidP="00812A4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t xml:space="preserve">    </w:t>
                              </w:r>
                              <w:r w:rsidR="00E9078A">
                                <w:rPr>
                                  <w:sz w:val="20"/>
                                </w:rPr>
                                <w:t>Yes</w:t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C4293E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>No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0EE23" id="Group 25" o:spid="_x0000_s1056" style="position:absolute;margin-left:-4.5pt;margin-top:11.65pt;width:549pt;height:21.75pt;z-index:25166950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n1lwMAAB0PAAAOAAAAZHJzL2Uyb0RvYy54bWzsV11v0zAUfUfiP1h+Z2mzNd2iZWgMNiFN&#10;MLEhnl3H+RCObWx3yfj1XNtx2o2CNEAIAX1I/XF9r+/xPSfx8fOh4+iWadNKUeD53gwjJqgsW1EX&#10;+P3N+bNDjIwloiRcClbgO2bw85OnT457lbNUNpKXTCNwIkzeqwI31qo8SQxtWEfMnlRMwGQldUcs&#10;dHWdlJr04L3jSTqbZUkvdam0pMwYGH0ZJvGJ919VjNq3VWWYRbzAsDfrn9o/V+6ZnByTvNZENS0d&#10;t0F+YBcdaQUEnVy9JJagtW6/ctW1VEsjK7tHZZfIqmop8zlANvPZg2wutFwrn0ud97WaYAJoH+D0&#10;w27pm9srjdqywOkCI0E6OCMfFkEfwOlVnYPNhVbX6kqPA3XouXyHSnfuHzJBg4f1boKVDRZRGMyO&#10;lun+DNCnMJcuszS4Jjlt4HC+WkabV99fmMSwidvdtJleQQmZDUrm51C6bohiHnzjEBhRyrKI0o1L&#10;74UcEAx5XLyZQwnZAcaBDXHcwOBPgjXlTHKljb1gskOuUWANNe5Lj9xeGgs7AdNo4oIaydvyvOXc&#10;dxyv2BnX6JYAI7j1e4QV96y4QD0c2/5i5h0L6ZYHz1w4N8wzawzncA8Z+pa948zZcPGOVVBZvip2&#10;xCaUMjHF99bOqoJQj1k42m929ZjFIQ9Y4SNLYafFXSuk9tl7KdpAVn6MkFXBHgDfyts17bAaPKVG&#10;Bpl8Jcs7qAstg/4YRc9bOLxLYuwV0SA4QA4QUfsWHhWXAL4cWxg1Un/eNe7socJhFqMeBKzA5tOa&#10;aIYRfy2g9o/mBwdO8XznYLFMoaO3Z1bbM2LdnUmoiDnItaK+6ewtj81Ky+4DaO2piwpTRFCIXWAb&#10;m2c2yCpoNWWnp94INE4ReymuFXWuHcquNG+GD0SrsX4t8OiNjGwj+YMyDrZupZCnayur1te4wzmg&#10;OuIPzHdq9TskYBkl4B1Qj4iaM5QtI9dBKialjLyIejXJZJZlS5BbkMOjRQosA24BqUbVGw/OiWVo&#10;BuZFpY3c/gX0X9Wxlr9H/3tzD9hghx0eQE6cTARaeOnbIsg9YUh3MSwKg8PENKRkQasWM/g5pJxa&#10;RRnzvd3aEcptsgxOou/g5ndrx0Zuv6kdf7FSUKv/Pa2Az9/wUbWlFYeP0or5/uzgyH2c/VeL/2qx&#10;JaSbN+Bf+V3xh6mFv2rAHcy/cMb7orvkbfehvX2rPfkCAAD//wMAUEsDBBQABgAIAAAAIQDfJ8nM&#10;3wAAAAkBAAAPAAAAZHJzL2Rvd25yZXYueG1sTI9Ba4NAEIXvhf6HZQq9JauRijWuIYS2p1BoUii5&#10;TXSiEndW3I2af9/11B7fvOG972WbSbdioN42hhWEywAEcWHKhisF38f3RQLCOuQSW8Ok4E4WNvnj&#10;Q4ZpaUb+ouHgKuFD2KaooHauS6W0RU0a7dJ0xN67mF6j87KvZNnj6MN1K1dBEEuNDfuGGjva1VRc&#10;Dzet4GPEcRuFb8P+etndT8eXz599SEo9P03bNQhHk/t7hhnfo0Pumc7mxqUVrYLFq5/iFKyiCMTs&#10;B8l8OSuI4wRknsn/C/JfAAAA//8DAFBLAQItABQABgAIAAAAIQC2gziS/gAAAOEBAAATAAAAAAAA&#10;AAAAAAAAAAAAAABbQ29udGVudF9UeXBlc10ueG1sUEsBAi0AFAAGAAgAAAAhADj9If/WAAAAlAEA&#10;AAsAAAAAAAAAAAAAAAAALwEAAF9yZWxzLy5yZWxzUEsBAi0AFAAGAAgAAAAhABo2yfWXAwAAHQ8A&#10;AA4AAAAAAAAAAAAAAAAALgIAAGRycy9lMm9Eb2MueG1sUEsBAi0AFAAGAAgAAAAhAN8nyczfAAAA&#10;CQEAAA8AAAAAAAAAAAAAAAAA8QUAAGRycy9kb3ducmV2LnhtbFBLBQYAAAAABAAEAPMAAAD9BgAA&#10;AAA=&#10;">
                <v:shape id="Text Box 66" o:spid="_x0000_s105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    <v:textbox>
                    <w:txbxContent>
                      <w:p w14:paraId="096973F4" w14:textId="77777777" w:rsidR="00812A4C" w:rsidRPr="00E9078A" w:rsidRDefault="00812A4C" w:rsidP="00812A4C">
                        <w:pPr>
                          <w:rPr>
                            <w:sz w:val="20"/>
                          </w:rPr>
                        </w:pPr>
                        <w:r>
                          <w:t xml:space="preserve">    </w:t>
                        </w:r>
                        <w:r w:rsidR="00E9078A">
                          <w:rPr>
                            <w:sz w:val="20"/>
                          </w:rPr>
                          <w:t>Yes</w:t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C4293E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>No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67" o:spid="_x0000_s105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R4MUA&#10;AADbAAAADwAAAGRycy9kb3ducmV2LnhtbESPUWvCQBCE3wv9D8cKfasXS4klekpbKBVUUKP4uuS2&#10;STC3l+a2Gvvre4VCH4eZ+YaZznvXqDN1ofZsYDRMQBEX3tZcGtjnb/dPoIIgW2w8k4ErBZjPbm+m&#10;mFl/4S2dd1KqCOGQoYFKpM20DkVFDsPQt8TR+/CdQ4myK7Xt8BLhrtEPSZJqhzXHhQpbeq2oOO2+&#10;nAHZ5J+PJ5+kh+XL5j1fHe33VtbG3A365wkooV7+w3/thTWQjuH3S/wBe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RHgxQAAANsAAAAPAAAAAAAAAAAAAAAAAJgCAABkcnMv&#10;ZG93bnJldi54bWxQSwUGAAAAAAQABAD1AAAAigMAAAAA&#10;" fillcolor="white [3212]" strokecolor="black [3213]" strokeweight=".5pt"/>
                <v:rect id="Rectangle 68" o:spid="_x0000_s105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FksIA&#10;AADbAAAADwAAAGRycy9kb3ducmV2LnhtbERPTWvCQBC9F/wPywi91Y2lBEldpRZKC1VQU/E6ZKdJ&#10;MDubZqca/fXuQfD4eN/Tee8adaQu1J4NjEcJKOLC25pLAz/5x9MEVBBki41nMnCmAPPZ4GGKmfUn&#10;3tBxK6WKIRwyNFCJtJnWoajIYRj5ljhyv75zKBF2pbYdnmK4a/RzkqTaYc2xocKW3isqDtt/Z0DW&#10;+d/LwSfp7nux/syXe3vZyMqYx2H/9gpKqJe7+Ob+sgbSODZ+iT9Az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oWSwgAAANsAAAAPAAAAAAAAAAAAAAAAAJgCAABkcnMvZG93&#10;bnJldi54bWxQSwUGAAAAAAQABAD1AAAAhwMAAAAA&#10;" fillcolor="white [3212]" strokecolor="black [3213]" strokeweight=".5pt"/>
              </v:group>
            </w:pict>
          </mc:Fallback>
        </mc:AlternateContent>
      </w:r>
      <w:r w:rsidR="00205B6A" w:rsidRPr="008865CF">
        <w:rPr>
          <w:rFonts w:ascii="Times New Roman" w:hAnsi="Times New Roman" w:cs="Times New Roman"/>
          <w:sz w:val="24"/>
          <w:szCs w:val="24"/>
        </w:rPr>
        <w:t xml:space="preserve">9. </w:t>
      </w:r>
      <w:r w:rsidR="00E9078A" w:rsidRPr="008865CF">
        <w:rPr>
          <w:rFonts w:ascii="Times New Roman" w:hAnsi="Times New Roman" w:cs="Times New Roman"/>
          <w:sz w:val="24"/>
          <w:szCs w:val="24"/>
        </w:rPr>
        <w:t xml:space="preserve">Are you satisfied with the services provided by the school to help you support your child </w:t>
      </w:r>
      <w:r w:rsidR="00885CBD" w:rsidRPr="008865CF">
        <w:rPr>
          <w:rFonts w:ascii="Times New Roman" w:hAnsi="Times New Roman" w:cs="Times New Roman"/>
          <w:sz w:val="24"/>
          <w:szCs w:val="24"/>
        </w:rPr>
        <w:t>academically?</w:t>
      </w:r>
      <w:r w:rsidR="006D1354" w:rsidRPr="008865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0928D" w14:textId="77777777" w:rsidR="006D1354" w:rsidRPr="008865CF" w:rsidRDefault="006D1354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DCE7" w14:textId="77777777" w:rsidR="00BE36CC" w:rsidRPr="008865CF" w:rsidRDefault="00BE36CC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14DCD" w14:textId="60D6C7D8" w:rsidR="006D1354" w:rsidRPr="008865CF" w:rsidRDefault="00BE36CC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If not, please explain: __________</w:t>
      </w:r>
      <w:r w:rsidR="008865CF">
        <w:rPr>
          <w:rFonts w:ascii="Times New Roman" w:hAnsi="Times New Roman" w:cs="Times New Roman"/>
          <w:sz w:val="24"/>
          <w:szCs w:val="24"/>
        </w:rPr>
        <w:t>__________________________</w:t>
      </w:r>
      <w:r w:rsidRPr="008865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3D2A10B" w14:textId="77777777" w:rsidR="00BE36CC" w:rsidRPr="008865CF" w:rsidRDefault="00BE36CC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8E84F" w14:textId="77777777" w:rsidR="006457FF" w:rsidRPr="008865CF" w:rsidRDefault="006457FF" w:rsidP="006457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4D2D9" w14:textId="691C3485" w:rsidR="006457FF" w:rsidRPr="008865CF" w:rsidRDefault="006457FF" w:rsidP="006457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328C50B" wp14:editId="6E1BFDBA">
                <wp:simplePos x="0" y="0"/>
                <wp:positionH relativeFrom="column">
                  <wp:posOffset>-57150</wp:posOffset>
                </wp:positionH>
                <wp:positionV relativeFrom="paragraph">
                  <wp:posOffset>162560</wp:posOffset>
                </wp:positionV>
                <wp:extent cx="6972300" cy="2762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A1DC80" w14:textId="77777777" w:rsidR="006457FF" w:rsidRDefault="006457FF" w:rsidP="006457FF">
                              <w: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Not at all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A little bit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Some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 xml:space="preserve">Quite </w:t>
                              </w:r>
                              <w:r>
                                <w:rPr>
                                  <w:sz w:val="20"/>
                                </w:rPr>
                                <w:t>a bit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 tremendous amount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8C50B" id="Group 2" o:spid="_x0000_s1060" style="position:absolute;margin-left:-4.5pt;margin-top:12.8pt;width:549pt;height:21.75pt;z-index:25178214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GJ+gMAAKUbAAAOAAAAZHJzL2Uyb0RvYy54bWzsWW1v2zYQ/j5g/4HQ98WyYsm1EaXI0iUY&#10;ELRBk6GfaYp6wSSSI+lI6a/fHSnJjuMWSzt0QCZ/kPlyvOM9untwpM7edk1NHrg2lRRpMD8JA8IF&#10;k1klijT44/7qlzcBMZaKjNZS8DR45CZ4e/7zT2etWvNIlrLOuCagRJh1q9KgtFatZzPDSt5QcyIV&#10;FzCZS91QC11dzDJNW9De1LMoDJNZK3WmtGTcGBh95yeDc6c/zzmzH/LccEvqNIC9WffU7rnB5+z8&#10;jK4LTVVZsX4b9Bt20dBKgNFR1TtqKdnq6pmqpmJaGpnbEyabmczzinHnA3gzDw+8udZyq5wvxbot&#10;1AgTQHuA0zerZe8fbjWpsjSIAiJoA6/IWSURQtOqYg0S11rdqVvdDxS+h952uW7wH/wgnQP1cQSV&#10;d5YwGExWy+g0BOwZzEXLJIpijzor4dU8W8bK376+cDaYneHuxs20CgLI7DAy34fRXUkVd9AbRKDH&#10;aJ4MIN2je7/KjsCQw8WJIUrEdjAOuTCMGxj8TrBGn+laaWOvuWwINtJAQ4S7wKMPN8bCTkB0EEGj&#10;RtZVdlXVtetgVvHLWpMHCvlQW7dHWPFEqhakhdd2GodOsZC43GuuBarhLq96c4i799C17GPNUaYW&#10;H3kOceWi4ohtyhgXo30njVI5mHrJwl5+t6uXLPZ+wApnWQo7Lm4qIbXz3hHRDrLszwGy3MsD4Ht+&#10;Y9N2m84l1BgYG5k9Qlxo6dnHKHZVwcu7ocbeUg10A8kBFGo/wCOvJYAv+1ZASqk/HxtHeYhwmA1I&#10;C/SVBuavLdU8IPXvAmJ/NV8skO9cZxEvI+jo/ZnN/ozYNpcSImIOZK2Ya6K8rYdmrmXzCZj2Aq3C&#10;FBUMbKeBHZqX1pMqMDXjFxdOCBhOUXsj7hRD1YgyhuZ994lq1cevhTx6L4dso+uDMPayuFLIi62V&#10;eeViHHH2qPb4Q+YjW/0ACjgdefIjpB4VRc0JjD3lgL73hcxPkmQZBwTocBVHkGUgDUnVs17/4pAs&#10;fdNn3sC0Q27/C+m/KYZY/lr6P5k7yAbbHdEAdII04dPCUd9egjwhhuhYhg3EgJiYkmbcc1Ucwg+R&#10;QrYaaMz1jnOHD7dR0isZdHs1P5o7dnT7Re54xUzBrP7/ccVyKBf2uGL5Iq6Yn4aLFVRME1tMbHFY&#10;aUxs8boqi9URtli9iC2iZBXHU20Bh46JLSa2eNXnEDzd+fuaXW0BY1DaYrkNVxZ3w43NcD4f7k3G&#10;65p4sXjjbmamk8h0Etk7pGFzqi1eVW2xgJudZ2zhDu//mC0W4TJZ4j3uxBYTW0xs8R/dcUJV574F&#10;uauv/rsVfmza70N7/+va+d8AAAD//wMAUEsDBBQABgAIAAAAIQBNi2Yb3wAAAAkBAAAPAAAAZHJz&#10;L2Rvd25yZXYueG1sTI9Ba8JAEIXvhf6HZQq96SYWg6aZiEjbkxSqhdLbmB2TYHY3ZNck/vtuTvX4&#10;5g3vfS/bjLoRPXeutgYhnkcg2BRW1aZE+D6+z1YgnCejqLGGEW7sYJM/PmSUKjuYL+4PvhQhxLiU&#10;ECrv21RKV1Ssyc1tyyZ4Z9tp8kF2pVQdDSFcN3IRRYnUVJvQUFHLu4qLy+GqET4GGrYv8Vu/v5x3&#10;t9/j8vNnHzPi89O4fQXhefT/zzDhB3TIA9PJXo1yokGYrcMUj7BYJiAmP1pNlxNCso5B5pm8X5D/&#10;AQAA//8DAFBLAQItABQABgAIAAAAIQC2gziS/gAAAOEBAAATAAAAAAAAAAAAAAAAAAAAAABbQ29u&#10;dGVudF9UeXBlc10ueG1sUEsBAi0AFAAGAAgAAAAhADj9If/WAAAAlAEAAAsAAAAAAAAAAAAAAAAA&#10;LwEAAF9yZWxzLy5yZWxzUEsBAi0AFAAGAAgAAAAhAJgTYYn6AwAApRsAAA4AAAAAAAAAAAAAAAAA&#10;LgIAAGRycy9lMm9Eb2MueG1sUEsBAi0AFAAGAAgAAAAhAE2LZhvfAAAACQEAAA8AAAAAAAAAAAAA&#10;AAAAVAYAAGRycy9kb3ducmV2LnhtbFBLBQYAAAAABAAEAPMAAABgBwAAAAA=&#10;">
                <v:shape id="Text Box 16" o:spid="_x0000_s106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14:paraId="55A1DC80" w14:textId="77777777" w:rsidR="006457FF" w:rsidRDefault="006457FF" w:rsidP="006457FF">
                        <w:r>
                          <w:t xml:space="preserve">    </w:t>
                        </w:r>
                        <w:r>
                          <w:rPr>
                            <w:sz w:val="20"/>
                          </w:rPr>
                          <w:t>Not at all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 little bit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Some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 xml:space="preserve">Quite </w:t>
                        </w:r>
                        <w:r>
                          <w:rPr>
                            <w:sz w:val="20"/>
                          </w:rPr>
                          <w:t>a bit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A tremendous amount</w:t>
                        </w:r>
                      </w:p>
                    </w:txbxContent>
                  </v:textbox>
                </v:shape>
                <v:rect id="Rectangle 32" o:spid="_x0000_s106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dZcUA&#10;AADbAAAADwAAAGRycy9kb3ducmV2LnhtbESPUUvDQBCE34X+h2MLvtmLVYrEXoMKoqCFNlF8XXJr&#10;EpLbi7m1jf76XqHQx2FmvmGW2eg6taMhNJ4NXM8SUMSltw1XBj6K56s7UEGQLXaeycAfBchWk4sl&#10;ptbveUu7XCoVIRxSNFCL9KnWoazJYZj5njh6335wKFEOlbYD7iPcdXqeJAvtsOG4UGNPTzWVbf7r&#10;DMim+LltfbL4fHvcvBTvX/Z/K2tjLqfjwz0ooVHO4VP71Rq4mcP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Z1lxQAAANsAAAAPAAAAAAAAAAAAAAAAAJgCAABkcnMv&#10;ZG93bnJldi54bWxQSwUGAAAAAAQABAD1AAAAigMAAAAA&#10;" fillcolor="white [3212]" strokecolor="black [3213]" strokeweight=".5pt"/>
                <v:rect id="Rectangle 37" o:spid="_x0000_s1063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+/cYA&#10;AADbAAAADwAAAGRycy9kb3ducmV2LnhtbESPUWvCQBCE34X+h2MLfdOLtmhJPaUVpIUqqGnp65Jb&#10;k2BuL+a2mvrrewWhj8PMfMNM552r1YnaUHk2MBwkoIhzbysuDHxky/4jqCDIFmvPZOCHAsxnN70p&#10;ptafeUunnRQqQjikaKAUaVKtQ16SwzDwDXH09r51KFG2hbYtniPc1XqUJGPtsOK4UGJDi5Lyw+7b&#10;GZBNdnw4+GT8+f6yec1WX/aylbUxd7fd8xMooU7+w9f2mzVwP4G/L/E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+/cYAAADbAAAADwAAAAAAAAAAAAAAAACYAgAAZHJz&#10;L2Rvd25yZXYueG1sUEsFBgAAAAAEAAQA9QAAAIsDAAAAAA==&#10;" fillcolor="white [3212]" strokecolor="black [3213]" strokeweight=".5pt"/>
                <v:rect id="Rectangle 39" o:spid="_x0000_s1064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PFMYA&#10;AADbAAAADwAAAGRycy9kb3ducmV2LnhtbESPUWvCQBCE34X+h2MLfdOLtohNPaUVpIUqqGnp65Jb&#10;k2BuL+a2mvrrewWhj8PMfMNM552r1YnaUHk2MBwkoIhzbysuDHxky/4EVBBki7VnMvBDAeazm94U&#10;U+vPvKXTTgoVIRxSNFCKNKnWIS/JYRj4hjh6e986lCjbQtsWzxHuaj1KkrF2WHFcKLGhRUn5Yfft&#10;DMgmOz4cfDL+fH/ZvGarL3vZytqYu9vu+QmUUCf/4Wv7zRq4f4S/L/E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UPFMYAAADbAAAADwAAAAAAAAAAAAAAAACYAgAAZHJz&#10;L2Rvd25yZXYueG1sUEsFBgAAAAAEAAQA9QAAAIsDAAAAAA==&#10;" fillcolor="white [3212]" strokecolor="black [3213]" strokeweight=".5pt"/>
                <v:rect id="Rectangle 40" o:spid="_x0000_s1065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V9MIA&#10;AADbAAAADwAAAGRycy9kb3ducmV2LnhtbERPTWvCQBC9F/wPywje6sYiUlJXaYWi0ApqLF6H7JgE&#10;s7MxO9XUX989CB4f73s671ytLtSGyrOB0TABRZx7W3FhYJ99Pr+CCoJssfZMBv4owHzWe5piav2V&#10;t3TZSaFiCIcUDZQiTap1yEtyGIa+IY7c0bcOJcK20LbFawx3tX5Jkol2WHFsKLGhRUn5affrDMgm&#10;O49PPpn8fH1sltn3wd62sjZm0O/e30AJdfIQ390ra2Ac18cv8Qfo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dX0wgAAANsAAAAPAAAAAAAAAAAAAAAAAJgCAABkcnMvZG93&#10;bnJldi54bWxQSwUGAAAAAAQABAD1AAAAhwMAAAAA&#10;" fillcolor="white [3212]" strokecolor="black [3213]" strokeweight=".5pt"/>
                <v:rect id="Rectangle 41" o:spid="_x0000_s1066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wb8UA&#10;AADbAAAADwAAAGRycy9kb3ducmV2LnhtbESPUWvCQBCE34X+h2MLfdOLIlKip7SCtNAKaiq+Lrk1&#10;Ceb2Ym6raX99TxD6OMzMN8xs0blaXagNlWcDw0ECijj3tuLCwFe26j+DCoJssfZMBn4owGL+0Jth&#10;av2Vt3TZSaEihEOKBkqRJtU65CU5DAPfEEfv6FuHEmVbaNviNcJdrUdJMtEOK44LJTa0LCk/7b6d&#10;Adlk5/HJJ5P9x+vmLfs82N+trI15euxepqCEOvkP39vv1sB4CLcv8Q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XBv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  <w:r w:rsidRPr="008865CF">
        <w:rPr>
          <w:rFonts w:ascii="Times New Roman" w:hAnsi="Times New Roman" w:cs="Times New Roman"/>
          <w:sz w:val="24"/>
          <w:szCs w:val="24"/>
        </w:rPr>
        <w:t xml:space="preserve">10. </w:t>
      </w:r>
      <w:r w:rsidR="00E21B75" w:rsidRPr="008865CF">
        <w:rPr>
          <w:rFonts w:ascii="Times New Roman" w:hAnsi="Times New Roman" w:cs="Times New Roman"/>
          <w:sz w:val="24"/>
          <w:szCs w:val="24"/>
        </w:rPr>
        <w:t>How often does your</w:t>
      </w:r>
      <w:r w:rsidRPr="008865CF">
        <w:rPr>
          <w:rFonts w:ascii="Times New Roman" w:hAnsi="Times New Roman" w:cs="Times New Roman"/>
          <w:sz w:val="24"/>
          <w:szCs w:val="24"/>
        </w:rPr>
        <w:t xml:space="preserve"> child’s school </w:t>
      </w:r>
      <w:r w:rsidR="00E21B75" w:rsidRPr="008865CF">
        <w:rPr>
          <w:rFonts w:ascii="Times New Roman" w:hAnsi="Times New Roman" w:cs="Times New Roman"/>
          <w:sz w:val="24"/>
          <w:szCs w:val="24"/>
        </w:rPr>
        <w:t>give you</w:t>
      </w:r>
      <w:r w:rsidRPr="008865CF">
        <w:rPr>
          <w:rFonts w:ascii="Times New Roman" w:hAnsi="Times New Roman" w:cs="Times New Roman"/>
          <w:sz w:val="24"/>
          <w:szCs w:val="24"/>
        </w:rPr>
        <w:t xml:space="preserve"> the opportunity to </w:t>
      </w:r>
      <w:r w:rsidR="008E02E1" w:rsidRPr="008865CF">
        <w:rPr>
          <w:rFonts w:ascii="Times New Roman" w:hAnsi="Times New Roman" w:cs="Times New Roman"/>
          <w:sz w:val="24"/>
          <w:szCs w:val="24"/>
        </w:rPr>
        <w:t>engage</w:t>
      </w:r>
      <w:r w:rsidRPr="008865CF">
        <w:rPr>
          <w:rFonts w:ascii="Times New Roman" w:hAnsi="Times New Roman" w:cs="Times New Roman"/>
          <w:sz w:val="24"/>
          <w:szCs w:val="24"/>
        </w:rPr>
        <w:t xml:space="preserve"> in </w:t>
      </w:r>
      <w:r w:rsidR="00E21B75" w:rsidRPr="008865CF">
        <w:rPr>
          <w:rFonts w:ascii="Times New Roman" w:hAnsi="Times New Roman" w:cs="Times New Roman"/>
          <w:sz w:val="24"/>
          <w:szCs w:val="24"/>
        </w:rPr>
        <w:t>your child’s learning?</w:t>
      </w:r>
    </w:p>
    <w:p w14:paraId="73C9B8DA" w14:textId="77777777" w:rsidR="006457FF" w:rsidRPr="008865CF" w:rsidRDefault="006457FF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58439" w14:textId="77777777" w:rsidR="006457FF" w:rsidRPr="008865CF" w:rsidRDefault="006457FF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E5074" w14:textId="7A17C4BB" w:rsidR="00812A4C" w:rsidRPr="008865CF" w:rsidRDefault="00205B6A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2E1B464" wp14:editId="67D248DA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6972300" cy="27622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88" name="Text Box 8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18EE9" w14:textId="77777777" w:rsidR="00812A4C" w:rsidRDefault="00812A4C" w:rsidP="00812A4C">
                              <w:r>
                                <w:t xml:space="preserve">    </w:t>
                              </w:r>
                              <w:r w:rsidR="000E38F0">
                                <w:rPr>
                                  <w:sz w:val="20"/>
                                </w:rPr>
                                <w:t>Very dissatisfied</w:t>
                              </w:r>
                              <w:r w:rsidR="000E38F0">
                                <w:rPr>
                                  <w:sz w:val="20"/>
                                </w:rPr>
                                <w:tab/>
                                <w:t>Dissatisfied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>Satisfied</w:t>
                              </w:r>
                              <w:r w:rsidR="00205B6A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>Very satisfied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66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30492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6955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076700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1B464" id="Group 15" o:spid="_x0000_s1067" style="position:absolute;margin-left:-4.5pt;margin-top:12.3pt;width:549pt;height:21.75pt;z-index:25169100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vw2gMAAHkXAAAOAAAAZHJzL2Uyb0RvYy54bWzsmF1v2zYUhu8H7D8Qul8sf8dCnCJLl2BA&#10;0AZNhl7TFPWBSSRH0rGyX7+XpCQ7jlc0bZGL1LlQ+HF4SL485zGls3dNXZEHrk0pxTIansQR4YLJ&#10;tBT5Mvrr/uq304gYS0VKKyn4MnrkJnp3/usvZxuV8JEsZJVyTeBEmGSjllFhrUoGA8MKXlNzIhUX&#10;6MykrqlFVeeDVNMNvNfVYBTHs8FG6lRpybgxaH0fOqNz7z/LOLMfs8xwS6plhLVZ/9T+uXLPwfkZ&#10;TXJNVVGydhn0G1ZR01Jg0t7Ve2opWevymau6ZFoamdkTJuuBzLKScb8H7GYY7+3mWsu18nvJk02u&#10;epkg7Z5O3+yWfXi41aRMcXbTiAha44z8tAR1iLNReQKba63u1K1uG/JQc/ttMl27/9gJabysj72s&#10;vLGEoXG2mI/GMdRn6BvNZ6ORd00TVuBwng1jxR9fHjjoph241fWL2SiEkNmqZL5PpbuCKu7FN06B&#10;VqVTxHNQ6d5t73fZEDR5XbyZU4nYBu1QtGs3aPxOsfo900RpY6+5rIkrLCONGPehRx9ujMVKYNqZ&#10;uEmNrMr0qqwqX3F5xS8rTR4oMqKyfo0Y8cSqEmSDYxtPY+9YSDc8eK6Ec8N9ZrXTOd3DDn3JPlbc&#10;2VTiE88QWT4qDsxNGeOin99bO6sMU71kYGu/XdVLBod9YISfWQrbD65LIbXfvUfRVrL0706yLNhD&#10;8J19u6JtVo1PqXkXACuZPiIutAz8MYpdlTi8G2rsLdUADpIDELUf8cgqCfFlW4pIIfW/h9qdPSIc&#10;vRHZAGDLyPyzpppHpPpTIPYXw8nEEc9XJtP5CBW927Pa7RHr+lIiIobAtWK+6Oxt1RUzLevPYO2F&#10;mxVdVDDMvYxsV7y0AatgNeMXF94IjFPU3og7xZxrp7ILzfvmM9WqjV+LPPogu2yjyV4YB1s3UsiL&#10;tZVZ6WPc6RxUbfVH5jtavQYCFh0CPiH1qMgrTk4X3VEDFT0pu7zoeNVjcjabzYFb4BA0BBmRW0iq&#10;lnrtwTlYhmLIvI60XW7/gPRf5V0sfyn9n/TtZYNtDngAThwmQlp49O0kyBMwjA5lWAcGp4kpaMoD&#10;q6Yx/pxSjlYdxnztMDtCuPWWwUnnO7h5bXZscfu/7HjDpGBW/3SsWICU4bqwZQXaEH4uJb6KFcNx&#10;PFngxnSkxZEW+zeNIy3e1M1igdvXM1r4H9ivpsVotphOj3cLvHQcaXGkxZt+D1mMD9Bi/KK7xSSe&#10;z+buy8zxTeT4JrLzkuaKx7vFa90twGn/fde/zLbfot0H5N06yrtfzM//AwAA//8DAFBLAwQUAAYA&#10;CAAAACEA6U2J898AAAAJAQAADwAAAGRycy9kb3ducmV2LnhtbEyPQUvDQBCF74L/YRnBW7tJ1RBj&#10;NqUU9VQEW0G8TbPTJDQ7G7LbJP33bk56fPOG976XryfTioF611hWEC8jEMSl1Q1XCr4Ob4sUhPPI&#10;GlvLpOBKDtbF7U2OmbYjf9Kw95UIIewyVFB732VSurImg25pO+LgnWxv0AfZV1L3OIZw08pVFCXS&#10;YMOhocaOtjWV5/3FKHgfcdw8xK/D7nzaXn8OTx/fu5iUur+bNi8gPE3+7xlm/IAORWA62gtrJ1oF&#10;i+cwxStYPSYgZj9K58tRQZLGIItc/l9Q/AIAAP//AwBQSwECLQAUAAYACAAAACEAtoM4kv4AAADh&#10;AQAAEwAAAAAAAAAAAAAAAAAAAAAAW0NvbnRlbnRfVHlwZXNdLnhtbFBLAQItABQABgAIAAAAIQA4&#10;/SH/1gAAAJQBAAALAAAAAAAAAAAAAAAAAC8BAABfcmVscy8ucmVsc1BLAQItABQABgAIAAAAIQBi&#10;oCvw2gMAAHkXAAAOAAAAAAAAAAAAAAAAAC4CAABkcnMvZTJvRG9jLnhtbFBLAQItABQABgAIAAAA&#10;IQDpTYnz3wAAAAkBAAAPAAAAAAAAAAAAAAAAADQGAABkcnMvZG93bnJldi54bWxQSwUGAAAAAAQA&#10;BADzAAAAQAcAAAAA&#10;">
                <v:shape id="Text Box 88" o:spid="_x0000_s1068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eWc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tj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95ZwgAAANsAAAAPAAAAAAAAAAAAAAAAAJgCAABkcnMvZG93&#10;bnJldi54bWxQSwUGAAAAAAQABAD1AAAAhwMAAAAA&#10;" fillcolor="white [3201]" stroked="f" strokeweight=".5pt">
                  <v:textbox>
                    <w:txbxContent>
                      <w:p w14:paraId="1AA18EE9" w14:textId="77777777" w:rsidR="00812A4C" w:rsidRDefault="00812A4C" w:rsidP="00812A4C">
                        <w:r>
                          <w:t xml:space="preserve">    </w:t>
                        </w:r>
                        <w:r w:rsidR="000E38F0">
                          <w:rPr>
                            <w:sz w:val="20"/>
                          </w:rPr>
                          <w:t>Very dissatisfied</w:t>
                        </w:r>
                        <w:r w:rsidR="000E38F0">
                          <w:rPr>
                            <w:sz w:val="20"/>
                          </w:rPr>
                          <w:tab/>
                          <w:t>Dissatisfied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>Satisfied</w:t>
                        </w:r>
                        <w:r w:rsidR="00205B6A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>Very satisfied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89" o:spid="_x0000_s1069" style="position:absolute;left:666;top:76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G88UA&#10;AADbAAAADwAAAGRycy9kb3ducmV2LnhtbESPUWvCQBCE3wX/w7GCb3qpiNjUU9qCWGgLalr6uuS2&#10;STC3F3NbTfvre4Lg4zAz3zCLVedqdaI2VJ4N3I0TUMS5txUXBj6y9WgOKgiyxdozGfilAKtlv7fA&#10;1Poz7+i0l0JFCIcUDZQiTap1yEtyGMa+IY7et28dSpRtoW2L5wh3tZ4kyUw7rDgulNjQc0n5Yf/j&#10;DMg2O04PPpl9vj5tN9nbl/3bybsxw0H3+ABKqJNb+Np+sQbm93D5En+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sbzxQAAANsAAAAPAAAAAAAAAAAAAAAAAJgCAABkcnMv&#10;ZG93bnJldi54bWxQSwUGAAAAAAQABAD1AAAAigMAAAAA&#10;" fillcolor="white [3212]" strokecolor="black [3213]" strokeweight=".5pt"/>
                <v:rect id="Rectangle 90" o:spid="_x0000_s1070" style="position:absolute;left:13049;top:76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5s8IA&#10;AADbAAAADwAAAGRycy9kb3ducmV2LnhtbERPTWvCQBC9F/wPywi91Y2lSI2uooXSQi2oUbwO2TEJ&#10;ZmfT7FRjf333IHh8vO/pvHO1OlMbKs8GhoMEFHHubcWFgV32/vQKKgiyxdozGbhSgPms9zDF1PoL&#10;b+i8lULFEA4pGihFmlTrkJfkMAx8Qxy5o28dSoRtoW2Llxjuav2cJCPtsOLYUGJDbyXlp+2vMyDr&#10;7Ofl5JPR/mu5/shWB/u3kW9jHvvdYgJKqJO7+Ob+tAbGcX38En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fmzwgAAANsAAAAPAAAAAAAAAAAAAAAAAJgCAABkcnMvZG93&#10;bnJldi54bWxQSwUGAAAAAAQABAD1AAAAhwMAAAAA&#10;" fillcolor="white [3212]" strokecolor="black [3213]" strokeweight=".5pt"/>
                <v:rect id="Rectangle 91" o:spid="_x0000_s1071" style="position:absolute;left:26955;top:76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cKMUA&#10;AADbAAAADwAAAGRycy9kb3ducmV2LnhtbESPUWvCQBCE3wv+h2MLvtWLpYhNPaUWSgUV1LT0dclt&#10;k2BuL82tGvvre4Lg4zAz3zCTWedqdaQ2VJ4NDAcJKOLc24oLA5/Z+8MYVBBki7VnMnCmALNp726C&#10;qfUn3tJxJ4WKEA4pGihFmlTrkJfkMAx8Qxy9H986lCjbQtsWTxHuav2YJCPtsOK4UGJDbyXl+93B&#10;GZBN9vu098noaznffGSrb/u3lbUx/fvu9QWUUCe38LW9sAaeh3D5En+An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VwoxQAAANsAAAAPAAAAAAAAAAAAAAAAAJgCAABkcnMv&#10;ZG93bnJldi54bWxQSwUGAAAAAAQABAD1AAAAigMAAAAA&#10;" fillcolor="white [3212]" strokecolor="black [3213]" strokeweight=".5pt"/>
                <v:rect id="Rectangle 93" o:spid="_x0000_s1072" style="position:absolute;left:40767;top:76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nxMYA&#10;AADbAAAADwAAAGRycy9kb3ducmV2LnhtbESPUWvCQBCE34X+h2MLfdOLtohNPaUVpIUqqGnp65Jb&#10;k2BuL+a2mvrrewWhj8PMfMNM552r1YnaUHk2MBwkoIhzbysuDHxky/4EVBBki7VnMvBDAeazm94U&#10;U+vPvKXTTgoVIRxSNFCKNKnWIS/JYRj4hjh6e986lCjbQtsWzxHuaj1KkrF2WHFcKLGhRUn5Yfft&#10;DMgmOz4cfDL+fH/ZvGarL3vZytqYu9vu+QmUUCf/4Wv7zRp4vIe/L/E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tnxMYAAADbAAAADwAAAAAAAAAAAAAAAACYAgAAZHJz&#10;L2Rvd25yZXYueG1sUEsFBgAAAAAEAAQA9QAAAIsDAAAAAA==&#10;" fillcolor="white [3212]" strokecolor="black [3213]" strokeweight=".5pt"/>
              </v:group>
            </w:pict>
          </mc:Fallback>
        </mc:AlternateContent>
      </w:r>
      <w:r w:rsidR="00812A4C" w:rsidRPr="008865CF">
        <w:rPr>
          <w:rFonts w:ascii="Times New Roman" w:hAnsi="Times New Roman" w:cs="Times New Roman"/>
          <w:sz w:val="24"/>
          <w:szCs w:val="24"/>
        </w:rPr>
        <w:t xml:space="preserve">11. </w:t>
      </w:r>
      <w:r w:rsidR="000E38F0" w:rsidRPr="008865CF">
        <w:rPr>
          <w:rFonts w:ascii="Times New Roman" w:hAnsi="Times New Roman" w:cs="Times New Roman"/>
          <w:sz w:val="24"/>
          <w:szCs w:val="24"/>
        </w:rPr>
        <w:t>How</w:t>
      </w:r>
      <w:r w:rsidR="00812A4C" w:rsidRPr="008865CF">
        <w:rPr>
          <w:rFonts w:ascii="Times New Roman" w:hAnsi="Times New Roman" w:cs="Times New Roman"/>
          <w:sz w:val="24"/>
          <w:szCs w:val="24"/>
        </w:rPr>
        <w:t xml:space="preserve"> satisfied</w:t>
      </w:r>
      <w:r w:rsidR="000E38F0" w:rsidRPr="008865CF">
        <w:rPr>
          <w:rFonts w:ascii="Times New Roman" w:hAnsi="Times New Roman" w:cs="Times New Roman"/>
          <w:sz w:val="24"/>
          <w:szCs w:val="24"/>
        </w:rPr>
        <w:t xml:space="preserve"> are you with the way your </w:t>
      </w:r>
      <w:r w:rsidR="00812A4C" w:rsidRPr="008865CF">
        <w:rPr>
          <w:rFonts w:ascii="Times New Roman" w:hAnsi="Times New Roman" w:cs="Times New Roman"/>
          <w:sz w:val="24"/>
          <w:szCs w:val="24"/>
        </w:rPr>
        <w:t>child’s school works with parents</w:t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 and family members</w:t>
      </w:r>
      <w:r w:rsidR="00812A4C" w:rsidRPr="008865CF">
        <w:rPr>
          <w:rFonts w:ascii="Times New Roman" w:hAnsi="Times New Roman" w:cs="Times New Roman"/>
          <w:sz w:val="24"/>
          <w:szCs w:val="24"/>
        </w:rPr>
        <w:t>.</w:t>
      </w:r>
    </w:p>
    <w:p w14:paraId="03115281" w14:textId="77777777" w:rsidR="00812A4C" w:rsidRPr="008865CF" w:rsidRDefault="00812A4C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6C29B" w14:textId="77777777" w:rsidR="00436D65" w:rsidRPr="008865CF" w:rsidRDefault="00436D65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48071" w14:textId="2AC879A5" w:rsidR="00812A4C" w:rsidRPr="008865CF" w:rsidRDefault="00812A4C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 xml:space="preserve">12. Have you been given the opportunity to participate in </w:t>
      </w:r>
      <w:r w:rsidR="00E21B75" w:rsidRPr="008865CF">
        <w:rPr>
          <w:rFonts w:ascii="Times New Roman" w:hAnsi="Times New Roman" w:cs="Times New Roman"/>
          <w:sz w:val="24"/>
          <w:szCs w:val="24"/>
        </w:rPr>
        <w:t xml:space="preserve">the planning and implementation of the </w:t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parent and family engagement </w:t>
      </w:r>
      <w:r w:rsidRPr="008865CF">
        <w:rPr>
          <w:rFonts w:ascii="Times New Roman" w:hAnsi="Times New Roman" w:cs="Times New Roman"/>
          <w:sz w:val="24"/>
          <w:szCs w:val="24"/>
        </w:rPr>
        <w:t>program at your child’s school?</w:t>
      </w:r>
    </w:p>
    <w:p w14:paraId="6BB02825" w14:textId="77777777" w:rsidR="00812A4C" w:rsidRPr="008865CF" w:rsidRDefault="00812A4C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____ Yes</w:t>
      </w:r>
      <w:r w:rsidRPr="008865CF">
        <w:rPr>
          <w:rFonts w:ascii="Times New Roman" w:hAnsi="Times New Roman" w:cs="Times New Roman"/>
          <w:sz w:val="24"/>
          <w:szCs w:val="24"/>
        </w:rPr>
        <w:tab/>
      </w:r>
      <w:r w:rsidRPr="008865CF">
        <w:rPr>
          <w:rFonts w:ascii="Times New Roman" w:hAnsi="Times New Roman" w:cs="Times New Roman"/>
          <w:sz w:val="24"/>
          <w:szCs w:val="24"/>
        </w:rPr>
        <w:tab/>
        <w:t>_____ No</w:t>
      </w:r>
    </w:p>
    <w:p w14:paraId="6000FD04" w14:textId="77777777" w:rsidR="00812A4C" w:rsidRPr="008865CF" w:rsidRDefault="00812A4C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759BF" w14:textId="6B8490A5" w:rsidR="00812A4C" w:rsidRPr="008865CF" w:rsidRDefault="00812A4C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 xml:space="preserve">13. Would you like to participate in the planning and </w:t>
      </w:r>
      <w:r w:rsidR="00E21B75" w:rsidRPr="008865CF">
        <w:rPr>
          <w:rFonts w:ascii="Times New Roman" w:hAnsi="Times New Roman" w:cs="Times New Roman"/>
          <w:sz w:val="24"/>
          <w:szCs w:val="24"/>
        </w:rPr>
        <w:t xml:space="preserve">implementation of the </w:t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parent and family engagement </w:t>
      </w:r>
      <w:r w:rsidRPr="008865CF">
        <w:rPr>
          <w:rFonts w:ascii="Times New Roman" w:hAnsi="Times New Roman" w:cs="Times New Roman"/>
          <w:sz w:val="24"/>
          <w:szCs w:val="24"/>
        </w:rPr>
        <w:t>program at your child’s school?</w:t>
      </w:r>
    </w:p>
    <w:p w14:paraId="4C3ABF51" w14:textId="77777777" w:rsidR="00812A4C" w:rsidRPr="008865CF" w:rsidRDefault="00812A4C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____ Yes</w:t>
      </w:r>
      <w:r w:rsidRPr="008865CF">
        <w:rPr>
          <w:rFonts w:ascii="Times New Roman" w:hAnsi="Times New Roman" w:cs="Times New Roman"/>
          <w:sz w:val="24"/>
          <w:szCs w:val="24"/>
        </w:rPr>
        <w:tab/>
      </w:r>
      <w:r w:rsidRPr="008865CF">
        <w:rPr>
          <w:rFonts w:ascii="Times New Roman" w:hAnsi="Times New Roman" w:cs="Times New Roman"/>
          <w:sz w:val="24"/>
          <w:szCs w:val="24"/>
        </w:rPr>
        <w:tab/>
        <w:t xml:space="preserve">____ No </w:t>
      </w:r>
    </w:p>
    <w:p w14:paraId="04CA527B" w14:textId="77777777" w:rsidR="00503A3D" w:rsidRPr="008865CF" w:rsidRDefault="00503A3D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AFA2B" w14:textId="77777777" w:rsidR="00812A4C" w:rsidRPr="008865CF" w:rsidRDefault="00812A4C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 xml:space="preserve">14. Did you participate in any of the following decision making opportunities </w:t>
      </w:r>
      <w:r w:rsidR="00AF4EED" w:rsidRPr="008865CF">
        <w:rPr>
          <w:rFonts w:ascii="Times New Roman" w:hAnsi="Times New Roman" w:cs="Times New Roman"/>
          <w:sz w:val="24"/>
          <w:szCs w:val="24"/>
        </w:rPr>
        <w:t>requiring</w:t>
      </w:r>
      <w:r w:rsidRPr="008865CF">
        <w:rPr>
          <w:rFonts w:ascii="Times New Roman" w:hAnsi="Times New Roman" w:cs="Times New Roman"/>
          <w:sz w:val="24"/>
          <w:szCs w:val="24"/>
        </w:rPr>
        <w:t xml:space="preserve"> parent input and partnership?</w:t>
      </w:r>
    </w:p>
    <w:p w14:paraId="5A06A76B" w14:textId="77777777" w:rsidR="008E02E1" w:rsidRPr="008865CF" w:rsidRDefault="00AF4EED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___ School Title I p</w:t>
      </w:r>
      <w:r w:rsidR="00535004" w:rsidRPr="008865CF">
        <w:rPr>
          <w:rFonts w:ascii="Times New Roman" w:hAnsi="Times New Roman" w:cs="Times New Roman"/>
          <w:sz w:val="24"/>
          <w:szCs w:val="24"/>
        </w:rPr>
        <w:t>rogram planning and evaluation</w:t>
      </w:r>
      <w:r w:rsidR="00535004" w:rsidRPr="008865CF">
        <w:rPr>
          <w:rFonts w:ascii="Times New Roman" w:hAnsi="Times New Roman" w:cs="Times New Roman"/>
          <w:sz w:val="24"/>
          <w:szCs w:val="24"/>
        </w:rPr>
        <w:tab/>
      </w:r>
      <w:r w:rsidR="00535004" w:rsidRPr="008865CF">
        <w:rPr>
          <w:rFonts w:ascii="Times New Roman" w:hAnsi="Times New Roman" w:cs="Times New Roman"/>
          <w:sz w:val="24"/>
          <w:szCs w:val="24"/>
        </w:rPr>
        <w:tab/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___ Development of school-parent compact </w:t>
      </w:r>
    </w:p>
    <w:p w14:paraId="65EC3A61" w14:textId="442F5630" w:rsidR="00812A4C" w:rsidRPr="008865CF" w:rsidRDefault="008E02E1" w:rsidP="008865CF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___ District Title I pr</w:t>
      </w:r>
      <w:r w:rsidR="008865CF">
        <w:rPr>
          <w:rFonts w:ascii="Times New Roman" w:hAnsi="Times New Roman" w:cs="Times New Roman"/>
          <w:sz w:val="24"/>
          <w:szCs w:val="24"/>
        </w:rPr>
        <w:t xml:space="preserve">ogram planning and evaluation </w:t>
      </w:r>
      <w:r w:rsidR="008865CF">
        <w:rPr>
          <w:rFonts w:ascii="Times New Roman" w:hAnsi="Times New Roman" w:cs="Times New Roman"/>
          <w:sz w:val="24"/>
          <w:szCs w:val="24"/>
        </w:rPr>
        <w:tab/>
      </w:r>
      <w:r w:rsidR="00535004" w:rsidRPr="008865CF">
        <w:rPr>
          <w:rFonts w:ascii="Times New Roman" w:hAnsi="Times New Roman" w:cs="Times New Roman"/>
          <w:sz w:val="24"/>
          <w:szCs w:val="24"/>
        </w:rPr>
        <w:t xml:space="preserve">___ Development of school </w:t>
      </w:r>
      <w:r w:rsidRPr="008865CF">
        <w:rPr>
          <w:rFonts w:ascii="Times New Roman" w:hAnsi="Times New Roman" w:cs="Times New Roman"/>
          <w:sz w:val="24"/>
          <w:szCs w:val="24"/>
        </w:rPr>
        <w:t xml:space="preserve">parent and family engagement </w:t>
      </w:r>
      <w:r w:rsidR="00535004" w:rsidRPr="008865CF">
        <w:rPr>
          <w:rFonts w:ascii="Times New Roman" w:hAnsi="Times New Roman" w:cs="Times New Roman"/>
          <w:sz w:val="24"/>
          <w:szCs w:val="24"/>
        </w:rPr>
        <w:t>plan</w:t>
      </w:r>
    </w:p>
    <w:p w14:paraId="1420ED2D" w14:textId="670A5723" w:rsidR="00535004" w:rsidRPr="008865CF" w:rsidRDefault="00BC13A3" w:rsidP="008865CF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___ School Parent Advisory C</w:t>
      </w:r>
      <w:r w:rsidR="00535004" w:rsidRPr="008865CF">
        <w:rPr>
          <w:rFonts w:ascii="Times New Roman" w:hAnsi="Times New Roman" w:cs="Times New Roman"/>
          <w:sz w:val="24"/>
          <w:szCs w:val="24"/>
        </w:rPr>
        <w:t>ouncil/committees</w:t>
      </w:r>
      <w:r w:rsidR="00535004" w:rsidRPr="008865CF">
        <w:rPr>
          <w:rFonts w:ascii="Times New Roman" w:hAnsi="Times New Roman" w:cs="Times New Roman"/>
          <w:sz w:val="24"/>
          <w:szCs w:val="24"/>
        </w:rPr>
        <w:tab/>
      </w:r>
      <w:r w:rsidR="008E02E1" w:rsidRPr="008865CF">
        <w:rPr>
          <w:rFonts w:ascii="Times New Roman" w:hAnsi="Times New Roman" w:cs="Times New Roman"/>
          <w:sz w:val="24"/>
          <w:szCs w:val="24"/>
        </w:rPr>
        <w:tab/>
        <w:t>___ Development of LEA parent and family engagement plan</w:t>
      </w:r>
    </w:p>
    <w:p w14:paraId="676C977E" w14:textId="60C95E82" w:rsidR="008E02E1" w:rsidRPr="008865CF" w:rsidRDefault="00BC13A3" w:rsidP="008E0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___ District Parent Advisory C</w:t>
      </w:r>
      <w:r w:rsidR="00535004" w:rsidRPr="008865CF">
        <w:rPr>
          <w:rFonts w:ascii="Times New Roman" w:hAnsi="Times New Roman" w:cs="Times New Roman"/>
          <w:sz w:val="24"/>
          <w:szCs w:val="24"/>
        </w:rPr>
        <w:t>ouncil/committees</w:t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 </w:t>
      </w:r>
      <w:r w:rsidR="008E02E1" w:rsidRPr="008865CF">
        <w:rPr>
          <w:rFonts w:ascii="Times New Roman" w:hAnsi="Times New Roman" w:cs="Times New Roman"/>
          <w:sz w:val="24"/>
          <w:szCs w:val="24"/>
        </w:rPr>
        <w:tab/>
      </w:r>
      <w:r w:rsidR="008E02E1" w:rsidRPr="008865CF">
        <w:rPr>
          <w:rFonts w:ascii="Times New Roman" w:hAnsi="Times New Roman" w:cs="Times New Roman"/>
          <w:sz w:val="24"/>
          <w:szCs w:val="24"/>
        </w:rPr>
        <w:tab/>
        <w:t>___ Parent-Teacher conferences</w:t>
      </w:r>
    </w:p>
    <w:p w14:paraId="4E379277" w14:textId="16F53E79" w:rsidR="00535004" w:rsidRPr="008865CF" w:rsidRDefault="00535004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98463" w14:textId="0C53E55E" w:rsidR="00535004" w:rsidRPr="008865CF" w:rsidRDefault="00C4293E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41BBF3" wp14:editId="6480967F">
                <wp:simplePos x="0" y="0"/>
                <wp:positionH relativeFrom="column">
                  <wp:posOffset>-57150</wp:posOffset>
                </wp:positionH>
                <wp:positionV relativeFrom="paragraph">
                  <wp:posOffset>166370</wp:posOffset>
                </wp:positionV>
                <wp:extent cx="6972300" cy="276225"/>
                <wp:effectExtent l="0" t="0" r="0" b="95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2523" w14:textId="77777777" w:rsidR="00535004" w:rsidRDefault="00535004" w:rsidP="00535004">
                            <w:r>
                              <w:t xml:space="preserve">    </w:t>
                            </w:r>
                            <w:r w:rsidR="00C4293E" w:rsidRPr="006457FF">
                              <w:rPr>
                                <w:sz w:val="20"/>
                              </w:rPr>
                              <w:t>Never</w:t>
                            </w:r>
                            <w:r w:rsidR="00C4293E" w:rsidRPr="006457FF">
                              <w:rPr>
                                <w:sz w:val="20"/>
                              </w:rPr>
                              <w:tab/>
                            </w:r>
                            <w:r w:rsidR="00AF4EED" w:rsidRPr="006457FF">
                              <w:rPr>
                                <w:sz w:val="20"/>
                              </w:rPr>
                              <w:tab/>
                            </w:r>
                            <w:r w:rsidR="00AF4EED" w:rsidRPr="006457FF">
                              <w:rPr>
                                <w:sz w:val="20"/>
                              </w:rPr>
                              <w:tab/>
                            </w:r>
                            <w:r w:rsidR="00C4293E" w:rsidRPr="006457FF">
                              <w:rPr>
                                <w:sz w:val="20"/>
                              </w:rPr>
                              <w:t>Sometimes</w:t>
                            </w:r>
                            <w:r w:rsidRPr="006457FF">
                              <w:rPr>
                                <w:sz w:val="20"/>
                              </w:rPr>
                              <w:t xml:space="preserve">   </w:t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="00C4293E" w:rsidRPr="006457FF">
                              <w:rPr>
                                <w:sz w:val="20"/>
                              </w:rPr>
                              <w:t>Most of the time</w:t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="00C4293E" w:rsidRPr="006457FF">
                              <w:rPr>
                                <w:sz w:val="20"/>
                              </w:rPr>
                              <w:t>Always</w:t>
                            </w:r>
                            <w:r w:rsidRPr="005E6BCC">
                              <w:rPr>
                                <w:sz w:val="20"/>
                              </w:rPr>
                              <w:tab/>
                            </w:r>
                            <w:r w:rsidRPr="005E6BCC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1BBF3" id="Text_x0020_Box_x0020_101" o:spid="_x0000_s1073" type="#_x0000_t202" style="position:absolute;margin-left:-4.5pt;margin-top:13.1pt;width:549pt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vHA4wCAACVBQAADgAAAGRycy9lMm9Eb2MueG1srFRbb9sgFH6ftP+AeF/tuPeoTpW16jSpaqu1&#10;U58JhgYNOAxI7OzX74DtJOv60mkvNnC+c/vO5eKyM5qshQ8KbE0nByUlwnJolH2p6fenm09nlITI&#10;bMM0WFHTjQj0cvbxw0XrpqKCJehGeIJGbJi2rqbLGN20KAJfCsPCAThhUSjBGxbx6l+KxrMWrRtd&#10;VGV5UrTgG+eBixDw9boX0lm2L6Xg8V7KICLRNcXYYv76/F2kbzG7YNMXz9xS8SEM9g9RGKYsOt2a&#10;umaRkZVXf5kyinsIIOMBB1OAlIqLnANmMylfZfO4ZE7kXJCc4LY0hf9nlt+tHzxRDdaunFBimcEi&#10;PYkuks/QkfSGDLUuTBH46BAaOxQgenwP+JgS76Q36Y8pEZQj15stv8kcx8eT89PqsEQRR1l1elJV&#10;x8lMsdN2PsQvAgxJh5p6rF+mla1vQ+yhIyQ5C6BVc6O0zpfUM+JKe7JmWG0dc4xo/A+UtqTFSA6P&#10;y2zYQlLvLWubzIjcNYO7lHmfYT7FjRYJo+03IZG1nOgbvhnnwm79Z3RCSXT1HsUBv4vqPcp9HqiR&#10;PYONW2WjLPicfR6zHWXNj5Ey2eOxNnt5p2PsFl1ul7OxARbQbLAvPPSzFRy/UVi8WxbiA/M4TFhv&#10;XBDxHj9SA5IPw4mSJfhfb70nPPY4SilpcThrGn6umBeU6K8Wu/98cnSUpjlfjo5PK7z4fcliX2JX&#10;5gqwI7C/Mbp8TPiox6P0YJ5xj8yTVxQxy9F3TeN4vIr9ysA9xMV8nkE4v47FW/voeDKdWE6t+dQ9&#10;M++G/o3Y+XcwjjGbvmrjHps0LcxXEaTKPZ547lkd+MfZz1My7Km0XPbvGbXbprPfAAAA//8DAFBL&#10;AwQUAAYACAAAACEA/c7/I+AAAAAJAQAADwAAAGRycy9kb3ducmV2LnhtbEyPS0/DMBCE70j8B2uR&#10;uKDWIRVpG7KpEOIh9UbDQ9zceEki4nUUu0n49zgnOM7OauabbDeZVgzUu8YywvUyAkFcWt1whfBa&#10;PC42IJxXrFVrmRB+yMEuPz/LVKrtyC80HHwlQgi7VCHU3neplK6sySi3tB1x8L5sb5QPsq+k7tUY&#10;wk0r4yhKpFENh4ZadXRfU/l9OBmEz6vqY++mp7dxdbPqHp6HYv2uC8TLi+nuFoSnyf89w4wf0CEP&#10;TEd7Yu1Ei7DYhikeIU5iELMfbebLESHZrkHmmfy/IP8FAAD//wMAUEsBAi0AFAAGAAgAAAAhAOSZ&#10;w8D7AAAA4QEAABMAAAAAAAAAAAAAAAAAAAAAAFtDb250ZW50X1R5cGVzXS54bWxQSwECLQAUAAYA&#10;CAAAACEAI7Jq4dcAAACUAQAACwAAAAAAAAAAAAAAAAAsAQAAX3JlbHMvLnJlbHNQSwECLQAUAAYA&#10;CAAAACEAeovHA4wCAACVBQAADgAAAAAAAAAAAAAAAAAsAgAAZHJzL2Uyb0RvYy54bWxQSwECLQAU&#10;AAYACAAAACEA/c7/I+AAAAAJAQAADwAAAAAAAAAAAAAAAADkBAAAZHJzL2Rvd25yZXYueG1sUEsF&#10;BgAAAAAEAAQA8wAAAPEFAAAAAA==&#10;" fillcolor="white [3201]" stroked="f" strokeweight=".5pt">
                <v:textbox>
                  <w:txbxContent>
                    <w:p w14:paraId="322C2523" w14:textId="77777777" w:rsidR="00535004" w:rsidRDefault="00535004" w:rsidP="00535004">
                      <w:r>
                        <w:t xml:space="preserve">    </w:t>
                      </w:r>
                      <w:r w:rsidR="00C4293E" w:rsidRPr="006457FF">
                        <w:rPr>
                          <w:sz w:val="20"/>
                        </w:rPr>
                        <w:t>Never</w:t>
                      </w:r>
                      <w:r w:rsidR="00C4293E" w:rsidRPr="006457FF">
                        <w:rPr>
                          <w:sz w:val="20"/>
                        </w:rPr>
                        <w:tab/>
                      </w:r>
                      <w:r w:rsidR="00AF4EED" w:rsidRPr="006457FF">
                        <w:rPr>
                          <w:sz w:val="20"/>
                        </w:rPr>
                        <w:tab/>
                      </w:r>
                      <w:r w:rsidR="00AF4EED" w:rsidRPr="006457FF">
                        <w:rPr>
                          <w:sz w:val="20"/>
                        </w:rPr>
                        <w:tab/>
                      </w:r>
                      <w:r w:rsidR="00C4293E" w:rsidRPr="006457FF">
                        <w:rPr>
                          <w:sz w:val="20"/>
                        </w:rPr>
                        <w:t>Sometimes</w:t>
                      </w:r>
                      <w:r w:rsidRPr="006457FF">
                        <w:rPr>
                          <w:sz w:val="20"/>
                        </w:rPr>
                        <w:t xml:space="preserve">   </w:t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="00C4293E" w:rsidRPr="006457FF">
                        <w:rPr>
                          <w:sz w:val="20"/>
                        </w:rPr>
                        <w:t>Most of the time</w:t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="00C4293E" w:rsidRPr="006457FF">
                        <w:rPr>
                          <w:sz w:val="20"/>
                        </w:rPr>
                        <w:t>Always</w:t>
                      </w:r>
                      <w:r w:rsidRPr="005E6BCC">
                        <w:rPr>
                          <w:sz w:val="20"/>
                        </w:rPr>
                        <w:tab/>
                      </w:r>
                      <w:r w:rsidRPr="005E6BCC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457FF" w:rsidRPr="008865CF">
        <w:rPr>
          <w:rFonts w:ascii="Times New Roman" w:hAnsi="Times New Roman" w:cs="Times New Roman"/>
          <w:sz w:val="24"/>
          <w:szCs w:val="24"/>
        </w:rPr>
        <w:t>15</w:t>
      </w:r>
      <w:r w:rsidR="00535004" w:rsidRPr="008865CF">
        <w:rPr>
          <w:rFonts w:ascii="Times New Roman" w:hAnsi="Times New Roman" w:cs="Times New Roman"/>
          <w:sz w:val="24"/>
          <w:szCs w:val="24"/>
        </w:rPr>
        <w:t xml:space="preserve">. </w:t>
      </w:r>
      <w:r w:rsidR="00E21B75" w:rsidRPr="008865CF">
        <w:rPr>
          <w:rFonts w:ascii="Times New Roman" w:hAnsi="Times New Roman" w:cs="Times New Roman"/>
          <w:sz w:val="24"/>
          <w:szCs w:val="24"/>
        </w:rPr>
        <w:t>How often does your</w:t>
      </w:r>
      <w:r w:rsidR="00535004" w:rsidRPr="008865CF">
        <w:rPr>
          <w:rFonts w:ascii="Times New Roman" w:hAnsi="Times New Roman" w:cs="Times New Roman"/>
          <w:sz w:val="24"/>
          <w:szCs w:val="24"/>
        </w:rPr>
        <w:t xml:space="preserve"> child’s school </w:t>
      </w:r>
      <w:r w:rsidR="00E21B75" w:rsidRPr="008865CF">
        <w:rPr>
          <w:rFonts w:ascii="Times New Roman" w:hAnsi="Times New Roman" w:cs="Times New Roman"/>
          <w:sz w:val="24"/>
          <w:szCs w:val="24"/>
        </w:rPr>
        <w:t>consider</w:t>
      </w:r>
      <w:r w:rsidRPr="008865CF">
        <w:rPr>
          <w:rFonts w:ascii="Times New Roman" w:hAnsi="Times New Roman" w:cs="Times New Roman"/>
          <w:sz w:val="24"/>
          <w:szCs w:val="24"/>
        </w:rPr>
        <w:t xml:space="preserve"> parent suggestions</w:t>
      </w:r>
      <w:r w:rsidR="00535004" w:rsidRPr="008865CF">
        <w:rPr>
          <w:rFonts w:ascii="Times New Roman" w:hAnsi="Times New Roman" w:cs="Times New Roman"/>
          <w:sz w:val="24"/>
          <w:szCs w:val="24"/>
        </w:rPr>
        <w:t xml:space="preserve"> when decisions are ma</w:t>
      </w:r>
      <w:r w:rsidR="00E21B75" w:rsidRPr="008865CF">
        <w:rPr>
          <w:rFonts w:ascii="Times New Roman" w:hAnsi="Times New Roman" w:cs="Times New Roman"/>
          <w:sz w:val="24"/>
          <w:szCs w:val="24"/>
        </w:rPr>
        <w:t>de about the school?</w:t>
      </w:r>
    </w:p>
    <w:p w14:paraId="6208BE67" w14:textId="0992EC51" w:rsidR="00535004" w:rsidRPr="008865CF" w:rsidRDefault="008865CF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985E2F" wp14:editId="2268A5A8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35560" b="3556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79CBA" id="Rectangle_x0020_102" o:spid="_x0000_s1026" style="position:absolute;margin-left:.75pt;margin-top:2.2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VOXJkCAAC2BQAADgAAAGRycy9lMm9Eb2MueG1srFTBbtswDL0P2D8Iuq92srbrgjhF0KLDgKIt&#10;2g49K7IUC5BFTVLiZF8/SrKdtgt2GJaDQpnkI/lEcn65azXZCucVmIpOTkpKhOFQK7Ou6I/nm08X&#10;lPjATM00GFHRvfD0cvHxw7yzMzGFBnQtHEEQ42edrWgTgp0VheeNaJk/ASsMKiW4lgW8unVRO9Yh&#10;equLaVmeFx242jrgwnv8ep2VdJHwpRQ83EvpRSC6ophbSKdL5yqexWLOZmvHbKN4nwb7hyxapgwG&#10;HaGuWWBk49QfUK3iDjzIcMKhLUBKxUWqAauZlO+qeWqYFakWJMfbkSb//2D53fbBEVXj25VTSgxr&#10;8ZEekTZm1lqQ+BEp6qyfoeWTfXD9zaMY691J18Z/rITsEq37kVaxC4Tjx6+T01PknqMmi4hRHFyt&#10;8+GbgJZEoaIOgycq2fbWh2w6mMRIHrSqb5TW6RL7RFxpR7YMX3i1nsR0EfyNlTakq+j557MyAb/R&#10;pU47IITdEQTE0wZhIw258CSFvRYxCW0ehUQOsdRpDvA2K8a5MGGSVQ2rRU72rMTfkO7gkZJPgBFZ&#10;Ypkjdg8wWGaQATtX3dtHV5Gaf3TuK/+b8+iRIoMJo3OrDLhjlWmsqo+c7QeSMjWRpRXUe+wwB3n0&#10;vOU3Ct/5lvnwwBzOGnYG7o9wj4fUgO8EvURJA+7Xse/RHkcAtZR0OLsV9T83zAlK9HeDw9E3XEiX&#10;07MvU4zhXmtWrzVm014BNs8EN5XlSYz2QQ+idNC+4JpZxqioYoZj7Iry4IbLVcg7BRcVF8tlMsMB&#10;tyzcmifLI3hkNfbx8+6FOds3e8AZuYNhztnsXc9n2+hpYLkJIFUaiAOvPd+4HFLj9Issbp/X92R1&#10;WLeL3wAAAP//AwBQSwMEFAAGAAgAAAAhAON9YTbcAAAABQEAAA8AAABkcnMvZG93bnJldi54bWxM&#10;jkFPwkAUhO8m/ofNM/EmW00htXRL1MR4UBOgEq5L99E2dN/W7gLVX8/jBKfJZCYzXzYbbCsO2PvG&#10;kYLHUQQCqXSmoUrBT/H+kIDwQZPRrSNU8IceZvntTaZT4460wMMyVIJHyKdaQR1Cl0rpyxqt9iPX&#10;IXG2db3VgW1fSdPrI4/bVj5F0URa3RA/1LrDtxrL3XJvFYR58RvvXDRZfb7OP4qvtflfhG+l7u+G&#10;lymIgEO4lOGMz+iQM9PG7cl40bIfc1FBHIM4p+NnEBvWJAGZZ/KaPj8BAAD//wMAUEsBAi0AFAAG&#10;AAgAAAAhAOSZw8D7AAAA4QEAABMAAAAAAAAAAAAAAAAAAAAAAFtDb250ZW50X1R5cGVzXS54bWxQ&#10;SwECLQAUAAYACAAAACEAI7Jq4dcAAACUAQAACwAAAAAAAAAAAAAAAAAsAQAAX3JlbHMvLnJlbHNQ&#10;SwECLQAUAAYACAAAACEAJ1VOXJkCAAC2BQAADgAAAAAAAAAAAAAAAAAsAgAAZHJzL2Uyb0RvYy54&#10;bWxQSwECLQAUAAYACAAAACEA431hNtwAAAAFAQAADwAAAAAAAAAAAAAAAADxBAAAZHJzL2Rvd25y&#10;ZXYueG1sUEsFBgAAAAAEAAQA8wAAAPoFAAAAAA==&#10;" fillcolor="white [3212]" strokecolor="black [3213]" strokeweight=".5pt"/>
            </w:pict>
          </mc:Fallback>
        </mc:AlternateContent>
      </w: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89C7A" wp14:editId="1FF202F8">
                <wp:simplePos x="0" y="0"/>
                <wp:positionH relativeFrom="column">
                  <wp:posOffset>1247775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35560" b="3556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8A3E" id="Rectangle_x0020_103" o:spid="_x0000_s1026" style="position:absolute;margin-left:98.25pt;margin-top:2.2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1/FpkCAAC2BQAADgAAAGRycy9lMm9Eb2MueG1srFRNb9swDL0P2H8QdF/tpB/bgjhF0KLDgKIt&#10;2g49K7IUG5BETVLiZL9+lGQ7bRfsMCwHhTLJR/KJ5PxypxXZCudbMBWdnJSUCMOhbs26oj+ebz59&#10;ocQHZmqmwIiK7oWnl4uPH+adnYkpNKBq4QiCGD/rbEWbEOysKDxvhGb+BKwwqJTgNAt4deuidqxD&#10;dK2KaVleFB242jrgwnv8ep2VdJHwpRQ83EvpRSCqophbSKdL5yqexWLOZmvHbNPyPg32D1lo1hoM&#10;OkJds8DIxrV/QOmWO/AgwwkHXYCULRepBqxmUr6r5qlhVqRakBxvR5r8/4Pld9sHR9oa3648pcQw&#10;jY/0iLQxs1aCxI9IUWf9DC2f7IPrbx7FWO9OOh3/sRKyS7TuR1rFLhCOH79Ozs6Qe46aLCJGcXC1&#10;zodvAjSJQkUdBk9Usu2tD9l0MImRPKi2vmmVSpfYJ+JKObJl+MKr9SSmi+BvrJQhXUUvTs/LBPxG&#10;lzrtgBB2RxAQTxmEjTTkwpMU9krEJJR5FBI5xFKnOcDbrBjnwoRJVjWsFjnZ8xJ/Q7qDR0o+AUZk&#10;iWWO2D3AYJlBBuxcdW8fXUVq/tG5r/xvzqNHigwmjM66NeCOVaawqj5yth9IytREllZQ77HDHOTR&#10;85bftPjOt8yHB+Zw1rAzcH+EezykAnwn6CVKGnC/jn2P9jgCqKWkw9mtqP+5YU5Qor4bHI6+4UK6&#10;nJ1/nmIM91qzeq0xG30F2DwT3FSWJzHaBzWI0oF+wTWzjFFRxQzH2BXlwQ2Xq5B3Ci4qLpbLZIYD&#10;blm4NU+WR/DIauzj590Lc7Zv9oAzcgfDnLPZu57PttHTwHITQLZpIA689nzjckiN0y+yuH1e35PV&#10;Yd0ufgMAAP//AwBQSwMEFAAGAAgAAAAhAL0IoKbfAAAACAEAAA8AAABkcnMvZG93bnJldi54bWxM&#10;j8FOwzAQRO9I/IO1SNyo3SpEaYhTARLiAEhtA+LqxksSNV6H2G0DX89yguPojWbfFqvJ9eKIY+g8&#10;aZjPFAik2tuOGg2v1cNVBiJEQ9b0nlDDFwZYlednhcmtP9EGj9vYCB6hkBsNbYxDLmWoW3QmzPyA&#10;xOzDj85EjmMj7WhOPO56uVAqlc50xBdaM+B9i/V+e3Aa4rr6TPZepW9Pd+vH6vndfm/ii9aXF9Pt&#10;DYiIU/wrw68+q0PJTjt/IBtEz3mZXnNVQ5KAYL6YqyWIHYMsA1kW8v8D5Q8AAAD//wMAUEsBAi0A&#10;FAAGAAgAAAAhAOSZw8D7AAAA4QEAABMAAAAAAAAAAAAAAAAAAAAAAFtDb250ZW50X1R5cGVzXS54&#10;bWxQSwECLQAUAAYACAAAACEAI7Jq4dcAAACUAQAACwAAAAAAAAAAAAAAAAAsAQAAX3JlbHMvLnJl&#10;bHNQSwECLQAUAAYACAAAACEAnP1/FpkCAAC2BQAADgAAAAAAAAAAAAAAAAAsAgAAZHJzL2Uyb0Rv&#10;Yy54bWxQSwECLQAUAAYACAAAACEAvQigpt8AAAAIAQAADwAAAAAAAAAAAAAAAADxBAAAZHJzL2Rv&#10;d25yZXYueG1sUEsFBgAAAAAEAAQA8wAAAP0FAAAAAA==&#10;" fillcolor="white [3212]" strokecolor="black [3213]" strokeweight=".5pt"/>
            </w:pict>
          </mc:Fallback>
        </mc:AlternateContent>
      </w: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A85C9B" wp14:editId="549980E0">
                <wp:simplePos x="0" y="0"/>
                <wp:positionH relativeFrom="column">
                  <wp:posOffset>2638425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35560" b="3556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4D0BF" id="Rectangle_x0020_104" o:spid="_x0000_s1026" style="position:absolute;margin-left:207.75pt;margin-top:2.2pt;width:7.2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CaO5kCAAC2BQAADgAAAGRycy9lMm9Eb2MueG1srFTBbtswDL0P2D8Iuq92srTrgjpF0KLDgKIN&#10;2g49K7IUC5BFTVLiZF8/SrKdtit2GJaDQpnkI/lE8uJy32qyE84rMBWdnJSUCMOhVmZT0R9PN5/O&#10;KfGBmZppMKKiB+Hp5eLjh4vOzsUUGtC1cARBjJ93tqJNCHZeFJ43omX+BKwwqJTgWhbw6jZF7ViH&#10;6K0upmV5VnTgauuAC+/x63VW0kXCl1LwcC+lF4HoimJuIZ0unet4FosLNt84ZhvF+zTYP2TRMmUw&#10;6Ah1zQIjW6f+gGoVd+BBhhMObQFSKi5SDVjNpHxTzWPDrEi1IDnejjT5/wfL73YrR1SNb1fOKDGs&#10;xUd6QNqY2WhB4kekqLN+jpaPduX6m0cx1ruXro3/WAnZJ1oPI61iHwjHj18nsxlyz1GTRcQojq7W&#10;+fBNQEuiUFGHwROVbHfrQzYdTGIkD1rVN0rrdIl9Iq60IzuGL7zeTGK6CP7KShvSVfTs82mZgF/p&#10;UqcdEcL+HQTE0wZhIw258CSFgxYxCW0ehEQOsdRpDvA6K8a5MGGSVQ2rRU72tMTfkO7gkZJPgBFZ&#10;Ypkjdg8wWGaQATtX3dtHV5Gaf3TuK/+b8+iRIoMJo3OrDLj3KtNYVR852w8kZWoiS2uoD9hhDvLo&#10;ectvFL7zLfNhxRzOGnYG7o9wj4fUgO8EvURJA+7Xe9+jPY4AainpcHYr6n9umROU6O8Gh6NvuJAu&#10;s9MvU4zhXmrWLzVm214BNs8EN5XlSYz2QQ+idNA+45pZxqioYoZj7Iry4IbLVcg7BRcVF8tlMsMB&#10;tyzcmkfLI3hkNfbx0/6ZOds3e8AZuYNhztn8Tc9n2+hpYLkNIFUaiCOvPd+4HFLj9Issbp+X92R1&#10;XLeL3wAAAP//AwBQSwMEFAAGAAgAAAAhAIvW8L/gAAAACAEAAA8AAABkcnMvZG93bnJldi54bWxM&#10;j8FOwkAQhu8kvMNmSLzBFlJIqd0SNTEe1ASoxuvSHduG7mztLlB9esaT3mbyf/nnm2wz2FacsfeN&#10;IwXzWQQCqXSmoUrBW/E4TUD4oMno1hEq+EYPm3w8ynRq3IV2eN6HSnAJ+VQrqEPoUil9WaPVfuY6&#10;JM4+XW914LWvpOn1hcttKxdRtJJWN8QXat3hQ43lcX+yCsK2+IqPLlq9P99vn4qXD/OzC69K3UyG&#10;u1sQAYfwB8OvPqtDzk4HdyLjRasgni+XjPIQg+A8XqzXIA4MJgnIPJP/H8ivAAAA//8DAFBLAQIt&#10;ABQABgAIAAAAIQDkmcPA+wAAAOEBAAATAAAAAAAAAAAAAAAAAAAAAABbQ29udGVudF9UeXBlc10u&#10;eG1sUEsBAi0AFAAGAAgAAAAhACOyauHXAAAAlAEAAAsAAAAAAAAAAAAAAAAALAEAAF9yZWxzLy5y&#10;ZWxzUEsBAi0AFAAGAAgAAAAhAPygmjuZAgAAtgUAAA4AAAAAAAAAAAAAAAAALAIAAGRycy9lMm9E&#10;b2MueG1sUEsBAi0AFAAGAAgAAAAhAIvW8L/gAAAACAEAAA8AAAAAAAAAAAAAAAAA8QQAAGRycy9k&#10;b3ducmV2LnhtbFBLBQYAAAAABAAEAPMAAAD+BQAAAAA=&#10;" fillcolor="white [3212]" strokecolor="black [3213]" strokeweight=".5pt"/>
            </w:pict>
          </mc:Fallback>
        </mc:AlternateContent>
      </w: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487142" wp14:editId="3D828E4A">
                <wp:simplePos x="0" y="0"/>
                <wp:positionH relativeFrom="column">
                  <wp:posOffset>4019550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35560" b="3556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4579B" id="Rectangle_x0020_106" o:spid="_x0000_s1026" style="position:absolute;margin-left:316.5pt;margin-top:2.2pt;width:7.2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H5r5kCAAC2BQAADgAAAGRycy9lMm9Eb2MueG1srFTBbtswDL0P2D8Iuq92srbrgjhF0KLDgKIt&#10;2g49K7IUC5BFTVLiZF8/SrKdtgt2GJaDQpnkI/lEcn65azXZCucVmIpOTkpKhOFQK7Ou6I/nm08X&#10;lPjATM00GFHRvfD0cvHxw7yzMzGFBnQtHEEQ42edrWgTgp0VheeNaJk/ASsMKiW4lgW8unVRO9Yh&#10;equLaVmeFx242jrgwnv8ep2VdJHwpRQ83EvpRSC6ophbSKdL5yqexWLOZmvHbKN4nwb7hyxapgwG&#10;HaGuWWBk49QfUK3iDjzIcMKhLUBKxUWqAauZlO+qeWqYFakWJMfbkSb//2D53fbBEVXj25XnlBjW&#10;4iM9Im3MrLUg8SNS1Fk/Q8sn++D6m0cx1ruTro3/WAnZJVr3I61iFwjHj18np6fIPUdNFhGjOLha&#10;58M3AS2JQkUdBk9Usu2tD9l0MImRPGhV3yit0yX2ibjSjmwZvvBqPYnpIvgbK21IV9Hzz2dlAn6j&#10;S512QAi7IwiIpw3CRhpy4UkKey1iEto8CokcYqnTHOBtVoxzYcIkqxpWi5zsWYm/Id3BIyWfACOy&#10;xDJH7B5gsMwgA3auurePriI1/+jcV/4359EjRQYTRudWGXDHKtNYVR852w8kZWoiSyuo99hhDvLo&#10;ectvFL7zLfPhgTmcNewM3B/hHg+pAd8JeomSBtyvY9+jPY4AainpcHYr6n9umBOU6O8Gh6NvuJAu&#10;p2dfphjDvdasXmvMpr0CbJ4JbirLkxjtgx5E6aB9wTWzjFFRxQzH2BXlwQ2Xq5B3Ci4qLpbLZIYD&#10;blm4NU+WR/DIauzj590Lc7Zv9oAzcgfDnLPZu57PttHTwHITQKo0EAdee75xOaTG6RdZ3D6v78nq&#10;sG4XvwEAAP//AwBQSwMEFAAGAAgAAAAhAM9bH4zfAAAACAEAAA8AAABkcnMvZG93bnJldi54bWxM&#10;j0FLw0AQhe+C/2EZwZvdaEMsMZuignhQoW0Ur9vsmIRmZ2N22kZ/veNJb/N4jzffK5aT79UBx9gF&#10;MnA5S0Ah1cF11Bh4rR4uFqAiW3K2D4QGvjDCsjw9KWzuwpHWeNhwo6SEYm4NtMxDrnWsW/Q2zsKA&#10;JN5HGL1lkWOj3WiPUu57fZUkmfa2I/nQ2gHvW6x3m703wKvqM92FJHt7uls9Vs/v7nvNL8acn023&#10;N6AYJ/4Lwy++oEMpTNuwJxdVbyCbz2ULG0hTUOJn6bUcWwkuFqDLQv8fUP4AAAD//wMAUEsBAi0A&#10;FAAGAAgAAAAhAOSZw8D7AAAA4QEAABMAAAAAAAAAAAAAAAAAAAAAAFtDb250ZW50X1R5cGVzXS54&#10;bWxQSwECLQAUAAYACAAAACEAI7Jq4dcAAACUAQAACwAAAAAAAAAAAAAAAAAsAQAAX3JlbHMvLnJl&#10;bHNQSwECLQAUAAYACAAAACEAivH5r5kCAAC2BQAADgAAAAAAAAAAAAAAAAAsAgAAZHJzL2Uyb0Rv&#10;Yy54bWxQSwECLQAUAAYACAAAACEAz1sfjN8AAAAIAQAADwAAAAAAAAAAAAAAAADxBAAAZHJzL2Rv&#10;d25yZXYueG1sUEsFBgAAAAAEAAQA8wAAAP0FAAAAAA==&#10;" fillcolor="white [3212]" strokecolor="black [3213]" strokeweight=".5pt"/>
            </w:pict>
          </mc:Fallback>
        </mc:AlternateContent>
      </w:r>
    </w:p>
    <w:p w14:paraId="047D599A" w14:textId="77777777" w:rsidR="00535004" w:rsidRPr="008865CF" w:rsidRDefault="00535004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316CD" w14:textId="77777777" w:rsidR="00535004" w:rsidRPr="008865CF" w:rsidRDefault="006457FF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16</w:t>
      </w:r>
      <w:r w:rsidR="00535004" w:rsidRPr="008865CF">
        <w:rPr>
          <w:rFonts w:ascii="Times New Roman" w:hAnsi="Times New Roman" w:cs="Times New Roman"/>
          <w:sz w:val="24"/>
          <w:szCs w:val="24"/>
        </w:rPr>
        <w:t xml:space="preserve">. </w:t>
      </w:r>
      <w:r w:rsidR="00D4575D" w:rsidRPr="008865CF">
        <w:rPr>
          <w:rFonts w:ascii="Times New Roman" w:hAnsi="Times New Roman" w:cs="Times New Roman"/>
          <w:sz w:val="24"/>
          <w:szCs w:val="24"/>
        </w:rPr>
        <w:t>How satisfied are you with the way you are included in the decisions made about your child’s school</w:t>
      </w:r>
      <w:r w:rsidR="00535004" w:rsidRPr="008865CF">
        <w:rPr>
          <w:rFonts w:ascii="Times New Roman" w:hAnsi="Times New Roman" w:cs="Times New Roman"/>
          <w:sz w:val="24"/>
          <w:szCs w:val="24"/>
        </w:rPr>
        <w:t>.</w:t>
      </w:r>
    </w:p>
    <w:p w14:paraId="3DEE969B" w14:textId="77777777" w:rsidR="00535004" w:rsidRPr="008865CF" w:rsidRDefault="00D4575D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5E18490" wp14:editId="27A76719">
                <wp:simplePos x="0" y="0"/>
                <wp:positionH relativeFrom="column">
                  <wp:posOffset>-57150</wp:posOffset>
                </wp:positionH>
                <wp:positionV relativeFrom="paragraph">
                  <wp:posOffset>-3810</wp:posOffset>
                </wp:positionV>
                <wp:extent cx="6972300" cy="27622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8" name="Text Box 10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39CC8F" w14:textId="77777777" w:rsidR="00535004" w:rsidRDefault="00535004" w:rsidP="00535004">
                              <w:r>
                                <w:t xml:space="preserve">    </w:t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Very dissatisfied</w:t>
                              </w:r>
                              <w:r w:rsidR="00AF4EED" w:rsidRPr="006457FF">
                                <w:rPr>
                                  <w:sz w:val="20"/>
                                </w:rPr>
                                <w:tab/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Dissatisfied</w:t>
                              </w:r>
                              <w:r w:rsidRPr="006457FF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Satisfied</w:t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ab/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Very satisfied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18490" id="Group 17" o:spid="_x0000_s1074" style="position:absolute;margin-left:-4.5pt;margin-top:-.3pt;width:549pt;height:21.75pt;z-index:25172275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y12wMAAIMXAAAOAAAAZHJzL2Uyb0RvYy54bWzsmF1v2zYUhu8H7D8Qul8sy1+zEafI0iUY&#10;ELRBk6HXNEV9YBLJkXSs9NfvJSkpjuMVTTvkIlMuFH4cHpIvz3lM6fRdU1fknmtTSrGOxidxRLhg&#10;Mi1Fvo7+vLv85deIGEtFSisp+Dp64CZ6d/bzT6c7teKJLGSVck3gRJjVTq2jwlq1Go0MK3hNzYlU&#10;XKAzk7qmFlWdj1JNd/BeV6MkjuejndSp0pJxY9D6PnRGZ95/lnFmP2aZ4ZZU6whrs/6p/XPjnqOz&#10;U7rKNVVFydpl0O9YRU1LgUl7V++ppWSry2eu6pJpaWRmT5isRzLLSsb9HrCbcXywmystt8rvJV/t&#10;ctXLBGkPdPput+zD/Y0mZYqzW0RE0Bpn5KclqEOcncpXsLnS6lbd6LYhDzW33ybTtfuPnZDGy/rQ&#10;y8obSxga58tFMomhPkNfspgnySzozgoczrNhrPj96wNH3bQjt7p+MTuFEDKPKpkfU+m2oIp78Y1T&#10;oFMpRkAHme7c/n6TDRmjzSvjDZ1OxDbogKZdu0HjD8rV75qulDb2isuauMI60ohyH3z0/tpYrASm&#10;nYmb1MiqTC/LqvIVl1n8otLkniInKuvXiBFPrCpBdji4ySz2joV0w4PnSjg33OdWO51TPuzQl+xD&#10;xZ1NJT7xDLHl4+LI3JQxLvr5vbWzyjDVSwa29o+resngsA+M8DNLYfvBdSmk9rv3MHqULP2rkywL&#10;9hB8b9+uaJtN45Nq2QXARqYPiAstA4GMYpclDu+aGntDNZCD9ABG7Uc8skpCfNmWIlJI/eVYu7NH&#10;jKM3IjsgbB2Zv7dU84hUfwhE/3I8nTrm+cp0tkhQ0fs9m/0esa0vJCJiDGAr5ovO3lZdMdOy/gza&#10;nrtZ0UUFw9zryHbFCxvAClozfn7ujUA5Re21uFXMuXYqu9C8az5Trdr4tUikD7LLN7o6CONg60YK&#10;eb61Mit9jDudg6qt/sh9x6tXgcCyg8An5B4VecVBgf6wgYuell1mdMzqUTmfzxeziACJy1mCPEN2&#10;Ia1a8rVH54AZiiH3Otp22f0fAGCTd9H8NQA86TvIB9sc8QCgOFCExPDw20uRJ2hIjuVYhwaniSlo&#10;ygOtZjH+nFKOVx3IfO04PULA9ZbBSec7uHltejwC91/p8YZZwaz+/9FiDFiGK8MeLdCIAHRJ8U20&#10;GE/i6RL3poEXAy8ObxsDL97W7WKMK9hzXvgf2W/mRTJfzmbD/QKvHgMvBl687beR8eQYLyYvul9M&#10;48V84b7RDO8jw/vI3quaKw73i9e6X4DU/kuvf6Vtv0q7T8n7dZT3v52f/QMAAP//AwBQSwMEFAAG&#10;AAgAAAAhAIYBEtTfAAAACAEAAA8AAABkcnMvZG93bnJldi54bWxMj0FrwkAQhe+F/odlhN50E9uK&#10;xmxEpO1JCtVC6W3MjkkwOxuyaxL/fTenehpm3uPN99LNYGrRUesqywriWQSCOLe64kLB9/F9ugTh&#10;PLLG2jIpuJGDTfb4kGKibc9f1B18IUIIuwQVlN43iZQuL8mgm9mGOGhn2xr0YW0LqVvsQ7ip5TyK&#10;FtJgxeFDiQ3tSsovh6tR8NFjv32O37r95by7/R5fP3/2MSn1NBm2axCeBv9vhhE/oEMWmE72ytqJ&#10;WsF0Far4MBcgRjlajoeTgpf5CmSWyvsC2R8AAAD//wMAUEsBAi0AFAAGAAgAAAAhALaDOJL+AAAA&#10;4QEAABMAAAAAAAAAAAAAAAAAAAAAAFtDb250ZW50X1R5cGVzXS54bWxQSwECLQAUAAYACAAAACEA&#10;OP0h/9YAAACUAQAACwAAAAAAAAAAAAAAAAAvAQAAX3JlbHMvLnJlbHNQSwECLQAUAAYACAAAACEA&#10;1ZnstdsDAACDFwAADgAAAAAAAAAAAAAAAAAuAgAAZHJzL2Uyb0RvYy54bWxQSwECLQAUAAYACAAA&#10;ACEAhgES1N8AAAAIAQAADwAAAAAAAAAAAAAAAAA1BgAAZHJzL2Rvd25yZXYueG1sUEsFBgAAAAAE&#10;AAQA8wAAAEEHAAAAAA==&#10;">
                <v:shape id="Text Box 108" o:spid="_x0000_s1075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z+M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0Mo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GM/jHAAAA3AAAAA8AAAAAAAAAAAAAAAAAmAIAAGRy&#10;cy9kb3ducmV2LnhtbFBLBQYAAAAABAAEAPUAAACMAwAAAAA=&#10;" fillcolor="white [3201]" stroked="f" strokeweight=".5pt">
                  <v:textbox>
                    <w:txbxContent>
                      <w:p w14:paraId="3339CC8F" w14:textId="77777777" w:rsidR="00535004" w:rsidRDefault="00535004" w:rsidP="00535004">
                        <w:r>
                          <w:t xml:space="preserve">    </w:t>
                        </w:r>
                        <w:r w:rsidR="00D4575D" w:rsidRPr="006457FF">
                          <w:rPr>
                            <w:sz w:val="20"/>
                          </w:rPr>
                          <w:t>Very dissatisfied</w:t>
                        </w:r>
                        <w:r w:rsidR="00AF4EED" w:rsidRPr="006457FF">
                          <w:rPr>
                            <w:sz w:val="20"/>
                          </w:rPr>
                          <w:tab/>
                        </w:r>
                        <w:r w:rsidR="00D4575D" w:rsidRPr="006457FF">
                          <w:rPr>
                            <w:sz w:val="20"/>
                          </w:rPr>
                          <w:t>Dissatisfied</w:t>
                        </w:r>
                        <w:r w:rsidRPr="006457FF">
                          <w:rPr>
                            <w:sz w:val="20"/>
                          </w:rPr>
                          <w:t xml:space="preserve">   </w:t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="00D4575D" w:rsidRPr="006457FF">
                          <w:rPr>
                            <w:sz w:val="20"/>
                          </w:rPr>
                          <w:t>Satisfied</w:t>
                        </w:r>
                        <w:r w:rsidR="00D4575D" w:rsidRPr="006457FF">
                          <w:rPr>
                            <w:sz w:val="20"/>
                          </w:rPr>
                          <w:tab/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="00D4575D" w:rsidRPr="006457FF">
                          <w:rPr>
                            <w:sz w:val="20"/>
                          </w:rPr>
                          <w:t>Very satisfied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9" o:spid="_x0000_s1076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KbsQA&#10;AADcAAAADwAAAGRycy9kb3ducmV2LnhtbERP30sCQRB+D/oflgl8y90ipE5XqUAKMlCv8HW4ne4O&#10;b2fP21FP/3o3CHqbj+/nTGa9b9SBulgHtnA3NKCIi+BqLi185fPbR1BRkB02gcnCiSLMptdXE8xc&#10;OPKKDmspVQrhmKGFSqTNtI5FRR7jMLTEifsJnUdJsCu16/CYwn2j740ZaY81p4YKW3qtqNiu996C&#10;LPPdwzaY0ffHy/ItX2zceSWf1g5u+ucxKKFe/sV/7neX5psn+H0mXa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ym7EAAAA3AAAAA8AAAAAAAAAAAAAAAAAmAIAAGRycy9k&#10;b3ducmV2LnhtbFBLBQYAAAAABAAEAPUAAACJAwAAAAA=&#10;" fillcolor="white [3212]" strokecolor="black [3213]" strokeweight=".5pt"/>
                <v:rect id="Rectangle 110" o:spid="_x0000_s1077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1LsYA&#10;AADcAAAADwAAAGRycy9kb3ducmV2LnhtbESPQUvDQBCF70L/wzIFb3ZTkSKx26KCKFShbZReh+w0&#10;Cc3Oxuy0jf5651DwNsN789438+UQWnOiPjWRHUwnGRjiMvqGKwefxcvNPZgkyB7byOTghxIsF6Or&#10;OeY+nnlDp61URkM45eigFulya1NZU8A0iR2xavvYBxRd+8r6Hs8aHlp7m2UzG7Bhbaixo+eaysP2&#10;GBzIuvi+O8Rs9rV6Wr8W7zv/u5EP567Hw+MDGKFB/s2X6zev+FPF12d0Ar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71LsYAAADcAAAADwAAAAAAAAAAAAAAAACYAgAAZHJz&#10;L2Rvd25yZXYueG1sUEsFBgAAAAAEAAQA9QAAAIsDAAAAAA==&#10;" fillcolor="white [3212]" strokecolor="black [3213]" strokeweight=".5pt"/>
                <v:rect id="Rectangle 111" o:spid="_x0000_s1078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QtcMA&#10;AADcAAAADwAAAGRycy9kb3ducmV2LnhtbERPTWvCQBC9F/wPywi91U2KSImuUoWi0ApqLL0O2WkS&#10;zM7G7FTT/vquUOhtHu9zZoveNepCXag9G0hHCSjiwtuaSwPH/OXhCVQQZIuNZzLwTQEW88HdDDPr&#10;r7yny0FKFUM4ZGigEmkzrUNRkcMw8i1x5D5951Ai7EptO7zGcNfoxySZaIc1x4YKW1pVVJwOX86A&#10;7PLz+OSTyfvrcrfO3z7sz162xtwP++cpKKFe/sV/7o2N89MUbs/E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JQtcMAAADcAAAADwAAAAAAAAAAAAAAAACYAgAAZHJzL2Rv&#10;d25yZXYueG1sUEsFBgAAAAAEAAQA9QAAAIgDAAAAAA==&#10;" fillcolor="white [3212]" strokecolor="black [3213]" strokeweight=".5pt"/>
                <v:rect id="Rectangle 113" o:spid="_x0000_s1079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rWcQA&#10;AADcAAAADwAAAGRycy9kb3ducmV2LnhtbERPTWvCQBC9C/6HZQredGMrUlJXqYVSwRbUtPQ6ZKdJ&#10;MDubZkeN/fVdQfA2j/c5s0XnanWkNlSeDYxHCSji3NuKCwOf2evwEVQQZIu1ZzJwpgCLeb83w9T6&#10;E2/puJNCxRAOKRooRZpU65CX5DCMfEMcuR/fOpQI20LbFk8x3NX6Pkmm2mHFsaHEhl5Kyve7gzMg&#10;m+x3svfJ9Gu93Lxl79/2bysfxgzuuucnUEKd3MRX98rG+eMHuDwTL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a1nEAAAA3A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</w:p>
    <w:p w14:paraId="051493E0" w14:textId="77777777" w:rsidR="00535004" w:rsidRPr="008865CF" w:rsidRDefault="00535004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9AA82" w14:textId="77777777" w:rsidR="00535004" w:rsidRPr="008865CF" w:rsidRDefault="00535004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C2AFB4E" wp14:editId="77F7B547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6972300" cy="276225"/>
                <wp:effectExtent l="0" t="0" r="0" b="952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15" name="Text Box 11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5B2C9" w14:textId="77777777" w:rsidR="00535004" w:rsidRDefault="00535004" w:rsidP="00535004">
                              <w:r>
                                <w:t xml:space="preserve">    </w:t>
                              </w:r>
                              <w:r w:rsidR="00D4575D"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D4575D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AFB4E" id="Group 121" o:spid="_x0000_s1080" style="position:absolute;margin-left:-4.5pt;margin-top:13.2pt;width:549pt;height:21.75pt;z-index:25172992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ac2QMAAIYXAAAOAAAAZHJzL2Uyb0RvYy54bWzsmF1v2zYUhu8H7D8Qul8sK7ZcG3GKLF2C&#10;AUEbNBl6TVPUB0aRGklHSn/9ziFF2XXcommHXGTKhcOPw0Py5TkPSJ297WpBHrg2lZLraHoSR4RL&#10;prJKFuvor/ur395ExFgqMyqU5OvokZvo7fmvv5y1zYonqlQi45qAE2lWbbOOSmub1WRiWMlrak5U&#10;wyV05krX1EJVF5NM0xa812KSxHE6aZXOGq0YNwZa3/nO6Nz5z3PO7Ic8N9wSsY5gbdb9ave7wd/J&#10;+RldFZo2ZcX6ZdAfWEVNKwmTDq7eUUvJVldPXNUV08qo3J4wVU9UnleMuz3AbqbxwW6utdo2bi/F&#10;qi2aQSaQ9kCnH3bL3j/calJlcHbJNCKS1nBIbl6CDSBP2xQrsLrWzV1zq/uGwtdwx12ua/wPeyGd&#10;E/ZxEJZ3ljBoTJeL5DQG/Rn0JYs0SeZeeVbC8TwZxso/vj1wEqad4OqGxbQNBJHZ6WR+Tqe7kjbc&#10;yW9QgaDTdB50usf9/a46MoU2p4wzRJ2I7aADVA3tBhp/Uq5h13TVaGOvuaoJFtaRhjh34UcfboyF&#10;lYBpMMFJjRJVdlUJ4SqYW/xSaPJAISuEdWuEEV9YCUlaOLjTeewcS4XDvWch0Q132dVPh8r7HbqS&#10;fRQcbYT8yHOILhcXR+amjHE5zO+s0SqHqZ4zsLffreo5g/0+YISbWUk7DK4rqbTbvcPRTrLs7yBZ&#10;7u1B8L19Y9F2m86nlWMMNm1U9giBoZWHkGnYVQWnd0ONvaUaqAP5ASS1H+AnFwrUV30pIqXSn4+1&#10;oz0EOfRGpAWKrSPzz5ZqHhHxp4TwX05nM8Seq8zmiwQqer9ns98jt/WlgpAAEMDqXBHtrQjFXKv6&#10;EwD3AmeFLioZzL2ObCheWs9WADbjFxfOCEDXUHsj7xqGrlFmjM377hPVTR/AFjLpvQoJR1cHcext&#10;caRUF1ur8soF+U7V/gAg+RFYL0KBNFDgIyQflYXggIE0pDvwYsBlSI0ArYGVaZouACbAxOU8gUSD&#10;9IK86tHXHx0S0xd98gXchvT+DwiwKUI4f4sAX/QdJITtjngAoiApfGY4+uHJmCNsSI4lWWADamJK&#10;mnGPq3kMf6gUAiuQzNWO48MH3GDpnQTf3s1L42NH3K/i4xWzgln9P6TF4hgtFs+ixfQ0ni3h4jTy&#10;YuTF4XVj5MUru13As9m/xfZvF2+exYskXc7n4/0C3h4jL0ZevO7XCL7rnvACGuGCi5fu73qNzOJF&#10;usCPNON7ZHyP7D3VsDjeL17qfgGkdh973ZO2/zCNX5P361De/3x+/i8AAAD//wMAUEsDBBQABgAI&#10;AAAAIQDQvr6F3wAAAAkBAAAPAAAAZHJzL2Rvd25yZXYueG1sTI9Bb4JAEIXvTfofNmPSmy7Ylggy&#10;GGPankyTapOmtxFGILK7hF0B/32XUz2+eZP3vpduRtWInjtbG40QLgIQrHNT1LpE+D6+z1cgrCNd&#10;UGM0I9zYwiZ7fEgpKcygv7g/uFL4EG0TQqicaxMpbV6xIrswLWvvnU2nyHnZlbLoaPDhqpHLIIik&#10;olr7hopa3lWcXw5XhfAx0LB9Dt/6/eW8u/0eXz9/9iEjPs3G7RqE49H9P8OE79Eh80wnc9WFFQ3C&#10;PPZTHMIyegEx+cFqupwQojgGmaXyfkH2BwAA//8DAFBLAQItABQABgAIAAAAIQC2gziS/gAAAOEB&#10;AAATAAAAAAAAAAAAAAAAAAAAAABbQ29udGVudF9UeXBlc10ueG1sUEsBAi0AFAAGAAgAAAAhADj9&#10;If/WAAAAlAEAAAsAAAAAAAAAAAAAAAAALwEAAF9yZWxzLy5yZWxzUEsBAi0AFAAGAAgAAAAhAFlo&#10;BpzZAwAAhhcAAA4AAAAAAAAAAAAAAAAALgIAAGRycy9lMm9Eb2MueG1sUEsBAi0AFAAGAAgAAAAh&#10;ANC+voXfAAAACQEAAA8AAAAAAAAAAAAAAAAAMwYAAGRycy9kb3ducmV2LnhtbFBLBQYAAAAABAAE&#10;APMAAAA/BwAAAAA=&#10;">
                <v:shape id="Text Box 115" o:spid="_x0000_s108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Ku8MA&#10;AADcAAAADwAAAGRycy9kb3ducmV2LnhtbERPS2vCQBC+C/6HZQQvRTcqPkhdRUpfeNOopbchO02C&#10;2dmQ3Sbx37uFgrf5+J6z3namFA3VrrCsYDKOQBCnVhecKTglb6MVCOeRNZaWScGNHGw3/d4aY21b&#10;PlBz9JkIIexiVJB7X8VSujQng25sK+LA/djaoA+wzqSusQ3hppTTKFpIgwWHhhwreskpvR5/jYLv&#10;p+xr77r3czubz6rXjyZZXnSi1HDQ7Z5BeOr8Q/zv/tRh/mQO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4Ku8MAAADcAAAADwAAAAAAAAAAAAAAAACYAgAAZHJzL2Rv&#10;d25yZXYueG1sUEsFBgAAAAAEAAQA9QAAAIgDAAAAAA==&#10;" fillcolor="white [3201]" stroked="f" strokeweight=".5pt">
                  <v:textbox>
                    <w:txbxContent>
                      <w:p w14:paraId="21F5B2C9" w14:textId="77777777" w:rsidR="00535004" w:rsidRDefault="00535004" w:rsidP="00535004">
                        <w:r>
                          <w:t xml:space="preserve">    </w:t>
                        </w:r>
                        <w:r w:rsidR="00D4575D"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D4575D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Once or twice </w:t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6" o:spid="_x0000_s108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IwcQA&#10;AADcAAAADwAAAGRycy9kb3ducmV2LnhtbERPTUvDQBC9F/oflil4azcVCSV2E2xBFFRoG8XrkB2T&#10;0OxszI5t9Nd3BcHbPN7nrIvRdepEQ2g9G1guElDElbct1wZey/v5ClQQZIudZzLwTQGKfDpZY2b9&#10;mfd0OkitYgiHDA00In2mdagachgWvieO3IcfHEqEQ63tgOcY7jp9nSSpdthybGiwp21D1fHw5QzI&#10;rvy8OfokfXva7B7K53f7s5cXY65m490tKKFR/sV/7kcb5y9T+H0mXq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yMHEAAAA3AAAAA8AAAAAAAAAAAAAAAAAmAIAAGRycy9k&#10;b3ducmV2LnhtbFBLBQYAAAAABAAEAPUAAACJAwAAAAA=&#10;" fillcolor="white [3212]" strokecolor="black [3213]" strokeweight=".5pt"/>
                <v:rect id="Rectangle 117" o:spid="_x0000_s1083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tWsQA&#10;AADcAAAADwAAAGRycy9kb3ducmV2LnhtbERPTWvCQBC9F/wPyxS81Y2laEldpRZKBRXUtPQ6ZKdJ&#10;MDubZkeN/fVdQfA2j/c5k1nnanWkNlSeDQwHCSji3NuKCwOf2fvDM6ggyBZrz2TgTAFm097dBFPr&#10;T7yl404KFUM4pGigFGlSrUNeksMw8A1x5H5861AibAttWzzFcFfrxyQZaYcVx4YSG3orKd/vDs6A&#10;bLLfp71PRl/L+eYjW33bv62sjenfd68voIQ6uYmv7oWN84djuDwTL9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bVrEAAAA3AAAAA8AAAAAAAAAAAAAAAAAmAIAAGRycy9k&#10;b3ducmV2LnhtbFBLBQYAAAAABAAEAPUAAACJAwAAAAA=&#10;" fillcolor="white [3212]" strokecolor="black [3213]" strokeweight=".5pt"/>
                <v:rect id="Rectangle 118" o:spid="_x0000_s1084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5KMYA&#10;AADcAAAADwAAAGRycy9kb3ducmV2LnhtbESPQUvDQBCF70L/wzIFb3ZTkSKx26KCKFShbZReh+w0&#10;Cc3Oxuy0jf5651DwNsN789438+UQWnOiPjWRHUwnGRjiMvqGKwefxcvNPZgkyB7byOTghxIsF6Or&#10;OeY+nnlDp61URkM45eigFulya1NZU8A0iR2xavvYBxRd+8r6Hs8aHlp7m2UzG7Bhbaixo+eaysP2&#10;GBzIuvi+O8Rs9rV6Wr8W7zv/u5EP567Hw+MDGKFB/s2X6zev+FOl1Wd0Ar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j5KMYAAADcAAAADwAAAAAAAAAAAAAAAACYAgAAZHJz&#10;L2Rvd25yZXYueG1sUEsFBgAAAAAEAAQA9QAAAIsDAAAAAA==&#10;" fillcolor="white [3212]" strokecolor="black [3213]" strokeweight=".5pt"/>
                <v:rect id="Rectangle 120" o:spid="_x0000_s1085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/k8YA&#10;AADcAAAADwAAAGRycy9kb3ducmV2LnhtbESPQUvDQBCF74L/YRnBm91YpEjstqggClVom0qvQ3aa&#10;hGZnY3baRn+9cyj0NsN789430/kQWnOkPjWRHdyPMjDEZfQNVw42xdvdI5gkyB7byOTglxLMZ9dX&#10;U8x9PPGKjmupjIZwytFBLdLl1qaypoBpFDti1XaxDyi69pX1PZ40PLR2nGUTG7Bhbaixo9eayv36&#10;EBzIsvh52Mds8r14Wb4Xn1v/t5Iv525vhucnMEKDXMzn6w+v+GPF12d0Ajv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I/k8YAAADcAAAADwAAAAAAAAAAAAAAAACYAgAAZHJz&#10;L2Rvd25yZXYueG1sUEsFBgAAAAAEAAQA9QAAAIsDAAAAAA==&#10;" fillcolor="white [3212]" strokecolor="black [3213]" strokeweight=".5pt"/>
              </v:group>
            </w:pict>
          </mc:Fallback>
        </mc:AlternateContent>
      </w:r>
      <w:r w:rsidR="006457FF" w:rsidRPr="008865CF">
        <w:rPr>
          <w:rFonts w:ascii="Times New Roman" w:hAnsi="Times New Roman" w:cs="Times New Roman"/>
          <w:sz w:val="24"/>
          <w:szCs w:val="24"/>
        </w:rPr>
        <w:t>17</w:t>
      </w:r>
      <w:r w:rsidRPr="008865CF">
        <w:rPr>
          <w:rFonts w:ascii="Times New Roman" w:hAnsi="Times New Roman" w:cs="Times New Roman"/>
          <w:sz w:val="24"/>
          <w:szCs w:val="24"/>
        </w:rPr>
        <w:t xml:space="preserve">. In the past year, how often have you </w:t>
      </w:r>
      <w:r w:rsidR="00D4575D" w:rsidRPr="008865CF">
        <w:rPr>
          <w:rFonts w:ascii="Times New Roman" w:hAnsi="Times New Roman" w:cs="Times New Roman"/>
          <w:sz w:val="24"/>
          <w:szCs w:val="24"/>
        </w:rPr>
        <w:t>communicated</w:t>
      </w:r>
      <w:r w:rsidRPr="008865CF">
        <w:rPr>
          <w:rFonts w:ascii="Times New Roman" w:hAnsi="Times New Roman" w:cs="Times New Roman"/>
          <w:sz w:val="24"/>
          <w:szCs w:val="24"/>
        </w:rPr>
        <w:t xml:space="preserve"> with the school about how they can help your child learn?</w:t>
      </w:r>
    </w:p>
    <w:p w14:paraId="338EDE32" w14:textId="77777777" w:rsidR="00535004" w:rsidRPr="008865CF" w:rsidRDefault="00535004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EFB03" w14:textId="77777777" w:rsidR="00535004" w:rsidRPr="008865CF" w:rsidRDefault="00535004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04EB7" w14:textId="77777777" w:rsidR="00535004" w:rsidRPr="008865CF" w:rsidRDefault="00371336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4F24BBE" wp14:editId="0E50A80B">
                <wp:simplePos x="0" y="0"/>
                <wp:positionH relativeFrom="column">
                  <wp:posOffset>-57150</wp:posOffset>
                </wp:positionH>
                <wp:positionV relativeFrom="paragraph">
                  <wp:posOffset>166370</wp:posOffset>
                </wp:positionV>
                <wp:extent cx="6972300" cy="276225"/>
                <wp:effectExtent l="0" t="0" r="0" b="952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2" name="Text Box 12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704F6" w14:textId="77777777" w:rsidR="00535004" w:rsidRDefault="00535004" w:rsidP="00535004">
                              <w:r>
                                <w:t xml:space="preserve">    </w:t>
                              </w:r>
                              <w:r w:rsidR="00D4575D">
                                <w:t>N</w:t>
                              </w:r>
                              <w:r w:rsidR="00FB2ADC">
                                <w:rPr>
                                  <w:sz w:val="20"/>
                                </w:rPr>
                                <w:t>ever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D4575D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>Weekly or more</w:t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24BBE" id="Group 128" o:spid="_x0000_s1086" style="position:absolute;margin-left:-4.5pt;margin-top:13.1pt;width:549pt;height:21.75pt;z-index:25173708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wm1QMAAIYXAAAOAAAAZHJzL2Uyb0RvYy54bWzsmE1v3DYQhu8F8h8I3WNptV/ZhdeB69RG&#10;ASMxYgc5cynqA6VIluRacn99Z0hJXm+2QZ0UPrjyQSbF4ZB8OfMsqdP3bS3IPTe2UnITTU6SiHDJ&#10;VFbJYhN9ubt8+y4i1lGZUaEk30QP3Ebvz978ctroNU9VqUTGDQEn0q4bvYlK5/Q6ji0reU3tidJc&#10;QmOuTE0dVE0RZ4Y24L0WcZoki7hRJtNGMW4tvP0QGqMz7z/POXOf8txyR8Qmgrk5/zT+ucVnfHZK&#10;14WhuqxYNw36A7OoaSVh0MHVB+oo2ZnqG1d1xYyyKncnTNWxyvOKcb8GWM0kOVjNlVE77ddSrJtC&#10;DzKBtAc6/bBb9vH+xpAqg71LYaskrWGT/LgEX4A8jS7WYHVl9K2+Md2LItRwxW1uavwPayGtF/Zh&#10;EJa3jjB4uVgt02kC+jNoS5eLNJ0H5VkJ2/NNN1b+9v2OcT9sjLMbJtNoCCL7qJP9OZ1uS6q5l9+i&#10;AoNOaa/THa7vV9WCVGmQyhuiTsS10ACq9u8tvPxJuYZV07U21l1xVRMsbCIDce7Dj95fWwd7BKa9&#10;CQ5qlaiyy0oIX8Hc4hfCkHsKWSGcnyP0eGIlJGlg46bzxDuWCrsHz0KiG+6zqxsOlQ8r9CX3IDja&#10;CPmZ5xBdPi6OjE0Z43IY31ujVQ5DPadjZ/84q+d0DuuAHn5kJd3Qua6kMn71HkePkmV/9JLlwR4E&#10;31s3Fl27bUNaDRGwVdkDBIZRAUJWs8sKdu+aWndDDVAH8gNI6j7BIxcK1FddKSKlMn8de4/2EOTQ&#10;GpEGKLaJ7J87anhExO8Swn81mc0Qe74ymy9TqJj9lu1+i9zVFwpCYgLM1swX0d6JvpgbVX8F4J7j&#10;qNBEJYOxN5HrixcusBWAzfj5uTcC0GnqruWtZugaZcbYvGu/UqO7AHaQSR9Vn3B0fRDHwRZ7SnW+&#10;cyqvfJCj0EHVbgMg+RFYL0KBaU+Bz5B8VBaCAwamfboDLwZc9qnRQ2tg5WKxWM4jAkxczVNINEgv&#10;yKsOfd3WITFDMSRfj9s+vf8DAmyLPpy/R4AnbQcJ4dojHoAoSIqQGZ5+eznyhA3psSTr2YCa2JJm&#10;POBqnsAfKoXA6knma8fxEQJusAxOet/BzUvj45G4/4iPV8wK5sz/kBazY7SYPYsWk2kyW8HBaeTF&#10;yIvD48bIi1d2uoA0D3ex/dOFvzThj+i/Ol2ki9V8Pp4v4O4x8mLkxSu/jSyP8WL5rPPFLFkulviR&#10;ZryPjPeRvasaFsfzxUudL4DU/mOvv9J2H6bxa/J+Hcr7n8/P/gYAAP//AwBQSwMEFAAGAAgAAAAh&#10;AIbWAaXfAAAACQEAAA8AAABkcnMvZG93bnJldi54bWxMj0FvgkAQhe9N+h82Y9KbLtCUKrIYY9qe&#10;TBO1SdPbCCMQ2VnCroD/vsupPb55k/e+l25G3YieOlsbVhAuAhDEuSlqLhV8nd7nSxDWIRfYGCYF&#10;d7KwyR4fUkwKM/CB+qMrhQ9hm6CCyrk2kdLmFWm0C9MSe+9iOo3Oy66URYeDD9eNjIIglhpr9g0V&#10;trSrKL8eb1rBx4DD9jl86/fXy+7+c3r5/N6HpNTTbNyuQTga3d8zTPgeHTLPdDY3LqxoFMxXfopT&#10;EMURiMkPltPlrCBevYLMUvl/QfYLAAD//wMAUEsBAi0AFAAGAAgAAAAhALaDOJL+AAAA4QEAABMA&#10;AAAAAAAAAAAAAAAAAAAAAFtDb250ZW50X1R5cGVzXS54bWxQSwECLQAUAAYACAAAACEAOP0h/9YA&#10;AACUAQAACwAAAAAAAAAAAAAAAAAvAQAAX3JlbHMvLnJlbHNQSwECLQAUAAYACAAAACEACcesJtUD&#10;AACGFwAADgAAAAAAAAAAAAAAAAAuAgAAZHJzL2Uyb0RvYy54bWxQSwECLQAUAAYACAAAACEAhtYB&#10;pd8AAAAJAQAADwAAAAAAAAAAAAAAAAAvBgAAZHJzL2Rvd25yZXYueG1sUEsFBgAAAAAEAAQA8wAA&#10;ADsHAAAAAA==&#10;">
                <v:shape id="Text Box 122" o:spid="_x0000_s108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YcsQA&#10;AADcAAAADwAAAGRycy9kb3ducmV2LnhtbERPS2vCQBC+F/wPywheSt000lZSVyniC2+a2tLbkB2T&#10;YHY2ZNck/nu3UOhtPr7nzBa9qURLjSstK3geRyCIM6tLzhV8puunKQjnkTVWlknBjRws5oOHGSba&#10;dnyg9uhzEULYJaig8L5OpHRZQQbd2NbEgTvbxqAPsMmlbrAL4aaScRS9SoMlh4YCa1oWlF2OV6Pg&#10;5zH/3rt+c+omL5N6tW3Tty+dKjUa9h/vIDz1/l/8597pMD+O4f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WHLEAAAA3AAAAA8AAAAAAAAAAAAAAAAAmAIAAGRycy9k&#10;b3ducmV2LnhtbFBLBQYAAAAABAAEAPUAAACJAwAAAAA=&#10;" fillcolor="white [3201]" stroked="f" strokeweight=".5pt">
                  <v:textbox>
                    <w:txbxContent>
                      <w:p w14:paraId="340704F6" w14:textId="77777777" w:rsidR="00535004" w:rsidRDefault="00535004" w:rsidP="00535004">
                        <w:r>
                          <w:t xml:space="preserve">    </w:t>
                        </w:r>
                        <w:r w:rsidR="00D4575D">
                          <w:t>N</w:t>
                        </w:r>
                        <w:r w:rsidR="00FB2ADC">
                          <w:rPr>
                            <w:sz w:val="20"/>
                          </w:rPr>
                          <w:t>ever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D4575D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 xml:space="preserve">Once or twice </w:t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>Weekly or more</w:t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23" o:spid="_x0000_s108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h5MQA&#10;AADcAAAADwAAAGRycy9kb3ducmV2LnhtbERPTWvCQBC9C/6HZYTedFNbRKKrtIVSwRbUKL0O2WkS&#10;zM6m2amm/fVdQfA2j/c582XnanWiNlSeDdyPElDEubcVFwb22etwCioIssXaMxn4pQDLRb83x9T6&#10;M2/ptJNCxRAOKRooRZpU65CX5DCMfEMcuS/fOpQI20LbFs8x3NV6nCQT7bDi2FBiQy8l5cfdjzMg&#10;m+z78eiTyWH9vHnL3j/t31Y+jLkbdE8zUEKd3MRX98rG+eMH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oeTEAAAA3AAAAA8AAAAAAAAAAAAAAAAAmAIAAGRycy9k&#10;b3ducmV2LnhtbFBLBQYAAAAABAAEAPUAAACJAwAAAAA=&#10;" fillcolor="white [3212]" strokecolor="black [3213]" strokeweight=".5pt"/>
                <v:rect id="Rectangle 124" o:spid="_x0000_s108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5kMMA&#10;AADcAAAADwAAAGRycy9kb3ducmV2LnhtbERPTWvCQBC9F/wPywi91Y0iItFVWkFaaAtqKl6H7JgE&#10;s7MxO9W0v94tCL3N433OfNm5Wl2oDZVnA8NBAoo497biwsBXtn6aggqCbLH2TAZ+KMBy0XuYY2r9&#10;lbd02UmhYgiHFA2UIk2qdchLchgGviGO3NG3DiXCttC2xWsMd7UeJclEO6w4NpTY0Kqk/LT7dgZk&#10;k53HJ59M9u8vm9fs42B/t/JpzGO/e56BEurkX3x3v9k4fzSGv2fiB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5kMMAAADcAAAADwAAAAAAAAAAAAAAAACYAgAAZHJzL2Rv&#10;d25yZXYueG1sUEsFBgAAAAAEAAQA9QAAAIgDAAAAAA==&#10;" fillcolor="white [3212]" strokecolor="black [3213]" strokeweight=".5pt"/>
                <v:rect id="Rectangle 125" o:spid="_x0000_s1090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cC8QA&#10;AADcAAAADwAAAGRycy9kb3ducmV2LnhtbERPTWvCQBC9C/6HZYTedFNpRaKrtIVSwRbUKL0O2WkS&#10;zM6m2amm/fVdQfA2j/c582XnanWiNlSeDdyPElDEubcVFwb22etwCioIssXaMxn4pQDLRb83x9T6&#10;M2/ptJNCxRAOKRooRZpU65CX5DCMfEMcuS/fOpQI20LbFs8x3NV6nCQT7bDi2FBiQy8l5cfdjzMg&#10;m+z74eiTyWH9vHnL3j/t31Y+jLkbdE8zUEKd3MRX98rG+eNH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nAvEAAAA3AAAAA8AAAAAAAAAAAAAAAAAmAIAAGRycy9k&#10;b3ducmV2LnhtbFBLBQYAAAAABAAEAPUAAACJAwAAAAA=&#10;" fillcolor="white [3212]" strokecolor="black [3213]" strokeweight=".5pt"/>
                <v:rect id="Rectangle 127" o:spid="_x0000_s1091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n58QA&#10;AADcAAAADwAAAGRycy9kb3ducmV2LnhtbERPTWvCQBC9F/wPywi91U2lqERXaQulghXUKL0O2WkS&#10;zM6m2amm/fVdQfA2j/c5s0XnanWiNlSeDTwOElDEubcVFwb22dvDBFQQZIu1ZzLwSwEW897dDFPr&#10;z7yl004KFUM4pGigFGlSrUNeksMw8A1x5L5861AibAttWzzHcFfrYZKMtMOKY0OJDb2WlB93P86A&#10;bLLvp6NPRofVy+Y9+/i0f1tZG3Pf756noIQ6uYmv7qWN84djuDwTL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p+fEAAAA3A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="006457FF" w:rsidRPr="008865CF">
        <w:rPr>
          <w:rFonts w:ascii="Times New Roman" w:hAnsi="Times New Roman" w:cs="Times New Roman"/>
          <w:sz w:val="24"/>
          <w:szCs w:val="24"/>
        </w:rPr>
        <w:t>18</w:t>
      </w:r>
      <w:r w:rsidR="00535004" w:rsidRPr="008865CF">
        <w:rPr>
          <w:rFonts w:ascii="Times New Roman" w:hAnsi="Times New Roman" w:cs="Times New Roman"/>
          <w:sz w:val="24"/>
          <w:szCs w:val="24"/>
        </w:rPr>
        <w:t xml:space="preserve">. In the past year, how often have you </w:t>
      </w:r>
      <w:r w:rsidR="00D4575D" w:rsidRPr="008865CF">
        <w:rPr>
          <w:rFonts w:ascii="Times New Roman" w:hAnsi="Times New Roman" w:cs="Times New Roman"/>
          <w:sz w:val="24"/>
          <w:szCs w:val="24"/>
        </w:rPr>
        <w:t xml:space="preserve">communicated </w:t>
      </w:r>
      <w:r w:rsidR="00535004" w:rsidRPr="008865CF">
        <w:rPr>
          <w:rFonts w:ascii="Times New Roman" w:hAnsi="Times New Roman" w:cs="Times New Roman"/>
          <w:sz w:val="24"/>
          <w:szCs w:val="24"/>
        </w:rPr>
        <w:t>with the school about ways that you can help your child’s learning at home?</w:t>
      </w:r>
    </w:p>
    <w:p w14:paraId="2B78692F" w14:textId="77777777" w:rsidR="00535004" w:rsidRPr="008865CF" w:rsidRDefault="00535004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7EFBA" w14:textId="77777777" w:rsidR="00535004" w:rsidRPr="008865CF" w:rsidRDefault="00535004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484E1" w14:textId="1F1C91EE" w:rsidR="00535004" w:rsidRPr="008865CF" w:rsidRDefault="00371336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74B76C0" wp14:editId="35178BE7">
                <wp:simplePos x="0" y="0"/>
                <wp:positionH relativeFrom="column">
                  <wp:posOffset>-57150</wp:posOffset>
                </wp:positionH>
                <wp:positionV relativeFrom="paragraph">
                  <wp:posOffset>154940</wp:posOffset>
                </wp:positionV>
                <wp:extent cx="6972300" cy="276225"/>
                <wp:effectExtent l="0" t="0" r="0" b="952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9" name="Text Box 12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0F7595" w14:textId="77777777" w:rsidR="00371336" w:rsidRDefault="00371336" w:rsidP="00371336">
                              <w:r>
                                <w:t xml:space="preserve">   </w:t>
                              </w:r>
                              <w:r w:rsidR="00E9078A"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B76C0" id="Group 135" o:spid="_x0000_s1092" style="position:absolute;margin-left:-4.5pt;margin-top:12.2pt;width:549pt;height:21.75pt;z-index:25174425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8q1QMAAIYXAAAOAAAAZHJzL2Uyb0RvYy54bWzsmEtv2zgQx+8F+h0I3RvZih9rIU6RTTdB&#10;gaANmix6pinqgaVILklHyn76nSElxXXcIn0gh1Q5KHwMh+RfMz+TOnnb1oLccWMrJdfR9GgSES6Z&#10;yipZrKO/by/e/BER66jMqFCSr6N7bqO3p69fnTQ65Ykqlci4IeBE2rTR66h0TqdxbFnJa2qPlOYS&#10;OnNlauqgaoo4M7QB77WIk8lkETfKZNooxq2F1nehMzr1/vOcM/cxzy13RKwjWJvzT+OfG3zGpyc0&#10;LQzVZcW6ZdAfWEVNKwmTDq7eUUfJ1lSPXNUVM8qq3B0xVccqzyvG/R5gN9PJ3m4ujdpqv5cibQo9&#10;yATS7un0w27Zh7trQ6oM3t3xPCKS1vCS/LwEG0CeRhcpWF0afaOvTddQhBruuM1Njf9hL6T1wt4P&#10;wvLWEQaNi9UyOZ6A/gz6kuUiSbxrmrISXs+jYaz869sD437aGFc3LKbREET2QSf7czrdlFRzL79F&#10;BXqdklWv0y3u70/Vkim0eWW8IepEXAsdoGrfbqHxJ+Uadk1Tbay75KomWFhHBuLchx+9u7IOVgKm&#10;vQlOapWosotKCF/B3OLnwpA7ClkhnF8jjPjCSkjSwIs7nk+8Y6lwePAsJLrhPru66VD5sENfcveC&#10;o42Qn3gO0eXj4sDclDEuh/m9NVrlMNX3DOzsH1b1PYPDPmCEn1lJNwyuK6mM373H0YNk2T+9ZHmw&#10;B8F39o1F127akFZJHwEbld1DYBgVIGQ1u6jg7V1R666pAepAfgBJ3Ud45EKB+qorRaRU5r9D7WgP&#10;QQ69EWmAYuvI/rulhkdEvJcQ/qvpbIbY85XZfJlAxez2bHZ75LY+VxASU2C2Zr6I9k70xdyo+jMA&#10;9wxnhS4qGcy9jlxfPHeBrQBsxs/OvBGATlN3JW80Q9coM8bmbfuZGt0FsINM+qD6hKPpXhwHWxwp&#10;1dnWqbzyQY5CB1W7FwDJj8B6Dgocw/YDLT9B8lFZCA7E9D8ouADgBWKgg8JXkn+xWCwBusDE1TyB&#10;RANryKsOfd2rQ2KGYki+Hrd9ev8CAmyKPpy/RYAv+vYSwrUHPABRkBQhMzz9UBh7gA3JoSTr2YCa&#10;2JJmPOBqPoE/VAqB1ZPM1w7jIwTcYBmc9L6Dm+fGxwNxv4qPF8wK5sxvSAtA6mNa+KR5Mi2ALrMV&#10;HJxGXoy82D9ujLx4YaeL5BAvhqPkk04XyWI1n4/nC7h7jLwYefHCbyOzQ7yY9VfPJ/FiNlkulviR&#10;ZryPjPeRnasaFsfzxXOdL4DU/mOvv9J2H6bxa/JuHcq7n89P/wcAAP//AwBQSwMEFAAGAAgAAAAh&#10;ADIIJlzgAAAACQEAAA8AAABkcnMvZG93bnJldi54bWxMj0FPwkAQhe8m/ofNmHiDbRERaqeEEPVE&#10;SAQT423oDm1Dd7fpLm35925PenzzJu99L10PuhYdt66yBiGeRiDY5FZVpkD4Or5PliCcJ6OotoYR&#10;buxgnd3fpZQo25tP7g6+ECHEuIQQSu+bREqXl6zJTW3DJnhn22ryQbaFVC31IVzXchZFC6mpMqGh&#10;pIa3JeeXw1UjfPTUb57it253OW9vP8fn/fcuZsTHh2HzCsLz4P+eYcQP6JAFppO9GuVEjTBZhSke&#10;YTafgxj9aDleTgiLlxXILJX/F2S/AAAA//8DAFBLAQItABQABgAIAAAAIQC2gziS/gAAAOEBAAAT&#10;AAAAAAAAAAAAAAAAAAAAAABbQ29udGVudF9UeXBlc10ueG1sUEsBAi0AFAAGAAgAAAAhADj9If/W&#10;AAAAlAEAAAsAAAAAAAAAAAAAAAAALwEAAF9yZWxzLy5yZWxzUEsBAi0AFAAGAAgAAAAhAPSU3yrV&#10;AwAAhhcAAA4AAAAAAAAAAAAAAAAALgIAAGRycy9lMm9Eb2MueG1sUEsBAi0AFAAGAAgAAAAhADII&#10;JlzgAAAACQEAAA8AAAAAAAAAAAAAAAAALwYAAGRycy9kb3ducmV2LnhtbFBLBQYAAAAABAAEAPMA&#10;AAA8BwAAAAA=&#10;">
                <v:shape id="Text Box 129" o:spid="_x0000_s1093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KA8QA&#10;AADcAAAADwAAAGRycy9kb3ducmV2LnhtbERPS2vCQBC+C/6HZYReim5UrJq6Sil9SG8aH3gbstMk&#10;mJ0N2W2S/vuuUPA2H99zVpvOlKKh2hWWFYxHEQji1OqCMwWH5H24AOE8ssbSMin4JQebdb+3wljb&#10;lnfU7H0mQgi7GBXk3lexlC7NyaAb2Yo4cN+2NugDrDOpa2xDuCnlJIqepMGCQ0OOFb3mlF73P0bB&#10;5TE7f7nu49hOZ9Pq7bNJ5iedKPUw6F6eQXjq/F38797qMH+yhNs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/ygPEAAAA3AAAAA8AAAAAAAAAAAAAAAAAmAIAAGRycy9k&#10;b3ducmV2LnhtbFBLBQYAAAAABAAEAPUAAACJAwAAAAA=&#10;" fillcolor="white [3201]" stroked="f" strokeweight=".5pt">
                  <v:textbox>
                    <w:txbxContent>
                      <w:p w14:paraId="5F0F7595" w14:textId="77777777" w:rsidR="00371336" w:rsidRDefault="00371336" w:rsidP="00371336">
                        <w:r>
                          <w:t xml:space="preserve">   </w:t>
                        </w:r>
                        <w:r w:rsidR="00E9078A"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Once or twice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Every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30" o:spid="_x0000_s1094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pTscA&#10;AADcAAAADwAAAGRycy9kb3ducmV2LnhtbESPT0vDQBDF70K/wzKCN7vxD0XSbosVRMEKbaP0OmTH&#10;JDQ7G7NjG/vpnUPB2wzvzXu/mS2G0JoD9amJ7OBmnIEhLqNvuHLwUTxfP4BJguyxjUwOfinBYj66&#10;mGHu45E3dNhKZTSEU44OapEutzaVNQVM49gRq/YV+4Cia19Z3+NRw0Nrb7NsYgM2rA01dvRUU7nf&#10;/gQHsi6+7/cxm3y+LdcvxWrnTxt5d+7qcnicghEa5N98vn71in+n+PqMTm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LqU7HAAAA3AAAAA8AAAAAAAAAAAAAAAAAmAIAAGRy&#10;cy9kb3ducmV2LnhtbFBLBQYAAAAABAAEAPUAAACMAwAAAAA=&#10;" fillcolor="white [3212]" strokecolor="black [3213]" strokeweight=".5pt"/>
                <v:rect id="Rectangle 131" o:spid="_x0000_s1095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M1cQA&#10;AADcAAAADwAAAGRycy9kb3ducmV2LnhtbERPTWvCQBC9C/6HZQredGMrUlJXqYVSwRbUtPQ6ZKdJ&#10;MDubZkeN/fVdQfA2j/c5s0XnanWkNlSeDYxHCSji3NuKCwOf2evwEVQQZIu1ZzJwpgCLeb83w9T6&#10;E2/puJNCxRAOKRooRZpU65CX5DCMfEMcuR/fOpQI20LbFk8x3NX6Pkmm2mHFsaHEhl5Kyve7gzMg&#10;m+x3svfJ9Gu93Lxl79/2bysfxgzuuucnUEKd3MRX98rG+Q9juDwTL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DNXEAAAA3AAAAA8AAAAAAAAAAAAAAAAAmAIAAGRycy9k&#10;b3ducmV2LnhtbFBLBQYAAAAABAAEAPUAAACJAwAAAAA=&#10;" fillcolor="white [3212]" strokecolor="black [3213]" strokeweight=".5pt"/>
                <v:rect id="Rectangle 132" o:spid="_x0000_s1096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SosQA&#10;AADcAAAADwAAAGRycy9kb3ducmV2LnhtbERPTWvCQBC9C/6HZYTedFNbRKKrtIVSwRbUKL0O2WkS&#10;zM6m2amm/fVdQfA2j/c582XnanWiNlSeDdyPElDEubcVFwb22etwCioIssXaMxn4pQDLRb83x9T6&#10;M2/ptJNCxRAOKRooRZpU65CX5DCMfEMcuS/fOpQI20LbFs8x3NV6nCQT7bDi2FBiQy8l5cfdjzMg&#10;m+z78eiTyWH9vHnL3j/t31Y+jLkbdE8zUEKd3MRX98rG+Q9j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kqLEAAAA3AAAAA8AAAAAAAAAAAAAAAAAmAIAAGRycy9k&#10;b3ducmV2LnhtbFBLBQYAAAAABAAEAPUAAACJAwAAAAA=&#10;" fillcolor="white [3212]" strokecolor="black [3213]" strokeweight=".5pt"/>
                <v:rect id="Rectangle 134" o:spid="_x0000_s1097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vTcQA&#10;AADcAAAADwAAAGRycy9kb3ducmV2LnhtbERPTWvCQBC9C/6HZQRvuqmKlNRV2oJYaAtqWnodstMk&#10;mJ2N2amm/fVdQfA2j/c5i1XnanWiNlSeDdyNE1DEubcVFwY+svXoHlQQZIu1ZzLwSwFWy35vgan1&#10;Z97RaS+FiiEcUjRQijSp1iEvyWEY+4Y4ct++dSgRtoW2LZ5juKv1JEnm2mHFsaHEhp5Lyg/7H2dA&#10;ttlxdvDJ/PP1abvJ3r7s307ejRkOuscHUEKd3MRX94uN86czuDwTL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r03EAAAA3A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="006457FF" w:rsidRPr="008865CF">
        <w:rPr>
          <w:rFonts w:ascii="Times New Roman" w:hAnsi="Times New Roman" w:cs="Times New Roman"/>
          <w:sz w:val="24"/>
          <w:szCs w:val="24"/>
        </w:rPr>
        <w:t>19</w:t>
      </w:r>
      <w:r w:rsidRPr="008865CF">
        <w:rPr>
          <w:rFonts w:ascii="Times New Roman" w:hAnsi="Times New Roman" w:cs="Times New Roman"/>
          <w:sz w:val="24"/>
          <w:szCs w:val="24"/>
        </w:rPr>
        <w:t>. In the past year, how often did you participate in a parent</w:t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 and family engagement </w:t>
      </w:r>
      <w:r w:rsidRPr="008865CF">
        <w:rPr>
          <w:rFonts w:ascii="Times New Roman" w:hAnsi="Times New Roman" w:cs="Times New Roman"/>
          <w:sz w:val="24"/>
          <w:szCs w:val="24"/>
        </w:rPr>
        <w:t xml:space="preserve">activity, event, or program held by </w:t>
      </w:r>
      <w:r w:rsidRPr="008865CF">
        <w:rPr>
          <w:rFonts w:ascii="Times New Roman" w:hAnsi="Times New Roman" w:cs="Times New Roman"/>
          <w:sz w:val="24"/>
          <w:szCs w:val="24"/>
          <w:u w:val="single"/>
        </w:rPr>
        <w:t>your child’s school</w:t>
      </w:r>
      <w:r w:rsidRPr="008865CF">
        <w:rPr>
          <w:rFonts w:ascii="Times New Roman" w:hAnsi="Times New Roman" w:cs="Times New Roman"/>
          <w:sz w:val="24"/>
          <w:szCs w:val="24"/>
        </w:rPr>
        <w:t>?</w:t>
      </w:r>
    </w:p>
    <w:p w14:paraId="0E4A86DB" w14:textId="77777777" w:rsidR="00371336" w:rsidRPr="008865CF" w:rsidRDefault="00371336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EBA37" w14:textId="139FF87B" w:rsidR="00371336" w:rsidRPr="008865CF" w:rsidRDefault="006457FF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20</w:t>
      </w:r>
      <w:r w:rsidR="00371336" w:rsidRPr="008865CF">
        <w:rPr>
          <w:rFonts w:ascii="Times New Roman" w:hAnsi="Times New Roman" w:cs="Times New Roman"/>
          <w:sz w:val="24"/>
          <w:szCs w:val="24"/>
        </w:rPr>
        <w:t xml:space="preserve">. In the past year, how often did you participate in a </w:t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parent and family engagement </w:t>
      </w:r>
      <w:r w:rsidR="00371336" w:rsidRPr="008865CF">
        <w:rPr>
          <w:rFonts w:ascii="Times New Roman" w:hAnsi="Times New Roman" w:cs="Times New Roman"/>
          <w:sz w:val="24"/>
          <w:szCs w:val="24"/>
        </w:rPr>
        <w:t xml:space="preserve">activity, event, or program held by </w:t>
      </w:r>
      <w:r w:rsidR="00371336" w:rsidRPr="008865CF">
        <w:rPr>
          <w:rFonts w:ascii="Times New Roman" w:hAnsi="Times New Roman" w:cs="Times New Roman"/>
          <w:sz w:val="24"/>
          <w:szCs w:val="24"/>
          <w:u w:val="single"/>
        </w:rPr>
        <w:t>the school district</w:t>
      </w:r>
      <w:r w:rsidR="00371336" w:rsidRPr="008865CF">
        <w:rPr>
          <w:rFonts w:ascii="Times New Roman" w:hAnsi="Times New Roman" w:cs="Times New Roman"/>
          <w:sz w:val="24"/>
          <w:szCs w:val="24"/>
        </w:rPr>
        <w:t>?</w:t>
      </w:r>
    </w:p>
    <w:p w14:paraId="170ACAF1" w14:textId="77777777" w:rsidR="00371336" w:rsidRPr="008865CF" w:rsidRDefault="00371336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35EE2D3" wp14:editId="4A30A48C">
                <wp:simplePos x="0" y="0"/>
                <wp:positionH relativeFrom="column">
                  <wp:posOffset>-57150</wp:posOffset>
                </wp:positionH>
                <wp:positionV relativeFrom="paragraph">
                  <wp:posOffset>3810</wp:posOffset>
                </wp:positionV>
                <wp:extent cx="6972300" cy="276225"/>
                <wp:effectExtent l="0" t="0" r="0" b="952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6" name="Text Box 13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FCDCD2" w14:textId="77777777" w:rsidR="00371336" w:rsidRDefault="00371336" w:rsidP="00371336">
                              <w:r>
                                <w:t xml:space="preserve">    </w:t>
                              </w:r>
                              <w:r w:rsidR="00E9078A"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EE2D3" id="Group 142" o:spid="_x0000_s1098" style="position:absolute;margin-left:-4.5pt;margin-top:.3pt;width:549pt;height:21.75pt;z-index:25175142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Rk2wMAAIYXAAAOAAAAZHJzL2Uyb0RvYy54bWzsmE1v4zYQhu8F+h8I3RvLsi2vjTiLNNsE&#10;BYLdYJNizzRFfaASyZJ0pOyv7wwpKo7jLprdIodUOTj8GA7JlzMPSJ2+75qa3HNtKik20fQkjggX&#10;TGaVKDbRH3eXv7yLiLFUZLSWgm+iB26i92c//3TaqjVPZCnrjGsCToRZt2oTldaq9WRiWMkbak6k&#10;4gI6c6kbaqGqi0mmaQvem3qSxHE6aaXOlJaMGwOtH3xndOb85zln9lOeG25JvYlgbdb9ave7xd/J&#10;2SldF5qqsmL9Muh3rKKhlYBJB1cfqKVkp6tnrpqKaWlkbk+YbCYyzyvG3R5gN9P4YDdXWu6U20ux&#10;bgs1yATSHuj03W7Zx/sbTaoMzm6eRETQBg7JzUuwAeRpVbEGqyutbtWN7hsKX8Mdd7lu8D/shXRO&#10;2IdBWN5ZwqAxXS2TWQz6M+hLlmmSLLzyrITjeTaMlb99e+AkTDvB1Q2LaRUEkXnUyfyYTrclVdzJ&#10;b1CBoNMsDTrd4f5+lR2ZQptTxhmiTsR20AGqhnYDjT8o17Brulba2CsuG4KFTaQhzl340ftrY2El&#10;YBpMcFIj6yq7rOraVTC3+EWtyT2FrKitWyOMeGJVC9LCwc0WsXMsJA73nmuBbrjLrn46VN7v0JXs&#10;Q83RphafeQ7R5eLiyNyUMS6G+Z01WuUw1UsG9vaPq3rJYL8PGOFmlsIOg5tKSO1273D0KFn2Z5As&#10;9/Yg+N6+sWi7befTahYiYCuzBwgMLT2EjGKXFZzeNTX2hmqgDuQHkNR+gp+8lqC+7EsRKaX+eqwd&#10;7SHIoTciLVBsE5m/dlTziNS/Cwj/1XQ+R+y5ynyxTKCi93u2+z1i11xICIkpMFsxV0R7W4dirmXz&#10;BYB7jrNCFxUM5t5ENhQvrGcrAJvx83NnBKBT1F6LW8XQNcqMsXnXfaFa9QFsIZM+ypBwdH0Qx94W&#10;Rwp5vrMyr1yQo9Be1f4AIPkRWK9CgWWgwGdIPiqKmgMGluGwgRcDLkNqBGgNrEzTdLmICDBxtUgg&#10;0SC9IK969PVHh8T0RZ98Abchvf8DAmyLEM7fIsCTvoOEsN0RD0AUJIXPDEe/vRx5wobkWJIFNqAm&#10;pqQZ97haxPCHSiGwAslc7Tg+fMANlt5J8O3dvDY+Hon7j/h4w6xgVv8PaQHXYH+32qfFuxfRYjqL&#10;5yu4OI28GHlxeN0YefHGbherY7xYvYgXSbpaLMb7Bbw9Rl6MvHjbr5E5PNme3S+gES64eOn+V6+R&#10;ebxMl/iRZnyPjO+RvacaFsf7xWvdL4DU7mOve9L2H6bxa/J+Hcr7n8/P/gYAAP//AwBQSwMEFAAG&#10;AAgAAAAhAFiV9krdAAAABwEAAA8AAABkcnMvZG93bnJldi54bWxMj0FLw0AUhO+C/2F5grd2E62l&#10;xryUUtRTEWwF8faavCah2bchu03Sf+/mpMdhhplv0vVoGtVz52orCPE8AsWS26KWEuHr8DZbgXKe&#10;pKDGCiNc2cE6u71JKSnsIJ/c732pQom4hBAq79tEa5dXbMjNbcsSvJPtDPkgu1IXHQ2h3DT6IYqW&#10;2lAtYaGilrcV5+f9xSC8DzRsHuPXfnc+ba8/h6eP713MiPd34+YFlOfR/4Vhwg/okAWmo71I4VSD&#10;MHsOVzzCEtTkRqtJHxEWixh0lur//NkvAAAA//8DAFBLAQItABQABgAIAAAAIQC2gziS/gAAAOEB&#10;AAATAAAAAAAAAAAAAAAAAAAAAABbQ29udGVudF9UeXBlc10ueG1sUEsBAi0AFAAGAAgAAAAhADj9&#10;If/WAAAAlAEAAAsAAAAAAAAAAAAAAAAALwEAAF9yZWxzLy5yZWxzUEsBAi0AFAAGAAgAAAAhABbI&#10;5GTbAwAAhhcAAA4AAAAAAAAAAAAAAAAALgIAAGRycy9lMm9Eb2MueG1sUEsBAi0AFAAGAAgAAAAh&#10;AFiV9krdAAAABwEAAA8AAAAAAAAAAAAAAAAANQYAAGRycy9kb3ducmV2LnhtbFBLBQYAAAAABAAE&#10;APMAAAA/BwAAAAA=&#10;">
                <v:shape id="Text Box 136" o:spid="_x0000_s1099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IrMQA&#10;AADcAAAADwAAAGRycy9kb3ducmV2LnhtbERPTWvCQBC9F/wPywi9FN3YUCvRVaS0WrzVaIu3ITsm&#10;wexsyG6T+O/dQsHbPN7nLFa9qURLjSstK5iMIxDEmdUl5woO6cdoBsJ5ZI2VZVJwJQer5eBhgYm2&#10;HX9Ru/e5CCHsElRQeF8nUrqsIINubGviwJ1tY9AH2ORSN9iFcFPJ5yiaSoMlh4YCa3orKLvsf42C&#10;01P+s3P95tjFL3H9vm3T12+dKvU47NdzEJ56fxf/uz91mB9P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yKzEAAAA3AAAAA8AAAAAAAAAAAAAAAAAmAIAAGRycy9k&#10;b3ducmV2LnhtbFBLBQYAAAAABAAEAPUAAACJAwAAAAA=&#10;" fillcolor="white [3201]" stroked="f" strokeweight=".5pt">
                  <v:textbox>
                    <w:txbxContent>
                      <w:p w14:paraId="08FCDCD2" w14:textId="77777777" w:rsidR="00371336" w:rsidRDefault="00371336" w:rsidP="00371336">
                        <w:r>
                          <w:t xml:space="preserve">    </w:t>
                        </w:r>
                        <w:r w:rsidR="00E9078A"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Once or twice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37" o:spid="_x0000_s1100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xOsQA&#10;AADcAAAADwAAAGRycy9kb3ducmV2LnhtbERPTWvCQBC9C/0PyxR60422aEldpRWkhSqoael1yI5J&#10;MDsbs1NN/fXdgtDbPN7nTOedq9WJ2lB5NjAcJKCIc28rLgx8ZMv+I6ggyBZrz2TghwLMZze9KabW&#10;n3lLp50UKoZwSNFAKdKkWoe8JIdh4BviyO1961AibAttWzzHcFfrUZKMtcOKY0OJDS1Kyg+7b2dA&#10;Ntnx4eCT8ef7y+Y1W33Zy1bWxtzdds9PoIQ6+Rdf3W82zr+fwN8z8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MTrEAAAA3AAAAA8AAAAAAAAAAAAAAAAAmAIAAGRycy9k&#10;b3ducmV2LnhtbFBLBQYAAAAABAAEAPUAAACJAwAAAAA=&#10;" fillcolor="white [3212]" strokecolor="black [3213]" strokeweight=".5pt"/>
                <v:rect id="Rectangle 138" o:spid="_x0000_s1101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lSMcA&#10;AADcAAAADwAAAGRycy9kb3ducmV2LnhtbESPT0vDQBDF70K/wzKCN7vxD0XSbosVRMEKbaP0OmTH&#10;JDQ7G7NjG/vpnUPB2wzvzXu/mS2G0JoD9amJ7OBmnIEhLqNvuHLwUTxfP4BJguyxjUwOfinBYj66&#10;mGHu45E3dNhKZTSEU44OapEutzaVNQVM49gRq/YV+4Cia19Z3+NRw0Nrb7NsYgM2rA01dvRUU7nf&#10;/gQHsi6+7/cxm3y+LdcvxWrnTxt5d+7qcnicghEa5N98vn71in+ntPqMTm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9pUjHAAAA3AAAAA8AAAAAAAAAAAAAAAAAmAIAAGRy&#10;cy9kb3ducmV2LnhtbFBLBQYAAAAABAAEAPUAAACMAwAAAAA=&#10;" fillcolor="white [3212]" strokecolor="black [3213]" strokeweight=".5pt"/>
                <v:rect id="Rectangle 139" o:spid="_x0000_s1102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EA08QA&#10;AADcAAAADwAAAGRycy9kb3ducmV2LnhtbERPTWvCQBC9C/0PyxR60422iE1dpRWkhSqoael1yI5J&#10;MDsbs1NN/fXdgtDbPN7nTOedq9WJ2lB5NjAcJKCIc28rLgx8ZMv+BFQQZIu1ZzLwQwHms5veFFPr&#10;z7yl004KFUM4pGigFGlSrUNeksMw8A1x5Pa+dSgRtoW2LZ5juKv1KEnG2mHFsaHEhhYl5YfdtzMg&#10;m+z4cPDJ+PP9ZfOarb7sZStrY+5uu+cnUEKd/Iuv7jcb598/wt8z8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xANPEAAAA3AAAAA8AAAAAAAAAAAAAAAAAmAIAAGRycy9k&#10;b3ducmV2LnhtbFBLBQYAAAAABAAEAPUAAACJAwAAAAA=&#10;" fillcolor="white [3212]" strokecolor="black [3213]" strokeweight=".5pt"/>
                <v:rect id="Rectangle 141" o:spid="_x0000_s1103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/qMMA&#10;AADcAAAADwAAAGRycy9kb3ducmV2LnhtbERPTWvCQBC9F/oflil4qxuLiKSu0grSggpqWnodstMk&#10;mJ1Ns6NGf70rCL3N433OZNa5Wh2pDZVnA4N+Aoo497biwsBXtngegwqCbLH2TAbOFGA2fXyYYGr9&#10;ibd03EmhYgiHFA2UIk2qdchLchj6viGO3K9vHUqEbaFti6cY7mr9kiQj7bDi2FBiQ/OS8v3u4AzI&#10;Jvsb7n0y+l6+bz6y1Y+9bGVtTO+pe3sFJdTJv/ju/rRx/nAAt2fiBXp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/qMMAAADc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</w:p>
    <w:p w14:paraId="141835E0" w14:textId="77777777" w:rsidR="00371336" w:rsidRPr="008865CF" w:rsidRDefault="00371336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7A04C" w14:textId="77777777" w:rsidR="00436D65" w:rsidRPr="008865CF" w:rsidRDefault="006457FF" w:rsidP="00436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21</w:t>
      </w:r>
      <w:r w:rsidR="00436D65" w:rsidRPr="008865CF">
        <w:rPr>
          <w:rFonts w:ascii="Times New Roman" w:hAnsi="Times New Roman" w:cs="Times New Roman"/>
          <w:sz w:val="24"/>
          <w:szCs w:val="24"/>
        </w:rPr>
        <w:t>. Do you have internet access?</w:t>
      </w:r>
    </w:p>
    <w:p w14:paraId="0E2D8038" w14:textId="77777777" w:rsidR="00436D65" w:rsidRPr="008865CF" w:rsidRDefault="00436D65" w:rsidP="00436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____ Yes</w:t>
      </w:r>
      <w:r w:rsidRPr="008865CF">
        <w:rPr>
          <w:rFonts w:ascii="Times New Roman" w:hAnsi="Times New Roman" w:cs="Times New Roman"/>
          <w:sz w:val="24"/>
          <w:szCs w:val="24"/>
        </w:rPr>
        <w:tab/>
      </w:r>
      <w:r w:rsidRPr="008865CF">
        <w:rPr>
          <w:rFonts w:ascii="Times New Roman" w:hAnsi="Times New Roman" w:cs="Times New Roman"/>
          <w:sz w:val="24"/>
          <w:szCs w:val="24"/>
        </w:rPr>
        <w:tab/>
        <w:t>____ No</w:t>
      </w:r>
    </w:p>
    <w:p w14:paraId="029C9A85" w14:textId="77777777" w:rsidR="00436D65" w:rsidRPr="008865CF" w:rsidRDefault="00436D65" w:rsidP="00436D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0A04E" w14:textId="77777777" w:rsidR="00436D65" w:rsidRPr="008865CF" w:rsidRDefault="000E38F0" w:rsidP="00436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7257E47" wp14:editId="046A4775">
                <wp:simplePos x="0" y="0"/>
                <wp:positionH relativeFrom="column">
                  <wp:posOffset>-57150</wp:posOffset>
                </wp:positionH>
                <wp:positionV relativeFrom="paragraph">
                  <wp:posOffset>165735</wp:posOffset>
                </wp:positionV>
                <wp:extent cx="6972300" cy="2762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B274A" w14:textId="77777777" w:rsidR="00436D65" w:rsidRDefault="00436D65" w:rsidP="00436D65">
                              <w:r>
                                <w:t xml:space="preserve">    </w:t>
                              </w:r>
                              <w:r w:rsidR="000E38F0"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0E38F0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Once or twice a year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57E47" id="Group 14" o:spid="_x0000_s1104" style="position:absolute;margin-left:-4.5pt;margin-top:13.05pt;width:549pt;height:21.75pt;z-index:25177907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Ds1wMAAHAXAAAOAAAAZHJzL2Uyb0RvYy54bWzsWE1v2zgQvS/Q/0Do3liWbbkW4hTZdBMs&#10;ELRBk0XPNEV9YCWSS9KR0l/fGVKSHcctNu0ih6x8kPkxHHIe5z2QPH3f1hW559qUUqyD6UkYEC6Y&#10;TEuRr4O/7i7fvguIsVSktJKCr4MHboL3Z29+O21UwiNZyCrlmoATYZJGrYPCWpVMJoYVvKbmRCou&#10;oDOTuqYWqjqfpJo24L2uJlEYxpNG6lRpybgx0PrBdwZnzn+WcWY/ZZnhllTrANZm3Ve77wa/k7NT&#10;muSaqqJk3TLoT6yipqWASQdXH6ilZKvLJ67qkmlpZGZPmKwnMstKxl0MEM00PIjmSsutcrHkSZOr&#10;ASaA9gCnn3bLPt7faFKmsHfzgAhawx65aQnUAZxG5QnYXGl1q25015D7GsbbZrrGf4iEtA7WhwFW&#10;3lrCoDFeLaNZCOgz6IuWcRQtPO6sgM15MowVf/x44KSfdoKrGxbTKEghs0PJ/BpKtwVV3IFvEIEO&#10;pVkP0h1G97tsyczD5IwQI2JbaAY8+3YDjb8I1RAxTZQ29orLmmBhHWjIcJd49P7aWNgfMO1NcFIj&#10;qzK9LKvKVZBV/KLS5J4CHyrr1ggjHllVgjSwabNF6BwLicO950qgG+541U2HqPsIXck+VBxtKvGZ&#10;Z5BXLieOzE0Z42KY31mjVQZTPWdgZ79b1XMG+zhghJtZCjsMrkshtYveCdEOsvTvHrLM2wPge3Fj&#10;0babtieU44tJNjJ9gMTQ0suPUeyyhN27psbeUA16A9wADbWf4JNVEtCXXSkghdRfj7WjPSQ49Aak&#10;Af1aB+afLdU8INWfAlJ/NZ3PUfBcZb5YRlDR+z2b/R6xrS8kpMQU1FoxV0R7W/XFTMv6C0jtOc4K&#10;XVQwmHsd2L54Yb2qglQzfn7ujEDiFLXX4lYxdI0wY27etV+oVl0CW+DRR9mTjSYHeextcaSQ51sr&#10;s9IlOQLtUe02AIiPYvUCCjDI5GegHhV5xUmnlIMEdNv+HeLHcbxcBAS0cLWIgGRgDZzqJK/bNlRK&#10;X/TE62W2p/Z/wP5N3qfyj9j/qO+ADLY94gHUBFXCs8Ip3x4/HulCdIxgvS4gJqagKfdStQjhh0ih&#10;WPUq5mrHpcMn22DpnfS+vZuXlo6d2n5XOl6xTjCr/3dKAST3B6qdUriDDxICThR4WIBUdPQ4fkSY&#10;zsL5Cg5Lo1aMWnF4zBi14lWdKuKnWhH3F4h/pRVRvFosxnMF3DdGrRi14lXfQJZPtWL5LK2Yh8t4&#10;iQ8y4x1kvIPsXc+wOJ4rXupcASrtnnXdNbZ7gsZ34/06lPcfys++AQAA//8DAFBLAwQUAAYACAAA&#10;ACEAvmmCKN8AAAAJAQAADwAAAGRycy9kb3ducmV2LnhtbEyPQWvCQBCF74X+h2WE3nQTS4PGTESk&#10;7UkK1ULpbcyOSTC7G7JrEv99N6f2+OYN730v2466ET13rrYGIV5EINgUVtWmRPg6vc1XIJwno6ix&#10;hhHu7GCbPz5klCo7mE/uj74UIcS4lBAq79tUSldUrMktbMsmeBfbafJBdqVUHQ0hXDdyGUWJ1FSb&#10;0FBRy/uKi+vxphHeBxp2z/Frf7he9vef08vH9yFmxKfZuNuA8Dz6v2eY8AM65IHpbG9GOdEgzNdh&#10;ikdYJjGIyY9W0+WMkKwTkHkm/y/IfwEAAP//AwBQSwECLQAUAAYACAAAACEAtoM4kv4AAADhAQAA&#10;EwAAAAAAAAAAAAAAAAAAAAAAW0NvbnRlbnRfVHlwZXNdLnhtbFBLAQItABQABgAIAAAAIQA4/SH/&#10;1gAAAJQBAAALAAAAAAAAAAAAAAAAAC8BAABfcmVscy8ucmVsc1BLAQItABQABgAIAAAAIQC1dTDs&#10;1wMAAHAXAAAOAAAAAAAAAAAAAAAAAC4CAABkcnMvZTJvRG9jLnhtbFBLAQItABQABgAIAAAAIQC+&#10;aYIo3wAAAAkBAAAPAAAAAAAAAAAAAAAAADEGAABkcnMvZG93bnJldi54bWxQSwUGAAAAAAQABADz&#10;AAAAPQcAAAAA&#10;">
                <v:shape id="Text Box 3" o:spid="_x0000_s1105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14:paraId="672B274A" w14:textId="77777777" w:rsidR="00436D65" w:rsidRDefault="00436D65" w:rsidP="00436D65">
                        <w:r>
                          <w:t xml:space="preserve">    </w:t>
                        </w:r>
                        <w:r w:rsidR="000E38F0"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0E38F0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Once or twice a year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4" o:spid="_x0000_s1106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QMsQA&#10;AADaAAAADwAAAGRycy9kb3ducmV2LnhtbESPUWvCQBCE34X+h2MLfdNLi4ikntIK0kIrqKn4uuS2&#10;STC3l+a2Gv31niD4OMzMN8xk1rlaHagNlWcDz4MEFHHubcWFgZ9s0R+DCoJssfZMBk4UYDZ96E0w&#10;tf7IazpspFARwiFFA6VIk2od8pIchoFviKP361uHEmVbaNviMcJdrV+SZKQdVhwXSmxoXlK+3/w7&#10;A7LK/oZ7n4y2X++rj+x7Z89rWRrz9Ni9vYIS6uQevrU/rYEhXK/E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0DLEAAAA2gAAAA8AAAAAAAAAAAAAAAAAmAIAAGRycy9k&#10;b3ducmV2LnhtbFBLBQYAAAAABAAEAPUAAACJAwAAAAA=&#10;" fillcolor="white [3212]" strokecolor="black [3213]" strokeweight=".5pt"/>
                <v:rect id="Rectangle 5" o:spid="_x0000_s1107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1qcQA&#10;AADaAAAADwAAAGRycy9kb3ducmV2LnhtbESPUWvCQBCE3wX/w7EF3/TS0opET6kFqWALalp8XXLb&#10;JJjbi7lV0/76XqHg4zAz3zCzRedqdaE2VJ4N3I8SUMS5txUXBj6y1XACKgiyxdozGfimAIt5vzfD&#10;1Por7+iyl0JFCIcUDZQiTap1yEtyGEa+IY7el28dSpRtoW2L1wh3tX5IkrF2WHFcKLGhl5Ly4/7s&#10;DMg2Oz0efTL+3Cy3r9nbwf7s5N2YwV33PAUl1Mkt/N9eWwNP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4danEAAAA2gAAAA8AAAAAAAAAAAAAAAAAmAIAAGRycy9k&#10;b3ducmV2LnhtbFBLBQYAAAAABAAEAPUAAACJAwAAAAA=&#10;" fillcolor="white [3212]" strokecolor="black [3213]" strokeweight=".5pt"/>
                <v:rect id="Rectangle 6" o:spid="_x0000_s1108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r3sQA&#10;AADaAAAADwAAAGRycy9kb3ducmV2LnhtbESPUWvCQBCE3wv+h2OFvtWLRUJJPUWFUqEV1Fj6uuS2&#10;STC3l+a2mvbX9wTBx2FmvmGm89416kRdqD0bGI8SUMSFtzWXBg75y8MTqCDIFhvPZOCXAsxng7sp&#10;ZtafeUenvZQqQjhkaKASaTOtQ1GRwzDyLXH0vnznUKLsSm07PEe4a/RjkqTaYc1xocKWVhUVx/2P&#10;MyDb/Hty9En68bbcvubvn/ZvJxtj7of94hmUUC+38LW9tgZSuFyJN0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697EAAAA2gAAAA8AAAAAAAAAAAAAAAAAmAIAAGRycy9k&#10;b3ducmV2LnhtbFBLBQYAAAAABAAEAPUAAACJAwAAAAA=&#10;" fillcolor="white [3212]" strokecolor="black [3213]" strokeweight=".5pt"/>
                <v:rect id="Rectangle 7" o:spid="_x0000_s1109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ORcQA&#10;AADaAAAADwAAAGRycy9kb3ducmV2LnhtbESPUWvCQBCE3wv+h2MLvtVLS1GJnlILUsEKalp8XXLb&#10;JJjbi7lV0/76XqHg4zAz3zDTeedqdaE2VJ4NPA4SUMS5txUXBj6y5cMYVBBki7VnMvBNAeaz3t0U&#10;U+uvvKPLXgoVIRxSNFCKNKnWIS/JYRj4hjh6X751KFG2hbYtXiPc1fopSYbaYcVxocSGXkvKj/uz&#10;MyDb7PR89Mnwc73YvmXvB/uzk40x/fvuZQJKqJNb+L+9sgZG8Hcl3g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TkXEAAAA2g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="006457FF" w:rsidRPr="008865CF">
        <w:rPr>
          <w:rFonts w:ascii="Times New Roman" w:hAnsi="Times New Roman" w:cs="Times New Roman"/>
          <w:sz w:val="24"/>
          <w:szCs w:val="24"/>
        </w:rPr>
        <w:t>22</w:t>
      </w:r>
      <w:r w:rsidR="00436D65" w:rsidRPr="008865CF">
        <w:rPr>
          <w:rFonts w:ascii="Times New Roman" w:hAnsi="Times New Roman" w:cs="Times New Roman"/>
          <w:sz w:val="24"/>
          <w:szCs w:val="24"/>
        </w:rPr>
        <w:t xml:space="preserve">. How often do you visit your child’s </w:t>
      </w:r>
      <w:r w:rsidR="00436D65" w:rsidRPr="008865CF">
        <w:rPr>
          <w:rFonts w:ascii="Times New Roman" w:hAnsi="Times New Roman" w:cs="Times New Roman"/>
          <w:sz w:val="24"/>
          <w:szCs w:val="24"/>
          <w:u w:val="single"/>
        </w:rPr>
        <w:t>school</w:t>
      </w:r>
      <w:r w:rsidR="00436D65" w:rsidRPr="008865CF">
        <w:rPr>
          <w:rFonts w:ascii="Times New Roman" w:hAnsi="Times New Roman" w:cs="Times New Roman"/>
          <w:sz w:val="24"/>
          <w:szCs w:val="24"/>
        </w:rPr>
        <w:t xml:space="preserve"> website?</w:t>
      </w:r>
    </w:p>
    <w:p w14:paraId="6072AED2" w14:textId="77777777" w:rsidR="00436D65" w:rsidRPr="008865CF" w:rsidRDefault="00436D65" w:rsidP="00436D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9A102" w14:textId="77777777" w:rsidR="00436D65" w:rsidRPr="008865CF" w:rsidRDefault="00436D65" w:rsidP="00436D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280B9" w14:textId="77777777" w:rsidR="00436D65" w:rsidRPr="008865CF" w:rsidRDefault="00436D65" w:rsidP="00436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C4408ED" wp14:editId="5917597E">
                <wp:simplePos x="0" y="0"/>
                <wp:positionH relativeFrom="column">
                  <wp:posOffset>-57150</wp:posOffset>
                </wp:positionH>
                <wp:positionV relativeFrom="paragraph">
                  <wp:posOffset>168275</wp:posOffset>
                </wp:positionV>
                <wp:extent cx="6972300" cy="2762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86770" w14:textId="77777777" w:rsidR="00436D65" w:rsidRDefault="00436D65" w:rsidP="00436D65">
                              <w:r>
                                <w:t xml:space="preserve">    </w:t>
                              </w:r>
                              <w:r w:rsidR="000E38F0"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0E38F0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Once or twice a year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408ED" id="Group 8" o:spid="_x0000_s1110" style="position:absolute;margin-left:-4.5pt;margin-top:13.25pt;width:549pt;height:21.75pt;z-index:25178009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fR0wMAAHYXAAAOAAAAZHJzL2Uyb0RvYy54bWzsWNtu2zgQfV9g/4HQ+8ayfKuNKEWaboIF&#10;gjZoUvSZpqgLKpFcko6Ufn1nSEl2HbVA2iIPqfwg8zIccg7nHJA8fd1UJbnn2hRSxMH0JAwIF0wm&#10;hcji4OPd5T+vAmIsFQktpeBx8MBN8Prs779Oa7XhkcxlmXBNwIkwm1rFQW6t2kwmhuW8ouZEKi6g&#10;M5W6ohaqOpskmtbgvSonURguJ7XUidKScWOg9a3vDM6c/zTlzL5PU8MtKeMA1mbdV7vvFr+Ts1O6&#10;yTRVecHaZdCfWEVFCwGT9q7eUkvJThePXFUF09LI1J4wWU1kmhaMuxggmml4FM2VljvlYsk2daZ6&#10;mADaI5x+2i17d3+jSZHEAWyUoBVskZuVvEJoapVtwOJKq1t1o9uGzNcw2ibVFf5DHKRxoD70oPLG&#10;EgaNy/UqmoWAPYO+aLWMooVHneWwNY+GsfzfHw+cdNNOcHX9YmoFCWT2GJlfw+g2p4o76A0i0GK0&#10;7jC6w+jeyIasPUzOCDEitoFmYELXbqDxF6HqI6YbpY294rIiWIgDDfnt0o7eXxsL+wOmnQlOamRZ&#10;JJdFWboKcopflJrcU2BDad0aYcQ3VqUgNWzabBE6x0LicO+5FOiGO1a10yHqPkJXsg8lR5tSfOAp&#10;ZJXLiYG5KWNc9PM7a7RKYaqnDGzt96t6ymAfB4xwM0th+8FVIaR20TsZ2kOWfO4gS709AH4QNxZt&#10;s20cnaYuy7FpK5MHSAwtvfgYxS4L2L1rauwN1aA2wA1QUPsePmkpAX3ZlgKSS/1lqB3tIcGhNyA1&#10;qFccmP93VPOAlP8JSP31dD5HuXOV+WIVQUUf9mwPe8SuupCQElPQasVcEe1t2RVTLatPILTnOCt0&#10;UcFg7jiwXfHCek0FoWb8/NwZgcApaq/FrWLoGmHG3LxrPlGt2gS2wKN3siMb3RzlsbfFkUKe76xM&#10;C5fke1TbDQDio1g9gwJMIXovkx+Ae1RkJSfQ5qSxF4G29h3qL5fL1SIgoIbrRQQ0A2tgVSt67cah&#10;Vvqip14ntB25fwP/t1mXzD/i/zd9R3SwzYAH0BPUCc8Lp324L2ZAGaIhinXKgJiYnCbci9UihB8i&#10;hXLV6ZirDYuHT7fe0jvpfHs3zy0ee739rni8YKVgVv95WgF6+kgrHGWQEnCqwAMDJKMjyPAxYToL&#10;52s4MI1qMarF8VFjVIuXdbKIBtQietLJIlquF4vxbAG3jlEtRrV42feQ2YBazJ6kFvNwtVzhw8x4&#10;ExlvIgeXNCyOZ4vnOluATrvHXXeZbR+i8fX4sA7lw+fys68AAAD//wMAUEsDBBQABgAIAAAAIQB4&#10;Wmu83wAAAAkBAAAPAAAAZHJzL2Rvd25yZXYueG1sTI9Ba8JAEIXvhf6HZQq96W4sWo2ZiEjbkxTU&#10;QultTcYkmJ0N2TWJ/76bU3t884b3vpdsBlOLjlpXWUaIpgoEcWbziguEr9P7ZAnCec25ri0Twp0c&#10;bNLHh0THue35QN3RFyKEsIs1Qul9E0vpspKMdlPbEAfvYlujfZBtIfNW9yHc1HKm1EIaXXFoKHVD&#10;u5Ky6/FmED563W9forduf73s7j+n+ef3PiLE56dhuwbhafB/zzDiB3RIA9PZ3jh3okaYrMIUjzBb&#10;zEGMvlqOlzPCq1Ig00T+X5D+AgAA//8DAFBLAQItABQABgAIAAAAIQC2gziS/gAAAOEBAAATAAAA&#10;AAAAAAAAAAAAAAAAAABbQ29udGVudF9UeXBlc10ueG1sUEsBAi0AFAAGAAgAAAAhADj9If/WAAAA&#10;lAEAAAsAAAAAAAAAAAAAAAAALwEAAF9yZWxzLy5yZWxzUEsBAi0AFAAGAAgAAAAhALpKx9HTAwAA&#10;dhcAAA4AAAAAAAAAAAAAAAAALgIAAGRycy9lMm9Eb2MueG1sUEsBAi0AFAAGAAgAAAAhAHhaa7zf&#10;AAAACQEAAA8AAAAAAAAAAAAAAAAALQYAAGRycy9kb3ducmV2LnhtbFBLBQYAAAAABAAEAPMAAAA5&#10;BwAAAAA=&#10;">
                <v:shape id="Text Box 9" o:spid="_x0000_s111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14:paraId="7A886770" w14:textId="77777777" w:rsidR="00436D65" w:rsidRDefault="00436D65" w:rsidP="00436D65">
                        <w:r>
                          <w:t xml:space="preserve">    </w:t>
                        </w:r>
                        <w:r w:rsidR="000E38F0"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0E38F0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Once or twice a year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" o:spid="_x0000_s111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66cUA&#10;AADbAAAADwAAAGRycy9kb3ducmV2LnhtbESPQUvDQBCF74L/YRnBm90oUiR2W6ogClpoE0uvQ3aa&#10;hGZnY3ZsY3+9cxC8zfDevPfNbDGGzhxpSG1kB7eTDAxxFX3LtYPP8uXmAUwSZI9dZHLwQwkW88uL&#10;GeY+nnhDx0JqoyGccnTQiPS5talqKGCaxJ5YtX0cAoquQ239gCcND529y7KpDdiyNjTY03ND1aH4&#10;Dg5kXX7dH2I23b4/rV/Lj50/b2Tl3PXVuHwEIzTKv/nv+s0rvtLrLzqA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vrpxQAAANsAAAAPAAAAAAAAAAAAAAAAAJgCAABkcnMv&#10;ZG93bnJldi54bWxQSwUGAAAAAAQABAD1AAAAigMAAAAA&#10;" fillcolor="white [3212]" strokecolor="black [3213]" strokeweight=".5pt"/>
                <v:rect id="Rectangle 11" o:spid="_x0000_s1113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fcsIA&#10;AADbAAAADwAAAGRycy9kb3ducmV2LnhtbERPTWvCQBC9F/wPyxS81Y1SRFJXaQWx0ApqKl6H7DQJ&#10;ZmdjdtS0v94VCr3N433OdN65Wl2oDZVnA8NBAoo497biwsBXtnyagAqCbLH2TAZ+KMB81nuYYmr9&#10;lbd02UmhYgiHFA2UIk2qdchLchgGviGO3LdvHUqEbaFti9cY7mo9SpKxdlhxbCixoUVJ+XF3dgZk&#10;k52ejz4Z7z/eNqvs82B/t7I2pv/Yvb6AEurkX/znfrdx/hDuv8QD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l9ywgAAANsAAAAPAAAAAAAAAAAAAAAAAJgCAABkcnMvZG93&#10;bnJldi54bWxQSwUGAAAAAAQABAD1AAAAhwMAAAAA&#10;" fillcolor="white [3212]" strokecolor="black [3213]" strokeweight=".5pt"/>
                <v:rect id="Rectangle 12" o:spid="_x0000_s1114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BBcIA&#10;AADbAAAADwAAAGRycy9kb3ducmV2LnhtbERPTWvCQBC9F/oflil4q5tKEUldpRWkBRXUVLwO2WkS&#10;zM6m2VGjv94VCr3N433OeNq5Wp2oDZVnAy/9BBRx7m3FhYHvbP48AhUE2WLtmQxcKMB08vgwxtT6&#10;M2/otJVCxRAOKRooRZpU65CX5DD0fUMcuR/fOpQI20LbFs8x3NV6kCRD7bDi2FBiQ7OS8sP26AzI&#10;Ovt9PfhkuFt8rD+z5d5eN7IypvfUvb+BEurkX/zn/rJx/gDuv8QD9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MEFwgAAANsAAAAPAAAAAAAAAAAAAAAAAJgCAABkcnMvZG93&#10;bnJldi54bWxQSwUGAAAAAAQABAD1AAAAhwMAAAAA&#10;" fillcolor="white [3212]" strokecolor="black [3213]" strokeweight=".5pt"/>
                <v:rect id="Rectangle 13" o:spid="_x0000_s1115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knsMA&#10;AADbAAAADwAAAGRycy9kb3ducmV2LnhtbERP22rCQBB9F/yHZQq+6aYXRKKr1IJUsAU1Lb4O2WkS&#10;zM7G7Khpv75bKPg2h3Od2aJztbpQGyrPBu5HCSji3NuKCwMf2Wo4ARUE2WLtmQx8U4DFvN+bYWr9&#10;lXd02UuhYgiHFA2UIk2qdchLchhGviGO3JdvHUqEbaFti9cY7mr9kCRj7bDi2FBiQy8l5cf92RmQ&#10;bXZ6Ovpk/LlZbl+zt4P92cm7MYO77nkKSqiTm/jfvbZx/iP8/R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hknsMAAADb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  <w:r w:rsidR="006457FF" w:rsidRPr="008865CF">
        <w:rPr>
          <w:rFonts w:ascii="Times New Roman" w:hAnsi="Times New Roman" w:cs="Times New Roman"/>
          <w:sz w:val="24"/>
          <w:szCs w:val="24"/>
        </w:rPr>
        <w:t>23</w:t>
      </w:r>
      <w:r w:rsidRPr="008865CF">
        <w:rPr>
          <w:rFonts w:ascii="Times New Roman" w:hAnsi="Times New Roman" w:cs="Times New Roman"/>
          <w:sz w:val="24"/>
          <w:szCs w:val="24"/>
        </w:rPr>
        <w:t xml:space="preserve">. How often do you visit the school </w:t>
      </w:r>
      <w:r w:rsidRPr="008865CF">
        <w:rPr>
          <w:rFonts w:ascii="Times New Roman" w:hAnsi="Times New Roman" w:cs="Times New Roman"/>
          <w:sz w:val="24"/>
          <w:szCs w:val="24"/>
          <w:u w:val="single"/>
        </w:rPr>
        <w:t>district</w:t>
      </w:r>
      <w:r w:rsidRPr="008865CF">
        <w:rPr>
          <w:rFonts w:ascii="Times New Roman" w:hAnsi="Times New Roman" w:cs="Times New Roman"/>
          <w:sz w:val="24"/>
          <w:szCs w:val="24"/>
        </w:rPr>
        <w:t xml:space="preserve"> website?</w:t>
      </w:r>
    </w:p>
    <w:p w14:paraId="215BF77F" w14:textId="77777777" w:rsidR="008237BB" w:rsidRPr="008865CF" w:rsidRDefault="008237BB" w:rsidP="00436D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11F7C" w14:textId="77777777" w:rsidR="00436D65" w:rsidRPr="008865CF" w:rsidRDefault="00436D65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1AF91" w14:textId="21B80AB2" w:rsidR="00371336" w:rsidRPr="008865CF" w:rsidRDefault="00E21B75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24</w:t>
      </w:r>
      <w:r w:rsidR="00371336" w:rsidRPr="008865CF">
        <w:rPr>
          <w:rFonts w:ascii="Times New Roman" w:hAnsi="Times New Roman" w:cs="Times New Roman"/>
          <w:sz w:val="24"/>
          <w:szCs w:val="24"/>
        </w:rPr>
        <w:t xml:space="preserve">. </w:t>
      </w:r>
      <w:r w:rsidR="005D3CA7" w:rsidRPr="008865CF">
        <w:rPr>
          <w:rFonts w:ascii="Times New Roman" w:hAnsi="Times New Roman" w:cs="Times New Roman"/>
          <w:sz w:val="24"/>
          <w:szCs w:val="24"/>
        </w:rPr>
        <w:t xml:space="preserve">Please indicate </w:t>
      </w:r>
      <w:r w:rsidRPr="008865CF">
        <w:rPr>
          <w:rFonts w:ascii="Times New Roman" w:hAnsi="Times New Roman" w:cs="Times New Roman"/>
          <w:sz w:val="24"/>
          <w:szCs w:val="24"/>
        </w:rPr>
        <w:t>how effective each</w:t>
      </w:r>
      <w:r w:rsidR="00371336" w:rsidRPr="008865CF">
        <w:rPr>
          <w:rFonts w:ascii="Times New Roman" w:hAnsi="Times New Roman" w:cs="Times New Roman"/>
          <w:sz w:val="24"/>
          <w:szCs w:val="24"/>
        </w:rPr>
        <w:t xml:space="preserve"> source(s) </w:t>
      </w:r>
      <w:r w:rsidRPr="008865CF">
        <w:rPr>
          <w:rFonts w:ascii="Times New Roman" w:hAnsi="Times New Roman" w:cs="Times New Roman"/>
          <w:sz w:val="24"/>
          <w:szCs w:val="24"/>
        </w:rPr>
        <w:t>is</w:t>
      </w:r>
      <w:r w:rsidR="00371336" w:rsidRPr="008865CF">
        <w:rPr>
          <w:rFonts w:ascii="Times New Roman" w:hAnsi="Times New Roman" w:cs="Times New Roman"/>
          <w:sz w:val="24"/>
          <w:szCs w:val="24"/>
        </w:rPr>
        <w:t xml:space="preserve"> </w:t>
      </w:r>
      <w:r w:rsidRPr="008865CF">
        <w:rPr>
          <w:rFonts w:ascii="Times New Roman" w:hAnsi="Times New Roman" w:cs="Times New Roman"/>
          <w:sz w:val="24"/>
          <w:szCs w:val="24"/>
        </w:rPr>
        <w:t>in ensuring</w:t>
      </w:r>
      <w:r w:rsidR="00371336" w:rsidRPr="008865CF">
        <w:rPr>
          <w:rFonts w:ascii="Times New Roman" w:hAnsi="Times New Roman" w:cs="Times New Roman"/>
          <w:sz w:val="24"/>
          <w:szCs w:val="24"/>
        </w:rPr>
        <w:t xml:space="preserve"> information about </w:t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parent and family engagement </w:t>
      </w:r>
      <w:r w:rsidR="00371336" w:rsidRPr="008865CF">
        <w:rPr>
          <w:rFonts w:ascii="Times New Roman" w:hAnsi="Times New Roman" w:cs="Times New Roman"/>
          <w:sz w:val="24"/>
          <w:szCs w:val="24"/>
        </w:rPr>
        <w:t>workshops, presentations, meetings or other information offered by the school district and/or your child’s school</w:t>
      </w:r>
      <w:r w:rsidRPr="008865CF">
        <w:rPr>
          <w:rFonts w:ascii="Times New Roman" w:hAnsi="Times New Roman" w:cs="Times New Roman"/>
          <w:sz w:val="24"/>
          <w:szCs w:val="24"/>
        </w:rPr>
        <w:t xml:space="preserve"> in received by you</w:t>
      </w:r>
      <w:r w:rsidR="00371336" w:rsidRPr="008865CF">
        <w:rPr>
          <w:rFonts w:ascii="Times New Roman" w:hAnsi="Times New Roman" w:cs="Times New Roman"/>
          <w:sz w:val="24"/>
          <w:szCs w:val="24"/>
        </w:rPr>
        <w:t>?</w:t>
      </w:r>
    </w:p>
    <w:p w14:paraId="6FB90725" w14:textId="77777777" w:rsidR="0032784C" w:rsidRPr="008865CF" w:rsidRDefault="0032784C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192"/>
        <w:gridCol w:w="2187"/>
        <w:gridCol w:w="2190"/>
        <w:gridCol w:w="2187"/>
        <w:gridCol w:w="2188"/>
      </w:tblGrid>
      <w:tr w:rsidR="00371336" w:rsidRPr="008865CF" w14:paraId="16D49027" w14:textId="77777777" w:rsidTr="005D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2853FC7F" w14:textId="77777777" w:rsidR="00371336" w:rsidRPr="008865CF" w:rsidRDefault="00371336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14:paraId="390A56E6" w14:textId="77777777" w:rsidR="00371336" w:rsidRPr="008865CF" w:rsidRDefault="005D3CA7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>Least effective</w:t>
            </w:r>
          </w:p>
        </w:tc>
        <w:tc>
          <w:tcPr>
            <w:tcW w:w="2203" w:type="dxa"/>
          </w:tcPr>
          <w:p w14:paraId="5CB48953" w14:textId="77777777" w:rsidR="00371336" w:rsidRPr="008865CF" w:rsidRDefault="0032784C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Somewhat </w:t>
            </w:r>
            <w:r w:rsidR="005D3CA7"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>effective</w:t>
            </w:r>
          </w:p>
        </w:tc>
        <w:tc>
          <w:tcPr>
            <w:tcW w:w="2203" w:type="dxa"/>
          </w:tcPr>
          <w:p w14:paraId="150511D7" w14:textId="77777777" w:rsidR="00371336" w:rsidRPr="008865CF" w:rsidRDefault="005D3CA7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>Rather effective</w:t>
            </w:r>
          </w:p>
        </w:tc>
        <w:tc>
          <w:tcPr>
            <w:tcW w:w="2204" w:type="dxa"/>
          </w:tcPr>
          <w:p w14:paraId="7E8A3307" w14:textId="77777777" w:rsidR="00371336" w:rsidRPr="008865CF" w:rsidRDefault="005D3CA7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>Most effective</w:t>
            </w:r>
          </w:p>
        </w:tc>
      </w:tr>
      <w:tr w:rsidR="00371336" w:rsidRPr="008865CF" w14:paraId="3E3CEBB0" w14:textId="77777777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AADE57" w14:textId="77777777" w:rsidR="00371336" w:rsidRPr="008865CF" w:rsidRDefault="00371336" w:rsidP="00265B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>Your child</w:t>
            </w: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5F4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6A3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4F0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577F0057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36" w:rsidRPr="008865CF" w14:paraId="7A434326" w14:textId="77777777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FDC" w14:textId="77777777" w:rsidR="00371336" w:rsidRPr="008865CF" w:rsidRDefault="00371336" w:rsidP="00265B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>Classroom teacher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B5A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321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783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4BCFE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36" w:rsidRPr="008865CF" w14:paraId="01A184F8" w14:textId="77777777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1B5" w14:textId="77777777" w:rsidR="00371336" w:rsidRPr="008865CF" w:rsidRDefault="00371336" w:rsidP="00265B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>School newsletter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6B9E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572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50C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19FF0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36" w:rsidRPr="008865CF" w14:paraId="669D9A07" w14:textId="77777777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C36" w14:textId="77777777" w:rsidR="00371336" w:rsidRPr="008865CF" w:rsidRDefault="00371336" w:rsidP="00265B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>School website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D59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A7B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C6E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88972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36" w:rsidRPr="008865CF" w14:paraId="7F14BC88" w14:textId="77777777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08D" w14:textId="77777777" w:rsidR="00371336" w:rsidRPr="008865CF" w:rsidRDefault="00371336" w:rsidP="00265B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>District website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B2D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1E7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B9F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A17ED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36" w:rsidRPr="008865CF" w14:paraId="60F1CDD5" w14:textId="77777777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9AA7" w14:textId="77777777" w:rsidR="00371336" w:rsidRPr="008865CF" w:rsidRDefault="00371336" w:rsidP="00265B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>Automated phone call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C37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1C3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020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971B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36" w:rsidRPr="008865CF" w14:paraId="54DE168C" w14:textId="77777777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B4A" w14:textId="77777777" w:rsidR="00371336" w:rsidRPr="008865CF" w:rsidRDefault="00371336" w:rsidP="00265B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>Newspaper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9D7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C6B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15F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80D97" w14:textId="77777777" w:rsidR="00371336" w:rsidRPr="008865CF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36" w:rsidRPr="008865CF" w14:paraId="1ABF2270" w14:textId="77777777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713D7A4" w14:textId="77777777" w:rsidR="00371336" w:rsidRPr="008865CF" w:rsidRDefault="00371336" w:rsidP="00265B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5CF">
              <w:rPr>
                <w:rFonts w:ascii="Times New Roman" w:hAnsi="Times New Roman" w:cs="Times New Roman"/>
                <w:b w:val="0"/>
                <w:sz w:val="24"/>
                <w:szCs w:val="24"/>
              </w:rPr>
              <w:t>Mail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F44A629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7A76F34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D61DE8E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14:paraId="6EA3BE0E" w14:textId="77777777" w:rsidR="00371336" w:rsidRPr="008865CF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8E633" w14:textId="77777777" w:rsidR="0032784C" w:rsidRPr="008865CF" w:rsidRDefault="0032784C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3FF41" w14:textId="77777777" w:rsidR="00371336" w:rsidRPr="008865CF" w:rsidRDefault="0032784C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 xml:space="preserve">Other: </w:t>
      </w:r>
      <w:r w:rsidR="005D3CA7" w:rsidRPr="008865C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7243A73" w14:textId="23A7F566" w:rsidR="008865CF" w:rsidRDefault="00886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7E1BF3" w14:textId="77777777" w:rsidR="005D3CA7" w:rsidRPr="008865CF" w:rsidRDefault="005D3CA7" w:rsidP="0026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345CF" w14:textId="2084A51D" w:rsidR="00205AA3" w:rsidRPr="008865CF" w:rsidRDefault="00E21B75" w:rsidP="00265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25</w:t>
      </w:r>
      <w:r w:rsidR="00205AA3" w:rsidRPr="008865CF">
        <w:rPr>
          <w:rFonts w:ascii="Times New Roman" w:hAnsi="Times New Roman" w:cs="Times New Roman"/>
          <w:sz w:val="24"/>
          <w:szCs w:val="24"/>
        </w:rPr>
        <w:t xml:space="preserve">. How would you like to see </w:t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parent and family engagement </w:t>
      </w:r>
      <w:r w:rsidR="00AF4EED" w:rsidRPr="008865CF">
        <w:rPr>
          <w:rFonts w:ascii="Times New Roman" w:hAnsi="Times New Roman" w:cs="Times New Roman"/>
          <w:sz w:val="24"/>
          <w:szCs w:val="24"/>
        </w:rPr>
        <w:t xml:space="preserve">funds </w:t>
      </w:r>
      <w:r w:rsidR="00205AA3" w:rsidRPr="008865CF">
        <w:rPr>
          <w:rFonts w:ascii="Times New Roman" w:hAnsi="Times New Roman" w:cs="Times New Roman"/>
          <w:sz w:val="24"/>
          <w:szCs w:val="24"/>
        </w:rPr>
        <w:t>used?</w:t>
      </w:r>
    </w:p>
    <w:p w14:paraId="70FA15F3" w14:textId="1BBF094D" w:rsidR="00205AA3" w:rsidRPr="008865CF" w:rsidRDefault="00AF4EED" w:rsidP="00205A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To p</w:t>
      </w:r>
      <w:r w:rsidR="00205AA3" w:rsidRPr="008865CF">
        <w:rPr>
          <w:rFonts w:ascii="Times New Roman" w:hAnsi="Times New Roman" w:cs="Times New Roman"/>
          <w:sz w:val="24"/>
          <w:szCs w:val="24"/>
        </w:rPr>
        <w:t>rovide academic materials for parents</w:t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 and family members</w:t>
      </w:r>
      <w:r w:rsidR="00E21B75" w:rsidRPr="008865CF">
        <w:rPr>
          <w:rFonts w:ascii="Times New Roman" w:hAnsi="Times New Roman" w:cs="Times New Roman"/>
          <w:sz w:val="24"/>
          <w:szCs w:val="24"/>
        </w:rPr>
        <w:t xml:space="preserve"> to use with their student in the home</w:t>
      </w:r>
    </w:p>
    <w:p w14:paraId="4528FFF1" w14:textId="77777777" w:rsidR="00205AA3" w:rsidRPr="008865CF" w:rsidRDefault="00AF4EED" w:rsidP="00205A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To f</w:t>
      </w:r>
      <w:r w:rsidR="00205AA3" w:rsidRPr="008865CF">
        <w:rPr>
          <w:rFonts w:ascii="Times New Roman" w:hAnsi="Times New Roman" w:cs="Times New Roman"/>
          <w:sz w:val="24"/>
          <w:szCs w:val="24"/>
        </w:rPr>
        <w:t xml:space="preserve">und a </w:t>
      </w:r>
      <w:r w:rsidR="00E21B75" w:rsidRPr="008865CF">
        <w:rPr>
          <w:rFonts w:ascii="Times New Roman" w:hAnsi="Times New Roman" w:cs="Times New Roman"/>
          <w:sz w:val="24"/>
          <w:szCs w:val="24"/>
        </w:rPr>
        <w:t>d</w:t>
      </w:r>
      <w:r w:rsidR="00BC13A3" w:rsidRPr="008865CF">
        <w:rPr>
          <w:rFonts w:ascii="Times New Roman" w:hAnsi="Times New Roman" w:cs="Times New Roman"/>
          <w:sz w:val="24"/>
          <w:szCs w:val="24"/>
        </w:rPr>
        <w:t>istrict parent resource c</w:t>
      </w:r>
      <w:r w:rsidR="00205AA3" w:rsidRPr="008865CF">
        <w:rPr>
          <w:rFonts w:ascii="Times New Roman" w:hAnsi="Times New Roman" w:cs="Times New Roman"/>
          <w:sz w:val="24"/>
          <w:szCs w:val="24"/>
        </w:rPr>
        <w:t>enter</w:t>
      </w:r>
    </w:p>
    <w:p w14:paraId="50EF9359" w14:textId="6B874170" w:rsidR="00205AA3" w:rsidRPr="008865CF" w:rsidRDefault="00AF4EED" w:rsidP="00205A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To f</w:t>
      </w:r>
      <w:r w:rsidR="00BC13A3" w:rsidRPr="008865CF">
        <w:rPr>
          <w:rFonts w:ascii="Times New Roman" w:hAnsi="Times New Roman" w:cs="Times New Roman"/>
          <w:sz w:val="24"/>
          <w:szCs w:val="24"/>
        </w:rPr>
        <w:t xml:space="preserve">und a </w:t>
      </w:r>
      <w:r w:rsidR="008E02E1" w:rsidRPr="008865CF">
        <w:rPr>
          <w:rFonts w:ascii="Times New Roman" w:hAnsi="Times New Roman" w:cs="Times New Roman"/>
          <w:sz w:val="24"/>
          <w:szCs w:val="24"/>
        </w:rPr>
        <w:t>family engagement</w:t>
      </w:r>
      <w:r w:rsidR="00BC13A3" w:rsidRPr="008865CF">
        <w:rPr>
          <w:rFonts w:ascii="Times New Roman" w:hAnsi="Times New Roman" w:cs="Times New Roman"/>
          <w:sz w:val="24"/>
          <w:szCs w:val="24"/>
        </w:rPr>
        <w:t xml:space="preserve"> c</w:t>
      </w:r>
      <w:r w:rsidR="00205AA3" w:rsidRPr="008865CF">
        <w:rPr>
          <w:rFonts w:ascii="Times New Roman" w:hAnsi="Times New Roman" w:cs="Times New Roman"/>
          <w:sz w:val="24"/>
          <w:szCs w:val="24"/>
        </w:rPr>
        <w:t xml:space="preserve">oordinator to plan and execute </w:t>
      </w:r>
      <w:r w:rsidR="008E02E1" w:rsidRPr="008865CF">
        <w:rPr>
          <w:rFonts w:ascii="Times New Roman" w:hAnsi="Times New Roman" w:cs="Times New Roman"/>
          <w:sz w:val="24"/>
          <w:szCs w:val="24"/>
        </w:rPr>
        <w:t xml:space="preserve">parent and family engagement </w:t>
      </w:r>
      <w:r w:rsidR="00205AA3" w:rsidRPr="008865CF">
        <w:rPr>
          <w:rFonts w:ascii="Times New Roman" w:hAnsi="Times New Roman" w:cs="Times New Roman"/>
          <w:sz w:val="24"/>
          <w:szCs w:val="24"/>
        </w:rPr>
        <w:t>activities and events</w:t>
      </w:r>
    </w:p>
    <w:p w14:paraId="11F48C29" w14:textId="77777777" w:rsidR="00205AA3" w:rsidRPr="008865CF" w:rsidRDefault="00AF4EED" w:rsidP="00205A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To p</w:t>
      </w:r>
      <w:r w:rsidR="00205AA3" w:rsidRPr="008865CF">
        <w:rPr>
          <w:rFonts w:ascii="Times New Roman" w:hAnsi="Times New Roman" w:cs="Times New Roman"/>
          <w:sz w:val="24"/>
          <w:szCs w:val="24"/>
        </w:rPr>
        <w:t>rovide transportation assistance for parents to attend Title I events at the school</w:t>
      </w:r>
    </w:p>
    <w:p w14:paraId="6DB1B7AA" w14:textId="2339A31E" w:rsidR="00205AA3" w:rsidRPr="008865CF" w:rsidRDefault="00AF4EED" w:rsidP="00205A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To f</w:t>
      </w:r>
      <w:r w:rsidR="00205AA3" w:rsidRPr="008865CF">
        <w:rPr>
          <w:rFonts w:ascii="Times New Roman" w:hAnsi="Times New Roman" w:cs="Times New Roman"/>
          <w:sz w:val="24"/>
          <w:szCs w:val="24"/>
        </w:rPr>
        <w:t xml:space="preserve">und technology resources at the school to support </w:t>
      </w:r>
      <w:r w:rsidR="008E02E1" w:rsidRPr="008865CF">
        <w:rPr>
          <w:rFonts w:ascii="Times New Roman" w:hAnsi="Times New Roman" w:cs="Times New Roman"/>
          <w:sz w:val="24"/>
          <w:szCs w:val="24"/>
        </w:rPr>
        <w:t>parent and family engagement</w:t>
      </w:r>
    </w:p>
    <w:p w14:paraId="55DFEC7E" w14:textId="77777777" w:rsidR="00205AA3" w:rsidRPr="008865CF" w:rsidRDefault="00205AA3" w:rsidP="00205AA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Other (please provide suggestions):</w:t>
      </w:r>
    </w:p>
    <w:p w14:paraId="0A8081CE" w14:textId="77777777" w:rsidR="00205AA3" w:rsidRPr="008865CF" w:rsidRDefault="00205AA3">
      <w:pPr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F00821D" w14:textId="77777777" w:rsidR="00205AA3" w:rsidRPr="008865CF" w:rsidRDefault="00E21B75" w:rsidP="00205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26</w:t>
      </w:r>
      <w:r w:rsidR="00205AA3" w:rsidRPr="008865CF">
        <w:rPr>
          <w:rFonts w:ascii="Times New Roman" w:hAnsi="Times New Roman" w:cs="Times New Roman"/>
          <w:sz w:val="24"/>
          <w:szCs w:val="24"/>
        </w:rPr>
        <w:t>. Which of the following prevent you from being able to participate in school functions, activities, and planning events?</w:t>
      </w:r>
    </w:p>
    <w:p w14:paraId="518CA146" w14:textId="77777777" w:rsidR="00067509" w:rsidRPr="008865CF" w:rsidRDefault="00067509" w:rsidP="00205A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  <w:sectPr w:rsidR="00067509" w:rsidRPr="008865CF" w:rsidSect="00436D65">
          <w:headerReference w:type="default" r:id="rId10"/>
          <w:footerReference w:type="default" r:id="rId11"/>
          <w:pgSz w:w="12240" w:h="15840"/>
          <w:pgMar w:top="720" w:right="576" w:bottom="720" w:left="720" w:header="288" w:footer="288" w:gutter="0"/>
          <w:cols w:space="720"/>
          <w:docGrid w:linePitch="360"/>
        </w:sectPr>
      </w:pPr>
    </w:p>
    <w:p w14:paraId="1B13D552" w14:textId="77777777" w:rsidR="00205AA3" w:rsidRPr="008865CF" w:rsidRDefault="00205AA3" w:rsidP="00205A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lastRenderedPageBreak/>
        <w:t>Transportation</w:t>
      </w:r>
    </w:p>
    <w:p w14:paraId="62EB6AED" w14:textId="77777777" w:rsidR="00205AA3" w:rsidRPr="008865CF" w:rsidRDefault="00205AA3" w:rsidP="00205A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Child care</w:t>
      </w:r>
    </w:p>
    <w:p w14:paraId="7C71F284" w14:textId="77777777" w:rsidR="00205AA3" w:rsidRPr="008865CF" w:rsidRDefault="00205AA3" w:rsidP="00205A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Communication</w:t>
      </w:r>
    </w:p>
    <w:p w14:paraId="3A71ABCA" w14:textId="77777777" w:rsidR="00205AA3" w:rsidRPr="008865CF" w:rsidRDefault="005C2E60" w:rsidP="00205A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Family s</w:t>
      </w:r>
      <w:r w:rsidR="00205AA3" w:rsidRPr="008865CF">
        <w:rPr>
          <w:rFonts w:ascii="Times New Roman" w:hAnsi="Times New Roman" w:cs="Times New Roman"/>
          <w:sz w:val="24"/>
          <w:szCs w:val="24"/>
        </w:rPr>
        <w:t>chedule</w:t>
      </w:r>
    </w:p>
    <w:p w14:paraId="35D82559" w14:textId="77777777" w:rsidR="00205AA3" w:rsidRPr="008865CF" w:rsidRDefault="00205AA3" w:rsidP="00205A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Time of events</w:t>
      </w:r>
    </w:p>
    <w:p w14:paraId="401D8D51" w14:textId="77777777" w:rsidR="00205AA3" w:rsidRPr="008865CF" w:rsidRDefault="00205AA3" w:rsidP="00205A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Your child not wanting you to attend</w:t>
      </w:r>
    </w:p>
    <w:p w14:paraId="48C328ED" w14:textId="77777777" w:rsidR="00205AA3" w:rsidRPr="008865CF" w:rsidRDefault="00205AA3" w:rsidP="00205A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lastRenderedPageBreak/>
        <w:t>School not making parents feel welcome</w:t>
      </w:r>
    </w:p>
    <w:p w14:paraId="0205F766" w14:textId="77777777" w:rsidR="00205AA3" w:rsidRPr="008865CF" w:rsidRDefault="00205AA3" w:rsidP="00205AA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Other (please indicate):</w:t>
      </w:r>
    </w:p>
    <w:p w14:paraId="39F0BBBA" w14:textId="77777777" w:rsidR="00067509" w:rsidRPr="008865CF" w:rsidRDefault="00205AA3" w:rsidP="00067509">
      <w:pPr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635EA6D6" w14:textId="77777777" w:rsidR="00067509" w:rsidRPr="008865CF" w:rsidRDefault="00067509" w:rsidP="00067509">
      <w:pPr>
        <w:rPr>
          <w:rFonts w:ascii="Times New Roman" w:hAnsi="Times New Roman" w:cs="Times New Roman"/>
          <w:sz w:val="24"/>
          <w:szCs w:val="24"/>
        </w:rPr>
      </w:pPr>
    </w:p>
    <w:p w14:paraId="41334F89" w14:textId="77777777" w:rsidR="00067509" w:rsidRPr="008865CF" w:rsidRDefault="00067509" w:rsidP="00067509">
      <w:pPr>
        <w:rPr>
          <w:rFonts w:ascii="Times New Roman" w:hAnsi="Times New Roman" w:cs="Times New Roman"/>
          <w:sz w:val="24"/>
          <w:szCs w:val="24"/>
        </w:rPr>
        <w:sectPr w:rsidR="00067509" w:rsidRPr="008865CF" w:rsidSect="00067509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687F14E8" w14:textId="77777777" w:rsidR="00287D74" w:rsidRPr="008865CF" w:rsidRDefault="00287D74" w:rsidP="00205A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1F5D3" w14:textId="77777777" w:rsidR="00205AA3" w:rsidRPr="008865CF" w:rsidRDefault="00E21B75" w:rsidP="00205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27. Regarding w</w:t>
      </w:r>
      <w:r w:rsidR="00205AA3" w:rsidRPr="008865CF">
        <w:rPr>
          <w:rFonts w:ascii="Times New Roman" w:hAnsi="Times New Roman" w:cs="Times New Roman"/>
          <w:sz w:val="24"/>
          <w:szCs w:val="24"/>
        </w:rPr>
        <w:t>hich of the following topics would you like to receive more information? (Choose all that apply)</w:t>
      </w:r>
    </w:p>
    <w:p w14:paraId="59508EEB" w14:textId="77777777" w:rsidR="00067509" w:rsidRPr="008865CF" w:rsidRDefault="00067509" w:rsidP="00205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  <w:sectPr w:rsidR="00067509" w:rsidRPr="008865CF" w:rsidSect="00067509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0287C389" w14:textId="77777777" w:rsidR="00205AA3" w:rsidRPr="008865CF" w:rsidRDefault="00AF4EED" w:rsidP="00205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lastRenderedPageBreak/>
        <w:t>School policies and procedures</w:t>
      </w:r>
    </w:p>
    <w:p w14:paraId="2D652368" w14:textId="77777777" w:rsidR="00205AA3" w:rsidRPr="008865CF" w:rsidRDefault="00AF4EED" w:rsidP="00205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Helping my child with math</w:t>
      </w:r>
    </w:p>
    <w:p w14:paraId="1C0C0EF3" w14:textId="77777777" w:rsidR="00067509" w:rsidRPr="008865CF" w:rsidRDefault="00067509" w:rsidP="00205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Advanced placement</w:t>
      </w:r>
      <w:r w:rsidR="00E21B75" w:rsidRPr="008865CF">
        <w:rPr>
          <w:rFonts w:ascii="Times New Roman" w:hAnsi="Times New Roman" w:cs="Times New Roman"/>
          <w:sz w:val="24"/>
          <w:szCs w:val="24"/>
        </w:rPr>
        <w:t xml:space="preserve"> (AP)</w:t>
      </w:r>
      <w:r w:rsidR="00AF4EED" w:rsidRPr="008865CF">
        <w:rPr>
          <w:rFonts w:ascii="Times New Roman" w:hAnsi="Times New Roman" w:cs="Times New Roman"/>
          <w:sz w:val="24"/>
          <w:szCs w:val="24"/>
        </w:rPr>
        <w:t xml:space="preserve"> courses</w:t>
      </w:r>
    </w:p>
    <w:p w14:paraId="15A6334E" w14:textId="77777777" w:rsidR="00067509" w:rsidRPr="008865CF" w:rsidRDefault="00AF4EED" w:rsidP="00205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College admission planning</w:t>
      </w:r>
    </w:p>
    <w:p w14:paraId="240B0590" w14:textId="77777777" w:rsidR="00067509" w:rsidRPr="008865CF" w:rsidRDefault="00AF4EED" w:rsidP="00205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College fi</w:t>
      </w:r>
      <w:r w:rsidR="00067509" w:rsidRPr="008865CF">
        <w:rPr>
          <w:rFonts w:ascii="Times New Roman" w:hAnsi="Times New Roman" w:cs="Times New Roman"/>
          <w:sz w:val="24"/>
          <w:szCs w:val="24"/>
        </w:rPr>
        <w:t>nancial aid</w:t>
      </w:r>
    </w:p>
    <w:p w14:paraId="55E13110" w14:textId="77777777" w:rsidR="00067509" w:rsidRPr="008865CF" w:rsidRDefault="00287D74" w:rsidP="00205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State adopted standards</w:t>
      </w:r>
    </w:p>
    <w:p w14:paraId="3B242527" w14:textId="77777777" w:rsidR="00067509" w:rsidRPr="008865CF" w:rsidRDefault="00067509" w:rsidP="00205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Test-taking skills</w:t>
      </w:r>
    </w:p>
    <w:p w14:paraId="74B22A0C" w14:textId="77777777" w:rsidR="00AF4EED" w:rsidRPr="008865CF" w:rsidRDefault="00AF4EED" w:rsidP="00205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Math curriculum</w:t>
      </w:r>
    </w:p>
    <w:p w14:paraId="7204093D" w14:textId="77777777" w:rsidR="00067509" w:rsidRPr="008865CF" w:rsidRDefault="00067509" w:rsidP="00205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Science curriculum</w:t>
      </w:r>
    </w:p>
    <w:p w14:paraId="1FE3652B" w14:textId="77777777" w:rsidR="00067509" w:rsidRPr="008865CF" w:rsidRDefault="00E21B75" w:rsidP="00205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English/Language a</w:t>
      </w:r>
      <w:r w:rsidR="00067509" w:rsidRPr="008865CF">
        <w:rPr>
          <w:rFonts w:ascii="Times New Roman" w:hAnsi="Times New Roman" w:cs="Times New Roman"/>
          <w:sz w:val="24"/>
          <w:szCs w:val="24"/>
        </w:rPr>
        <w:t>rts curriculum</w:t>
      </w:r>
    </w:p>
    <w:p w14:paraId="71ACEDC5" w14:textId="77777777" w:rsidR="00067509" w:rsidRPr="008865CF" w:rsidRDefault="00E21B75" w:rsidP="00205AA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Social s</w:t>
      </w:r>
      <w:r w:rsidR="00067509" w:rsidRPr="008865CF">
        <w:rPr>
          <w:rFonts w:ascii="Times New Roman" w:hAnsi="Times New Roman" w:cs="Times New Roman"/>
          <w:sz w:val="24"/>
          <w:szCs w:val="24"/>
        </w:rPr>
        <w:t xml:space="preserve">tudies curriculum </w:t>
      </w:r>
    </w:p>
    <w:p w14:paraId="122AA5E4" w14:textId="77777777" w:rsidR="00067509" w:rsidRPr="008865CF" w:rsidRDefault="00067509" w:rsidP="000675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lastRenderedPageBreak/>
        <w:t>Helping your child succeed in school</w:t>
      </w:r>
    </w:p>
    <w:p w14:paraId="092AD11B" w14:textId="77777777" w:rsidR="00475A3A" w:rsidRPr="008865CF" w:rsidRDefault="00475A3A" w:rsidP="000675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High school graduation requirements</w:t>
      </w:r>
    </w:p>
    <w:p w14:paraId="4AA4B1E7" w14:textId="77777777" w:rsidR="00067509" w:rsidRPr="008865CF" w:rsidRDefault="00067509" w:rsidP="000675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Using technology in education</w:t>
      </w:r>
    </w:p>
    <w:p w14:paraId="2B49D47E" w14:textId="77777777" w:rsidR="00067509" w:rsidRPr="008865CF" w:rsidRDefault="00067509" w:rsidP="000675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 xml:space="preserve">Improving </w:t>
      </w:r>
      <w:r w:rsidR="00E21B75" w:rsidRPr="008865CF">
        <w:rPr>
          <w:rFonts w:ascii="Times New Roman" w:hAnsi="Times New Roman" w:cs="Times New Roman"/>
          <w:sz w:val="24"/>
          <w:szCs w:val="24"/>
        </w:rPr>
        <w:t xml:space="preserve">my child’s </w:t>
      </w:r>
      <w:r w:rsidRPr="008865CF">
        <w:rPr>
          <w:rFonts w:ascii="Times New Roman" w:hAnsi="Times New Roman" w:cs="Times New Roman"/>
          <w:sz w:val="24"/>
          <w:szCs w:val="24"/>
        </w:rPr>
        <w:t>reading skills</w:t>
      </w:r>
    </w:p>
    <w:p w14:paraId="4A69BCFD" w14:textId="77777777" w:rsidR="00067509" w:rsidRPr="008865CF" w:rsidRDefault="00067509" w:rsidP="000675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Study and homework tips</w:t>
      </w:r>
    </w:p>
    <w:p w14:paraId="5584203B" w14:textId="77777777" w:rsidR="00067509" w:rsidRPr="008865CF" w:rsidRDefault="00067509" w:rsidP="000675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Understanding test scores</w:t>
      </w:r>
    </w:p>
    <w:p w14:paraId="48D56DF8" w14:textId="315C62A6" w:rsidR="00AF4EED" w:rsidRPr="008865CF" w:rsidRDefault="005915EC" w:rsidP="000675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Georgia Milestones</w:t>
      </w:r>
      <w:r w:rsidR="00067509" w:rsidRPr="008865CF">
        <w:rPr>
          <w:rFonts w:ascii="Times New Roman" w:hAnsi="Times New Roman" w:cs="Times New Roman"/>
          <w:sz w:val="24"/>
          <w:szCs w:val="24"/>
        </w:rPr>
        <w:t xml:space="preserve"> </w:t>
      </w:r>
      <w:r w:rsidR="00D43151" w:rsidRPr="008865CF">
        <w:rPr>
          <w:rFonts w:ascii="Times New Roman" w:hAnsi="Times New Roman" w:cs="Times New Roman"/>
          <w:sz w:val="24"/>
          <w:szCs w:val="24"/>
        </w:rPr>
        <w:t>Assessments</w:t>
      </w:r>
    </w:p>
    <w:p w14:paraId="3EE8AA92" w14:textId="77777777" w:rsidR="00067509" w:rsidRPr="008865CF" w:rsidRDefault="00AF4EED" w:rsidP="000675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Georgia Career Cluster/Pathway courses</w:t>
      </w:r>
    </w:p>
    <w:p w14:paraId="7EE476F5" w14:textId="77777777" w:rsidR="00067509" w:rsidRPr="008865CF" w:rsidRDefault="00067509" w:rsidP="0006750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Other (please indicate): __________________________________________</w:t>
      </w:r>
    </w:p>
    <w:p w14:paraId="1DB47FA1" w14:textId="77777777" w:rsidR="00067509" w:rsidRPr="008865CF" w:rsidRDefault="00067509" w:rsidP="00067509">
      <w:pPr>
        <w:spacing w:after="0"/>
        <w:rPr>
          <w:rFonts w:ascii="Times New Roman" w:hAnsi="Times New Roman" w:cs="Times New Roman"/>
          <w:sz w:val="24"/>
          <w:szCs w:val="24"/>
        </w:rPr>
        <w:sectPr w:rsidR="00067509" w:rsidRPr="008865CF" w:rsidSect="00067509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471C93D9" w14:textId="77777777" w:rsidR="00287D74" w:rsidRPr="008865CF" w:rsidRDefault="00287D74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0BD21" w14:textId="77777777" w:rsidR="00067509" w:rsidRPr="008865CF" w:rsidRDefault="00E21B75" w:rsidP="0006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28</w:t>
      </w:r>
      <w:r w:rsidR="00067509" w:rsidRPr="008865CF">
        <w:rPr>
          <w:rFonts w:ascii="Times New Roman" w:hAnsi="Times New Roman" w:cs="Times New Roman"/>
          <w:sz w:val="24"/>
          <w:szCs w:val="24"/>
        </w:rPr>
        <w:t>. Would you be interested in attending a workshop at the school or in the community on any of the topics above</w:t>
      </w:r>
      <w:r w:rsidR="00676EC4" w:rsidRPr="008865CF">
        <w:rPr>
          <w:rFonts w:ascii="Times New Roman" w:hAnsi="Times New Roman" w:cs="Times New Roman"/>
          <w:sz w:val="24"/>
          <w:szCs w:val="24"/>
        </w:rPr>
        <w:t>?</w:t>
      </w:r>
    </w:p>
    <w:p w14:paraId="504477E6" w14:textId="77777777" w:rsidR="0011545E" w:rsidRPr="008865CF" w:rsidRDefault="00067509" w:rsidP="00115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____ Yes</w:t>
      </w:r>
      <w:r w:rsidRPr="008865CF">
        <w:rPr>
          <w:rFonts w:ascii="Times New Roman" w:hAnsi="Times New Roman" w:cs="Times New Roman"/>
          <w:sz w:val="24"/>
          <w:szCs w:val="24"/>
        </w:rPr>
        <w:tab/>
      </w:r>
      <w:r w:rsidRPr="008865CF">
        <w:rPr>
          <w:rFonts w:ascii="Times New Roman" w:hAnsi="Times New Roman" w:cs="Times New Roman"/>
          <w:sz w:val="24"/>
          <w:szCs w:val="24"/>
        </w:rPr>
        <w:tab/>
        <w:t>____ No</w:t>
      </w:r>
    </w:p>
    <w:p w14:paraId="6DB89562" w14:textId="77777777" w:rsidR="00287D74" w:rsidRPr="008865CF" w:rsidRDefault="00287D74" w:rsidP="001154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7C0D8" w14:textId="77777777" w:rsidR="0011545E" w:rsidRPr="008865CF" w:rsidRDefault="00E21B75" w:rsidP="00115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29</w:t>
      </w:r>
      <w:r w:rsidR="0011545E" w:rsidRPr="008865CF">
        <w:rPr>
          <w:rFonts w:ascii="Times New Roman" w:hAnsi="Times New Roman" w:cs="Times New Roman"/>
          <w:sz w:val="24"/>
          <w:szCs w:val="24"/>
        </w:rPr>
        <w:t>. What is the primary language spoken in your home?</w:t>
      </w:r>
    </w:p>
    <w:p w14:paraId="24BDFC35" w14:textId="77777777" w:rsidR="0011545E" w:rsidRPr="008865CF" w:rsidRDefault="0011545E" w:rsidP="001154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  <w:sectPr w:rsidR="0011545E" w:rsidRPr="008865CF" w:rsidSect="00503A3D"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278139A6" w14:textId="77777777" w:rsidR="0011545E" w:rsidRPr="008865CF" w:rsidRDefault="0011545E" w:rsidP="001154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lastRenderedPageBreak/>
        <w:t>English</w:t>
      </w:r>
    </w:p>
    <w:p w14:paraId="238D5838" w14:textId="77777777" w:rsidR="0011545E" w:rsidRPr="008865CF" w:rsidRDefault="0011545E" w:rsidP="001154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Spanish</w:t>
      </w:r>
    </w:p>
    <w:p w14:paraId="007E17B1" w14:textId="77777777" w:rsidR="0011545E" w:rsidRPr="008865CF" w:rsidRDefault="0011545E" w:rsidP="001154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Chinese</w:t>
      </w:r>
    </w:p>
    <w:p w14:paraId="005F8F63" w14:textId="77777777" w:rsidR="0011545E" w:rsidRPr="008865CF" w:rsidRDefault="0011545E" w:rsidP="001154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Korean</w:t>
      </w:r>
    </w:p>
    <w:p w14:paraId="6D0C7146" w14:textId="77777777" w:rsidR="0011545E" w:rsidRPr="008865CF" w:rsidRDefault="0011545E" w:rsidP="001154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lastRenderedPageBreak/>
        <w:t>French</w:t>
      </w:r>
    </w:p>
    <w:p w14:paraId="11628B7F" w14:textId="77777777" w:rsidR="0011545E" w:rsidRPr="008865CF" w:rsidRDefault="0011545E" w:rsidP="0011545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Other (please indicate</w:t>
      </w:r>
      <w:proofErr w:type="gramStart"/>
      <w:r w:rsidRPr="008865C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8865C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C8E34EC" w14:textId="77777777" w:rsidR="0011545E" w:rsidRPr="008865CF" w:rsidRDefault="0011545E" w:rsidP="0011545E">
      <w:pPr>
        <w:spacing w:after="0"/>
        <w:rPr>
          <w:rFonts w:ascii="Times New Roman" w:hAnsi="Times New Roman" w:cs="Times New Roman"/>
          <w:sz w:val="24"/>
          <w:szCs w:val="24"/>
        </w:rPr>
        <w:sectPr w:rsidR="0011545E" w:rsidRPr="008865CF" w:rsidSect="0011545E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14:paraId="4690F489" w14:textId="77777777" w:rsidR="00185FD5" w:rsidRPr="008865CF" w:rsidRDefault="00185FD5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1F444" w14:textId="77777777" w:rsidR="008865CF" w:rsidRDefault="00886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020B74" w14:textId="6A032792" w:rsidR="00067509" w:rsidRPr="008865CF" w:rsidRDefault="00067509" w:rsidP="0006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21B75" w:rsidRPr="008865CF">
        <w:rPr>
          <w:rFonts w:ascii="Times New Roman" w:hAnsi="Times New Roman" w:cs="Times New Roman"/>
          <w:sz w:val="24"/>
          <w:szCs w:val="24"/>
        </w:rPr>
        <w:t>0</w:t>
      </w:r>
      <w:r w:rsidRPr="008865CF">
        <w:rPr>
          <w:rFonts w:ascii="Times New Roman" w:hAnsi="Times New Roman" w:cs="Times New Roman"/>
          <w:sz w:val="24"/>
          <w:szCs w:val="24"/>
        </w:rPr>
        <w:t>. When is the best time for you to attend a parent event?</w:t>
      </w:r>
    </w:p>
    <w:p w14:paraId="637E3941" w14:textId="77777777" w:rsidR="00067509" w:rsidRPr="008865CF" w:rsidRDefault="00067509" w:rsidP="0006750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Before school (M-F)</w:t>
      </w:r>
    </w:p>
    <w:p w14:paraId="7C6763D4" w14:textId="77777777" w:rsidR="00067509" w:rsidRPr="008865CF" w:rsidRDefault="00067509" w:rsidP="0006750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During school, before lunch (M-F)</w:t>
      </w:r>
    </w:p>
    <w:p w14:paraId="256DA777" w14:textId="77777777" w:rsidR="00067509" w:rsidRPr="008865CF" w:rsidRDefault="00067509" w:rsidP="0006750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During school, after lunch (M-F)</w:t>
      </w:r>
    </w:p>
    <w:p w14:paraId="7ABE45FC" w14:textId="77777777" w:rsidR="00067509" w:rsidRPr="008865CF" w:rsidRDefault="00067509" w:rsidP="0006750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Immediately after school (M-F)</w:t>
      </w:r>
    </w:p>
    <w:p w14:paraId="708FD8DE" w14:textId="77777777" w:rsidR="00067509" w:rsidRPr="008865CF" w:rsidRDefault="00067509" w:rsidP="0006750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Evenings (M-F)</w:t>
      </w:r>
    </w:p>
    <w:p w14:paraId="597FB475" w14:textId="77777777" w:rsidR="00067509" w:rsidRPr="008865CF" w:rsidRDefault="00067509" w:rsidP="0006750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Saturday</w:t>
      </w:r>
    </w:p>
    <w:p w14:paraId="133AD76E" w14:textId="77777777" w:rsidR="00067509" w:rsidRPr="008865CF" w:rsidRDefault="00067509" w:rsidP="0006750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Preferred day/time (please indicate): _____________________________</w:t>
      </w:r>
    </w:p>
    <w:p w14:paraId="53675227" w14:textId="77777777" w:rsidR="00067509" w:rsidRPr="008865CF" w:rsidRDefault="00067509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78F0A" w14:textId="77777777" w:rsidR="00067509" w:rsidRPr="008865CF" w:rsidRDefault="00E21B75" w:rsidP="0006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31</w:t>
      </w:r>
      <w:r w:rsidR="00067509" w:rsidRPr="008865CF">
        <w:rPr>
          <w:rFonts w:ascii="Times New Roman" w:hAnsi="Times New Roman" w:cs="Times New Roman"/>
          <w:sz w:val="24"/>
          <w:szCs w:val="24"/>
        </w:rPr>
        <w:t>. In the past year, how often have you helped out at your child’s school</w:t>
      </w:r>
      <w:r w:rsidR="00503A3D" w:rsidRPr="008865C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BC7498D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FD1181A" wp14:editId="43969BC6">
                <wp:simplePos x="0" y="0"/>
                <wp:positionH relativeFrom="column">
                  <wp:posOffset>-57150</wp:posOffset>
                </wp:positionH>
                <wp:positionV relativeFrom="paragraph">
                  <wp:posOffset>44450</wp:posOffset>
                </wp:positionV>
                <wp:extent cx="6972300" cy="276225"/>
                <wp:effectExtent l="0" t="0" r="0" b="9525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57" name="Text Box 15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E7D5F" w14:textId="77777777" w:rsidR="00503A3D" w:rsidRDefault="00503A3D" w:rsidP="00503A3D">
                              <w: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Almost never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Once or twice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1181A" id="Group 163" o:spid="_x0000_s1116" style="position:absolute;margin-left:-4.5pt;margin-top:3.5pt;width:549pt;height:21.75pt;z-index:25177292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bP2QMAAIYXAAAOAAAAZHJzL2Uyb0RvYy54bWzsmE1v2zgQhu8L9D8QujeSFUuujThFNt0E&#10;CwRt0KTomaaoDyxFckk6UvrrOyRFxXG8xaZd5JBVDgo/hkPy5cxjSifv+5ahO6p0I/g6mh0lEaKc&#10;iKLh1Tr6cnvx9l2EtMG8wExwuo7uqY7en7757aSTK5qKWrCCKgROuF51ch3VxshVHGtS0xbrIyEp&#10;h85SqBYbqKoqLhTuwHvL4jRJ8rgTqpBKEKo1tH7wndGp81+WlJhPZampQWwdwdqMeyr33NhnfHqC&#10;V5XCsm7IsAz8E6toccNh0tHVB2ww2qrmiau2IUpoUZojItpYlGVDqNsD7GaW7O3mUomtdHupVl0l&#10;R5lA2j2dftot+Xh3rVBTwNnlxxHiuIVDcvMi2wDydLJagdWlkjfyWg0Nla/ZHfelau1/2AvqnbD3&#10;o7C0N4hAY75cpMcJ6E+gL13kaZp55UkNx/NkGKn/+PHAOEwb29WNi+kkBJF+0En/mk43NZbUya+t&#10;AkGnbBF0urX7+130aAZtThlnaHVCpocOUDW0a2j8RbnGXeOVVNpcUtEiW1hHCuLchR++u9IGVgKm&#10;wcROqgVriouGMVexuUXPmUJ3GLKCGbdGGPHIinHUwcEdZ4lzzIUd7j0zbt1Ql13DdFZ5v0NXMveM&#10;WhvGP9MSosvFxYG5MSGUj/M7a2tVwlTPGTjYP6zqOYP9PmCEm1lwMw5uGy6U273D0YNkxV9BstLb&#10;g+A7+7ZF02/6Ia1CBGxEcQ+BoYSHkJbkooHTu8LaXGMF1IH8AJKaT/AomQD1xVCKUC3Ut0Pt1h6C&#10;HHoj1AHF1pH+e4sVjRD7k0P4L2fzucWeq8yzRQoVtduz2e3h2/ZcQEjMgNmSuKK1NywUSyXarwDc&#10;MzsrdGFOYO51ZELx3Hi2ArAJPTtzRgA6ic0Vv5HEurYy29i87b9iJYcANpBJH0VIOLzai2Nva0dy&#10;cbY1omxckFuhvarDAUDyW2C9CAXgh83T8jMkH+YVo4CBd+GwgRcjLkNqBGiNrMzzfJFFCJi4zFJI&#10;NEgvyKsBfcPRWWL6ok++gNuQ3v8BATZVCOcfEeBR315CmP6AByCKJYXPDEe/nRx5xIb0UJIFNlhN&#10;dI0L6nGVJfBnlbLACiRztcP48AE3Wnonwbd389L4eCDuP+LjFbOCGPU/pMXyEC2Wz6LF7DiZL+Hi&#10;NPFi4sX+dWPixeu6XeRwuXpyu4BG+MGyP6L/6naR5sssm+4X8O4x8WLixet+G8nTQ7xIn8WLebLI&#10;F/YjzfQ+Mr2P7Lyq2eJ0v3ip+wWQ2n3sda+0w4dp+zV5tw7l3c/np98BAAD//wMAUEsDBBQABgAI&#10;AAAAIQBNbr4X3wAAAAgBAAAPAAAAZHJzL2Rvd25yZXYueG1sTI9BS8NAEIXvgv9hGcFbu4kSbdNM&#10;SinqqQhtBfG2zU6T0OxsyG6T9N+7OelpmHmPN9/L1qNpRE+dqy0jxPMIBHFhdc0lwtfxfbYA4bxi&#10;rRrLhHAjB+v8/i5TqbYD76k/+FKEEHapQqi8b1MpXVGRUW5uW+KgnW1nlA9rV0rdqSGEm0Y+RdGL&#10;NKrm8KFSLW0rKi6Hq0H4GNSweY7f+t3lvL39HJPP711MiI8P42YFwtPo/8ww4Qd0yAPTyV5ZO9Eg&#10;zJahikd4DWOSo8V0OCEkUQIyz+T/AvkvAAAA//8DAFBLAQItABQABgAIAAAAIQC2gziS/gAAAOEB&#10;AAATAAAAAAAAAAAAAAAAAAAAAABbQ29udGVudF9UeXBlc10ueG1sUEsBAi0AFAAGAAgAAAAhADj9&#10;If/WAAAAlAEAAAsAAAAAAAAAAAAAAAAALwEAAF9yZWxzLy5yZWxzUEsBAi0AFAAGAAgAAAAhAESr&#10;Vs/ZAwAAhhcAAA4AAAAAAAAAAAAAAAAALgIAAGRycy9lMm9Eb2MueG1sUEsBAi0AFAAGAAgAAAAh&#10;AE1uvhffAAAACAEAAA8AAAAAAAAAAAAAAAAAMwYAAGRycy9kb3ducmV2LnhtbFBLBQYAAAAABAAE&#10;APMAAAA/BwAAAAA=&#10;">
                <v:shape id="Text Box 157" o:spid="_x0000_s111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Il8QA&#10;AADcAAAADwAAAGRycy9kb3ducmV2LnhtbERPS2vCQBC+C/0PyxR6kbqxYpXUVaTUB96a1Jbehuw0&#10;Cc3OhuyaxH/vCoK3+fies1j1phItNa60rGA8ikAQZ1aXnCv4SjfPcxDOI2usLJOCMzlYLR8GC4y1&#10;7fiT2sTnIoSwi1FB4X0dS+myggy6ka2JA/dnG4M+wCaXusEuhJtKvkTRqzRYcmgosKb3grL/5GQU&#10;/A7zn4Prt8duMp3UH7s2nX3rVKmnx379BsJT7+/im3uvw/zpDK7Ph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JfEAAAA3AAAAA8AAAAAAAAAAAAAAAAAmAIAAGRycy9k&#10;b3ducmV2LnhtbFBLBQYAAAAABAAEAPUAAACJAwAAAAA=&#10;" fillcolor="white [3201]" stroked="f" strokeweight=".5pt">
                  <v:textbox>
                    <w:txbxContent>
                      <w:p w14:paraId="235E7D5F" w14:textId="77777777" w:rsidR="00503A3D" w:rsidRDefault="00503A3D" w:rsidP="00503A3D">
                        <w:r>
                          <w:t xml:space="preserve">    </w:t>
                        </w:r>
                        <w:r>
                          <w:rPr>
                            <w:sz w:val="20"/>
                          </w:rPr>
                          <w:t>Almost never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Once or twice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58" o:spid="_x0000_s111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A6MYA&#10;AADcAAAADwAAAGRycy9kb3ducmV2LnhtbESPQUvDQBCF70L/wzKCN7tRtEjabbGCKFihbZReh+yY&#10;hGZnY3ZsY3+9cyh4m+G9ee+b2WIIrTlQn5rIDm7GGRjiMvqGKwcfxfP1A5gkyB7byOTglxIs5qOL&#10;GeY+HnlDh61URkM45eigFulya1NZU8A0jh2xal+xDyi69pX1PR41PLT2NssmNmDD2lBjR081lfvt&#10;T3Ag6+L7bh+zyefbcv1SrHb+tJF3564uh8cpGKFB/s3n61ev+PdKq8/oBHb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JA6MYAAADcAAAADwAAAAAAAAAAAAAAAACYAgAAZHJz&#10;L2Rvd25yZXYueG1sUEsFBgAAAAAEAAQA9QAAAIsDAAAAAA==&#10;" fillcolor="white [3212]" strokecolor="black [3213]" strokeweight=".5pt"/>
                <v:rect id="Rectangle 159" o:spid="_x0000_s111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lc8QA&#10;AADcAAAADwAAAGRycy9kb3ducmV2LnhtbERPTWvCQBC9C/0PyxR6043Sik1dpRWkhSqoael1yI5J&#10;MDsbs1NN/fXdgtDbPN7nTOedq9WJ2lB5NjAcJKCIc28rLgx8ZMv+BFQQZIu1ZzLwQwHms5veFFPr&#10;z7yl004KFUM4pGigFGlSrUNeksMw8A1x5Pa+dSgRtoW2LZ5juKv1KEnG2mHFsaHEhhYl5YfdtzMg&#10;m+x4f/DJ+PP9ZfOarb7sZStrY+5uu+cnUEKd/Iuv7jcb5z88wt8z8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5XPEAAAA3AAAAA8AAAAAAAAAAAAAAAAAmAIAAGRycy9k&#10;b3ducmV2LnhtbFBLBQYAAAAABAAEAPUAAACJAwAAAAA=&#10;" fillcolor="white [3212]" strokecolor="black [3213]" strokeweight=".5pt"/>
                <v:rect id="Rectangle 160" o:spid="_x0000_s1120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GU8YA&#10;AADcAAAADwAAAGRycy9kb3ducmV2LnhtbESPQUvDQBCF70L/wzIFb3ZTkSCx22IFUVChbSy9Dtkx&#10;Cc3OxuzYRn+9cxC8zfDevPfNYjWGzpxoSG1kB/NZBoa4ir7l2sF7+Xh1CyYJsscuMjn4pgSr5eRi&#10;gYWPZ97SaSe10RBOBTpoRPrC2lQ1FDDNYk+s2kccAoquQ239gGcND529zrLcBmxZGxrs6aGh6rj7&#10;Cg5kU37eHGOW71/Wm6fy9eB/tvLm3OV0vL8DIzTKv/nv+tkrfq74+oxOY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GU8YAAADcAAAADwAAAAAAAAAAAAAAAACYAgAAZHJz&#10;L2Rvd25yZXYueG1sUEsFBgAAAAAEAAQA9QAAAIsDAAAAAA==&#10;" fillcolor="white [3212]" strokecolor="black [3213]" strokeweight=".5pt"/>
                <v:rect id="Rectangle 162" o:spid="_x0000_s1121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9v8MA&#10;AADcAAAADwAAAGRycy9kb3ducmV2LnhtbERPTWvCQBC9F/wPywi91Y0ioURXqYJUaAU1ll6H7DQJ&#10;ZmfT7FTT/vquUOhtHu9z5sveNepCXag9GxiPElDEhbc1lwZO+ebhEVQQZIuNZzLwTQGWi8HdHDPr&#10;r3ygy1FKFUM4ZGigEmkzrUNRkcMw8i1x5D5851Ai7EptO7zGcNfoSZKk2mHNsaHCltYVFefjlzMg&#10;+/xzevZJ+vay2j/nr+/25yA7Y+6H/dMMlFAv/+I/99bG+ekEbs/EC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9v8MAAADc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</w:p>
    <w:p w14:paraId="175D74AD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1CB24" w14:textId="77777777" w:rsidR="00185FD5" w:rsidRPr="008865CF" w:rsidRDefault="00185FD5" w:rsidP="00185F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B0A0F" w14:textId="77777777" w:rsidR="00503A3D" w:rsidRPr="008865CF" w:rsidRDefault="00E21B75" w:rsidP="0006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32</w:t>
      </w:r>
      <w:r w:rsidR="00503A3D" w:rsidRPr="008865CF">
        <w:rPr>
          <w:rFonts w:ascii="Times New Roman" w:hAnsi="Times New Roman" w:cs="Times New Roman"/>
          <w:sz w:val="24"/>
          <w:szCs w:val="24"/>
        </w:rPr>
        <w:t xml:space="preserve">. I am willing to volunteer in our schools, but I am unsure how I can help. </w:t>
      </w:r>
    </w:p>
    <w:p w14:paraId="2EED9D2B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____ Yes</w:t>
      </w:r>
      <w:r w:rsidRPr="008865CF">
        <w:rPr>
          <w:rFonts w:ascii="Times New Roman" w:hAnsi="Times New Roman" w:cs="Times New Roman"/>
          <w:sz w:val="24"/>
          <w:szCs w:val="24"/>
        </w:rPr>
        <w:tab/>
      </w:r>
      <w:r w:rsidRPr="008865CF">
        <w:rPr>
          <w:rFonts w:ascii="Times New Roman" w:hAnsi="Times New Roman" w:cs="Times New Roman"/>
          <w:sz w:val="24"/>
          <w:szCs w:val="24"/>
        </w:rPr>
        <w:tab/>
        <w:t>____ No</w:t>
      </w:r>
    </w:p>
    <w:p w14:paraId="6CB34B8B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5F3EE" w14:textId="77777777" w:rsidR="00503A3D" w:rsidRPr="008865CF" w:rsidRDefault="00E21B75" w:rsidP="0006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33</w:t>
      </w:r>
      <w:r w:rsidR="00503A3D" w:rsidRPr="008865CF">
        <w:rPr>
          <w:rFonts w:ascii="Times New Roman" w:hAnsi="Times New Roman" w:cs="Times New Roman"/>
          <w:sz w:val="24"/>
          <w:szCs w:val="24"/>
        </w:rPr>
        <w:t xml:space="preserve">. Please describe any hobbies, talents, interests, or work experiences that you could share with the parents, staff, or students at your child’s school. </w:t>
      </w:r>
    </w:p>
    <w:p w14:paraId="234BC29C" w14:textId="77777777" w:rsidR="003A27E4" w:rsidRPr="008865CF" w:rsidRDefault="003A27E4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5A9A6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A0A04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F0495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3FACC2" w14:textId="25F88AE0" w:rsidR="00503A3D" w:rsidRPr="008865CF" w:rsidRDefault="00E21B75" w:rsidP="0006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34</w:t>
      </w:r>
      <w:r w:rsidR="00503A3D" w:rsidRPr="008865CF">
        <w:rPr>
          <w:rFonts w:ascii="Times New Roman" w:hAnsi="Times New Roman" w:cs="Times New Roman"/>
          <w:sz w:val="24"/>
          <w:szCs w:val="24"/>
        </w:rPr>
        <w:t xml:space="preserve">. What ways can </w:t>
      </w:r>
      <w:r w:rsidR="00D43151" w:rsidRPr="008865CF">
        <w:rPr>
          <w:rFonts w:ascii="Times New Roman" w:hAnsi="Times New Roman" w:cs="Times New Roman"/>
          <w:sz w:val="24"/>
          <w:szCs w:val="24"/>
        </w:rPr>
        <w:t xml:space="preserve">parent and family engagement </w:t>
      </w:r>
      <w:r w:rsidR="00503A3D" w:rsidRPr="008865CF">
        <w:rPr>
          <w:rFonts w:ascii="Times New Roman" w:hAnsi="Times New Roman" w:cs="Times New Roman"/>
          <w:sz w:val="24"/>
          <w:szCs w:val="24"/>
        </w:rPr>
        <w:t xml:space="preserve">be strengthened within the </w:t>
      </w:r>
      <w:r w:rsidR="00503A3D" w:rsidRPr="008865CF">
        <w:rPr>
          <w:rFonts w:ascii="Times New Roman" w:hAnsi="Times New Roman" w:cs="Times New Roman"/>
          <w:sz w:val="24"/>
          <w:szCs w:val="24"/>
          <w:u w:val="single"/>
        </w:rPr>
        <w:t>school district</w:t>
      </w:r>
      <w:r w:rsidR="00503A3D" w:rsidRPr="008865CF">
        <w:rPr>
          <w:rFonts w:ascii="Times New Roman" w:hAnsi="Times New Roman" w:cs="Times New Roman"/>
          <w:sz w:val="24"/>
          <w:szCs w:val="24"/>
        </w:rPr>
        <w:t>?</w:t>
      </w:r>
    </w:p>
    <w:p w14:paraId="20D36638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540B7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0AC89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7C782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D8180" w14:textId="0BBA7E8A" w:rsidR="00503A3D" w:rsidRPr="008865CF" w:rsidRDefault="00E21B75" w:rsidP="0006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35</w:t>
      </w:r>
      <w:r w:rsidR="00503A3D" w:rsidRPr="008865CF">
        <w:rPr>
          <w:rFonts w:ascii="Times New Roman" w:hAnsi="Times New Roman" w:cs="Times New Roman"/>
          <w:sz w:val="24"/>
          <w:szCs w:val="24"/>
        </w:rPr>
        <w:t xml:space="preserve">. What ways can </w:t>
      </w:r>
      <w:r w:rsidR="00D43151" w:rsidRPr="008865CF">
        <w:rPr>
          <w:rFonts w:ascii="Times New Roman" w:hAnsi="Times New Roman" w:cs="Times New Roman"/>
          <w:sz w:val="24"/>
          <w:szCs w:val="24"/>
        </w:rPr>
        <w:t xml:space="preserve">parent and family engagement </w:t>
      </w:r>
      <w:r w:rsidR="00503A3D" w:rsidRPr="008865CF">
        <w:rPr>
          <w:rFonts w:ascii="Times New Roman" w:hAnsi="Times New Roman" w:cs="Times New Roman"/>
          <w:sz w:val="24"/>
          <w:szCs w:val="24"/>
        </w:rPr>
        <w:t xml:space="preserve">be strengthened at your </w:t>
      </w:r>
      <w:r w:rsidR="00503A3D" w:rsidRPr="008865CF">
        <w:rPr>
          <w:rFonts w:ascii="Times New Roman" w:hAnsi="Times New Roman" w:cs="Times New Roman"/>
          <w:sz w:val="24"/>
          <w:szCs w:val="24"/>
          <w:u w:val="single"/>
        </w:rPr>
        <w:t>child’s school</w:t>
      </w:r>
      <w:r w:rsidR="00503A3D" w:rsidRPr="008865CF">
        <w:rPr>
          <w:rFonts w:ascii="Times New Roman" w:hAnsi="Times New Roman" w:cs="Times New Roman"/>
          <w:sz w:val="24"/>
          <w:szCs w:val="24"/>
        </w:rPr>
        <w:t>?</w:t>
      </w:r>
    </w:p>
    <w:p w14:paraId="0E8DB29E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A03D4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1D134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39506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8FEEB" w14:textId="374FFC5B" w:rsidR="00503A3D" w:rsidRPr="008865CF" w:rsidRDefault="00E21B75" w:rsidP="000675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5CF">
        <w:rPr>
          <w:rFonts w:ascii="Times New Roman" w:hAnsi="Times New Roman" w:cs="Times New Roman"/>
          <w:sz w:val="24"/>
          <w:szCs w:val="24"/>
        </w:rPr>
        <w:t>36</w:t>
      </w:r>
      <w:r w:rsidR="00503A3D" w:rsidRPr="008865CF">
        <w:rPr>
          <w:rFonts w:ascii="Times New Roman" w:hAnsi="Times New Roman" w:cs="Times New Roman"/>
          <w:sz w:val="24"/>
          <w:szCs w:val="24"/>
        </w:rPr>
        <w:t xml:space="preserve">. How can </w:t>
      </w:r>
      <w:r w:rsidR="00D43151" w:rsidRPr="008865CF">
        <w:rPr>
          <w:rFonts w:ascii="Times New Roman" w:hAnsi="Times New Roman" w:cs="Times New Roman"/>
          <w:sz w:val="24"/>
          <w:szCs w:val="24"/>
        </w:rPr>
        <w:t>the school improve on actively engaging</w:t>
      </w:r>
      <w:r w:rsidR="00503A3D" w:rsidRPr="008865CF">
        <w:rPr>
          <w:rFonts w:ascii="Times New Roman" w:hAnsi="Times New Roman" w:cs="Times New Roman"/>
          <w:sz w:val="24"/>
          <w:szCs w:val="24"/>
        </w:rPr>
        <w:t xml:space="preserve"> parents</w:t>
      </w:r>
      <w:r w:rsidR="00D43151" w:rsidRPr="008865CF">
        <w:rPr>
          <w:rFonts w:ascii="Times New Roman" w:hAnsi="Times New Roman" w:cs="Times New Roman"/>
          <w:sz w:val="24"/>
          <w:szCs w:val="24"/>
        </w:rPr>
        <w:t>, family members,</w:t>
      </w:r>
      <w:r w:rsidR="00503A3D" w:rsidRPr="008865CF">
        <w:rPr>
          <w:rFonts w:ascii="Times New Roman" w:hAnsi="Times New Roman" w:cs="Times New Roman"/>
          <w:sz w:val="24"/>
          <w:szCs w:val="24"/>
        </w:rPr>
        <w:t xml:space="preserve"> and the community in the activities of </w:t>
      </w:r>
      <w:r w:rsidR="00AF4EED" w:rsidRPr="008865CF">
        <w:rPr>
          <w:rFonts w:ascii="Times New Roman" w:hAnsi="Times New Roman" w:cs="Times New Roman"/>
          <w:sz w:val="24"/>
          <w:szCs w:val="24"/>
        </w:rPr>
        <w:t>the</w:t>
      </w:r>
      <w:r w:rsidR="00503A3D" w:rsidRPr="008865CF">
        <w:rPr>
          <w:rFonts w:ascii="Times New Roman" w:hAnsi="Times New Roman" w:cs="Times New Roman"/>
          <w:sz w:val="24"/>
          <w:szCs w:val="24"/>
        </w:rPr>
        <w:t xml:space="preserve"> school? </w:t>
      </w:r>
    </w:p>
    <w:p w14:paraId="0CD83AE4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7F52C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58999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CB303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C3A73" w14:textId="77777777" w:rsidR="00503A3D" w:rsidRPr="008865CF" w:rsidRDefault="00503A3D" w:rsidP="000675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B4F1B" w14:textId="77777777" w:rsidR="0011545E" w:rsidRPr="008865CF" w:rsidRDefault="00185FD5" w:rsidP="000675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5CF">
        <w:rPr>
          <w:rFonts w:ascii="Times New Roman" w:hAnsi="Times New Roman" w:cs="Times New Roman"/>
          <w:b/>
          <w:sz w:val="24"/>
          <w:szCs w:val="24"/>
        </w:rPr>
        <w:t>T</w:t>
      </w:r>
      <w:r w:rsidR="007E238E" w:rsidRPr="008865CF">
        <w:rPr>
          <w:rFonts w:ascii="Times New Roman" w:hAnsi="Times New Roman" w:cs="Times New Roman"/>
          <w:b/>
          <w:sz w:val="24"/>
          <w:szCs w:val="24"/>
        </w:rPr>
        <w:t xml:space="preserve">hank you for taking the time to complete </w:t>
      </w:r>
      <w:r w:rsidR="00E437E7" w:rsidRPr="008865CF">
        <w:rPr>
          <w:rFonts w:ascii="Times New Roman" w:hAnsi="Times New Roman" w:cs="Times New Roman"/>
          <w:b/>
          <w:sz w:val="24"/>
          <w:szCs w:val="24"/>
        </w:rPr>
        <w:t>this very important</w:t>
      </w:r>
      <w:r w:rsidR="007E238E" w:rsidRPr="008865CF">
        <w:rPr>
          <w:rFonts w:ascii="Times New Roman" w:hAnsi="Times New Roman" w:cs="Times New Roman"/>
          <w:b/>
          <w:sz w:val="24"/>
          <w:szCs w:val="24"/>
        </w:rPr>
        <w:t xml:space="preserve"> survey.  </w:t>
      </w:r>
      <w:r w:rsidR="00E437E7" w:rsidRPr="008865CF">
        <w:rPr>
          <w:rFonts w:ascii="Times New Roman" w:hAnsi="Times New Roman" w:cs="Times New Roman"/>
          <w:b/>
          <w:sz w:val="24"/>
          <w:szCs w:val="24"/>
        </w:rPr>
        <w:t>Your</w:t>
      </w:r>
      <w:r w:rsidR="007E238E" w:rsidRPr="008865CF">
        <w:rPr>
          <w:rFonts w:ascii="Times New Roman" w:hAnsi="Times New Roman" w:cs="Times New Roman"/>
          <w:b/>
          <w:sz w:val="24"/>
          <w:szCs w:val="24"/>
        </w:rPr>
        <w:t xml:space="preserve"> feedback is greatly valued and sincerely appreciated.</w:t>
      </w:r>
    </w:p>
    <w:sectPr w:rsidR="0011545E" w:rsidRPr="008865CF" w:rsidSect="00503A3D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DB687" w14:textId="77777777" w:rsidR="00041BC3" w:rsidRDefault="00041BC3" w:rsidP="00265B8E">
      <w:pPr>
        <w:spacing w:after="0" w:line="240" w:lineRule="auto"/>
      </w:pPr>
      <w:r>
        <w:separator/>
      </w:r>
    </w:p>
  </w:endnote>
  <w:endnote w:type="continuationSeparator" w:id="0">
    <w:p w14:paraId="7A82D9FA" w14:textId="77777777" w:rsidR="00041BC3" w:rsidRDefault="00041BC3" w:rsidP="0026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FC11" w14:textId="389BDD99" w:rsidR="00503A3D" w:rsidRDefault="00D43151" w:rsidP="00503A3D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April 23, 2017</w:t>
    </w:r>
    <w:r w:rsidR="00E21757">
      <w:rPr>
        <w:rFonts w:ascii="Times New Roman" w:hAnsi="Times New Roman"/>
        <w:sz w:val="20"/>
        <w:szCs w:val="20"/>
      </w:rPr>
      <w:t xml:space="preserve"> </w:t>
    </w:r>
    <w:r w:rsidR="009803F2">
      <w:t>•</w:t>
    </w:r>
    <w:r w:rsidR="00503A3D" w:rsidRPr="00922F03">
      <w:rPr>
        <w:rFonts w:ascii="Times New Roman" w:hAnsi="Times New Roman"/>
        <w:sz w:val="20"/>
        <w:szCs w:val="20"/>
      </w:rPr>
      <w:t xml:space="preserve"> Page </w:t>
    </w:r>
    <w:r w:rsidR="00503A3D" w:rsidRPr="00922F03">
      <w:rPr>
        <w:rFonts w:ascii="Times New Roman" w:hAnsi="Times New Roman"/>
        <w:sz w:val="20"/>
        <w:szCs w:val="20"/>
      </w:rPr>
      <w:fldChar w:fldCharType="begin"/>
    </w:r>
    <w:r w:rsidR="00503A3D" w:rsidRPr="00922F03">
      <w:rPr>
        <w:rFonts w:ascii="Times New Roman" w:hAnsi="Times New Roman"/>
        <w:sz w:val="20"/>
        <w:szCs w:val="20"/>
      </w:rPr>
      <w:instrText xml:space="preserve"> PAGE </w:instrText>
    </w:r>
    <w:r w:rsidR="00503A3D" w:rsidRPr="00922F03">
      <w:rPr>
        <w:rFonts w:ascii="Times New Roman" w:hAnsi="Times New Roman"/>
        <w:sz w:val="20"/>
        <w:szCs w:val="20"/>
      </w:rPr>
      <w:fldChar w:fldCharType="separate"/>
    </w:r>
    <w:r w:rsidR="00C953F3">
      <w:rPr>
        <w:rFonts w:ascii="Times New Roman" w:hAnsi="Times New Roman"/>
        <w:noProof/>
        <w:sz w:val="20"/>
        <w:szCs w:val="20"/>
      </w:rPr>
      <w:t>3</w:t>
    </w:r>
    <w:r w:rsidR="00503A3D" w:rsidRPr="00922F03">
      <w:rPr>
        <w:rFonts w:ascii="Times New Roman" w:hAnsi="Times New Roman"/>
        <w:sz w:val="20"/>
        <w:szCs w:val="20"/>
      </w:rPr>
      <w:fldChar w:fldCharType="end"/>
    </w:r>
    <w:r w:rsidR="00503A3D" w:rsidRPr="00922F03">
      <w:rPr>
        <w:rFonts w:ascii="Times New Roman" w:hAnsi="Times New Roman"/>
        <w:sz w:val="20"/>
        <w:szCs w:val="20"/>
      </w:rPr>
      <w:t xml:space="preserve"> of </w:t>
    </w:r>
    <w:r w:rsidR="00503A3D" w:rsidRPr="00922F03">
      <w:rPr>
        <w:rFonts w:ascii="Times New Roman" w:hAnsi="Times New Roman"/>
        <w:sz w:val="20"/>
        <w:szCs w:val="20"/>
      </w:rPr>
      <w:fldChar w:fldCharType="begin"/>
    </w:r>
    <w:r w:rsidR="00503A3D" w:rsidRPr="00922F03">
      <w:rPr>
        <w:rFonts w:ascii="Times New Roman" w:hAnsi="Times New Roman"/>
        <w:sz w:val="20"/>
        <w:szCs w:val="20"/>
      </w:rPr>
      <w:instrText xml:space="preserve"> NUMPAGES  </w:instrText>
    </w:r>
    <w:r w:rsidR="00503A3D" w:rsidRPr="00922F03">
      <w:rPr>
        <w:rFonts w:ascii="Times New Roman" w:hAnsi="Times New Roman"/>
        <w:sz w:val="20"/>
        <w:szCs w:val="20"/>
      </w:rPr>
      <w:fldChar w:fldCharType="separate"/>
    </w:r>
    <w:r w:rsidR="00C953F3">
      <w:rPr>
        <w:rFonts w:ascii="Times New Roman" w:hAnsi="Times New Roman"/>
        <w:noProof/>
        <w:sz w:val="20"/>
        <w:szCs w:val="20"/>
      </w:rPr>
      <w:t>5</w:t>
    </w:r>
    <w:r w:rsidR="00503A3D" w:rsidRPr="00922F0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DC015" w14:textId="77777777" w:rsidR="00041BC3" w:rsidRDefault="00041BC3" w:rsidP="00265B8E">
      <w:pPr>
        <w:spacing w:after="0" w:line="240" w:lineRule="auto"/>
      </w:pPr>
      <w:r>
        <w:separator/>
      </w:r>
    </w:p>
  </w:footnote>
  <w:footnote w:type="continuationSeparator" w:id="0">
    <w:p w14:paraId="6924C799" w14:textId="77777777" w:rsidR="00041BC3" w:rsidRDefault="00041BC3" w:rsidP="0026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8B271" w14:textId="246C5069" w:rsidR="00265B8E" w:rsidRDefault="00265B8E" w:rsidP="00265B8E">
    <w:pPr>
      <w:pStyle w:val="Header"/>
      <w:jc w:val="center"/>
      <w:rPr>
        <w:sz w:val="18"/>
      </w:rPr>
    </w:pPr>
  </w:p>
  <w:p w14:paraId="45526DB8" w14:textId="77777777" w:rsidR="00067509" w:rsidRPr="00067509" w:rsidRDefault="00067509" w:rsidP="00265B8E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716E5"/>
    <w:multiLevelType w:val="hybridMultilevel"/>
    <w:tmpl w:val="12AA5D30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BA1"/>
    <w:multiLevelType w:val="hybridMultilevel"/>
    <w:tmpl w:val="2B163716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732"/>
    <w:multiLevelType w:val="hybridMultilevel"/>
    <w:tmpl w:val="615EEFD4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09E0"/>
    <w:multiLevelType w:val="hybridMultilevel"/>
    <w:tmpl w:val="3A0E9320"/>
    <w:lvl w:ilvl="0" w:tplc="D32025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9289B"/>
    <w:multiLevelType w:val="hybridMultilevel"/>
    <w:tmpl w:val="1B62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2584"/>
    <w:multiLevelType w:val="hybridMultilevel"/>
    <w:tmpl w:val="3F5E5166"/>
    <w:lvl w:ilvl="0" w:tplc="5498CC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6F5D"/>
    <w:multiLevelType w:val="hybridMultilevel"/>
    <w:tmpl w:val="9F4EF1F8"/>
    <w:lvl w:ilvl="0" w:tplc="562AE8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D760D"/>
    <w:multiLevelType w:val="hybridMultilevel"/>
    <w:tmpl w:val="A19C567C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3C4619"/>
    <w:multiLevelType w:val="multilevel"/>
    <w:tmpl w:val="D2D4CFF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8E"/>
    <w:rsid w:val="000040FE"/>
    <w:rsid w:val="0003224B"/>
    <w:rsid w:val="00041BC3"/>
    <w:rsid w:val="00067509"/>
    <w:rsid w:val="000C7332"/>
    <w:rsid w:val="000E38F0"/>
    <w:rsid w:val="0011545E"/>
    <w:rsid w:val="001433FB"/>
    <w:rsid w:val="00185FD5"/>
    <w:rsid w:val="001C0ACA"/>
    <w:rsid w:val="00205AA3"/>
    <w:rsid w:val="00205B6A"/>
    <w:rsid w:val="00225710"/>
    <w:rsid w:val="002350E6"/>
    <w:rsid w:val="00265B8E"/>
    <w:rsid w:val="0028666F"/>
    <w:rsid w:val="00287D74"/>
    <w:rsid w:val="00306E7C"/>
    <w:rsid w:val="0032784C"/>
    <w:rsid w:val="00351768"/>
    <w:rsid w:val="00371336"/>
    <w:rsid w:val="00390050"/>
    <w:rsid w:val="003A27E4"/>
    <w:rsid w:val="003F27BE"/>
    <w:rsid w:val="00436D65"/>
    <w:rsid w:val="00471FA0"/>
    <w:rsid w:val="00475A3A"/>
    <w:rsid w:val="00500B0E"/>
    <w:rsid w:val="00503A3D"/>
    <w:rsid w:val="00535004"/>
    <w:rsid w:val="005915EC"/>
    <w:rsid w:val="005A6261"/>
    <w:rsid w:val="005C2E60"/>
    <w:rsid w:val="005D3CA7"/>
    <w:rsid w:val="005E6BCC"/>
    <w:rsid w:val="006457FF"/>
    <w:rsid w:val="00676EC4"/>
    <w:rsid w:val="0068496F"/>
    <w:rsid w:val="006D1354"/>
    <w:rsid w:val="00760979"/>
    <w:rsid w:val="007C0FE5"/>
    <w:rsid w:val="007E238E"/>
    <w:rsid w:val="00812A4C"/>
    <w:rsid w:val="008237BB"/>
    <w:rsid w:val="00885CBD"/>
    <w:rsid w:val="008865CF"/>
    <w:rsid w:val="008E02E1"/>
    <w:rsid w:val="009538C3"/>
    <w:rsid w:val="009803F2"/>
    <w:rsid w:val="00A11E8F"/>
    <w:rsid w:val="00AF4EED"/>
    <w:rsid w:val="00B90ABB"/>
    <w:rsid w:val="00BC13A3"/>
    <w:rsid w:val="00BE36CC"/>
    <w:rsid w:val="00C4293E"/>
    <w:rsid w:val="00C953F3"/>
    <w:rsid w:val="00CA605D"/>
    <w:rsid w:val="00CD0C3C"/>
    <w:rsid w:val="00D43151"/>
    <w:rsid w:val="00D4575D"/>
    <w:rsid w:val="00E02165"/>
    <w:rsid w:val="00E21757"/>
    <w:rsid w:val="00E21B75"/>
    <w:rsid w:val="00E41BE4"/>
    <w:rsid w:val="00E437E7"/>
    <w:rsid w:val="00E9078A"/>
    <w:rsid w:val="00E93BDD"/>
    <w:rsid w:val="00FA17F2"/>
    <w:rsid w:val="00FB0260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0B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8E"/>
  </w:style>
  <w:style w:type="paragraph" w:styleId="Footer">
    <w:name w:val="footer"/>
    <w:basedOn w:val="Normal"/>
    <w:link w:val="FooterChar"/>
    <w:uiPriority w:val="99"/>
    <w:unhideWhenUsed/>
    <w:rsid w:val="002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8E"/>
  </w:style>
  <w:style w:type="paragraph" w:styleId="BalloonText">
    <w:name w:val="Balloon Text"/>
    <w:basedOn w:val="Normal"/>
    <w:link w:val="BalloonTextChar"/>
    <w:uiPriority w:val="99"/>
    <w:semiHidden/>
    <w:unhideWhenUsed/>
    <w:rsid w:val="0026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B8E"/>
    <w:pPr>
      <w:ind w:left="720"/>
      <w:contextualSpacing/>
    </w:pPr>
  </w:style>
  <w:style w:type="table" w:styleId="TableGrid">
    <w:name w:val="Table Grid"/>
    <w:basedOn w:val="TableNormal"/>
    <w:uiPriority w:val="59"/>
    <w:rsid w:val="0026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D3C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85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09013E-93D2-497F-ADDD-5862E08B16E0}"/>
</file>

<file path=customXml/itemProps2.xml><?xml version="1.0" encoding="utf-8"?>
<ds:datastoreItem xmlns:ds="http://schemas.openxmlformats.org/officeDocument/2006/customXml" ds:itemID="{937488FA-8CCB-47AA-B2D5-589C99452F39}"/>
</file>

<file path=customXml/itemProps3.xml><?xml version="1.0" encoding="utf-8"?>
<ds:datastoreItem xmlns:ds="http://schemas.openxmlformats.org/officeDocument/2006/customXml" ds:itemID="{0A3AC9F2-F7A5-4F55-A9DB-00E2319E0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1254</Words>
  <Characters>7151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Jason Clay</cp:lastModifiedBy>
  <cp:revision>3</cp:revision>
  <cp:lastPrinted>2017-05-18T17:44:00Z</cp:lastPrinted>
  <dcterms:created xsi:type="dcterms:W3CDTF">2017-05-18T17:44:00Z</dcterms:created>
  <dcterms:modified xsi:type="dcterms:W3CDTF">2017-05-18T18:03:00Z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