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E71BA" w:rsidR="009A7E53" w:rsidP="17081410" w:rsidRDefault="009A7E53" w14:paraId="54C762BF" w14:textId="77777777">
      <w:pPr>
        <w:spacing w:after="0"/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6B6C0882" w:rsidR="009A7E53">
        <w:rPr>
          <w:b w:val="1"/>
          <w:bCs w:val="1"/>
          <w:sz w:val="32"/>
          <w:szCs w:val="32"/>
        </w:rPr>
        <w:t>Data</w:t>
      </w:r>
      <w:r w:rsidRPr="6B6C0882" w:rsidR="009A7E53">
        <w:rPr>
          <w:b w:val="1"/>
          <w:bCs w:val="1"/>
          <w:sz w:val="32"/>
          <w:szCs w:val="32"/>
        </w:rPr>
        <w:t xml:space="preserve"> Overview Scavenger Hunt</w:t>
      </w:r>
    </w:p>
    <w:p w:rsidR="009A7E53" w:rsidP="009A7E53" w:rsidRDefault="009A7E53" w14:paraId="002427FC" w14:textId="77777777">
      <w:pPr>
        <w:spacing w:after="0"/>
        <w:jc w:val="center"/>
        <w:rPr>
          <w:b/>
          <w:sz w:val="24"/>
          <w:szCs w:val="24"/>
        </w:rPr>
      </w:pPr>
    </w:p>
    <w:p w:rsidR="00561705" w:rsidP="00561705" w:rsidRDefault="00561705" w14:paraId="7297BFF6" w14:textId="19363D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1D2F0970" w:rsidR="628B091E">
        <w:rPr>
          <w:sz w:val="24"/>
          <w:szCs w:val="24"/>
        </w:rPr>
        <w:t>Which tiles on your teacher dashboard will provide data about your current students</w:t>
      </w:r>
      <w:r w:rsidRPr="1D2F0970" w:rsidR="0064089F">
        <w:rPr>
          <w:sz w:val="24"/>
          <w:szCs w:val="24"/>
        </w:rPr>
        <w:t>?</w:t>
      </w:r>
      <w:r w:rsidRPr="1D2F0970" w:rsidR="00314AF7">
        <w:rPr>
          <w:sz w:val="24"/>
          <w:szCs w:val="24"/>
        </w:rPr>
        <w:t xml:space="preserve"> </w:t>
      </w:r>
      <w:r w:rsidRPr="1D2F0970" w:rsidR="00561705">
        <w:rPr>
          <w:sz w:val="24"/>
          <w:szCs w:val="24"/>
        </w:rPr>
        <w:t>________________________________________________________________</w:t>
      </w:r>
    </w:p>
    <w:p w:rsidR="00561705" w:rsidP="00561705" w:rsidRDefault="00561705" w14:paraId="136067CB" w14:textId="77777777">
      <w:pPr>
        <w:pStyle w:val="ListParagraph"/>
        <w:spacing w:after="0"/>
        <w:rPr>
          <w:sz w:val="24"/>
          <w:szCs w:val="24"/>
        </w:rPr>
      </w:pPr>
    </w:p>
    <w:p w:rsidRPr="00561705" w:rsidR="00561705" w:rsidP="00561705" w:rsidRDefault="009A7E53" w14:paraId="6117022C" w14:textId="3DEA3B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6B6C0882" w:rsidR="009A7E53">
        <w:rPr>
          <w:sz w:val="24"/>
          <w:szCs w:val="24"/>
        </w:rPr>
        <w:t>Where can teachers see data on students</w:t>
      </w:r>
      <w:r w:rsidRPr="6B6C0882" w:rsidR="2C298C09">
        <w:rPr>
          <w:sz w:val="24"/>
          <w:szCs w:val="24"/>
        </w:rPr>
        <w:t>’</w:t>
      </w:r>
      <w:r w:rsidRPr="6B6C0882" w:rsidR="009A7E53">
        <w:rPr>
          <w:sz w:val="24"/>
          <w:szCs w:val="24"/>
        </w:rPr>
        <w:t xml:space="preserve"> they taught </w:t>
      </w:r>
      <w:r w:rsidRPr="6B6C0882" w:rsidR="006611DB">
        <w:rPr>
          <w:sz w:val="24"/>
          <w:szCs w:val="24"/>
        </w:rPr>
        <w:t xml:space="preserve">sometime </w:t>
      </w:r>
      <w:r w:rsidRPr="6B6C0882" w:rsidR="009A7E53">
        <w:rPr>
          <w:sz w:val="24"/>
          <w:szCs w:val="24"/>
        </w:rPr>
        <w:t>during the school year but no longer teach?</w:t>
      </w:r>
      <w:r w:rsidRPr="6B6C0882" w:rsidR="005A1E9A">
        <w:rPr>
          <w:sz w:val="24"/>
          <w:szCs w:val="24"/>
        </w:rPr>
        <w:t xml:space="preserve"> </w:t>
      </w:r>
    </w:p>
    <w:p w:rsidR="00561705" w:rsidP="00561705" w:rsidRDefault="00561705" w14:paraId="747A9755" w14:textId="7777777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A7E53" w:rsidP="006611DB" w:rsidRDefault="009A7E53" w14:paraId="63F4BD7C" w14:textId="77777777">
      <w:pPr>
        <w:pStyle w:val="ListParagraph"/>
        <w:spacing w:after="0"/>
        <w:rPr>
          <w:sz w:val="24"/>
          <w:szCs w:val="24"/>
        </w:rPr>
      </w:pPr>
    </w:p>
    <w:p w:rsidR="00561705" w:rsidP="009A7E53" w:rsidRDefault="0064089F" w14:paraId="61C08B91" w14:textId="7777777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314AF7">
        <w:rPr>
          <w:sz w:val="24"/>
          <w:szCs w:val="24"/>
        </w:rPr>
        <w:t>icon do you</w:t>
      </w:r>
      <w:r>
        <w:rPr>
          <w:sz w:val="24"/>
          <w:szCs w:val="24"/>
        </w:rPr>
        <w:t xml:space="preserve"> click to save </w:t>
      </w:r>
      <w:r w:rsidR="009A7E53">
        <w:rPr>
          <w:sz w:val="24"/>
          <w:szCs w:val="24"/>
        </w:rPr>
        <w:t>or export items in SLDS?</w:t>
      </w:r>
      <w:r w:rsidR="005A1E9A">
        <w:rPr>
          <w:sz w:val="24"/>
          <w:szCs w:val="24"/>
        </w:rPr>
        <w:t xml:space="preserve"> </w:t>
      </w:r>
    </w:p>
    <w:p w:rsidR="00561705" w:rsidP="00561705" w:rsidRDefault="00561705" w14:paraId="7E6E542A" w14:textId="7777777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Pr="0064089F" w:rsidR="0064089F" w:rsidP="0064089F" w:rsidRDefault="0064089F" w14:paraId="526A99EA" w14:textId="77777777">
      <w:pPr>
        <w:pStyle w:val="ListParagraph"/>
        <w:rPr>
          <w:sz w:val="24"/>
          <w:szCs w:val="24"/>
        </w:rPr>
      </w:pPr>
    </w:p>
    <w:p w:rsidR="00561705" w:rsidP="009A7E53" w:rsidRDefault="00E710B1" w14:paraId="30E9EA95" w14:textId="5B6BD8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17081410" w:rsidR="00E710B1">
        <w:rPr>
          <w:sz w:val="24"/>
          <w:szCs w:val="24"/>
        </w:rPr>
        <w:t>How</w:t>
      </w:r>
      <w:r w:rsidRPr="17081410" w:rsidR="00E710B1">
        <w:rPr>
          <w:sz w:val="24"/>
          <w:szCs w:val="24"/>
        </w:rPr>
        <w:t xml:space="preserve"> do you go back a page in SLDS? </w:t>
      </w:r>
    </w:p>
    <w:p w:rsidRPr="00561705" w:rsidR="00561705" w:rsidP="00561705" w:rsidRDefault="00561705" w14:paraId="18D9179E" w14:textId="77777777">
      <w:pPr>
        <w:spacing w:after="0"/>
        <w:ind w:firstLine="720"/>
        <w:rPr>
          <w:sz w:val="24"/>
          <w:szCs w:val="24"/>
        </w:rPr>
      </w:pPr>
      <w:r w:rsidRPr="00561705">
        <w:rPr>
          <w:sz w:val="24"/>
          <w:szCs w:val="24"/>
        </w:rPr>
        <w:t>________________________________________________________________</w:t>
      </w:r>
    </w:p>
    <w:p w:rsidRPr="00E710B1" w:rsidR="00E710B1" w:rsidP="00E710B1" w:rsidRDefault="00E710B1" w14:paraId="28A7D19E" w14:textId="77777777">
      <w:pPr>
        <w:pStyle w:val="ListParagraph"/>
        <w:rPr>
          <w:sz w:val="24"/>
          <w:szCs w:val="24"/>
        </w:rPr>
      </w:pPr>
    </w:p>
    <w:p w:rsidR="00E710B1" w:rsidP="009A7E53" w:rsidRDefault="00E710B1" w14:paraId="49215E95" w14:textId="2E3F52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current students are listed in </w:t>
      </w:r>
      <w:r w:rsidR="00561705">
        <w:rPr>
          <w:sz w:val="24"/>
          <w:szCs w:val="24"/>
        </w:rPr>
        <w:t>the</w:t>
      </w:r>
      <w:r>
        <w:rPr>
          <w:sz w:val="24"/>
          <w:szCs w:val="24"/>
        </w:rPr>
        <w:t xml:space="preserve"> _____________________________</w:t>
      </w:r>
      <w:r w:rsidR="00561705">
        <w:rPr>
          <w:sz w:val="24"/>
          <w:szCs w:val="24"/>
        </w:rPr>
        <w:t xml:space="preserve"> tile</w:t>
      </w:r>
      <w:r>
        <w:rPr>
          <w:sz w:val="24"/>
          <w:szCs w:val="24"/>
        </w:rPr>
        <w:t>.</w:t>
      </w:r>
    </w:p>
    <w:p w:rsidRPr="00E710B1" w:rsidR="00E710B1" w:rsidP="00E710B1" w:rsidRDefault="00E710B1" w14:paraId="20365F36" w14:textId="77777777">
      <w:pPr>
        <w:pStyle w:val="ListParagraph"/>
        <w:rPr>
          <w:sz w:val="24"/>
          <w:szCs w:val="24"/>
        </w:rPr>
      </w:pPr>
    </w:p>
    <w:p w:rsidR="00E710B1" w:rsidP="009A7E53" w:rsidRDefault="00E710B1" w14:paraId="60EF4F5D" w14:textId="2BA0F7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 is the </w:t>
      </w:r>
      <w:r w:rsidR="00561705">
        <w:rPr>
          <w:sz w:val="24"/>
          <w:szCs w:val="24"/>
        </w:rPr>
        <w:t xml:space="preserve">Milestones and Access </w:t>
      </w:r>
      <w:r w:rsidR="006A63ED">
        <w:rPr>
          <w:sz w:val="24"/>
          <w:szCs w:val="24"/>
        </w:rPr>
        <w:t xml:space="preserve">domain level performance information </w:t>
      </w:r>
      <w:r>
        <w:rPr>
          <w:sz w:val="24"/>
          <w:szCs w:val="24"/>
        </w:rPr>
        <w:t>located? ________________________________________________________________</w:t>
      </w:r>
    </w:p>
    <w:p w:rsidRPr="00E710B1" w:rsidR="00E710B1" w:rsidP="00E710B1" w:rsidRDefault="00E710B1" w14:paraId="57C49E31" w14:textId="77777777">
      <w:pPr>
        <w:pStyle w:val="ListParagraph"/>
        <w:rPr>
          <w:sz w:val="24"/>
          <w:szCs w:val="24"/>
        </w:rPr>
      </w:pPr>
    </w:p>
    <w:p w:rsidR="00E710B1" w:rsidP="009A7E53" w:rsidRDefault="00E710B1" w14:paraId="2CF59DDC" w14:textId="7777777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way to access a Student Profile Page is to _________________________________.</w:t>
      </w:r>
    </w:p>
    <w:p w:rsidRPr="00E710B1" w:rsidR="00E710B1" w:rsidP="00E710B1" w:rsidRDefault="00E710B1" w14:paraId="65B5D584" w14:textId="77777777">
      <w:pPr>
        <w:pStyle w:val="ListParagraph"/>
        <w:rPr>
          <w:sz w:val="24"/>
          <w:szCs w:val="24"/>
        </w:rPr>
      </w:pPr>
    </w:p>
    <w:p w:rsidR="00E710B1" w:rsidP="009A7E53" w:rsidRDefault="00561705" w14:paraId="0BCD0591" w14:textId="65A25C0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C271AD">
        <w:rPr>
          <w:sz w:val="24"/>
          <w:szCs w:val="24"/>
        </w:rPr>
        <w:t xml:space="preserve"> three </w:t>
      </w:r>
      <w:r>
        <w:rPr>
          <w:sz w:val="24"/>
          <w:szCs w:val="24"/>
        </w:rPr>
        <w:t xml:space="preserve">data </w:t>
      </w:r>
      <w:r w:rsidR="00C271AD">
        <w:rPr>
          <w:sz w:val="24"/>
          <w:szCs w:val="24"/>
        </w:rPr>
        <w:t>items found on the Student Profile Page.</w:t>
      </w:r>
    </w:p>
    <w:p w:rsidR="00C271AD" w:rsidP="00C271AD" w:rsidRDefault="00C271AD" w14:paraId="535B52A2" w14:textId="7777777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271AD" w:rsidP="00C271AD" w:rsidRDefault="00C271AD" w14:paraId="717DEB36" w14:textId="7777777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271AD" w:rsidP="003C27EB" w:rsidRDefault="00C271AD" w14:paraId="06B57912" w14:textId="7777777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6931D3" w:rsidP="006931D3" w:rsidRDefault="006931D3" w14:paraId="7AF26427" w14:textId="77777777">
      <w:pPr>
        <w:spacing w:after="0"/>
        <w:rPr>
          <w:sz w:val="24"/>
          <w:szCs w:val="24"/>
        </w:rPr>
      </w:pPr>
    </w:p>
    <w:p w:rsidR="006931D3" w:rsidP="006931D3" w:rsidRDefault="00AC2BFF" w14:paraId="3FF92A59" w14:textId="6AEB6D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students </w:t>
      </w:r>
      <w:r w:rsidR="00561705">
        <w:rPr>
          <w:sz w:val="24"/>
          <w:szCs w:val="24"/>
        </w:rPr>
        <w:t>who</w:t>
      </w:r>
      <w:r>
        <w:rPr>
          <w:sz w:val="24"/>
          <w:szCs w:val="24"/>
        </w:rPr>
        <w:t xml:space="preserve"> have taken an EOG/EOC</w:t>
      </w:r>
      <w:r w:rsidR="00DE71BA">
        <w:rPr>
          <w:sz w:val="24"/>
          <w:szCs w:val="24"/>
        </w:rPr>
        <w:t>: Identify three students that performed at Beginning Learner level on a subject EOG/EOC.</w:t>
      </w:r>
    </w:p>
    <w:p w:rsidRPr="00DE71BA" w:rsidR="00DE71BA" w:rsidP="00DE71BA" w:rsidRDefault="00DE71BA" w14:paraId="54DA6DAD" w14:textId="7777777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71BA">
        <w:rPr>
          <w:sz w:val="24"/>
          <w:szCs w:val="24"/>
        </w:rPr>
        <w:t>_____________________________________</w:t>
      </w:r>
    </w:p>
    <w:p w:rsidRPr="00DE71BA" w:rsidR="00DE71BA" w:rsidP="00DE71BA" w:rsidRDefault="00DE71BA" w14:paraId="5AAE5B6A" w14:textId="7777777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71BA">
        <w:rPr>
          <w:sz w:val="24"/>
          <w:szCs w:val="24"/>
        </w:rPr>
        <w:t>_____________________________________</w:t>
      </w:r>
    </w:p>
    <w:p w:rsidRPr="00DE71BA" w:rsidR="00DE71BA" w:rsidP="00DE71BA" w:rsidRDefault="00DE71BA" w14:paraId="6DF5DBFA" w14:textId="7777777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71BA">
        <w:rPr>
          <w:sz w:val="24"/>
          <w:szCs w:val="24"/>
        </w:rPr>
        <w:t>_____________________________________</w:t>
      </w:r>
    </w:p>
    <w:p w:rsidRPr="00DE71BA" w:rsidR="00DE71BA" w:rsidP="00DE71BA" w:rsidRDefault="00DE71BA" w14:paraId="0C050A4C" w14:textId="77777777">
      <w:pPr>
        <w:spacing w:after="0"/>
        <w:rPr>
          <w:sz w:val="24"/>
          <w:szCs w:val="24"/>
        </w:rPr>
      </w:pPr>
    </w:p>
    <w:p w:rsidR="00561705" w:rsidP="006931D3" w:rsidRDefault="00DE71BA" w14:paraId="3E3B5981" w14:textId="7777777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students </w:t>
      </w:r>
      <w:r w:rsidR="00561705">
        <w:rPr>
          <w:sz w:val="24"/>
          <w:szCs w:val="24"/>
        </w:rPr>
        <w:t>who</w:t>
      </w:r>
      <w:r>
        <w:rPr>
          <w:sz w:val="24"/>
          <w:szCs w:val="24"/>
        </w:rPr>
        <w:t xml:space="preserve"> have taken an EOG/EOC: What percentage of students have a Lexile level:</w:t>
      </w:r>
      <w:r>
        <w:rPr>
          <w:sz w:val="24"/>
          <w:szCs w:val="24"/>
        </w:rPr>
        <w:tab/>
      </w:r>
    </w:p>
    <w:p w:rsidR="00DE71BA" w:rsidP="00561705" w:rsidRDefault="00DE71BA" w14:paraId="3868BE7B" w14:textId="295BB4FF">
      <w:pPr>
        <w:pStyle w:val="ListParagraph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 Below Grade Level</w:t>
      </w:r>
    </w:p>
    <w:p w:rsidR="00DE71BA" w:rsidP="00DE71BA" w:rsidRDefault="00DE71BA" w14:paraId="2560495B" w14:textId="7777777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 Proficient</w:t>
      </w:r>
    </w:p>
    <w:p w:rsidRPr="00561705" w:rsidR="00DE71BA" w:rsidP="00561705" w:rsidRDefault="00DE71BA" w14:paraId="436A97A1" w14:textId="77777777">
      <w:pPr>
        <w:spacing w:after="0"/>
        <w:rPr>
          <w:sz w:val="24"/>
          <w:szCs w:val="24"/>
        </w:rPr>
      </w:pPr>
    </w:p>
    <w:p w:rsidR="00EB19B4" w:rsidRDefault="00190961" w14:paraId="6B47D639" w14:textId="77777777"/>
    <w:sectPr w:rsidR="00EB19B4" w:rsidSect="00DE71BA">
      <w:pgSz w:w="12240" w:h="15840" w:orient="portrait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24D1B"/>
    <w:multiLevelType w:val="hybridMultilevel"/>
    <w:tmpl w:val="E9BA2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12B1"/>
    <w:multiLevelType w:val="hybridMultilevel"/>
    <w:tmpl w:val="2F26107A"/>
    <w:lvl w:ilvl="0" w:tplc="32401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961ADD"/>
    <w:multiLevelType w:val="hybridMultilevel"/>
    <w:tmpl w:val="46823A3E"/>
    <w:lvl w:ilvl="0" w:tplc="502C0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791409"/>
    <w:multiLevelType w:val="hybridMultilevel"/>
    <w:tmpl w:val="09869D24"/>
    <w:lvl w:ilvl="0" w:tplc="35789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53"/>
    <w:rsid w:val="00162EE0"/>
    <w:rsid w:val="00190961"/>
    <w:rsid w:val="00217C9B"/>
    <w:rsid w:val="00314AF7"/>
    <w:rsid w:val="003C27EB"/>
    <w:rsid w:val="00407580"/>
    <w:rsid w:val="00561705"/>
    <w:rsid w:val="005A1E9A"/>
    <w:rsid w:val="0064089F"/>
    <w:rsid w:val="006611DB"/>
    <w:rsid w:val="006931D3"/>
    <w:rsid w:val="006A63ED"/>
    <w:rsid w:val="00843509"/>
    <w:rsid w:val="009973D6"/>
    <w:rsid w:val="009A7E53"/>
    <w:rsid w:val="00AC2BFF"/>
    <w:rsid w:val="00C271AD"/>
    <w:rsid w:val="00C76BF7"/>
    <w:rsid w:val="00DE71BA"/>
    <w:rsid w:val="00E710B1"/>
    <w:rsid w:val="09271AA1"/>
    <w:rsid w:val="17081410"/>
    <w:rsid w:val="1C95D22A"/>
    <w:rsid w:val="1D2F0970"/>
    <w:rsid w:val="2C298C09"/>
    <w:rsid w:val="37457790"/>
    <w:rsid w:val="3C67EEE9"/>
    <w:rsid w:val="62118016"/>
    <w:rsid w:val="628B091E"/>
    <w:rsid w:val="6B6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5F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A7E5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8544BF90E2743A3A7BA03568EA405" ma:contentTypeVersion="1" ma:contentTypeDescription="Create a new document." ma:contentTypeScope="" ma:versionID="47e0d18b968bbd9eb6e253899dfb0ce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7BF65C-E5CF-4CDF-9495-5C0ED8E6990E}"/>
</file>

<file path=customXml/itemProps2.xml><?xml version="1.0" encoding="utf-8"?>
<ds:datastoreItem xmlns:ds="http://schemas.openxmlformats.org/officeDocument/2006/customXml" ds:itemID="{AFBACCB0-9D83-492D-A9DE-8BB6782F2619}"/>
</file>

<file path=customXml/itemProps3.xml><?xml version="1.0" encoding="utf-8"?>
<ds:datastoreItem xmlns:ds="http://schemas.openxmlformats.org/officeDocument/2006/customXml" ds:itemID="{08372FBF-D886-4F96-827C-2117E071A3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GADOE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Manzella</dc:creator>
  <cp:lastModifiedBy>Celeste Martin</cp:lastModifiedBy>
  <cp:revision>5</cp:revision>
  <dcterms:created xsi:type="dcterms:W3CDTF">2020-02-07T19:11:00Z</dcterms:created>
  <dcterms:modified xsi:type="dcterms:W3CDTF">2020-09-10T14:15:57Z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0x010100F0D8544BF90E2743A3A7BA03568EA405</vt:lpwstr>
  </property>
</Properties>
</file>