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386B" w14:textId="4E1146D2" w:rsidR="009F6BC1" w:rsidRDefault="009F6BC1"/>
    <w:p w14:paraId="23571493" w14:textId="74978A35" w:rsidR="009F6BC1" w:rsidRDefault="00061A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5D366" wp14:editId="6C71E2DF">
                <wp:simplePos x="0" y="0"/>
                <wp:positionH relativeFrom="margin">
                  <wp:posOffset>346075</wp:posOffset>
                </wp:positionH>
                <wp:positionV relativeFrom="page">
                  <wp:posOffset>937260</wp:posOffset>
                </wp:positionV>
                <wp:extent cx="9090660" cy="160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06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2268" w14:textId="5C3273DA" w:rsidR="00E949B7" w:rsidRPr="00455A20" w:rsidRDefault="00E949B7" w:rsidP="00342E93">
                            <w:pPr>
                              <w:jc w:val="center"/>
                              <w:rPr>
                                <w:rFonts w:ascii="Helvetica LT Std" w:hAnsi="Helvetica LT Std"/>
                                <w:b/>
                                <w:i/>
                                <w:sz w:val="64"/>
                                <w:szCs w:val="64"/>
                              </w:rPr>
                            </w:pPr>
                            <w:r w:rsidRPr="00455A20">
                              <w:rPr>
                                <w:rFonts w:ascii="Helvetica LT Std" w:hAnsi="Helvetica LT Std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Career, Technical, and Agricultural Education </w:t>
                            </w:r>
                            <w:r w:rsidRPr="00455A20">
                              <w:rPr>
                                <w:rFonts w:ascii="Helvetica LT Std" w:hAnsi="Helvetica LT Std"/>
                                <w:b/>
                                <w:i/>
                                <w:sz w:val="60"/>
                                <w:szCs w:val="60"/>
                              </w:rPr>
                              <w:t>Monitoring &amp; Risk Assessment (MRA) Improvement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5D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25pt;margin-top:73.8pt;width:715.8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" stroked="f">
                <v:textbox>
                  <w:txbxContent>
                    <w:p w14:paraId="6C522268" w14:textId="5C3273DA" w:rsidR="00E949B7" w:rsidRPr="00455A20" w:rsidRDefault="00E949B7" w:rsidP="00342E93">
                      <w:pPr>
                        <w:jc w:val="center"/>
                        <w:rPr>
                          <w:rFonts w:ascii="Helvetica LT Std" w:hAnsi="Helvetica LT Std"/>
                          <w:b/>
                          <w:i/>
                          <w:sz w:val="64"/>
                          <w:szCs w:val="64"/>
                        </w:rPr>
                      </w:pPr>
                      <w:r w:rsidRPr="00455A20">
                        <w:rPr>
                          <w:rFonts w:ascii="Helvetica LT Std" w:hAnsi="Helvetica LT Std"/>
                          <w:b/>
                          <w:i/>
                          <w:sz w:val="64"/>
                          <w:szCs w:val="64"/>
                        </w:rPr>
                        <w:t xml:space="preserve">Career, Technical, and Agricultural Education </w:t>
                      </w:r>
                      <w:r w:rsidRPr="00455A20">
                        <w:rPr>
                          <w:rFonts w:ascii="Helvetica LT Std" w:hAnsi="Helvetica LT Std"/>
                          <w:b/>
                          <w:i/>
                          <w:sz w:val="60"/>
                          <w:szCs w:val="60"/>
                        </w:rPr>
                        <w:t>Monitoring &amp; Risk Assessment (MRA) Improvement Plan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EBD0B9D" w14:textId="1E689C12" w:rsidR="006F4910" w:rsidRDefault="006F4910"/>
    <w:p w14:paraId="1573796D" w14:textId="2802AC8B" w:rsidR="006F4910" w:rsidRDefault="00CC1915">
      <w:r>
        <w:rPr>
          <w:noProof/>
        </w:rPr>
        <w:drawing>
          <wp:anchor distT="0" distB="0" distL="114300" distR="114300" simplePos="0" relativeHeight="251665408" behindDoc="1" locked="0" layoutInCell="1" allowOverlap="1" wp14:anchorId="69EBD6BF" wp14:editId="6AE3B4A4">
            <wp:simplePos x="0" y="0"/>
            <wp:positionH relativeFrom="column">
              <wp:posOffset>1280160</wp:posOffset>
            </wp:positionH>
            <wp:positionV relativeFrom="paragraph">
              <wp:posOffset>1683385</wp:posOffset>
            </wp:positionV>
            <wp:extent cx="7683080" cy="3867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08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C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7C5777" wp14:editId="0B1DF2A8">
                <wp:simplePos x="0" y="0"/>
                <wp:positionH relativeFrom="margin">
                  <wp:posOffset>3042405</wp:posOffset>
                </wp:positionH>
                <wp:positionV relativeFrom="paragraph">
                  <wp:posOffset>5623992</wp:posOffset>
                </wp:positionV>
                <wp:extent cx="2360930" cy="1404620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FB6F" w14:textId="77777777" w:rsidR="00E949B7" w:rsidRPr="00342E93" w:rsidRDefault="00E949B7" w:rsidP="00342E93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Richard Woods, Georgia’s School Superintendent</w:t>
                            </w:r>
                          </w:p>
                          <w:p w14:paraId="1A7DADCA" w14:textId="77777777" w:rsidR="00E949B7" w:rsidRPr="00342E93" w:rsidRDefault="00E949B7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“Educating Georgia’s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C5777" id="_x0000_s1027" type="#_x0000_t202" style="position:absolute;margin-left:239.55pt;margin-top:44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" stroked="f">
                <v:textbox style="mso-fit-shape-to-text:t">
                  <w:txbxContent>
                    <w:p w14:paraId="3E9FFB6F" w14:textId="77777777" w:rsidR="00E949B7" w:rsidRPr="00342E93" w:rsidRDefault="00E949B7" w:rsidP="00342E93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Richard Woods, Georgia’s School Superintendent</w:t>
                      </w:r>
                    </w:p>
                    <w:p w14:paraId="1A7DADCA" w14:textId="77777777" w:rsidR="00E949B7" w:rsidRPr="00342E93" w:rsidRDefault="00E949B7" w:rsidP="00342E93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“Educating Georgia’s Future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910">
        <w:br w:type="page"/>
      </w:r>
    </w:p>
    <w:p w14:paraId="0A0619F3" w14:textId="77777777"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579566" w14:textId="77777777" w:rsidR="006F4910" w:rsidRPr="00455A2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Helvetica LT Std" w:eastAsia="Times New Roman" w:hAnsi="Helvetica LT Std" w:cs="Arial"/>
          <w:b/>
          <w:bCs/>
          <w:sz w:val="36"/>
          <w:szCs w:val="36"/>
        </w:rPr>
      </w:pPr>
      <w:r w:rsidRPr="00455A20">
        <w:rPr>
          <w:rFonts w:ascii="Helvetica LT Std" w:eastAsia="Times New Roman" w:hAnsi="Helvetica LT Std" w:cs="Arial"/>
          <w:b/>
          <w:bCs/>
          <w:sz w:val="36"/>
          <w:szCs w:val="36"/>
        </w:rPr>
        <w:t xml:space="preserve">CTAE </w:t>
      </w:r>
      <w:r w:rsidR="000C2C61" w:rsidRPr="00455A20">
        <w:rPr>
          <w:rFonts w:ascii="Helvetica LT Std" w:eastAsia="Times New Roman" w:hAnsi="Helvetica LT Std" w:cs="Arial"/>
          <w:b/>
          <w:bCs/>
          <w:sz w:val="36"/>
          <w:szCs w:val="36"/>
        </w:rPr>
        <w:t>MONITORING AND RISK ASSESSMENT</w:t>
      </w:r>
      <w:r w:rsidRPr="00455A20">
        <w:rPr>
          <w:rFonts w:ascii="Helvetica LT Std" w:eastAsia="Times New Roman" w:hAnsi="Helvetica LT Std" w:cs="Arial"/>
          <w:b/>
          <w:bCs/>
          <w:sz w:val="36"/>
          <w:szCs w:val="36"/>
        </w:rPr>
        <w:t xml:space="preserve"> IMPROVEMENT PLAN</w:t>
      </w:r>
    </w:p>
    <w:p w14:paraId="6E0B5679" w14:textId="57C0A938" w:rsidR="006F4910" w:rsidRPr="00455A20" w:rsidRDefault="00E949B7" w:rsidP="006F4910">
      <w:pPr>
        <w:spacing w:after="0" w:line="240" w:lineRule="auto"/>
        <w:jc w:val="center"/>
        <w:rPr>
          <w:rFonts w:ascii="Helvetica LT Std" w:eastAsia="Times New Roman" w:hAnsi="Helvetica LT Std" w:cs="Arial"/>
          <w:i/>
          <w:iCs/>
          <w:sz w:val="24"/>
          <w:szCs w:val="24"/>
        </w:rPr>
      </w:pPr>
      <w:r w:rsidRPr="00455A20">
        <w:rPr>
          <w:rFonts w:ascii="Helvetica LT Std" w:eastAsia="Times New Roman" w:hAnsi="Helvetica LT Std" w:cs="Arial"/>
          <w:i/>
          <w:iCs/>
          <w:sz w:val="24"/>
          <w:szCs w:val="24"/>
        </w:rPr>
        <w:t xml:space="preserve">This improvement plan (signed with original signatures) should be updated each year and uploaded to the </w:t>
      </w:r>
      <w:r w:rsidR="0074176B" w:rsidRPr="00455A20">
        <w:rPr>
          <w:rFonts w:ascii="Helvetica LT Std" w:eastAsia="Times New Roman" w:hAnsi="Helvetica LT Std" w:cs="Arial"/>
          <w:i/>
          <w:iCs/>
          <w:sz w:val="24"/>
          <w:szCs w:val="24"/>
        </w:rPr>
        <w:t xml:space="preserve">program side of the </w:t>
      </w:r>
      <w:r w:rsidRPr="00455A20">
        <w:rPr>
          <w:rFonts w:ascii="Helvetica LT Std" w:eastAsia="Times New Roman" w:hAnsi="Helvetica LT Std" w:cs="Arial"/>
          <w:i/>
          <w:iCs/>
          <w:sz w:val="24"/>
          <w:szCs w:val="24"/>
        </w:rPr>
        <w:t>Perkins V Program Improvement grant.</w:t>
      </w:r>
    </w:p>
    <w:p w14:paraId="3D090676" w14:textId="77777777" w:rsidR="00E949B7" w:rsidRPr="00455A20" w:rsidRDefault="00E949B7" w:rsidP="006F4910">
      <w:pPr>
        <w:spacing w:after="0" w:line="240" w:lineRule="auto"/>
        <w:jc w:val="center"/>
        <w:rPr>
          <w:rFonts w:ascii="Helvetica LT Std" w:eastAsia="Times New Roman" w:hAnsi="Helvetica LT Std" w:cs="Arial"/>
          <w:sz w:val="24"/>
          <w:szCs w:val="24"/>
        </w:rPr>
      </w:pPr>
    </w:p>
    <w:p w14:paraId="440159CA" w14:textId="77777777" w:rsidR="006F4910" w:rsidRPr="00455A20" w:rsidRDefault="006F4910" w:rsidP="006F4910">
      <w:pPr>
        <w:spacing w:after="0" w:line="240" w:lineRule="auto"/>
        <w:ind w:left="720"/>
        <w:rPr>
          <w:rFonts w:ascii="Helvetica LT Std" w:eastAsia="Times New Roman" w:hAnsi="Helvetica LT Std" w:cs="Arial"/>
          <w:b/>
          <w:sz w:val="24"/>
          <w:szCs w:val="24"/>
        </w:rPr>
      </w:pPr>
      <w:r w:rsidRPr="00455A20">
        <w:rPr>
          <w:rFonts w:ascii="Helvetica LT Std" w:eastAsia="Times New Roman" w:hAnsi="Helvetica LT Std" w:cs="Arial"/>
          <w:sz w:val="32"/>
          <w:szCs w:val="32"/>
        </w:rPr>
        <w:br/>
      </w:r>
      <w:r w:rsidRPr="00455A20">
        <w:rPr>
          <w:rFonts w:ascii="Helvetica LT Std" w:eastAsia="Times New Roman" w:hAnsi="Helvetica LT Std" w:cs="Arial"/>
          <w:b/>
          <w:sz w:val="24"/>
          <w:szCs w:val="24"/>
        </w:rPr>
        <w:t xml:space="preserve">System Number:  </w:t>
      </w:r>
      <w:sdt>
        <w:sdtPr>
          <w:rPr>
            <w:rFonts w:ascii="Helvetica LT Std" w:eastAsia="Times New Roman" w:hAnsi="Helvetica LT Std" w:cs="Arial"/>
            <w:b/>
            <w:sz w:val="24"/>
            <w:szCs w:val="24"/>
          </w:rPr>
          <w:id w:val="2096425867"/>
          <w:placeholder>
            <w:docPart w:val="6EE1D66DB7B742D68171B194F121003F"/>
          </w:placeholder>
          <w:showingPlcHdr/>
          <w:text/>
        </w:sdtPr>
        <w:sdtContent>
          <w:r w:rsidRPr="00455A20">
            <w:rPr>
              <w:rStyle w:val="PlaceholderText"/>
              <w:rFonts w:ascii="Helvetica LT Std" w:hAnsi="Helvetica LT Std" w:cs="Arial"/>
            </w:rPr>
            <w:t>Click here to enter text.</w:t>
          </w:r>
        </w:sdtContent>
      </w:sdt>
      <w:r w:rsidRPr="00455A20">
        <w:rPr>
          <w:rFonts w:ascii="Helvetica LT Std" w:eastAsia="Times New Roman" w:hAnsi="Helvetica LT Std" w:cs="Arial"/>
          <w:b/>
          <w:sz w:val="24"/>
          <w:szCs w:val="24"/>
        </w:rPr>
        <w:tab/>
      </w:r>
      <w:r w:rsidRPr="00455A20">
        <w:rPr>
          <w:rFonts w:ascii="Helvetica LT Std" w:eastAsia="Times New Roman" w:hAnsi="Helvetica LT Std" w:cs="Arial"/>
          <w:b/>
          <w:sz w:val="24"/>
          <w:szCs w:val="24"/>
        </w:rPr>
        <w:tab/>
      </w:r>
      <w:r w:rsidRPr="00455A20">
        <w:rPr>
          <w:rFonts w:ascii="Helvetica LT Std" w:eastAsia="Times New Roman" w:hAnsi="Helvetica LT Std" w:cs="Arial"/>
          <w:b/>
          <w:sz w:val="24"/>
          <w:szCs w:val="24"/>
        </w:rPr>
        <w:tab/>
      </w:r>
      <w:r w:rsidRPr="00455A20">
        <w:rPr>
          <w:rFonts w:ascii="Helvetica LT Std" w:eastAsia="Times New Roman" w:hAnsi="Helvetica LT Std" w:cs="Arial"/>
          <w:b/>
          <w:sz w:val="24"/>
          <w:szCs w:val="24"/>
        </w:rPr>
        <w:tab/>
        <w:t xml:space="preserve">System Name:  </w:t>
      </w:r>
      <w:sdt>
        <w:sdtPr>
          <w:rPr>
            <w:rFonts w:ascii="Helvetica LT Std" w:eastAsia="Times New Roman" w:hAnsi="Helvetica LT Std" w:cs="Arial"/>
            <w:b/>
            <w:sz w:val="24"/>
            <w:szCs w:val="24"/>
          </w:rPr>
          <w:id w:val="-313099244"/>
          <w:placeholder>
            <w:docPart w:val="6C7B54A7A91F414E8883EF8211E5E58B"/>
          </w:placeholder>
          <w:showingPlcHdr/>
          <w:text/>
        </w:sdtPr>
        <w:sdtContent>
          <w:r w:rsidRPr="00455A20">
            <w:rPr>
              <w:rStyle w:val="PlaceholderText"/>
              <w:rFonts w:ascii="Helvetica LT Std" w:hAnsi="Helvetica LT Std" w:cs="Arial"/>
            </w:rPr>
            <w:t>Click here to enter text.</w:t>
          </w:r>
        </w:sdtContent>
      </w:sdt>
    </w:p>
    <w:p w14:paraId="02DE81B7" w14:textId="77777777" w:rsidR="006F4910" w:rsidRPr="00455A20" w:rsidRDefault="006F4910" w:rsidP="006F4910">
      <w:pPr>
        <w:spacing w:after="0" w:line="240" w:lineRule="auto"/>
        <w:rPr>
          <w:rFonts w:ascii="Helvetica LT Std" w:eastAsia="Times New Roman" w:hAnsi="Helvetica LT Std" w:cs="Arial"/>
          <w:sz w:val="24"/>
          <w:szCs w:val="24"/>
        </w:rPr>
      </w:pPr>
      <w:r w:rsidRPr="00455A20">
        <w:rPr>
          <w:rFonts w:ascii="Helvetica LT Std" w:eastAsia="Times New Roman" w:hAnsi="Helvetica LT Std" w:cs="Arial"/>
          <w:b/>
          <w:sz w:val="24"/>
          <w:szCs w:val="24"/>
          <w:u w:val="single"/>
        </w:rPr>
        <w:t xml:space="preserve">                 </w:t>
      </w:r>
    </w:p>
    <w:p w14:paraId="2D22E91A" w14:textId="77777777" w:rsidR="006F4910" w:rsidRPr="00455A20" w:rsidRDefault="006F4910" w:rsidP="006F4910">
      <w:pPr>
        <w:spacing w:after="0" w:line="240" w:lineRule="auto"/>
        <w:ind w:firstLine="720"/>
        <w:rPr>
          <w:rFonts w:ascii="Helvetica LT Std" w:eastAsia="Times New Roman" w:hAnsi="Helvetica LT Std" w:cs="Arial"/>
          <w:sz w:val="24"/>
          <w:szCs w:val="24"/>
        </w:rPr>
      </w:pPr>
      <w:r w:rsidRPr="00455A20">
        <w:rPr>
          <w:rFonts w:ascii="Helvetica LT Std" w:eastAsia="Times New Roman" w:hAnsi="Helvetica LT Std" w:cs="Arial"/>
          <w:b/>
          <w:sz w:val="24"/>
          <w:szCs w:val="24"/>
        </w:rPr>
        <w:t xml:space="preserve">CTAE Director:  </w:t>
      </w:r>
      <w:sdt>
        <w:sdtPr>
          <w:rPr>
            <w:rFonts w:ascii="Helvetica LT Std" w:eastAsia="Times New Roman" w:hAnsi="Helvetica LT Std" w:cs="Arial"/>
            <w:b/>
            <w:sz w:val="24"/>
            <w:szCs w:val="24"/>
          </w:rPr>
          <w:id w:val="1986426903"/>
          <w:placeholder>
            <w:docPart w:val="B92EBA87081A4456B3616A8AEAA81245"/>
          </w:placeholder>
          <w:showingPlcHdr/>
          <w:text/>
        </w:sdtPr>
        <w:sdtContent>
          <w:r w:rsidRPr="00455A20">
            <w:rPr>
              <w:rStyle w:val="PlaceholderText"/>
              <w:rFonts w:ascii="Helvetica LT Std" w:hAnsi="Helvetica LT Std" w:cs="Arial"/>
            </w:rPr>
            <w:t>Click here to enter text.</w:t>
          </w:r>
        </w:sdtContent>
      </w:sdt>
      <w:r w:rsidRPr="00455A20">
        <w:rPr>
          <w:rFonts w:ascii="Helvetica LT Std" w:eastAsia="Times New Roman" w:hAnsi="Helvetica LT Std" w:cs="Arial"/>
          <w:sz w:val="24"/>
          <w:szCs w:val="24"/>
        </w:rPr>
        <w:tab/>
      </w:r>
      <w:r w:rsidRPr="00455A20">
        <w:rPr>
          <w:rFonts w:ascii="Helvetica LT Std" w:eastAsia="Times New Roman" w:hAnsi="Helvetica LT Std" w:cs="Arial"/>
          <w:sz w:val="24"/>
          <w:szCs w:val="24"/>
        </w:rPr>
        <w:tab/>
      </w:r>
      <w:r w:rsidRPr="00455A20">
        <w:rPr>
          <w:rFonts w:ascii="Helvetica LT Std" w:eastAsia="Times New Roman" w:hAnsi="Helvetica LT Std" w:cs="Arial"/>
          <w:sz w:val="24"/>
          <w:szCs w:val="24"/>
        </w:rPr>
        <w:tab/>
      </w:r>
      <w:r w:rsidRPr="00455A20">
        <w:rPr>
          <w:rFonts w:ascii="Helvetica LT Std" w:eastAsia="Times New Roman" w:hAnsi="Helvetica LT Std" w:cs="Arial"/>
          <w:sz w:val="24"/>
          <w:szCs w:val="24"/>
        </w:rPr>
        <w:tab/>
        <w:t>S</w:t>
      </w:r>
      <w:r w:rsidRPr="00455A20">
        <w:rPr>
          <w:rFonts w:ascii="Helvetica LT Std" w:eastAsia="Times New Roman" w:hAnsi="Helvetica LT Std" w:cs="Arial"/>
          <w:b/>
          <w:sz w:val="24"/>
          <w:szCs w:val="24"/>
        </w:rPr>
        <w:t xml:space="preserve">chool Year: </w:t>
      </w:r>
      <w:r w:rsidRPr="00455A20">
        <w:rPr>
          <w:rFonts w:ascii="Helvetica LT Std" w:eastAsia="Times New Roman" w:hAnsi="Helvetica LT Std" w:cs="Arial"/>
          <w:sz w:val="24"/>
          <w:szCs w:val="24"/>
        </w:rPr>
        <w:t xml:space="preserve"> </w:t>
      </w:r>
      <w:sdt>
        <w:sdtPr>
          <w:rPr>
            <w:rFonts w:ascii="Helvetica LT Std" w:eastAsia="Times New Roman" w:hAnsi="Helvetica LT Std" w:cs="Arial"/>
            <w:sz w:val="24"/>
            <w:szCs w:val="24"/>
          </w:rPr>
          <w:id w:val="1661580216"/>
          <w:placeholder>
            <w:docPart w:val="B4D550757A2C49BAB1442A651FDF1A65"/>
          </w:placeholder>
          <w:showingPlcHdr/>
          <w:text/>
        </w:sdtPr>
        <w:sdtContent>
          <w:r w:rsidRPr="00455A20">
            <w:rPr>
              <w:rStyle w:val="PlaceholderText"/>
              <w:rFonts w:ascii="Helvetica LT Std" w:hAnsi="Helvetica LT Std" w:cs="Arial"/>
            </w:rPr>
            <w:t>Click here to enter text.</w:t>
          </w:r>
        </w:sdtContent>
      </w:sdt>
    </w:p>
    <w:p w14:paraId="2F5556F3" w14:textId="77777777" w:rsidR="006F4910" w:rsidRPr="00455A20" w:rsidRDefault="006F4910" w:rsidP="006F4910">
      <w:pPr>
        <w:spacing w:after="0" w:line="240" w:lineRule="auto"/>
        <w:rPr>
          <w:rFonts w:ascii="Helvetica LT Std" w:eastAsia="Times New Roman" w:hAnsi="Helvetica LT Std" w:cs="Arial"/>
          <w:b/>
          <w:sz w:val="28"/>
          <w:szCs w:val="28"/>
          <w:u w:val="single"/>
        </w:rPr>
      </w:pPr>
    </w:p>
    <w:p w14:paraId="77F58436" w14:textId="5D67BB81" w:rsidR="006F4910" w:rsidRPr="00455A20" w:rsidRDefault="007436C5" w:rsidP="006F4910">
      <w:pPr>
        <w:spacing w:after="0" w:line="240" w:lineRule="auto"/>
        <w:ind w:firstLine="720"/>
        <w:rPr>
          <w:rFonts w:ascii="Helvetica LT Std" w:eastAsia="Times New Roman" w:hAnsi="Helvetica LT Std" w:cs="Arial"/>
          <w:sz w:val="24"/>
          <w:szCs w:val="24"/>
        </w:rPr>
      </w:pPr>
      <w:r w:rsidRPr="00455A20">
        <w:rPr>
          <w:rFonts w:ascii="Helvetica LT Std" w:eastAsia="Times New Roman" w:hAnsi="Helvetica LT Std" w:cs="Arial"/>
          <w:b/>
          <w:sz w:val="24"/>
          <w:szCs w:val="24"/>
        </w:rPr>
        <w:t xml:space="preserve">MRA </w:t>
      </w:r>
      <w:r w:rsidR="006F4910" w:rsidRPr="00455A20">
        <w:rPr>
          <w:rFonts w:ascii="Helvetica LT Std" w:eastAsia="Times New Roman" w:hAnsi="Helvetica LT Std" w:cs="Arial"/>
          <w:b/>
          <w:sz w:val="24"/>
          <w:szCs w:val="24"/>
        </w:rPr>
        <w:t>Review Date:</w:t>
      </w:r>
      <w:r w:rsidR="006F4910" w:rsidRPr="00455A20">
        <w:rPr>
          <w:rFonts w:ascii="Helvetica LT Std" w:eastAsia="Times New Roman" w:hAnsi="Helvetica LT Std" w:cs="Arial"/>
          <w:sz w:val="24"/>
          <w:szCs w:val="24"/>
        </w:rPr>
        <w:t xml:space="preserve">  </w:t>
      </w:r>
      <w:sdt>
        <w:sdtPr>
          <w:rPr>
            <w:rFonts w:ascii="Helvetica LT Std" w:eastAsia="Times New Roman" w:hAnsi="Helvetica LT Std" w:cs="Arial"/>
            <w:sz w:val="24"/>
            <w:szCs w:val="24"/>
          </w:rPr>
          <w:id w:val="-50154623"/>
          <w:placeholder>
            <w:docPart w:val="5697DA44670644FAB72CC44E9B1D722D"/>
          </w:placeholder>
          <w:showingPlcHdr/>
          <w:text/>
        </w:sdtPr>
        <w:sdtContent>
          <w:r w:rsidR="006F4910" w:rsidRPr="00455A20">
            <w:rPr>
              <w:rStyle w:val="PlaceholderText"/>
              <w:rFonts w:ascii="Helvetica LT Std" w:hAnsi="Helvetica LT Std" w:cs="Arial"/>
            </w:rPr>
            <w:t>Click here to enter text.</w:t>
          </w:r>
        </w:sdtContent>
      </w:sdt>
      <w:r w:rsidR="006F4910" w:rsidRPr="00455A20">
        <w:rPr>
          <w:rFonts w:ascii="Helvetica LT Std" w:eastAsia="Times New Roman" w:hAnsi="Helvetica LT Std" w:cs="Arial"/>
          <w:sz w:val="24"/>
          <w:szCs w:val="24"/>
        </w:rPr>
        <w:tab/>
      </w:r>
      <w:r w:rsidR="006F4910" w:rsidRPr="00455A20">
        <w:rPr>
          <w:rFonts w:ascii="Helvetica LT Std" w:eastAsia="Times New Roman" w:hAnsi="Helvetica LT Std" w:cs="Arial"/>
          <w:sz w:val="24"/>
          <w:szCs w:val="24"/>
        </w:rPr>
        <w:tab/>
      </w:r>
      <w:r w:rsidR="006F4910" w:rsidRPr="00455A20">
        <w:rPr>
          <w:rFonts w:ascii="Helvetica LT Std" w:eastAsia="Times New Roman" w:hAnsi="Helvetica LT Std" w:cs="Arial"/>
          <w:sz w:val="24"/>
          <w:szCs w:val="24"/>
        </w:rPr>
        <w:tab/>
      </w:r>
      <w:r w:rsidR="000C2C61" w:rsidRPr="00455A20">
        <w:rPr>
          <w:rFonts w:ascii="Helvetica LT Std" w:eastAsia="Times New Roman" w:hAnsi="Helvetica LT Std" w:cs="Arial"/>
          <w:sz w:val="24"/>
          <w:szCs w:val="24"/>
        </w:rPr>
        <w:tab/>
      </w:r>
      <w:r w:rsidR="000C2C61" w:rsidRPr="00455A20">
        <w:rPr>
          <w:rFonts w:ascii="Helvetica LT Std" w:eastAsia="Times New Roman" w:hAnsi="Helvetica LT Std" w:cs="Arial"/>
          <w:sz w:val="24"/>
          <w:szCs w:val="24"/>
        </w:rPr>
        <w:tab/>
      </w:r>
      <w:r w:rsidR="006F4910" w:rsidRPr="0043782F">
        <w:rPr>
          <w:rFonts w:ascii="Helvetica LT Std" w:eastAsia="Times New Roman" w:hAnsi="Helvetica LT Std" w:cs="Arial"/>
          <w:b/>
          <w:sz w:val="24"/>
          <w:szCs w:val="24"/>
        </w:rPr>
        <w:t>Review Cycle:</w:t>
      </w:r>
      <w:r w:rsidR="006F4910" w:rsidRPr="0043782F">
        <w:rPr>
          <w:rFonts w:ascii="Helvetica LT Std" w:eastAsia="Times New Roman" w:hAnsi="Helvetica LT Std" w:cs="Arial"/>
          <w:sz w:val="24"/>
          <w:szCs w:val="24"/>
        </w:rPr>
        <w:t xml:space="preserve"> </w:t>
      </w:r>
      <w:r w:rsidR="006F4910" w:rsidRPr="0043782F">
        <w:rPr>
          <w:rFonts w:ascii="Helvetica LT Std" w:eastAsia="Times New Roman" w:hAnsi="Helvetica LT Std" w:cs="Arial"/>
          <w:sz w:val="24"/>
          <w:szCs w:val="24"/>
          <w:u w:val="single"/>
        </w:rPr>
        <w:t xml:space="preserve"> </w:t>
      </w:r>
      <w:r w:rsidR="00F21350" w:rsidRPr="0043782F">
        <w:rPr>
          <w:rFonts w:ascii="Helvetica LT Std" w:eastAsia="Times New Roman" w:hAnsi="Helvetica LT Std" w:cs="Arial"/>
          <w:u w:val="single"/>
        </w:rPr>
        <w:t>202</w:t>
      </w:r>
      <w:r w:rsidR="009A42EC" w:rsidRPr="0043782F">
        <w:rPr>
          <w:rFonts w:ascii="Helvetica LT Std" w:eastAsia="Times New Roman" w:hAnsi="Helvetica LT Std" w:cs="Arial"/>
          <w:u w:val="single"/>
        </w:rPr>
        <w:t>3</w:t>
      </w:r>
      <w:r w:rsidR="00F21350" w:rsidRPr="0043782F">
        <w:rPr>
          <w:rFonts w:ascii="Helvetica LT Std" w:eastAsia="Times New Roman" w:hAnsi="Helvetica LT Std" w:cs="Arial"/>
          <w:u w:val="single"/>
        </w:rPr>
        <w:t xml:space="preserve"> - 202</w:t>
      </w:r>
      <w:r w:rsidR="009A42EC" w:rsidRPr="0043782F">
        <w:rPr>
          <w:rFonts w:ascii="Helvetica LT Std" w:eastAsia="Times New Roman" w:hAnsi="Helvetica LT Std" w:cs="Arial"/>
          <w:u w:val="single"/>
        </w:rPr>
        <w:t>8</w:t>
      </w:r>
    </w:p>
    <w:p w14:paraId="20DE06F4" w14:textId="77777777" w:rsidR="005B19F8" w:rsidRPr="00455A20" w:rsidRDefault="00283C7B" w:rsidP="005B19F8">
      <w:pPr>
        <w:ind w:firstLine="720"/>
        <w:rPr>
          <w:rFonts w:ascii="Helvetica LT Std" w:hAnsi="Helvetica LT Std" w:cs="Arial"/>
          <w:b/>
          <w:bCs/>
        </w:rPr>
      </w:pPr>
      <w:r w:rsidRPr="00455A20">
        <w:rPr>
          <w:rFonts w:ascii="Helvetica LT Std" w:hAnsi="Helvetica LT Std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DE1AC" wp14:editId="35C94FF8">
                <wp:simplePos x="0" y="0"/>
                <wp:positionH relativeFrom="column">
                  <wp:posOffset>4153535</wp:posOffset>
                </wp:positionH>
                <wp:positionV relativeFrom="paragraph">
                  <wp:posOffset>259080</wp:posOffset>
                </wp:positionV>
                <wp:extent cx="5045710" cy="2651760"/>
                <wp:effectExtent l="0" t="0" r="2159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6D07" w14:textId="77777777" w:rsidR="00E949B7" w:rsidRPr="005B1CF1" w:rsidRDefault="00E949B7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Five-Year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&amp; Risk Assessment</w:t>
                            </w: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Process Goals:</w:t>
                            </w:r>
                          </w:p>
                          <w:p w14:paraId="07675A85" w14:textId="77777777" w:rsidR="00E949B7" w:rsidRPr="005B1CF1" w:rsidRDefault="00E949B7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0863E7" w14:textId="77777777" w:rsidR="00E949B7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To provide technical assistance based on the information gathered through the five-year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process</w:t>
                            </w: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.</w:t>
                            </w:r>
                          </w:p>
                          <w:p w14:paraId="13ED689E" w14:textId="77777777" w:rsidR="00E949B7" w:rsidRDefault="00E949B7" w:rsidP="006C40C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15D324C2" w14:textId="77777777" w:rsidR="00E949B7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assess the effectiveness of the local school system in providing quality Career, Technical and Agricultural Education programs.</w:t>
                            </w:r>
                          </w:p>
                          <w:p w14:paraId="6035D228" w14:textId="77777777" w:rsidR="00E949B7" w:rsidRPr="006C40C9" w:rsidRDefault="00E949B7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0BCC44C4" w14:textId="77777777" w:rsidR="00E949B7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consolidate responsibilities for state and federal compliance issues into one on-site visit for every system during a five-year period.</w:t>
                            </w:r>
                          </w:p>
                          <w:p w14:paraId="3676CCD3" w14:textId="77777777" w:rsidR="00E949B7" w:rsidRPr="006C40C9" w:rsidRDefault="00E949B7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069C8848" w14:textId="77777777" w:rsidR="00E949B7" w:rsidRPr="006C40C9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fulfill U. S. Office for Civil Rights (OCR) requirements.</w:t>
                            </w:r>
                          </w:p>
                          <w:p w14:paraId="3E24EC87" w14:textId="77777777" w:rsidR="00E949B7" w:rsidRPr="00D85F3E" w:rsidRDefault="00E949B7" w:rsidP="006F4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E1AC" id="Text Box 9" o:spid="_x0000_s1028" type="#_x0000_t202" style="position:absolute;left:0;text-align:left;margin-left:327.05pt;margin-top:20.4pt;width:397.3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" strokecolor="#2e74b5 [2404]" strokeweight="1.25pt">
                <v:stroke linestyle="thinThin"/>
                <v:textbox>
                  <w:txbxContent>
                    <w:p w14:paraId="03D46D07" w14:textId="77777777" w:rsidR="00E949B7" w:rsidRPr="005B1CF1" w:rsidRDefault="00E949B7" w:rsidP="006F4910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Five-Year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Monitoring &amp; Risk Assessment</w:t>
                      </w: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 Process Goals:</w:t>
                      </w:r>
                    </w:p>
                    <w:p w14:paraId="07675A85" w14:textId="77777777" w:rsidR="00E949B7" w:rsidRPr="005B1CF1" w:rsidRDefault="00E949B7" w:rsidP="006F4910">
                      <w:pPr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0863E7" w14:textId="77777777" w:rsidR="00E949B7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 xml:space="preserve">To provide technical assistance based on the information gathered through the five-year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monitoring process</w:t>
                      </w: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.</w:t>
                      </w:r>
                    </w:p>
                    <w:p w14:paraId="13ED689E" w14:textId="77777777" w:rsidR="00E949B7" w:rsidRDefault="00E949B7" w:rsidP="006C40C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15D324C2" w14:textId="77777777" w:rsidR="00E949B7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assess the effectiveness of the local school system in providing quality Career, Technical and Agricultural Education programs.</w:t>
                      </w:r>
                    </w:p>
                    <w:p w14:paraId="6035D228" w14:textId="77777777" w:rsidR="00E949B7" w:rsidRPr="006C40C9" w:rsidRDefault="00E949B7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0BCC44C4" w14:textId="77777777" w:rsidR="00E949B7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consolidate responsibilities for state and federal compliance issues into one on-site visit for every system during a five-year period.</w:t>
                      </w:r>
                    </w:p>
                    <w:p w14:paraId="3676CCD3" w14:textId="77777777" w:rsidR="00E949B7" w:rsidRPr="006C40C9" w:rsidRDefault="00E949B7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069C8848" w14:textId="77777777" w:rsidR="00E949B7" w:rsidRPr="006C40C9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fulfill U. S. Office for Civil Rights (OCR) requirements.</w:t>
                      </w:r>
                    </w:p>
                    <w:p w14:paraId="3E24EC87" w14:textId="77777777" w:rsidR="00E949B7" w:rsidRPr="00D85F3E" w:rsidRDefault="00E949B7" w:rsidP="006F491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097" w:tblpY="27"/>
        <w:tblW w:w="0" w:type="auto"/>
        <w:tblLook w:val="01E0" w:firstRow="1" w:lastRow="1" w:firstColumn="1" w:lastColumn="1" w:noHBand="0" w:noVBand="0"/>
      </w:tblPr>
      <w:tblGrid>
        <w:gridCol w:w="549"/>
        <w:gridCol w:w="2306"/>
      </w:tblGrid>
      <w:tr w:rsidR="005B19F8" w:rsidRPr="00455A20" w14:paraId="1001FD4F" w14:textId="77777777" w:rsidTr="0043782F">
        <w:trPr>
          <w:trHeight w:val="368"/>
        </w:trPr>
        <w:sdt>
          <w:sdtPr>
            <w:rPr>
              <w:rFonts w:ascii="Helvetica LT Std" w:eastAsia="Times New Roman" w:hAnsi="Helvetica LT Std" w:cs="Arial"/>
              <w:bCs/>
              <w:sz w:val="28"/>
              <w:szCs w:val="24"/>
            </w:rPr>
            <w:id w:val="-1802075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49" w:type="dxa"/>
                <w:shd w:val="clear" w:color="auto" w:fill="auto"/>
              </w:tcPr>
              <w:p w14:paraId="00BD7185" w14:textId="77777777" w:rsidR="005B19F8" w:rsidRPr="00455A20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Helvetica LT Std" w:eastAsia="Times New Roman" w:hAnsi="Helvetica LT Std" w:cs="Arial"/>
                    <w:bCs/>
                    <w:sz w:val="28"/>
                    <w:szCs w:val="24"/>
                  </w:rPr>
                </w:pPr>
                <w:r w:rsidRPr="00455A20">
                  <w:rPr>
                    <w:rFonts w:ascii="Segoe UI Symbol" w:eastAsia="MS Gothic" w:hAnsi="Segoe UI Symbol" w:cs="Segoe UI Symbol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  <w:shd w:val="clear" w:color="auto" w:fill="auto"/>
          </w:tcPr>
          <w:p w14:paraId="7EB8BB9A" w14:textId="3E7CE74E" w:rsidR="005B19F8" w:rsidRPr="00455A20" w:rsidRDefault="000F1F7F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Helvetica LT Std" w:eastAsia="Times New Roman" w:hAnsi="Helvetica LT Std" w:cs="Arial"/>
                <w:b/>
                <w:bCs/>
                <w:highlight w:val="yellow"/>
              </w:rPr>
            </w:pPr>
            <w:r w:rsidRPr="0043782F">
              <w:rPr>
                <w:rFonts w:ascii="Helvetica LT Std" w:eastAsia="Times New Roman" w:hAnsi="Helvetica LT Std" w:cs="Arial"/>
                <w:b/>
                <w:bCs/>
              </w:rPr>
              <w:t>202</w:t>
            </w:r>
            <w:r w:rsidR="009A42EC" w:rsidRPr="0043782F">
              <w:rPr>
                <w:rFonts w:ascii="Helvetica LT Std" w:eastAsia="Times New Roman" w:hAnsi="Helvetica LT Std" w:cs="Arial"/>
                <w:b/>
                <w:bCs/>
              </w:rPr>
              <w:t>3</w:t>
            </w:r>
            <w:r w:rsidRPr="0043782F">
              <w:rPr>
                <w:rFonts w:ascii="Helvetica LT Std" w:eastAsia="Times New Roman" w:hAnsi="Helvetica LT Std" w:cs="Arial"/>
                <w:b/>
                <w:bCs/>
              </w:rPr>
              <w:t xml:space="preserve"> - 202</w:t>
            </w:r>
            <w:r w:rsidR="009A42EC" w:rsidRPr="0043782F">
              <w:rPr>
                <w:rFonts w:ascii="Helvetica LT Std" w:eastAsia="Times New Roman" w:hAnsi="Helvetica LT Std" w:cs="Arial"/>
                <w:b/>
                <w:bCs/>
              </w:rPr>
              <w:t>4</w:t>
            </w:r>
            <w:r w:rsidR="005B19F8" w:rsidRPr="0043782F">
              <w:rPr>
                <w:rFonts w:ascii="Helvetica LT Std" w:eastAsia="Times New Roman" w:hAnsi="Helvetica LT Std" w:cs="Arial"/>
                <w:b/>
                <w:bCs/>
              </w:rPr>
              <w:t xml:space="preserve"> (Yr</w:t>
            </w:r>
            <w:r w:rsidR="006C40C9" w:rsidRPr="0043782F">
              <w:rPr>
                <w:rFonts w:ascii="Helvetica LT Std" w:eastAsia="Times New Roman" w:hAnsi="Helvetica LT Std" w:cs="Arial"/>
                <w:b/>
                <w:bCs/>
              </w:rPr>
              <w:t>.</w:t>
            </w:r>
            <w:r w:rsidR="005B19F8" w:rsidRPr="0043782F">
              <w:rPr>
                <w:rFonts w:ascii="Helvetica LT Std" w:eastAsia="Times New Roman" w:hAnsi="Helvetica LT Std" w:cs="Arial"/>
                <w:b/>
                <w:bCs/>
              </w:rPr>
              <w:t xml:space="preserve"> 1)</w:t>
            </w:r>
          </w:p>
        </w:tc>
      </w:tr>
      <w:tr w:rsidR="005B19F8" w:rsidRPr="00455A20" w14:paraId="5C60A894" w14:textId="77777777" w:rsidTr="0043782F">
        <w:trPr>
          <w:trHeight w:val="381"/>
        </w:trPr>
        <w:sdt>
          <w:sdtPr>
            <w:rPr>
              <w:rFonts w:ascii="Helvetica LT Std" w:eastAsia="Times New Roman" w:hAnsi="Helvetica LT Std" w:cs="Arial"/>
              <w:bCs/>
              <w:sz w:val="28"/>
              <w:szCs w:val="24"/>
            </w:rPr>
            <w:id w:val="18533798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49" w:type="dxa"/>
                <w:shd w:val="clear" w:color="auto" w:fill="auto"/>
              </w:tcPr>
              <w:p w14:paraId="375F702E" w14:textId="77777777" w:rsidR="005B19F8" w:rsidRPr="00455A20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Helvetica LT Std" w:eastAsia="Times New Roman" w:hAnsi="Helvetica LT Std" w:cs="Arial"/>
                    <w:bCs/>
                    <w:sz w:val="28"/>
                    <w:szCs w:val="24"/>
                  </w:rPr>
                </w:pPr>
                <w:r w:rsidRPr="00455A20">
                  <w:rPr>
                    <w:rFonts w:ascii="Segoe UI Symbol" w:eastAsia="MS Gothic" w:hAnsi="Segoe UI Symbol" w:cs="Segoe UI Symbol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  <w:shd w:val="clear" w:color="auto" w:fill="auto"/>
          </w:tcPr>
          <w:p w14:paraId="635F5C31" w14:textId="7E03A228" w:rsidR="005B19F8" w:rsidRPr="0043782F" w:rsidRDefault="000F1F7F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Helvetica LT Std" w:eastAsia="Times New Roman" w:hAnsi="Helvetica LT Std" w:cs="Arial"/>
                <w:b/>
                <w:bCs/>
              </w:rPr>
            </w:pPr>
            <w:r w:rsidRPr="0043782F">
              <w:rPr>
                <w:rFonts w:ascii="Helvetica LT Std" w:eastAsia="Times New Roman" w:hAnsi="Helvetica LT Std" w:cs="Arial"/>
                <w:b/>
                <w:bCs/>
              </w:rPr>
              <w:t>202</w:t>
            </w:r>
            <w:r w:rsidR="009A42EC" w:rsidRPr="0043782F">
              <w:rPr>
                <w:rFonts w:ascii="Helvetica LT Std" w:eastAsia="Times New Roman" w:hAnsi="Helvetica LT Std" w:cs="Arial"/>
                <w:b/>
                <w:bCs/>
              </w:rPr>
              <w:t>4</w:t>
            </w:r>
            <w:r w:rsidRPr="0043782F">
              <w:rPr>
                <w:rFonts w:ascii="Helvetica LT Std" w:eastAsia="Times New Roman" w:hAnsi="Helvetica LT Std" w:cs="Arial"/>
                <w:b/>
                <w:bCs/>
              </w:rPr>
              <w:t xml:space="preserve"> - 202</w:t>
            </w:r>
            <w:r w:rsidR="009A42EC" w:rsidRPr="0043782F">
              <w:rPr>
                <w:rFonts w:ascii="Helvetica LT Std" w:eastAsia="Times New Roman" w:hAnsi="Helvetica LT Std" w:cs="Arial"/>
                <w:b/>
                <w:bCs/>
              </w:rPr>
              <w:t>5</w:t>
            </w:r>
            <w:r w:rsidR="00F77FC2" w:rsidRPr="0043782F">
              <w:rPr>
                <w:rFonts w:ascii="Helvetica LT Std" w:eastAsia="Times New Roman" w:hAnsi="Helvetica LT Std" w:cs="Arial"/>
                <w:b/>
                <w:bCs/>
              </w:rPr>
              <w:t xml:space="preserve"> </w:t>
            </w:r>
            <w:r w:rsidR="005B19F8" w:rsidRPr="0043782F">
              <w:rPr>
                <w:rFonts w:ascii="Helvetica LT Std" w:eastAsia="Times New Roman" w:hAnsi="Helvetica LT Std" w:cs="Arial"/>
                <w:b/>
                <w:bCs/>
              </w:rPr>
              <w:t>(Yr</w:t>
            </w:r>
            <w:r w:rsidR="006C40C9" w:rsidRPr="0043782F">
              <w:rPr>
                <w:rFonts w:ascii="Helvetica LT Std" w:eastAsia="Times New Roman" w:hAnsi="Helvetica LT Std" w:cs="Arial"/>
                <w:b/>
                <w:bCs/>
              </w:rPr>
              <w:t>.</w:t>
            </w:r>
            <w:r w:rsidR="005B19F8" w:rsidRPr="0043782F">
              <w:rPr>
                <w:rFonts w:ascii="Helvetica LT Std" w:eastAsia="Times New Roman" w:hAnsi="Helvetica LT Std" w:cs="Arial"/>
                <w:b/>
                <w:bCs/>
              </w:rPr>
              <w:t xml:space="preserve"> 2)</w:t>
            </w:r>
          </w:p>
        </w:tc>
      </w:tr>
      <w:tr w:rsidR="005B19F8" w:rsidRPr="00455A20" w14:paraId="1EEA2D69" w14:textId="77777777" w:rsidTr="0043782F">
        <w:trPr>
          <w:trHeight w:val="368"/>
        </w:trPr>
        <w:sdt>
          <w:sdtPr>
            <w:rPr>
              <w:rFonts w:ascii="Helvetica LT Std" w:eastAsia="Times New Roman" w:hAnsi="Helvetica LT Std" w:cs="Arial"/>
              <w:bCs/>
              <w:sz w:val="28"/>
              <w:szCs w:val="24"/>
            </w:rPr>
            <w:id w:val="-3421624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49" w:type="dxa"/>
                <w:shd w:val="clear" w:color="auto" w:fill="auto"/>
              </w:tcPr>
              <w:p w14:paraId="03301B5F" w14:textId="77777777" w:rsidR="005B19F8" w:rsidRPr="00455A20" w:rsidRDefault="005B1CF1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Helvetica LT Std" w:eastAsia="Times New Roman" w:hAnsi="Helvetica LT Std" w:cs="Arial"/>
                    <w:bCs/>
                    <w:sz w:val="28"/>
                    <w:szCs w:val="24"/>
                  </w:rPr>
                </w:pPr>
                <w:r w:rsidRPr="00455A20">
                  <w:rPr>
                    <w:rFonts w:ascii="Segoe UI Symbol" w:eastAsia="MS Gothic" w:hAnsi="Segoe UI Symbol" w:cs="Segoe UI Symbol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  <w:shd w:val="clear" w:color="auto" w:fill="auto"/>
          </w:tcPr>
          <w:p w14:paraId="6796CAAD" w14:textId="4614DD04" w:rsidR="005B19F8" w:rsidRPr="00455A20" w:rsidRDefault="000F1F7F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Helvetica LT Std" w:eastAsia="Times New Roman" w:hAnsi="Helvetica LT Std" w:cs="Arial"/>
                <w:b/>
                <w:bCs/>
                <w:highlight w:val="yellow"/>
              </w:rPr>
            </w:pPr>
            <w:r w:rsidRPr="0043782F">
              <w:rPr>
                <w:rFonts w:ascii="Helvetica LT Std" w:eastAsia="Times New Roman" w:hAnsi="Helvetica LT Std" w:cs="Arial"/>
                <w:b/>
                <w:bCs/>
              </w:rPr>
              <w:t>202</w:t>
            </w:r>
            <w:r w:rsidR="009A42EC" w:rsidRPr="0043782F">
              <w:rPr>
                <w:rFonts w:ascii="Helvetica LT Std" w:eastAsia="Times New Roman" w:hAnsi="Helvetica LT Std" w:cs="Arial"/>
                <w:b/>
                <w:bCs/>
              </w:rPr>
              <w:t>5</w:t>
            </w:r>
            <w:r w:rsidRPr="0043782F">
              <w:rPr>
                <w:rFonts w:ascii="Helvetica LT Std" w:eastAsia="Times New Roman" w:hAnsi="Helvetica LT Std" w:cs="Arial"/>
                <w:b/>
                <w:bCs/>
              </w:rPr>
              <w:t xml:space="preserve"> - 202</w:t>
            </w:r>
            <w:r w:rsidR="009A42EC" w:rsidRPr="0043782F">
              <w:rPr>
                <w:rFonts w:ascii="Helvetica LT Std" w:eastAsia="Times New Roman" w:hAnsi="Helvetica LT Std" w:cs="Arial"/>
                <w:b/>
                <w:bCs/>
              </w:rPr>
              <w:t>6</w:t>
            </w:r>
            <w:r w:rsidR="005B19F8" w:rsidRPr="0043782F">
              <w:rPr>
                <w:rFonts w:ascii="Helvetica LT Std" w:eastAsia="Times New Roman" w:hAnsi="Helvetica LT Std" w:cs="Arial"/>
                <w:b/>
                <w:bCs/>
              </w:rPr>
              <w:t xml:space="preserve"> (Yr</w:t>
            </w:r>
            <w:r w:rsidR="006C40C9" w:rsidRPr="0043782F">
              <w:rPr>
                <w:rFonts w:ascii="Helvetica LT Std" w:eastAsia="Times New Roman" w:hAnsi="Helvetica LT Std" w:cs="Arial"/>
                <w:b/>
                <w:bCs/>
              </w:rPr>
              <w:t>.</w:t>
            </w:r>
            <w:r w:rsidR="005B19F8" w:rsidRPr="0043782F">
              <w:rPr>
                <w:rFonts w:ascii="Helvetica LT Std" w:eastAsia="Times New Roman" w:hAnsi="Helvetica LT Std" w:cs="Arial"/>
                <w:b/>
                <w:bCs/>
              </w:rPr>
              <w:t xml:space="preserve"> 3)</w:t>
            </w:r>
          </w:p>
        </w:tc>
      </w:tr>
      <w:tr w:rsidR="005B19F8" w:rsidRPr="00455A20" w14:paraId="37D2403F" w14:textId="77777777" w:rsidTr="0043782F">
        <w:trPr>
          <w:trHeight w:val="368"/>
        </w:trPr>
        <w:sdt>
          <w:sdtPr>
            <w:rPr>
              <w:rFonts w:ascii="Helvetica LT Std" w:eastAsia="Times New Roman" w:hAnsi="Helvetica LT Std" w:cs="Arial"/>
              <w:bCs/>
              <w:sz w:val="28"/>
              <w:szCs w:val="24"/>
            </w:rPr>
            <w:id w:val="19558228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49" w:type="dxa"/>
                <w:shd w:val="clear" w:color="auto" w:fill="auto"/>
              </w:tcPr>
              <w:p w14:paraId="18DCE878" w14:textId="2DF9A4FF" w:rsidR="005B19F8" w:rsidRPr="00455A20" w:rsidRDefault="00051613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Helvetica LT Std" w:eastAsia="Times New Roman" w:hAnsi="Helvetica LT Std" w:cs="Arial"/>
                    <w:bCs/>
                    <w:sz w:val="28"/>
                    <w:szCs w:val="24"/>
                  </w:rPr>
                </w:pPr>
                <w:r w:rsidRPr="00455A20">
                  <w:rPr>
                    <w:rFonts w:ascii="Segoe UI Symbol" w:eastAsia="Yu Gothic UI" w:hAnsi="Segoe UI Symbol" w:cs="Segoe UI Symbol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  <w:shd w:val="clear" w:color="auto" w:fill="auto"/>
          </w:tcPr>
          <w:p w14:paraId="6DCEF678" w14:textId="46023347" w:rsidR="005B19F8" w:rsidRPr="00455A20" w:rsidRDefault="000F1F7F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Helvetica LT Std" w:eastAsia="Times New Roman" w:hAnsi="Helvetica LT Std" w:cs="Arial"/>
                <w:b/>
                <w:bCs/>
                <w:highlight w:val="yellow"/>
              </w:rPr>
            </w:pPr>
            <w:r w:rsidRPr="0043782F">
              <w:rPr>
                <w:rFonts w:ascii="Helvetica LT Std" w:eastAsia="Times New Roman" w:hAnsi="Helvetica LT Std" w:cs="Arial"/>
                <w:b/>
                <w:bCs/>
              </w:rPr>
              <w:t>202</w:t>
            </w:r>
            <w:r w:rsidR="009A42EC" w:rsidRPr="0043782F">
              <w:rPr>
                <w:rFonts w:ascii="Helvetica LT Std" w:eastAsia="Times New Roman" w:hAnsi="Helvetica LT Std" w:cs="Arial"/>
                <w:b/>
                <w:bCs/>
              </w:rPr>
              <w:t>6</w:t>
            </w:r>
            <w:r w:rsidRPr="0043782F">
              <w:rPr>
                <w:rFonts w:ascii="Helvetica LT Std" w:eastAsia="Times New Roman" w:hAnsi="Helvetica LT Std" w:cs="Arial"/>
                <w:b/>
                <w:bCs/>
              </w:rPr>
              <w:t xml:space="preserve"> - 202</w:t>
            </w:r>
            <w:r w:rsidR="009A42EC" w:rsidRPr="0043782F">
              <w:rPr>
                <w:rFonts w:ascii="Helvetica LT Std" w:eastAsia="Times New Roman" w:hAnsi="Helvetica LT Std" w:cs="Arial"/>
                <w:b/>
                <w:bCs/>
              </w:rPr>
              <w:t>7</w:t>
            </w:r>
            <w:r w:rsidR="005B19F8" w:rsidRPr="0043782F">
              <w:rPr>
                <w:rFonts w:ascii="Helvetica LT Std" w:eastAsia="Times New Roman" w:hAnsi="Helvetica LT Std" w:cs="Arial"/>
                <w:b/>
                <w:bCs/>
              </w:rPr>
              <w:t xml:space="preserve"> (Yr</w:t>
            </w:r>
            <w:r w:rsidR="006C40C9" w:rsidRPr="0043782F">
              <w:rPr>
                <w:rFonts w:ascii="Helvetica LT Std" w:eastAsia="Times New Roman" w:hAnsi="Helvetica LT Std" w:cs="Arial"/>
                <w:b/>
                <w:bCs/>
              </w:rPr>
              <w:t>.</w:t>
            </w:r>
            <w:r w:rsidR="005B19F8" w:rsidRPr="0043782F">
              <w:rPr>
                <w:rFonts w:ascii="Helvetica LT Std" w:eastAsia="Times New Roman" w:hAnsi="Helvetica LT Std" w:cs="Arial"/>
                <w:b/>
                <w:bCs/>
              </w:rPr>
              <w:t xml:space="preserve"> 4)</w:t>
            </w:r>
          </w:p>
        </w:tc>
      </w:tr>
      <w:tr w:rsidR="00051613" w:rsidRPr="00455A20" w14:paraId="28904FAB" w14:textId="77777777" w:rsidTr="0043782F">
        <w:trPr>
          <w:trHeight w:val="368"/>
        </w:trPr>
        <w:sdt>
          <w:sdtPr>
            <w:rPr>
              <w:rFonts w:ascii="Helvetica LT Std" w:eastAsia="Times New Roman" w:hAnsi="Helvetica LT Std" w:cs="Arial"/>
              <w:bCs/>
              <w:sz w:val="28"/>
              <w:szCs w:val="24"/>
            </w:rPr>
            <w:id w:val="-1754810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49" w:type="dxa"/>
                <w:shd w:val="clear" w:color="auto" w:fill="auto"/>
              </w:tcPr>
              <w:p w14:paraId="229B299D" w14:textId="3B059576" w:rsidR="00051613" w:rsidRPr="00455A20" w:rsidRDefault="00051613" w:rsidP="00051613">
                <w:pPr>
                  <w:tabs>
                    <w:tab w:val="left" w:pos="2520"/>
                  </w:tabs>
                  <w:spacing w:after="0" w:line="240" w:lineRule="auto"/>
                  <w:rPr>
                    <w:rFonts w:ascii="Helvetica LT Std" w:eastAsia="Times New Roman" w:hAnsi="Helvetica LT Std" w:cs="Arial"/>
                    <w:bCs/>
                    <w:sz w:val="28"/>
                    <w:szCs w:val="24"/>
                  </w:rPr>
                </w:pPr>
                <w:r w:rsidRPr="00455A20">
                  <w:rPr>
                    <w:rFonts w:ascii="Segoe UI Symbol" w:eastAsia="Yu Gothic UI" w:hAnsi="Segoe UI Symbol" w:cs="Segoe UI Symbol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  <w:shd w:val="clear" w:color="auto" w:fill="auto"/>
          </w:tcPr>
          <w:p w14:paraId="35982355" w14:textId="738BD5C9" w:rsidR="00051613" w:rsidRPr="00455A20" w:rsidRDefault="00593110" w:rsidP="00051613">
            <w:pPr>
              <w:tabs>
                <w:tab w:val="left" w:pos="2520"/>
              </w:tabs>
              <w:spacing w:before="60" w:after="0" w:line="240" w:lineRule="auto"/>
              <w:rPr>
                <w:rFonts w:ascii="Helvetica LT Std" w:eastAsia="Times New Roman" w:hAnsi="Helvetica LT Std" w:cs="Arial"/>
                <w:b/>
                <w:bCs/>
                <w:highlight w:val="yellow"/>
              </w:rPr>
            </w:pPr>
            <w:r w:rsidRPr="0043782F">
              <w:rPr>
                <w:rFonts w:ascii="Helvetica LT Std" w:eastAsia="Times New Roman" w:hAnsi="Helvetica LT Std" w:cs="Arial"/>
                <w:b/>
                <w:bCs/>
              </w:rPr>
              <w:t>202</w:t>
            </w:r>
            <w:r w:rsidR="009A42EC" w:rsidRPr="0043782F">
              <w:rPr>
                <w:rFonts w:ascii="Helvetica LT Std" w:eastAsia="Times New Roman" w:hAnsi="Helvetica LT Std" w:cs="Arial"/>
                <w:b/>
                <w:bCs/>
              </w:rPr>
              <w:t>7</w:t>
            </w:r>
            <w:r w:rsidRPr="0043782F">
              <w:rPr>
                <w:rFonts w:ascii="Helvetica LT Std" w:eastAsia="Times New Roman" w:hAnsi="Helvetica LT Std" w:cs="Arial"/>
                <w:b/>
                <w:bCs/>
              </w:rPr>
              <w:t xml:space="preserve"> - 202</w:t>
            </w:r>
            <w:r w:rsidR="009A42EC" w:rsidRPr="0043782F">
              <w:rPr>
                <w:rFonts w:ascii="Helvetica LT Std" w:eastAsia="Times New Roman" w:hAnsi="Helvetica LT Std" w:cs="Arial"/>
                <w:b/>
                <w:bCs/>
              </w:rPr>
              <w:t>8</w:t>
            </w:r>
            <w:r w:rsidR="00051613" w:rsidRPr="0043782F">
              <w:rPr>
                <w:rFonts w:ascii="Helvetica LT Std" w:eastAsia="Times New Roman" w:hAnsi="Helvetica LT Std" w:cs="Arial"/>
                <w:b/>
                <w:bCs/>
              </w:rPr>
              <w:t xml:space="preserve"> (Yr. </w:t>
            </w:r>
            <w:r w:rsidR="002B5148" w:rsidRPr="0043782F">
              <w:rPr>
                <w:rFonts w:ascii="Helvetica LT Std" w:eastAsia="Times New Roman" w:hAnsi="Helvetica LT Std" w:cs="Arial"/>
                <w:b/>
                <w:bCs/>
              </w:rPr>
              <w:t>5</w:t>
            </w:r>
            <w:r w:rsidR="00051613" w:rsidRPr="0043782F">
              <w:rPr>
                <w:rFonts w:ascii="Helvetica LT Std" w:eastAsia="Times New Roman" w:hAnsi="Helvetica LT Std" w:cs="Arial"/>
                <w:b/>
                <w:bCs/>
              </w:rPr>
              <w:t>)</w:t>
            </w:r>
          </w:p>
        </w:tc>
      </w:tr>
    </w:tbl>
    <w:p w14:paraId="17F78509" w14:textId="77777777" w:rsidR="005B19F8" w:rsidRPr="00455A20" w:rsidRDefault="005B19F8" w:rsidP="005B19F8">
      <w:pPr>
        <w:ind w:firstLine="720"/>
        <w:rPr>
          <w:rFonts w:ascii="Helvetica LT Std" w:hAnsi="Helvetica LT Std" w:cs="Arial"/>
          <w:b/>
          <w:bCs/>
        </w:rPr>
      </w:pPr>
      <w:r w:rsidRPr="00455A20">
        <w:rPr>
          <w:rFonts w:ascii="Helvetica LT Std" w:hAnsi="Helvetica LT Std" w:cs="Arial"/>
          <w:b/>
          <w:bCs/>
        </w:rPr>
        <w:t xml:space="preserve">Submittal (check):  </w:t>
      </w:r>
    </w:p>
    <w:p w14:paraId="0DB75D13" w14:textId="77777777" w:rsidR="005B19F8" w:rsidRPr="00455A20" w:rsidRDefault="005B19F8" w:rsidP="005B19F8">
      <w:pPr>
        <w:ind w:firstLine="720"/>
        <w:rPr>
          <w:rFonts w:ascii="Helvetica LT Std" w:hAnsi="Helvetica LT Std" w:cs="Arial"/>
          <w:b/>
          <w:bCs/>
        </w:rPr>
      </w:pPr>
    </w:p>
    <w:p w14:paraId="4E7A5B39" w14:textId="77777777" w:rsidR="00473A56" w:rsidRPr="00455A20" w:rsidRDefault="00473A56">
      <w:pPr>
        <w:rPr>
          <w:rFonts w:ascii="Helvetica LT Std" w:hAnsi="Helvetica LT Std" w:cs="Arial"/>
        </w:rPr>
      </w:pPr>
    </w:p>
    <w:p w14:paraId="470A71D3" w14:textId="77777777" w:rsidR="005B19F8" w:rsidRPr="00455A20" w:rsidRDefault="005B19F8">
      <w:pPr>
        <w:rPr>
          <w:rFonts w:ascii="Helvetica LT Std" w:hAnsi="Helvetica LT Std" w:cs="Arial"/>
        </w:rPr>
      </w:pPr>
    </w:p>
    <w:p w14:paraId="76BD7681" w14:textId="77777777" w:rsidR="005B19F8" w:rsidRPr="00455A20" w:rsidRDefault="005B19F8">
      <w:pPr>
        <w:rPr>
          <w:rFonts w:ascii="Helvetica LT Std" w:hAnsi="Helvetica LT Std" w:cs="Arial"/>
        </w:rPr>
      </w:pPr>
    </w:p>
    <w:p w14:paraId="642FA8D2" w14:textId="77777777" w:rsidR="005B19F8" w:rsidRPr="00455A20" w:rsidRDefault="005B19F8">
      <w:pPr>
        <w:rPr>
          <w:rFonts w:ascii="Helvetica LT Std" w:hAnsi="Helvetica LT Std" w:cs="Arial"/>
        </w:rPr>
      </w:pPr>
    </w:p>
    <w:p w14:paraId="136C5E41" w14:textId="77777777" w:rsidR="005B19F8" w:rsidRPr="00455A20" w:rsidRDefault="005B19F8">
      <w:pPr>
        <w:rPr>
          <w:rFonts w:ascii="Helvetica LT Std" w:hAnsi="Helvetica LT Std" w:cs="Arial"/>
        </w:rPr>
      </w:pPr>
    </w:p>
    <w:p w14:paraId="3F688E8C" w14:textId="77777777" w:rsidR="005B19F8" w:rsidRPr="00455A20" w:rsidRDefault="005B19F8">
      <w:pPr>
        <w:rPr>
          <w:rFonts w:ascii="Helvetica LT Std" w:hAnsi="Helvetica LT Std" w:cs="Arial"/>
        </w:rPr>
      </w:pPr>
    </w:p>
    <w:p w14:paraId="29316DC6" w14:textId="77777777" w:rsidR="005B19F8" w:rsidRPr="00455A20" w:rsidRDefault="005B19F8">
      <w:pPr>
        <w:rPr>
          <w:rFonts w:ascii="Helvetica LT Std" w:hAnsi="Helvetica LT Std" w:cs="Arial"/>
        </w:rPr>
      </w:pPr>
    </w:p>
    <w:p w14:paraId="40F285B7" w14:textId="432060B9" w:rsidR="00EB2A10" w:rsidRPr="00455A20" w:rsidRDefault="005B19F8">
      <w:pPr>
        <w:rPr>
          <w:rFonts w:ascii="Helvetica LT Std" w:hAnsi="Helvetica LT Std" w:cs="Arial"/>
        </w:rPr>
      </w:pPr>
      <w:r w:rsidRPr="00455A20">
        <w:rPr>
          <w:rFonts w:ascii="Helvetica LT Std" w:hAnsi="Helvetica LT Std" w:cs="Arial"/>
        </w:rPr>
        <w:tab/>
      </w:r>
    </w:p>
    <w:p w14:paraId="1C42016A" w14:textId="380279E4" w:rsidR="005B19F8" w:rsidRPr="00455A20" w:rsidRDefault="00E032D8" w:rsidP="009C33BC">
      <w:pPr>
        <w:ind w:left="720" w:firstLine="720"/>
        <w:rPr>
          <w:rFonts w:ascii="Helvetica LT Std" w:eastAsia="Times New Roman" w:hAnsi="Helvetica LT Std" w:cs="Arial"/>
          <w:b/>
          <w:sz w:val="24"/>
          <w:szCs w:val="24"/>
          <w:lang w:val="fr-FR"/>
        </w:rPr>
      </w:pPr>
      <w:proofErr w:type="spellStart"/>
      <w:r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>Principal’s</w:t>
      </w:r>
      <w:proofErr w:type="spellEnd"/>
      <w:r w:rsidR="005B1CF1"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 xml:space="preserve"> </w:t>
      </w:r>
      <w:proofErr w:type="gramStart"/>
      <w:r w:rsidR="005B1CF1"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>Signature:</w:t>
      </w:r>
      <w:proofErr w:type="gramEnd"/>
      <w:r w:rsidR="009C33BC"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 xml:space="preserve">  ___________</w:t>
      </w:r>
      <w:r w:rsidR="00DF3224"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>__________</w:t>
      </w:r>
      <w:r w:rsidR="009C33BC"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>______________</w:t>
      </w:r>
      <w:r w:rsidR="005B1CF1"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 xml:space="preserve"> </w:t>
      </w:r>
      <w:r w:rsidR="005B1CF1"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ab/>
      </w:r>
      <w:r w:rsidR="00DF3224"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ab/>
      </w:r>
      <w:r w:rsidR="005B1CF1"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>Date</w:t>
      </w:r>
      <w:r w:rsidR="009C33BC"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>:  ______________________________</w:t>
      </w:r>
    </w:p>
    <w:p w14:paraId="2B3CEE0A" w14:textId="1453F83A" w:rsidR="009C33BC" w:rsidRPr="00455A20" w:rsidRDefault="009C33BC" w:rsidP="009C33BC">
      <w:pPr>
        <w:ind w:left="720" w:firstLine="720"/>
        <w:rPr>
          <w:rFonts w:ascii="Helvetica LT Std" w:eastAsia="Times New Roman" w:hAnsi="Helvetica LT Std" w:cs="Arial"/>
          <w:b/>
          <w:sz w:val="24"/>
          <w:szCs w:val="24"/>
          <w:lang w:val="fr-FR"/>
        </w:rPr>
      </w:pPr>
      <w:r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 xml:space="preserve">CTAE </w:t>
      </w:r>
      <w:proofErr w:type="spellStart"/>
      <w:r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>Director’s</w:t>
      </w:r>
      <w:proofErr w:type="spellEnd"/>
      <w:r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 xml:space="preserve"> </w:t>
      </w:r>
      <w:proofErr w:type="gramStart"/>
      <w:r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>Signature:</w:t>
      </w:r>
      <w:proofErr w:type="gramEnd"/>
      <w:r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 xml:space="preserve">  __</w:t>
      </w:r>
      <w:r w:rsidR="00DF3224"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>_____</w:t>
      </w:r>
      <w:r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>_______________________</w:t>
      </w:r>
      <w:r w:rsidR="002727F1"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>_</w:t>
      </w:r>
      <w:r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ab/>
      </w:r>
      <w:r w:rsidR="002727F1"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ab/>
      </w:r>
      <w:r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>Date:  ______________________________</w:t>
      </w:r>
    </w:p>
    <w:p w14:paraId="5B84C7C1" w14:textId="2F84CA5C" w:rsidR="009C33BC" w:rsidRPr="006359E1" w:rsidRDefault="00045684">
      <w:pPr>
        <w:rPr>
          <w:rFonts w:ascii="Arial" w:eastAsia="Times New Roman" w:hAnsi="Arial" w:cs="Arial"/>
          <w:b/>
          <w:sz w:val="24"/>
          <w:szCs w:val="24"/>
        </w:rPr>
      </w:pPr>
      <w:r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ab/>
      </w:r>
      <w:r w:rsidRPr="00455A20">
        <w:rPr>
          <w:rFonts w:ascii="Helvetica LT Std" w:eastAsia="Times New Roman" w:hAnsi="Helvetica LT Std" w:cs="Arial"/>
          <w:b/>
          <w:sz w:val="24"/>
          <w:szCs w:val="24"/>
          <w:lang w:val="fr-FR"/>
        </w:rPr>
        <w:tab/>
      </w:r>
      <w:r w:rsidR="00E032D8" w:rsidRPr="00455A20">
        <w:rPr>
          <w:rFonts w:ascii="Helvetica LT Std" w:eastAsia="Times New Roman" w:hAnsi="Helvetica LT Std" w:cs="Arial"/>
          <w:b/>
          <w:sz w:val="24"/>
          <w:szCs w:val="24"/>
        </w:rPr>
        <w:t xml:space="preserve">Superintendent’s </w:t>
      </w:r>
      <w:r w:rsidRPr="00455A20">
        <w:rPr>
          <w:rFonts w:ascii="Helvetica LT Std" w:eastAsia="Times New Roman" w:hAnsi="Helvetica LT Std" w:cs="Arial"/>
          <w:b/>
          <w:sz w:val="24"/>
          <w:szCs w:val="24"/>
        </w:rPr>
        <w:t>Signature:  ______________________________</w:t>
      </w:r>
      <w:r w:rsidRPr="00455A20">
        <w:rPr>
          <w:rFonts w:ascii="Helvetica LT Std" w:eastAsia="Times New Roman" w:hAnsi="Helvetica LT Std" w:cs="Arial"/>
          <w:b/>
          <w:sz w:val="24"/>
          <w:szCs w:val="24"/>
        </w:rPr>
        <w:tab/>
      </w:r>
      <w:r w:rsidR="001F1181" w:rsidRPr="00455A20">
        <w:rPr>
          <w:rFonts w:ascii="Helvetica LT Std" w:eastAsia="Times New Roman" w:hAnsi="Helvetica LT Std" w:cs="Arial"/>
          <w:b/>
          <w:sz w:val="24"/>
          <w:szCs w:val="24"/>
        </w:rPr>
        <w:tab/>
        <w:t>Date:  ______________________________</w:t>
      </w:r>
      <w:r w:rsidR="009C33BC" w:rsidRPr="006359E1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0FF013F4" w14:textId="77777777" w:rsidR="009C33BC" w:rsidRPr="006359E1" w:rsidRDefault="009C33BC" w:rsidP="009C33BC">
      <w:pPr>
        <w:ind w:firstLine="720"/>
        <w:rPr>
          <w:rFonts w:ascii="Arial" w:hAnsi="Arial" w:cs="Arial"/>
        </w:rPr>
      </w:pPr>
    </w:p>
    <w:p w14:paraId="083A2D25" w14:textId="77777777" w:rsidR="003F1985" w:rsidRPr="00455A20" w:rsidRDefault="003F1985" w:rsidP="003F1985">
      <w:pPr>
        <w:spacing w:before="360"/>
        <w:jc w:val="center"/>
        <w:rPr>
          <w:rFonts w:ascii="Helvetica LT Std" w:hAnsi="Helvetica LT Std" w:cs="Arial"/>
          <w:b/>
          <w:sz w:val="36"/>
          <w:szCs w:val="36"/>
        </w:rPr>
      </w:pPr>
      <w:r w:rsidRPr="00455A20">
        <w:rPr>
          <w:rFonts w:ascii="Helvetica LT Std" w:hAnsi="Helvetica LT Std" w:cs="Arial"/>
          <w:b/>
          <w:bCs/>
          <w:sz w:val="36"/>
          <w:szCs w:val="36"/>
        </w:rPr>
        <w:t xml:space="preserve">CTAE </w:t>
      </w:r>
      <w:r w:rsidR="000C2C61" w:rsidRPr="00455A20">
        <w:rPr>
          <w:rFonts w:ascii="Helvetica LT Std" w:hAnsi="Helvetica LT Std" w:cs="Arial"/>
          <w:b/>
          <w:bCs/>
          <w:sz w:val="36"/>
          <w:szCs w:val="36"/>
        </w:rPr>
        <w:t>MONITORING AND RISK ASSESSMENT</w:t>
      </w:r>
      <w:r w:rsidRPr="00455A20">
        <w:rPr>
          <w:rFonts w:ascii="Helvetica LT Std" w:hAnsi="Helvetica LT Std" w:cs="Arial"/>
          <w:b/>
          <w:bCs/>
          <w:sz w:val="36"/>
          <w:szCs w:val="36"/>
        </w:rPr>
        <w:t xml:space="preserve"> IMPROVEMENT PLAN</w:t>
      </w:r>
      <w:r w:rsidRPr="00455A20">
        <w:rPr>
          <w:rFonts w:ascii="Helvetica LT Std" w:hAnsi="Helvetica LT Std" w:cs="Arial"/>
          <w:b/>
          <w:sz w:val="36"/>
          <w:szCs w:val="36"/>
        </w:rPr>
        <w:t xml:space="preserve"> </w:t>
      </w:r>
    </w:p>
    <w:p w14:paraId="3AE28C14" w14:textId="6F3820D0" w:rsidR="003F1985" w:rsidRPr="0043782F" w:rsidRDefault="00994A9B" w:rsidP="003F1985">
      <w:pPr>
        <w:jc w:val="center"/>
        <w:rPr>
          <w:rFonts w:ascii="Helvetica LT Std" w:hAnsi="Helvetica LT Std" w:cs="Arial"/>
          <w:b/>
          <w:sz w:val="24"/>
          <w:szCs w:val="24"/>
        </w:rPr>
      </w:pPr>
      <w:r w:rsidRPr="0043782F">
        <w:rPr>
          <w:rFonts w:ascii="Helvetica LT Std" w:hAnsi="Helvetica LT Std" w:cs="Arial"/>
          <w:b/>
          <w:sz w:val="24"/>
          <w:szCs w:val="24"/>
        </w:rPr>
        <w:t>202</w:t>
      </w:r>
      <w:r w:rsidR="009A42EC" w:rsidRPr="0043782F">
        <w:rPr>
          <w:rFonts w:ascii="Helvetica LT Std" w:hAnsi="Helvetica LT Std" w:cs="Arial"/>
          <w:b/>
          <w:sz w:val="24"/>
          <w:szCs w:val="24"/>
        </w:rPr>
        <w:t>3</w:t>
      </w:r>
      <w:r w:rsidRPr="0043782F">
        <w:rPr>
          <w:rFonts w:ascii="Helvetica LT Std" w:hAnsi="Helvetica LT Std" w:cs="Arial"/>
          <w:b/>
          <w:sz w:val="24"/>
          <w:szCs w:val="24"/>
        </w:rPr>
        <w:t>-</w:t>
      </w:r>
      <w:r w:rsidR="00E70D6D" w:rsidRPr="0043782F">
        <w:rPr>
          <w:rFonts w:ascii="Helvetica LT Std" w:hAnsi="Helvetica LT Std" w:cs="Arial"/>
          <w:b/>
          <w:sz w:val="24"/>
          <w:szCs w:val="24"/>
        </w:rPr>
        <w:t>202</w:t>
      </w:r>
      <w:r w:rsidR="009A42EC" w:rsidRPr="0043782F">
        <w:rPr>
          <w:rFonts w:ascii="Helvetica LT Std" w:hAnsi="Helvetica LT Std" w:cs="Arial"/>
          <w:b/>
          <w:sz w:val="24"/>
          <w:szCs w:val="24"/>
        </w:rPr>
        <w:t>8</w:t>
      </w:r>
    </w:p>
    <w:p w14:paraId="2024B87B" w14:textId="77777777" w:rsidR="003F1985" w:rsidRPr="00455A20" w:rsidRDefault="003F1985" w:rsidP="003F1985">
      <w:pPr>
        <w:jc w:val="center"/>
        <w:rPr>
          <w:rFonts w:ascii="Helvetica LT Std" w:hAnsi="Helvetica LT Std" w:cs="Arial"/>
          <w:b/>
        </w:rPr>
      </w:pPr>
      <w:r w:rsidRPr="0043782F">
        <w:rPr>
          <w:rFonts w:ascii="Helvetica LT Std" w:hAnsi="Helvetica LT Std" w:cs="Arial"/>
          <w:b/>
        </w:rPr>
        <w:t xml:space="preserve">System and School Name:  </w:t>
      </w:r>
      <w:sdt>
        <w:sdtPr>
          <w:rPr>
            <w:rFonts w:ascii="Helvetica LT Std" w:hAnsi="Helvetica LT Std" w:cs="Arial"/>
            <w:b/>
          </w:rPr>
          <w:id w:val="935331142"/>
          <w:placeholder>
            <w:docPart w:val="6C15B35A448F40148B60E0CAA742A853"/>
          </w:placeholder>
          <w:showingPlcHdr/>
          <w:text/>
        </w:sdtPr>
        <w:sdtContent>
          <w:r w:rsidR="00995C7B" w:rsidRPr="0043782F">
            <w:rPr>
              <w:rStyle w:val="PlaceholderText"/>
              <w:rFonts w:ascii="Helvetica LT Std" w:hAnsi="Helvetica LT Std" w:cs="Arial"/>
            </w:rPr>
            <w:t>Click here to enter text.</w:t>
          </w:r>
        </w:sdtContent>
      </w:sdt>
      <w:r w:rsidRPr="0043782F">
        <w:rPr>
          <w:rFonts w:ascii="Helvetica LT Std" w:hAnsi="Helvetica LT Std" w:cs="Arial"/>
        </w:rPr>
        <w:t xml:space="preserve">            </w:t>
      </w:r>
      <w:r w:rsidRPr="0043782F">
        <w:rPr>
          <w:rFonts w:ascii="Helvetica LT Std" w:hAnsi="Helvetica LT Std" w:cs="Arial"/>
          <w:b/>
        </w:rPr>
        <w:t xml:space="preserve">School Year: </w:t>
      </w:r>
      <w:r w:rsidRPr="0043782F">
        <w:rPr>
          <w:rFonts w:ascii="Helvetica LT Std" w:hAnsi="Helvetica LT Std" w:cs="Arial"/>
        </w:rPr>
        <w:t xml:space="preserve"> </w:t>
      </w:r>
      <w:sdt>
        <w:sdtPr>
          <w:rPr>
            <w:rFonts w:ascii="Helvetica LT Std" w:hAnsi="Helvetica LT Std" w:cs="Arial"/>
          </w:rPr>
          <w:id w:val="-1870588188"/>
          <w:placeholder>
            <w:docPart w:val="D731797A9F7A4663B7634813A61E2C9C"/>
          </w:placeholder>
          <w:showingPlcHdr/>
          <w:text/>
        </w:sdtPr>
        <w:sdtContent>
          <w:r w:rsidR="00995C7B" w:rsidRPr="0043782F">
            <w:rPr>
              <w:rStyle w:val="PlaceholderText"/>
              <w:rFonts w:ascii="Helvetica LT Std" w:hAnsi="Helvetica LT Std" w:cs="Arial"/>
            </w:rPr>
            <w:t>Click here to enter text.</w:t>
          </w:r>
        </w:sdtContent>
      </w:sdt>
    </w:p>
    <w:p w14:paraId="3BC5F8A9" w14:textId="77777777" w:rsidR="009C33BC" w:rsidRPr="00455A20" w:rsidRDefault="009C33BC">
      <w:pPr>
        <w:rPr>
          <w:rFonts w:ascii="Helvetica LT Std" w:hAnsi="Helvetica LT Std" w:cs="Arial"/>
        </w:rPr>
      </w:pP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995C7B" w:rsidRPr="00455A20" w14:paraId="064FE259" w14:textId="77777777" w:rsidTr="006C40C9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34E14B27" w14:textId="77777777" w:rsidR="00995C7B" w:rsidRPr="00455A20" w:rsidRDefault="00995C7B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1719349428"/>
                <w:placeholder>
                  <w:docPart w:val="5EF12F06EC14493CB83C51D6DA3C5DF8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420CF641" w14:textId="77777777" w:rsidR="00995C7B" w:rsidRPr="00455A20" w:rsidRDefault="00995C7B">
            <w:pPr>
              <w:rPr>
                <w:rFonts w:ascii="Helvetica LT Std" w:hAnsi="Helvetica LT Std" w:cs="Arial"/>
              </w:rPr>
            </w:pPr>
          </w:p>
        </w:tc>
      </w:tr>
      <w:tr w:rsidR="00995C7B" w:rsidRPr="00455A20" w14:paraId="6317C329" w14:textId="77777777" w:rsidTr="006C40C9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AB35CA" w14:textId="77777777" w:rsidR="00995C7B" w:rsidRPr="00455A20" w:rsidRDefault="00995C7B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230464651"/>
                <w:placeholder>
                  <w:docPart w:val="6B40186CC8B948AF9CBE36CAC8FEC734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603B6ED5" w14:textId="77777777" w:rsidR="00995C7B" w:rsidRPr="00455A20" w:rsidRDefault="00995C7B">
            <w:pPr>
              <w:rPr>
                <w:rFonts w:ascii="Helvetica LT Std" w:hAnsi="Helvetica LT Std" w:cs="Arial"/>
              </w:rPr>
            </w:pPr>
          </w:p>
        </w:tc>
      </w:tr>
      <w:tr w:rsidR="00EA367F" w:rsidRPr="00455A20" w14:paraId="662DB16B" w14:textId="77777777" w:rsidTr="00D35F36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1A6D74F" w14:textId="77777777" w:rsidR="00EA367F" w:rsidRPr="00455A20" w:rsidRDefault="00EA367F" w:rsidP="00995C7B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9EBC41" w14:textId="77777777" w:rsidR="00EA367F" w:rsidRPr="00455A20" w:rsidRDefault="00EA367F" w:rsidP="00995C7B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E921FFF" w14:textId="77777777" w:rsidR="00EA367F" w:rsidRPr="00455A20" w:rsidRDefault="00EA367F" w:rsidP="00995C7B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1CA8D931" w14:textId="6F1332D6" w:rsidR="00EA367F" w:rsidRPr="00455A20" w:rsidRDefault="00EA367F" w:rsidP="00995C7B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4A0DC88" w14:textId="77777777" w:rsidR="00EA367F" w:rsidRPr="00455A20" w:rsidRDefault="00EA367F" w:rsidP="00995C7B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A391BEE" w14:textId="77777777" w:rsidR="00EA367F" w:rsidRPr="00455A20" w:rsidRDefault="00EA367F" w:rsidP="00995C7B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BF16115" w14:textId="5AB61FA9" w:rsidR="00EA367F" w:rsidRPr="00455A20" w:rsidRDefault="00540AAF" w:rsidP="00995C7B">
            <w:pPr>
              <w:jc w:val="center"/>
              <w:rPr>
                <w:rFonts w:ascii="Helvetica LT Std" w:hAnsi="Helvetica LT Std" w:cs="Arial"/>
                <w:b/>
              </w:rPr>
            </w:pPr>
            <w:r w:rsidRPr="0043782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6266AEC" w14:textId="77777777" w:rsidR="00EA367F" w:rsidRPr="00455A20" w:rsidRDefault="00EA367F" w:rsidP="00995C7B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3AE0C929" w14:textId="77777777" w:rsidR="00EA367F" w:rsidRPr="00455A20" w:rsidRDefault="00EA367F" w:rsidP="00995C7B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5C91F33F" w14:textId="77777777" w:rsidR="00EA367F" w:rsidRPr="00455A20" w:rsidRDefault="00EA367F" w:rsidP="00995C7B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E96335" w:rsidRPr="00455A20" w14:paraId="5BE6887A" w14:textId="77777777" w:rsidTr="00E96335">
        <w:tc>
          <w:tcPr>
            <w:tcW w:w="2520" w:type="dxa"/>
          </w:tcPr>
          <w:p w14:paraId="62D4FF03" w14:textId="77777777" w:rsidR="00E96335" w:rsidRPr="00455A20" w:rsidRDefault="00E96335" w:rsidP="00995C7B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1850522913"/>
              <w:placeholder>
                <w:docPart w:val="52022490F0F74DC599FC560A7F8154E8"/>
              </w:placeholder>
              <w:showingPlcHdr/>
              <w:text/>
            </w:sdtPr>
            <w:sdtContent>
              <w:p w14:paraId="2047F7B9" w14:textId="77777777" w:rsidR="00E96335" w:rsidRPr="00455A20" w:rsidRDefault="00E96335" w:rsidP="00995C7B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03F741B0" w14:textId="77777777" w:rsidR="00E96335" w:rsidRPr="00455A20" w:rsidRDefault="00E96335" w:rsidP="00995C7B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238644387"/>
            <w:placeholder>
              <w:docPart w:val="F81D29588FF94ADF99B276014467A348"/>
            </w:placeholder>
            <w:showingPlcHdr/>
            <w:text/>
          </w:sdtPr>
          <w:sdtContent>
            <w:tc>
              <w:tcPr>
                <w:tcW w:w="1710" w:type="dxa"/>
              </w:tcPr>
              <w:p w14:paraId="3F9FA95F" w14:textId="77777777" w:rsidR="00E96335" w:rsidRPr="00455A20" w:rsidRDefault="00E96335" w:rsidP="00995C7B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005739928"/>
            <w:placeholder>
              <w:docPart w:val="ADAADADA81B445A6BBD9F6B1C155D752"/>
            </w:placeholder>
            <w:showingPlcHdr/>
            <w:text/>
          </w:sdtPr>
          <w:sdtContent>
            <w:tc>
              <w:tcPr>
                <w:tcW w:w="2520" w:type="dxa"/>
              </w:tcPr>
              <w:p w14:paraId="6B317055" w14:textId="77777777" w:rsidR="00E96335" w:rsidRPr="00455A20" w:rsidRDefault="00E96335" w:rsidP="00995C7B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421453058"/>
            <w:placeholder>
              <w:docPart w:val="CC24D9C32AB44DD5A59AA4A7547808B6"/>
            </w:placeholder>
            <w:showingPlcHdr/>
            <w:text/>
          </w:sdtPr>
          <w:sdtContent>
            <w:tc>
              <w:tcPr>
                <w:tcW w:w="1440" w:type="dxa"/>
              </w:tcPr>
              <w:p w14:paraId="62AF7060" w14:textId="77777777" w:rsidR="00E96335" w:rsidRPr="00455A20" w:rsidRDefault="00E96335" w:rsidP="00995C7B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9918731"/>
            <w:placeholder>
              <w:docPart w:val="82B6094A80EE4FB6AFB37859AFCC0C66"/>
            </w:placeholder>
            <w:showingPlcHdr/>
            <w:text/>
          </w:sdtPr>
          <w:sdtContent>
            <w:tc>
              <w:tcPr>
                <w:tcW w:w="1530" w:type="dxa"/>
              </w:tcPr>
              <w:p w14:paraId="7F770AAF" w14:textId="77777777" w:rsidR="00E96335" w:rsidRPr="00455A20" w:rsidRDefault="00E96335" w:rsidP="00995C7B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595519941"/>
            <w:placeholder>
              <w:docPart w:val="D6742425CD3244678BEAC7FABC715F02"/>
            </w:placeholder>
            <w:showingPlcHdr/>
            <w:text/>
          </w:sdtPr>
          <w:sdtContent>
            <w:tc>
              <w:tcPr>
                <w:tcW w:w="2880" w:type="dxa"/>
              </w:tcPr>
              <w:p w14:paraId="14E1C66D" w14:textId="4E982339" w:rsidR="00E96335" w:rsidRPr="00455A20" w:rsidRDefault="00E96335" w:rsidP="00995C7B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920101086"/>
            <w:placeholder>
              <w:docPart w:val="E4413B7F60FE425F807D830259E4208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286E406" w14:textId="77777777" w:rsidR="00E96335" w:rsidRPr="00455A20" w:rsidRDefault="00E96335" w:rsidP="00171F4B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E96335" w:rsidRPr="00455A20" w14:paraId="2EA6BBF3" w14:textId="77777777" w:rsidTr="00E96335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426699766"/>
              <w:placeholder>
                <w:docPart w:val="DB23AE09030D494CB1454C2998C66D57"/>
              </w:placeholder>
              <w:showingPlcHdr/>
              <w:text/>
            </w:sdtPr>
            <w:sdtContent>
              <w:p w14:paraId="360EA968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6B85C2A3" w14:textId="77777777" w:rsidR="00E96335" w:rsidRPr="00455A20" w:rsidRDefault="00E96335" w:rsidP="00F45150">
            <w:pPr>
              <w:rPr>
                <w:rFonts w:ascii="Helvetica LT Std" w:hAnsi="Helvetica LT Std" w:cs="Arial"/>
              </w:rPr>
            </w:pPr>
          </w:p>
          <w:p w14:paraId="0588C87A" w14:textId="77777777" w:rsidR="00E96335" w:rsidRPr="00455A20" w:rsidRDefault="00E96335" w:rsidP="00F451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685355319"/>
            <w:placeholder>
              <w:docPart w:val="DB23AE09030D494CB1454C2998C66D57"/>
            </w:placeholder>
            <w:showingPlcHdr/>
            <w:text/>
          </w:sdtPr>
          <w:sdtContent>
            <w:tc>
              <w:tcPr>
                <w:tcW w:w="1710" w:type="dxa"/>
              </w:tcPr>
              <w:p w14:paraId="6B7F9B1A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993826781"/>
            <w:placeholder>
              <w:docPart w:val="DB23AE09030D494CB1454C2998C66D57"/>
            </w:placeholder>
            <w:showingPlcHdr/>
            <w:text/>
          </w:sdtPr>
          <w:sdtContent>
            <w:tc>
              <w:tcPr>
                <w:tcW w:w="2520" w:type="dxa"/>
              </w:tcPr>
              <w:p w14:paraId="196E29C9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564787343"/>
            <w:placeholder>
              <w:docPart w:val="DB23AE09030D494CB1454C2998C66D57"/>
            </w:placeholder>
            <w:showingPlcHdr/>
            <w:text/>
          </w:sdtPr>
          <w:sdtContent>
            <w:tc>
              <w:tcPr>
                <w:tcW w:w="1440" w:type="dxa"/>
              </w:tcPr>
              <w:p w14:paraId="3245C8E1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815448312"/>
            <w:placeholder>
              <w:docPart w:val="DB23AE09030D494CB1454C2998C66D57"/>
            </w:placeholder>
            <w:showingPlcHdr/>
            <w:text/>
          </w:sdtPr>
          <w:sdtContent>
            <w:tc>
              <w:tcPr>
                <w:tcW w:w="1530" w:type="dxa"/>
              </w:tcPr>
              <w:p w14:paraId="3A3836CE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280950311"/>
            <w:placeholder>
              <w:docPart w:val="06624BD6E0734EAA9005A6B2EB26B952"/>
            </w:placeholder>
            <w:showingPlcHdr/>
            <w:text/>
          </w:sdtPr>
          <w:sdtContent>
            <w:tc>
              <w:tcPr>
                <w:tcW w:w="2880" w:type="dxa"/>
              </w:tcPr>
              <w:p w14:paraId="199B593A" w14:textId="5A2C4EF2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389306478"/>
            <w:placeholder>
              <w:docPart w:val="EFE973850E9A4E30B0AEE9C3B56DB05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13663FD" w14:textId="77777777" w:rsidR="00E96335" w:rsidRPr="00455A20" w:rsidRDefault="00E96335" w:rsidP="00171F4B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E96335" w:rsidRPr="00455A20" w14:paraId="58302162" w14:textId="77777777" w:rsidTr="00E96335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1929879414"/>
              <w:placeholder>
                <w:docPart w:val="2BE5956AFA3749F09BE03E481F7B8951"/>
              </w:placeholder>
              <w:showingPlcHdr/>
              <w:text/>
            </w:sdtPr>
            <w:sdtContent>
              <w:p w14:paraId="4D85275A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08438BE1" w14:textId="77777777" w:rsidR="00E96335" w:rsidRPr="00455A20" w:rsidRDefault="00E96335" w:rsidP="00F45150">
            <w:pPr>
              <w:rPr>
                <w:rFonts w:ascii="Helvetica LT Std" w:hAnsi="Helvetica LT Std" w:cs="Arial"/>
              </w:rPr>
            </w:pPr>
          </w:p>
          <w:p w14:paraId="2259E499" w14:textId="77777777" w:rsidR="00E96335" w:rsidRPr="00455A20" w:rsidRDefault="00E96335" w:rsidP="00F451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745811145"/>
            <w:placeholder>
              <w:docPart w:val="2BE5956AFA3749F09BE03E481F7B8951"/>
            </w:placeholder>
            <w:showingPlcHdr/>
            <w:text/>
          </w:sdtPr>
          <w:sdtContent>
            <w:tc>
              <w:tcPr>
                <w:tcW w:w="1710" w:type="dxa"/>
              </w:tcPr>
              <w:p w14:paraId="6DA37B59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604760888"/>
            <w:placeholder>
              <w:docPart w:val="2BE5956AFA3749F09BE03E481F7B8951"/>
            </w:placeholder>
            <w:showingPlcHdr/>
            <w:text/>
          </w:sdtPr>
          <w:sdtContent>
            <w:tc>
              <w:tcPr>
                <w:tcW w:w="2520" w:type="dxa"/>
              </w:tcPr>
              <w:p w14:paraId="33C00742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905753512"/>
            <w:placeholder>
              <w:docPart w:val="2BE5956AFA3749F09BE03E481F7B8951"/>
            </w:placeholder>
            <w:showingPlcHdr/>
            <w:text/>
          </w:sdtPr>
          <w:sdtContent>
            <w:tc>
              <w:tcPr>
                <w:tcW w:w="1440" w:type="dxa"/>
              </w:tcPr>
              <w:p w14:paraId="68E3479D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171632622"/>
            <w:placeholder>
              <w:docPart w:val="2BE5956AFA3749F09BE03E481F7B8951"/>
            </w:placeholder>
            <w:showingPlcHdr/>
            <w:text/>
          </w:sdtPr>
          <w:sdtContent>
            <w:tc>
              <w:tcPr>
                <w:tcW w:w="1530" w:type="dxa"/>
              </w:tcPr>
              <w:p w14:paraId="723F4DAA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5288334"/>
            <w:placeholder>
              <w:docPart w:val="2F2AA437D6A141A9ABCE9E432DB6BCF8"/>
            </w:placeholder>
            <w:showingPlcHdr/>
            <w:text/>
          </w:sdtPr>
          <w:sdtContent>
            <w:tc>
              <w:tcPr>
                <w:tcW w:w="2880" w:type="dxa"/>
              </w:tcPr>
              <w:p w14:paraId="019367BA" w14:textId="6273B1DE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644236157"/>
            <w:placeholder>
              <w:docPart w:val="02C76013AB184A01A863369D84BB3B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4C4424B" w14:textId="77777777" w:rsidR="00E96335" w:rsidRPr="00455A20" w:rsidRDefault="00E96335" w:rsidP="00171F4B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E96335" w:rsidRPr="00455A20" w14:paraId="0068E0BB" w14:textId="77777777" w:rsidTr="00E96335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1509206027"/>
              <w:placeholder>
                <w:docPart w:val="76DCFC54FA3D4B64AEF46FFFBD4ABA9C"/>
              </w:placeholder>
              <w:showingPlcHdr/>
              <w:text/>
            </w:sdtPr>
            <w:sdtContent>
              <w:p w14:paraId="52947EA9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25CC01B2" w14:textId="77777777" w:rsidR="00E96335" w:rsidRPr="00455A20" w:rsidRDefault="00E96335" w:rsidP="00F45150">
            <w:pPr>
              <w:rPr>
                <w:rFonts w:ascii="Helvetica LT Std" w:hAnsi="Helvetica LT Std" w:cs="Arial"/>
              </w:rPr>
            </w:pPr>
          </w:p>
          <w:p w14:paraId="1E69DD83" w14:textId="77777777" w:rsidR="00E96335" w:rsidRPr="00455A20" w:rsidRDefault="00E96335" w:rsidP="00F451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472900286"/>
            <w:placeholder>
              <w:docPart w:val="76DCFC54FA3D4B64AEF46FFFBD4ABA9C"/>
            </w:placeholder>
            <w:showingPlcHdr/>
            <w:text/>
          </w:sdtPr>
          <w:sdtContent>
            <w:tc>
              <w:tcPr>
                <w:tcW w:w="1710" w:type="dxa"/>
              </w:tcPr>
              <w:p w14:paraId="5E63A7E1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497847242"/>
            <w:placeholder>
              <w:docPart w:val="76DCFC54FA3D4B64AEF46FFFBD4ABA9C"/>
            </w:placeholder>
            <w:showingPlcHdr/>
            <w:text/>
          </w:sdtPr>
          <w:sdtContent>
            <w:tc>
              <w:tcPr>
                <w:tcW w:w="2520" w:type="dxa"/>
              </w:tcPr>
              <w:p w14:paraId="302C52E8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992297484"/>
            <w:placeholder>
              <w:docPart w:val="76DCFC54FA3D4B64AEF46FFFBD4ABA9C"/>
            </w:placeholder>
            <w:showingPlcHdr/>
            <w:text/>
          </w:sdtPr>
          <w:sdtContent>
            <w:tc>
              <w:tcPr>
                <w:tcW w:w="1440" w:type="dxa"/>
              </w:tcPr>
              <w:p w14:paraId="2F7564E6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986963293"/>
            <w:placeholder>
              <w:docPart w:val="76DCFC54FA3D4B64AEF46FFFBD4ABA9C"/>
            </w:placeholder>
            <w:showingPlcHdr/>
            <w:text/>
          </w:sdtPr>
          <w:sdtContent>
            <w:tc>
              <w:tcPr>
                <w:tcW w:w="1530" w:type="dxa"/>
              </w:tcPr>
              <w:p w14:paraId="45ACA47F" w14:textId="77777777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897285799"/>
            <w:placeholder>
              <w:docPart w:val="423984EE9B8340ACB94BDC3E81B4223A"/>
            </w:placeholder>
            <w:showingPlcHdr/>
            <w:text/>
          </w:sdtPr>
          <w:sdtContent>
            <w:tc>
              <w:tcPr>
                <w:tcW w:w="2880" w:type="dxa"/>
              </w:tcPr>
              <w:p w14:paraId="0B2F66EB" w14:textId="7B88471F" w:rsidR="00E96335" w:rsidRPr="00455A20" w:rsidRDefault="00E96335" w:rsidP="00F451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1528476716"/>
            <w:placeholder>
              <w:docPart w:val="19FEA915764740099829723C5DF4FC1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A6E9C23" w14:textId="77777777" w:rsidR="00E96335" w:rsidRPr="00455A20" w:rsidRDefault="00E96335" w:rsidP="00171F4B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52821CB5" w14:textId="77777777" w:rsidR="009C33BC" w:rsidRPr="00455A20" w:rsidRDefault="009C33BC" w:rsidP="00995C7B">
      <w:pPr>
        <w:ind w:left="630"/>
        <w:rPr>
          <w:rFonts w:ascii="Helvetica LT Std" w:hAnsi="Helvetica LT Std" w:cs="Arial"/>
        </w:rPr>
      </w:pPr>
      <w:r w:rsidRPr="00455A20">
        <w:rPr>
          <w:rFonts w:ascii="Helvetica LT Std" w:hAnsi="Helvetica LT Std" w:cs="Arial"/>
        </w:rPr>
        <w:br w:type="page"/>
      </w:r>
    </w:p>
    <w:p w14:paraId="64941D20" w14:textId="77777777" w:rsidR="009C33BC" w:rsidRPr="00455A20" w:rsidRDefault="009C33BC" w:rsidP="009C33BC">
      <w:pPr>
        <w:ind w:firstLine="720"/>
        <w:rPr>
          <w:rFonts w:ascii="Helvetica LT Std" w:hAnsi="Helvetica LT Std" w:cs="Arial"/>
        </w:rPr>
      </w:pP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263EDF" w:rsidRPr="00455A20" w14:paraId="5F899D52" w14:textId="77777777" w:rsidTr="00936450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76A72C05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1180468886"/>
                <w:placeholder>
                  <w:docPart w:val="0D09F67DA38147CFB9076A77786A491C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0650A9AA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6DAE54C7" w14:textId="77777777" w:rsidTr="00936450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D654654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2004318953"/>
                <w:placeholder>
                  <w:docPart w:val="B3541EC0D63741E78E6AA01985F7198C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7147E1CC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094476A1" w14:textId="77777777" w:rsidTr="00936450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3F7584B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30314C7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84106D6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31B012D7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ACF8671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66569B5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B94F143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3782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BF86D22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747F8A5D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5BEC09E5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263EDF" w:rsidRPr="00455A20" w14:paraId="56736EA8" w14:textId="77777777" w:rsidTr="00936450">
        <w:tc>
          <w:tcPr>
            <w:tcW w:w="2520" w:type="dxa"/>
          </w:tcPr>
          <w:p w14:paraId="2287A933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-1759816639"/>
              <w:placeholder>
                <w:docPart w:val="3E43B0854B724479B69F71C9C9922BF1"/>
              </w:placeholder>
              <w:showingPlcHdr/>
              <w:text/>
            </w:sdtPr>
            <w:sdtContent>
              <w:p w14:paraId="4972D18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54DD3D99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532716739"/>
            <w:placeholder>
              <w:docPart w:val="E090C3700001440DA03B4E3974AF6E36"/>
            </w:placeholder>
            <w:showingPlcHdr/>
            <w:text/>
          </w:sdtPr>
          <w:sdtContent>
            <w:tc>
              <w:tcPr>
                <w:tcW w:w="1710" w:type="dxa"/>
              </w:tcPr>
              <w:p w14:paraId="469105B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603455080"/>
            <w:placeholder>
              <w:docPart w:val="009BCB943BC247AB9B36EBB78DA59FA2"/>
            </w:placeholder>
            <w:showingPlcHdr/>
            <w:text/>
          </w:sdtPr>
          <w:sdtContent>
            <w:tc>
              <w:tcPr>
                <w:tcW w:w="2520" w:type="dxa"/>
              </w:tcPr>
              <w:p w14:paraId="44948C2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256408548"/>
            <w:placeholder>
              <w:docPart w:val="4054DF4783A34D39B49140A8DECE4012"/>
            </w:placeholder>
            <w:showingPlcHdr/>
            <w:text/>
          </w:sdtPr>
          <w:sdtContent>
            <w:tc>
              <w:tcPr>
                <w:tcW w:w="1440" w:type="dxa"/>
              </w:tcPr>
              <w:p w14:paraId="11D2869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2114892919"/>
            <w:placeholder>
              <w:docPart w:val="331E5ABF1F334071A8AB68B19667A547"/>
            </w:placeholder>
            <w:showingPlcHdr/>
            <w:text/>
          </w:sdtPr>
          <w:sdtContent>
            <w:tc>
              <w:tcPr>
                <w:tcW w:w="1530" w:type="dxa"/>
              </w:tcPr>
              <w:p w14:paraId="5483474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534082053"/>
            <w:placeholder>
              <w:docPart w:val="ABD740727CA5482D93D598051731B576"/>
            </w:placeholder>
            <w:showingPlcHdr/>
            <w:text/>
          </w:sdtPr>
          <w:sdtContent>
            <w:tc>
              <w:tcPr>
                <w:tcW w:w="2880" w:type="dxa"/>
              </w:tcPr>
              <w:p w14:paraId="4B52F7A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1908058474"/>
            <w:placeholder>
              <w:docPart w:val="ABB90448B9804E938D5D59FDB5A5949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8F4126B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0372ADA6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352840727"/>
              <w:placeholder>
                <w:docPart w:val="9E3394ADB3C548CEAF0C991D5D88D275"/>
              </w:placeholder>
              <w:showingPlcHdr/>
              <w:text/>
            </w:sdtPr>
            <w:sdtContent>
              <w:p w14:paraId="2569106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4AA806EE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2B1EB06E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948147551"/>
            <w:placeholder>
              <w:docPart w:val="9E3394ADB3C548CEAF0C991D5D88D275"/>
            </w:placeholder>
            <w:showingPlcHdr/>
            <w:text/>
          </w:sdtPr>
          <w:sdtContent>
            <w:tc>
              <w:tcPr>
                <w:tcW w:w="1710" w:type="dxa"/>
              </w:tcPr>
              <w:p w14:paraId="536328E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725592267"/>
            <w:placeholder>
              <w:docPart w:val="9E3394ADB3C548CEAF0C991D5D88D275"/>
            </w:placeholder>
            <w:showingPlcHdr/>
            <w:text/>
          </w:sdtPr>
          <w:sdtContent>
            <w:tc>
              <w:tcPr>
                <w:tcW w:w="2520" w:type="dxa"/>
              </w:tcPr>
              <w:p w14:paraId="1E240D1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2123765616"/>
            <w:placeholder>
              <w:docPart w:val="9E3394ADB3C548CEAF0C991D5D88D275"/>
            </w:placeholder>
            <w:showingPlcHdr/>
            <w:text/>
          </w:sdtPr>
          <w:sdtContent>
            <w:tc>
              <w:tcPr>
                <w:tcW w:w="1440" w:type="dxa"/>
              </w:tcPr>
              <w:p w14:paraId="68160A0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251311690"/>
            <w:placeholder>
              <w:docPart w:val="9E3394ADB3C548CEAF0C991D5D88D275"/>
            </w:placeholder>
            <w:showingPlcHdr/>
            <w:text/>
          </w:sdtPr>
          <w:sdtContent>
            <w:tc>
              <w:tcPr>
                <w:tcW w:w="1530" w:type="dxa"/>
              </w:tcPr>
              <w:p w14:paraId="308BD25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01544092"/>
            <w:placeholder>
              <w:docPart w:val="E31EB06723284439A7446414FE64D03F"/>
            </w:placeholder>
            <w:showingPlcHdr/>
            <w:text/>
          </w:sdtPr>
          <w:sdtContent>
            <w:tc>
              <w:tcPr>
                <w:tcW w:w="2880" w:type="dxa"/>
              </w:tcPr>
              <w:p w14:paraId="7F1109A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991825355"/>
            <w:placeholder>
              <w:docPart w:val="F765E10DA706488EBE698EAFE4EF1CC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BAB3DE7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0CEF2D77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424352599"/>
              <w:placeholder>
                <w:docPart w:val="74E0FAFAFBF84FCE8D8A93F047915838"/>
              </w:placeholder>
              <w:showingPlcHdr/>
              <w:text/>
            </w:sdtPr>
            <w:sdtContent>
              <w:p w14:paraId="617C6DE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7D912463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442DD244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2131544453"/>
            <w:placeholder>
              <w:docPart w:val="74E0FAFAFBF84FCE8D8A93F047915838"/>
            </w:placeholder>
            <w:showingPlcHdr/>
            <w:text/>
          </w:sdtPr>
          <w:sdtContent>
            <w:tc>
              <w:tcPr>
                <w:tcW w:w="1710" w:type="dxa"/>
              </w:tcPr>
              <w:p w14:paraId="2CE84E8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505559696"/>
            <w:placeholder>
              <w:docPart w:val="74E0FAFAFBF84FCE8D8A93F047915838"/>
            </w:placeholder>
            <w:showingPlcHdr/>
            <w:text/>
          </w:sdtPr>
          <w:sdtContent>
            <w:tc>
              <w:tcPr>
                <w:tcW w:w="2520" w:type="dxa"/>
              </w:tcPr>
              <w:p w14:paraId="671A348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228343683"/>
            <w:placeholder>
              <w:docPart w:val="74E0FAFAFBF84FCE8D8A93F047915838"/>
            </w:placeholder>
            <w:showingPlcHdr/>
            <w:text/>
          </w:sdtPr>
          <w:sdtContent>
            <w:tc>
              <w:tcPr>
                <w:tcW w:w="1440" w:type="dxa"/>
              </w:tcPr>
              <w:p w14:paraId="735D75C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712704898"/>
            <w:placeholder>
              <w:docPart w:val="74E0FAFAFBF84FCE8D8A93F047915838"/>
            </w:placeholder>
            <w:showingPlcHdr/>
            <w:text/>
          </w:sdtPr>
          <w:sdtContent>
            <w:tc>
              <w:tcPr>
                <w:tcW w:w="1530" w:type="dxa"/>
              </w:tcPr>
              <w:p w14:paraId="637B6A1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824593167"/>
            <w:placeholder>
              <w:docPart w:val="C4D99A06884C456082FE116F4CC90C58"/>
            </w:placeholder>
            <w:showingPlcHdr/>
            <w:text/>
          </w:sdtPr>
          <w:sdtContent>
            <w:tc>
              <w:tcPr>
                <w:tcW w:w="2880" w:type="dxa"/>
              </w:tcPr>
              <w:p w14:paraId="10A1F3A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300309506"/>
            <w:placeholder>
              <w:docPart w:val="D88B7C7F44D84CDCA6250C90A0FB473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00D652D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698A3B40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1549835857"/>
              <w:placeholder>
                <w:docPart w:val="A28DAC0D7FED4AC183D2EA35B1C2FF93"/>
              </w:placeholder>
              <w:showingPlcHdr/>
              <w:text/>
            </w:sdtPr>
            <w:sdtContent>
              <w:p w14:paraId="4EAFF7F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4FC86804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564B3E83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735783834"/>
            <w:placeholder>
              <w:docPart w:val="A28DAC0D7FED4AC183D2EA35B1C2FF93"/>
            </w:placeholder>
            <w:showingPlcHdr/>
            <w:text/>
          </w:sdtPr>
          <w:sdtContent>
            <w:tc>
              <w:tcPr>
                <w:tcW w:w="1710" w:type="dxa"/>
              </w:tcPr>
              <w:p w14:paraId="1FAA185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386247781"/>
            <w:placeholder>
              <w:docPart w:val="A28DAC0D7FED4AC183D2EA35B1C2FF93"/>
            </w:placeholder>
            <w:showingPlcHdr/>
            <w:text/>
          </w:sdtPr>
          <w:sdtContent>
            <w:tc>
              <w:tcPr>
                <w:tcW w:w="2520" w:type="dxa"/>
              </w:tcPr>
              <w:p w14:paraId="5B75430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607379964"/>
            <w:placeholder>
              <w:docPart w:val="A28DAC0D7FED4AC183D2EA35B1C2FF93"/>
            </w:placeholder>
            <w:showingPlcHdr/>
            <w:text/>
          </w:sdtPr>
          <w:sdtContent>
            <w:tc>
              <w:tcPr>
                <w:tcW w:w="1440" w:type="dxa"/>
              </w:tcPr>
              <w:p w14:paraId="3C9A74C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119261685"/>
            <w:placeholder>
              <w:docPart w:val="A28DAC0D7FED4AC183D2EA35B1C2FF93"/>
            </w:placeholder>
            <w:showingPlcHdr/>
            <w:text/>
          </w:sdtPr>
          <w:sdtContent>
            <w:tc>
              <w:tcPr>
                <w:tcW w:w="1530" w:type="dxa"/>
              </w:tcPr>
              <w:p w14:paraId="0C7F10C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971084861"/>
            <w:placeholder>
              <w:docPart w:val="A99C2A29C2A742E8A9FD00188964BC25"/>
            </w:placeholder>
            <w:showingPlcHdr/>
            <w:text/>
          </w:sdtPr>
          <w:sdtContent>
            <w:tc>
              <w:tcPr>
                <w:tcW w:w="2880" w:type="dxa"/>
              </w:tcPr>
              <w:p w14:paraId="01B42A6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1639949484"/>
            <w:placeholder>
              <w:docPart w:val="1AC3112B91524A04A6E0A9676C1719C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7CC0935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3D337C24" w14:textId="77777777" w:rsidR="00263EDF" w:rsidRDefault="00263EDF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263EDF" w:rsidRPr="00455A20" w14:paraId="3A6E8D03" w14:textId="77777777" w:rsidTr="00936450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26E96CC6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lastRenderedPageBreak/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811372972"/>
                <w:placeholder>
                  <w:docPart w:val="C5DCEB5AE8F043778011070B8078FAD3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63FEA0E0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7895708A" w14:textId="77777777" w:rsidTr="00936450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248B8D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865605583"/>
                <w:placeholder>
                  <w:docPart w:val="AEE784EB40FE459C9A7224232AB7810E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1B0A6370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6E32E4CA" w14:textId="77777777" w:rsidTr="00936450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0B4875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3E780C2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3433431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243631F7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E27955D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F99F94F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0FE3473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263ED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2EF712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5BC93877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51881FA5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263EDF" w:rsidRPr="00455A20" w14:paraId="0AFC24D1" w14:textId="77777777" w:rsidTr="00936450">
        <w:tc>
          <w:tcPr>
            <w:tcW w:w="2520" w:type="dxa"/>
          </w:tcPr>
          <w:p w14:paraId="31801025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-101653135"/>
              <w:placeholder>
                <w:docPart w:val="6CC9E2D8D2E34C4E98812A7BF9750678"/>
              </w:placeholder>
              <w:showingPlcHdr/>
              <w:text/>
            </w:sdtPr>
            <w:sdtContent>
              <w:p w14:paraId="18F8318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0491234C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789201822"/>
            <w:placeholder>
              <w:docPart w:val="CA7A429339A84147AC517A912A36EBF4"/>
            </w:placeholder>
            <w:showingPlcHdr/>
            <w:text/>
          </w:sdtPr>
          <w:sdtContent>
            <w:tc>
              <w:tcPr>
                <w:tcW w:w="1710" w:type="dxa"/>
              </w:tcPr>
              <w:p w14:paraId="4F03DBD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84761293"/>
            <w:placeholder>
              <w:docPart w:val="F666EBC23A464D1E98EDDA11E549BFAE"/>
            </w:placeholder>
            <w:showingPlcHdr/>
            <w:text/>
          </w:sdtPr>
          <w:sdtContent>
            <w:tc>
              <w:tcPr>
                <w:tcW w:w="2520" w:type="dxa"/>
              </w:tcPr>
              <w:p w14:paraId="6216DBD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788019614"/>
            <w:placeholder>
              <w:docPart w:val="3797B1101C3E4A35A6F7D50D095B7E7E"/>
            </w:placeholder>
            <w:showingPlcHdr/>
            <w:text/>
          </w:sdtPr>
          <w:sdtContent>
            <w:tc>
              <w:tcPr>
                <w:tcW w:w="1440" w:type="dxa"/>
              </w:tcPr>
              <w:p w14:paraId="21FDB60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017766079"/>
            <w:placeholder>
              <w:docPart w:val="1100A2A08EC24FEDBAC69190D1C53B78"/>
            </w:placeholder>
            <w:showingPlcHdr/>
            <w:text/>
          </w:sdtPr>
          <w:sdtContent>
            <w:tc>
              <w:tcPr>
                <w:tcW w:w="1530" w:type="dxa"/>
              </w:tcPr>
              <w:p w14:paraId="1D3D175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143550272"/>
            <w:placeholder>
              <w:docPart w:val="E8FFC206E13E4F3082CE6475DAF3ADB7"/>
            </w:placeholder>
            <w:showingPlcHdr/>
            <w:text/>
          </w:sdtPr>
          <w:sdtContent>
            <w:tc>
              <w:tcPr>
                <w:tcW w:w="2880" w:type="dxa"/>
              </w:tcPr>
              <w:p w14:paraId="4BB5348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1184905385"/>
            <w:placeholder>
              <w:docPart w:val="9750C0BE330B4263AEF2A310A5456A7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1ADFE29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2F4662B5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1215267835"/>
              <w:placeholder>
                <w:docPart w:val="AAE90DE9BF4942E09CD03DDBCF48E05E"/>
              </w:placeholder>
              <w:showingPlcHdr/>
              <w:text/>
            </w:sdtPr>
            <w:sdtContent>
              <w:p w14:paraId="061D291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27BD320E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20361935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781766945"/>
            <w:placeholder>
              <w:docPart w:val="AAE90DE9BF4942E09CD03DDBCF48E05E"/>
            </w:placeholder>
            <w:showingPlcHdr/>
            <w:text/>
          </w:sdtPr>
          <w:sdtContent>
            <w:tc>
              <w:tcPr>
                <w:tcW w:w="1710" w:type="dxa"/>
              </w:tcPr>
              <w:p w14:paraId="5671DC3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110711446"/>
            <w:placeholder>
              <w:docPart w:val="AAE90DE9BF4942E09CD03DDBCF48E05E"/>
            </w:placeholder>
            <w:showingPlcHdr/>
            <w:text/>
          </w:sdtPr>
          <w:sdtContent>
            <w:tc>
              <w:tcPr>
                <w:tcW w:w="2520" w:type="dxa"/>
              </w:tcPr>
              <w:p w14:paraId="6919511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468970729"/>
            <w:placeholder>
              <w:docPart w:val="AAE90DE9BF4942E09CD03DDBCF48E05E"/>
            </w:placeholder>
            <w:showingPlcHdr/>
            <w:text/>
          </w:sdtPr>
          <w:sdtContent>
            <w:tc>
              <w:tcPr>
                <w:tcW w:w="1440" w:type="dxa"/>
              </w:tcPr>
              <w:p w14:paraId="0B49B56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374068276"/>
            <w:placeholder>
              <w:docPart w:val="AAE90DE9BF4942E09CD03DDBCF48E05E"/>
            </w:placeholder>
            <w:showingPlcHdr/>
            <w:text/>
          </w:sdtPr>
          <w:sdtContent>
            <w:tc>
              <w:tcPr>
                <w:tcW w:w="1530" w:type="dxa"/>
              </w:tcPr>
              <w:p w14:paraId="25C1118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770441255"/>
            <w:placeholder>
              <w:docPart w:val="07A529746AEA4264A0C54A25B47E32F1"/>
            </w:placeholder>
            <w:showingPlcHdr/>
            <w:text/>
          </w:sdtPr>
          <w:sdtContent>
            <w:tc>
              <w:tcPr>
                <w:tcW w:w="2880" w:type="dxa"/>
              </w:tcPr>
              <w:p w14:paraId="7ACA2B1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582728885"/>
            <w:placeholder>
              <w:docPart w:val="EC34A2C4FFE942E88BE39A591D0E59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8E47417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689C303D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471133012"/>
              <w:placeholder>
                <w:docPart w:val="42FD7CF77CFC4D899CD5C951A6147D23"/>
              </w:placeholder>
              <w:showingPlcHdr/>
              <w:text/>
            </w:sdtPr>
            <w:sdtContent>
              <w:p w14:paraId="3A45971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1AC319D1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49C21814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1380746549"/>
            <w:placeholder>
              <w:docPart w:val="42FD7CF77CFC4D899CD5C951A6147D23"/>
            </w:placeholder>
            <w:showingPlcHdr/>
            <w:text/>
          </w:sdtPr>
          <w:sdtContent>
            <w:tc>
              <w:tcPr>
                <w:tcW w:w="1710" w:type="dxa"/>
              </w:tcPr>
              <w:p w14:paraId="3622971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917937261"/>
            <w:placeholder>
              <w:docPart w:val="42FD7CF77CFC4D899CD5C951A6147D23"/>
            </w:placeholder>
            <w:showingPlcHdr/>
            <w:text/>
          </w:sdtPr>
          <w:sdtContent>
            <w:tc>
              <w:tcPr>
                <w:tcW w:w="2520" w:type="dxa"/>
              </w:tcPr>
              <w:p w14:paraId="680B802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38651935"/>
            <w:placeholder>
              <w:docPart w:val="42FD7CF77CFC4D899CD5C951A6147D23"/>
            </w:placeholder>
            <w:showingPlcHdr/>
            <w:text/>
          </w:sdtPr>
          <w:sdtContent>
            <w:tc>
              <w:tcPr>
                <w:tcW w:w="1440" w:type="dxa"/>
              </w:tcPr>
              <w:p w14:paraId="1C3F815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171994301"/>
            <w:placeholder>
              <w:docPart w:val="42FD7CF77CFC4D899CD5C951A6147D23"/>
            </w:placeholder>
            <w:showingPlcHdr/>
            <w:text/>
          </w:sdtPr>
          <w:sdtContent>
            <w:tc>
              <w:tcPr>
                <w:tcW w:w="1530" w:type="dxa"/>
              </w:tcPr>
              <w:p w14:paraId="4B51395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128899858"/>
            <w:placeholder>
              <w:docPart w:val="76EE54D85E344E4CA9F56F01758D102C"/>
            </w:placeholder>
            <w:showingPlcHdr/>
            <w:text/>
          </w:sdtPr>
          <w:sdtContent>
            <w:tc>
              <w:tcPr>
                <w:tcW w:w="2880" w:type="dxa"/>
              </w:tcPr>
              <w:p w14:paraId="0611F04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171873412"/>
            <w:placeholder>
              <w:docPart w:val="31058FA9C1E741979EB41815B42C5F2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93B0783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66353636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805857175"/>
              <w:placeholder>
                <w:docPart w:val="EB533B2801EF4A7F94CD7AF25306F6D3"/>
              </w:placeholder>
              <w:showingPlcHdr/>
              <w:text/>
            </w:sdtPr>
            <w:sdtContent>
              <w:p w14:paraId="4AF3738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78A47E19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598686C8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1290855569"/>
            <w:placeholder>
              <w:docPart w:val="EB533B2801EF4A7F94CD7AF25306F6D3"/>
            </w:placeholder>
            <w:showingPlcHdr/>
            <w:text/>
          </w:sdtPr>
          <w:sdtContent>
            <w:tc>
              <w:tcPr>
                <w:tcW w:w="1710" w:type="dxa"/>
              </w:tcPr>
              <w:p w14:paraId="18ED90A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392506180"/>
            <w:placeholder>
              <w:docPart w:val="EB533B2801EF4A7F94CD7AF25306F6D3"/>
            </w:placeholder>
            <w:showingPlcHdr/>
            <w:text/>
          </w:sdtPr>
          <w:sdtContent>
            <w:tc>
              <w:tcPr>
                <w:tcW w:w="2520" w:type="dxa"/>
              </w:tcPr>
              <w:p w14:paraId="6CD43DD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854404415"/>
            <w:placeholder>
              <w:docPart w:val="EB533B2801EF4A7F94CD7AF25306F6D3"/>
            </w:placeholder>
            <w:showingPlcHdr/>
            <w:text/>
          </w:sdtPr>
          <w:sdtContent>
            <w:tc>
              <w:tcPr>
                <w:tcW w:w="1440" w:type="dxa"/>
              </w:tcPr>
              <w:p w14:paraId="25568BF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499013382"/>
            <w:placeholder>
              <w:docPart w:val="EB533B2801EF4A7F94CD7AF25306F6D3"/>
            </w:placeholder>
            <w:showingPlcHdr/>
            <w:text/>
          </w:sdtPr>
          <w:sdtContent>
            <w:tc>
              <w:tcPr>
                <w:tcW w:w="1530" w:type="dxa"/>
              </w:tcPr>
              <w:p w14:paraId="0444A1F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521854955"/>
            <w:placeholder>
              <w:docPart w:val="10F6B45B559145009B63CD2DC20324D7"/>
            </w:placeholder>
            <w:showingPlcHdr/>
            <w:text/>
          </w:sdtPr>
          <w:sdtContent>
            <w:tc>
              <w:tcPr>
                <w:tcW w:w="2880" w:type="dxa"/>
              </w:tcPr>
              <w:p w14:paraId="5805E6F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341910494"/>
            <w:placeholder>
              <w:docPart w:val="F524932683CC4AD7B268211A1D6ECB0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57A0C42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66125014" w14:textId="77777777" w:rsidR="00263EDF" w:rsidRDefault="00263EDF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263EDF" w:rsidRPr="00455A20" w14:paraId="5E323096" w14:textId="77777777" w:rsidTr="00936450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1FB7F839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lastRenderedPageBreak/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1020080519"/>
                <w:placeholder>
                  <w:docPart w:val="469471C0ECD54C70AC2768FB351362B1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6FBA6E9B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0653D65E" w14:textId="77777777" w:rsidTr="00936450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7EC32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1477336498"/>
                <w:placeholder>
                  <w:docPart w:val="59BCC8CA2CDE4AFB953DCCC2B3F19320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0810C4A0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4A9F70DD" w14:textId="77777777" w:rsidTr="00936450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537604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1E35530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947F532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1896423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7777459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B76CE6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3D982FB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263ED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A829F58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5027A35F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1BB35A64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263EDF" w:rsidRPr="00455A20" w14:paraId="5D79D490" w14:textId="77777777" w:rsidTr="00936450">
        <w:tc>
          <w:tcPr>
            <w:tcW w:w="2520" w:type="dxa"/>
          </w:tcPr>
          <w:p w14:paraId="61B9B383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-584762076"/>
              <w:placeholder>
                <w:docPart w:val="601710907D194487B40BAD4D7FEC1674"/>
              </w:placeholder>
              <w:showingPlcHdr/>
              <w:text/>
            </w:sdtPr>
            <w:sdtContent>
              <w:p w14:paraId="2C2891A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2B680D6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751044874"/>
            <w:placeholder>
              <w:docPart w:val="787166F61457401BAAB2687148AF53AB"/>
            </w:placeholder>
            <w:showingPlcHdr/>
            <w:text/>
          </w:sdtPr>
          <w:sdtContent>
            <w:tc>
              <w:tcPr>
                <w:tcW w:w="1710" w:type="dxa"/>
              </w:tcPr>
              <w:p w14:paraId="51D6230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762439704"/>
            <w:placeholder>
              <w:docPart w:val="75F61CB449EA4F9DAFEC944E126CA65E"/>
            </w:placeholder>
            <w:showingPlcHdr/>
            <w:text/>
          </w:sdtPr>
          <w:sdtContent>
            <w:tc>
              <w:tcPr>
                <w:tcW w:w="2520" w:type="dxa"/>
              </w:tcPr>
              <w:p w14:paraId="1F0B50E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114242654"/>
            <w:placeholder>
              <w:docPart w:val="45E565E541B34BA7816155B4ECA5D38D"/>
            </w:placeholder>
            <w:showingPlcHdr/>
            <w:text/>
          </w:sdtPr>
          <w:sdtContent>
            <w:tc>
              <w:tcPr>
                <w:tcW w:w="1440" w:type="dxa"/>
              </w:tcPr>
              <w:p w14:paraId="102BD46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037657934"/>
            <w:placeholder>
              <w:docPart w:val="EA54111C539A40D997EECB012C06FF82"/>
            </w:placeholder>
            <w:showingPlcHdr/>
            <w:text/>
          </w:sdtPr>
          <w:sdtContent>
            <w:tc>
              <w:tcPr>
                <w:tcW w:w="1530" w:type="dxa"/>
              </w:tcPr>
              <w:p w14:paraId="7C808AD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161276327"/>
            <w:placeholder>
              <w:docPart w:val="7744FE1160014F319039036C1B9F856D"/>
            </w:placeholder>
            <w:showingPlcHdr/>
            <w:text/>
          </w:sdtPr>
          <w:sdtContent>
            <w:tc>
              <w:tcPr>
                <w:tcW w:w="2880" w:type="dxa"/>
              </w:tcPr>
              <w:p w14:paraId="6A5B845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2086183746"/>
            <w:placeholder>
              <w:docPart w:val="5629CFBAD48E480B864C3E066277D15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3F0F1D1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509E62C9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2124647804"/>
              <w:placeholder>
                <w:docPart w:val="B19920A543F34F5DA7119D90D54A38B3"/>
              </w:placeholder>
              <w:showingPlcHdr/>
              <w:text/>
            </w:sdtPr>
            <w:sdtContent>
              <w:p w14:paraId="25DC78E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1616C834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030B32A9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755090608"/>
            <w:placeholder>
              <w:docPart w:val="B19920A543F34F5DA7119D90D54A38B3"/>
            </w:placeholder>
            <w:showingPlcHdr/>
            <w:text/>
          </w:sdtPr>
          <w:sdtContent>
            <w:tc>
              <w:tcPr>
                <w:tcW w:w="1710" w:type="dxa"/>
              </w:tcPr>
              <w:p w14:paraId="5FA3209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28066753"/>
            <w:placeholder>
              <w:docPart w:val="B19920A543F34F5DA7119D90D54A38B3"/>
            </w:placeholder>
            <w:showingPlcHdr/>
            <w:text/>
          </w:sdtPr>
          <w:sdtContent>
            <w:tc>
              <w:tcPr>
                <w:tcW w:w="2520" w:type="dxa"/>
              </w:tcPr>
              <w:p w14:paraId="1026E8C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029149823"/>
            <w:placeholder>
              <w:docPart w:val="B19920A543F34F5DA7119D90D54A38B3"/>
            </w:placeholder>
            <w:showingPlcHdr/>
            <w:text/>
          </w:sdtPr>
          <w:sdtContent>
            <w:tc>
              <w:tcPr>
                <w:tcW w:w="1440" w:type="dxa"/>
              </w:tcPr>
              <w:p w14:paraId="3FBBE3B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867803184"/>
            <w:placeholder>
              <w:docPart w:val="B19920A543F34F5DA7119D90D54A38B3"/>
            </w:placeholder>
            <w:showingPlcHdr/>
            <w:text/>
          </w:sdtPr>
          <w:sdtContent>
            <w:tc>
              <w:tcPr>
                <w:tcW w:w="1530" w:type="dxa"/>
              </w:tcPr>
              <w:p w14:paraId="261AE44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259756801"/>
            <w:placeholder>
              <w:docPart w:val="FDA3E794319041F89087204A9714E57C"/>
            </w:placeholder>
            <w:showingPlcHdr/>
            <w:text/>
          </w:sdtPr>
          <w:sdtContent>
            <w:tc>
              <w:tcPr>
                <w:tcW w:w="2880" w:type="dxa"/>
              </w:tcPr>
              <w:p w14:paraId="70B35B1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623878807"/>
            <w:placeholder>
              <w:docPart w:val="9CBD7FACF25941099ECD263DA4FE331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BBB6F02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23261872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667688832"/>
              <w:placeholder>
                <w:docPart w:val="A7D6EE34DF3F467DB4C29DAADA2AD0E5"/>
              </w:placeholder>
              <w:showingPlcHdr/>
              <w:text/>
            </w:sdtPr>
            <w:sdtContent>
              <w:p w14:paraId="6740A8A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36934DF6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4C22A5CA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291208708"/>
            <w:placeholder>
              <w:docPart w:val="A7D6EE34DF3F467DB4C29DAADA2AD0E5"/>
            </w:placeholder>
            <w:showingPlcHdr/>
            <w:text/>
          </w:sdtPr>
          <w:sdtContent>
            <w:tc>
              <w:tcPr>
                <w:tcW w:w="1710" w:type="dxa"/>
              </w:tcPr>
              <w:p w14:paraId="683F24E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388644009"/>
            <w:placeholder>
              <w:docPart w:val="A7D6EE34DF3F467DB4C29DAADA2AD0E5"/>
            </w:placeholder>
            <w:showingPlcHdr/>
            <w:text/>
          </w:sdtPr>
          <w:sdtContent>
            <w:tc>
              <w:tcPr>
                <w:tcW w:w="2520" w:type="dxa"/>
              </w:tcPr>
              <w:p w14:paraId="597788A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241575743"/>
            <w:placeholder>
              <w:docPart w:val="A7D6EE34DF3F467DB4C29DAADA2AD0E5"/>
            </w:placeholder>
            <w:showingPlcHdr/>
            <w:text/>
          </w:sdtPr>
          <w:sdtContent>
            <w:tc>
              <w:tcPr>
                <w:tcW w:w="1440" w:type="dxa"/>
              </w:tcPr>
              <w:p w14:paraId="59C3887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833835528"/>
            <w:placeholder>
              <w:docPart w:val="A7D6EE34DF3F467DB4C29DAADA2AD0E5"/>
            </w:placeholder>
            <w:showingPlcHdr/>
            <w:text/>
          </w:sdtPr>
          <w:sdtContent>
            <w:tc>
              <w:tcPr>
                <w:tcW w:w="1530" w:type="dxa"/>
              </w:tcPr>
              <w:p w14:paraId="3D568CA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429162642"/>
            <w:placeholder>
              <w:docPart w:val="F99642F9B7A84D5A82D68C63B6536DEC"/>
            </w:placeholder>
            <w:showingPlcHdr/>
            <w:text/>
          </w:sdtPr>
          <w:sdtContent>
            <w:tc>
              <w:tcPr>
                <w:tcW w:w="2880" w:type="dxa"/>
              </w:tcPr>
              <w:p w14:paraId="3C5FAE1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465324646"/>
            <w:placeholder>
              <w:docPart w:val="47874DA36BF54194A9D328703A4F24C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DA5F7F4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46E69263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1910881941"/>
              <w:placeholder>
                <w:docPart w:val="931DE9F4922149E5BAA4BEC98D9B3D2E"/>
              </w:placeholder>
              <w:showingPlcHdr/>
              <w:text/>
            </w:sdtPr>
            <w:sdtContent>
              <w:p w14:paraId="078487D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025CD07A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3DB68BB9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792053413"/>
            <w:placeholder>
              <w:docPart w:val="931DE9F4922149E5BAA4BEC98D9B3D2E"/>
            </w:placeholder>
            <w:showingPlcHdr/>
            <w:text/>
          </w:sdtPr>
          <w:sdtContent>
            <w:tc>
              <w:tcPr>
                <w:tcW w:w="1710" w:type="dxa"/>
              </w:tcPr>
              <w:p w14:paraId="1F1B02E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660680610"/>
            <w:placeholder>
              <w:docPart w:val="931DE9F4922149E5BAA4BEC98D9B3D2E"/>
            </w:placeholder>
            <w:showingPlcHdr/>
            <w:text/>
          </w:sdtPr>
          <w:sdtContent>
            <w:tc>
              <w:tcPr>
                <w:tcW w:w="2520" w:type="dxa"/>
              </w:tcPr>
              <w:p w14:paraId="6A4B992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951540665"/>
            <w:placeholder>
              <w:docPart w:val="931DE9F4922149E5BAA4BEC98D9B3D2E"/>
            </w:placeholder>
            <w:showingPlcHdr/>
            <w:text/>
          </w:sdtPr>
          <w:sdtContent>
            <w:tc>
              <w:tcPr>
                <w:tcW w:w="1440" w:type="dxa"/>
              </w:tcPr>
              <w:p w14:paraId="713F7EA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342737332"/>
            <w:placeholder>
              <w:docPart w:val="931DE9F4922149E5BAA4BEC98D9B3D2E"/>
            </w:placeholder>
            <w:showingPlcHdr/>
            <w:text/>
          </w:sdtPr>
          <w:sdtContent>
            <w:tc>
              <w:tcPr>
                <w:tcW w:w="1530" w:type="dxa"/>
              </w:tcPr>
              <w:p w14:paraId="2BEBA95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499497569"/>
            <w:placeholder>
              <w:docPart w:val="622837939B664DA7BCEACDF13D6584D1"/>
            </w:placeholder>
            <w:showingPlcHdr/>
            <w:text/>
          </w:sdtPr>
          <w:sdtContent>
            <w:tc>
              <w:tcPr>
                <w:tcW w:w="2880" w:type="dxa"/>
              </w:tcPr>
              <w:p w14:paraId="0ACB1C4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974645425"/>
            <w:placeholder>
              <w:docPart w:val="AFB32358B3DC447B93EF1A006307FBB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D08D52B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0A17B3A4" w14:textId="77777777" w:rsidR="00263EDF" w:rsidRDefault="00263EDF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263EDF" w:rsidRPr="00455A20" w14:paraId="5EA2D049" w14:textId="77777777" w:rsidTr="00936450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755ADD28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lastRenderedPageBreak/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370890578"/>
                <w:placeholder>
                  <w:docPart w:val="DCBE4209FC9A4BBAA223643C897132A4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39E3438A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5A5BB6B8" w14:textId="77777777" w:rsidTr="00936450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71D617B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1028606569"/>
                <w:placeholder>
                  <w:docPart w:val="5FD5C5CF825B4834BFE866B1A35E5F31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2D3160CF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79EC3880" w14:textId="77777777" w:rsidTr="00936450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B7DA2A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DD603DC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65F004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459AE9F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30F0684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279E8F8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9EB44F7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263ED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1C18D86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395F26B2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125C4C6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263EDF" w:rsidRPr="00455A20" w14:paraId="1975D174" w14:textId="77777777" w:rsidTr="00936450">
        <w:tc>
          <w:tcPr>
            <w:tcW w:w="2520" w:type="dxa"/>
          </w:tcPr>
          <w:p w14:paraId="764076F7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-377709317"/>
              <w:placeholder>
                <w:docPart w:val="1F2FD7A2F82A431793163EF2C23CCDDF"/>
              </w:placeholder>
              <w:showingPlcHdr/>
              <w:text/>
            </w:sdtPr>
            <w:sdtContent>
              <w:p w14:paraId="2220D44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607D371B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212111774"/>
            <w:placeholder>
              <w:docPart w:val="27677C9586D94AAA9E1C187376E33002"/>
            </w:placeholder>
            <w:showingPlcHdr/>
            <w:text/>
          </w:sdtPr>
          <w:sdtContent>
            <w:tc>
              <w:tcPr>
                <w:tcW w:w="1710" w:type="dxa"/>
              </w:tcPr>
              <w:p w14:paraId="3EB7FC4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664315678"/>
            <w:placeholder>
              <w:docPart w:val="4FBC324EF19940C39502D4111522C9AD"/>
            </w:placeholder>
            <w:showingPlcHdr/>
            <w:text/>
          </w:sdtPr>
          <w:sdtContent>
            <w:tc>
              <w:tcPr>
                <w:tcW w:w="2520" w:type="dxa"/>
              </w:tcPr>
              <w:p w14:paraId="3356C24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677654050"/>
            <w:placeholder>
              <w:docPart w:val="AEA56B5ED9FB4D1189ECA1C766C852C5"/>
            </w:placeholder>
            <w:showingPlcHdr/>
            <w:text/>
          </w:sdtPr>
          <w:sdtContent>
            <w:tc>
              <w:tcPr>
                <w:tcW w:w="1440" w:type="dxa"/>
              </w:tcPr>
              <w:p w14:paraId="22671ED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388171423"/>
            <w:placeholder>
              <w:docPart w:val="3B2221A1255D426FB337F2113FBCDB50"/>
            </w:placeholder>
            <w:showingPlcHdr/>
            <w:text/>
          </w:sdtPr>
          <w:sdtContent>
            <w:tc>
              <w:tcPr>
                <w:tcW w:w="1530" w:type="dxa"/>
              </w:tcPr>
              <w:p w14:paraId="6917E9A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24647442"/>
            <w:placeholder>
              <w:docPart w:val="714DEC41D1E8414C96BC207CF6647893"/>
            </w:placeholder>
            <w:showingPlcHdr/>
            <w:text/>
          </w:sdtPr>
          <w:sdtContent>
            <w:tc>
              <w:tcPr>
                <w:tcW w:w="2880" w:type="dxa"/>
              </w:tcPr>
              <w:p w14:paraId="556BEF6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341350519"/>
            <w:placeholder>
              <w:docPart w:val="688B6F87F0A44F08AAC88A1B17231AE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8CB472A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0FE133C0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660925552"/>
              <w:placeholder>
                <w:docPart w:val="173F55BA4BD947BAA548EC6A07C03694"/>
              </w:placeholder>
              <w:showingPlcHdr/>
              <w:text/>
            </w:sdtPr>
            <w:sdtContent>
              <w:p w14:paraId="57F115A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56D85838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44BD5128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241402864"/>
            <w:placeholder>
              <w:docPart w:val="173F55BA4BD947BAA548EC6A07C03694"/>
            </w:placeholder>
            <w:showingPlcHdr/>
            <w:text/>
          </w:sdtPr>
          <w:sdtContent>
            <w:tc>
              <w:tcPr>
                <w:tcW w:w="1710" w:type="dxa"/>
              </w:tcPr>
              <w:p w14:paraId="2DDF4C3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932234563"/>
            <w:placeholder>
              <w:docPart w:val="173F55BA4BD947BAA548EC6A07C03694"/>
            </w:placeholder>
            <w:showingPlcHdr/>
            <w:text/>
          </w:sdtPr>
          <w:sdtContent>
            <w:tc>
              <w:tcPr>
                <w:tcW w:w="2520" w:type="dxa"/>
              </w:tcPr>
              <w:p w14:paraId="6A7AB36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574782143"/>
            <w:placeholder>
              <w:docPart w:val="173F55BA4BD947BAA548EC6A07C03694"/>
            </w:placeholder>
            <w:showingPlcHdr/>
            <w:text/>
          </w:sdtPr>
          <w:sdtContent>
            <w:tc>
              <w:tcPr>
                <w:tcW w:w="1440" w:type="dxa"/>
              </w:tcPr>
              <w:p w14:paraId="0041CB8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572728787"/>
            <w:placeholder>
              <w:docPart w:val="173F55BA4BD947BAA548EC6A07C03694"/>
            </w:placeholder>
            <w:showingPlcHdr/>
            <w:text/>
          </w:sdtPr>
          <w:sdtContent>
            <w:tc>
              <w:tcPr>
                <w:tcW w:w="1530" w:type="dxa"/>
              </w:tcPr>
              <w:p w14:paraId="772950E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725447639"/>
            <w:placeholder>
              <w:docPart w:val="6E0B894A44974331AA697B40B532C994"/>
            </w:placeholder>
            <w:showingPlcHdr/>
            <w:text/>
          </w:sdtPr>
          <w:sdtContent>
            <w:tc>
              <w:tcPr>
                <w:tcW w:w="2880" w:type="dxa"/>
              </w:tcPr>
              <w:p w14:paraId="0711B8D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459836860"/>
            <w:placeholder>
              <w:docPart w:val="A8487B2C74224C39948D0D6D9D639EA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DECC8D3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20D206E7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657112400"/>
              <w:placeholder>
                <w:docPart w:val="E8A8E8A3004D469CAE1EA7F0A23C06F0"/>
              </w:placeholder>
              <w:showingPlcHdr/>
              <w:text/>
            </w:sdtPr>
            <w:sdtContent>
              <w:p w14:paraId="4D8B123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6B4663B4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066BD22D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442033618"/>
            <w:placeholder>
              <w:docPart w:val="E8A8E8A3004D469CAE1EA7F0A23C06F0"/>
            </w:placeholder>
            <w:showingPlcHdr/>
            <w:text/>
          </w:sdtPr>
          <w:sdtContent>
            <w:tc>
              <w:tcPr>
                <w:tcW w:w="1710" w:type="dxa"/>
              </w:tcPr>
              <w:p w14:paraId="716ABD7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233909843"/>
            <w:placeholder>
              <w:docPart w:val="E8A8E8A3004D469CAE1EA7F0A23C06F0"/>
            </w:placeholder>
            <w:showingPlcHdr/>
            <w:text/>
          </w:sdtPr>
          <w:sdtContent>
            <w:tc>
              <w:tcPr>
                <w:tcW w:w="2520" w:type="dxa"/>
              </w:tcPr>
              <w:p w14:paraId="26F39C7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885752200"/>
            <w:placeholder>
              <w:docPart w:val="E8A8E8A3004D469CAE1EA7F0A23C06F0"/>
            </w:placeholder>
            <w:showingPlcHdr/>
            <w:text/>
          </w:sdtPr>
          <w:sdtContent>
            <w:tc>
              <w:tcPr>
                <w:tcW w:w="1440" w:type="dxa"/>
              </w:tcPr>
              <w:p w14:paraId="6AC6E62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219133493"/>
            <w:placeholder>
              <w:docPart w:val="E8A8E8A3004D469CAE1EA7F0A23C06F0"/>
            </w:placeholder>
            <w:showingPlcHdr/>
            <w:text/>
          </w:sdtPr>
          <w:sdtContent>
            <w:tc>
              <w:tcPr>
                <w:tcW w:w="1530" w:type="dxa"/>
              </w:tcPr>
              <w:p w14:paraId="6B77A32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915364368"/>
            <w:placeholder>
              <w:docPart w:val="BECCD1B32DE04D2A86AAAF5266EF72AB"/>
            </w:placeholder>
            <w:showingPlcHdr/>
            <w:text/>
          </w:sdtPr>
          <w:sdtContent>
            <w:tc>
              <w:tcPr>
                <w:tcW w:w="2880" w:type="dxa"/>
              </w:tcPr>
              <w:p w14:paraId="67BC0D3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752694031"/>
            <w:placeholder>
              <w:docPart w:val="EAC875D9973840F8A747AD393811B06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4544B1A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6D8CDD8F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1577201367"/>
              <w:placeholder>
                <w:docPart w:val="500C7305D2A545AB8076310DA8D30EAB"/>
              </w:placeholder>
              <w:showingPlcHdr/>
              <w:text/>
            </w:sdtPr>
            <w:sdtContent>
              <w:p w14:paraId="345F995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5289AA9E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06634259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930656164"/>
            <w:placeholder>
              <w:docPart w:val="500C7305D2A545AB8076310DA8D30EAB"/>
            </w:placeholder>
            <w:showingPlcHdr/>
            <w:text/>
          </w:sdtPr>
          <w:sdtContent>
            <w:tc>
              <w:tcPr>
                <w:tcW w:w="1710" w:type="dxa"/>
              </w:tcPr>
              <w:p w14:paraId="28F506B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884954366"/>
            <w:placeholder>
              <w:docPart w:val="500C7305D2A545AB8076310DA8D30EAB"/>
            </w:placeholder>
            <w:showingPlcHdr/>
            <w:text/>
          </w:sdtPr>
          <w:sdtContent>
            <w:tc>
              <w:tcPr>
                <w:tcW w:w="2520" w:type="dxa"/>
              </w:tcPr>
              <w:p w14:paraId="5B1008D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761301217"/>
            <w:placeholder>
              <w:docPart w:val="500C7305D2A545AB8076310DA8D30EAB"/>
            </w:placeholder>
            <w:showingPlcHdr/>
            <w:text/>
          </w:sdtPr>
          <w:sdtContent>
            <w:tc>
              <w:tcPr>
                <w:tcW w:w="1440" w:type="dxa"/>
              </w:tcPr>
              <w:p w14:paraId="112F7F2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007102310"/>
            <w:placeholder>
              <w:docPart w:val="500C7305D2A545AB8076310DA8D30EAB"/>
            </w:placeholder>
            <w:showingPlcHdr/>
            <w:text/>
          </w:sdtPr>
          <w:sdtContent>
            <w:tc>
              <w:tcPr>
                <w:tcW w:w="1530" w:type="dxa"/>
              </w:tcPr>
              <w:p w14:paraId="662D3E8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825244166"/>
            <w:placeholder>
              <w:docPart w:val="1CCAB96AF1E24EC99A815F96BFC4AD52"/>
            </w:placeholder>
            <w:showingPlcHdr/>
            <w:text/>
          </w:sdtPr>
          <w:sdtContent>
            <w:tc>
              <w:tcPr>
                <w:tcW w:w="2880" w:type="dxa"/>
              </w:tcPr>
              <w:p w14:paraId="70C5831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1821190598"/>
            <w:placeholder>
              <w:docPart w:val="08951FD553FC42F3BC90123AA59119F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442B0FE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28A70FC3" w14:textId="77777777" w:rsidR="00263EDF" w:rsidRDefault="00263EDF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263EDF" w:rsidRPr="00455A20" w14:paraId="4B571259" w14:textId="77777777" w:rsidTr="00936450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5CBF72BC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lastRenderedPageBreak/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1013652882"/>
                <w:placeholder>
                  <w:docPart w:val="89C97D25FECA43DF8160C1F5AABE18E6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37A18AD0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14CA6FA3" w14:textId="77777777" w:rsidTr="00936450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667B06E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1286345600"/>
                <w:placeholder>
                  <w:docPart w:val="76EC65AF8125412A87EABCA9480D4604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32E84C78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32C04FAC" w14:textId="77777777" w:rsidTr="00936450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529841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4BDA2A7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A15A5E7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3B8A6277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6F03703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87B4862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C94865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263ED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8F33815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55BB748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1372B617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263EDF" w:rsidRPr="00455A20" w14:paraId="279AFE63" w14:textId="77777777" w:rsidTr="00936450">
        <w:tc>
          <w:tcPr>
            <w:tcW w:w="2520" w:type="dxa"/>
          </w:tcPr>
          <w:p w14:paraId="16BD3F9F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1201592793"/>
              <w:placeholder>
                <w:docPart w:val="0F7E3676347F43DE8AD2D5A2E6B6E6AB"/>
              </w:placeholder>
              <w:showingPlcHdr/>
              <w:text/>
            </w:sdtPr>
            <w:sdtContent>
              <w:p w14:paraId="753E6AD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769576CB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892497394"/>
            <w:placeholder>
              <w:docPart w:val="6B14764794AA4D028FD18E35B3F9C70F"/>
            </w:placeholder>
            <w:showingPlcHdr/>
            <w:text/>
          </w:sdtPr>
          <w:sdtContent>
            <w:tc>
              <w:tcPr>
                <w:tcW w:w="1710" w:type="dxa"/>
              </w:tcPr>
              <w:p w14:paraId="5EFB4F0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974746695"/>
            <w:placeholder>
              <w:docPart w:val="42A1C29EC6C84CC4BD7F340C1F41F244"/>
            </w:placeholder>
            <w:showingPlcHdr/>
            <w:text/>
          </w:sdtPr>
          <w:sdtContent>
            <w:tc>
              <w:tcPr>
                <w:tcW w:w="2520" w:type="dxa"/>
              </w:tcPr>
              <w:p w14:paraId="6A14383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844983039"/>
            <w:placeholder>
              <w:docPart w:val="0A4A05092A224937A700AF21C152D8CF"/>
            </w:placeholder>
            <w:showingPlcHdr/>
            <w:text/>
          </w:sdtPr>
          <w:sdtContent>
            <w:tc>
              <w:tcPr>
                <w:tcW w:w="1440" w:type="dxa"/>
              </w:tcPr>
              <w:p w14:paraId="24BE041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424540088"/>
            <w:placeholder>
              <w:docPart w:val="444BB1F5A27A4E29A7D85AC46596E81A"/>
            </w:placeholder>
            <w:showingPlcHdr/>
            <w:text/>
          </w:sdtPr>
          <w:sdtContent>
            <w:tc>
              <w:tcPr>
                <w:tcW w:w="1530" w:type="dxa"/>
              </w:tcPr>
              <w:p w14:paraId="28B03D0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134015741"/>
            <w:placeholder>
              <w:docPart w:val="62A9DFA4290848F7A3D05CEA1A7998C7"/>
            </w:placeholder>
            <w:showingPlcHdr/>
            <w:text/>
          </w:sdtPr>
          <w:sdtContent>
            <w:tc>
              <w:tcPr>
                <w:tcW w:w="2880" w:type="dxa"/>
              </w:tcPr>
              <w:p w14:paraId="0C21F86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333583957"/>
            <w:placeholder>
              <w:docPart w:val="FB4751B815B9440C9A0B239F4C6B863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E427BFB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3FB72765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389939382"/>
              <w:placeholder>
                <w:docPart w:val="618482341437458C9C1B53E1AA5D1B35"/>
              </w:placeholder>
              <w:showingPlcHdr/>
              <w:text/>
            </w:sdtPr>
            <w:sdtContent>
              <w:p w14:paraId="001DEA4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16B1056D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2029EE75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2093145210"/>
            <w:placeholder>
              <w:docPart w:val="618482341437458C9C1B53E1AA5D1B35"/>
            </w:placeholder>
            <w:showingPlcHdr/>
            <w:text/>
          </w:sdtPr>
          <w:sdtContent>
            <w:tc>
              <w:tcPr>
                <w:tcW w:w="1710" w:type="dxa"/>
              </w:tcPr>
              <w:p w14:paraId="03ADC7C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416596789"/>
            <w:placeholder>
              <w:docPart w:val="618482341437458C9C1B53E1AA5D1B35"/>
            </w:placeholder>
            <w:showingPlcHdr/>
            <w:text/>
          </w:sdtPr>
          <w:sdtContent>
            <w:tc>
              <w:tcPr>
                <w:tcW w:w="2520" w:type="dxa"/>
              </w:tcPr>
              <w:p w14:paraId="3CD57E4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538400061"/>
            <w:placeholder>
              <w:docPart w:val="618482341437458C9C1B53E1AA5D1B35"/>
            </w:placeholder>
            <w:showingPlcHdr/>
            <w:text/>
          </w:sdtPr>
          <w:sdtContent>
            <w:tc>
              <w:tcPr>
                <w:tcW w:w="1440" w:type="dxa"/>
              </w:tcPr>
              <w:p w14:paraId="655A15A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769741766"/>
            <w:placeholder>
              <w:docPart w:val="618482341437458C9C1B53E1AA5D1B35"/>
            </w:placeholder>
            <w:showingPlcHdr/>
            <w:text/>
          </w:sdtPr>
          <w:sdtContent>
            <w:tc>
              <w:tcPr>
                <w:tcW w:w="1530" w:type="dxa"/>
              </w:tcPr>
              <w:p w14:paraId="4BFC7EE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937555698"/>
            <w:placeholder>
              <w:docPart w:val="95409F87C0864780880C4C3018A18B96"/>
            </w:placeholder>
            <w:showingPlcHdr/>
            <w:text/>
          </w:sdtPr>
          <w:sdtContent>
            <w:tc>
              <w:tcPr>
                <w:tcW w:w="2880" w:type="dxa"/>
              </w:tcPr>
              <w:p w14:paraId="309E483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820464343"/>
            <w:placeholder>
              <w:docPart w:val="0ECEE5E65A2A43FA86848C119B6194A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344C144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28912EEA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672805887"/>
              <w:placeholder>
                <w:docPart w:val="5E8516FCE22B4C18933465306413D633"/>
              </w:placeholder>
              <w:showingPlcHdr/>
              <w:text/>
            </w:sdtPr>
            <w:sdtContent>
              <w:p w14:paraId="706F116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6FFC643A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409DF8FC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504111781"/>
            <w:placeholder>
              <w:docPart w:val="5E8516FCE22B4C18933465306413D633"/>
            </w:placeholder>
            <w:showingPlcHdr/>
            <w:text/>
          </w:sdtPr>
          <w:sdtContent>
            <w:tc>
              <w:tcPr>
                <w:tcW w:w="1710" w:type="dxa"/>
              </w:tcPr>
              <w:p w14:paraId="0765B56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669707066"/>
            <w:placeholder>
              <w:docPart w:val="5E8516FCE22B4C18933465306413D633"/>
            </w:placeholder>
            <w:showingPlcHdr/>
            <w:text/>
          </w:sdtPr>
          <w:sdtContent>
            <w:tc>
              <w:tcPr>
                <w:tcW w:w="2520" w:type="dxa"/>
              </w:tcPr>
              <w:p w14:paraId="63EC68A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833797955"/>
            <w:placeholder>
              <w:docPart w:val="5E8516FCE22B4C18933465306413D633"/>
            </w:placeholder>
            <w:showingPlcHdr/>
            <w:text/>
          </w:sdtPr>
          <w:sdtContent>
            <w:tc>
              <w:tcPr>
                <w:tcW w:w="1440" w:type="dxa"/>
              </w:tcPr>
              <w:p w14:paraId="7F770E9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454716131"/>
            <w:placeholder>
              <w:docPart w:val="5E8516FCE22B4C18933465306413D633"/>
            </w:placeholder>
            <w:showingPlcHdr/>
            <w:text/>
          </w:sdtPr>
          <w:sdtContent>
            <w:tc>
              <w:tcPr>
                <w:tcW w:w="1530" w:type="dxa"/>
              </w:tcPr>
              <w:p w14:paraId="15781E8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481615183"/>
            <w:placeholder>
              <w:docPart w:val="E49FE5489D5E4199B8C3A0F71F15CC41"/>
            </w:placeholder>
            <w:showingPlcHdr/>
            <w:text/>
          </w:sdtPr>
          <w:sdtContent>
            <w:tc>
              <w:tcPr>
                <w:tcW w:w="2880" w:type="dxa"/>
              </w:tcPr>
              <w:p w14:paraId="3C38398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102224743"/>
            <w:placeholder>
              <w:docPart w:val="6C75C50272BF4ECAAAFC0069426E682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40395A8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39718130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925416731"/>
              <w:placeholder>
                <w:docPart w:val="89CB66691EB9474E8437992E137205D2"/>
              </w:placeholder>
              <w:showingPlcHdr/>
              <w:text/>
            </w:sdtPr>
            <w:sdtContent>
              <w:p w14:paraId="64C19B8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72785FAF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0EFBAE05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508821982"/>
            <w:placeholder>
              <w:docPart w:val="89CB66691EB9474E8437992E137205D2"/>
            </w:placeholder>
            <w:showingPlcHdr/>
            <w:text/>
          </w:sdtPr>
          <w:sdtContent>
            <w:tc>
              <w:tcPr>
                <w:tcW w:w="1710" w:type="dxa"/>
              </w:tcPr>
              <w:p w14:paraId="684FA99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549642735"/>
            <w:placeholder>
              <w:docPart w:val="89CB66691EB9474E8437992E137205D2"/>
            </w:placeholder>
            <w:showingPlcHdr/>
            <w:text/>
          </w:sdtPr>
          <w:sdtContent>
            <w:tc>
              <w:tcPr>
                <w:tcW w:w="2520" w:type="dxa"/>
              </w:tcPr>
              <w:p w14:paraId="5329F36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505160298"/>
            <w:placeholder>
              <w:docPart w:val="89CB66691EB9474E8437992E137205D2"/>
            </w:placeholder>
            <w:showingPlcHdr/>
            <w:text/>
          </w:sdtPr>
          <w:sdtContent>
            <w:tc>
              <w:tcPr>
                <w:tcW w:w="1440" w:type="dxa"/>
              </w:tcPr>
              <w:p w14:paraId="0B6B7F5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225958139"/>
            <w:placeholder>
              <w:docPart w:val="89CB66691EB9474E8437992E137205D2"/>
            </w:placeholder>
            <w:showingPlcHdr/>
            <w:text/>
          </w:sdtPr>
          <w:sdtContent>
            <w:tc>
              <w:tcPr>
                <w:tcW w:w="1530" w:type="dxa"/>
              </w:tcPr>
              <w:p w14:paraId="360062E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865092584"/>
            <w:placeholder>
              <w:docPart w:val="0279BCE99DDB4B1E8752F911BC5B0034"/>
            </w:placeholder>
            <w:showingPlcHdr/>
            <w:text/>
          </w:sdtPr>
          <w:sdtContent>
            <w:tc>
              <w:tcPr>
                <w:tcW w:w="2880" w:type="dxa"/>
              </w:tcPr>
              <w:p w14:paraId="47DE0F6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1208476997"/>
            <w:placeholder>
              <w:docPart w:val="9025F94D44244B3881A2A035C66BE82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D01CF11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532C3F2A" w14:textId="77777777" w:rsidR="00263EDF" w:rsidRDefault="00263EDF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263EDF" w:rsidRPr="00455A20" w14:paraId="2091DCC2" w14:textId="77777777" w:rsidTr="00936450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1E5A1288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lastRenderedPageBreak/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706417873"/>
                <w:placeholder>
                  <w:docPart w:val="707AE498FE7C4669968AF9A03DEE03C4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00859AD7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6963C16D" w14:textId="77777777" w:rsidTr="00936450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6CED03A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681114659"/>
                <w:placeholder>
                  <w:docPart w:val="D2245B9D094B434DA1AA7200E5AE0680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1717069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697ADB17" w14:textId="77777777" w:rsidTr="00936450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3006580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142BB10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80F2D4D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2949D0AB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FD706F7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732F936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8F7166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263ED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EFE154B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5483C3C6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5DFA617D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263EDF" w:rsidRPr="00455A20" w14:paraId="5D414DCF" w14:textId="77777777" w:rsidTr="00936450">
        <w:tc>
          <w:tcPr>
            <w:tcW w:w="2520" w:type="dxa"/>
          </w:tcPr>
          <w:p w14:paraId="2933E3AA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1849747286"/>
              <w:placeholder>
                <w:docPart w:val="061AC3EFC5594ED29F332A78A4F53477"/>
              </w:placeholder>
              <w:showingPlcHdr/>
              <w:text/>
            </w:sdtPr>
            <w:sdtContent>
              <w:p w14:paraId="46B1B03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29C24EC7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1007474999"/>
            <w:placeholder>
              <w:docPart w:val="24B30BF128B64E7B8A4E5F9AB22E9A85"/>
            </w:placeholder>
            <w:showingPlcHdr/>
            <w:text/>
          </w:sdtPr>
          <w:sdtContent>
            <w:tc>
              <w:tcPr>
                <w:tcW w:w="1710" w:type="dxa"/>
              </w:tcPr>
              <w:p w14:paraId="1E54FA7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911376252"/>
            <w:placeholder>
              <w:docPart w:val="DD21333EBD1C443A972C816B474AED90"/>
            </w:placeholder>
            <w:showingPlcHdr/>
            <w:text/>
          </w:sdtPr>
          <w:sdtContent>
            <w:tc>
              <w:tcPr>
                <w:tcW w:w="2520" w:type="dxa"/>
              </w:tcPr>
              <w:p w14:paraId="3D1A713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217012419"/>
            <w:placeholder>
              <w:docPart w:val="77B1E2F4BEE04F68AF873555D9078BFD"/>
            </w:placeholder>
            <w:showingPlcHdr/>
            <w:text/>
          </w:sdtPr>
          <w:sdtContent>
            <w:tc>
              <w:tcPr>
                <w:tcW w:w="1440" w:type="dxa"/>
              </w:tcPr>
              <w:p w14:paraId="3A7622B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391198161"/>
            <w:placeholder>
              <w:docPart w:val="D70385822FBD435A8C277A0FD24CEC7B"/>
            </w:placeholder>
            <w:showingPlcHdr/>
            <w:text/>
          </w:sdtPr>
          <w:sdtContent>
            <w:tc>
              <w:tcPr>
                <w:tcW w:w="1530" w:type="dxa"/>
              </w:tcPr>
              <w:p w14:paraId="611EE19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460108868"/>
            <w:placeholder>
              <w:docPart w:val="D401F0E28C3F4ED8AE2B17EB6170EDD5"/>
            </w:placeholder>
            <w:showingPlcHdr/>
            <w:text/>
          </w:sdtPr>
          <w:sdtContent>
            <w:tc>
              <w:tcPr>
                <w:tcW w:w="2880" w:type="dxa"/>
              </w:tcPr>
              <w:p w14:paraId="78C0EAD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948617861"/>
            <w:placeholder>
              <w:docPart w:val="8527C8B1557B4863B445C0D15B89569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BFD3E07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73BB04CC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508213483"/>
              <w:placeholder>
                <w:docPart w:val="C886DC0C54F2447192C36A4EFBE1CFF4"/>
              </w:placeholder>
              <w:showingPlcHdr/>
              <w:text/>
            </w:sdtPr>
            <w:sdtContent>
              <w:p w14:paraId="2D52F20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621C3C6D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704716C8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1164520208"/>
            <w:placeholder>
              <w:docPart w:val="C886DC0C54F2447192C36A4EFBE1CFF4"/>
            </w:placeholder>
            <w:showingPlcHdr/>
            <w:text/>
          </w:sdtPr>
          <w:sdtContent>
            <w:tc>
              <w:tcPr>
                <w:tcW w:w="1710" w:type="dxa"/>
              </w:tcPr>
              <w:p w14:paraId="7241FA2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289081975"/>
            <w:placeholder>
              <w:docPart w:val="C886DC0C54F2447192C36A4EFBE1CFF4"/>
            </w:placeholder>
            <w:showingPlcHdr/>
            <w:text/>
          </w:sdtPr>
          <w:sdtContent>
            <w:tc>
              <w:tcPr>
                <w:tcW w:w="2520" w:type="dxa"/>
              </w:tcPr>
              <w:p w14:paraId="6826A1F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255469548"/>
            <w:placeholder>
              <w:docPart w:val="C886DC0C54F2447192C36A4EFBE1CFF4"/>
            </w:placeholder>
            <w:showingPlcHdr/>
            <w:text/>
          </w:sdtPr>
          <w:sdtContent>
            <w:tc>
              <w:tcPr>
                <w:tcW w:w="1440" w:type="dxa"/>
              </w:tcPr>
              <w:p w14:paraId="2D20DEB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615945390"/>
            <w:placeholder>
              <w:docPart w:val="C886DC0C54F2447192C36A4EFBE1CFF4"/>
            </w:placeholder>
            <w:showingPlcHdr/>
            <w:text/>
          </w:sdtPr>
          <w:sdtContent>
            <w:tc>
              <w:tcPr>
                <w:tcW w:w="1530" w:type="dxa"/>
              </w:tcPr>
              <w:p w14:paraId="610E009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845154094"/>
            <w:placeholder>
              <w:docPart w:val="EE2A43E901FF47C295E24552D7AD4D07"/>
            </w:placeholder>
            <w:showingPlcHdr/>
            <w:text/>
          </w:sdtPr>
          <w:sdtContent>
            <w:tc>
              <w:tcPr>
                <w:tcW w:w="2880" w:type="dxa"/>
              </w:tcPr>
              <w:p w14:paraId="71391AA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939868407"/>
            <w:placeholder>
              <w:docPart w:val="5A2B9417A85C4CAE856F30F3BB219AF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6BFB622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2FFDB5A0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474229205"/>
              <w:placeholder>
                <w:docPart w:val="1D55F2EB8D6941F284A2B01B222D2F35"/>
              </w:placeholder>
              <w:showingPlcHdr/>
              <w:text/>
            </w:sdtPr>
            <w:sdtContent>
              <w:p w14:paraId="68B40D2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5E68911D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6C93F57A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666470292"/>
            <w:placeholder>
              <w:docPart w:val="1D55F2EB8D6941F284A2B01B222D2F35"/>
            </w:placeholder>
            <w:showingPlcHdr/>
            <w:text/>
          </w:sdtPr>
          <w:sdtContent>
            <w:tc>
              <w:tcPr>
                <w:tcW w:w="1710" w:type="dxa"/>
              </w:tcPr>
              <w:p w14:paraId="033D316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795909669"/>
            <w:placeholder>
              <w:docPart w:val="1D55F2EB8D6941F284A2B01B222D2F35"/>
            </w:placeholder>
            <w:showingPlcHdr/>
            <w:text/>
          </w:sdtPr>
          <w:sdtContent>
            <w:tc>
              <w:tcPr>
                <w:tcW w:w="2520" w:type="dxa"/>
              </w:tcPr>
              <w:p w14:paraId="5D9CD51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620946504"/>
            <w:placeholder>
              <w:docPart w:val="1D55F2EB8D6941F284A2B01B222D2F35"/>
            </w:placeholder>
            <w:showingPlcHdr/>
            <w:text/>
          </w:sdtPr>
          <w:sdtContent>
            <w:tc>
              <w:tcPr>
                <w:tcW w:w="1440" w:type="dxa"/>
              </w:tcPr>
              <w:p w14:paraId="64A6E42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542170654"/>
            <w:placeholder>
              <w:docPart w:val="1D55F2EB8D6941F284A2B01B222D2F35"/>
            </w:placeholder>
            <w:showingPlcHdr/>
            <w:text/>
          </w:sdtPr>
          <w:sdtContent>
            <w:tc>
              <w:tcPr>
                <w:tcW w:w="1530" w:type="dxa"/>
              </w:tcPr>
              <w:p w14:paraId="718BFAD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357439097"/>
            <w:placeholder>
              <w:docPart w:val="C2E2B04BBCDA4869A2D30F1B03A398E0"/>
            </w:placeholder>
            <w:showingPlcHdr/>
            <w:text/>
          </w:sdtPr>
          <w:sdtContent>
            <w:tc>
              <w:tcPr>
                <w:tcW w:w="2880" w:type="dxa"/>
              </w:tcPr>
              <w:p w14:paraId="222222C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059048830"/>
            <w:placeholder>
              <w:docPart w:val="16D067C495234B9180FC9F7405DFB4B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29D1A11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5030DAD0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1314260037"/>
              <w:placeholder>
                <w:docPart w:val="AB94037EED744E88808BF6049522A819"/>
              </w:placeholder>
              <w:showingPlcHdr/>
              <w:text/>
            </w:sdtPr>
            <w:sdtContent>
              <w:p w14:paraId="332D7E7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735A403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685DC69B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519853602"/>
            <w:placeholder>
              <w:docPart w:val="AB94037EED744E88808BF6049522A819"/>
            </w:placeholder>
            <w:showingPlcHdr/>
            <w:text/>
          </w:sdtPr>
          <w:sdtContent>
            <w:tc>
              <w:tcPr>
                <w:tcW w:w="1710" w:type="dxa"/>
              </w:tcPr>
              <w:p w14:paraId="70991FA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992330716"/>
            <w:placeholder>
              <w:docPart w:val="AB94037EED744E88808BF6049522A819"/>
            </w:placeholder>
            <w:showingPlcHdr/>
            <w:text/>
          </w:sdtPr>
          <w:sdtContent>
            <w:tc>
              <w:tcPr>
                <w:tcW w:w="2520" w:type="dxa"/>
              </w:tcPr>
              <w:p w14:paraId="3D60CA8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815788022"/>
            <w:placeholder>
              <w:docPart w:val="AB94037EED744E88808BF6049522A819"/>
            </w:placeholder>
            <w:showingPlcHdr/>
            <w:text/>
          </w:sdtPr>
          <w:sdtContent>
            <w:tc>
              <w:tcPr>
                <w:tcW w:w="1440" w:type="dxa"/>
              </w:tcPr>
              <w:p w14:paraId="454643A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016426971"/>
            <w:placeholder>
              <w:docPart w:val="AB94037EED744E88808BF6049522A819"/>
            </w:placeholder>
            <w:showingPlcHdr/>
            <w:text/>
          </w:sdtPr>
          <w:sdtContent>
            <w:tc>
              <w:tcPr>
                <w:tcW w:w="1530" w:type="dxa"/>
              </w:tcPr>
              <w:p w14:paraId="339D663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782078606"/>
            <w:placeholder>
              <w:docPart w:val="AC25D6C781AD433489E90AF60EBB33DF"/>
            </w:placeholder>
            <w:showingPlcHdr/>
            <w:text/>
          </w:sdtPr>
          <w:sdtContent>
            <w:tc>
              <w:tcPr>
                <w:tcW w:w="2880" w:type="dxa"/>
              </w:tcPr>
              <w:p w14:paraId="3867D11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1021475053"/>
            <w:placeholder>
              <w:docPart w:val="3B64E4A52AE845C19D91D0BA33FEE7C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1CDD353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480DC111" w14:textId="77777777" w:rsidR="00263EDF" w:rsidRDefault="00263EDF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263EDF" w:rsidRPr="00455A20" w14:paraId="7B4C91A3" w14:textId="77777777" w:rsidTr="00936450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5C156413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lastRenderedPageBreak/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22912305"/>
                <w:placeholder>
                  <w:docPart w:val="677B4C5BF1FC40F78C95EE06A62E754A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3BAD1D5F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4ECE331F" w14:textId="77777777" w:rsidTr="00936450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37C0909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927887394"/>
                <w:placeholder>
                  <w:docPart w:val="D2D61AB3EC114E56BC075945526A4442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08736AA0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52E480B9" w14:textId="77777777" w:rsidTr="00936450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78C128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3B00FA6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553324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5397ABC4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CA5672D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074158B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06B5A6D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263ED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178D4D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338A6D16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6087C02E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263EDF" w:rsidRPr="00455A20" w14:paraId="14E32925" w14:textId="77777777" w:rsidTr="00936450">
        <w:tc>
          <w:tcPr>
            <w:tcW w:w="2520" w:type="dxa"/>
          </w:tcPr>
          <w:p w14:paraId="232B1525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-1762899366"/>
              <w:placeholder>
                <w:docPart w:val="830D6460E6554241ABEBF110B3B15E14"/>
              </w:placeholder>
              <w:showingPlcHdr/>
              <w:text/>
            </w:sdtPr>
            <w:sdtContent>
              <w:p w14:paraId="46D7016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415DF23C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031258056"/>
            <w:placeholder>
              <w:docPart w:val="51A1D1D1D1AD4368A12F65CAD3EC6708"/>
            </w:placeholder>
            <w:showingPlcHdr/>
            <w:text/>
          </w:sdtPr>
          <w:sdtContent>
            <w:tc>
              <w:tcPr>
                <w:tcW w:w="1710" w:type="dxa"/>
              </w:tcPr>
              <w:p w14:paraId="4C22C08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23515134"/>
            <w:placeholder>
              <w:docPart w:val="711FA0ABBAD64009B57868513386D5B8"/>
            </w:placeholder>
            <w:showingPlcHdr/>
            <w:text/>
          </w:sdtPr>
          <w:sdtContent>
            <w:tc>
              <w:tcPr>
                <w:tcW w:w="2520" w:type="dxa"/>
              </w:tcPr>
              <w:p w14:paraId="6C403DD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878115512"/>
            <w:placeholder>
              <w:docPart w:val="1F2A439C887545E1B7014E2DF25EDEB8"/>
            </w:placeholder>
            <w:showingPlcHdr/>
            <w:text/>
          </w:sdtPr>
          <w:sdtContent>
            <w:tc>
              <w:tcPr>
                <w:tcW w:w="1440" w:type="dxa"/>
              </w:tcPr>
              <w:p w14:paraId="7790B87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515052641"/>
            <w:placeholder>
              <w:docPart w:val="DFE8EAD3B42B4D339C0B23EE4F4DB484"/>
            </w:placeholder>
            <w:showingPlcHdr/>
            <w:text/>
          </w:sdtPr>
          <w:sdtContent>
            <w:tc>
              <w:tcPr>
                <w:tcW w:w="1530" w:type="dxa"/>
              </w:tcPr>
              <w:p w14:paraId="0602A8E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522139315"/>
            <w:placeholder>
              <w:docPart w:val="8AC05BFDCC0047079F784F657D1CA960"/>
            </w:placeholder>
            <w:showingPlcHdr/>
            <w:text/>
          </w:sdtPr>
          <w:sdtContent>
            <w:tc>
              <w:tcPr>
                <w:tcW w:w="2880" w:type="dxa"/>
              </w:tcPr>
              <w:p w14:paraId="2F161B0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942615269"/>
            <w:placeholder>
              <w:docPart w:val="D796C88D879B4B55898BCC577AB8DDF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E18B4F5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2A3F3A32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594324049"/>
              <w:placeholder>
                <w:docPart w:val="767039887BED41C3B3F244070D2E76D0"/>
              </w:placeholder>
              <w:showingPlcHdr/>
              <w:text/>
            </w:sdtPr>
            <w:sdtContent>
              <w:p w14:paraId="69AE39F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5BF1DA05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6845DB3D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2058344427"/>
            <w:placeholder>
              <w:docPart w:val="767039887BED41C3B3F244070D2E76D0"/>
            </w:placeholder>
            <w:showingPlcHdr/>
            <w:text/>
          </w:sdtPr>
          <w:sdtContent>
            <w:tc>
              <w:tcPr>
                <w:tcW w:w="1710" w:type="dxa"/>
              </w:tcPr>
              <w:p w14:paraId="5AF8A2C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444603754"/>
            <w:placeholder>
              <w:docPart w:val="767039887BED41C3B3F244070D2E76D0"/>
            </w:placeholder>
            <w:showingPlcHdr/>
            <w:text/>
          </w:sdtPr>
          <w:sdtContent>
            <w:tc>
              <w:tcPr>
                <w:tcW w:w="2520" w:type="dxa"/>
              </w:tcPr>
              <w:p w14:paraId="0F8A850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830546591"/>
            <w:placeholder>
              <w:docPart w:val="767039887BED41C3B3F244070D2E76D0"/>
            </w:placeholder>
            <w:showingPlcHdr/>
            <w:text/>
          </w:sdtPr>
          <w:sdtContent>
            <w:tc>
              <w:tcPr>
                <w:tcW w:w="1440" w:type="dxa"/>
              </w:tcPr>
              <w:p w14:paraId="501EA00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89212336"/>
            <w:placeholder>
              <w:docPart w:val="767039887BED41C3B3F244070D2E76D0"/>
            </w:placeholder>
            <w:showingPlcHdr/>
            <w:text/>
          </w:sdtPr>
          <w:sdtContent>
            <w:tc>
              <w:tcPr>
                <w:tcW w:w="1530" w:type="dxa"/>
              </w:tcPr>
              <w:p w14:paraId="41EF279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728684578"/>
            <w:placeholder>
              <w:docPart w:val="CBBF682CB6284DCDBBF8CFFBCAFC7BE4"/>
            </w:placeholder>
            <w:showingPlcHdr/>
            <w:text/>
          </w:sdtPr>
          <w:sdtContent>
            <w:tc>
              <w:tcPr>
                <w:tcW w:w="2880" w:type="dxa"/>
              </w:tcPr>
              <w:p w14:paraId="0ECF3C1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946922594"/>
            <w:placeholder>
              <w:docPart w:val="DA1A1602167E461E87BEEDD9533FDCB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F408BC7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57FE2404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829746241"/>
              <w:placeholder>
                <w:docPart w:val="9ABC8D54F7134F788DD34018ABFE357A"/>
              </w:placeholder>
              <w:showingPlcHdr/>
              <w:text/>
            </w:sdtPr>
            <w:sdtContent>
              <w:p w14:paraId="56A84F0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11ECA898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3F0C9C05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808244439"/>
            <w:placeholder>
              <w:docPart w:val="9ABC8D54F7134F788DD34018ABFE357A"/>
            </w:placeholder>
            <w:showingPlcHdr/>
            <w:text/>
          </w:sdtPr>
          <w:sdtContent>
            <w:tc>
              <w:tcPr>
                <w:tcW w:w="1710" w:type="dxa"/>
              </w:tcPr>
              <w:p w14:paraId="61CA4C9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514499935"/>
            <w:placeholder>
              <w:docPart w:val="9ABC8D54F7134F788DD34018ABFE357A"/>
            </w:placeholder>
            <w:showingPlcHdr/>
            <w:text/>
          </w:sdtPr>
          <w:sdtContent>
            <w:tc>
              <w:tcPr>
                <w:tcW w:w="2520" w:type="dxa"/>
              </w:tcPr>
              <w:p w14:paraId="28EA63A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909531577"/>
            <w:placeholder>
              <w:docPart w:val="9ABC8D54F7134F788DD34018ABFE357A"/>
            </w:placeholder>
            <w:showingPlcHdr/>
            <w:text/>
          </w:sdtPr>
          <w:sdtContent>
            <w:tc>
              <w:tcPr>
                <w:tcW w:w="1440" w:type="dxa"/>
              </w:tcPr>
              <w:p w14:paraId="42FEBD9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267471361"/>
            <w:placeholder>
              <w:docPart w:val="9ABC8D54F7134F788DD34018ABFE357A"/>
            </w:placeholder>
            <w:showingPlcHdr/>
            <w:text/>
          </w:sdtPr>
          <w:sdtContent>
            <w:tc>
              <w:tcPr>
                <w:tcW w:w="1530" w:type="dxa"/>
              </w:tcPr>
              <w:p w14:paraId="41BCFAB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792476366"/>
            <w:placeholder>
              <w:docPart w:val="DA5DB703E9BC411BA9025C51F7CA8E1E"/>
            </w:placeholder>
            <w:showingPlcHdr/>
            <w:text/>
          </w:sdtPr>
          <w:sdtContent>
            <w:tc>
              <w:tcPr>
                <w:tcW w:w="2880" w:type="dxa"/>
              </w:tcPr>
              <w:p w14:paraId="09EC022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1495410116"/>
            <w:placeholder>
              <w:docPart w:val="10A0307B271F47C9B749810921A8228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E1C1FD6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7D7ADF24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2030020469"/>
              <w:placeholder>
                <w:docPart w:val="A0170AD728034E34944BF8513E19BB96"/>
              </w:placeholder>
              <w:showingPlcHdr/>
              <w:text/>
            </w:sdtPr>
            <w:sdtContent>
              <w:p w14:paraId="4BB88E0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022DCE48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324F5FEC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582041594"/>
            <w:placeholder>
              <w:docPart w:val="A0170AD728034E34944BF8513E19BB96"/>
            </w:placeholder>
            <w:showingPlcHdr/>
            <w:text/>
          </w:sdtPr>
          <w:sdtContent>
            <w:tc>
              <w:tcPr>
                <w:tcW w:w="1710" w:type="dxa"/>
              </w:tcPr>
              <w:p w14:paraId="2A1FAA5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347705887"/>
            <w:placeholder>
              <w:docPart w:val="A0170AD728034E34944BF8513E19BB96"/>
            </w:placeholder>
            <w:showingPlcHdr/>
            <w:text/>
          </w:sdtPr>
          <w:sdtContent>
            <w:tc>
              <w:tcPr>
                <w:tcW w:w="2520" w:type="dxa"/>
              </w:tcPr>
              <w:p w14:paraId="1BD5BE2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372805868"/>
            <w:placeholder>
              <w:docPart w:val="A0170AD728034E34944BF8513E19BB96"/>
            </w:placeholder>
            <w:showingPlcHdr/>
            <w:text/>
          </w:sdtPr>
          <w:sdtContent>
            <w:tc>
              <w:tcPr>
                <w:tcW w:w="1440" w:type="dxa"/>
              </w:tcPr>
              <w:p w14:paraId="71EC475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674455609"/>
            <w:placeholder>
              <w:docPart w:val="A0170AD728034E34944BF8513E19BB96"/>
            </w:placeholder>
            <w:showingPlcHdr/>
            <w:text/>
          </w:sdtPr>
          <w:sdtContent>
            <w:tc>
              <w:tcPr>
                <w:tcW w:w="1530" w:type="dxa"/>
              </w:tcPr>
              <w:p w14:paraId="1078B8E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547261649"/>
            <w:placeholder>
              <w:docPart w:val="BEA4A61BE8EB4BFB9418B412B0CBEB3B"/>
            </w:placeholder>
            <w:showingPlcHdr/>
            <w:text/>
          </w:sdtPr>
          <w:sdtContent>
            <w:tc>
              <w:tcPr>
                <w:tcW w:w="2880" w:type="dxa"/>
              </w:tcPr>
              <w:p w14:paraId="025A650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1982134489"/>
            <w:placeholder>
              <w:docPart w:val="CFFA2D71E75D4497BA50EE56ECA5B36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0E2F26B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68A8DF4C" w14:textId="77777777" w:rsidR="00263EDF" w:rsidRDefault="00263EDF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263EDF" w:rsidRPr="00455A20" w14:paraId="0FE6222E" w14:textId="77777777" w:rsidTr="00936450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048ABFA7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lastRenderedPageBreak/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1405682213"/>
                <w:placeholder>
                  <w:docPart w:val="BBE2344E392F427DAD21C415F0C8C75D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59E70CE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13866DD6" w14:textId="77777777" w:rsidTr="00936450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AB9FDA7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837584002"/>
                <w:placeholder>
                  <w:docPart w:val="104E033A43224D8482E05048F1C14E63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1C44B953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1260EDA0" w14:textId="77777777" w:rsidTr="00936450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7306590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6B50F58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B1A6820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6F198690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14C34B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8FAB7F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B2FE80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263ED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2DA6CC3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508B3CC5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08A739CC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263EDF" w:rsidRPr="00455A20" w14:paraId="79A34E4B" w14:textId="77777777" w:rsidTr="00936450">
        <w:tc>
          <w:tcPr>
            <w:tcW w:w="2520" w:type="dxa"/>
          </w:tcPr>
          <w:p w14:paraId="2B88D48A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-770234106"/>
              <w:placeholder>
                <w:docPart w:val="3A9F2B7B07B34F18943D4868EF97E6D2"/>
              </w:placeholder>
              <w:showingPlcHdr/>
              <w:text/>
            </w:sdtPr>
            <w:sdtContent>
              <w:p w14:paraId="3B4E7B9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4CE71D73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562305930"/>
            <w:placeholder>
              <w:docPart w:val="B13C29445B8040F1AD077D8E0AC870EE"/>
            </w:placeholder>
            <w:showingPlcHdr/>
            <w:text/>
          </w:sdtPr>
          <w:sdtContent>
            <w:tc>
              <w:tcPr>
                <w:tcW w:w="1710" w:type="dxa"/>
              </w:tcPr>
              <w:p w14:paraId="5961B25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901217947"/>
            <w:placeholder>
              <w:docPart w:val="E713FD1E77904320BC90A2C81F8E58E7"/>
            </w:placeholder>
            <w:showingPlcHdr/>
            <w:text/>
          </w:sdtPr>
          <w:sdtContent>
            <w:tc>
              <w:tcPr>
                <w:tcW w:w="2520" w:type="dxa"/>
              </w:tcPr>
              <w:p w14:paraId="1402E31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354608629"/>
            <w:placeholder>
              <w:docPart w:val="039D8C3372984E96A436FC68F25A9A19"/>
            </w:placeholder>
            <w:showingPlcHdr/>
            <w:text/>
          </w:sdtPr>
          <w:sdtContent>
            <w:tc>
              <w:tcPr>
                <w:tcW w:w="1440" w:type="dxa"/>
              </w:tcPr>
              <w:p w14:paraId="4DCD862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491628689"/>
            <w:placeholder>
              <w:docPart w:val="EAB89FCF8A2647CE8CBB35D8052368BD"/>
            </w:placeholder>
            <w:showingPlcHdr/>
            <w:text/>
          </w:sdtPr>
          <w:sdtContent>
            <w:tc>
              <w:tcPr>
                <w:tcW w:w="1530" w:type="dxa"/>
              </w:tcPr>
              <w:p w14:paraId="60A12A0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215168900"/>
            <w:placeholder>
              <w:docPart w:val="92A558EC09B64E3DBCFD9A542F41BCC2"/>
            </w:placeholder>
            <w:showingPlcHdr/>
            <w:text/>
          </w:sdtPr>
          <w:sdtContent>
            <w:tc>
              <w:tcPr>
                <w:tcW w:w="2880" w:type="dxa"/>
              </w:tcPr>
              <w:p w14:paraId="21D5A1B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824083197"/>
            <w:placeholder>
              <w:docPart w:val="60633C24321A4328985CE53463C229D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BAA91AD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0BC86403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314578695"/>
              <w:placeholder>
                <w:docPart w:val="F97DC6526A0942B1A451C2635F3C8D79"/>
              </w:placeholder>
              <w:showingPlcHdr/>
              <w:text/>
            </w:sdtPr>
            <w:sdtContent>
              <w:p w14:paraId="08FF992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50A2EAB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151288BB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95214370"/>
            <w:placeholder>
              <w:docPart w:val="F97DC6526A0942B1A451C2635F3C8D79"/>
            </w:placeholder>
            <w:showingPlcHdr/>
            <w:text/>
          </w:sdtPr>
          <w:sdtContent>
            <w:tc>
              <w:tcPr>
                <w:tcW w:w="1710" w:type="dxa"/>
              </w:tcPr>
              <w:p w14:paraId="03142E2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417147677"/>
            <w:placeholder>
              <w:docPart w:val="F97DC6526A0942B1A451C2635F3C8D79"/>
            </w:placeholder>
            <w:showingPlcHdr/>
            <w:text/>
          </w:sdtPr>
          <w:sdtContent>
            <w:tc>
              <w:tcPr>
                <w:tcW w:w="2520" w:type="dxa"/>
              </w:tcPr>
              <w:p w14:paraId="383B34D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158805847"/>
            <w:placeholder>
              <w:docPart w:val="F97DC6526A0942B1A451C2635F3C8D79"/>
            </w:placeholder>
            <w:showingPlcHdr/>
            <w:text/>
          </w:sdtPr>
          <w:sdtContent>
            <w:tc>
              <w:tcPr>
                <w:tcW w:w="1440" w:type="dxa"/>
              </w:tcPr>
              <w:p w14:paraId="52669EB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41352084"/>
            <w:placeholder>
              <w:docPart w:val="F97DC6526A0942B1A451C2635F3C8D79"/>
            </w:placeholder>
            <w:showingPlcHdr/>
            <w:text/>
          </w:sdtPr>
          <w:sdtContent>
            <w:tc>
              <w:tcPr>
                <w:tcW w:w="1530" w:type="dxa"/>
              </w:tcPr>
              <w:p w14:paraId="45E4442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091979223"/>
            <w:placeholder>
              <w:docPart w:val="E21F61EC6EE744CFA7224FC12C977018"/>
            </w:placeholder>
            <w:showingPlcHdr/>
            <w:text/>
          </w:sdtPr>
          <w:sdtContent>
            <w:tc>
              <w:tcPr>
                <w:tcW w:w="2880" w:type="dxa"/>
              </w:tcPr>
              <w:p w14:paraId="6116517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750453784"/>
            <w:placeholder>
              <w:docPart w:val="0AA60EF6406141B68CDBA8B6617BE3D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03F69BE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1E809EAB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591316258"/>
              <w:placeholder>
                <w:docPart w:val="B68CAF388EDA464AB6180F902F0D1002"/>
              </w:placeholder>
              <w:showingPlcHdr/>
              <w:text/>
            </w:sdtPr>
            <w:sdtContent>
              <w:p w14:paraId="21B16D3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2EB8355E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6BE4352E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489696419"/>
            <w:placeholder>
              <w:docPart w:val="B68CAF388EDA464AB6180F902F0D1002"/>
            </w:placeholder>
            <w:showingPlcHdr/>
            <w:text/>
          </w:sdtPr>
          <w:sdtContent>
            <w:tc>
              <w:tcPr>
                <w:tcW w:w="1710" w:type="dxa"/>
              </w:tcPr>
              <w:p w14:paraId="2CD9245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88591253"/>
            <w:placeholder>
              <w:docPart w:val="B68CAF388EDA464AB6180F902F0D1002"/>
            </w:placeholder>
            <w:showingPlcHdr/>
            <w:text/>
          </w:sdtPr>
          <w:sdtContent>
            <w:tc>
              <w:tcPr>
                <w:tcW w:w="2520" w:type="dxa"/>
              </w:tcPr>
              <w:p w14:paraId="2153F68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2049914242"/>
            <w:placeholder>
              <w:docPart w:val="B68CAF388EDA464AB6180F902F0D1002"/>
            </w:placeholder>
            <w:showingPlcHdr/>
            <w:text/>
          </w:sdtPr>
          <w:sdtContent>
            <w:tc>
              <w:tcPr>
                <w:tcW w:w="1440" w:type="dxa"/>
              </w:tcPr>
              <w:p w14:paraId="2D2623A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367290893"/>
            <w:placeholder>
              <w:docPart w:val="B68CAF388EDA464AB6180F902F0D1002"/>
            </w:placeholder>
            <w:showingPlcHdr/>
            <w:text/>
          </w:sdtPr>
          <w:sdtContent>
            <w:tc>
              <w:tcPr>
                <w:tcW w:w="1530" w:type="dxa"/>
              </w:tcPr>
              <w:p w14:paraId="2B3208B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635165949"/>
            <w:placeholder>
              <w:docPart w:val="B9414EFE95654F3DBE2255521A6F0F3F"/>
            </w:placeholder>
            <w:showingPlcHdr/>
            <w:text/>
          </w:sdtPr>
          <w:sdtContent>
            <w:tc>
              <w:tcPr>
                <w:tcW w:w="2880" w:type="dxa"/>
              </w:tcPr>
              <w:p w14:paraId="39845E6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415373111"/>
            <w:placeholder>
              <w:docPart w:val="156895FE8F304A578A0DF4500B4BAD2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6261858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15BB38EC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200940647"/>
              <w:placeholder>
                <w:docPart w:val="08C4FF77A85E4C7F9B3736E5F5D9B8EB"/>
              </w:placeholder>
              <w:showingPlcHdr/>
              <w:text/>
            </w:sdtPr>
            <w:sdtContent>
              <w:p w14:paraId="4753D08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75738CAD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6CE8CD8B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638641285"/>
            <w:placeholder>
              <w:docPart w:val="08C4FF77A85E4C7F9B3736E5F5D9B8EB"/>
            </w:placeholder>
            <w:showingPlcHdr/>
            <w:text/>
          </w:sdtPr>
          <w:sdtContent>
            <w:tc>
              <w:tcPr>
                <w:tcW w:w="1710" w:type="dxa"/>
              </w:tcPr>
              <w:p w14:paraId="3A2241B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676253580"/>
            <w:placeholder>
              <w:docPart w:val="08C4FF77A85E4C7F9B3736E5F5D9B8EB"/>
            </w:placeholder>
            <w:showingPlcHdr/>
            <w:text/>
          </w:sdtPr>
          <w:sdtContent>
            <w:tc>
              <w:tcPr>
                <w:tcW w:w="2520" w:type="dxa"/>
              </w:tcPr>
              <w:p w14:paraId="4F3FB27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122075609"/>
            <w:placeholder>
              <w:docPart w:val="08C4FF77A85E4C7F9B3736E5F5D9B8EB"/>
            </w:placeholder>
            <w:showingPlcHdr/>
            <w:text/>
          </w:sdtPr>
          <w:sdtContent>
            <w:tc>
              <w:tcPr>
                <w:tcW w:w="1440" w:type="dxa"/>
              </w:tcPr>
              <w:p w14:paraId="59AE66C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046028691"/>
            <w:placeholder>
              <w:docPart w:val="08C4FF77A85E4C7F9B3736E5F5D9B8EB"/>
            </w:placeholder>
            <w:showingPlcHdr/>
            <w:text/>
          </w:sdtPr>
          <w:sdtContent>
            <w:tc>
              <w:tcPr>
                <w:tcW w:w="1530" w:type="dxa"/>
              </w:tcPr>
              <w:p w14:paraId="12A9E18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143552141"/>
            <w:placeholder>
              <w:docPart w:val="E9CC4691CCA04F1CB506863A1CD4CCDF"/>
            </w:placeholder>
            <w:showingPlcHdr/>
            <w:text/>
          </w:sdtPr>
          <w:sdtContent>
            <w:tc>
              <w:tcPr>
                <w:tcW w:w="2880" w:type="dxa"/>
              </w:tcPr>
              <w:p w14:paraId="1A3E780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584069573"/>
            <w:placeholder>
              <w:docPart w:val="33649F8B2AAF4C0098DF8C5DCC7E029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98E5E0E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7531DA14" w14:textId="77777777" w:rsidR="00263EDF" w:rsidRDefault="00263EDF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263EDF" w:rsidRPr="00455A20" w14:paraId="652A27E5" w14:textId="77777777" w:rsidTr="00936450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25D0EEB5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lastRenderedPageBreak/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1325087446"/>
                <w:placeholder>
                  <w:docPart w:val="099F424A5D4A43A2A1A09451DA204394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5B624CD3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52113694" w14:textId="77777777" w:rsidTr="00936450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4975F4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2040191382"/>
                <w:placeholder>
                  <w:docPart w:val="D2029D18B6DE44ADB0D4E5BA85249982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263ECB7D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6F5E6E74" w14:textId="77777777" w:rsidTr="00936450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967A022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777266D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109D0A1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009590B3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DCDF33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86B5589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8BD3BF9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263ED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EB299C8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34C27967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23B845E7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263EDF" w:rsidRPr="00455A20" w14:paraId="006244ED" w14:textId="77777777" w:rsidTr="00936450">
        <w:tc>
          <w:tcPr>
            <w:tcW w:w="2520" w:type="dxa"/>
          </w:tcPr>
          <w:p w14:paraId="14C0598B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-55015740"/>
              <w:placeholder>
                <w:docPart w:val="A5F0FF5FD28F41099B76797A7C5A9820"/>
              </w:placeholder>
              <w:showingPlcHdr/>
              <w:text/>
            </w:sdtPr>
            <w:sdtContent>
              <w:p w14:paraId="3237F7A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28246017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1837571238"/>
            <w:placeholder>
              <w:docPart w:val="25BCB3F246C7410C922B54E3B394ED4F"/>
            </w:placeholder>
            <w:showingPlcHdr/>
            <w:text/>
          </w:sdtPr>
          <w:sdtContent>
            <w:tc>
              <w:tcPr>
                <w:tcW w:w="1710" w:type="dxa"/>
              </w:tcPr>
              <w:p w14:paraId="1687227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506557722"/>
            <w:placeholder>
              <w:docPart w:val="0BA85B58129546948904D5790A48554C"/>
            </w:placeholder>
            <w:showingPlcHdr/>
            <w:text/>
          </w:sdtPr>
          <w:sdtContent>
            <w:tc>
              <w:tcPr>
                <w:tcW w:w="2520" w:type="dxa"/>
              </w:tcPr>
              <w:p w14:paraId="59419CA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259423624"/>
            <w:placeholder>
              <w:docPart w:val="DFEE16BDFF714BD6BD6C345080E500CE"/>
            </w:placeholder>
            <w:showingPlcHdr/>
            <w:text/>
          </w:sdtPr>
          <w:sdtContent>
            <w:tc>
              <w:tcPr>
                <w:tcW w:w="1440" w:type="dxa"/>
              </w:tcPr>
              <w:p w14:paraId="4523645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958447770"/>
            <w:placeholder>
              <w:docPart w:val="0FFA5A53CC224D81AA1D93264437FDC1"/>
            </w:placeholder>
            <w:showingPlcHdr/>
            <w:text/>
          </w:sdtPr>
          <w:sdtContent>
            <w:tc>
              <w:tcPr>
                <w:tcW w:w="1530" w:type="dxa"/>
              </w:tcPr>
              <w:p w14:paraId="79CD6E3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944200526"/>
            <w:placeholder>
              <w:docPart w:val="16ABEA65AD71454385325BE0A7A61A54"/>
            </w:placeholder>
            <w:showingPlcHdr/>
            <w:text/>
          </w:sdtPr>
          <w:sdtContent>
            <w:tc>
              <w:tcPr>
                <w:tcW w:w="2880" w:type="dxa"/>
              </w:tcPr>
              <w:p w14:paraId="590A238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278463999"/>
            <w:placeholder>
              <w:docPart w:val="39D9485C4102456BBE76C09B10D0A81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5029D87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0A23044B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1393853600"/>
              <w:placeholder>
                <w:docPart w:val="1468677FD3D94B95B9710F69104589AE"/>
              </w:placeholder>
              <w:showingPlcHdr/>
              <w:text/>
            </w:sdtPr>
            <w:sdtContent>
              <w:p w14:paraId="54FAD56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35D95E5B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6F05A90A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1123965396"/>
            <w:placeholder>
              <w:docPart w:val="1468677FD3D94B95B9710F69104589AE"/>
            </w:placeholder>
            <w:showingPlcHdr/>
            <w:text/>
          </w:sdtPr>
          <w:sdtContent>
            <w:tc>
              <w:tcPr>
                <w:tcW w:w="1710" w:type="dxa"/>
              </w:tcPr>
              <w:p w14:paraId="4732D89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596121926"/>
            <w:placeholder>
              <w:docPart w:val="1468677FD3D94B95B9710F69104589AE"/>
            </w:placeholder>
            <w:showingPlcHdr/>
            <w:text/>
          </w:sdtPr>
          <w:sdtContent>
            <w:tc>
              <w:tcPr>
                <w:tcW w:w="2520" w:type="dxa"/>
              </w:tcPr>
              <w:p w14:paraId="04AD2C8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645387490"/>
            <w:placeholder>
              <w:docPart w:val="1468677FD3D94B95B9710F69104589AE"/>
            </w:placeholder>
            <w:showingPlcHdr/>
            <w:text/>
          </w:sdtPr>
          <w:sdtContent>
            <w:tc>
              <w:tcPr>
                <w:tcW w:w="1440" w:type="dxa"/>
              </w:tcPr>
              <w:p w14:paraId="0290CAB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598158230"/>
            <w:placeholder>
              <w:docPart w:val="1468677FD3D94B95B9710F69104589AE"/>
            </w:placeholder>
            <w:showingPlcHdr/>
            <w:text/>
          </w:sdtPr>
          <w:sdtContent>
            <w:tc>
              <w:tcPr>
                <w:tcW w:w="1530" w:type="dxa"/>
              </w:tcPr>
              <w:p w14:paraId="07BDD2B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075117187"/>
            <w:placeholder>
              <w:docPart w:val="BF6F81F847FF409992D539DE9C19E125"/>
            </w:placeholder>
            <w:showingPlcHdr/>
            <w:text/>
          </w:sdtPr>
          <w:sdtContent>
            <w:tc>
              <w:tcPr>
                <w:tcW w:w="2880" w:type="dxa"/>
              </w:tcPr>
              <w:p w14:paraId="184A1A4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76856733"/>
            <w:placeholder>
              <w:docPart w:val="890F9BEE77BD4F4DAB44FAD07A90CCD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DDE745D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5DBF8DE7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1610941716"/>
              <w:placeholder>
                <w:docPart w:val="237DC2D06FF847EAB53F74B1D72B92DB"/>
              </w:placeholder>
              <w:showingPlcHdr/>
              <w:text/>
            </w:sdtPr>
            <w:sdtContent>
              <w:p w14:paraId="7C686DB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4D45CF5C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0A30DA29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121039809"/>
            <w:placeholder>
              <w:docPart w:val="237DC2D06FF847EAB53F74B1D72B92DB"/>
            </w:placeholder>
            <w:showingPlcHdr/>
            <w:text/>
          </w:sdtPr>
          <w:sdtContent>
            <w:tc>
              <w:tcPr>
                <w:tcW w:w="1710" w:type="dxa"/>
              </w:tcPr>
              <w:p w14:paraId="0F2E134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448616541"/>
            <w:placeholder>
              <w:docPart w:val="237DC2D06FF847EAB53F74B1D72B92DB"/>
            </w:placeholder>
            <w:showingPlcHdr/>
            <w:text/>
          </w:sdtPr>
          <w:sdtContent>
            <w:tc>
              <w:tcPr>
                <w:tcW w:w="2520" w:type="dxa"/>
              </w:tcPr>
              <w:p w14:paraId="75A6C0C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674239265"/>
            <w:placeholder>
              <w:docPart w:val="237DC2D06FF847EAB53F74B1D72B92DB"/>
            </w:placeholder>
            <w:showingPlcHdr/>
            <w:text/>
          </w:sdtPr>
          <w:sdtContent>
            <w:tc>
              <w:tcPr>
                <w:tcW w:w="1440" w:type="dxa"/>
              </w:tcPr>
              <w:p w14:paraId="193F0D7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604232093"/>
            <w:placeholder>
              <w:docPart w:val="237DC2D06FF847EAB53F74B1D72B92DB"/>
            </w:placeholder>
            <w:showingPlcHdr/>
            <w:text/>
          </w:sdtPr>
          <w:sdtContent>
            <w:tc>
              <w:tcPr>
                <w:tcW w:w="1530" w:type="dxa"/>
              </w:tcPr>
              <w:p w14:paraId="22F3EF9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706716742"/>
            <w:placeholder>
              <w:docPart w:val="8E0258C827674CFB9CE5B823F691043C"/>
            </w:placeholder>
            <w:showingPlcHdr/>
            <w:text/>
          </w:sdtPr>
          <w:sdtContent>
            <w:tc>
              <w:tcPr>
                <w:tcW w:w="2880" w:type="dxa"/>
              </w:tcPr>
              <w:p w14:paraId="033B1C2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377901862"/>
            <w:placeholder>
              <w:docPart w:val="0E48BD39236847139BCE630EB1E02D0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DB46CD3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29B2144E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1833820421"/>
              <w:placeholder>
                <w:docPart w:val="5B5B27CBF6F74DA7A86C395ABA200612"/>
              </w:placeholder>
              <w:showingPlcHdr/>
              <w:text/>
            </w:sdtPr>
            <w:sdtContent>
              <w:p w14:paraId="18B3D10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4567BC69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37B3D61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795758324"/>
            <w:placeholder>
              <w:docPart w:val="5B5B27CBF6F74DA7A86C395ABA200612"/>
            </w:placeholder>
            <w:showingPlcHdr/>
            <w:text/>
          </w:sdtPr>
          <w:sdtContent>
            <w:tc>
              <w:tcPr>
                <w:tcW w:w="1710" w:type="dxa"/>
              </w:tcPr>
              <w:p w14:paraId="092846C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2055118892"/>
            <w:placeholder>
              <w:docPart w:val="5B5B27CBF6F74DA7A86C395ABA200612"/>
            </w:placeholder>
            <w:showingPlcHdr/>
            <w:text/>
          </w:sdtPr>
          <w:sdtContent>
            <w:tc>
              <w:tcPr>
                <w:tcW w:w="2520" w:type="dxa"/>
              </w:tcPr>
              <w:p w14:paraId="6930431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61825900"/>
            <w:placeholder>
              <w:docPart w:val="5B5B27CBF6F74DA7A86C395ABA200612"/>
            </w:placeholder>
            <w:showingPlcHdr/>
            <w:text/>
          </w:sdtPr>
          <w:sdtContent>
            <w:tc>
              <w:tcPr>
                <w:tcW w:w="1440" w:type="dxa"/>
              </w:tcPr>
              <w:p w14:paraId="7B8BB54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834889576"/>
            <w:placeholder>
              <w:docPart w:val="5B5B27CBF6F74DA7A86C395ABA200612"/>
            </w:placeholder>
            <w:showingPlcHdr/>
            <w:text/>
          </w:sdtPr>
          <w:sdtContent>
            <w:tc>
              <w:tcPr>
                <w:tcW w:w="1530" w:type="dxa"/>
              </w:tcPr>
              <w:p w14:paraId="39B66DC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642466512"/>
            <w:placeholder>
              <w:docPart w:val="0701D2C475D7458A935BC1C452BDDC11"/>
            </w:placeholder>
            <w:showingPlcHdr/>
            <w:text/>
          </w:sdtPr>
          <w:sdtContent>
            <w:tc>
              <w:tcPr>
                <w:tcW w:w="2880" w:type="dxa"/>
              </w:tcPr>
              <w:p w14:paraId="269DAD2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451019540"/>
            <w:placeholder>
              <w:docPart w:val="4A546D693BA740538AE7CBCE6700B2C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A09814D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455263F0" w14:textId="77777777" w:rsidR="00263EDF" w:rsidRDefault="00263EDF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263EDF" w:rsidRPr="00455A20" w14:paraId="41D12E64" w14:textId="77777777" w:rsidTr="00936450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6FFD20FF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lastRenderedPageBreak/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866901056"/>
                <w:placeholder>
                  <w:docPart w:val="7A95D02984524A85BEC359740D0AADB5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5CE7C08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7B7CD177" w14:textId="77777777" w:rsidTr="00936450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0ED9324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608816549"/>
                <w:placeholder>
                  <w:docPart w:val="D15B39B4F26C4647A9A51C4E1ECD1558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05327345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42FADE66" w14:textId="77777777" w:rsidTr="00936450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E7CB34B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0F74833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9997B0E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1012C093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A727DE0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553D63C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C4EB02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263ED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1C8F21B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54FCCE26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017D6791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263EDF" w:rsidRPr="00455A20" w14:paraId="095E0E56" w14:textId="77777777" w:rsidTr="00936450">
        <w:tc>
          <w:tcPr>
            <w:tcW w:w="2520" w:type="dxa"/>
          </w:tcPr>
          <w:p w14:paraId="2D32B5CA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409510289"/>
              <w:placeholder>
                <w:docPart w:val="5D219AE7AF5A4739975621DF0CF82014"/>
              </w:placeholder>
              <w:showingPlcHdr/>
              <w:text/>
            </w:sdtPr>
            <w:sdtContent>
              <w:p w14:paraId="0D74D74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5674ABC5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679948358"/>
            <w:placeholder>
              <w:docPart w:val="66CD933FA1564E779FBB5668576186D6"/>
            </w:placeholder>
            <w:showingPlcHdr/>
            <w:text/>
          </w:sdtPr>
          <w:sdtContent>
            <w:tc>
              <w:tcPr>
                <w:tcW w:w="1710" w:type="dxa"/>
              </w:tcPr>
              <w:p w14:paraId="54EE75A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224183333"/>
            <w:placeholder>
              <w:docPart w:val="A1AC968D904746FBAAADC44F09B25BE8"/>
            </w:placeholder>
            <w:showingPlcHdr/>
            <w:text/>
          </w:sdtPr>
          <w:sdtContent>
            <w:tc>
              <w:tcPr>
                <w:tcW w:w="2520" w:type="dxa"/>
              </w:tcPr>
              <w:p w14:paraId="5B23DC9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754703297"/>
            <w:placeholder>
              <w:docPart w:val="2FD33C26EDBF405A85B3D3C97BAA5281"/>
            </w:placeholder>
            <w:showingPlcHdr/>
            <w:text/>
          </w:sdtPr>
          <w:sdtContent>
            <w:tc>
              <w:tcPr>
                <w:tcW w:w="1440" w:type="dxa"/>
              </w:tcPr>
              <w:p w14:paraId="09D22F5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440064615"/>
            <w:placeholder>
              <w:docPart w:val="A97414376C97429EA4CF30DB9C6C29E1"/>
            </w:placeholder>
            <w:showingPlcHdr/>
            <w:text/>
          </w:sdtPr>
          <w:sdtContent>
            <w:tc>
              <w:tcPr>
                <w:tcW w:w="1530" w:type="dxa"/>
              </w:tcPr>
              <w:p w14:paraId="5F6E4BE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559395515"/>
            <w:placeholder>
              <w:docPart w:val="1AF4CC36406C4BA3BD0195233FBDEC3F"/>
            </w:placeholder>
            <w:showingPlcHdr/>
            <w:text/>
          </w:sdtPr>
          <w:sdtContent>
            <w:tc>
              <w:tcPr>
                <w:tcW w:w="2880" w:type="dxa"/>
              </w:tcPr>
              <w:p w14:paraId="2562EB6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520742197"/>
            <w:placeholder>
              <w:docPart w:val="0173BF748C1840AF933E0CB941C2773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EEEC73B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36C11A07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265703561"/>
              <w:placeholder>
                <w:docPart w:val="D1274D5F324B4592B32B6C7FDE87DE04"/>
              </w:placeholder>
              <w:showingPlcHdr/>
              <w:text/>
            </w:sdtPr>
            <w:sdtContent>
              <w:p w14:paraId="78589BE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7A62FD7B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42A359FC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171719744"/>
            <w:placeholder>
              <w:docPart w:val="D1274D5F324B4592B32B6C7FDE87DE04"/>
            </w:placeholder>
            <w:showingPlcHdr/>
            <w:text/>
          </w:sdtPr>
          <w:sdtContent>
            <w:tc>
              <w:tcPr>
                <w:tcW w:w="1710" w:type="dxa"/>
              </w:tcPr>
              <w:p w14:paraId="0FBFED9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332595077"/>
            <w:placeholder>
              <w:docPart w:val="D1274D5F324B4592B32B6C7FDE87DE04"/>
            </w:placeholder>
            <w:showingPlcHdr/>
            <w:text/>
          </w:sdtPr>
          <w:sdtContent>
            <w:tc>
              <w:tcPr>
                <w:tcW w:w="2520" w:type="dxa"/>
              </w:tcPr>
              <w:p w14:paraId="510A99E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867486448"/>
            <w:placeholder>
              <w:docPart w:val="D1274D5F324B4592B32B6C7FDE87DE04"/>
            </w:placeholder>
            <w:showingPlcHdr/>
            <w:text/>
          </w:sdtPr>
          <w:sdtContent>
            <w:tc>
              <w:tcPr>
                <w:tcW w:w="1440" w:type="dxa"/>
              </w:tcPr>
              <w:p w14:paraId="1EBF7A9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97586252"/>
            <w:placeholder>
              <w:docPart w:val="D1274D5F324B4592B32B6C7FDE87DE04"/>
            </w:placeholder>
            <w:showingPlcHdr/>
            <w:text/>
          </w:sdtPr>
          <w:sdtContent>
            <w:tc>
              <w:tcPr>
                <w:tcW w:w="1530" w:type="dxa"/>
              </w:tcPr>
              <w:p w14:paraId="32CF428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218371161"/>
            <w:placeholder>
              <w:docPart w:val="1B60791005EA461CA969F48BBCE64BF9"/>
            </w:placeholder>
            <w:showingPlcHdr/>
            <w:text/>
          </w:sdtPr>
          <w:sdtContent>
            <w:tc>
              <w:tcPr>
                <w:tcW w:w="2880" w:type="dxa"/>
              </w:tcPr>
              <w:p w14:paraId="54392EE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981000145"/>
            <w:placeholder>
              <w:docPart w:val="87D8B01BA8D447A19930E4CD15DB898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0C954A5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4056D25C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116657307"/>
              <w:placeholder>
                <w:docPart w:val="150226D9D0A24CB589895E7291A31214"/>
              </w:placeholder>
              <w:showingPlcHdr/>
              <w:text/>
            </w:sdtPr>
            <w:sdtContent>
              <w:p w14:paraId="2910617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7477499F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1F505897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671570586"/>
            <w:placeholder>
              <w:docPart w:val="150226D9D0A24CB589895E7291A31214"/>
            </w:placeholder>
            <w:showingPlcHdr/>
            <w:text/>
          </w:sdtPr>
          <w:sdtContent>
            <w:tc>
              <w:tcPr>
                <w:tcW w:w="1710" w:type="dxa"/>
              </w:tcPr>
              <w:p w14:paraId="68636E3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861890844"/>
            <w:placeholder>
              <w:docPart w:val="150226D9D0A24CB589895E7291A31214"/>
            </w:placeholder>
            <w:showingPlcHdr/>
            <w:text/>
          </w:sdtPr>
          <w:sdtContent>
            <w:tc>
              <w:tcPr>
                <w:tcW w:w="2520" w:type="dxa"/>
              </w:tcPr>
              <w:p w14:paraId="4987701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208794685"/>
            <w:placeholder>
              <w:docPart w:val="150226D9D0A24CB589895E7291A31214"/>
            </w:placeholder>
            <w:showingPlcHdr/>
            <w:text/>
          </w:sdtPr>
          <w:sdtContent>
            <w:tc>
              <w:tcPr>
                <w:tcW w:w="1440" w:type="dxa"/>
              </w:tcPr>
              <w:p w14:paraId="6BE4333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802433578"/>
            <w:placeholder>
              <w:docPart w:val="150226D9D0A24CB589895E7291A31214"/>
            </w:placeholder>
            <w:showingPlcHdr/>
            <w:text/>
          </w:sdtPr>
          <w:sdtContent>
            <w:tc>
              <w:tcPr>
                <w:tcW w:w="1530" w:type="dxa"/>
              </w:tcPr>
              <w:p w14:paraId="2C8CBCE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859812400"/>
            <w:placeholder>
              <w:docPart w:val="2EE4550D1BC74F3088BCAA7627E6C5D0"/>
            </w:placeholder>
            <w:showingPlcHdr/>
            <w:text/>
          </w:sdtPr>
          <w:sdtContent>
            <w:tc>
              <w:tcPr>
                <w:tcW w:w="2880" w:type="dxa"/>
              </w:tcPr>
              <w:p w14:paraId="2E3815E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2126992663"/>
            <w:placeholder>
              <w:docPart w:val="8764588B256D4BBCBCE240623663761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8AC2D68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5025B3D9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1482310434"/>
              <w:placeholder>
                <w:docPart w:val="69B3CB66E45B4CAA9E6F9FC073E55A7A"/>
              </w:placeholder>
              <w:showingPlcHdr/>
              <w:text/>
            </w:sdtPr>
            <w:sdtContent>
              <w:p w14:paraId="5DD0FC9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35783A80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60691910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23233476"/>
            <w:placeholder>
              <w:docPart w:val="69B3CB66E45B4CAA9E6F9FC073E55A7A"/>
            </w:placeholder>
            <w:showingPlcHdr/>
            <w:text/>
          </w:sdtPr>
          <w:sdtContent>
            <w:tc>
              <w:tcPr>
                <w:tcW w:w="1710" w:type="dxa"/>
              </w:tcPr>
              <w:p w14:paraId="3AF36F7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477679033"/>
            <w:placeholder>
              <w:docPart w:val="69B3CB66E45B4CAA9E6F9FC073E55A7A"/>
            </w:placeholder>
            <w:showingPlcHdr/>
            <w:text/>
          </w:sdtPr>
          <w:sdtContent>
            <w:tc>
              <w:tcPr>
                <w:tcW w:w="2520" w:type="dxa"/>
              </w:tcPr>
              <w:p w14:paraId="28086E0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692304052"/>
            <w:placeholder>
              <w:docPart w:val="69B3CB66E45B4CAA9E6F9FC073E55A7A"/>
            </w:placeholder>
            <w:showingPlcHdr/>
            <w:text/>
          </w:sdtPr>
          <w:sdtContent>
            <w:tc>
              <w:tcPr>
                <w:tcW w:w="1440" w:type="dxa"/>
              </w:tcPr>
              <w:p w14:paraId="667263D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970927159"/>
            <w:placeholder>
              <w:docPart w:val="69B3CB66E45B4CAA9E6F9FC073E55A7A"/>
            </w:placeholder>
            <w:showingPlcHdr/>
            <w:text/>
          </w:sdtPr>
          <w:sdtContent>
            <w:tc>
              <w:tcPr>
                <w:tcW w:w="1530" w:type="dxa"/>
              </w:tcPr>
              <w:p w14:paraId="4D6D837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303055713"/>
            <w:placeholder>
              <w:docPart w:val="6EA61D01501D475B883E52A3A8932470"/>
            </w:placeholder>
            <w:showingPlcHdr/>
            <w:text/>
          </w:sdtPr>
          <w:sdtContent>
            <w:tc>
              <w:tcPr>
                <w:tcW w:w="2880" w:type="dxa"/>
              </w:tcPr>
              <w:p w14:paraId="7D58CA2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582889193"/>
            <w:placeholder>
              <w:docPart w:val="6502876AD0E6491D93EDB39E1F51CCF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24F881D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385E68C9" w14:textId="77777777" w:rsidR="00263EDF" w:rsidRDefault="00263EDF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263EDF" w:rsidRPr="00455A20" w14:paraId="4F3D7C3B" w14:textId="77777777" w:rsidTr="00936450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271AD450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lastRenderedPageBreak/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1602183367"/>
                <w:placeholder>
                  <w:docPart w:val="9F66B2515583412680D256AAEA9810FC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4B4FCB77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608BA846" w14:textId="77777777" w:rsidTr="00936450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4D3C1C6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1483459680"/>
                <w:placeholder>
                  <w:docPart w:val="659EC0ABFBB44C2FB44AED3603AEAF3D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4ABD7057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6041471A" w14:textId="77777777" w:rsidTr="00936450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8C36A22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BCB78FD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7ED4532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24846D5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763D58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03B952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5E93C61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263ED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FBE3AE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6FE70F80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0E4AA24E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263EDF" w:rsidRPr="00455A20" w14:paraId="6DD774D1" w14:textId="77777777" w:rsidTr="00936450">
        <w:tc>
          <w:tcPr>
            <w:tcW w:w="2520" w:type="dxa"/>
          </w:tcPr>
          <w:p w14:paraId="43519633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-652831759"/>
              <w:placeholder>
                <w:docPart w:val="0F277CC725364FE487AED5BA483BF359"/>
              </w:placeholder>
              <w:showingPlcHdr/>
              <w:text/>
            </w:sdtPr>
            <w:sdtContent>
              <w:p w14:paraId="2BFBEFA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7B24C9CD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319970880"/>
            <w:placeholder>
              <w:docPart w:val="AE6C5FC0477F42CB92F995BA251BCA35"/>
            </w:placeholder>
            <w:showingPlcHdr/>
            <w:text/>
          </w:sdtPr>
          <w:sdtContent>
            <w:tc>
              <w:tcPr>
                <w:tcW w:w="1710" w:type="dxa"/>
              </w:tcPr>
              <w:p w14:paraId="4D5EC74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812702898"/>
            <w:placeholder>
              <w:docPart w:val="16274970C6CE443FAA66825D20F6C7DD"/>
            </w:placeholder>
            <w:showingPlcHdr/>
            <w:text/>
          </w:sdtPr>
          <w:sdtContent>
            <w:tc>
              <w:tcPr>
                <w:tcW w:w="2520" w:type="dxa"/>
              </w:tcPr>
              <w:p w14:paraId="480F570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840422618"/>
            <w:placeholder>
              <w:docPart w:val="324C338EF32B404493C508AF5FFB2F05"/>
            </w:placeholder>
            <w:showingPlcHdr/>
            <w:text/>
          </w:sdtPr>
          <w:sdtContent>
            <w:tc>
              <w:tcPr>
                <w:tcW w:w="1440" w:type="dxa"/>
              </w:tcPr>
              <w:p w14:paraId="0F8B049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2139021669"/>
            <w:placeholder>
              <w:docPart w:val="0C40278D82034FBC9B4B09B31A60FA9E"/>
            </w:placeholder>
            <w:showingPlcHdr/>
            <w:text/>
          </w:sdtPr>
          <w:sdtContent>
            <w:tc>
              <w:tcPr>
                <w:tcW w:w="1530" w:type="dxa"/>
              </w:tcPr>
              <w:p w14:paraId="633B9BD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540245390"/>
            <w:placeholder>
              <w:docPart w:val="A04CB064EE8B46298D739294B9E292E1"/>
            </w:placeholder>
            <w:showingPlcHdr/>
            <w:text/>
          </w:sdtPr>
          <w:sdtContent>
            <w:tc>
              <w:tcPr>
                <w:tcW w:w="2880" w:type="dxa"/>
              </w:tcPr>
              <w:p w14:paraId="00D5C36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556579718"/>
            <w:placeholder>
              <w:docPart w:val="AE8E5A36F5E84E0C9662DA18AA43DAF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3B4E58F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28811E54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1255900006"/>
              <w:placeholder>
                <w:docPart w:val="6B8AB932D9DF49E48A90768792F0C835"/>
              </w:placeholder>
              <w:showingPlcHdr/>
              <w:text/>
            </w:sdtPr>
            <w:sdtContent>
              <w:p w14:paraId="7DA9616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660AD587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48AE9AE5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2139947610"/>
            <w:placeholder>
              <w:docPart w:val="6B8AB932D9DF49E48A90768792F0C835"/>
            </w:placeholder>
            <w:showingPlcHdr/>
            <w:text/>
          </w:sdtPr>
          <w:sdtContent>
            <w:tc>
              <w:tcPr>
                <w:tcW w:w="1710" w:type="dxa"/>
              </w:tcPr>
              <w:p w14:paraId="6D7930E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644552794"/>
            <w:placeholder>
              <w:docPart w:val="6B8AB932D9DF49E48A90768792F0C835"/>
            </w:placeholder>
            <w:showingPlcHdr/>
            <w:text/>
          </w:sdtPr>
          <w:sdtContent>
            <w:tc>
              <w:tcPr>
                <w:tcW w:w="2520" w:type="dxa"/>
              </w:tcPr>
              <w:p w14:paraId="5D554B4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2053297974"/>
            <w:placeholder>
              <w:docPart w:val="6B8AB932D9DF49E48A90768792F0C835"/>
            </w:placeholder>
            <w:showingPlcHdr/>
            <w:text/>
          </w:sdtPr>
          <w:sdtContent>
            <w:tc>
              <w:tcPr>
                <w:tcW w:w="1440" w:type="dxa"/>
              </w:tcPr>
              <w:p w14:paraId="2C36DD4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585418810"/>
            <w:placeholder>
              <w:docPart w:val="6B8AB932D9DF49E48A90768792F0C835"/>
            </w:placeholder>
            <w:showingPlcHdr/>
            <w:text/>
          </w:sdtPr>
          <w:sdtContent>
            <w:tc>
              <w:tcPr>
                <w:tcW w:w="1530" w:type="dxa"/>
              </w:tcPr>
              <w:p w14:paraId="4FD2F25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329750954"/>
            <w:placeholder>
              <w:docPart w:val="037728DC34FC483EBD4B338410D89F85"/>
            </w:placeholder>
            <w:showingPlcHdr/>
            <w:text/>
          </w:sdtPr>
          <w:sdtContent>
            <w:tc>
              <w:tcPr>
                <w:tcW w:w="2880" w:type="dxa"/>
              </w:tcPr>
              <w:p w14:paraId="6AA894E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406542309"/>
            <w:placeholder>
              <w:docPart w:val="2E4E1900084F438A9C20FBAA7637FC1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06547D2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291BCD65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2021432147"/>
              <w:placeholder>
                <w:docPart w:val="5B5B01D2A4EA448A86FB17E02E1EC059"/>
              </w:placeholder>
              <w:showingPlcHdr/>
              <w:text/>
            </w:sdtPr>
            <w:sdtContent>
              <w:p w14:paraId="7C754A9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3ABB6709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426C9890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563763198"/>
            <w:placeholder>
              <w:docPart w:val="5B5B01D2A4EA448A86FB17E02E1EC059"/>
            </w:placeholder>
            <w:showingPlcHdr/>
            <w:text/>
          </w:sdtPr>
          <w:sdtContent>
            <w:tc>
              <w:tcPr>
                <w:tcW w:w="1710" w:type="dxa"/>
              </w:tcPr>
              <w:p w14:paraId="5B25B36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283239187"/>
            <w:placeholder>
              <w:docPart w:val="5B5B01D2A4EA448A86FB17E02E1EC059"/>
            </w:placeholder>
            <w:showingPlcHdr/>
            <w:text/>
          </w:sdtPr>
          <w:sdtContent>
            <w:tc>
              <w:tcPr>
                <w:tcW w:w="2520" w:type="dxa"/>
              </w:tcPr>
              <w:p w14:paraId="5060C0F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260747326"/>
            <w:placeholder>
              <w:docPart w:val="5B5B01D2A4EA448A86FB17E02E1EC059"/>
            </w:placeholder>
            <w:showingPlcHdr/>
            <w:text/>
          </w:sdtPr>
          <w:sdtContent>
            <w:tc>
              <w:tcPr>
                <w:tcW w:w="1440" w:type="dxa"/>
              </w:tcPr>
              <w:p w14:paraId="2AD7032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776024342"/>
            <w:placeholder>
              <w:docPart w:val="5B5B01D2A4EA448A86FB17E02E1EC059"/>
            </w:placeholder>
            <w:showingPlcHdr/>
            <w:text/>
          </w:sdtPr>
          <w:sdtContent>
            <w:tc>
              <w:tcPr>
                <w:tcW w:w="1530" w:type="dxa"/>
              </w:tcPr>
              <w:p w14:paraId="15A0664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022519456"/>
            <w:placeholder>
              <w:docPart w:val="4739ED62AA06458EA8DD5637801581DA"/>
            </w:placeholder>
            <w:showingPlcHdr/>
            <w:text/>
          </w:sdtPr>
          <w:sdtContent>
            <w:tc>
              <w:tcPr>
                <w:tcW w:w="2880" w:type="dxa"/>
              </w:tcPr>
              <w:p w14:paraId="457F8DD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227895176"/>
            <w:placeholder>
              <w:docPart w:val="0D6BF05B3F3D4B76B8239280C467EFD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971AD8D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4A44EDE5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573711939"/>
              <w:placeholder>
                <w:docPart w:val="3B57566B7D9448DE894064372EC27199"/>
              </w:placeholder>
              <w:showingPlcHdr/>
              <w:text/>
            </w:sdtPr>
            <w:sdtContent>
              <w:p w14:paraId="2AA366F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59B30D2B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450CFDDE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642695770"/>
            <w:placeholder>
              <w:docPart w:val="3B57566B7D9448DE894064372EC27199"/>
            </w:placeholder>
            <w:showingPlcHdr/>
            <w:text/>
          </w:sdtPr>
          <w:sdtContent>
            <w:tc>
              <w:tcPr>
                <w:tcW w:w="1710" w:type="dxa"/>
              </w:tcPr>
              <w:p w14:paraId="1E73FFE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874107934"/>
            <w:placeholder>
              <w:docPart w:val="3B57566B7D9448DE894064372EC27199"/>
            </w:placeholder>
            <w:showingPlcHdr/>
            <w:text/>
          </w:sdtPr>
          <w:sdtContent>
            <w:tc>
              <w:tcPr>
                <w:tcW w:w="2520" w:type="dxa"/>
              </w:tcPr>
              <w:p w14:paraId="632DC52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022590464"/>
            <w:placeholder>
              <w:docPart w:val="3B57566B7D9448DE894064372EC27199"/>
            </w:placeholder>
            <w:showingPlcHdr/>
            <w:text/>
          </w:sdtPr>
          <w:sdtContent>
            <w:tc>
              <w:tcPr>
                <w:tcW w:w="1440" w:type="dxa"/>
              </w:tcPr>
              <w:p w14:paraId="6DF0F00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615190045"/>
            <w:placeholder>
              <w:docPart w:val="3B57566B7D9448DE894064372EC27199"/>
            </w:placeholder>
            <w:showingPlcHdr/>
            <w:text/>
          </w:sdtPr>
          <w:sdtContent>
            <w:tc>
              <w:tcPr>
                <w:tcW w:w="1530" w:type="dxa"/>
              </w:tcPr>
              <w:p w14:paraId="4F36649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953936564"/>
            <w:placeholder>
              <w:docPart w:val="21A168C1A08C4EF7B9B4827BA3B75A16"/>
            </w:placeholder>
            <w:showingPlcHdr/>
            <w:text/>
          </w:sdtPr>
          <w:sdtContent>
            <w:tc>
              <w:tcPr>
                <w:tcW w:w="2880" w:type="dxa"/>
              </w:tcPr>
              <w:p w14:paraId="74BCBE8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396395551"/>
            <w:placeholder>
              <w:docPart w:val="3664EC4585524FE59076F6E3EE6796B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7E72A0D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77F7B5B1" w14:textId="77777777" w:rsidR="00263EDF" w:rsidRDefault="00263EDF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263EDF" w:rsidRPr="00455A20" w14:paraId="32FCD576" w14:textId="77777777" w:rsidTr="00936450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2BBE43E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lastRenderedPageBreak/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1158805945"/>
                <w:placeholder>
                  <w:docPart w:val="CD719C3EFC8E43538ADF016B2D29DC92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3D3EF2FE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4618ABD1" w14:textId="77777777" w:rsidTr="00936450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95EBE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1933808914"/>
                <w:placeholder>
                  <w:docPart w:val="68447F4F8E59407EA921F2947DE9CF08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1A86F2AE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513C872A" w14:textId="77777777" w:rsidTr="00936450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B844A04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D18542B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61D1DD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08BCAF68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9A1CB06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EF67F64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18213D8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263ED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6400A40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41D62FB6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50F139A0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263EDF" w:rsidRPr="00455A20" w14:paraId="689343BC" w14:textId="77777777" w:rsidTr="00936450">
        <w:tc>
          <w:tcPr>
            <w:tcW w:w="2520" w:type="dxa"/>
          </w:tcPr>
          <w:p w14:paraId="1A1A408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-1902669975"/>
              <w:placeholder>
                <w:docPart w:val="3FDCDB0075EC439183C923876828F5B4"/>
              </w:placeholder>
              <w:showingPlcHdr/>
              <w:text/>
            </w:sdtPr>
            <w:sdtContent>
              <w:p w14:paraId="7C29846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5FCA5B8E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344290482"/>
            <w:placeholder>
              <w:docPart w:val="65EEBB3C5EF642E89C0409286BD04A58"/>
            </w:placeholder>
            <w:showingPlcHdr/>
            <w:text/>
          </w:sdtPr>
          <w:sdtContent>
            <w:tc>
              <w:tcPr>
                <w:tcW w:w="1710" w:type="dxa"/>
              </w:tcPr>
              <w:p w14:paraId="7127507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032466940"/>
            <w:placeholder>
              <w:docPart w:val="F14C3BD7AA6C4C529BD2984E61BDADBC"/>
            </w:placeholder>
            <w:showingPlcHdr/>
            <w:text/>
          </w:sdtPr>
          <w:sdtContent>
            <w:tc>
              <w:tcPr>
                <w:tcW w:w="2520" w:type="dxa"/>
              </w:tcPr>
              <w:p w14:paraId="0C47DFE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372704925"/>
            <w:placeholder>
              <w:docPart w:val="F85E5990016843E4A966F3F0D1698970"/>
            </w:placeholder>
            <w:showingPlcHdr/>
            <w:text/>
          </w:sdtPr>
          <w:sdtContent>
            <w:tc>
              <w:tcPr>
                <w:tcW w:w="1440" w:type="dxa"/>
              </w:tcPr>
              <w:p w14:paraId="3C6614C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047912343"/>
            <w:placeholder>
              <w:docPart w:val="0E5E14CA0F7A40809B1D0C83A1FCB091"/>
            </w:placeholder>
            <w:showingPlcHdr/>
            <w:text/>
          </w:sdtPr>
          <w:sdtContent>
            <w:tc>
              <w:tcPr>
                <w:tcW w:w="1530" w:type="dxa"/>
              </w:tcPr>
              <w:p w14:paraId="33392C4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667003318"/>
            <w:placeholder>
              <w:docPart w:val="FD774AE5C6D846E4B176057AC4A14C95"/>
            </w:placeholder>
            <w:showingPlcHdr/>
            <w:text/>
          </w:sdtPr>
          <w:sdtContent>
            <w:tc>
              <w:tcPr>
                <w:tcW w:w="2880" w:type="dxa"/>
              </w:tcPr>
              <w:p w14:paraId="3363986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064067449"/>
            <w:placeholder>
              <w:docPart w:val="247447F391694E018E30E4E6F453419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EDA5248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38DC0AE3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-1325892136"/>
              <w:placeholder>
                <w:docPart w:val="79382EBD41524544B77751562B7E1467"/>
              </w:placeholder>
              <w:showingPlcHdr/>
              <w:text/>
            </w:sdtPr>
            <w:sdtContent>
              <w:p w14:paraId="749A6A3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62EAE2C1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6809E74B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722104201"/>
            <w:placeholder>
              <w:docPart w:val="79382EBD41524544B77751562B7E1467"/>
            </w:placeholder>
            <w:showingPlcHdr/>
            <w:text/>
          </w:sdtPr>
          <w:sdtContent>
            <w:tc>
              <w:tcPr>
                <w:tcW w:w="1710" w:type="dxa"/>
              </w:tcPr>
              <w:p w14:paraId="5EFB18A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045262678"/>
            <w:placeholder>
              <w:docPart w:val="79382EBD41524544B77751562B7E1467"/>
            </w:placeholder>
            <w:showingPlcHdr/>
            <w:text/>
          </w:sdtPr>
          <w:sdtContent>
            <w:tc>
              <w:tcPr>
                <w:tcW w:w="2520" w:type="dxa"/>
              </w:tcPr>
              <w:p w14:paraId="61ED10B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417982466"/>
            <w:placeholder>
              <w:docPart w:val="79382EBD41524544B77751562B7E1467"/>
            </w:placeholder>
            <w:showingPlcHdr/>
            <w:text/>
          </w:sdtPr>
          <w:sdtContent>
            <w:tc>
              <w:tcPr>
                <w:tcW w:w="1440" w:type="dxa"/>
              </w:tcPr>
              <w:p w14:paraId="5EA7EF3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751856642"/>
            <w:placeholder>
              <w:docPart w:val="79382EBD41524544B77751562B7E1467"/>
            </w:placeholder>
            <w:showingPlcHdr/>
            <w:text/>
          </w:sdtPr>
          <w:sdtContent>
            <w:tc>
              <w:tcPr>
                <w:tcW w:w="1530" w:type="dxa"/>
              </w:tcPr>
              <w:p w14:paraId="6B91C30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744531974"/>
            <w:placeholder>
              <w:docPart w:val="68AD8751B3284B96BA7D85C80E2DA913"/>
            </w:placeholder>
            <w:showingPlcHdr/>
            <w:text/>
          </w:sdtPr>
          <w:sdtContent>
            <w:tc>
              <w:tcPr>
                <w:tcW w:w="2880" w:type="dxa"/>
              </w:tcPr>
              <w:p w14:paraId="51F516B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301572805"/>
            <w:placeholder>
              <w:docPart w:val="26A7164777494D5897782534F609DCD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275B636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05E23B9C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206307352"/>
              <w:placeholder>
                <w:docPart w:val="2EFDE0416C134D80A8D356BAB4B94D0A"/>
              </w:placeholder>
              <w:showingPlcHdr/>
              <w:text/>
            </w:sdtPr>
            <w:sdtContent>
              <w:p w14:paraId="6C9A751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7C89D567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4ECCD484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485781185"/>
            <w:placeholder>
              <w:docPart w:val="2EFDE0416C134D80A8D356BAB4B94D0A"/>
            </w:placeholder>
            <w:showingPlcHdr/>
            <w:text/>
          </w:sdtPr>
          <w:sdtContent>
            <w:tc>
              <w:tcPr>
                <w:tcW w:w="1710" w:type="dxa"/>
              </w:tcPr>
              <w:p w14:paraId="2301AEC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2112427751"/>
            <w:placeholder>
              <w:docPart w:val="2EFDE0416C134D80A8D356BAB4B94D0A"/>
            </w:placeholder>
            <w:showingPlcHdr/>
            <w:text/>
          </w:sdtPr>
          <w:sdtContent>
            <w:tc>
              <w:tcPr>
                <w:tcW w:w="2520" w:type="dxa"/>
              </w:tcPr>
              <w:p w14:paraId="129B1EE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594784577"/>
            <w:placeholder>
              <w:docPart w:val="2EFDE0416C134D80A8D356BAB4B94D0A"/>
            </w:placeholder>
            <w:showingPlcHdr/>
            <w:text/>
          </w:sdtPr>
          <w:sdtContent>
            <w:tc>
              <w:tcPr>
                <w:tcW w:w="1440" w:type="dxa"/>
              </w:tcPr>
              <w:p w14:paraId="63FD3B23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084878451"/>
            <w:placeholder>
              <w:docPart w:val="2EFDE0416C134D80A8D356BAB4B94D0A"/>
            </w:placeholder>
            <w:showingPlcHdr/>
            <w:text/>
          </w:sdtPr>
          <w:sdtContent>
            <w:tc>
              <w:tcPr>
                <w:tcW w:w="1530" w:type="dxa"/>
              </w:tcPr>
              <w:p w14:paraId="04D2A8E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347305255"/>
            <w:placeholder>
              <w:docPart w:val="17B8B1848FFB41DE936ACDB4CDA102BF"/>
            </w:placeholder>
            <w:showingPlcHdr/>
            <w:text/>
          </w:sdtPr>
          <w:sdtContent>
            <w:tc>
              <w:tcPr>
                <w:tcW w:w="2880" w:type="dxa"/>
              </w:tcPr>
              <w:p w14:paraId="20A64AB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1019085295"/>
            <w:placeholder>
              <w:docPart w:val="FB21E7E97FDE4FED92D32B85AF2464F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68CE2B7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647BC5EB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1181170107"/>
              <w:placeholder>
                <w:docPart w:val="065E7760CD2F4FAAAA9385568D95F33A"/>
              </w:placeholder>
              <w:showingPlcHdr/>
              <w:text/>
            </w:sdtPr>
            <w:sdtContent>
              <w:p w14:paraId="53157AD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7A1608D4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3A5DA9D9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409896828"/>
            <w:placeholder>
              <w:docPart w:val="065E7760CD2F4FAAAA9385568D95F33A"/>
            </w:placeholder>
            <w:showingPlcHdr/>
            <w:text/>
          </w:sdtPr>
          <w:sdtContent>
            <w:tc>
              <w:tcPr>
                <w:tcW w:w="1710" w:type="dxa"/>
              </w:tcPr>
              <w:p w14:paraId="3649B4F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256189684"/>
            <w:placeholder>
              <w:docPart w:val="065E7760CD2F4FAAAA9385568D95F33A"/>
            </w:placeholder>
            <w:showingPlcHdr/>
            <w:text/>
          </w:sdtPr>
          <w:sdtContent>
            <w:tc>
              <w:tcPr>
                <w:tcW w:w="2520" w:type="dxa"/>
              </w:tcPr>
              <w:p w14:paraId="44B1088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77181033"/>
            <w:placeholder>
              <w:docPart w:val="065E7760CD2F4FAAAA9385568D95F33A"/>
            </w:placeholder>
            <w:showingPlcHdr/>
            <w:text/>
          </w:sdtPr>
          <w:sdtContent>
            <w:tc>
              <w:tcPr>
                <w:tcW w:w="1440" w:type="dxa"/>
              </w:tcPr>
              <w:p w14:paraId="56A0185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352470535"/>
            <w:placeholder>
              <w:docPart w:val="065E7760CD2F4FAAAA9385568D95F33A"/>
            </w:placeholder>
            <w:showingPlcHdr/>
            <w:text/>
          </w:sdtPr>
          <w:sdtContent>
            <w:tc>
              <w:tcPr>
                <w:tcW w:w="1530" w:type="dxa"/>
              </w:tcPr>
              <w:p w14:paraId="56D3063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739381593"/>
            <w:placeholder>
              <w:docPart w:val="22A2F1E8D380496AAA64C121F9C6107B"/>
            </w:placeholder>
            <w:showingPlcHdr/>
            <w:text/>
          </w:sdtPr>
          <w:sdtContent>
            <w:tc>
              <w:tcPr>
                <w:tcW w:w="2880" w:type="dxa"/>
              </w:tcPr>
              <w:p w14:paraId="78A25DC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550221952"/>
            <w:placeholder>
              <w:docPart w:val="567DA4274AFF4D7DB9BC75C5C8BEDCF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7F53195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5024B0F8" w14:textId="77777777" w:rsidR="00263EDF" w:rsidRDefault="00263EDF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263EDF" w:rsidRPr="00455A20" w14:paraId="2131B71E" w14:textId="77777777" w:rsidTr="00936450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0529617E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lastRenderedPageBreak/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106711101"/>
                <w:placeholder>
                  <w:docPart w:val="B66CCCBD0DC14CC0B656EEB9E50D3544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1F8DE25C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6BC99548" w14:textId="77777777" w:rsidTr="00936450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B4ACF9F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-1668857332"/>
                <w:placeholder>
                  <w:docPart w:val="D28C3073ED514B8B95A50E41B8317D4A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500BB27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4F987368" w14:textId="77777777" w:rsidTr="00936450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F70CB24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52DF1C8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EA146FF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2C2D671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4D90857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521DEC6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F6C44B9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263ED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7952B2C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60A61924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5F1F51F8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263EDF" w:rsidRPr="00455A20" w14:paraId="29E2F325" w14:textId="77777777" w:rsidTr="00936450">
        <w:tc>
          <w:tcPr>
            <w:tcW w:w="2520" w:type="dxa"/>
          </w:tcPr>
          <w:p w14:paraId="26902E3B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199759920"/>
              <w:placeholder>
                <w:docPart w:val="E4D35A0FD5074D64AA6AAE6349F77ABC"/>
              </w:placeholder>
              <w:showingPlcHdr/>
              <w:text/>
            </w:sdtPr>
            <w:sdtContent>
              <w:p w14:paraId="044A51E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32357EF6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692811899"/>
            <w:placeholder>
              <w:docPart w:val="FEBA67F783624A22A8968D70C7705FAF"/>
            </w:placeholder>
            <w:showingPlcHdr/>
            <w:text/>
          </w:sdtPr>
          <w:sdtContent>
            <w:tc>
              <w:tcPr>
                <w:tcW w:w="1710" w:type="dxa"/>
              </w:tcPr>
              <w:p w14:paraId="49546DF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965615977"/>
            <w:placeholder>
              <w:docPart w:val="3EDE7103A2DC4D70ACFE721DD84A5BCB"/>
            </w:placeholder>
            <w:showingPlcHdr/>
            <w:text/>
          </w:sdtPr>
          <w:sdtContent>
            <w:tc>
              <w:tcPr>
                <w:tcW w:w="2520" w:type="dxa"/>
              </w:tcPr>
              <w:p w14:paraId="470CA62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985892783"/>
            <w:placeholder>
              <w:docPart w:val="2B7F51CEAD7841009670651B4F43CBE2"/>
            </w:placeholder>
            <w:showingPlcHdr/>
            <w:text/>
          </w:sdtPr>
          <w:sdtContent>
            <w:tc>
              <w:tcPr>
                <w:tcW w:w="1440" w:type="dxa"/>
              </w:tcPr>
              <w:p w14:paraId="4B5004A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65810347"/>
            <w:placeholder>
              <w:docPart w:val="7E9C582BDBB645A1868531EBD5447AC7"/>
            </w:placeholder>
            <w:showingPlcHdr/>
            <w:text/>
          </w:sdtPr>
          <w:sdtContent>
            <w:tc>
              <w:tcPr>
                <w:tcW w:w="1530" w:type="dxa"/>
              </w:tcPr>
              <w:p w14:paraId="57D07C7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437202399"/>
            <w:placeholder>
              <w:docPart w:val="64B8FFDFB2B74531A6E4FE222ACA8839"/>
            </w:placeholder>
            <w:showingPlcHdr/>
            <w:text/>
          </w:sdtPr>
          <w:sdtContent>
            <w:tc>
              <w:tcPr>
                <w:tcW w:w="2880" w:type="dxa"/>
              </w:tcPr>
              <w:p w14:paraId="7444120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789939107"/>
            <w:placeholder>
              <w:docPart w:val="7CF49839989A43AC8F17515880E2EF7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275BD10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22D2754B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1453516803"/>
              <w:placeholder>
                <w:docPart w:val="9CFBD724F1D24E9D8D4C0AEF2C071636"/>
              </w:placeholder>
              <w:showingPlcHdr/>
              <w:text/>
            </w:sdtPr>
            <w:sdtContent>
              <w:p w14:paraId="02968E5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64DE4B8E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3F058524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690113172"/>
            <w:placeholder>
              <w:docPart w:val="9CFBD724F1D24E9D8D4C0AEF2C071636"/>
            </w:placeholder>
            <w:showingPlcHdr/>
            <w:text/>
          </w:sdtPr>
          <w:sdtContent>
            <w:tc>
              <w:tcPr>
                <w:tcW w:w="1710" w:type="dxa"/>
              </w:tcPr>
              <w:p w14:paraId="51D19EE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627189549"/>
            <w:placeholder>
              <w:docPart w:val="9CFBD724F1D24E9D8D4C0AEF2C071636"/>
            </w:placeholder>
            <w:showingPlcHdr/>
            <w:text/>
          </w:sdtPr>
          <w:sdtContent>
            <w:tc>
              <w:tcPr>
                <w:tcW w:w="2520" w:type="dxa"/>
              </w:tcPr>
              <w:p w14:paraId="71C9E22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442458639"/>
            <w:placeholder>
              <w:docPart w:val="9CFBD724F1D24E9D8D4C0AEF2C071636"/>
            </w:placeholder>
            <w:showingPlcHdr/>
            <w:text/>
          </w:sdtPr>
          <w:sdtContent>
            <w:tc>
              <w:tcPr>
                <w:tcW w:w="1440" w:type="dxa"/>
              </w:tcPr>
              <w:p w14:paraId="68F6C58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572387013"/>
            <w:placeholder>
              <w:docPart w:val="9CFBD724F1D24E9D8D4C0AEF2C071636"/>
            </w:placeholder>
            <w:showingPlcHdr/>
            <w:text/>
          </w:sdtPr>
          <w:sdtContent>
            <w:tc>
              <w:tcPr>
                <w:tcW w:w="1530" w:type="dxa"/>
              </w:tcPr>
              <w:p w14:paraId="5E044BD1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602376949"/>
            <w:placeholder>
              <w:docPart w:val="A7A7C345F2F148DF8AF08D8ECEB0D138"/>
            </w:placeholder>
            <w:showingPlcHdr/>
            <w:text/>
          </w:sdtPr>
          <w:sdtContent>
            <w:tc>
              <w:tcPr>
                <w:tcW w:w="2880" w:type="dxa"/>
              </w:tcPr>
              <w:p w14:paraId="65DD7C3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1784331123"/>
            <w:placeholder>
              <w:docPart w:val="4322CC099846476CAF285C10D3D18B8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CF374BD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4FD18835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961073020"/>
              <w:placeholder>
                <w:docPart w:val="FA14617E068A406A8AC3CA70D9EE8376"/>
              </w:placeholder>
              <w:showingPlcHdr/>
              <w:text/>
            </w:sdtPr>
            <w:sdtContent>
              <w:p w14:paraId="7EEA70D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02F7196F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5C977597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909110642"/>
            <w:placeholder>
              <w:docPart w:val="FA14617E068A406A8AC3CA70D9EE8376"/>
            </w:placeholder>
            <w:showingPlcHdr/>
            <w:text/>
          </w:sdtPr>
          <w:sdtContent>
            <w:tc>
              <w:tcPr>
                <w:tcW w:w="1710" w:type="dxa"/>
              </w:tcPr>
              <w:p w14:paraId="3986F98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687749629"/>
            <w:placeholder>
              <w:docPart w:val="FA14617E068A406A8AC3CA70D9EE8376"/>
            </w:placeholder>
            <w:showingPlcHdr/>
            <w:text/>
          </w:sdtPr>
          <w:sdtContent>
            <w:tc>
              <w:tcPr>
                <w:tcW w:w="2520" w:type="dxa"/>
              </w:tcPr>
              <w:p w14:paraId="0A1F681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972550021"/>
            <w:placeholder>
              <w:docPart w:val="FA14617E068A406A8AC3CA70D9EE8376"/>
            </w:placeholder>
            <w:showingPlcHdr/>
            <w:text/>
          </w:sdtPr>
          <w:sdtContent>
            <w:tc>
              <w:tcPr>
                <w:tcW w:w="1440" w:type="dxa"/>
              </w:tcPr>
              <w:p w14:paraId="71E90F1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2044792419"/>
            <w:placeholder>
              <w:docPart w:val="FA14617E068A406A8AC3CA70D9EE8376"/>
            </w:placeholder>
            <w:showingPlcHdr/>
            <w:text/>
          </w:sdtPr>
          <w:sdtContent>
            <w:tc>
              <w:tcPr>
                <w:tcW w:w="1530" w:type="dxa"/>
              </w:tcPr>
              <w:p w14:paraId="14F51CA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890387419"/>
            <w:placeholder>
              <w:docPart w:val="E1D2A62D4DD44F7B853DF1947077FDF5"/>
            </w:placeholder>
            <w:showingPlcHdr/>
            <w:text/>
          </w:sdtPr>
          <w:sdtContent>
            <w:tc>
              <w:tcPr>
                <w:tcW w:w="2880" w:type="dxa"/>
              </w:tcPr>
              <w:p w14:paraId="1A5831B8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1539040332"/>
            <w:placeholder>
              <w:docPart w:val="F514FE7BAA9142B9AF7B82DF5496D79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4782288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0BC5CF9C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618421147"/>
              <w:placeholder>
                <w:docPart w:val="6DAB6B5C1D0148C28570CC9FB8DB337C"/>
              </w:placeholder>
              <w:showingPlcHdr/>
              <w:text/>
            </w:sdtPr>
            <w:sdtContent>
              <w:p w14:paraId="34633A1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5DB7455D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5AECDA8C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-1450311463"/>
            <w:placeholder>
              <w:docPart w:val="6DAB6B5C1D0148C28570CC9FB8DB337C"/>
            </w:placeholder>
            <w:showingPlcHdr/>
            <w:text/>
          </w:sdtPr>
          <w:sdtContent>
            <w:tc>
              <w:tcPr>
                <w:tcW w:w="1710" w:type="dxa"/>
              </w:tcPr>
              <w:p w14:paraId="4B891DE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930116258"/>
            <w:placeholder>
              <w:docPart w:val="6DAB6B5C1D0148C28570CC9FB8DB337C"/>
            </w:placeholder>
            <w:showingPlcHdr/>
            <w:text/>
          </w:sdtPr>
          <w:sdtContent>
            <w:tc>
              <w:tcPr>
                <w:tcW w:w="2520" w:type="dxa"/>
              </w:tcPr>
              <w:p w14:paraId="664DEA9B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566865200"/>
            <w:placeholder>
              <w:docPart w:val="6DAB6B5C1D0148C28570CC9FB8DB337C"/>
            </w:placeholder>
            <w:showingPlcHdr/>
            <w:text/>
          </w:sdtPr>
          <w:sdtContent>
            <w:tc>
              <w:tcPr>
                <w:tcW w:w="1440" w:type="dxa"/>
              </w:tcPr>
              <w:p w14:paraId="562E308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549072265"/>
            <w:placeholder>
              <w:docPart w:val="6DAB6B5C1D0148C28570CC9FB8DB337C"/>
            </w:placeholder>
            <w:showingPlcHdr/>
            <w:text/>
          </w:sdtPr>
          <w:sdtContent>
            <w:tc>
              <w:tcPr>
                <w:tcW w:w="1530" w:type="dxa"/>
              </w:tcPr>
              <w:p w14:paraId="450853F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2050671911"/>
            <w:placeholder>
              <w:docPart w:val="4734BB0CB29042C3A1C1547EB3AE8A72"/>
            </w:placeholder>
            <w:showingPlcHdr/>
            <w:text/>
          </w:sdtPr>
          <w:sdtContent>
            <w:tc>
              <w:tcPr>
                <w:tcW w:w="2880" w:type="dxa"/>
              </w:tcPr>
              <w:p w14:paraId="6B89983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338004795"/>
            <w:placeholder>
              <w:docPart w:val="13DD38B3E90A4C77BD14A731FC3DDD3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8A1A1B8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6412D8C8" w14:textId="77777777" w:rsidR="00263EDF" w:rsidRDefault="00263EDF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520"/>
        <w:gridCol w:w="1440"/>
        <w:gridCol w:w="1530"/>
        <w:gridCol w:w="2880"/>
        <w:gridCol w:w="1710"/>
      </w:tblGrid>
      <w:tr w:rsidR="00263EDF" w:rsidRPr="00455A20" w14:paraId="1E2F597B" w14:textId="77777777" w:rsidTr="00936450">
        <w:trPr>
          <w:tblHeader/>
        </w:trPr>
        <w:tc>
          <w:tcPr>
            <w:tcW w:w="14310" w:type="dxa"/>
            <w:gridSpan w:val="7"/>
            <w:tcBorders>
              <w:bottom w:val="single" w:sz="4" w:space="0" w:color="auto"/>
            </w:tcBorders>
          </w:tcPr>
          <w:p w14:paraId="519CA599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lastRenderedPageBreak/>
              <w:t>Recommendation: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1465698297"/>
                <w:placeholder>
                  <w:docPart w:val="021024E778FA43D6B58F7647D7DA724B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0189CAA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7ADCFDAE" w14:textId="77777777" w:rsidTr="00936450">
        <w:trPr>
          <w:tblHeader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988991B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  <w:r w:rsidRPr="00455A20">
              <w:rPr>
                <w:rFonts w:ascii="Helvetica LT Std" w:hAnsi="Helvetica LT Std" w:cs="Arial"/>
                <w:b/>
              </w:rPr>
              <w:t>Improvement Goal:</w:t>
            </w:r>
            <w:r w:rsidRPr="00455A20">
              <w:rPr>
                <w:rFonts w:ascii="Helvetica LT Std" w:hAnsi="Helvetica LT Std" w:cs="Arial"/>
              </w:rPr>
              <w:t xml:space="preserve">  </w:t>
            </w:r>
            <w:sdt>
              <w:sdtPr>
                <w:rPr>
                  <w:rFonts w:ascii="Helvetica LT Std" w:hAnsi="Helvetica LT Std" w:cs="Arial"/>
                </w:rPr>
                <w:id w:val="155657805"/>
                <w:placeholder>
                  <w:docPart w:val="9095C98A9E5E4F8288C70E3E88D3CDE1"/>
                </w:placeholder>
                <w:showingPlcHdr/>
                <w:text/>
              </w:sdtPr>
              <w:sdtContent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sdtContent>
            </w:sdt>
          </w:p>
          <w:p w14:paraId="2866627C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</w:tr>
      <w:tr w:rsidR="00263EDF" w:rsidRPr="00455A20" w14:paraId="0A28412A" w14:textId="77777777" w:rsidTr="00936450">
        <w:trPr>
          <w:trHeight w:val="1058"/>
          <w:tblHeader/>
        </w:trPr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AFD0179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Actions, Strategies, and Interventions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72E4790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Implementation Timeline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57C3987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Professional Development/</w:t>
            </w:r>
          </w:p>
          <w:p w14:paraId="79B7BE31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90848F3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Estimated Costs and Funding Sources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DE36286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7479D20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263EDF">
              <w:rPr>
                <w:rFonts w:ascii="Helvetica LT Std" w:hAnsi="Helvetica LT Std" w:cs="Arial"/>
                <w:b/>
              </w:rPr>
              <w:t>Documentation/Evidence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163A493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Current Status</w:t>
            </w:r>
          </w:p>
          <w:p w14:paraId="06AD6DFA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  <w:sz w:val="20"/>
                <w:szCs w:val="20"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I=In Progress</w:t>
            </w:r>
          </w:p>
          <w:p w14:paraId="4660C9BD" w14:textId="77777777" w:rsidR="00263EDF" w:rsidRPr="00455A20" w:rsidRDefault="00263EDF" w:rsidP="00936450">
            <w:pPr>
              <w:jc w:val="center"/>
              <w:rPr>
                <w:rFonts w:ascii="Helvetica LT Std" w:hAnsi="Helvetica LT Std" w:cs="Arial"/>
                <w:b/>
              </w:rPr>
            </w:pPr>
            <w:r w:rsidRPr="00455A20">
              <w:rPr>
                <w:rFonts w:ascii="Helvetica LT Std" w:hAnsi="Helvetica LT Std" w:cs="Arial"/>
                <w:b/>
                <w:sz w:val="20"/>
                <w:szCs w:val="20"/>
              </w:rPr>
              <w:t>C=Completed</w:t>
            </w:r>
          </w:p>
        </w:tc>
      </w:tr>
      <w:tr w:rsidR="00263EDF" w:rsidRPr="00455A20" w14:paraId="5D239D0C" w14:textId="77777777" w:rsidTr="00936450">
        <w:tc>
          <w:tcPr>
            <w:tcW w:w="2520" w:type="dxa"/>
          </w:tcPr>
          <w:p w14:paraId="45589225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sdt>
            <w:sdtPr>
              <w:rPr>
                <w:rFonts w:ascii="Helvetica LT Std" w:hAnsi="Helvetica LT Std" w:cs="Arial"/>
              </w:rPr>
              <w:id w:val="-1238636141"/>
              <w:placeholder>
                <w:docPart w:val="60868ACB6A9942D980DEC23CC713B6F4"/>
              </w:placeholder>
              <w:showingPlcHdr/>
              <w:text/>
            </w:sdtPr>
            <w:sdtContent>
              <w:p w14:paraId="71EB5D8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6D6FAD7A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307520906"/>
            <w:placeholder>
              <w:docPart w:val="B1C82CD6EA7F49708EAAAC74D16066BD"/>
            </w:placeholder>
            <w:showingPlcHdr/>
            <w:text/>
          </w:sdtPr>
          <w:sdtContent>
            <w:tc>
              <w:tcPr>
                <w:tcW w:w="1710" w:type="dxa"/>
              </w:tcPr>
              <w:p w14:paraId="705F0C6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183967042"/>
            <w:placeholder>
              <w:docPart w:val="4A17E92F859A4B3FBA8F271CE905C797"/>
            </w:placeholder>
            <w:showingPlcHdr/>
            <w:text/>
          </w:sdtPr>
          <w:sdtContent>
            <w:tc>
              <w:tcPr>
                <w:tcW w:w="2520" w:type="dxa"/>
              </w:tcPr>
              <w:p w14:paraId="096B47E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838266587"/>
            <w:placeholder>
              <w:docPart w:val="E2AF392B39CB490287B1F469BA03C443"/>
            </w:placeholder>
            <w:showingPlcHdr/>
            <w:text/>
          </w:sdtPr>
          <w:sdtContent>
            <w:tc>
              <w:tcPr>
                <w:tcW w:w="1440" w:type="dxa"/>
              </w:tcPr>
              <w:p w14:paraId="73B207D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545879378"/>
            <w:placeholder>
              <w:docPart w:val="774FBB0A726846C7A1ADD33E71538FFD"/>
            </w:placeholder>
            <w:showingPlcHdr/>
            <w:text/>
          </w:sdtPr>
          <w:sdtContent>
            <w:tc>
              <w:tcPr>
                <w:tcW w:w="1530" w:type="dxa"/>
              </w:tcPr>
              <w:p w14:paraId="0FE483C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716711312"/>
            <w:placeholder>
              <w:docPart w:val="44BEDDABB99D4DE482E212EC252C53B0"/>
            </w:placeholder>
            <w:showingPlcHdr/>
            <w:text/>
          </w:sdtPr>
          <w:sdtContent>
            <w:tc>
              <w:tcPr>
                <w:tcW w:w="2880" w:type="dxa"/>
              </w:tcPr>
              <w:p w14:paraId="4CA1132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524744580"/>
            <w:placeholder>
              <w:docPart w:val="C4442FC4C784450FB7C6CBD1C8E1466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A67DA03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2C2CDCB5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1141392973"/>
              <w:placeholder>
                <w:docPart w:val="24B543D2D8DF42A1893D35FF52D958B9"/>
              </w:placeholder>
              <w:showingPlcHdr/>
              <w:text/>
            </w:sdtPr>
            <w:sdtContent>
              <w:p w14:paraId="3A4CCE25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2F8D33CA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570897C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1047807054"/>
            <w:placeholder>
              <w:docPart w:val="24B543D2D8DF42A1893D35FF52D958B9"/>
            </w:placeholder>
            <w:showingPlcHdr/>
            <w:text/>
          </w:sdtPr>
          <w:sdtContent>
            <w:tc>
              <w:tcPr>
                <w:tcW w:w="1710" w:type="dxa"/>
              </w:tcPr>
              <w:p w14:paraId="7FB2E35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276089073"/>
            <w:placeholder>
              <w:docPart w:val="24B543D2D8DF42A1893D35FF52D958B9"/>
            </w:placeholder>
            <w:showingPlcHdr/>
            <w:text/>
          </w:sdtPr>
          <w:sdtContent>
            <w:tc>
              <w:tcPr>
                <w:tcW w:w="2520" w:type="dxa"/>
              </w:tcPr>
              <w:p w14:paraId="0CC84FB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967622851"/>
            <w:placeholder>
              <w:docPart w:val="24B543D2D8DF42A1893D35FF52D958B9"/>
            </w:placeholder>
            <w:showingPlcHdr/>
            <w:text/>
          </w:sdtPr>
          <w:sdtContent>
            <w:tc>
              <w:tcPr>
                <w:tcW w:w="1440" w:type="dxa"/>
              </w:tcPr>
              <w:p w14:paraId="7BA78B9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772583038"/>
            <w:placeholder>
              <w:docPart w:val="24B543D2D8DF42A1893D35FF52D958B9"/>
            </w:placeholder>
            <w:showingPlcHdr/>
            <w:text/>
          </w:sdtPr>
          <w:sdtContent>
            <w:tc>
              <w:tcPr>
                <w:tcW w:w="1530" w:type="dxa"/>
              </w:tcPr>
              <w:p w14:paraId="65A29404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543837638"/>
            <w:placeholder>
              <w:docPart w:val="B478B699D02542EC9E1969570ACE9F4A"/>
            </w:placeholder>
            <w:showingPlcHdr/>
            <w:text/>
          </w:sdtPr>
          <w:sdtContent>
            <w:tc>
              <w:tcPr>
                <w:tcW w:w="2880" w:type="dxa"/>
              </w:tcPr>
              <w:p w14:paraId="291542F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1067636954"/>
            <w:placeholder>
              <w:docPart w:val="718725C3462E4E90901B08531A284CF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FB775BF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6003FE34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986523149"/>
              <w:placeholder>
                <w:docPart w:val="CB312E7D0F184AD39C11C44EF68EBD89"/>
              </w:placeholder>
              <w:showingPlcHdr/>
              <w:text/>
            </w:sdtPr>
            <w:sdtContent>
              <w:p w14:paraId="501BC7B2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54C8DD7E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38E5FED8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457074714"/>
            <w:placeholder>
              <w:docPart w:val="CB312E7D0F184AD39C11C44EF68EBD89"/>
            </w:placeholder>
            <w:showingPlcHdr/>
            <w:text/>
          </w:sdtPr>
          <w:sdtContent>
            <w:tc>
              <w:tcPr>
                <w:tcW w:w="1710" w:type="dxa"/>
              </w:tcPr>
              <w:p w14:paraId="6A6E76AA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275686252"/>
            <w:placeholder>
              <w:docPart w:val="CB312E7D0F184AD39C11C44EF68EBD89"/>
            </w:placeholder>
            <w:showingPlcHdr/>
            <w:text/>
          </w:sdtPr>
          <w:sdtContent>
            <w:tc>
              <w:tcPr>
                <w:tcW w:w="2520" w:type="dxa"/>
              </w:tcPr>
              <w:p w14:paraId="2ACB3B9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003732312"/>
            <w:placeholder>
              <w:docPart w:val="CB312E7D0F184AD39C11C44EF68EBD89"/>
            </w:placeholder>
            <w:showingPlcHdr/>
            <w:text/>
          </w:sdtPr>
          <w:sdtContent>
            <w:tc>
              <w:tcPr>
                <w:tcW w:w="1440" w:type="dxa"/>
              </w:tcPr>
              <w:p w14:paraId="51B8DB0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2011439796"/>
            <w:placeholder>
              <w:docPart w:val="CB312E7D0F184AD39C11C44EF68EBD89"/>
            </w:placeholder>
            <w:showingPlcHdr/>
            <w:text/>
          </w:sdtPr>
          <w:sdtContent>
            <w:tc>
              <w:tcPr>
                <w:tcW w:w="1530" w:type="dxa"/>
              </w:tcPr>
              <w:p w14:paraId="3BB87676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306139727"/>
            <w:placeholder>
              <w:docPart w:val="ADD56F07148E4185925B553DF1B91B5D"/>
            </w:placeholder>
            <w:showingPlcHdr/>
            <w:text/>
          </w:sdtPr>
          <w:sdtContent>
            <w:tc>
              <w:tcPr>
                <w:tcW w:w="2880" w:type="dxa"/>
              </w:tcPr>
              <w:p w14:paraId="2EA5668F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-311411485"/>
            <w:placeholder>
              <w:docPart w:val="ABBD1A3B4CEF48A9BABE208CDD98D3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A5C3FB0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  <w:tr w:rsidR="00263EDF" w:rsidRPr="00455A20" w14:paraId="06427329" w14:textId="77777777" w:rsidTr="00936450">
        <w:tc>
          <w:tcPr>
            <w:tcW w:w="2520" w:type="dxa"/>
          </w:tcPr>
          <w:sdt>
            <w:sdtPr>
              <w:rPr>
                <w:rFonts w:ascii="Helvetica LT Std" w:hAnsi="Helvetica LT Std" w:cs="Arial"/>
              </w:rPr>
              <w:id w:val="859160383"/>
              <w:placeholder>
                <w:docPart w:val="BD92AB557169431AA7DA5BE9AB5D67F4"/>
              </w:placeholder>
              <w:showingPlcHdr/>
              <w:text/>
            </w:sdtPr>
            <w:sdtContent>
              <w:p w14:paraId="143C04BC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sdtContent>
          </w:sdt>
          <w:p w14:paraId="5D8E4CBA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  <w:p w14:paraId="372270C2" w14:textId="77777777" w:rsidR="00263EDF" w:rsidRPr="00455A20" w:rsidRDefault="00263EDF" w:rsidP="00936450">
            <w:pPr>
              <w:rPr>
                <w:rFonts w:ascii="Helvetica LT Std" w:hAnsi="Helvetica LT Std" w:cs="Arial"/>
              </w:rPr>
            </w:pPr>
          </w:p>
        </w:tc>
        <w:sdt>
          <w:sdtPr>
            <w:rPr>
              <w:rFonts w:ascii="Helvetica LT Std" w:hAnsi="Helvetica LT Std" w:cs="Arial"/>
            </w:rPr>
            <w:id w:val="676850297"/>
            <w:placeholder>
              <w:docPart w:val="BD92AB557169431AA7DA5BE9AB5D67F4"/>
            </w:placeholder>
            <w:showingPlcHdr/>
            <w:text/>
          </w:sdtPr>
          <w:sdtContent>
            <w:tc>
              <w:tcPr>
                <w:tcW w:w="1710" w:type="dxa"/>
              </w:tcPr>
              <w:p w14:paraId="3F4C9F9D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2025938421"/>
            <w:placeholder>
              <w:docPart w:val="BD92AB557169431AA7DA5BE9AB5D67F4"/>
            </w:placeholder>
            <w:showingPlcHdr/>
            <w:text/>
          </w:sdtPr>
          <w:sdtContent>
            <w:tc>
              <w:tcPr>
                <w:tcW w:w="2520" w:type="dxa"/>
              </w:tcPr>
              <w:p w14:paraId="79941B67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-191069017"/>
            <w:placeholder>
              <w:docPart w:val="BD92AB557169431AA7DA5BE9AB5D67F4"/>
            </w:placeholder>
            <w:showingPlcHdr/>
            <w:text/>
          </w:sdtPr>
          <w:sdtContent>
            <w:tc>
              <w:tcPr>
                <w:tcW w:w="1440" w:type="dxa"/>
              </w:tcPr>
              <w:p w14:paraId="41EC48A9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493143936"/>
            <w:placeholder>
              <w:docPart w:val="BD92AB557169431AA7DA5BE9AB5D67F4"/>
            </w:placeholder>
            <w:showingPlcHdr/>
            <w:text/>
          </w:sdtPr>
          <w:sdtContent>
            <w:tc>
              <w:tcPr>
                <w:tcW w:w="1530" w:type="dxa"/>
              </w:tcPr>
              <w:p w14:paraId="20AC5A2E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id w:val="1204055566"/>
            <w:placeholder>
              <w:docPart w:val="6B31864DB1794520AC66899827F27FAA"/>
            </w:placeholder>
            <w:showingPlcHdr/>
            <w:text/>
          </w:sdtPr>
          <w:sdtContent>
            <w:tc>
              <w:tcPr>
                <w:tcW w:w="2880" w:type="dxa"/>
              </w:tcPr>
              <w:p w14:paraId="0F0C67F0" w14:textId="77777777" w:rsidR="00263EDF" w:rsidRPr="00455A20" w:rsidRDefault="00263EDF" w:rsidP="00936450">
                <w:pPr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 LT Std" w:hAnsi="Helvetica LT Std" w:cs="Arial"/>
            </w:rPr>
            <w:alias w:val="Current Status"/>
            <w:tag w:val="Current Status"/>
            <w:id w:val="1775984483"/>
            <w:placeholder>
              <w:docPart w:val="1DB140D4125843E69BB4A560EEA054E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9FC11C4" w14:textId="77777777" w:rsidR="00263EDF" w:rsidRPr="00455A20" w:rsidRDefault="00263EDF" w:rsidP="00936450">
                <w:pPr>
                  <w:jc w:val="center"/>
                  <w:rPr>
                    <w:rFonts w:ascii="Helvetica LT Std" w:hAnsi="Helvetica LT Std" w:cs="Arial"/>
                  </w:rPr>
                </w:pPr>
                <w:r w:rsidRPr="00455A20">
                  <w:rPr>
                    <w:rStyle w:val="PlaceholderText"/>
                    <w:rFonts w:ascii="Helvetica LT Std" w:hAnsi="Helvetica LT Std" w:cs="Arial"/>
                  </w:rPr>
                  <w:t>Choose an item.</w:t>
                </w:r>
              </w:p>
            </w:tc>
          </w:sdtContent>
        </w:sdt>
      </w:tr>
    </w:tbl>
    <w:p w14:paraId="7C6C3455" w14:textId="1DFEEF88" w:rsidR="00263EDF" w:rsidRDefault="00263EDF"/>
    <w:sectPr w:rsidR="00263EDF" w:rsidSect="00F41CC2">
      <w:footerReference w:type="default" r:id="rId11"/>
      <w:pgSz w:w="15840" w:h="12240" w:orient="landscape"/>
      <w:pgMar w:top="720" w:right="245" w:bottom="245" w:left="259" w:header="720" w:footer="720" w:gutter="0"/>
      <w:pgBorders w:display="firstPage" w:offsetFrom="page">
        <w:top w:val="single" w:sz="18" w:space="24" w:color="BDF7BF" w:shadow="1"/>
        <w:left w:val="single" w:sz="18" w:space="31" w:color="BDF7BF" w:shadow="1"/>
        <w:bottom w:val="single" w:sz="18" w:space="24" w:color="BDF7BF" w:shadow="1"/>
        <w:right w:val="single" w:sz="18" w:space="24" w:color="BDF7BF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CB67" w14:textId="77777777" w:rsidR="00357090" w:rsidRDefault="00357090" w:rsidP="005B19F8">
      <w:pPr>
        <w:spacing w:after="0" w:line="240" w:lineRule="auto"/>
      </w:pPr>
      <w:r>
        <w:separator/>
      </w:r>
    </w:p>
  </w:endnote>
  <w:endnote w:type="continuationSeparator" w:id="0">
    <w:p w14:paraId="43EBE729" w14:textId="77777777" w:rsidR="00357090" w:rsidRDefault="00357090" w:rsidP="005B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B1D1" w14:textId="14B3B4EF" w:rsidR="00180A66" w:rsidRDefault="00962DA3">
    <w:pPr>
      <w:pStyle w:val="Footer"/>
    </w:pPr>
    <w:r>
      <w:rPr>
        <w:noProof/>
      </w:rPr>
      <w:drawing>
        <wp:inline distT="0" distB="0" distL="0" distR="0" wp14:anchorId="71BC88E0" wp14:editId="6EC82BF2">
          <wp:extent cx="9652000" cy="6032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2912" cy="603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B515" w14:textId="77777777" w:rsidR="00357090" w:rsidRDefault="00357090" w:rsidP="005B19F8">
      <w:pPr>
        <w:spacing w:after="0" w:line="240" w:lineRule="auto"/>
      </w:pPr>
      <w:r>
        <w:separator/>
      </w:r>
    </w:p>
  </w:footnote>
  <w:footnote w:type="continuationSeparator" w:id="0">
    <w:p w14:paraId="71515634" w14:textId="77777777" w:rsidR="00357090" w:rsidRDefault="00357090" w:rsidP="005B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AC8"/>
    <w:multiLevelType w:val="hybridMultilevel"/>
    <w:tmpl w:val="9930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73FB4"/>
    <w:multiLevelType w:val="hybridMultilevel"/>
    <w:tmpl w:val="3552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1666483">
    <w:abstractNumId w:val="0"/>
  </w:num>
  <w:num w:numId="2" w16cid:durableId="677276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C1"/>
    <w:rsid w:val="00045684"/>
    <w:rsid w:val="00051613"/>
    <w:rsid w:val="00061A96"/>
    <w:rsid w:val="00072FEA"/>
    <w:rsid w:val="000C2C61"/>
    <w:rsid w:val="000D23BC"/>
    <w:rsid w:val="000E5068"/>
    <w:rsid w:val="000F1F7F"/>
    <w:rsid w:val="001009BE"/>
    <w:rsid w:val="001109EC"/>
    <w:rsid w:val="00171F4B"/>
    <w:rsid w:val="00180A66"/>
    <w:rsid w:val="001B7A85"/>
    <w:rsid w:val="001F1181"/>
    <w:rsid w:val="00215B42"/>
    <w:rsid w:val="00263EDF"/>
    <w:rsid w:val="002727F1"/>
    <w:rsid w:val="00283C7B"/>
    <w:rsid w:val="002B5148"/>
    <w:rsid w:val="002E4399"/>
    <w:rsid w:val="002F08CA"/>
    <w:rsid w:val="00341656"/>
    <w:rsid w:val="00342E93"/>
    <w:rsid w:val="00357090"/>
    <w:rsid w:val="003852AD"/>
    <w:rsid w:val="003D5AEB"/>
    <w:rsid w:val="003E2311"/>
    <w:rsid w:val="003F1985"/>
    <w:rsid w:val="003F3A8F"/>
    <w:rsid w:val="0043782F"/>
    <w:rsid w:val="00455A20"/>
    <w:rsid w:val="00473A56"/>
    <w:rsid w:val="004A5388"/>
    <w:rsid w:val="004E4ED6"/>
    <w:rsid w:val="00515025"/>
    <w:rsid w:val="00540AAF"/>
    <w:rsid w:val="00583E57"/>
    <w:rsid w:val="00593110"/>
    <w:rsid w:val="005B19F8"/>
    <w:rsid w:val="005B1CF1"/>
    <w:rsid w:val="005B1FD3"/>
    <w:rsid w:val="00612B79"/>
    <w:rsid w:val="006359E1"/>
    <w:rsid w:val="00670F6A"/>
    <w:rsid w:val="006C40C9"/>
    <w:rsid w:val="006F4910"/>
    <w:rsid w:val="00714786"/>
    <w:rsid w:val="007153AF"/>
    <w:rsid w:val="00721AE9"/>
    <w:rsid w:val="00726F54"/>
    <w:rsid w:val="007302D3"/>
    <w:rsid w:val="0074176B"/>
    <w:rsid w:val="007436C5"/>
    <w:rsid w:val="007E5BE0"/>
    <w:rsid w:val="0083211D"/>
    <w:rsid w:val="00850086"/>
    <w:rsid w:val="008A40F1"/>
    <w:rsid w:val="00920F21"/>
    <w:rsid w:val="00962DA3"/>
    <w:rsid w:val="00994A9B"/>
    <w:rsid w:val="00995C7B"/>
    <w:rsid w:val="009A42EC"/>
    <w:rsid w:val="009B561A"/>
    <w:rsid w:val="009C0EAA"/>
    <w:rsid w:val="009C33BC"/>
    <w:rsid w:val="009E4E8B"/>
    <w:rsid w:val="009F6BC1"/>
    <w:rsid w:val="00A022F9"/>
    <w:rsid w:val="00A22503"/>
    <w:rsid w:val="00A435C0"/>
    <w:rsid w:val="00A75AF5"/>
    <w:rsid w:val="00B079EF"/>
    <w:rsid w:val="00B11485"/>
    <w:rsid w:val="00B65DEB"/>
    <w:rsid w:val="00BB45C8"/>
    <w:rsid w:val="00BE2A00"/>
    <w:rsid w:val="00CC1915"/>
    <w:rsid w:val="00CE5FA4"/>
    <w:rsid w:val="00D9009A"/>
    <w:rsid w:val="00DC1246"/>
    <w:rsid w:val="00DF3224"/>
    <w:rsid w:val="00E032D8"/>
    <w:rsid w:val="00E107D3"/>
    <w:rsid w:val="00E1768C"/>
    <w:rsid w:val="00E37A55"/>
    <w:rsid w:val="00E60933"/>
    <w:rsid w:val="00E67B60"/>
    <w:rsid w:val="00E70D6D"/>
    <w:rsid w:val="00E72DBD"/>
    <w:rsid w:val="00E949B7"/>
    <w:rsid w:val="00E96335"/>
    <w:rsid w:val="00EA367F"/>
    <w:rsid w:val="00EB2A10"/>
    <w:rsid w:val="00EB6676"/>
    <w:rsid w:val="00ED38EB"/>
    <w:rsid w:val="00ED7211"/>
    <w:rsid w:val="00F21350"/>
    <w:rsid w:val="00F261EA"/>
    <w:rsid w:val="00F41CC2"/>
    <w:rsid w:val="00F45150"/>
    <w:rsid w:val="00F6726B"/>
    <w:rsid w:val="00F77FC2"/>
    <w:rsid w:val="00F97004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5BE7"/>
  <w15:chartTrackingRefBased/>
  <w15:docId w15:val="{4AD2DE67-7A70-4494-AA08-4D57CED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910"/>
    <w:rPr>
      <w:color w:val="808080"/>
    </w:rPr>
  </w:style>
  <w:style w:type="table" w:styleId="TableGrid">
    <w:name w:val="Table Grid"/>
    <w:basedOn w:val="TableNormal"/>
    <w:uiPriority w:val="39"/>
    <w:rsid w:val="0099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15"/>
  </w:style>
  <w:style w:type="paragraph" w:styleId="Footer">
    <w:name w:val="footer"/>
    <w:basedOn w:val="Normal"/>
    <w:link w:val="FooterChar"/>
    <w:uiPriority w:val="99"/>
    <w:unhideWhenUsed/>
    <w:rsid w:val="00CC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40186CC8B948AF9CBE36CAC8FE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FF71-EFA1-425F-80AC-34EDD3291CD8}"/>
      </w:docPartPr>
      <w:docPartBody>
        <w:p w:rsidR="0065117A" w:rsidRDefault="002305D6" w:rsidP="002305D6">
          <w:pPr>
            <w:pStyle w:val="6B40186CC8B948AF9CBE36CAC8FEC73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EE1D66DB7B742D68171B194F121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72FD-FC20-43FD-8273-E4BAD50761AE}"/>
      </w:docPartPr>
      <w:docPartBody>
        <w:p w:rsidR="006E38A5" w:rsidRDefault="002305D6" w:rsidP="002305D6">
          <w:pPr>
            <w:pStyle w:val="6EE1D66DB7B742D68171B194F121003F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7B54A7A91F414E8883EF8211E5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6350-C4B6-422D-BE5A-7C53696861B0}"/>
      </w:docPartPr>
      <w:docPartBody>
        <w:p w:rsidR="006E38A5" w:rsidRDefault="002305D6" w:rsidP="002305D6">
          <w:pPr>
            <w:pStyle w:val="6C7B54A7A91F414E8883EF8211E5E58B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92EBA87081A4456B3616A8AEAA8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85C5-13F9-4D17-8337-D49A2AC19331}"/>
      </w:docPartPr>
      <w:docPartBody>
        <w:p w:rsidR="006E38A5" w:rsidRDefault="002305D6" w:rsidP="002305D6">
          <w:pPr>
            <w:pStyle w:val="B92EBA87081A4456B3616A8AEAA8124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4D550757A2C49BAB1442A651FDF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29E2-B882-4413-95B0-681D46A276BF}"/>
      </w:docPartPr>
      <w:docPartBody>
        <w:p w:rsidR="006E38A5" w:rsidRDefault="002305D6" w:rsidP="002305D6">
          <w:pPr>
            <w:pStyle w:val="B4D550757A2C49BAB1442A651FDF1A6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5697DA44670644FAB72CC44E9B1D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1EB0-1D7C-4D41-A027-DED2C87732E2}"/>
      </w:docPartPr>
      <w:docPartBody>
        <w:p w:rsidR="006E38A5" w:rsidRDefault="002305D6" w:rsidP="002305D6">
          <w:pPr>
            <w:pStyle w:val="5697DA44670644FAB72CC44E9B1D722D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15B35A448F40148B60E0CAA742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F924-F4A7-4441-A40C-CE2A9DB162FE}"/>
      </w:docPartPr>
      <w:docPartBody>
        <w:p w:rsidR="006E38A5" w:rsidRDefault="002305D6" w:rsidP="002305D6">
          <w:pPr>
            <w:pStyle w:val="6C15B35A448F40148B60E0CAA742A8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31797A9F7A4663B7634813A61E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1554-3A5C-474F-9372-3F1F25664BF9}"/>
      </w:docPartPr>
      <w:docPartBody>
        <w:p w:rsidR="006E38A5" w:rsidRDefault="002305D6" w:rsidP="002305D6">
          <w:pPr>
            <w:pStyle w:val="D731797A9F7A4663B7634813A61E2C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EF12F06EC14493CB83C51D6DA3C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A8E3-7353-4719-AE5D-1BE8A3548C25}"/>
      </w:docPartPr>
      <w:docPartBody>
        <w:p w:rsidR="006E38A5" w:rsidRDefault="002305D6" w:rsidP="002305D6">
          <w:pPr>
            <w:pStyle w:val="5EF12F06EC14493CB83C51D6DA3C5D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2022490F0F74DC599FC560A7F81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DFF1-D5B0-41DE-9393-3CA7B028DB94}"/>
      </w:docPartPr>
      <w:docPartBody>
        <w:p w:rsidR="007017B2" w:rsidRDefault="00475F12" w:rsidP="00475F12">
          <w:pPr>
            <w:pStyle w:val="52022490F0F74DC599FC560A7F8154E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F81D29588FF94ADF99B276014467A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6DAD-7E02-4FD4-9B52-F89615B24FF6}"/>
      </w:docPartPr>
      <w:docPartBody>
        <w:p w:rsidR="007017B2" w:rsidRDefault="00475F12" w:rsidP="00475F12">
          <w:pPr>
            <w:pStyle w:val="F81D29588FF94ADF99B276014467A34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DAADADA81B445A6BBD9F6B1C155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4970-5215-40CE-ADF3-775AFE9F9308}"/>
      </w:docPartPr>
      <w:docPartBody>
        <w:p w:rsidR="007017B2" w:rsidRDefault="00475F12" w:rsidP="00475F12">
          <w:pPr>
            <w:pStyle w:val="ADAADADA81B445A6BBD9F6B1C155D75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C24D9C32AB44DD5A59AA4A754780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22452-D370-4F8B-BDF7-070C68C89AF0}"/>
      </w:docPartPr>
      <w:docPartBody>
        <w:p w:rsidR="007017B2" w:rsidRDefault="00475F12" w:rsidP="00475F12">
          <w:pPr>
            <w:pStyle w:val="CC24D9C32AB44DD5A59AA4A7547808B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B6094A80EE4FB6AFB37859AFCC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61AD-0731-4D5C-93E7-2C97D4A7839F}"/>
      </w:docPartPr>
      <w:docPartBody>
        <w:p w:rsidR="007017B2" w:rsidRDefault="00475F12" w:rsidP="00475F12">
          <w:pPr>
            <w:pStyle w:val="82B6094A80EE4FB6AFB37859AFCC0C6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6742425CD3244678BEAC7FABC71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487E-1033-4869-A1A2-8CFBAE7F1EAE}"/>
      </w:docPartPr>
      <w:docPartBody>
        <w:p w:rsidR="007017B2" w:rsidRDefault="00475F12" w:rsidP="00475F12">
          <w:pPr>
            <w:pStyle w:val="D6742425CD3244678BEAC7FABC715F0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4413B7F60FE425F807D830259E4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CC-8E8D-47A4-8C6B-301B482793C4}"/>
      </w:docPartPr>
      <w:docPartBody>
        <w:p w:rsidR="007017B2" w:rsidRDefault="00475F12" w:rsidP="00475F12">
          <w:pPr>
            <w:pStyle w:val="E4413B7F60FE425F807D830259E4208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B23AE09030D494CB1454C2998C6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97DF-5BBE-454D-8E32-EB07B12872DC}"/>
      </w:docPartPr>
      <w:docPartBody>
        <w:p w:rsidR="007017B2" w:rsidRDefault="00475F12" w:rsidP="00475F12">
          <w:pPr>
            <w:pStyle w:val="DB23AE09030D494CB1454C2998C66D5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6624BD6E0734EAA9005A6B2EB26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9C4A-F928-48ED-9E8C-9F586EB50915}"/>
      </w:docPartPr>
      <w:docPartBody>
        <w:p w:rsidR="007017B2" w:rsidRDefault="00475F12" w:rsidP="00475F12">
          <w:pPr>
            <w:pStyle w:val="06624BD6E0734EAA9005A6B2EB26B95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FE973850E9A4E30B0AEE9C3B56D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54E2-6BC0-40B7-92C4-851C452968F7}"/>
      </w:docPartPr>
      <w:docPartBody>
        <w:p w:rsidR="007017B2" w:rsidRDefault="00475F12" w:rsidP="00475F12">
          <w:pPr>
            <w:pStyle w:val="EFE973850E9A4E30B0AEE9C3B56DB05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E5956AFA3749F09BE03E481F7B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D4CF-2580-42D9-B0DF-5F2E4B3EC2E8}"/>
      </w:docPartPr>
      <w:docPartBody>
        <w:p w:rsidR="007017B2" w:rsidRDefault="00475F12" w:rsidP="00475F12">
          <w:pPr>
            <w:pStyle w:val="2BE5956AFA3749F09BE03E481F7B89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2AA437D6A141A9ABCE9E432DB6B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EC8C-E583-4397-A0D2-5B45109CDCBF}"/>
      </w:docPartPr>
      <w:docPartBody>
        <w:p w:rsidR="007017B2" w:rsidRDefault="00475F12" w:rsidP="00475F12">
          <w:pPr>
            <w:pStyle w:val="2F2AA437D6A141A9ABCE9E432DB6BC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2C76013AB184A01A863369D84BB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E93F-8A36-4A60-93A8-4E37B147F578}"/>
      </w:docPartPr>
      <w:docPartBody>
        <w:p w:rsidR="007017B2" w:rsidRDefault="00475F12" w:rsidP="00475F12">
          <w:pPr>
            <w:pStyle w:val="02C76013AB184A01A863369D84BB3B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6DCFC54FA3D4B64AEF46FFFBD4A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DB32-50B0-4380-B371-434404379E66}"/>
      </w:docPartPr>
      <w:docPartBody>
        <w:p w:rsidR="007017B2" w:rsidRDefault="00475F12" w:rsidP="00475F12">
          <w:pPr>
            <w:pStyle w:val="76DCFC54FA3D4B64AEF46FFFBD4ABA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23984EE9B8340ACB94BDC3E81B4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1062-0E6F-4727-BF74-572E613F532D}"/>
      </w:docPartPr>
      <w:docPartBody>
        <w:p w:rsidR="007017B2" w:rsidRDefault="00475F12" w:rsidP="00475F12">
          <w:pPr>
            <w:pStyle w:val="423984EE9B8340ACB94BDC3E81B422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9FEA915764740099829723C5DF4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11B1-59D3-402A-A183-F02FC5A021F3}"/>
      </w:docPartPr>
      <w:docPartBody>
        <w:p w:rsidR="007017B2" w:rsidRDefault="00475F12" w:rsidP="00475F12">
          <w:pPr>
            <w:pStyle w:val="19FEA915764740099829723C5DF4FC1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D09F67DA38147CFB9076A77786A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2D7E-12BD-47BD-B57C-722DB1BFE2DA}"/>
      </w:docPartPr>
      <w:docPartBody>
        <w:p w:rsidR="00000000" w:rsidRDefault="007017B2" w:rsidP="007017B2">
          <w:pPr>
            <w:pStyle w:val="0D09F67DA38147CFB9076A77786A491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3541EC0D63741E78E6AA01985F7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0057-3AEC-477A-A1E6-7AB1652E01B4}"/>
      </w:docPartPr>
      <w:docPartBody>
        <w:p w:rsidR="00000000" w:rsidRDefault="007017B2" w:rsidP="007017B2">
          <w:pPr>
            <w:pStyle w:val="B3541EC0D63741E78E6AA01985F7198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E43B0854B724479B69F71C9C992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5386-B462-4528-AE6A-CDF4A737C182}"/>
      </w:docPartPr>
      <w:docPartBody>
        <w:p w:rsidR="00000000" w:rsidRDefault="007017B2" w:rsidP="007017B2">
          <w:pPr>
            <w:pStyle w:val="3E43B0854B724479B69F71C9C9922BF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090C3700001440DA03B4E3974AF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5EAB-5D1D-4809-9984-A02789182233}"/>
      </w:docPartPr>
      <w:docPartBody>
        <w:p w:rsidR="00000000" w:rsidRDefault="007017B2" w:rsidP="007017B2">
          <w:pPr>
            <w:pStyle w:val="E090C3700001440DA03B4E3974AF6E3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09BCB943BC247AB9B36EBB78DA5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6B44-6D67-4BA8-8971-4A14061ED48D}"/>
      </w:docPartPr>
      <w:docPartBody>
        <w:p w:rsidR="00000000" w:rsidRDefault="007017B2" w:rsidP="007017B2">
          <w:pPr>
            <w:pStyle w:val="009BCB943BC247AB9B36EBB78DA59FA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054DF4783A34D39B49140A8DECE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E6B1-D07E-4FCA-8C7E-AFCD6B4CC7C5}"/>
      </w:docPartPr>
      <w:docPartBody>
        <w:p w:rsidR="00000000" w:rsidRDefault="007017B2" w:rsidP="007017B2">
          <w:pPr>
            <w:pStyle w:val="4054DF4783A34D39B49140A8DECE401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31E5ABF1F334071A8AB68B19667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1A60-77F5-4B89-9EDC-6E6352FC5BFC}"/>
      </w:docPartPr>
      <w:docPartBody>
        <w:p w:rsidR="00000000" w:rsidRDefault="007017B2" w:rsidP="007017B2">
          <w:pPr>
            <w:pStyle w:val="331E5ABF1F334071A8AB68B19667A5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BD740727CA5482D93D598051731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61F5-855D-4663-A079-5B390FA5D774}"/>
      </w:docPartPr>
      <w:docPartBody>
        <w:p w:rsidR="00000000" w:rsidRDefault="007017B2" w:rsidP="007017B2">
          <w:pPr>
            <w:pStyle w:val="ABD740727CA5482D93D598051731B57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BB90448B9804E938D5D59FDB5A5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A6C9-C5A1-42CA-9906-772F13AD3549}"/>
      </w:docPartPr>
      <w:docPartBody>
        <w:p w:rsidR="00000000" w:rsidRDefault="007017B2" w:rsidP="007017B2">
          <w:pPr>
            <w:pStyle w:val="ABB90448B9804E938D5D59FDB5A5949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E3394ADB3C548CEAF0C991D5D88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2F2F-FFF7-4CE5-91EE-E2BC31BB5433}"/>
      </w:docPartPr>
      <w:docPartBody>
        <w:p w:rsidR="00000000" w:rsidRDefault="007017B2" w:rsidP="007017B2">
          <w:pPr>
            <w:pStyle w:val="9E3394ADB3C548CEAF0C991D5D88D2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31EB06723284439A7446414FE64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E839-9493-4179-A094-6CE64E2650AF}"/>
      </w:docPartPr>
      <w:docPartBody>
        <w:p w:rsidR="00000000" w:rsidRDefault="007017B2" w:rsidP="007017B2">
          <w:pPr>
            <w:pStyle w:val="E31EB06723284439A7446414FE64D03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F765E10DA706488EBE698EAFE4EF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8C45-4175-4962-B753-534ECCCACD4F}"/>
      </w:docPartPr>
      <w:docPartBody>
        <w:p w:rsidR="00000000" w:rsidRDefault="007017B2" w:rsidP="007017B2">
          <w:pPr>
            <w:pStyle w:val="F765E10DA706488EBE698EAFE4EF1CC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4E0FAFAFBF84FCE8D8A93F04791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B488-A3D8-476D-86FE-7B9827B36EF2}"/>
      </w:docPartPr>
      <w:docPartBody>
        <w:p w:rsidR="00000000" w:rsidRDefault="007017B2" w:rsidP="007017B2">
          <w:pPr>
            <w:pStyle w:val="74E0FAFAFBF84FCE8D8A93F04791583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4D99A06884C456082FE116F4CC9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AD2C-B872-42DB-8D48-0D70E3640834}"/>
      </w:docPartPr>
      <w:docPartBody>
        <w:p w:rsidR="00000000" w:rsidRDefault="007017B2" w:rsidP="007017B2">
          <w:pPr>
            <w:pStyle w:val="C4D99A06884C456082FE116F4CC90C5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88B7C7F44D84CDCA6250C90A0FB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9F83-9843-4570-A118-B908DF32C480}"/>
      </w:docPartPr>
      <w:docPartBody>
        <w:p w:rsidR="00000000" w:rsidRDefault="007017B2" w:rsidP="007017B2">
          <w:pPr>
            <w:pStyle w:val="D88B7C7F44D84CDCA6250C90A0FB473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28DAC0D7FED4AC183D2EA35B1C2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64B8-D11F-4D1B-9936-8E8A180F7CD4}"/>
      </w:docPartPr>
      <w:docPartBody>
        <w:p w:rsidR="00000000" w:rsidRDefault="007017B2" w:rsidP="007017B2">
          <w:pPr>
            <w:pStyle w:val="A28DAC0D7FED4AC183D2EA35B1C2FF9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99C2A29C2A742E8A9FD00188964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008E-1C9C-4A70-8055-6F94AC4283D9}"/>
      </w:docPartPr>
      <w:docPartBody>
        <w:p w:rsidR="00000000" w:rsidRDefault="007017B2" w:rsidP="007017B2">
          <w:pPr>
            <w:pStyle w:val="A99C2A29C2A742E8A9FD00188964BC2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AC3112B91524A04A6E0A9676C17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6FE6-0ABA-494B-B9FA-9D6D1C0B5654}"/>
      </w:docPartPr>
      <w:docPartBody>
        <w:p w:rsidR="00000000" w:rsidRDefault="007017B2" w:rsidP="007017B2">
          <w:pPr>
            <w:pStyle w:val="1AC3112B91524A04A6E0A9676C1719C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C5DCEB5AE8F043778011070B8078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4B52-C852-426F-85D8-332B6E14C8BB}"/>
      </w:docPartPr>
      <w:docPartBody>
        <w:p w:rsidR="00000000" w:rsidRDefault="007017B2" w:rsidP="007017B2">
          <w:pPr>
            <w:pStyle w:val="C5DCEB5AE8F043778011070B8078FAD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EE784EB40FE459C9A7224232AB7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E6180-57FD-410A-B1F5-7986502F8077}"/>
      </w:docPartPr>
      <w:docPartBody>
        <w:p w:rsidR="00000000" w:rsidRDefault="007017B2" w:rsidP="007017B2">
          <w:pPr>
            <w:pStyle w:val="AEE784EB40FE459C9A7224232AB7810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CC9E2D8D2E34C4E98812A7BF975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AE1F-C631-4D57-B095-8090DA11B01B}"/>
      </w:docPartPr>
      <w:docPartBody>
        <w:p w:rsidR="00000000" w:rsidRDefault="007017B2" w:rsidP="007017B2">
          <w:pPr>
            <w:pStyle w:val="6CC9E2D8D2E34C4E98812A7BF975067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A7A429339A84147AC517A912A36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CE4F-A383-4022-9780-50D158E7F9FF}"/>
      </w:docPartPr>
      <w:docPartBody>
        <w:p w:rsidR="00000000" w:rsidRDefault="007017B2" w:rsidP="007017B2">
          <w:pPr>
            <w:pStyle w:val="CA7A429339A84147AC517A912A36EB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F666EBC23A464D1E98EDDA11E549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C4A7-2F64-4F73-9A47-B2E9373BD4E2}"/>
      </w:docPartPr>
      <w:docPartBody>
        <w:p w:rsidR="00000000" w:rsidRDefault="007017B2" w:rsidP="007017B2">
          <w:pPr>
            <w:pStyle w:val="F666EBC23A464D1E98EDDA11E549BFA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797B1101C3E4A35A6F7D50D095B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F919-90B5-4B88-8A87-04E0D88F4094}"/>
      </w:docPartPr>
      <w:docPartBody>
        <w:p w:rsidR="00000000" w:rsidRDefault="007017B2" w:rsidP="007017B2">
          <w:pPr>
            <w:pStyle w:val="3797B1101C3E4A35A6F7D50D095B7E7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100A2A08EC24FEDBAC69190D1C5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647A-9008-41C4-B2F1-C6A247C73F37}"/>
      </w:docPartPr>
      <w:docPartBody>
        <w:p w:rsidR="00000000" w:rsidRDefault="007017B2" w:rsidP="007017B2">
          <w:pPr>
            <w:pStyle w:val="1100A2A08EC24FEDBAC69190D1C53B7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8FFC206E13E4F3082CE6475DAF3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C5EA-F5CD-4879-B0A4-7497B2064746}"/>
      </w:docPartPr>
      <w:docPartBody>
        <w:p w:rsidR="00000000" w:rsidRDefault="007017B2" w:rsidP="007017B2">
          <w:pPr>
            <w:pStyle w:val="E8FFC206E13E4F3082CE6475DAF3ADB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750C0BE330B4263AEF2A310A545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D3587-A827-4611-9540-1D7FA032387E}"/>
      </w:docPartPr>
      <w:docPartBody>
        <w:p w:rsidR="00000000" w:rsidRDefault="007017B2" w:rsidP="007017B2">
          <w:pPr>
            <w:pStyle w:val="9750C0BE330B4263AEF2A310A5456A7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AE90DE9BF4942E09CD03DDBCF48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9E1F-25A2-4545-B0FE-70EA471B5900}"/>
      </w:docPartPr>
      <w:docPartBody>
        <w:p w:rsidR="00000000" w:rsidRDefault="007017B2" w:rsidP="007017B2">
          <w:pPr>
            <w:pStyle w:val="AAE90DE9BF4942E09CD03DDBCF48E05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7A529746AEA4264A0C54A25B47E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90D8-C38B-4DED-BB17-BA7BD3A2A03E}"/>
      </w:docPartPr>
      <w:docPartBody>
        <w:p w:rsidR="00000000" w:rsidRDefault="007017B2" w:rsidP="007017B2">
          <w:pPr>
            <w:pStyle w:val="07A529746AEA4264A0C54A25B47E32F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C34A2C4FFE942E88BE39A591D0E5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5F65-D637-406C-9C3F-87A1CC956188}"/>
      </w:docPartPr>
      <w:docPartBody>
        <w:p w:rsidR="00000000" w:rsidRDefault="007017B2" w:rsidP="007017B2">
          <w:pPr>
            <w:pStyle w:val="EC34A2C4FFE942E88BE39A591D0E59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2FD7CF77CFC4D899CD5C951A614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E126-158B-4F49-B01B-AC147D1DDD41}"/>
      </w:docPartPr>
      <w:docPartBody>
        <w:p w:rsidR="00000000" w:rsidRDefault="007017B2" w:rsidP="007017B2">
          <w:pPr>
            <w:pStyle w:val="42FD7CF77CFC4D899CD5C951A6147D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6EE54D85E344E4CA9F56F01758D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1CB0-600C-420B-82AE-AA5A7416CC73}"/>
      </w:docPartPr>
      <w:docPartBody>
        <w:p w:rsidR="00000000" w:rsidRDefault="007017B2" w:rsidP="007017B2">
          <w:pPr>
            <w:pStyle w:val="76EE54D85E344E4CA9F56F01758D102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1058FA9C1E741979EB41815B42C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CBF7-069C-4EB7-A5F3-C5E23E88954C}"/>
      </w:docPartPr>
      <w:docPartBody>
        <w:p w:rsidR="00000000" w:rsidRDefault="007017B2" w:rsidP="007017B2">
          <w:pPr>
            <w:pStyle w:val="31058FA9C1E741979EB41815B42C5F2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B533B2801EF4A7F94CD7AF25306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44D8-C5E1-4CAA-9B86-E214E7B19B51}"/>
      </w:docPartPr>
      <w:docPartBody>
        <w:p w:rsidR="00000000" w:rsidRDefault="007017B2" w:rsidP="007017B2">
          <w:pPr>
            <w:pStyle w:val="EB533B2801EF4A7F94CD7AF25306F6D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0F6B45B559145009B63CD2DC203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A5C5-D58D-4AD0-B917-048C08CB02BD}"/>
      </w:docPartPr>
      <w:docPartBody>
        <w:p w:rsidR="00000000" w:rsidRDefault="007017B2" w:rsidP="007017B2">
          <w:pPr>
            <w:pStyle w:val="10F6B45B559145009B63CD2DC20324D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F524932683CC4AD7B268211A1D6E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AC3B-0D4B-40A6-B685-C2C00A1EAE22}"/>
      </w:docPartPr>
      <w:docPartBody>
        <w:p w:rsidR="00000000" w:rsidRDefault="007017B2" w:rsidP="007017B2">
          <w:pPr>
            <w:pStyle w:val="F524932683CC4AD7B268211A1D6ECB0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69471C0ECD54C70AC2768FB3513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8F8-5BD0-450D-B47E-D918BAD53C26}"/>
      </w:docPartPr>
      <w:docPartBody>
        <w:p w:rsidR="00000000" w:rsidRDefault="007017B2" w:rsidP="007017B2">
          <w:pPr>
            <w:pStyle w:val="469471C0ECD54C70AC2768FB351362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9BCC8CA2CDE4AFB953DCCC2B3F1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CF32-BB07-47D1-9FF6-25DFE7BB7E3E}"/>
      </w:docPartPr>
      <w:docPartBody>
        <w:p w:rsidR="00000000" w:rsidRDefault="007017B2" w:rsidP="007017B2">
          <w:pPr>
            <w:pStyle w:val="59BCC8CA2CDE4AFB953DCCC2B3F1932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01710907D194487B40BAD4D7FEC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25AF-443E-4272-A242-F865619D22DE}"/>
      </w:docPartPr>
      <w:docPartBody>
        <w:p w:rsidR="00000000" w:rsidRDefault="007017B2" w:rsidP="007017B2">
          <w:pPr>
            <w:pStyle w:val="601710907D194487B40BAD4D7FEC167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87166F61457401BAAB2687148AF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5A17-CFE5-4B7D-B887-F2B82E9687EB}"/>
      </w:docPartPr>
      <w:docPartBody>
        <w:p w:rsidR="00000000" w:rsidRDefault="007017B2" w:rsidP="007017B2">
          <w:pPr>
            <w:pStyle w:val="787166F61457401BAAB2687148AF53A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5F61CB449EA4F9DAFEC944E126C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D61BF-DBDC-4BF0-8B45-4E6DA54B7102}"/>
      </w:docPartPr>
      <w:docPartBody>
        <w:p w:rsidR="00000000" w:rsidRDefault="007017B2" w:rsidP="007017B2">
          <w:pPr>
            <w:pStyle w:val="75F61CB449EA4F9DAFEC944E126CA65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E565E541B34BA7816155B4ECA5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CD0B-A88E-4367-B92C-408B270C709B}"/>
      </w:docPartPr>
      <w:docPartBody>
        <w:p w:rsidR="00000000" w:rsidRDefault="007017B2" w:rsidP="007017B2">
          <w:pPr>
            <w:pStyle w:val="45E565E541B34BA7816155B4ECA5D38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A54111C539A40D997EECB012C06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569-869E-4A9F-B507-B533573B8E88}"/>
      </w:docPartPr>
      <w:docPartBody>
        <w:p w:rsidR="00000000" w:rsidRDefault="007017B2" w:rsidP="007017B2">
          <w:pPr>
            <w:pStyle w:val="EA54111C539A40D997EECB012C06FF8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744FE1160014F319039036C1B9F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8859-914B-421D-BBD2-A62CE711AA54}"/>
      </w:docPartPr>
      <w:docPartBody>
        <w:p w:rsidR="00000000" w:rsidRDefault="007017B2" w:rsidP="007017B2">
          <w:pPr>
            <w:pStyle w:val="7744FE1160014F319039036C1B9F856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629CFBAD48E480B864C3E066277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B07D-04FC-4E56-B3EE-D66FBA5528B8}"/>
      </w:docPartPr>
      <w:docPartBody>
        <w:p w:rsidR="00000000" w:rsidRDefault="007017B2" w:rsidP="007017B2">
          <w:pPr>
            <w:pStyle w:val="5629CFBAD48E480B864C3E066277D15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19920A543F34F5DA7119D90D54A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8CA3-E540-46D6-AF69-65D5E7D83CF2}"/>
      </w:docPartPr>
      <w:docPartBody>
        <w:p w:rsidR="00000000" w:rsidRDefault="007017B2" w:rsidP="007017B2">
          <w:pPr>
            <w:pStyle w:val="B19920A543F34F5DA7119D90D54A38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FDA3E794319041F89087204A9714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5554-3DC0-4ED6-90D8-4105F6518B34}"/>
      </w:docPartPr>
      <w:docPartBody>
        <w:p w:rsidR="00000000" w:rsidRDefault="007017B2" w:rsidP="007017B2">
          <w:pPr>
            <w:pStyle w:val="FDA3E794319041F89087204A9714E57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CBD7FACF25941099ECD263DA4FE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7FD4-FD88-44D8-A8F0-90F6DD4EEE81}"/>
      </w:docPartPr>
      <w:docPartBody>
        <w:p w:rsidR="00000000" w:rsidRDefault="007017B2" w:rsidP="007017B2">
          <w:pPr>
            <w:pStyle w:val="9CBD7FACF25941099ECD263DA4FE331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7D6EE34DF3F467DB4C29DAADA2AD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A16C-3C52-46DD-8561-8FE2CE2CEF25}"/>
      </w:docPartPr>
      <w:docPartBody>
        <w:p w:rsidR="00000000" w:rsidRDefault="007017B2" w:rsidP="007017B2">
          <w:pPr>
            <w:pStyle w:val="A7D6EE34DF3F467DB4C29DAADA2AD0E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F99642F9B7A84D5A82D68C63B653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0D23-6654-4B31-80EE-F54997EF5EFF}"/>
      </w:docPartPr>
      <w:docPartBody>
        <w:p w:rsidR="00000000" w:rsidRDefault="007017B2" w:rsidP="007017B2">
          <w:pPr>
            <w:pStyle w:val="F99642F9B7A84D5A82D68C63B6536DE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7874DA36BF54194A9D328703A4F2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E2D3-0002-4938-9B1D-F39075601EB6}"/>
      </w:docPartPr>
      <w:docPartBody>
        <w:p w:rsidR="00000000" w:rsidRDefault="007017B2" w:rsidP="007017B2">
          <w:pPr>
            <w:pStyle w:val="47874DA36BF54194A9D328703A4F24C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31DE9F4922149E5BAA4BEC98D9B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A2AF-21D9-4C11-828E-5E012FF2E55B}"/>
      </w:docPartPr>
      <w:docPartBody>
        <w:p w:rsidR="00000000" w:rsidRDefault="007017B2" w:rsidP="007017B2">
          <w:pPr>
            <w:pStyle w:val="931DE9F4922149E5BAA4BEC98D9B3D2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22837939B664DA7BCEACDF13D65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EB1F-C05D-49DB-8ACE-813F053BB11C}"/>
      </w:docPartPr>
      <w:docPartBody>
        <w:p w:rsidR="00000000" w:rsidRDefault="007017B2" w:rsidP="007017B2">
          <w:pPr>
            <w:pStyle w:val="622837939B664DA7BCEACDF13D6584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FB32358B3DC447B93EF1A006307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105F-70B5-401D-9E44-64A45BE49E65}"/>
      </w:docPartPr>
      <w:docPartBody>
        <w:p w:rsidR="00000000" w:rsidRDefault="007017B2" w:rsidP="007017B2">
          <w:pPr>
            <w:pStyle w:val="AFB32358B3DC447B93EF1A006307FBB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CBE4209FC9A4BBAA223643C8971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84FD-28D3-47CB-A405-9EA7AF2E0318}"/>
      </w:docPartPr>
      <w:docPartBody>
        <w:p w:rsidR="00000000" w:rsidRDefault="007017B2" w:rsidP="007017B2">
          <w:pPr>
            <w:pStyle w:val="DCBE4209FC9A4BBAA223643C897132A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FD5C5CF825B4834BFE866B1A35E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FB0B-63A2-4A03-92F9-359AABB418F9}"/>
      </w:docPartPr>
      <w:docPartBody>
        <w:p w:rsidR="00000000" w:rsidRDefault="007017B2" w:rsidP="007017B2">
          <w:pPr>
            <w:pStyle w:val="5FD5C5CF825B4834BFE866B1A35E5F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F2FD7A2F82A431793163EF2C23C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AFF8-E020-4511-A410-CDBF754917DA}"/>
      </w:docPartPr>
      <w:docPartBody>
        <w:p w:rsidR="00000000" w:rsidRDefault="007017B2" w:rsidP="007017B2">
          <w:pPr>
            <w:pStyle w:val="1F2FD7A2F82A431793163EF2C23CCD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677C9586D94AAA9E1C187376E3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A37B-D146-4434-BF76-EB1B5357BD89}"/>
      </w:docPartPr>
      <w:docPartBody>
        <w:p w:rsidR="00000000" w:rsidRDefault="007017B2" w:rsidP="007017B2">
          <w:pPr>
            <w:pStyle w:val="27677C9586D94AAA9E1C187376E3300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FBC324EF19940C39502D4111522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74E9-656A-44CB-A68C-56B461927197}"/>
      </w:docPartPr>
      <w:docPartBody>
        <w:p w:rsidR="00000000" w:rsidRDefault="007017B2" w:rsidP="007017B2">
          <w:pPr>
            <w:pStyle w:val="4FBC324EF19940C39502D4111522C9A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EA56B5ED9FB4D1189ECA1C766C8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2F9D-18AD-4619-AE7A-D7812C060352}"/>
      </w:docPartPr>
      <w:docPartBody>
        <w:p w:rsidR="00000000" w:rsidRDefault="007017B2" w:rsidP="007017B2">
          <w:pPr>
            <w:pStyle w:val="AEA56B5ED9FB4D1189ECA1C766C852C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B2221A1255D426FB337F2113FBC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63746-B1E5-4A25-B53D-3538AFBBB541}"/>
      </w:docPartPr>
      <w:docPartBody>
        <w:p w:rsidR="00000000" w:rsidRDefault="007017B2" w:rsidP="007017B2">
          <w:pPr>
            <w:pStyle w:val="3B2221A1255D426FB337F2113FBCDB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14DEC41D1E8414C96BC207CF664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B7D8-A1FF-48F6-B98F-286BFD877BDD}"/>
      </w:docPartPr>
      <w:docPartBody>
        <w:p w:rsidR="00000000" w:rsidRDefault="007017B2" w:rsidP="007017B2">
          <w:pPr>
            <w:pStyle w:val="714DEC41D1E8414C96BC207CF664789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88B6F87F0A44F08AAC88A1B17231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F16CD-10DB-4250-AFB9-D9EA757B67A9}"/>
      </w:docPartPr>
      <w:docPartBody>
        <w:p w:rsidR="00000000" w:rsidRDefault="007017B2" w:rsidP="007017B2">
          <w:pPr>
            <w:pStyle w:val="688B6F87F0A44F08AAC88A1B17231AE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73F55BA4BD947BAA548EC6A07C0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DF27-7FF3-42EF-AF7A-252196A48FF7}"/>
      </w:docPartPr>
      <w:docPartBody>
        <w:p w:rsidR="00000000" w:rsidRDefault="007017B2" w:rsidP="007017B2">
          <w:pPr>
            <w:pStyle w:val="173F55BA4BD947BAA548EC6A07C036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E0B894A44974331AA697B40B532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529F-CC6A-4124-B300-39BD1F06A376}"/>
      </w:docPartPr>
      <w:docPartBody>
        <w:p w:rsidR="00000000" w:rsidRDefault="007017B2" w:rsidP="007017B2">
          <w:pPr>
            <w:pStyle w:val="6E0B894A44974331AA697B40B532C9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8487B2C74224C39948D0D6D9D63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A2620-0FB9-4C7F-BE68-9EE34B7BD24C}"/>
      </w:docPartPr>
      <w:docPartBody>
        <w:p w:rsidR="00000000" w:rsidRDefault="007017B2" w:rsidP="007017B2">
          <w:pPr>
            <w:pStyle w:val="A8487B2C74224C39948D0D6D9D639EA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8A8E8A3004D469CAE1EA7F0A23C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5D10-29EB-4E46-BBC8-4C08E8366DC9}"/>
      </w:docPartPr>
      <w:docPartBody>
        <w:p w:rsidR="00000000" w:rsidRDefault="007017B2" w:rsidP="007017B2">
          <w:pPr>
            <w:pStyle w:val="E8A8E8A3004D469CAE1EA7F0A23C06F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ECCD1B32DE04D2A86AAAF5266EF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A645-8F35-4AAE-8435-0C0AFAB011F0}"/>
      </w:docPartPr>
      <w:docPartBody>
        <w:p w:rsidR="00000000" w:rsidRDefault="007017B2" w:rsidP="007017B2">
          <w:pPr>
            <w:pStyle w:val="BECCD1B32DE04D2A86AAAF5266EF72A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AC875D9973840F8A747AD393811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C9E8-E9ED-4ED5-82B3-A41408814D52}"/>
      </w:docPartPr>
      <w:docPartBody>
        <w:p w:rsidR="00000000" w:rsidRDefault="007017B2" w:rsidP="007017B2">
          <w:pPr>
            <w:pStyle w:val="EAC875D9973840F8A747AD393811B06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00C7305D2A545AB8076310DA8D3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286D-6631-4140-9868-E7CC1E2A0634}"/>
      </w:docPartPr>
      <w:docPartBody>
        <w:p w:rsidR="00000000" w:rsidRDefault="007017B2" w:rsidP="007017B2">
          <w:pPr>
            <w:pStyle w:val="500C7305D2A545AB8076310DA8D30EA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CCAB96AF1E24EC99A815F96BFC4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FC50-678E-42AF-9FDF-CA238074A4D9}"/>
      </w:docPartPr>
      <w:docPartBody>
        <w:p w:rsidR="00000000" w:rsidRDefault="007017B2" w:rsidP="007017B2">
          <w:pPr>
            <w:pStyle w:val="1CCAB96AF1E24EC99A815F96BFC4AD5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8951FD553FC42F3BC90123AA591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9596-1AE9-4B3B-9887-3956A5DAB28D}"/>
      </w:docPartPr>
      <w:docPartBody>
        <w:p w:rsidR="00000000" w:rsidRDefault="007017B2" w:rsidP="007017B2">
          <w:pPr>
            <w:pStyle w:val="08951FD553FC42F3BC90123AA59119F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9C97D25FECA43DF8160C1F5AAB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43C5-C7FF-4182-9B3E-3212E63A3B3F}"/>
      </w:docPartPr>
      <w:docPartBody>
        <w:p w:rsidR="00000000" w:rsidRDefault="007017B2" w:rsidP="007017B2">
          <w:pPr>
            <w:pStyle w:val="89C97D25FECA43DF8160C1F5AABE18E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6EC65AF8125412A87EABCA9480D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0EE3-C4B0-4A03-9685-8664A7D9E260}"/>
      </w:docPartPr>
      <w:docPartBody>
        <w:p w:rsidR="00000000" w:rsidRDefault="007017B2" w:rsidP="007017B2">
          <w:pPr>
            <w:pStyle w:val="76EC65AF8125412A87EABCA9480D460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7E3676347F43DE8AD2D5A2E6B6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13247-97B1-4126-878F-25E8553B22F7}"/>
      </w:docPartPr>
      <w:docPartBody>
        <w:p w:rsidR="00000000" w:rsidRDefault="007017B2" w:rsidP="007017B2">
          <w:pPr>
            <w:pStyle w:val="0F7E3676347F43DE8AD2D5A2E6B6E6A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B14764794AA4D028FD18E35B3F9C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6095-AF08-45A8-A363-F0B7AA699107}"/>
      </w:docPartPr>
      <w:docPartBody>
        <w:p w:rsidR="00000000" w:rsidRDefault="007017B2" w:rsidP="007017B2">
          <w:pPr>
            <w:pStyle w:val="6B14764794AA4D028FD18E35B3F9C70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2A1C29EC6C84CC4BD7F340C1F41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218B-B358-4C49-876D-8B0049924394}"/>
      </w:docPartPr>
      <w:docPartBody>
        <w:p w:rsidR="00000000" w:rsidRDefault="007017B2" w:rsidP="007017B2">
          <w:pPr>
            <w:pStyle w:val="42A1C29EC6C84CC4BD7F340C1F41F24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A4A05092A224937A700AF21C152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BF35-92E8-4599-A3AB-4B90C31A2D99}"/>
      </w:docPartPr>
      <w:docPartBody>
        <w:p w:rsidR="00000000" w:rsidRDefault="007017B2" w:rsidP="007017B2">
          <w:pPr>
            <w:pStyle w:val="0A4A05092A224937A700AF21C152D8C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44BB1F5A27A4E29A7D85AC46596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385F-6F3A-4B09-9AA2-F1F608DC24E9}"/>
      </w:docPartPr>
      <w:docPartBody>
        <w:p w:rsidR="00000000" w:rsidRDefault="007017B2" w:rsidP="007017B2">
          <w:pPr>
            <w:pStyle w:val="444BB1F5A27A4E29A7D85AC46596E81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2A9DFA4290848F7A3D05CEA1A79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08A8B-C5E4-4D92-80D0-7FC425109822}"/>
      </w:docPartPr>
      <w:docPartBody>
        <w:p w:rsidR="00000000" w:rsidRDefault="007017B2" w:rsidP="007017B2">
          <w:pPr>
            <w:pStyle w:val="62A9DFA4290848F7A3D05CEA1A7998C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FB4751B815B9440C9A0B239F4C6B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850D-7468-4029-87F3-2361C83E8FE4}"/>
      </w:docPartPr>
      <w:docPartBody>
        <w:p w:rsidR="00000000" w:rsidRDefault="007017B2" w:rsidP="007017B2">
          <w:pPr>
            <w:pStyle w:val="FB4751B815B9440C9A0B239F4C6B863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18482341437458C9C1B53E1AA5D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5E9D-2DA8-45FB-ACCB-E5CA6589FCC9}"/>
      </w:docPartPr>
      <w:docPartBody>
        <w:p w:rsidR="00000000" w:rsidRDefault="007017B2" w:rsidP="007017B2">
          <w:pPr>
            <w:pStyle w:val="618482341437458C9C1B53E1AA5D1B3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5409F87C0864780880C4C3018A1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506C-D70D-42FB-8689-B25B2D224B5E}"/>
      </w:docPartPr>
      <w:docPartBody>
        <w:p w:rsidR="00000000" w:rsidRDefault="007017B2" w:rsidP="007017B2">
          <w:pPr>
            <w:pStyle w:val="95409F87C0864780880C4C3018A18B9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ECEE5E65A2A43FA86848C119B61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92DD-83ED-46CB-9BB8-1A9CB2FBB2DA}"/>
      </w:docPartPr>
      <w:docPartBody>
        <w:p w:rsidR="00000000" w:rsidRDefault="007017B2" w:rsidP="007017B2">
          <w:pPr>
            <w:pStyle w:val="0ECEE5E65A2A43FA86848C119B6194A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E8516FCE22B4C18933465306413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FFFB2-6C0D-4C13-BBFE-B26B7CC86FC3}"/>
      </w:docPartPr>
      <w:docPartBody>
        <w:p w:rsidR="00000000" w:rsidRDefault="007017B2" w:rsidP="007017B2">
          <w:pPr>
            <w:pStyle w:val="5E8516FCE22B4C18933465306413D63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49FE5489D5E4199B8C3A0F71F15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52EA-83E9-4DCC-9519-0557A33BAF98}"/>
      </w:docPartPr>
      <w:docPartBody>
        <w:p w:rsidR="00000000" w:rsidRDefault="007017B2" w:rsidP="007017B2">
          <w:pPr>
            <w:pStyle w:val="E49FE5489D5E4199B8C3A0F71F15CC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C75C50272BF4ECAAAFC0069426E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21C5-59B7-464E-A66C-0F824A538121}"/>
      </w:docPartPr>
      <w:docPartBody>
        <w:p w:rsidR="00000000" w:rsidRDefault="007017B2" w:rsidP="007017B2">
          <w:pPr>
            <w:pStyle w:val="6C75C50272BF4ECAAAFC0069426E682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9CB66691EB9474E8437992E1372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2BCD-39F8-4B6D-9303-F6A19F985D20}"/>
      </w:docPartPr>
      <w:docPartBody>
        <w:p w:rsidR="00000000" w:rsidRDefault="007017B2" w:rsidP="007017B2">
          <w:pPr>
            <w:pStyle w:val="89CB66691EB9474E8437992E137205D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279BCE99DDB4B1E8752F911BC5B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02D2-90D1-4B54-A688-7C6C5573C779}"/>
      </w:docPartPr>
      <w:docPartBody>
        <w:p w:rsidR="00000000" w:rsidRDefault="007017B2" w:rsidP="007017B2">
          <w:pPr>
            <w:pStyle w:val="0279BCE99DDB4B1E8752F911BC5B003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025F94D44244B3881A2A035C66B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06C4-1877-409F-9AC3-34F122FEACBE}"/>
      </w:docPartPr>
      <w:docPartBody>
        <w:p w:rsidR="00000000" w:rsidRDefault="007017B2" w:rsidP="007017B2">
          <w:pPr>
            <w:pStyle w:val="9025F94D44244B3881A2A035C66BE82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07AE498FE7C4669968AF9A03DEE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7391-22BD-4B9E-A947-0556E442B472}"/>
      </w:docPartPr>
      <w:docPartBody>
        <w:p w:rsidR="00000000" w:rsidRDefault="007017B2" w:rsidP="007017B2">
          <w:pPr>
            <w:pStyle w:val="707AE498FE7C4669968AF9A03DEE03C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245B9D094B434DA1AA7200E5AE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E4F6-D2DD-463B-A61E-9CA9AEEC662E}"/>
      </w:docPartPr>
      <w:docPartBody>
        <w:p w:rsidR="00000000" w:rsidRDefault="007017B2" w:rsidP="007017B2">
          <w:pPr>
            <w:pStyle w:val="D2245B9D094B434DA1AA7200E5AE068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61AC3EFC5594ED29F332A78A4F5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550E-ADDD-46C3-8B67-B4EAA7E6FE0C}"/>
      </w:docPartPr>
      <w:docPartBody>
        <w:p w:rsidR="00000000" w:rsidRDefault="007017B2" w:rsidP="007017B2">
          <w:pPr>
            <w:pStyle w:val="061AC3EFC5594ED29F332A78A4F5347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4B30BF128B64E7B8A4E5F9AB22E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DA2A-91AB-4603-BD66-F7A5FA60AFBD}"/>
      </w:docPartPr>
      <w:docPartBody>
        <w:p w:rsidR="00000000" w:rsidRDefault="007017B2" w:rsidP="007017B2">
          <w:pPr>
            <w:pStyle w:val="24B30BF128B64E7B8A4E5F9AB22E9A8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D21333EBD1C443A972C816B474A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73-29ED-424B-A528-F46D4D593D95}"/>
      </w:docPartPr>
      <w:docPartBody>
        <w:p w:rsidR="00000000" w:rsidRDefault="007017B2" w:rsidP="007017B2">
          <w:pPr>
            <w:pStyle w:val="DD21333EBD1C443A972C816B474AED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7B1E2F4BEE04F68AF873555D907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4C70-B6D6-4BD2-9641-75AA5F5BEEB8}"/>
      </w:docPartPr>
      <w:docPartBody>
        <w:p w:rsidR="00000000" w:rsidRDefault="007017B2" w:rsidP="007017B2">
          <w:pPr>
            <w:pStyle w:val="77B1E2F4BEE04F68AF873555D9078BF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0385822FBD435A8C277A0FD24C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4C52-A2A8-4C10-AE3F-16ADF2115D75}"/>
      </w:docPartPr>
      <w:docPartBody>
        <w:p w:rsidR="00000000" w:rsidRDefault="007017B2" w:rsidP="007017B2">
          <w:pPr>
            <w:pStyle w:val="D70385822FBD435A8C277A0FD24CEC7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401F0E28C3F4ED8AE2B17EB6170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DCA-F5ED-4E0C-8A1F-3DDA875376AB}"/>
      </w:docPartPr>
      <w:docPartBody>
        <w:p w:rsidR="00000000" w:rsidRDefault="007017B2" w:rsidP="007017B2">
          <w:pPr>
            <w:pStyle w:val="D401F0E28C3F4ED8AE2B17EB6170EDD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527C8B1557B4863B445C0D15B89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22B3-0812-4215-8290-5975DA457FE5}"/>
      </w:docPartPr>
      <w:docPartBody>
        <w:p w:rsidR="00000000" w:rsidRDefault="007017B2" w:rsidP="007017B2">
          <w:pPr>
            <w:pStyle w:val="8527C8B1557B4863B445C0D15B89569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C886DC0C54F2447192C36A4EFBE1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9BF7-8A4F-48E6-A40D-1056FFE7830F}"/>
      </w:docPartPr>
      <w:docPartBody>
        <w:p w:rsidR="00000000" w:rsidRDefault="007017B2" w:rsidP="007017B2">
          <w:pPr>
            <w:pStyle w:val="C886DC0C54F2447192C36A4EFBE1CF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E2A43E901FF47C295E24552D7AD4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D088-03EF-4AED-ABAD-A7AC85167516}"/>
      </w:docPartPr>
      <w:docPartBody>
        <w:p w:rsidR="00000000" w:rsidRDefault="007017B2" w:rsidP="007017B2">
          <w:pPr>
            <w:pStyle w:val="EE2A43E901FF47C295E24552D7AD4D0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A2B9417A85C4CAE856F30F3BB21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AE7C-D16A-473C-B5D9-27EADEA0CEEA}"/>
      </w:docPartPr>
      <w:docPartBody>
        <w:p w:rsidR="00000000" w:rsidRDefault="007017B2" w:rsidP="007017B2">
          <w:pPr>
            <w:pStyle w:val="5A2B9417A85C4CAE856F30F3BB219AF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D55F2EB8D6941F284A2B01B222D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38D8-85C4-4105-8A4B-1445ECF24EAB}"/>
      </w:docPartPr>
      <w:docPartBody>
        <w:p w:rsidR="00000000" w:rsidRDefault="007017B2" w:rsidP="007017B2">
          <w:pPr>
            <w:pStyle w:val="1D55F2EB8D6941F284A2B01B222D2F3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2E2B04BBCDA4869A2D30F1B03A3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58899-783E-4FFA-83E0-05BF81DA020F}"/>
      </w:docPartPr>
      <w:docPartBody>
        <w:p w:rsidR="00000000" w:rsidRDefault="007017B2" w:rsidP="007017B2">
          <w:pPr>
            <w:pStyle w:val="C2E2B04BBCDA4869A2D30F1B03A398E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6D067C495234B9180FC9F7405DF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8880-BB65-48F9-B7B6-2C08AFCEB07D}"/>
      </w:docPartPr>
      <w:docPartBody>
        <w:p w:rsidR="00000000" w:rsidRDefault="007017B2" w:rsidP="007017B2">
          <w:pPr>
            <w:pStyle w:val="16D067C495234B9180FC9F7405DFB4B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94037EED744E88808BF6049522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9A9C-9520-4D65-BEF2-AF2A0D468568}"/>
      </w:docPartPr>
      <w:docPartBody>
        <w:p w:rsidR="00000000" w:rsidRDefault="007017B2" w:rsidP="007017B2">
          <w:pPr>
            <w:pStyle w:val="AB94037EED744E88808BF6049522A81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C25D6C781AD433489E90AF60EBB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AE77-0442-4492-A56C-75621905D64E}"/>
      </w:docPartPr>
      <w:docPartBody>
        <w:p w:rsidR="00000000" w:rsidRDefault="007017B2" w:rsidP="007017B2">
          <w:pPr>
            <w:pStyle w:val="AC25D6C781AD433489E90AF60EBB33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B64E4A52AE845C19D91D0BA33FE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2A89-D6E9-44AC-BA81-BD0279993E6E}"/>
      </w:docPartPr>
      <w:docPartBody>
        <w:p w:rsidR="00000000" w:rsidRDefault="007017B2" w:rsidP="007017B2">
          <w:pPr>
            <w:pStyle w:val="3B64E4A52AE845C19D91D0BA33FEE7C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77B4C5BF1FC40F78C95EE06A62E7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1694-A87C-4C62-8C4D-31CE11437A78}"/>
      </w:docPartPr>
      <w:docPartBody>
        <w:p w:rsidR="00000000" w:rsidRDefault="007017B2" w:rsidP="007017B2">
          <w:pPr>
            <w:pStyle w:val="677B4C5BF1FC40F78C95EE06A62E754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D61AB3EC114E56BC075945526A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C3DE-EDB2-4450-9959-30455437296D}"/>
      </w:docPartPr>
      <w:docPartBody>
        <w:p w:rsidR="00000000" w:rsidRDefault="007017B2" w:rsidP="007017B2">
          <w:pPr>
            <w:pStyle w:val="D2D61AB3EC114E56BC075945526A444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30D6460E6554241ABEBF110B3B1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552F-EF8B-49F0-A4D7-51CCFC2DC6E7}"/>
      </w:docPartPr>
      <w:docPartBody>
        <w:p w:rsidR="00000000" w:rsidRDefault="007017B2" w:rsidP="007017B2">
          <w:pPr>
            <w:pStyle w:val="830D6460E6554241ABEBF110B3B15E1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1A1D1D1D1AD4368A12F65CAD3EC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B0D6-9A5E-487D-BB47-8E18A1C48141}"/>
      </w:docPartPr>
      <w:docPartBody>
        <w:p w:rsidR="00000000" w:rsidRDefault="007017B2" w:rsidP="007017B2">
          <w:pPr>
            <w:pStyle w:val="51A1D1D1D1AD4368A12F65CAD3EC670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11FA0ABBAD64009B57868513386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D85F-AC85-4F08-8802-949C43127EAF}"/>
      </w:docPartPr>
      <w:docPartBody>
        <w:p w:rsidR="00000000" w:rsidRDefault="007017B2" w:rsidP="007017B2">
          <w:pPr>
            <w:pStyle w:val="711FA0ABBAD64009B57868513386D5B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F2A439C887545E1B7014E2DF25E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08E32-9C31-40EB-ADA3-DBBCEE1BB9B3}"/>
      </w:docPartPr>
      <w:docPartBody>
        <w:p w:rsidR="00000000" w:rsidRDefault="007017B2" w:rsidP="007017B2">
          <w:pPr>
            <w:pStyle w:val="1F2A439C887545E1B7014E2DF25EDEB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FE8EAD3B42B4D339C0B23EE4F4D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1DD0-E6C9-4FDD-B0B0-8D26D5C75260}"/>
      </w:docPartPr>
      <w:docPartBody>
        <w:p w:rsidR="00000000" w:rsidRDefault="007017B2" w:rsidP="007017B2">
          <w:pPr>
            <w:pStyle w:val="DFE8EAD3B42B4D339C0B23EE4F4DB48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C05BFDCC0047079F784F657D1C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1B728-7B87-43BC-8CCF-8A1A3386ED9F}"/>
      </w:docPartPr>
      <w:docPartBody>
        <w:p w:rsidR="00000000" w:rsidRDefault="007017B2" w:rsidP="007017B2">
          <w:pPr>
            <w:pStyle w:val="8AC05BFDCC0047079F784F657D1CA96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96C88D879B4B55898BCC577AB8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B9B8-8EAF-418B-8144-6374B8BA135B}"/>
      </w:docPartPr>
      <w:docPartBody>
        <w:p w:rsidR="00000000" w:rsidRDefault="007017B2" w:rsidP="007017B2">
          <w:pPr>
            <w:pStyle w:val="D796C88D879B4B55898BCC577AB8DDF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67039887BED41C3B3F244070D2E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F2E3-75B9-4B20-A257-B846DB7C490A}"/>
      </w:docPartPr>
      <w:docPartBody>
        <w:p w:rsidR="00000000" w:rsidRDefault="007017B2" w:rsidP="007017B2">
          <w:pPr>
            <w:pStyle w:val="767039887BED41C3B3F244070D2E76D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BBF682CB6284DCDBBF8CFFBCAFC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5E2AD-EE16-442C-A620-030D5AFBEC7A}"/>
      </w:docPartPr>
      <w:docPartBody>
        <w:p w:rsidR="00000000" w:rsidRDefault="007017B2" w:rsidP="007017B2">
          <w:pPr>
            <w:pStyle w:val="CBBF682CB6284DCDBBF8CFFBCAFC7BE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A1A1602167E461E87BEEDD9533F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5E27-C67C-4AD9-801F-B81B92911398}"/>
      </w:docPartPr>
      <w:docPartBody>
        <w:p w:rsidR="00000000" w:rsidRDefault="007017B2" w:rsidP="007017B2">
          <w:pPr>
            <w:pStyle w:val="DA1A1602167E461E87BEEDD9533FDCB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ABC8D54F7134F788DD34018ABFE3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8A36-1B8A-4460-8B2B-DFE6F0519EFC}"/>
      </w:docPartPr>
      <w:docPartBody>
        <w:p w:rsidR="00000000" w:rsidRDefault="007017B2" w:rsidP="007017B2">
          <w:pPr>
            <w:pStyle w:val="9ABC8D54F7134F788DD34018ABFE357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A5DB703E9BC411BA9025C51F7CA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9B3-6F14-442C-99CE-0BF4EE1B626F}"/>
      </w:docPartPr>
      <w:docPartBody>
        <w:p w:rsidR="00000000" w:rsidRDefault="007017B2" w:rsidP="007017B2">
          <w:pPr>
            <w:pStyle w:val="DA5DB703E9BC411BA9025C51F7CA8E1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0A0307B271F47C9B749810921A82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BCD1-E055-472C-908A-C10D4907E5DA}"/>
      </w:docPartPr>
      <w:docPartBody>
        <w:p w:rsidR="00000000" w:rsidRDefault="007017B2" w:rsidP="007017B2">
          <w:pPr>
            <w:pStyle w:val="10A0307B271F47C9B749810921A8228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0170AD728034E34944BF8513E19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04E3-3C05-4EA6-A61D-6C5BC1D8DB61}"/>
      </w:docPartPr>
      <w:docPartBody>
        <w:p w:rsidR="00000000" w:rsidRDefault="007017B2" w:rsidP="007017B2">
          <w:pPr>
            <w:pStyle w:val="A0170AD728034E34944BF8513E19BB9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EA4A61BE8EB4BFB9418B412B0CB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3596-E332-41D5-BC8D-CEBB85309B2D}"/>
      </w:docPartPr>
      <w:docPartBody>
        <w:p w:rsidR="00000000" w:rsidRDefault="007017B2" w:rsidP="007017B2">
          <w:pPr>
            <w:pStyle w:val="BEA4A61BE8EB4BFB9418B412B0CBEB3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FFA2D71E75D4497BA50EE56ECA5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3F4C-4CAF-4B9B-822C-0D7D41DE6BF3}"/>
      </w:docPartPr>
      <w:docPartBody>
        <w:p w:rsidR="00000000" w:rsidRDefault="007017B2" w:rsidP="007017B2">
          <w:pPr>
            <w:pStyle w:val="CFFA2D71E75D4497BA50EE56ECA5B36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BE2344E392F427DAD21C415F0C8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50EB-E8CD-442A-945E-BF5B48E5307E}"/>
      </w:docPartPr>
      <w:docPartBody>
        <w:p w:rsidR="00000000" w:rsidRDefault="007017B2" w:rsidP="007017B2">
          <w:pPr>
            <w:pStyle w:val="BBE2344E392F427DAD21C415F0C8C75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04E033A43224D8482E05048F1C1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6636-0AB3-401B-A0AF-C9676D497C18}"/>
      </w:docPartPr>
      <w:docPartBody>
        <w:p w:rsidR="00000000" w:rsidRDefault="007017B2" w:rsidP="007017B2">
          <w:pPr>
            <w:pStyle w:val="104E033A43224D8482E05048F1C14E6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A9F2B7B07B34F18943D4868EF97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B7B7-5013-482B-8BEE-5A16D2E8AE0A}"/>
      </w:docPartPr>
      <w:docPartBody>
        <w:p w:rsidR="00000000" w:rsidRDefault="007017B2" w:rsidP="007017B2">
          <w:pPr>
            <w:pStyle w:val="3A9F2B7B07B34F18943D4868EF97E6D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3C29445B8040F1AD077D8E0AC8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78FD-ECC9-4A42-9308-5E234E13EB50}"/>
      </w:docPartPr>
      <w:docPartBody>
        <w:p w:rsidR="00000000" w:rsidRDefault="007017B2" w:rsidP="007017B2">
          <w:pPr>
            <w:pStyle w:val="B13C29445B8040F1AD077D8E0AC870E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713FD1E77904320BC90A2C81F8E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3E58-DA51-43EF-B89F-5A42709CE50F}"/>
      </w:docPartPr>
      <w:docPartBody>
        <w:p w:rsidR="00000000" w:rsidRDefault="007017B2" w:rsidP="007017B2">
          <w:pPr>
            <w:pStyle w:val="E713FD1E77904320BC90A2C81F8E58E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39D8C3372984E96A436FC68F25A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F487-98CC-4663-8E5F-A7E1B0843DEC}"/>
      </w:docPartPr>
      <w:docPartBody>
        <w:p w:rsidR="00000000" w:rsidRDefault="007017B2" w:rsidP="007017B2">
          <w:pPr>
            <w:pStyle w:val="039D8C3372984E96A436FC68F25A9A1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AB89FCF8A2647CE8CBB35D80523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FAED1-6C70-4D9F-8AC0-05D97D9ED3A4}"/>
      </w:docPartPr>
      <w:docPartBody>
        <w:p w:rsidR="00000000" w:rsidRDefault="007017B2" w:rsidP="007017B2">
          <w:pPr>
            <w:pStyle w:val="EAB89FCF8A2647CE8CBB35D8052368B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2A558EC09B64E3DBCFD9A542F41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9A1E-473E-48CF-A7DD-C9ED542FEE4E}"/>
      </w:docPartPr>
      <w:docPartBody>
        <w:p w:rsidR="00000000" w:rsidRDefault="007017B2" w:rsidP="007017B2">
          <w:pPr>
            <w:pStyle w:val="92A558EC09B64E3DBCFD9A542F41BCC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0633C24321A4328985CE53463C2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D3B16-3F66-49E1-B20E-6C5823A18799}"/>
      </w:docPartPr>
      <w:docPartBody>
        <w:p w:rsidR="00000000" w:rsidRDefault="007017B2" w:rsidP="007017B2">
          <w:pPr>
            <w:pStyle w:val="60633C24321A4328985CE53463C229D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97DC6526A0942B1A451C2635F3C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8FBD-C6D2-4798-95E8-8B31194B138D}"/>
      </w:docPartPr>
      <w:docPartBody>
        <w:p w:rsidR="00000000" w:rsidRDefault="007017B2" w:rsidP="007017B2">
          <w:pPr>
            <w:pStyle w:val="F97DC6526A0942B1A451C2635F3C8D7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21F61EC6EE744CFA7224FC12C97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71FD-983D-4B77-B49D-7B056BF2365D}"/>
      </w:docPartPr>
      <w:docPartBody>
        <w:p w:rsidR="00000000" w:rsidRDefault="007017B2" w:rsidP="007017B2">
          <w:pPr>
            <w:pStyle w:val="E21F61EC6EE744CFA7224FC12C97701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AA60EF6406141B68CDBA8B6617B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95552-13F9-47C0-9305-2873973820C0}"/>
      </w:docPartPr>
      <w:docPartBody>
        <w:p w:rsidR="00000000" w:rsidRDefault="007017B2" w:rsidP="007017B2">
          <w:pPr>
            <w:pStyle w:val="0AA60EF6406141B68CDBA8B6617BE3D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68CAF388EDA464AB6180F902F0D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F106-3797-4880-8B2C-642950E1EB11}"/>
      </w:docPartPr>
      <w:docPartBody>
        <w:p w:rsidR="00000000" w:rsidRDefault="007017B2" w:rsidP="007017B2">
          <w:pPr>
            <w:pStyle w:val="B68CAF388EDA464AB6180F902F0D100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9414EFE95654F3DBE2255521A6F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C6CD-F547-4AD9-AEF8-35BE9385C835}"/>
      </w:docPartPr>
      <w:docPartBody>
        <w:p w:rsidR="00000000" w:rsidRDefault="007017B2" w:rsidP="007017B2">
          <w:pPr>
            <w:pStyle w:val="B9414EFE95654F3DBE2255521A6F0F3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56895FE8F304A578A0DF4500B4B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9EF6-A7F9-4B6F-8668-52700254F0A8}"/>
      </w:docPartPr>
      <w:docPartBody>
        <w:p w:rsidR="00000000" w:rsidRDefault="007017B2" w:rsidP="007017B2">
          <w:pPr>
            <w:pStyle w:val="156895FE8F304A578A0DF4500B4BAD2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8C4FF77A85E4C7F9B3736E5F5D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0574-2022-4EAA-802E-9A344B6BB289}"/>
      </w:docPartPr>
      <w:docPartBody>
        <w:p w:rsidR="00000000" w:rsidRDefault="007017B2" w:rsidP="007017B2">
          <w:pPr>
            <w:pStyle w:val="08C4FF77A85E4C7F9B3736E5F5D9B8E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9CC4691CCA04F1CB506863A1CD4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4687-A0B6-4C28-8015-A58719ECA480}"/>
      </w:docPartPr>
      <w:docPartBody>
        <w:p w:rsidR="00000000" w:rsidRDefault="007017B2" w:rsidP="007017B2">
          <w:pPr>
            <w:pStyle w:val="E9CC4691CCA04F1CB506863A1CD4CC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3649F8B2AAF4C0098DF8C5DCC7E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F855-5394-4FB2-94E9-DD026926E980}"/>
      </w:docPartPr>
      <w:docPartBody>
        <w:p w:rsidR="00000000" w:rsidRDefault="007017B2" w:rsidP="007017B2">
          <w:pPr>
            <w:pStyle w:val="33649F8B2AAF4C0098DF8C5DCC7E029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99F424A5D4A43A2A1A09451DA20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F351-E830-4B41-BEE6-6A43956CED49}"/>
      </w:docPartPr>
      <w:docPartBody>
        <w:p w:rsidR="00000000" w:rsidRDefault="007017B2" w:rsidP="007017B2">
          <w:pPr>
            <w:pStyle w:val="099F424A5D4A43A2A1A09451DA2043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029D18B6DE44ADB0D4E5BA85249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1C8F-8513-42FD-B474-6C0B28BA4A5E}"/>
      </w:docPartPr>
      <w:docPartBody>
        <w:p w:rsidR="00000000" w:rsidRDefault="007017B2" w:rsidP="007017B2">
          <w:pPr>
            <w:pStyle w:val="D2029D18B6DE44ADB0D4E5BA8524998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5F0FF5FD28F41099B76797A7C5A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8BAE-3342-4AB9-9AEE-54E5F4B781D0}"/>
      </w:docPartPr>
      <w:docPartBody>
        <w:p w:rsidR="00000000" w:rsidRDefault="007017B2" w:rsidP="007017B2">
          <w:pPr>
            <w:pStyle w:val="A5F0FF5FD28F41099B76797A7C5A982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5BCB3F246C7410C922B54E3B394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3C57-0343-44EC-A8AB-77C3F36E6B28}"/>
      </w:docPartPr>
      <w:docPartBody>
        <w:p w:rsidR="00000000" w:rsidRDefault="007017B2" w:rsidP="007017B2">
          <w:pPr>
            <w:pStyle w:val="25BCB3F246C7410C922B54E3B394ED4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BA85B58129546948904D5790A48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E98D1-C43D-472C-AF16-A6786FB3C4BF}"/>
      </w:docPartPr>
      <w:docPartBody>
        <w:p w:rsidR="00000000" w:rsidRDefault="007017B2" w:rsidP="007017B2">
          <w:pPr>
            <w:pStyle w:val="0BA85B58129546948904D5790A48554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FEE16BDFF714BD6BD6C345080E5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9131-3089-480C-A69E-AD6EF4CBAB54}"/>
      </w:docPartPr>
      <w:docPartBody>
        <w:p w:rsidR="00000000" w:rsidRDefault="007017B2" w:rsidP="007017B2">
          <w:pPr>
            <w:pStyle w:val="DFEE16BDFF714BD6BD6C345080E500C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FA5A53CC224D81AA1D93264437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B7AF-D7F5-421F-941E-D8630BA3790E}"/>
      </w:docPartPr>
      <w:docPartBody>
        <w:p w:rsidR="00000000" w:rsidRDefault="007017B2" w:rsidP="007017B2">
          <w:pPr>
            <w:pStyle w:val="0FFA5A53CC224D81AA1D93264437FD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6ABEA65AD71454385325BE0A7A6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7499-F67E-42BB-8273-673ABB966384}"/>
      </w:docPartPr>
      <w:docPartBody>
        <w:p w:rsidR="00000000" w:rsidRDefault="007017B2" w:rsidP="007017B2">
          <w:pPr>
            <w:pStyle w:val="16ABEA65AD71454385325BE0A7A61A5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D9485C4102456BBE76C09B10D0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E777-ED9C-48CF-A8C0-9AE4E086C175}"/>
      </w:docPartPr>
      <w:docPartBody>
        <w:p w:rsidR="00000000" w:rsidRDefault="007017B2" w:rsidP="007017B2">
          <w:pPr>
            <w:pStyle w:val="39D9485C4102456BBE76C09B10D0A81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68677FD3D94B95B9710F691045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F179-F51C-4DF1-9433-39C3349584D5}"/>
      </w:docPartPr>
      <w:docPartBody>
        <w:p w:rsidR="00000000" w:rsidRDefault="007017B2" w:rsidP="007017B2">
          <w:pPr>
            <w:pStyle w:val="1468677FD3D94B95B9710F69104589A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F6F81F847FF409992D539DE9C19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EA77-C287-43ED-9498-65EE6D343AF4}"/>
      </w:docPartPr>
      <w:docPartBody>
        <w:p w:rsidR="00000000" w:rsidRDefault="007017B2" w:rsidP="007017B2">
          <w:pPr>
            <w:pStyle w:val="BF6F81F847FF409992D539DE9C19E12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90F9BEE77BD4F4DAB44FAD07A90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D9D9-8AEF-42E8-895A-C2E576DA4E3C}"/>
      </w:docPartPr>
      <w:docPartBody>
        <w:p w:rsidR="00000000" w:rsidRDefault="007017B2" w:rsidP="007017B2">
          <w:pPr>
            <w:pStyle w:val="890F9BEE77BD4F4DAB44FAD07A90CCD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37DC2D06FF847EAB53F74B1D72B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2D52-8148-4AA2-84B8-21EC49FCDBC5}"/>
      </w:docPartPr>
      <w:docPartBody>
        <w:p w:rsidR="00000000" w:rsidRDefault="007017B2" w:rsidP="007017B2">
          <w:pPr>
            <w:pStyle w:val="237DC2D06FF847EAB53F74B1D72B92D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E0258C827674CFB9CE5B823F691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A05E-A52B-48B6-9745-2626B96BE10D}"/>
      </w:docPartPr>
      <w:docPartBody>
        <w:p w:rsidR="00000000" w:rsidRDefault="007017B2" w:rsidP="007017B2">
          <w:pPr>
            <w:pStyle w:val="8E0258C827674CFB9CE5B823F691043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E48BD39236847139BCE630EB1E0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9D64-BD91-4A77-AB09-7181F2977F83}"/>
      </w:docPartPr>
      <w:docPartBody>
        <w:p w:rsidR="00000000" w:rsidRDefault="007017B2" w:rsidP="007017B2">
          <w:pPr>
            <w:pStyle w:val="0E48BD39236847139BCE630EB1E02D0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B5B27CBF6F74DA7A86C395ABA20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C7B2-5084-4B7B-AC6A-A05156533342}"/>
      </w:docPartPr>
      <w:docPartBody>
        <w:p w:rsidR="00000000" w:rsidRDefault="007017B2" w:rsidP="007017B2">
          <w:pPr>
            <w:pStyle w:val="5B5B27CBF6F74DA7A86C395ABA20061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701D2C475D7458A935BC1C452BD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3D87-0FA8-4089-A3E8-080F2BEE534B}"/>
      </w:docPartPr>
      <w:docPartBody>
        <w:p w:rsidR="00000000" w:rsidRDefault="007017B2" w:rsidP="007017B2">
          <w:pPr>
            <w:pStyle w:val="0701D2C475D7458A935BC1C452BDDC1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A546D693BA740538AE7CBCE6700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0BFD-C064-409D-80F1-16A137E506AB}"/>
      </w:docPartPr>
      <w:docPartBody>
        <w:p w:rsidR="00000000" w:rsidRDefault="007017B2" w:rsidP="007017B2">
          <w:pPr>
            <w:pStyle w:val="4A546D693BA740538AE7CBCE6700B2C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A95D02984524A85BEC359740D0A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0C66-A76E-4876-A419-94E7EF580AE4}"/>
      </w:docPartPr>
      <w:docPartBody>
        <w:p w:rsidR="00000000" w:rsidRDefault="007017B2" w:rsidP="007017B2">
          <w:pPr>
            <w:pStyle w:val="7A95D02984524A85BEC359740D0AADB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15B39B4F26C4647A9A51C4E1ECD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4B4-6B64-4276-B417-1BC5B9C04388}"/>
      </w:docPartPr>
      <w:docPartBody>
        <w:p w:rsidR="00000000" w:rsidRDefault="007017B2" w:rsidP="007017B2">
          <w:pPr>
            <w:pStyle w:val="D15B39B4F26C4647A9A51C4E1ECD155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D219AE7AF5A4739975621DF0CF8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1C8E-325D-4396-85BD-7C85EDC019A6}"/>
      </w:docPartPr>
      <w:docPartBody>
        <w:p w:rsidR="00000000" w:rsidRDefault="007017B2" w:rsidP="007017B2">
          <w:pPr>
            <w:pStyle w:val="5D219AE7AF5A4739975621DF0CF8201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6CD933FA1564E779FBB56685761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3E0E-C1D6-4D4F-9634-0F129E13D8AE}"/>
      </w:docPartPr>
      <w:docPartBody>
        <w:p w:rsidR="00000000" w:rsidRDefault="007017B2" w:rsidP="007017B2">
          <w:pPr>
            <w:pStyle w:val="66CD933FA1564E779FBB5668576186D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AC968D904746FBAAADC44F09B25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2AA4-B4A1-4D8F-9D9C-AD9063FFB131}"/>
      </w:docPartPr>
      <w:docPartBody>
        <w:p w:rsidR="00000000" w:rsidRDefault="007017B2" w:rsidP="007017B2">
          <w:pPr>
            <w:pStyle w:val="A1AC968D904746FBAAADC44F09B25BE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D33C26EDBF405A85B3D3C97BAA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E504-2040-481C-9A2C-254E70E760CB}"/>
      </w:docPartPr>
      <w:docPartBody>
        <w:p w:rsidR="00000000" w:rsidRDefault="007017B2" w:rsidP="007017B2">
          <w:pPr>
            <w:pStyle w:val="2FD33C26EDBF405A85B3D3C97BAA52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97414376C97429EA4CF30DB9C6C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EF785-8C25-4744-8DC9-C09E5D9DAA55}"/>
      </w:docPartPr>
      <w:docPartBody>
        <w:p w:rsidR="00000000" w:rsidRDefault="007017B2" w:rsidP="007017B2">
          <w:pPr>
            <w:pStyle w:val="A97414376C97429EA4CF30DB9C6C29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AF4CC36406C4BA3BD0195233FBD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BEDE-5FDE-4019-9E8C-F207E57E15BC}"/>
      </w:docPartPr>
      <w:docPartBody>
        <w:p w:rsidR="00000000" w:rsidRDefault="007017B2" w:rsidP="007017B2">
          <w:pPr>
            <w:pStyle w:val="1AF4CC36406C4BA3BD0195233FBDEC3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173BF748C1840AF933E0CB941C2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EE49-325E-43B8-97BB-1B5609682A09}"/>
      </w:docPartPr>
      <w:docPartBody>
        <w:p w:rsidR="00000000" w:rsidRDefault="007017B2" w:rsidP="007017B2">
          <w:pPr>
            <w:pStyle w:val="0173BF748C1840AF933E0CB941C2773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1274D5F324B4592B32B6C7FDE87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056F6-6ED4-4D0F-8EA0-B6458AA74E23}"/>
      </w:docPartPr>
      <w:docPartBody>
        <w:p w:rsidR="00000000" w:rsidRDefault="007017B2" w:rsidP="007017B2">
          <w:pPr>
            <w:pStyle w:val="D1274D5F324B4592B32B6C7FDE87DE0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B60791005EA461CA969F48BBCE6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5982-1373-4099-A5B2-2B9B93F0D421}"/>
      </w:docPartPr>
      <w:docPartBody>
        <w:p w:rsidR="00000000" w:rsidRDefault="007017B2" w:rsidP="007017B2">
          <w:pPr>
            <w:pStyle w:val="1B60791005EA461CA969F48BBCE64BF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7D8B01BA8D447A19930E4CD15DB8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9912-EB1A-4C99-A23B-0E3464C37FAF}"/>
      </w:docPartPr>
      <w:docPartBody>
        <w:p w:rsidR="00000000" w:rsidRDefault="007017B2" w:rsidP="007017B2">
          <w:pPr>
            <w:pStyle w:val="87D8B01BA8D447A19930E4CD15DB898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50226D9D0A24CB589895E7291A3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E5CE-EA54-4A51-BE1B-32E8F95C07C3}"/>
      </w:docPartPr>
      <w:docPartBody>
        <w:p w:rsidR="00000000" w:rsidRDefault="007017B2" w:rsidP="007017B2">
          <w:pPr>
            <w:pStyle w:val="150226D9D0A24CB589895E7291A3121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EE4550D1BC74F3088BCAA7627E6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8AB8-5502-40D5-BDBC-044B8E96D265}"/>
      </w:docPartPr>
      <w:docPartBody>
        <w:p w:rsidR="00000000" w:rsidRDefault="007017B2" w:rsidP="007017B2">
          <w:pPr>
            <w:pStyle w:val="2EE4550D1BC74F3088BCAA7627E6C5D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764588B256D4BBCBCE240623663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9D0-F7DD-4386-B4ED-9794ABC4ADB6}"/>
      </w:docPartPr>
      <w:docPartBody>
        <w:p w:rsidR="00000000" w:rsidRDefault="007017B2" w:rsidP="007017B2">
          <w:pPr>
            <w:pStyle w:val="8764588B256D4BBCBCE240623663761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B3CB66E45B4CAA9E6F9FC073E5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0E5E-0F70-4DB8-AD14-E1C762C486FE}"/>
      </w:docPartPr>
      <w:docPartBody>
        <w:p w:rsidR="00000000" w:rsidRDefault="007017B2" w:rsidP="007017B2">
          <w:pPr>
            <w:pStyle w:val="69B3CB66E45B4CAA9E6F9FC073E55A7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EA61D01501D475B883E52A3A893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15FF-97F8-473C-815F-2F837F3F09AA}"/>
      </w:docPartPr>
      <w:docPartBody>
        <w:p w:rsidR="00000000" w:rsidRDefault="007017B2" w:rsidP="007017B2">
          <w:pPr>
            <w:pStyle w:val="6EA61D01501D475B883E52A3A893247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502876AD0E6491D93EDB39E1F51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9C32-581C-4AA2-AD20-D3E7D8DE2788}"/>
      </w:docPartPr>
      <w:docPartBody>
        <w:p w:rsidR="00000000" w:rsidRDefault="007017B2" w:rsidP="007017B2">
          <w:pPr>
            <w:pStyle w:val="6502876AD0E6491D93EDB39E1F51CCF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F66B2515583412680D256AAEA98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46CF-222E-4F01-8ED5-D0864EAD77C3}"/>
      </w:docPartPr>
      <w:docPartBody>
        <w:p w:rsidR="00000000" w:rsidRDefault="007017B2" w:rsidP="007017B2">
          <w:pPr>
            <w:pStyle w:val="9F66B2515583412680D256AAEA9810F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59EC0ABFBB44C2FB44AED3603AE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6C9D-CA5F-483C-8F65-0F6A6478EEC0}"/>
      </w:docPartPr>
      <w:docPartBody>
        <w:p w:rsidR="00000000" w:rsidRDefault="007017B2" w:rsidP="007017B2">
          <w:pPr>
            <w:pStyle w:val="659EC0ABFBB44C2FB44AED3603AEAF3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277CC725364FE487AED5BA483B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C2B3-F4E8-4951-88BD-3FDB03013F51}"/>
      </w:docPartPr>
      <w:docPartBody>
        <w:p w:rsidR="00000000" w:rsidRDefault="007017B2" w:rsidP="007017B2">
          <w:pPr>
            <w:pStyle w:val="0F277CC725364FE487AED5BA483BF35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E6C5FC0477F42CB92F995BA251B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CBFF-6A17-4A9A-87FE-6E7E05308EF6}"/>
      </w:docPartPr>
      <w:docPartBody>
        <w:p w:rsidR="00000000" w:rsidRDefault="007017B2" w:rsidP="007017B2">
          <w:pPr>
            <w:pStyle w:val="AE6C5FC0477F42CB92F995BA251BCA3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6274970C6CE443FAA66825D20F6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6C15-7DD7-429A-86E9-CD580E6EC56C}"/>
      </w:docPartPr>
      <w:docPartBody>
        <w:p w:rsidR="00000000" w:rsidRDefault="007017B2" w:rsidP="007017B2">
          <w:pPr>
            <w:pStyle w:val="16274970C6CE443FAA66825D20F6C7D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24C338EF32B404493C508AF5FF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89E7-E290-4A09-ADE8-ED4E73281B51}"/>
      </w:docPartPr>
      <w:docPartBody>
        <w:p w:rsidR="00000000" w:rsidRDefault="007017B2" w:rsidP="007017B2">
          <w:pPr>
            <w:pStyle w:val="324C338EF32B404493C508AF5FFB2F0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C40278D82034FBC9B4B09B31A60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58DC-3573-436B-845E-149A1FE083BD}"/>
      </w:docPartPr>
      <w:docPartBody>
        <w:p w:rsidR="00000000" w:rsidRDefault="007017B2" w:rsidP="007017B2">
          <w:pPr>
            <w:pStyle w:val="0C40278D82034FBC9B4B09B31A60FA9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4CB064EE8B46298D739294B9E2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8D90-FAB0-41F9-8A11-25BD4E3B3DBF}"/>
      </w:docPartPr>
      <w:docPartBody>
        <w:p w:rsidR="00000000" w:rsidRDefault="007017B2" w:rsidP="007017B2">
          <w:pPr>
            <w:pStyle w:val="A04CB064EE8B46298D739294B9E292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E8E5A36F5E84E0C9662DA18AA43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88E4-66B5-400A-9603-E27626132CC9}"/>
      </w:docPartPr>
      <w:docPartBody>
        <w:p w:rsidR="00000000" w:rsidRDefault="007017B2" w:rsidP="007017B2">
          <w:pPr>
            <w:pStyle w:val="AE8E5A36F5E84E0C9662DA18AA43DAF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B8AB932D9DF49E48A90768792F0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AC34-4DAB-4E5F-AEE7-31DEED5C2C02}"/>
      </w:docPartPr>
      <w:docPartBody>
        <w:p w:rsidR="00000000" w:rsidRDefault="007017B2" w:rsidP="007017B2">
          <w:pPr>
            <w:pStyle w:val="6B8AB932D9DF49E48A90768792F0C83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37728DC34FC483EBD4B338410D8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5569-40BA-4EE8-A530-ED082AFE04C8}"/>
      </w:docPartPr>
      <w:docPartBody>
        <w:p w:rsidR="00000000" w:rsidRDefault="007017B2" w:rsidP="007017B2">
          <w:pPr>
            <w:pStyle w:val="037728DC34FC483EBD4B338410D89F8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E4E1900084F438A9C20FBAA7637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4830-9868-44E1-AD28-2CDC98877D43}"/>
      </w:docPartPr>
      <w:docPartBody>
        <w:p w:rsidR="00000000" w:rsidRDefault="007017B2" w:rsidP="007017B2">
          <w:pPr>
            <w:pStyle w:val="2E4E1900084F438A9C20FBAA7637FC1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B5B01D2A4EA448A86FB17E02E1E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AE0B-35B0-41F7-9831-C7CA6F07F554}"/>
      </w:docPartPr>
      <w:docPartBody>
        <w:p w:rsidR="00000000" w:rsidRDefault="007017B2" w:rsidP="007017B2">
          <w:pPr>
            <w:pStyle w:val="5B5B01D2A4EA448A86FB17E02E1EC05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739ED62AA06458EA8DD56378015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74DD-E2F9-447A-9E2D-77C3D7E3E55C}"/>
      </w:docPartPr>
      <w:docPartBody>
        <w:p w:rsidR="00000000" w:rsidRDefault="007017B2" w:rsidP="007017B2">
          <w:pPr>
            <w:pStyle w:val="4739ED62AA06458EA8DD5637801581D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6BF05B3F3D4B76B8239280C467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5D2C-326D-4A5C-BFA9-CF93D0C879C0}"/>
      </w:docPartPr>
      <w:docPartBody>
        <w:p w:rsidR="00000000" w:rsidRDefault="007017B2" w:rsidP="007017B2">
          <w:pPr>
            <w:pStyle w:val="0D6BF05B3F3D4B76B8239280C467EFD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B57566B7D9448DE894064372EC2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CAB6-44DE-44EC-88F2-25BD35F87705}"/>
      </w:docPartPr>
      <w:docPartBody>
        <w:p w:rsidR="00000000" w:rsidRDefault="007017B2" w:rsidP="007017B2">
          <w:pPr>
            <w:pStyle w:val="3B57566B7D9448DE894064372EC2719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1A168C1A08C4EF7B9B4827BA3B75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C274-6B70-4618-A110-4E64B2EF51D4}"/>
      </w:docPartPr>
      <w:docPartBody>
        <w:p w:rsidR="00000000" w:rsidRDefault="007017B2" w:rsidP="007017B2">
          <w:pPr>
            <w:pStyle w:val="21A168C1A08C4EF7B9B4827BA3B75A1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64EC4585524FE59076F6E3EE67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0BCE-2A5E-4841-A6F9-89AF074B04F8}"/>
      </w:docPartPr>
      <w:docPartBody>
        <w:p w:rsidR="00000000" w:rsidRDefault="007017B2" w:rsidP="007017B2">
          <w:pPr>
            <w:pStyle w:val="3664EC4585524FE59076F6E3EE6796B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CD719C3EFC8E43538ADF016B2D29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01FC-A0F8-489C-9886-08D10B6D5CC0}"/>
      </w:docPartPr>
      <w:docPartBody>
        <w:p w:rsidR="00000000" w:rsidRDefault="007017B2" w:rsidP="007017B2">
          <w:pPr>
            <w:pStyle w:val="CD719C3EFC8E43538ADF016B2D29DC9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8447F4F8E59407EA921F2947DE9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E174-D402-48D7-B9FB-80AA0B4D5DE3}"/>
      </w:docPartPr>
      <w:docPartBody>
        <w:p w:rsidR="00000000" w:rsidRDefault="007017B2" w:rsidP="007017B2">
          <w:pPr>
            <w:pStyle w:val="68447F4F8E59407EA921F2947DE9CF0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FDCDB0075EC439183C923876828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DC29-511E-4BB4-9911-C30822554F5F}"/>
      </w:docPartPr>
      <w:docPartBody>
        <w:p w:rsidR="00000000" w:rsidRDefault="007017B2" w:rsidP="007017B2">
          <w:pPr>
            <w:pStyle w:val="3FDCDB0075EC439183C923876828F5B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5EEBB3C5EF642E89C0409286BD0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52A7-5888-4982-99BC-A775F187E21E}"/>
      </w:docPartPr>
      <w:docPartBody>
        <w:p w:rsidR="00000000" w:rsidRDefault="007017B2" w:rsidP="007017B2">
          <w:pPr>
            <w:pStyle w:val="65EEBB3C5EF642E89C0409286BD04A5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F14C3BD7AA6C4C529BD2984E61BD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078D-8A04-4C96-8439-0012726176F9}"/>
      </w:docPartPr>
      <w:docPartBody>
        <w:p w:rsidR="00000000" w:rsidRDefault="007017B2" w:rsidP="007017B2">
          <w:pPr>
            <w:pStyle w:val="F14C3BD7AA6C4C529BD2984E61BDADB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F85E5990016843E4A966F3F0D1698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4E65-53F4-4CF5-9011-0FC27BD22814}"/>
      </w:docPartPr>
      <w:docPartBody>
        <w:p w:rsidR="00000000" w:rsidRDefault="007017B2" w:rsidP="007017B2">
          <w:pPr>
            <w:pStyle w:val="F85E5990016843E4A966F3F0D169897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E5E14CA0F7A40809B1D0C83A1FC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B0EB-3C4A-47D6-8001-0935049E5AD4}"/>
      </w:docPartPr>
      <w:docPartBody>
        <w:p w:rsidR="00000000" w:rsidRDefault="007017B2" w:rsidP="007017B2">
          <w:pPr>
            <w:pStyle w:val="0E5E14CA0F7A40809B1D0C83A1FCB0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FD774AE5C6D846E4B176057AC4A1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F857-B5F4-40AC-B2A5-0F503BF179A4}"/>
      </w:docPartPr>
      <w:docPartBody>
        <w:p w:rsidR="00000000" w:rsidRDefault="007017B2" w:rsidP="007017B2">
          <w:pPr>
            <w:pStyle w:val="FD774AE5C6D846E4B176057AC4A14C9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47447F391694E018E30E4E6F453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0EC0-E098-41E2-A52E-04571EE06C01}"/>
      </w:docPartPr>
      <w:docPartBody>
        <w:p w:rsidR="00000000" w:rsidRDefault="007017B2" w:rsidP="007017B2">
          <w:pPr>
            <w:pStyle w:val="247447F391694E018E30E4E6F453419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9382EBD41524544B77751562B7E1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0A3E-9DD3-4FA3-B1F0-B59727C6AA3D}"/>
      </w:docPartPr>
      <w:docPartBody>
        <w:p w:rsidR="00000000" w:rsidRDefault="007017B2" w:rsidP="007017B2">
          <w:pPr>
            <w:pStyle w:val="79382EBD41524544B77751562B7E146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8AD8751B3284B96BA7D85C80E2D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2FA0-E5C6-44E9-BC69-DDB26212AEC1}"/>
      </w:docPartPr>
      <w:docPartBody>
        <w:p w:rsidR="00000000" w:rsidRDefault="007017B2" w:rsidP="007017B2">
          <w:pPr>
            <w:pStyle w:val="68AD8751B3284B96BA7D85C80E2DA91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6A7164777494D5897782534F609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36DCB-60A7-4261-A905-06C889AB1D98}"/>
      </w:docPartPr>
      <w:docPartBody>
        <w:p w:rsidR="00000000" w:rsidRDefault="007017B2" w:rsidP="007017B2">
          <w:pPr>
            <w:pStyle w:val="26A7164777494D5897782534F609DCD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EFDE0416C134D80A8D356BAB4B9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E6E8-39EA-475C-8BF2-5CB5E7ADE98B}"/>
      </w:docPartPr>
      <w:docPartBody>
        <w:p w:rsidR="00000000" w:rsidRDefault="007017B2" w:rsidP="007017B2">
          <w:pPr>
            <w:pStyle w:val="2EFDE0416C134D80A8D356BAB4B94D0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7B8B1848FFB41DE936ACDB4CDA1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A4D0-2A1E-4C33-80C1-7D60F3487D97}"/>
      </w:docPartPr>
      <w:docPartBody>
        <w:p w:rsidR="00000000" w:rsidRDefault="007017B2" w:rsidP="007017B2">
          <w:pPr>
            <w:pStyle w:val="17B8B1848FFB41DE936ACDB4CDA102B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FB21E7E97FDE4FED92D32B85AF24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D9C7-F916-42D5-9CD7-13CDC0C2A023}"/>
      </w:docPartPr>
      <w:docPartBody>
        <w:p w:rsidR="00000000" w:rsidRDefault="007017B2" w:rsidP="007017B2">
          <w:pPr>
            <w:pStyle w:val="FB21E7E97FDE4FED92D32B85AF2464F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65E7760CD2F4FAAAA9385568D95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2BA7-4ED4-42DF-B40A-473A27D71E85}"/>
      </w:docPartPr>
      <w:docPartBody>
        <w:p w:rsidR="00000000" w:rsidRDefault="007017B2" w:rsidP="007017B2">
          <w:pPr>
            <w:pStyle w:val="065E7760CD2F4FAAAA9385568D95F3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2A2F1E8D380496AAA64C121F9C6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77A9-FADE-4919-811F-8B246B9A8D78}"/>
      </w:docPartPr>
      <w:docPartBody>
        <w:p w:rsidR="00000000" w:rsidRDefault="007017B2" w:rsidP="007017B2">
          <w:pPr>
            <w:pStyle w:val="22A2F1E8D380496AAA64C121F9C6107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67DA4274AFF4D7DB9BC75C5C8BE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1906-7FE5-4075-BF41-122B61C0F460}"/>
      </w:docPartPr>
      <w:docPartBody>
        <w:p w:rsidR="00000000" w:rsidRDefault="007017B2" w:rsidP="007017B2">
          <w:pPr>
            <w:pStyle w:val="567DA4274AFF4D7DB9BC75C5C8BEDCF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66CCCBD0DC14CC0B656EEB9E50D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A3E3C-3820-454F-A2CA-1F72F5DDCEF4}"/>
      </w:docPartPr>
      <w:docPartBody>
        <w:p w:rsidR="00000000" w:rsidRDefault="007017B2" w:rsidP="007017B2">
          <w:pPr>
            <w:pStyle w:val="B66CCCBD0DC14CC0B656EEB9E50D354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8C3073ED514B8B95A50E41B831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004E-F3F7-4240-8BCD-BC5D1B2DD916}"/>
      </w:docPartPr>
      <w:docPartBody>
        <w:p w:rsidR="00000000" w:rsidRDefault="007017B2" w:rsidP="007017B2">
          <w:pPr>
            <w:pStyle w:val="D28C3073ED514B8B95A50E41B8317D4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4D35A0FD5074D64AA6AAE6349F7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B0CE-B5C4-4F2D-B5E1-16A4D98C72FB}"/>
      </w:docPartPr>
      <w:docPartBody>
        <w:p w:rsidR="00000000" w:rsidRDefault="007017B2" w:rsidP="007017B2">
          <w:pPr>
            <w:pStyle w:val="E4D35A0FD5074D64AA6AAE6349F77AB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FEBA67F783624A22A8968D70C770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F479-2818-4B40-A9B5-DBCCF47BB970}"/>
      </w:docPartPr>
      <w:docPartBody>
        <w:p w:rsidR="00000000" w:rsidRDefault="007017B2" w:rsidP="007017B2">
          <w:pPr>
            <w:pStyle w:val="FEBA67F783624A22A8968D70C7705FA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EDE7103A2DC4D70ACFE721DD84A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76AF-AE56-4CFA-BCD3-0B93EDE12949}"/>
      </w:docPartPr>
      <w:docPartBody>
        <w:p w:rsidR="00000000" w:rsidRDefault="007017B2" w:rsidP="007017B2">
          <w:pPr>
            <w:pStyle w:val="3EDE7103A2DC4D70ACFE721DD84A5BC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7F51CEAD7841009670651B4F43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45F6-B115-4690-91B5-031AC6B6E770}"/>
      </w:docPartPr>
      <w:docPartBody>
        <w:p w:rsidR="00000000" w:rsidRDefault="007017B2" w:rsidP="007017B2">
          <w:pPr>
            <w:pStyle w:val="2B7F51CEAD7841009670651B4F43CBE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E9C582BDBB645A1868531EBD544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3B9D-F495-4E81-92E4-307B31E77ED1}"/>
      </w:docPartPr>
      <w:docPartBody>
        <w:p w:rsidR="00000000" w:rsidRDefault="007017B2" w:rsidP="007017B2">
          <w:pPr>
            <w:pStyle w:val="7E9C582BDBB645A1868531EBD5447AC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4B8FFDFB2B74531A6E4FE222ACA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DDD5-2502-4CF6-BFE2-A8F3D2CA54E9}"/>
      </w:docPartPr>
      <w:docPartBody>
        <w:p w:rsidR="00000000" w:rsidRDefault="007017B2" w:rsidP="007017B2">
          <w:pPr>
            <w:pStyle w:val="64B8FFDFB2B74531A6E4FE222ACA883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CF49839989A43AC8F17515880E2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6A40-88A2-44AE-AEF8-4AE9A67FF0B0}"/>
      </w:docPartPr>
      <w:docPartBody>
        <w:p w:rsidR="00000000" w:rsidRDefault="007017B2" w:rsidP="007017B2">
          <w:pPr>
            <w:pStyle w:val="7CF49839989A43AC8F17515880E2EF7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CFBD724F1D24E9D8D4C0AEF2C07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C869-9194-4134-B906-A6DF22B228CB}"/>
      </w:docPartPr>
      <w:docPartBody>
        <w:p w:rsidR="00000000" w:rsidRDefault="007017B2" w:rsidP="007017B2">
          <w:pPr>
            <w:pStyle w:val="9CFBD724F1D24E9D8D4C0AEF2C07163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7A7C345F2F148DF8AF08D8ECEB0D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A59E-BABF-4ECF-8200-D4CA96718FEF}"/>
      </w:docPartPr>
      <w:docPartBody>
        <w:p w:rsidR="00000000" w:rsidRDefault="007017B2" w:rsidP="007017B2">
          <w:pPr>
            <w:pStyle w:val="A7A7C345F2F148DF8AF08D8ECEB0D13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22CC099846476CAF285C10D3D1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AAF2-565A-4EB3-B908-95644F4A88FC}"/>
      </w:docPartPr>
      <w:docPartBody>
        <w:p w:rsidR="00000000" w:rsidRDefault="007017B2" w:rsidP="007017B2">
          <w:pPr>
            <w:pStyle w:val="4322CC099846476CAF285C10D3D18B8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A14617E068A406A8AC3CA70D9EE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67B9C-621A-4882-89E8-CF82A950FBF7}"/>
      </w:docPartPr>
      <w:docPartBody>
        <w:p w:rsidR="00000000" w:rsidRDefault="007017B2" w:rsidP="007017B2">
          <w:pPr>
            <w:pStyle w:val="FA14617E068A406A8AC3CA70D9EE837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1D2A62D4DD44F7B853DF1947077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D798-4E45-404C-9221-556EBCC71274}"/>
      </w:docPartPr>
      <w:docPartBody>
        <w:p w:rsidR="00000000" w:rsidRDefault="007017B2" w:rsidP="007017B2">
          <w:pPr>
            <w:pStyle w:val="E1D2A62D4DD44F7B853DF1947077FDF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F514FE7BAA9142B9AF7B82DF5496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A4FE-DEAF-4F87-B6C6-FCC6F4089728}"/>
      </w:docPartPr>
      <w:docPartBody>
        <w:p w:rsidR="00000000" w:rsidRDefault="007017B2" w:rsidP="007017B2">
          <w:pPr>
            <w:pStyle w:val="F514FE7BAA9142B9AF7B82DF5496D79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DAB6B5C1D0148C28570CC9FB8DB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17A9F-ABC7-414A-923B-9F06D6AF9F49}"/>
      </w:docPartPr>
      <w:docPartBody>
        <w:p w:rsidR="00000000" w:rsidRDefault="007017B2" w:rsidP="007017B2">
          <w:pPr>
            <w:pStyle w:val="6DAB6B5C1D0148C28570CC9FB8DB337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734BB0CB29042C3A1C1547EB3AE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7603-553D-49A8-800B-B3A46D7215B0}"/>
      </w:docPartPr>
      <w:docPartBody>
        <w:p w:rsidR="00000000" w:rsidRDefault="007017B2" w:rsidP="007017B2">
          <w:pPr>
            <w:pStyle w:val="4734BB0CB29042C3A1C1547EB3AE8A7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3DD38B3E90A4C77BD14A731FC3DD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A08AD-02A4-4FDB-B48A-E699C6255B68}"/>
      </w:docPartPr>
      <w:docPartBody>
        <w:p w:rsidR="00000000" w:rsidRDefault="007017B2" w:rsidP="007017B2">
          <w:pPr>
            <w:pStyle w:val="13DD38B3E90A4C77BD14A731FC3DDD3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1024E778FA43D6B58F7647D7DA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732FA-3948-4CC8-BD2F-47E8A81BC65E}"/>
      </w:docPartPr>
      <w:docPartBody>
        <w:p w:rsidR="00000000" w:rsidRDefault="007017B2" w:rsidP="007017B2">
          <w:pPr>
            <w:pStyle w:val="021024E778FA43D6B58F7647D7DA724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095C98A9E5E4F8288C70E3E88D3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03C1-A449-482B-BD69-FEBFB6F8407F}"/>
      </w:docPartPr>
      <w:docPartBody>
        <w:p w:rsidR="00000000" w:rsidRDefault="007017B2" w:rsidP="007017B2">
          <w:pPr>
            <w:pStyle w:val="9095C98A9E5E4F8288C70E3E88D3CD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0868ACB6A9942D980DEC23CC713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1066-8EC6-4752-85B7-5EE1D6A3C996}"/>
      </w:docPartPr>
      <w:docPartBody>
        <w:p w:rsidR="00000000" w:rsidRDefault="007017B2" w:rsidP="007017B2">
          <w:pPr>
            <w:pStyle w:val="60868ACB6A9942D980DEC23CC713B6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C82CD6EA7F49708EAAAC74D160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9D7B-8659-4E6E-8064-388A25383A3D}"/>
      </w:docPartPr>
      <w:docPartBody>
        <w:p w:rsidR="00000000" w:rsidRDefault="007017B2" w:rsidP="007017B2">
          <w:pPr>
            <w:pStyle w:val="B1C82CD6EA7F49708EAAAC74D16066B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A17E92F859A4B3FBA8F271CE905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6E3D-B113-4027-855D-19DABB58C6E8}"/>
      </w:docPartPr>
      <w:docPartBody>
        <w:p w:rsidR="00000000" w:rsidRDefault="007017B2" w:rsidP="007017B2">
          <w:pPr>
            <w:pStyle w:val="4A17E92F859A4B3FBA8F271CE905C79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2AF392B39CB490287B1F469BA03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6BC9-ED83-4470-AA6A-FB634F1CC87A}"/>
      </w:docPartPr>
      <w:docPartBody>
        <w:p w:rsidR="00000000" w:rsidRDefault="007017B2" w:rsidP="007017B2">
          <w:pPr>
            <w:pStyle w:val="E2AF392B39CB490287B1F469BA03C44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74FBB0A726846C7A1ADD33E7153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4E14-98B4-4BFF-939C-D4762DA7ECCF}"/>
      </w:docPartPr>
      <w:docPartBody>
        <w:p w:rsidR="00000000" w:rsidRDefault="007017B2" w:rsidP="007017B2">
          <w:pPr>
            <w:pStyle w:val="774FBB0A726846C7A1ADD33E71538FF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4BEDDABB99D4DE482E212EC252C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5071-E2A3-466C-9EA8-8964A820EDE4}"/>
      </w:docPartPr>
      <w:docPartBody>
        <w:p w:rsidR="00000000" w:rsidRDefault="007017B2" w:rsidP="007017B2">
          <w:pPr>
            <w:pStyle w:val="44BEDDABB99D4DE482E212EC252C53B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4442FC4C784450FB7C6CBD1C8E1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D09A-30BC-4222-BA34-7346B5BF2F77}"/>
      </w:docPartPr>
      <w:docPartBody>
        <w:p w:rsidR="00000000" w:rsidRDefault="007017B2" w:rsidP="007017B2">
          <w:pPr>
            <w:pStyle w:val="C4442FC4C784450FB7C6CBD1C8E1466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4B543D2D8DF42A1893D35FF52D9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EB6F-A800-4313-A0F3-A7E067F71569}"/>
      </w:docPartPr>
      <w:docPartBody>
        <w:p w:rsidR="00000000" w:rsidRDefault="007017B2" w:rsidP="007017B2">
          <w:pPr>
            <w:pStyle w:val="24B543D2D8DF42A1893D35FF52D958B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478B699D02542EC9E1969570ACE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6E0E-C1CE-469C-8986-0EB96632EAC4}"/>
      </w:docPartPr>
      <w:docPartBody>
        <w:p w:rsidR="00000000" w:rsidRDefault="007017B2" w:rsidP="007017B2">
          <w:pPr>
            <w:pStyle w:val="B478B699D02542EC9E1969570ACE9F4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18725C3462E4E90901B08531A28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3047-A3D9-4AC0-9FBB-364CEDD924BD}"/>
      </w:docPartPr>
      <w:docPartBody>
        <w:p w:rsidR="00000000" w:rsidRDefault="007017B2" w:rsidP="007017B2">
          <w:pPr>
            <w:pStyle w:val="718725C3462E4E90901B08531A284CF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CB312E7D0F184AD39C11C44EF68E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5D81-5F5D-4B70-9544-2E54933C014B}"/>
      </w:docPartPr>
      <w:docPartBody>
        <w:p w:rsidR="00000000" w:rsidRDefault="007017B2" w:rsidP="007017B2">
          <w:pPr>
            <w:pStyle w:val="CB312E7D0F184AD39C11C44EF68EBD8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DD56F07148E4185925B553DF1B9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E1C4-F843-4F74-B7DB-F53F33A16B34}"/>
      </w:docPartPr>
      <w:docPartBody>
        <w:p w:rsidR="00000000" w:rsidRDefault="007017B2" w:rsidP="007017B2">
          <w:pPr>
            <w:pStyle w:val="ADD56F07148E4185925B553DF1B91B5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BBD1A3B4CEF48A9BABE208CDD98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C7BF6-0A7D-49F0-91BA-FD23D81E46EC}"/>
      </w:docPartPr>
      <w:docPartBody>
        <w:p w:rsidR="00000000" w:rsidRDefault="007017B2" w:rsidP="007017B2">
          <w:pPr>
            <w:pStyle w:val="ABBD1A3B4CEF48A9BABE208CDD98D3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D92AB557169431AA7DA5BE9AB5D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15CD-A262-49D3-850B-484DC3034D61}"/>
      </w:docPartPr>
      <w:docPartBody>
        <w:p w:rsidR="00000000" w:rsidRDefault="007017B2" w:rsidP="007017B2">
          <w:pPr>
            <w:pStyle w:val="BD92AB557169431AA7DA5BE9AB5D67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B31864DB1794520AC66899827F27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57BC-B532-40E0-BD49-EEF3767A639A}"/>
      </w:docPartPr>
      <w:docPartBody>
        <w:p w:rsidR="00000000" w:rsidRDefault="007017B2" w:rsidP="007017B2">
          <w:pPr>
            <w:pStyle w:val="6B31864DB1794520AC66899827F27FA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DB140D4125843E69BB4A560EEA0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75BC-C916-4390-B8BE-DB6DC4A47554}"/>
      </w:docPartPr>
      <w:docPartBody>
        <w:p w:rsidR="00000000" w:rsidRDefault="007017B2" w:rsidP="007017B2">
          <w:pPr>
            <w:pStyle w:val="1DB140D4125843E69BB4A560EEA054E8"/>
          </w:pPr>
          <w:r w:rsidRPr="00B43B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0A"/>
    <w:rsid w:val="00053F06"/>
    <w:rsid w:val="00127E7D"/>
    <w:rsid w:val="001664F7"/>
    <w:rsid w:val="001956A5"/>
    <w:rsid w:val="002305D6"/>
    <w:rsid w:val="003B2D70"/>
    <w:rsid w:val="00475F12"/>
    <w:rsid w:val="005C2899"/>
    <w:rsid w:val="0065117A"/>
    <w:rsid w:val="006742D8"/>
    <w:rsid w:val="006E38A5"/>
    <w:rsid w:val="007017B2"/>
    <w:rsid w:val="0078620A"/>
    <w:rsid w:val="00A36035"/>
    <w:rsid w:val="00A43985"/>
    <w:rsid w:val="00C47F5C"/>
    <w:rsid w:val="00D6186B"/>
    <w:rsid w:val="00D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7B2"/>
    <w:rPr>
      <w:color w:val="808080"/>
    </w:rPr>
  </w:style>
  <w:style w:type="paragraph" w:customStyle="1" w:styleId="6EE1D66DB7B742D68171B194F121003F">
    <w:name w:val="6EE1D66DB7B742D68171B194F121003F"/>
    <w:rsid w:val="002305D6"/>
    <w:rPr>
      <w:rFonts w:eastAsiaTheme="minorHAnsi"/>
    </w:rPr>
  </w:style>
  <w:style w:type="paragraph" w:customStyle="1" w:styleId="6C7B54A7A91F414E8883EF8211E5E58B">
    <w:name w:val="6C7B54A7A91F414E8883EF8211E5E58B"/>
    <w:rsid w:val="002305D6"/>
    <w:rPr>
      <w:rFonts w:eastAsiaTheme="minorHAnsi"/>
    </w:rPr>
  </w:style>
  <w:style w:type="paragraph" w:customStyle="1" w:styleId="B92EBA87081A4456B3616A8AEAA81245">
    <w:name w:val="B92EBA87081A4456B3616A8AEAA81245"/>
    <w:rsid w:val="002305D6"/>
    <w:rPr>
      <w:rFonts w:eastAsiaTheme="minorHAnsi"/>
    </w:rPr>
  </w:style>
  <w:style w:type="paragraph" w:customStyle="1" w:styleId="B4D550757A2C49BAB1442A651FDF1A65">
    <w:name w:val="B4D550757A2C49BAB1442A651FDF1A65"/>
    <w:rsid w:val="002305D6"/>
    <w:rPr>
      <w:rFonts w:eastAsiaTheme="minorHAnsi"/>
    </w:rPr>
  </w:style>
  <w:style w:type="paragraph" w:customStyle="1" w:styleId="5697DA44670644FAB72CC44E9B1D722D">
    <w:name w:val="5697DA44670644FAB72CC44E9B1D722D"/>
    <w:rsid w:val="002305D6"/>
    <w:rPr>
      <w:rFonts w:eastAsiaTheme="minorHAnsi"/>
    </w:rPr>
  </w:style>
  <w:style w:type="paragraph" w:customStyle="1" w:styleId="6C15B35A448F40148B60E0CAA742A853">
    <w:name w:val="6C15B35A448F40148B60E0CAA742A853"/>
    <w:rsid w:val="002305D6"/>
    <w:rPr>
      <w:rFonts w:eastAsiaTheme="minorHAnsi"/>
    </w:rPr>
  </w:style>
  <w:style w:type="paragraph" w:customStyle="1" w:styleId="D731797A9F7A4663B7634813A61E2C9C">
    <w:name w:val="D731797A9F7A4663B7634813A61E2C9C"/>
    <w:rsid w:val="002305D6"/>
    <w:rPr>
      <w:rFonts w:eastAsiaTheme="minorHAnsi"/>
    </w:rPr>
  </w:style>
  <w:style w:type="paragraph" w:customStyle="1" w:styleId="5EF12F06EC14493CB83C51D6DA3C5DF8">
    <w:name w:val="5EF12F06EC14493CB83C51D6DA3C5DF8"/>
    <w:rsid w:val="002305D6"/>
    <w:rPr>
      <w:rFonts w:eastAsiaTheme="minorHAnsi"/>
    </w:rPr>
  </w:style>
  <w:style w:type="paragraph" w:customStyle="1" w:styleId="6B40186CC8B948AF9CBE36CAC8FEC7341">
    <w:name w:val="6B40186CC8B948AF9CBE36CAC8FEC7341"/>
    <w:rsid w:val="002305D6"/>
    <w:rPr>
      <w:rFonts w:eastAsiaTheme="minorHAnsi"/>
    </w:rPr>
  </w:style>
  <w:style w:type="paragraph" w:customStyle="1" w:styleId="0D09F67DA38147CFB9076A77786A491C">
    <w:name w:val="0D09F67DA38147CFB9076A77786A491C"/>
    <w:rsid w:val="007017B2"/>
  </w:style>
  <w:style w:type="paragraph" w:customStyle="1" w:styleId="B3541EC0D63741E78E6AA01985F7198C">
    <w:name w:val="B3541EC0D63741E78E6AA01985F7198C"/>
    <w:rsid w:val="007017B2"/>
  </w:style>
  <w:style w:type="paragraph" w:customStyle="1" w:styleId="3E43B0854B724479B69F71C9C9922BF1">
    <w:name w:val="3E43B0854B724479B69F71C9C9922BF1"/>
    <w:rsid w:val="007017B2"/>
  </w:style>
  <w:style w:type="paragraph" w:customStyle="1" w:styleId="E090C3700001440DA03B4E3974AF6E36">
    <w:name w:val="E090C3700001440DA03B4E3974AF6E36"/>
    <w:rsid w:val="007017B2"/>
  </w:style>
  <w:style w:type="paragraph" w:customStyle="1" w:styleId="009BCB943BC247AB9B36EBB78DA59FA2">
    <w:name w:val="009BCB943BC247AB9B36EBB78DA59FA2"/>
    <w:rsid w:val="007017B2"/>
  </w:style>
  <w:style w:type="paragraph" w:customStyle="1" w:styleId="4054DF4783A34D39B49140A8DECE4012">
    <w:name w:val="4054DF4783A34D39B49140A8DECE4012"/>
    <w:rsid w:val="007017B2"/>
  </w:style>
  <w:style w:type="paragraph" w:customStyle="1" w:styleId="331E5ABF1F334071A8AB68B19667A547">
    <w:name w:val="331E5ABF1F334071A8AB68B19667A547"/>
    <w:rsid w:val="007017B2"/>
  </w:style>
  <w:style w:type="paragraph" w:customStyle="1" w:styleId="ABD740727CA5482D93D598051731B576">
    <w:name w:val="ABD740727CA5482D93D598051731B576"/>
    <w:rsid w:val="007017B2"/>
  </w:style>
  <w:style w:type="paragraph" w:customStyle="1" w:styleId="ABB90448B9804E938D5D59FDB5A59495">
    <w:name w:val="ABB90448B9804E938D5D59FDB5A59495"/>
    <w:rsid w:val="007017B2"/>
  </w:style>
  <w:style w:type="paragraph" w:customStyle="1" w:styleId="9E3394ADB3C548CEAF0C991D5D88D275">
    <w:name w:val="9E3394ADB3C548CEAF0C991D5D88D275"/>
    <w:rsid w:val="007017B2"/>
  </w:style>
  <w:style w:type="paragraph" w:customStyle="1" w:styleId="E31EB06723284439A7446414FE64D03F">
    <w:name w:val="E31EB06723284439A7446414FE64D03F"/>
    <w:rsid w:val="007017B2"/>
  </w:style>
  <w:style w:type="paragraph" w:customStyle="1" w:styleId="F765E10DA706488EBE698EAFE4EF1CCD">
    <w:name w:val="F765E10DA706488EBE698EAFE4EF1CCD"/>
    <w:rsid w:val="007017B2"/>
  </w:style>
  <w:style w:type="paragraph" w:customStyle="1" w:styleId="74E0FAFAFBF84FCE8D8A93F047915838">
    <w:name w:val="74E0FAFAFBF84FCE8D8A93F047915838"/>
    <w:rsid w:val="007017B2"/>
  </w:style>
  <w:style w:type="paragraph" w:customStyle="1" w:styleId="C4D99A06884C456082FE116F4CC90C58">
    <w:name w:val="C4D99A06884C456082FE116F4CC90C58"/>
    <w:rsid w:val="007017B2"/>
  </w:style>
  <w:style w:type="paragraph" w:customStyle="1" w:styleId="EF8785A1DEA347E5A20B584C6B82B6A6">
    <w:name w:val="EF8785A1DEA347E5A20B584C6B82B6A6"/>
    <w:rsid w:val="00127E7D"/>
  </w:style>
  <w:style w:type="paragraph" w:customStyle="1" w:styleId="DF79BE2923334A07B3494473804D81BE">
    <w:name w:val="DF79BE2923334A07B3494473804D81BE"/>
    <w:rsid w:val="00127E7D"/>
  </w:style>
  <w:style w:type="paragraph" w:customStyle="1" w:styleId="3296F9E0BA8049C1BE4E3D51AE2A2BF5">
    <w:name w:val="3296F9E0BA8049C1BE4E3D51AE2A2BF5"/>
    <w:rsid w:val="00127E7D"/>
  </w:style>
  <w:style w:type="paragraph" w:customStyle="1" w:styleId="57A3E574FC8B40CAB44F8776BBC561C7">
    <w:name w:val="57A3E574FC8B40CAB44F8776BBC561C7"/>
    <w:rsid w:val="00127E7D"/>
  </w:style>
  <w:style w:type="paragraph" w:customStyle="1" w:styleId="1467E740885A4EFAAB03E9EA7BB6F919">
    <w:name w:val="1467E740885A4EFAAB03E9EA7BB6F919"/>
    <w:rsid w:val="00127E7D"/>
  </w:style>
  <w:style w:type="paragraph" w:customStyle="1" w:styleId="1E744B12E2F94666BD60775DF7BE1790">
    <w:name w:val="1E744B12E2F94666BD60775DF7BE1790"/>
    <w:rsid w:val="00127E7D"/>
  </w:style>
  <w:style w:type="paragraph" w:customStyle="1" w:styleId="59249870E13140198F5D92F919174CE3">
    <w:name w:val="59249870E13140198F5D92F919174CE3"/>
    <w:rsid w:val="00127E7D"/>
  </w:style>
  <w:style w:type="paragraph" w:customStyle="1" w:styleId="D50C6DF92B744AE78519F4AC31206804">
    <w:name w:val="D50C6DF92B744AE78519F4AC31206804"/>
    <w:rsid w:val="00127E7D"/>
  </w:style>
  <w:style w:type="paragraph" w:customStyle="1" w:styleId="51AE07907D1D4F8B9A8D0CD78DAE9B3F">
    <w:name w:val="51AE07907D1D4F8B9A8D0CD78DAE9B3F"/>
    <w:rsid w:val="00127E7D"/>
  </w:style>
  <w:style w:type="paragraph" w:customStyle="1" w:styleId="6F6D28497FE04470B9C53EB2C15464BF">
    <w:name w:val="6F6D28497FE04470B9C53EB2C15464BF"/>
    <w:rsid w:val="00127E7D"/>
  </w:style>
  <w:style w:type="paragraph" w:customStyle="1" w:styleId="13987D90C61C4A9FA439E2EFE0FF7AD2">
    <w:name w:val="13987D90C61C4A9FA439E2EFE0FF7AD2"/>
    <w:rsid w:val="00127E7D"/>
  </w:style>
  <w:style w:type="paragraph" w:customStyle="1" w:styleId="D6D62505657B4A228B868B5C8D3743DA">
    <w:name w:val="D6D62505657B4A228B868B5C8D3743DA"/>
    <w:rsid w:val="00127E7D"/>
  </w:style>
  <w:style w:type="paragraph" w:customStyle="1" w:styleId="1740F61C6EAB4A73A6CB92685E883951">
    <w:name w:val="1740F61C6EAB4A73A6CB92685E883951"/>
    <w:rsid w:val="00127E7D"/>
  </w:style>
  <w:style w:type="paragraph" w:customStyle="1" w:styleId="577EEE99AE5341CDA5A3FE6121C3A984">
    <w:name w:val="577EEE99AE5341CDA5A3FE6121C3A984"/>
    <w:rsid w:val="00127E7D"/>
  </w:style>
  <w:style w:type="paragraph" w:customStyle="1" w:styleId="ADDD4774A0D748AE8FF501C263430466">
    <w:name w:val="ADDD4774A0D748AE8FF501C263430466"/>
    <w:rsid w:val="00127E7D"/>
  </w:style>
  <w:style w:type="paragraph" w:customStyle="1" w:styleId="62B7E72EF466416B8597E06133196BA4">
    <w:name w:val="62B7E72EF466416B8597E06133196BA4"/>
    <w:rsid w:val="00127E7D"/>
  </w:style>
  <w:style w:type="paragraph" w:customStyle="1" w:styleId="7D3BFD0754174D089AB3CFE5BF3D4260">
    <w:name w:val="7D3BFD0754174D089AB3CFE5BF3D4260"/>
    <w:rsid w:val="00127E7D"/>
  </w:style>
  <w:style w:type="paragraph" w:customStyle="1" w:styleId="C089B721263E4252ADFE34C8F1150CFB">
    <w:name w:val="C089B721263E4252ADFE34C8F1150CFB"/>
    <w:rsid w:val="00127E7D"/>
  </w:style>
  <w:style w:type="paragraph" w:customStyle="1" w:styleId="76DE3C19D6A44D5795F280CD6265C22E">
    <w:name w:val="76DE3C19D6A44D5795F280CD6265C22E"/>
    <w:rsid w:val="00127E7D"/>
  </w:style>
  <w:style w:type="paragraph" w:customStyle="1" w:styleId="63A35E9B689C475B9575F63F9775DD53">
    <w:name w:val="63A35E9B689C475B9575F63F9775DD53"/>
    <w:rsid w:val="00127E7D"/>
  </w:style>
  <w:style w:type="paragraph" w:customStyle="1" w:styleId="8B282E48AD7341CAAC146E3828F3D55F">
    <w:name w:val="8B282E48AD7341CAAC146E3828F3D55F"/>
    <w:rsid w:val="00127E7D"/>
  </w:style>
  <w:style w:type="paragraph" w:customStyle="1" w:styleId="1EA302ADE496405EB949EECF0955A4A1">
    <w:name w:val="1EA302ADE496405EB949EECF0955A4A1"/>
    <w:rsid w:val="00127E7D"/>
  </w:style>
  <w:style w:type="paragraph" w:customStyle="1" w:styleId="348D9445F6B84E13B936B33F5393742E">
    <w:name w:val="348D9445F6B84E13B936B33F5393742E"/>
    <w:rsid w:val="00127E7D"/>
  </w:style>
  <w:style w:type="paragraph" w:customStyle="1" w:styleId="E07B48F3506E4AEF9B43E6D74BAE94AF">
    <w:name w:val="E07B48F3506E4AEF9B43E6D74BAE94AF"/>
    <w:rsid w:val="00127E7D"/>
  </w:style>
  <w:style w:type="paragraph" w:customStyle="1" w:styleId="098417DAC03B4C4ABBA1F3915ABE69B8">
    <w:name w:val="098417DAC03B4C4ABBA1F3915ABE69B8"/>
    <w:rsid w:val="00127E7D"/>
  </w:style>
  <w:style w:type="paragraph" w:customStyle="1" w:styleId="6410C68362E943DB900A3E0B610FCB41">
    <w:name w:val="6410C68362E943DB900A3E0B610FCB41"/>
    <w:rsid w:val="00127E7D"/>
  </w:style>
  <w:style w:type="paragraph" w:customStyle="1" w:styleId="30D6677DF52E472AAAB004686B2F8165">
    <w:name w:val="30D6677DF52E472AAAB004686B2F8165"/>
    <w:rsid w:val="00127E7D"/>
  </w:style>
  <w:style w:type="paragraph" w:customStyle="1" w:styleId="70DCF5D4EB144CCFAABF6F3FE9DFCAC5">
    <w:name w:val="70DCF5D4EB144CCFAABF6F3FE9DFCAC5"/>
    <w:rsid w:val="00127E7D"/>
  </w:style>
  <w:style w:type="paragraph" w:customStyle="1" w:styleId="0FF5289D06B14844A23ED3AE9E1EE031">
    <w:name w:val="0FF5289D06B14844A23ED3AE9E1EE031"/>
    <w:rsid w:val="00127E7D"/>
  </w:style>
  <w:style w:type="paragraph" w:customStyle="1" w:styleId="8F3EF3302F5E4F51AB65DC5F49D30242">
    <w:name w:val="8F3EF3302F5E4F51AB65DC5F49D30242"/>
    <w:rsid w:val="00127E7D"/>
  </w:style>
  <w:style w:type="paragraph" w:customStyle="1" w:styleId="87F6A80D8AF74F0187807821357C0F70">
    <w:name w:val="87F6A80D8AF74F0187807821357C0F70"/>
    <w:rsid w:val="00127E7D"/>
  </w:style>
  <w:style w:type="paragraph" w:customStyle="1" w:styleId="D9D3EBA160D54E3E9174A8309CFE3FBA">
    <w:name w:val="D9D3EBA160D54E3E9174A8309CFE3FBA"/>
    <w:rsid w:val="00127E7D"/>
  </w:style>
  <w:style w:type="paragraph" w:customStyle="1" w:styleId="D510E93955D94BE5BEC04EFA4CA3F1B9">
    <w:name w:val="D510E93955D94BE5BEC04EFA4CA3F1B9"/>
    <w:rsid w:val="00127E7D"/>
  </w:style>
  <w:style w:type="paragraph" w:customStyle="1" w:styleId="FB6A295389214814ADAED804F00A06EF">
    <w:name w:val="FB6A295389214814ADAED804F00A06EF"/>
    <w:rsid w:val="00127E7D"/>
  </w:style>
  <w:style w:type="paragraph" w:customStyle="1" w:styleId="2C0CDC5E59944AAC98605802C15C6395">
    <w:name w:val="2C0CDC5E59944AAC98605802C15C6395"/>
    <w:rsid w:val="00127E7D"/>
  </w:style>
  <w:style w:type="paragraph" w:customStyle="1" w:styleId="731F9C73EC1B4E8BBE0B9C918E7C259F">
    <w:name w:val="731F9C73EC1B4E8BBE0B9C918E7C259F"/>
    <w:rsid w:val="00127E7D"/>
  </w:style>
  <w:style w:type="paragraph" w:customStyle="1" w:styleId="ACEE43C4421142EBBE2C1D975C8BB934">
    <w:name w:val="ACEE43C4421142EBBE2C1D975C8BB934"/>
    <w:rsid w:val="00127E7D"/>
  </w:style>
  <w:style w:type="paragraph" w:customStyle="1" w:styleId="16FC90F2A3AD4AFD9833E3BC986361EB">
    <w:name w:val="16FC90F2A3AD4AFD9833E3BC986361EB"/>
    <w:rsid w:val="00127E7D"/>
  </w:style>
  <w:style w:type="paragraph" w:customStyle="1" w:styleId="16F904CB27CA4CD6A5ACC560506238F5">
    <w:name w:val="16F904CB27CA4CD6A5ACC560506238F5"/>
    <w:rsid w:val="00127E7D"/>
  </w:style>
  <w:style w:type="paragraph" w:customStyle="1" w:styleId="5C1548A8424F4982ACD419F9DF9A9942">
    <w:name w:val="5C1548A8424F4982ACD419F9DF9A9942"/>
    <w:rsid w:val="00127E7D"/>
  </w:style>
  <w:style w:type="paragraph" w:customStyle="1" w:styleId="B005E8AFB06A481489B2E009BF99A292">
    <w:name w:val="B005E8AFB06A481489B2E009BF99A292"/>
    <w:rsid w:val="00127E7D"/>
  </w:style>
  <w:style w:type="paragraph" w:customStyle="1" w:styleId="FFF0CBF5A337433EB41A654290B67B7B">
    <w:name w:val="FFF0CBF5A337433EB41A654290B67B7B"/>
    <w:rsid w:val="00127E7D"/>
  </w:style>
  <w:style w:type="paragraph" w:customStyle="1" w:styleId="A0E6B75ED3F44983BDF1CE093611C3DA">
    <w:name w:val="A0E6B75ED3F44983BDF1CE093611C3DA"/>
    <w:rsid w:val="00127E7D"/>
  </w:style>
  <w:style w:type="paragraph" w:customStyle="1" w:styleId="DB0A230866E44254AC089A0CF874C410">
    <w:name w:val="DB0A230866E44254AC089A0CF874C410"/>
    <w:rsid w:val="00127E7D"/>
  </w:style>
  <w:style w:type="paragraph" w:customStyle="1" w:styleId="39774A19A1B84A04B23ACEBC0EB1E050">
    <w:name w:val="39774A19A1B84A04B23ACEBC0EB1E050"/>
    <w:rsid w:val="00127E7D"/>
  </w:style>
  <w:style w:type="paragraph" w:customStyle="1" w:styleId="7B0A93EC1F5040CDB41886D4CF66A9DC">
    <w:name w:val="7B0A93EC1F5040CDB41886D4CF66A9DC"/>
    <w:rsid w:val="00127E7D"/>
  </w:style>
  <w:style w:type="paragraph" w:customStyle="1" w:styleId="D572A390C7014665B04E2B56B3713A0F">
    <w:name w:val="D572A390C7014665B04E2B56B3713A0F"/>
    <w:rsid w:val="00127E7D"/>
  </w:style>
  <w:style w:type="paragraph" w:customStyle="1" w:styleId="66ABDBBDA2064DFE83EB7E4CFC7E3619">
    <w:name w:val="66ABDBBDA2064DFE83EB7E4CFC7E3619"/>
    <w:rsid w:val="00127E7D"/>
  </w:style>
  <w:style w:type="paragraph" w:customStyle="1" w:styleId="CB21F49C920D40CAB45A100B4A7EB93A">
    <w:name w:val="CB21F49C920D40CAB45A100B4A7EB93A"/>
    <w:rsid w:val="00127E7D"/>
  </w:style>
  <w:style w:type="paragraph" w:customStyle="1" w:styleId="B2627F27771A4CE2B016CC2BCB4BF06A">
    <w:name w:val="B2627F27771A4CE2B016CC2BCB4BF06A"/>
    <w:rsid w:val="00127E7D"/>
  </w:style>
  <w:style w:type="paragraph" w:customStyle="1" w:styleId="481D5D1CB39F40EAA665E622A861AC1F">
    <w:name w:val="481D5D1CB39F40EAA665E622A861AC1F"/>
    <w:rsid w:val="00127E7D"/>
  </w:style>
  <w:style w:type="paragraph" w:customStyle="1" w:styleId="A717FE52CCD342518BA8D2477DA0F85A">
    <w:name w:val="A717FE52CCD342518BA8D2477DA0F85A"/>
    <w:rsid w:val="00127E7D"/>
  </w:style>
  <w:style w:type="paragraph" w:customStyle="1" w:styleId="78299054F8EB4DDB82B799D6909F82A9">
    <w:name w:val="78299054F8EB4DDB82B799D6909F82A9"/>
    <w:rsid w:val="00127E7D"/>
  </w:style>
  <w:style w:type="paragraph" w:customStyle="1" w:styleId="C71CB7D0323F41F08EA12C36ECEFED7E">
    <w:name w:val="C71CB7D0323F41F08EA12C36ECEFED7E"/>
    <w:rsid w:val="00127E7D"/>
  </w:style>
  <w:style w:type="paragraph" w:customStyle="1" w:styleId="27EF6B8DB2064A0D9CDC86206391228E">
    <w:name w:val="27EF6B8DB2064A0D9CDC86206391228E"/>
    <w:rsid w:val="00127E7D"/>
  </w:style>
  <w:style w:type="paragraph" w:customStyle="1" w:styleId="F4CA5CDCE3EC4C4DB4A024BB82167E05">
    <w:name w:val="F4CA5CDCE3EC4C4DB4A024BB82167E05"/>
    <w:rsid w:val="00127E7D"/>
  </w:style>
  <w:style w:type="paragraph" w:customStyle="1" w:styleId="F9FE9B9FEA95486C9EA15276414400FB">
    <w:name w:val="F9FE9B9FEA95486C9EA15276414400FB"/>
    <w:rsid w:val="00127E7D"/>
  </w:style>
  <w:style w:type="paragraph" w:customStyle="1" w:styleId="EA9377E7833944E8964BC5A8CFD15AAE">
    <w:name w:val="EA9377E7833944E8964BC5A8CFD15AAE"/>
    <w:rsid w:val="00127E7D"/>
  </w:style>
  <w:style w:type="paragraph" w:customStyle="1" w:styleId="01E2B4BC4215439A8A6434EE6EDD2631">
    <w:name w:val="01E2B4BC4215439A8A6434EE6EDD2631"/>
    <w:rsid w:val="00127E7D"/>
  </w:style>
  <w:style w:type="paragraph" w:customStyle="1" w:styleId="2DF3E1A91303407F8CBFF43E95420E15">
    <w:name w:val="2DF3E1A91303407F8CBFF43E95420E15"/>
    <w:rsid w:val="00127E7D"/>
  </w:style>
  <w:style w:type="paragraph" w:customStyle="1" w:styleId="16CE793239AB49F0896DD83AD4E8B7C2">
    <w:name w:val="16CE793239AB49F0896DD83AD4E8B7C2"/>
    <w:rsid w:val="00127E7D"/>
  </w:style>
  <w:style w:type="paragraph" w:customStyle="1" w:styleId="7345F6789DBF4EA2B93A490A4C38F5B4">
    <w:name w:val="7345F6789DBF4EA2B93A490A4C38F5B4"/>
    <w:rsid w:val="00127E7D"/>
  </w:style>
  <w:style w:type="paragraph" w:customStyle="1" w:styleId="51F728EF697848A887B0324DD1CE9747">
    <w:name w:val="51F728EF697848A887B0324DD1CE9747"/>
    <w:rsid w:val="00127E7D"/>
  </w:style>
  <w:style w:type="paragraph" w:customStyle="1" w:styleId="88372BF348C94AAB83EFD6C8C0EB6C3C">
    <w:name w:val="88372BF348C94AAB83EFD6C8C0EB6C3C"/>
    <w:rsid w:val="00127E7D"/>
  </w:style>
  <w:style w:type="paragraph" w:customStyle="1" w:styleId="3F6C54C707D2423F9B81B8E1904C2096">
    <w:name w:val="3F6C54C707D2423F9B81B8E1904C2096"/>
    <w:rsid w:val="00127E7D"/>
  </w:style>
  <w:style w:type="paragraph" w:customStyle="1" w:styleId="F0F54F9DA13F4875829A789A893E6BF2">
    <w:name w:val="F0F54F9DA13F4875829A789A893E6BF2"/>
    <w:rsid w:val="00127E7D"/>
  </w:style>
  <w:style w:type="paragraph" w:customStyle="1" w:styleId="EDB31B35062541A39983DB799F558068">
    <w:name w:val="EDB31B35062541A39983DB799F558068"/>
    <w:rsid w:val="00127E7D"/>
  </w:style>
  <w:style w:type="paragraph" w:customStyle="1" w:styleId="1E02F29DB0054D71AA997DA6F576376F">
    <w:name w:val="1E02F29DB0054D71AA997DA6F576376F"/>
    <w:rsid w:val="00127E7D"/>
  </w:style>
  <w:style w:type="paragraph" w:customStyle="1" w:styleId="064DD98C8EAC4887A1146A39A9D4B069">
    <w:name w:val="064DD98C8EAC4887A1146A39A9D4B069"/>
    <w:rsid w:val="00127E7D"/>
  </w:style>
  <w:style w:type="paragraph" w:customStyle="1" w:styleId="97CCD183C0F848F8AC6F70AC284B2B75">
    <w:name w:val="97CCD183C0F848F8AC6F70AC284B2B75"/>
    <w:rsid w:val="00127E7D"/>
  </w:style>
  <w:style w:type="paragraph" w:customStyle="1" w:styleId="493D3E4BC2BD4B3391B1514F50CE59E6">
    <w:name w:val="493D3E4BC2BD4B3391B1514F50CE59E6"/>
    <w:rsid w:val="00127E7D"/>
  </w:style>
  <w:style w:type="paragraph" w:customStyle="1" w:styleId="A6F3AA0735BE4E92879F6B314951CB67">
    <w:name w:val="A6F3AA0735BE4E92879F6B314951CB67"/>
    <w:rsid w:val="00127E7D"/>
  </w:style>
  <w:style w:type="paragraph" w:customStyle="1" w:styleId="705F3FF27EAB48488AED9B6876969AB0">
    <w:name w:val="705F3FF27EAB48488AED9B6876969AB0"/>
    <w:rsid w:val="00127E7D"/>
  </w:style>
  <w:style w:type="paragraph" w:customStyle="1" w:styleId="13EC02E772F04C8ABD08B251DE2525F9">
    <w:name w:val="13EC02E772F04C8ABD08B251DE2525F9"/>
    <w:rsid w:val="00127E7D"/>
  </w:style>
  <w:style w:type="paragraph" w:customStyle="1" w:styleId="61B7A5B2BFE543F9B3F94285B2400CEB">
    <w:name w:val="61B7A5B2BFE543F9B3F94285B2400CEB"/>
    <w:rsid w:val="00127E7D"/>
  </w:style>
  <w:style w:type="paragraph" w:customStyle="1" w:styleId="0130F4587D724797ABC47F310C394587">
    <w:name w:val="0130F4587D724797ABC47F310C394587"/>
    <w:rsid w:val="00127E7D"/>
  </w:style>
  <w:style w:type="paragraph" w:customStyle="1" w:styleId="249677EB363E429E88194C40D088C274">
    <w:name w:val="249677EB363E429E88194C40D088C274"/>
    <w:rsid w:val="00127E7D"/>
  </w:style>
  <w:style w:type="paragraph" w:customStyle="1" w:styleId="D1EA3937C17D455B961F8FEFEA16C3CE">
    <w:name w:val="D1EA3937C17D455B961F8FEFEA16C3CE"/>
    <w:rsid w:val="00127E7D"/>
  </w:style>
  <w:style w:type="paragraph" w:customStyle="1" w:styleId="E56865BEFD9A465CB3FC18C94C87BCBA">
    <w:name w:val="E56865BEFD9A465CB3FC18C94C87BCBA"/>
    <w:rsid w:val="00127E7D"/>
  </w:style>
  <w:style w:type="paragraph" w:customStyle="1" w:styleId="43C953925700448AB0AA45D6B0BA5C81">
    <w:name w:val="43C953925700448AB0AA45D6B0BA5C81"/>
    <w:rsid w:val="00127E7D"/>
  </w:style>
  <w:style w:type="paragraph" w:customStyle="1" w:styleId="4F2A24AAC2654437A48F78222F0081AD">
    <w:name w:val="4F2A24AAC2654437A48F78222F0081AD"/>
    <w:rsid w:val="00127E7D"/>
  </w:style>
  <w:style w:type="paragraph" w:customStyle="1" w:styleId="5C08C79DA9CE49DBB3D7F44397C4871F">
    <w:name w:val="5C08C79DA9CE49DBB3D7F44397C4871F"/>
    <w:rsid w:val="00127E7D"/>
  </w:style>
  <w:style w:type="paragraph" w:customStyle="1" w:styleId="6370E0120CA34361BC1FE095735DA622">
    <w:name w:val="6370E0120CA34361BC1FE095735DA622"/>
    <w:rsid w:val="00127E7D"/>
  </w:style>
  <w:style w:type="paragraph" w:customStyle="1" w:styleId="D260FEDD6F534525AFA6167DAB6CA95A">
    <w:name w:val="D260FEDD6F534525AFA6167DAB6CA95A"/>
    <w:rsid w:val="00127E7D"/>
  </w:style>
  <w:style w:type="paragraph" w:customStyle="1" w:styleId="24F1B9D37D4B47859CC4F7707504255A">
    <w:name w:val="24F1B9D37D4B47859CC4F7707504255A"/>
    <w:rsid w:val="00127E7D"/>
  </w:style>
  <w:style w:type="paragraph" w:customStyle="1" w:styleId="4B2C44693A754EAAB1CAB0B1E9263C58">
    <w:name w:val="4B2C44693A754EAAB1CAB0B1E9263C58"/>
    <w:rsid w:val="00127E7D"/>
  </w:style>
  <w:style w:type="paragraph" w:customStyle="1" w:styleId="0BBF371D642C47DE9F589A4F391C65F7">
    <w:name w:val="0BBF371D642C47DE9F589A4F391C65F7"/>
    <w:rsid w:val="00127E7D"/>
  </w:style>
  <w:style w:type="paragraph" w:customStyle="1" w:styleId="A39D2319F2ED4A0CA37B1F10F697051C">
    <w:name w:val="A39D2319F2ED4A0CA37B1F10F697051C"/>
    <w:rsid w:val="00127E7D"/>
  </w:style>
  <w:style w:type="paragraph" w:customStyle="1" w:styleId="F0E4A68CE1344F39982B5DE704032D2F">
    <w:name w:val="F0E4A68CE1344F39982B5DE704032D2F"/>
    <w:rsid w:val="00127E7D"/>
  </w:style>
  <w:style w:type="paragraph" w:customStyle="1" w:styleId="C0C2A9C4175348E0A99801F8D08F1451">
    <w:name w:val="C0C2A9C4175348E0A99801F8D08F1451"/>
    <w:rsid w:val="00127E7D"/>
  </w:style>
  <w:style w:type="paragraph" w:customStyle="1" w:styleId="8028749AF58242008C94B0CE8F61E782">
    <w:name w:val="8028749AF58242008C94B0CE8F61E782"/>
    <w:rsid w:val="00127E7D"/>
  </w:style>
  <w:style w:type="paragraph" w:customStyle="1" w:styleId="E70B44C78ECA4D5888E82F9F8790EF33">
    <w:name w:val="E70B44C78ECA4D5888E82F9F8790EF33"/>
    <w:rsid w:val="00127E7D"/>
  </w:style>
  <w:style w:type="paragraph" w:customStyle="1" w:styleId="1AFF4C222F404F47B1AB0565305C00D2">
    <w:name w:val="1AFF4C222F404F47B1AB0565305C00D2"/>
    <w:rsid w:val="00127E7D"/>
  </w:style>
  <w:style w:type="paragraph" w:customStyle="1" w:styleId="5BD822834F504E2497CE4620A059B3FB">
    <w:name w:val="5BD822834F504E2497CE4620A059B3FB"/>
    <w:rsid w:val="00127E7D"/>
  </w:style>
  <w:style w:type="paragraph" w:customStyle="1" w:styleId="09E092ED44734764893EEED5C49250DC">
    <w:name w:val="09E092ED44734764893EEED5C49250DC"/>
    <w:rsid w:val="00127E7D"/>
  </w:style>
  <w:style w:type="paragraph" w:customStyle="1" w:styleId="654EC8D303A147E79A5288E76B8139AC">
    <w:name w:val="654EC8D303A147E79A5288E76B8139AC"/>
    <w:rsid w:val="00127E7D"/>
  </w:style>
  <w:style w:type="paragraph" w:customStyle="1" w:styleId="4523D90A2E6C422E82997973EBB1CE65">
    <w:name w:val="4523D90A2E6C422E82997973EBB1CE65"/>
    <w:rsid w:val="00127E7D"/>
  </w:style>
  <w:style w:type="paragraph" w:customStyle="1" w:styleId="9EBE9D2A045A4CE0A1D16A1403B6BE8D">
    <w:name w:val="9EBE9D2A045A4CE0A1D16A1403B6BE8D"/>
    <w:rsid w:val="00127E7D"/>
  </w:style>
  <w:style w:type="paragraph" w:customStyle="1" w:styleId="00C1DE3086224A48BE18E0AFD3C76FE3">
    <w:name w:val="00C1DE3086224A48BE18E0AFD3C76FE3"/>
    <w:rsid w:val="00127E7D"/>
  </w:style>
  <w:style w:type="paragraph" w:customStyle="1" w:styleId="E4B1C9CC97D74CE0A84D4321BB196089">
    <w:name w:val="E4B1C9CC97D74CE0A84D4321BB196089"/>
    <w:rsid w:val="00127E7D"/>
  </w:style>
  <w:style w:type="paragraph" w:customStyle="1" w:styleId="AA8D5A6AEEDA447DB8A4E0B0703B8707">
    <w:name w:val="AA8D5A6AEEDA447DB8A4E0B0703B8707"/>
    <w:rsid w:val="00127E7D"/>
  </w:style>
  <w:style w:type="paragraph" w:customStyle="1" w:styleId="FF12948A83424CE693D2D63756741E14">
    <w:name w:val="FF12948A83424CE693D2D63756741E14"/>
    <w:rsid w:val="00127E7D"/>
  </w:style>
  <w:style w:type="paragraph" w:customStyle="1" w:styleId="BB46E12BC5C84BD990B3A5AE6184FA61">
    <w:name w:val="BB46E12BC5C84BD990B3A5AE6184FA61"/>
    <w:rsid w:val="00127E7D"/>
  </w:style>
  <w:style w:type="paragraph" w:customStyle="1" w:styleId="B5A0BAEC96B24427AD8834C97ACFF8AE">
    <w:name w:val="B5A0BAEC96B24427AD8834C97ACFF8AE"/>
    <w:rsid w:val="00127E7D"/>
  </w:style>
  <w:style w:type="paragraph" w:customStyle="1" w:styleId="FFF62ADAA3A14DB39E3523B9EFCB5D82">
    <w:name w:val="FFF62ADAA3A14DB39E3523B9EFCB5D82"/>
    <w:rsid w:val="00127E7D"/>
  </w:style>
  <w:style w:type="paragraph" w:customStyle="1" w:styleId="102D882A126A464A8EF07C5BDAF6C231">
    <w:name w:val="102D882A126A464A8EF07C5BDAF6C231"/>
    <w:rsid w:val="00127E7D"/>
  </w:style>
  <w:style w:type="paragraph" w:customStyle="1" w:styleId="5F36CBF58B5C409BB82DE08366D50DFA">
    <w:name w:val="5F36CBF58B5C409BB82DE08366D50DFA"/>
    <w:rsid w:val="00127E7D"/>
  </w:style>
  <w:style w:type="paragraph" w:customStyle="1" w:styleId="8179FBDB1EA74224AF43E498BFF07610">
    <w:name w:val="8179FBDB1EA74224AF43E498BFF07610"/>
    <w:rsid w:val="00127E7D"/>
  </w:style>
  <w:style w:type="paragraph" w:customStyle="1" w:styleId="52ECBEF154614E219D230479A6D75C58">
    <w:name w:val="52ECBEF154614E219D230479A6D75C58"/>
    <w:rsid w:val="00127E7D"/>
  </w:style>
  <w:style w:type="paragraph" w:customStyle="1" w:styleId="9BEE2EEB40E74452A2245653286FEFC3">
    <w:name w:val="9BEE2EEB40E74452A2245653286FEFC3"/>
    <w:rsid w:val="00127E7D"/>
  </w:style>
  <w:style w:type="paragraph" w:customStyle="1" w:styleId="3EA2BD4EF455419F8142866C23094960">
    <w:name w:val="3EA2BD4EF455419F8142866C23094960"/>
    <w:rsid w:val="00127E7D"/>
  </w:style>
  <w:style w:type="paragraph" w:customStyle="1" w:styleId="911AF274DAA5466C803EC7D03C34BB12">
    <w:name w:val="911AF274DAA5466C803EC7D03C34BB12"/>
    <w:rsid w:val="00127E7D"/>
  </w:style>
  <w:style w:type="paragraph" w:customStyle="1" w:styleId="3C707F50632049F9BE7EBAB99C0B1D90">
    <w:name w:val="3C707F50632049F9BE7EBAB99C0B1D90"/>
    <w:rsid w:val="00127E7D"/>
  </w:style>
  <w:style w:type="paragraph" w:customStyle="1" w:styleId="3CFE8E6C6FB34D7C81623E6468AD9717">
    <w:name w:val="3CFE8E6C6FB34D7C81623E6468AD9717"/>
    <w:rsid w:val="00127E7D"/>
  </w:style>
  <w:style w:type="paragraph" w:customStyle="1" w:styleId="90EDD2D5E1644D5195FA68420AF8D25C">
    <w:name w:val="90EDD2D5E1644D5195FA68420AF8D25C"/>
    <w:rsid w:val="00127E7D"/>
  </w:style>
  <w:style w:type="paragraph" w:customStyle="1" w:styleId="091DEF455B074F6CA02454B37A113C6E">
    <w:name w:val="091DEF455B074F6CA02454B37A113C6E"/>
    <w:rsid w:val="00127E7D"/>
  </w:style>
  <w:style w:type="paragraph" w:customStyle="1" w:styleId="46DB5CCE725341EB99E820DB811D0490">
    <w:name w:val="46DB5CCE725341EB99E820DB811D0490"/>
    <w:rsid w:val="00127E7D"/>
  </w:style>
  <w:style w:type="paragraph" w:customStyle="1" w:styleId="5BEEBF3B0DD44A0586FF19D54225C9BC">
    <w:name w:val="5BEEBF3B0DD44A0586FF19D54225C9BC"/>
    <w:rsid w:val="00127E7D"/>
  </w:style>
  <w:style w:type="paragraph" w:customStyle="1" w:styleId="9FEB5D61F70744CCA935EC9CE934166E">
    <w:name w:val="9FEB5D61F70744CCA935EC9CE934166E"/>
    <w:rsid w:val="00127E7D"/>
  </w:style>
  <w:style w:type="paragraph" w:customStyle="1" w:styleId="BB2EBD35B7AC4C5B9B862B78C29CEF41">
    <w:name w:val="BB2EBD35B7AC4C5B9B862B78C29CEF41"/>
    <w:rsid w:val="00127E7D"/>
  </w:style>
  <w:style w:type="paragraph" w:customStyle="1" w:styleId="06B54BA0FE784DDA84BE989BBA570C87">
    <w:name w:val="06B54BA0FE784DDA84BE989BBA570C87"/>
    <w:rsid w:val="00127E7D"/>
  </w:style>
  <w:style w:type="paragraph" w:customStyle="1" w:styleId="E1B1EE60B5B64299BF4AB7642D0904FA">
    <w:name w:val="E1B1EE60B5B64299BF4AB7642D0904FA"/>
    <w:rsid w:val="00127E7D"/>
  </w:style>
  <w:style w:type="paragraph" w:customStyle="1" w:styleId="B723E59C7EB8481B85CDEF3638ED16B0">
    <w:name w:val="B723E59C7EB8481B85CDEF3638ED16B0"/>
    <w:rsid w:val="00127E7D"/>
  </w:style>
  <w:style w:type="paragraph" w:customStyle="1" w:styleId="1BA88D1146114086A2B14A5186C46214">
    <w:name w:val="1BA88D1146114086A2B14A5186C46214"/>
    <w:rsid w:val="00127E7D"/>
  </w:style>
  <w:style w:type="paragraph" w:customStyle="1" w:styleId="41D776976AC54A31BEDA04C0DE681D79">
    <w:name w:val="41D776976AC54A31BEDA04C0DE681D79"/>
    <w:rsid w:val="00127E7D"/>
  </w:style>
  <w:style w:type="paragraph" w:customStyle="1" w:styleId="721CD09CBCD34CACAF6D9C14F6FC5E17">
    <w:name w:val="721CD09CBCD34CACAF6D9C14F6FC5E17"/>
    <w:rsid w:val="00127E7D"/>
  </w:style>
  <w:style w:type="paragraph" w:customStyle="1" w:styleId="45E2613ADF9E472FAF928CA2D7921C07">
    <w:name w:val="45E2613ADF9E472FAF928CA2D7921C07"/>
    <w:rsid w:val="00127E7D"/>
  </w:style>
  <w:style w:type="paragraph" w:customStyle="1" w:styleId="CD15111746774DA2910641B8E0A865BC">
    <w:name w:val="CD15111746774DA2910641B8E0A865BC"/>
    <w:rsid w:val="00127E7D"/>
  </w:style>
  <w:style w:type="paragraph" w:customStyle="1" w:styleId="F4FEE15D96EA46E68647EBF22ACB9C30">
    <w:name w:val="F4FEE15D96EA46E68647EBF22ACB9C30"/>
    <w:rsid w:val="00127E7D"/>
  </w:style>
  <w:style w:type="paragraph" w:customStyle="1" w:styleId="5F4BF4FF30934EBABEFB0FEE4D39F884">
    <w:name w:val="5F4BF4FF30934EBABEFB0FEE4D39F884"/>
    <w:rsid w:val="00127E7D"/>
  </w:style>
  <w:style w:type="paragraph" w:customStyle="1" w:styleId="19B9A0092F3C46AD8D2F1F6DB6E6315C">
    <w:name w:val="19B9A0092F3C46AD8D2F1F6DB6E6315C"/>
    <w:rsid w:val="00127E7D"/>
  </w:style>
  <w:style w:type="paragraph" w:customStyle="1" w:styleId="8675BF1ECBDF4191A32D6758992E3D8E">
    <w:name w:val="8675BF1ECBDF4191A32D6758992E3D8E"/>
    <w:rsid w:val="00127E7D"/>
  </w:style>
  <w:style w:type="paragraph" w:customStyle="1" w:styleId="11AC53A317864D289B85A4B215DA8A98">
    <w:name w:val="11AC53A317864D289B85A4B215DA8A98"/>
    <w:rsid w:val="00127E7D"/>
  </w:style>
  <w:style w:type="paragraph" w:customStyle="1" w:styleId="E58757C7E0904CBABC8FC332308EFF88">
    <w:name w:val="E58757C7E0904CBABC8FC332308EFF88"/>
    <w:rsid w:val="00127E7D"/>
  </w:style>
  <w:style w:type="paragraph" w:customStyle="1" w:styleId="C3D7C3AD706E4C05A37377D39187C081">
    <w:name w:val="C3D7C3AD706E4C05A37377D39187C081"/>
    <w:rsid w:val="00127E7D"/>
  </w:style>
  <w:style w:type="paragraph" w:customStyle="1" w:styleId="3330E06541AE45238A276CF1C813659E">
    <w:name w:val="3330E06541AE45238A276CF1C813659E"/>
    <w:rsid w:val="00127E7D"/>
  </w:style>
  <w:style w:type="paragraph" w:customStyle="1" w:styleId="63FAC31D2A204B04A4B38E2BD2F07E05">
    <w:name w:val="63FAC31D2A204B04A4B38E2BD2F07E05"/>
    <w:rsid w:val="00127E7D"/>
  </w:style>
  <w:style w:type="paragraph" w:customStyle="1" w:styleId="AAE280CD2F2746BAAD3CBF7308694320">
    <w:name w:val="AAE280CD2F2746BAAD3CBF7308694320"/>
    <w:rsid w:val="00127E7D"/>
  </w:style>
  <w:style w:type="paragraph" w:customStyle="1" w:styleId="B595FC4C7EA74F0097CC31EFAE94CFA1">
    <w:name w:val="B595FC4C7EA74F0097CC31EFAE94CFA1"/>
    <w:rsid w:val="00127E7D"/>
  </w:style>
  <w:style w:type="paragraph" w:customStyle="1" w:styleId="DB2B780E5DC94AAB9B7EE81AEBF3681D">
    <w:name w:val="DB2B780E5DC94AAB9B7EE81AEBF3681D"/>
    <w:rsid w:val="00127E7D"/>
  </w:style>
  <w:style w:type="paragraph" w:customStyle="1" w:styleId="8B7FE7BECCF24681A4D11937121FB3C0">
    <w:name w:val="8B7FE7BECCF24681A4D11937121FB3C0"/>
    <w:rsid w:val="00127E7D"/>
  </w:style>
  <w:style w:type="paragraph" w:customStyle="1" w:styleId="474F87820368470D976F54670036CE15">
    <w:name w:val="474F87820368470D976F54670036CE15"/>
    <w:rsid w:val="00127E7D"/>
  </w:style>
  <w:style w:type="paragraph" w:customStyle="1" w:styleId="B28967ABA9F14170A234A0FFA4825EBA">
    <w:name w:val="B28967ABA9F14170A234A0FFA4825EBA"/>
    <w:rsid w:val="00127E7D"/>
  </w:style>
  <w:style w:type="paragraph" w:customStyle="1" w:styleId="AD78E2372A96470998FFCCE41F18284A">
    <w:name w:val="AD78E2372A96470998FFCCE41F18284A"/>
    <w:rsid w:val="00127E7D"/>
  </w:style>
  <w:style w:type="paragraph" w:customStyle="1" w:styleId="F61C9ADE6DA749828796228B063C6FEF">
    <w:name w:val="F61C9ADE6DA749828796228B063C6FEF"/>
    <w:rsid w:val="00127E7D"/>
  </w:style>
  <w:style w:type="paragraph" w:customStyle="1" w:styleId="08DBF43C67AC4759A945690F35A28BE9">
    <w:name w:val="08DBF43C67AC4759A945690F35A28BE9"/>
    <w:rsid w:val="00127E7D"/>
  </w:style>
  <w:style w:type="paragraph" w:customStyle="1" w:styleId="42957FF4C38349E6A3F4FF01EBF6305A">
    <w:name w:val="42957FF4C38349E6A3F4FF01EBF6305A"/>
    <w:rsid w:val="00127E7D"/>
  </w:style>
  <w:style w:type="paragraph" w:customStyle="1" w:styleId="44708256792D4C16AD8BC899E8344B70">
    <w:name w:val="44708256792D4C16AD8BC899E8344B70"/>
    <w:rsid w:val="00127E7D"/>
  </w:style>
  <w:style w:type="paragraph" w:customStyle="1" w:styleId="91F18A487BD140C1A9F30A3204FF2990">
    <w:name w:val="91F18A487BD140C1A9F30A3204FF2990"/>
    <w:rsid w:val="00127E7D"/>
  </w:style>
  <w:style w:type="paragraph" w:customStyle="1" w:styleId="E64DCB92299B4AFC94767EDC8877BCC7">
    <w:name w:val="E64DCB92299B4AFC94767EDC8877BCC7"/>
    <w:rsid w:val="00127E7D"/>
  </w:style>
  <w:style w:type="paragraph" w:customStyle="1" w:styleId="A2A15E5C37DF407D9D6518429F513F7B">
    <w:name w:val="A2A15E5C37DF407D9D6518429F513F7B"/>
    <w:rsid w:val="00127E7D"/>
  </w:style>
  <w:style w:type="paragraph" w:customStyle="1" w:styleId="82C096A2B9794B3BBB221CA067342E9A">
    <w:name w:val="82C096A2B9794B3BBB221CA067342E9A"/>
    <w:rsid w:val="00127E7D"/>
  </w:style>
  <w:style w:type="paragraph" w:customStyle="1" w:styleId="9409045607BC4A6A8C187500E1604D20">
    <w:name w:val="9409045607BC4A6A8C187500E1604D20"/>
    <w:rsid w:val="00127E7D"/>
  </w:style>
  <w:style w:type="paragraph" w:customStyle="1" w:styleId="AA4E0FC1554F4A81ACE0BC16FF8446EC">
    <w:name w:val="AA4E0FC1554F4A81ACE0BC16FF8446EC"/>
    <w:rsid w:val="00127E7D"/>
  </w:style>
  <w:style w:type="paragraph" w:customStyle="1" w:styleId="8E69AF3304BC427B8E2908E92551548B">
    <w:name w:val="8E69AF3304BC427B8E2908E92551548B"/>
    <w:rsid w:val="00127E7D"/>
  </w:style>
  <w:style w:type="paragraph" w:customStyle="1" w:styleId="33BFCF790C7044CDA9295EDCCA4C986F">
    <w:name w:val="33BFCF790C7044CDA9295EDCCA4C986F"/>
    <w:rsid w:val="00127E7D"/>
  </w:style>
  <w:style w:type="paragraph" w:customStyle="1" w:styleId="854E32B18F86418EB0CE1CB3EA24E3A7">
    <w:name w:val="854E32B18F86418EB0CE1CB3EA24E3A7"/>
    <w:rsid w:val="00127E7D"/>
  </w:style>
  <w:style w:type="paragraph" w:customStyle="1" w:styleId="02DF3724D86945C581F25EEB6A3E2A77">
    <w:name w:val="02DF3724D86945C581F25EEB6A3E2A77"/>
    <w:rsid w:val="00127E7D"/>
  </w:style>
  <w:style w:type="paragraph" w:customStyle="1" w:styleId="0411B32206494AC894D34EA3D2A64E1C">
    <w:name w:val="0411B32206494AC894D34EA3D2A64E1C"/>
    <w:rsid w:val="00127E7D"/>
  </w:style>
  <w:style w:type="paragraph" w:customStyle="1" w:styleId="BE719A8B243045DC93DD54EB01550AEA">
    <w:name w:val="BE719A8B243045DC93DD54EB01550AEA"/>
    <w:rsid w:val="00127E7D"/>
  </w:style>
  <w:style w:type="paragraph" w:customStyle="1" w:styleId="38B7E98812844F3F8BC25FA3A76BF2EE">
    <w:name w:val="38B7E98812844F3F8BC25FA3A76BF2EE"/>
    <w:rsid w:val="00127E7D"/>
  </w:style>
  <w:style w:type="paragraph" w:customStyle="1" w:styleId="DDE8B20CD28D46EBA18F7FF663BA4E5D">
    <w:name w:val="DDE8B20CD28D46EBA18F7FF663BA4E5D"/>
    <w:rsid w:val="00127E7D"/>
  </w:style>
  <w:style w:type="paragraph" w:customStyle="1" w:styleId="76200EBB502F4EBBB377766235AD882E">
    <w:name w:val="76200EBB502F4EBBB377766235AD882E"/>
    <w:rsid w:val="00127E7D"/>
  </w:style>
  <w:style w:type="paragraph" w:customStyle="1" w:styleId="C046F83B44EE415EB1A57649E0FA255A">
    <w:name w:val="C046F83B44EE415EB1A57649E0FA255A"/>
    <w:rsid w:val="00127E7D"/>
  </w:style>
  <w:style w:type="paragraph" w:customStyle="1" w:styleId="9CCAC3D49C89429FA19105162FEAFB28">
    <w:name w:val="9CCAC3D49C89429FA19105162FEAFB28"/>
    <w:rsid w:val="00127E7D"/>
  </w:style>
  <w:style w:type="paragraph" w:customStyle="1" w:styleId="2CF3468D7932463EB238F585E0A571CD">
    <w:name w:val="2CF3468D7932463EB238F585E0A571CD"/>
    <w:rsid w:val="00127E7D"/>
  </w:style>
  <w:style w:type="paragraph" w:customStyle="1" w:styleId="58735F2212FD4959B3213AD8F04BB137">
    <w:name w:val="58735F2212FD4959B3213AD8F04BB137"/>
    <w:rsid w:val="00127E7D"/>
  </w:style>
  <w:style w:type="paragraph" w:customStyle="1" w:styleId="238083929D874D64A007BD8FECE99325">
    <w:name w:val="238083929D874D64A007BD8FECE99325"/>
    <w:rsid w:val="00127E7D"/>
  </w:style>
  <w:style w:type="paragraph" w:customStyle="1" w:styleId="5FE776E33B7843D186E32A69CC4B46DA">
    <w:name w:val="5FE776E33B7843D186E32A69CC4B46DA"/>
    <w:rsid w:val="00127E7D"/>
  </w:style>
  <w:style w:type="paragraph" w:customStyle="1" w:styleId="0755F315635948298BB8398BFF294F67">
    <w:name w:val="0755F315635948298BB8398BFF294F67"/>
    <w:rsid w:val="00127E7D"/>
  </w:style>
  <w:style w:type="paragraph" w:customStyle="1" w:styleId="405F18B5E7C04C0ABEE118FE83B817C2">
    <w:name w:val="405F18B5E7C04C0ABEE118FE83B817C2"/>
    <w:rsid w:val="00127E7D"/>
  </w:style>
  <w:style w:type="paragraph" w:customStyle="1" w:styleId="1C562BC877164461B9BB0B3EF7E3F755">
    <w:name w:val="1C562BC877164461B9BB0B3EF7E3F755"/>
    <w:rsid w:val="00127E7D"/>
  </w:style>
  <w:style w:type="paragraph" w:customStyle="1" w:styleId="1FF8A48D4BAD4EF79613C464623F6A58">
    <w:name w:val="1FF8A48D4BAD4EF79613C464623F6A58"/>
    <w:rsid w:val="00127E7D"/>
  </w:style>
  <w:style w:type="paragraph" w:customStyle="1" w:styleId="F7BB9A08F4B04004B08D2476630BE5A6">
    <w:name w:val="F7BB9A08F4B04004B08D2476630BE5A6"/>
    <w:rsid w:val="00127E7D"/>
  </w:style>
  <w:style w:type="paragraph" w:customStyle="1" w:styleId="D6161AA758704CB09A503652E011E140">
    <w:name w:val="D6161AA758704CB09A503652E011E140"/>
    <w:rsid w:val="00127E7D"/>
  </w:style>
  <w:style w:type="paragraph" w:customStyle="1" w:styleId="F24E62D0EFE444A9A03347160F293980">
    <w:name w:val="F24E62D0EFE444A9A03347160F293980"/>
    <w:rsid w:val="00127E7D"/>
  </w:style>
  <w:style w:type="paragraph" w:customStyle="1" w:styleId="7D88E06BE28A4C3EBD664077986CFAED">
    <w:name w:val="7D88E06BE28A4C3EBD664077986CFAED"/>
    <w:rsid w:val="00127E7D"/>
  </w:style>
  <w:style w:type="paragraph" w:customStyle="1" w:styleId="E1320CF04B6E4280AFD58246A74CFD85">
    <w:name w:val="E1320CF04B6E4280AFD58246A74CFD85"/>
    <w:rsid w:val="00127E7D"/>
  </w:style>
  <w:style w:type="paragraph" w:customStyle="1" w:styleId="94ECAFE5BEF34584BBF3B96733BB1E8A">
    <w:name w:val="94ECAFE5BEF34584BBF3B96733BB1E8A"/>
    <w:rsid w:val="00127E7D"/>
  </w:style>
  <w:style w:type="paragraph" w:customStyle="1" w:styleId="79B69213E4F34F11850CB95103231244">
    <w:name w:val="79B69213E4F34F11850CB95103231244"/>
    <w:rsid w:val="00127E7D"/>
  </w:style>
  <w:style w:type="paragraph" w:customStyle="1" w:styleId="D20A08A1B3F7410DA287AC4D1203D2CB">
    <w:name w:val="D20A08A1B3F7410DA287AC4D1203D2CB"/>
    <w:rsid w:val="00127E7D"/>
  </w:style>
  <w:style w:type="paragraph" w:customStyle="1" w:styleId="E43840CD3AAE4658B9EB9484B8146AAD">
    <w:name w:val="E43840CD3AAE4658B9EB9484B8146AAD"/>
    <w:rsid w:val="00127E7D"/>
  </w:style>
  <w:style w:type="paragraph" w:customStyle="1" w:styleId="905A5CF3F95C4A9996F54FF5E622D155">
    <w:name w:val="905A5CF3F95C4A9996F54FF5E622D155"/>
    <w:rsid w:val="00127E7D"/>
  </w:style>
  <w:style w:type="paragraph" w:customStyle="1" w:styleId="090761F97A3148C9AC94FCD7BA86FA97">
    <w:name w:val="090761F97A3148C9AC94FCD7BA86FA97"/>
    <w:rsid w:val="00127E7D"/>
  </w:style>
  <w:style w:type="paragraph" w:customStyle="1" w:styleId="F77D2F319BFE42D484D0AF18260C9960">
    <w:name w:val="F77D2F319BFE42D484D0AF18260C9960"/>
    <w:rsid w:val="00127E7D"/>
  </w:style>
  <w:style w:type="paragraph" w:customStyle="1" w:styleId="F69051CBCD10421596BAD4A84A2941E1">
    <w:name w:val="F69051CBCD10421596BAD4A84A2941E1"/>
    <w:rsid w:val="00127E7D"/>
  </w:style>
  <w:style w:type="paragraph" w:customStyle="1" w:styleId="3F1BF69179394E6A9076800564510CFA">
    <w:name w:val="3F1BF69179394E6A9076800564510CFA"/>
    <w:rsid w:val="00127E7D"/>
  </w:style>
  <w:style w:type="paragraph" w:customStyle="1" w:styleId="98D93973B388453EB31CAD218FA018A0">
    <w:name w:val="98D93973B388453EB31CAD218FA018A0"/>
    <w:rsid w:val="00127E7D"/>
  </w:style>
  <w:style w:type="paragraph" w:customStyle="1" w:styleId="CC228B7FC2384E2283932937F99CA8EC">
    <w:name w:val="CC228B7FC2384E2283932937F99CA8EC"/>
    <w:rsid w:val="00127E7D"/>
  </w:style>
  <w:style w:type="paragraph" w:customStyle="1" w:styleId="EE867B9D4137496AAD8FC516452C2240">
    <w:name w:val="EE867B9D4137496AAD8FC516452C2240"/>
    <w:rsid w:val="00127E7D"/>
  </w:style>
  <w:style w:type="paragraph" w:customStyle="1" w:styleId="B769AEBE456D45738281B5B355BE4E45">
    <w:name w:val="B769AEBE456D45738281B5B355BE4E45"/>
    <w:rsid w:val="00127E7D"/>
  </w:style>
  <w:style w:type="paragraph" w:customStyle="1" w:styleId="7EAD2CD896774471AF1766C60AD9C53A">
    <w:name w:val="7EAD2CD896774471AF1766C60AD9C53A"/>
    <w:rsid w:val="00127E7D"/>
  </w:style>
  <w:style w:type="paragraph" w:customStyle="1" w:styleId="9F9FA33DACD44D4B97F72622305020F1">
    <w:name w:val="9F9FA33DACD44D4B97F72622305020F1"/>
    <w:rsid w:val="00127E7D"/>
  </w:style>
  <w:style w:type="paragraph" w:customStyle="1" w:styleId="33FE65598E5A4BBDAC48537A16365041">
    <w:name w:val="33FE65598E5A4BBDAC48537A16365041"/>
    <w:rsid w:val="00127E7D"/>
  </w:style>
  <w:style w:type="paragraph" w:customStyle="1" w:styleId="009F36BC794D4892A85ACCA1176BAC45">
    <w:name w:val="009F36BC794D4892A85ACCA1176BAC45"/>
    <w:rsid w:val="00127E7D"/>
  </w:style>
  <w:style w:type="paragraph" w:customStyle="1" w:styleId="EA5E371DD3864580901203A7E04F0DE2">
    <w:name w:val="EA5E371DD3864580901203A7E04F0DE2"/>
    <w:rsid w:val="00127E7D"/>
  </w:style>
  <w:style w:type="paragraph" w:customStyle="1" w:styleId="59FE8973E39B42588859809D517A5114">
    <w:name w:val="59FE8973E39B42588859809D517A5114"/>
    <w:rsid w:val="00127E7D"/>
  </w:style>
  <w:style w:type="paragraph" w:customStyle="1" w:styleId="C09B228646254341BEE7E683F21D77A3">
    <w:name w:val="C09B228646254341BEE7E683F21D77A3"/>
    <w:rsid w:val="00127E7D"/>
  </w:style>
  <w:style w:type="paragraph" w:customStyle="1" w:styleId="6BD38CF624964BA5BE2642190F3CDF92">
    <w:name w:val="6BD38CF624964BA5BE2642190F3CDF92"/>
    <w:rsid w:val="00127E7D"/>
  </w:style>
  <w:style w:type="paragraph" w:customStyle="1" w:styleId="777CE2749F9B41C3A2F273D0B02607F6">
    <w:name w:val="777CE2749F9B41C3A2F273D0B02607F6"/>
    <w:rsid w:val="00127E7D"/>
  </w:style>
  <w:style w:type="paragraph" w:customStyle="1" w:styleId="2636CA4DA39C4FF792454C013756698A">
    <w:name w:val="2636CA4DA39C4FF792454C013756698A"/>
    <w:rsid w:val="00127E7D"/>
  </w:style>
  <w:style w:type="paragraph" w:customStyle="1" w:styleId="4C56E31FADA74BD6B51E84C2D4D9A21B">
    <w:name w:val="4C56E31FADA74BD6B51E84C2D4D9A21B"/>
    <w:rsid w:val="00127E7D"/>
  </w:style>
  <w:style w:type="paragraph" w:customStyle="1" w:styleId="BAFDE4CDA1924BB4A7B27CB304A6759A">
    <w:name w:val="BAFDE4CDA1924BB4A7B27CB304A6759A"/>
    <w:rsid w:val="00127E7D"/>
  </w:style>
  <w:style w:type="paragraph" w:customStyle="1" w:styleId="01E2589912AE46FE91F9F684915A6482">
    <w:name w:val="01E2589912AE46FE91F9F684915A6482"/>
    <w:rsid w:val="00127E7D"/>
  </w:style>
  <w:style w:type="paragraph" w:customStyle="1" w:styleId="694B8C4AC741423E8190AAAFBE9C89C2">
    <w:name w:val="694B8C4AC741423E8190AAAFBE9C89C2"/>
    <w:rsid w:val="00127E7D"/>
  </w:style>
  <w:style w:type="paragraph" w:customStyle="1" w:styleId="AB78E64DA59F43939F89FA6FD6B0D143">
    <w:name w:val="AB78E64DA59F43939F89FA6FD6B0D143"/>
    <w:rsid w:val="00127E7D"/>
  </w:style>
  <w:style w:type="paragraph" w:customStyle="1" w:styleId="B54090F5E24B4A0983CA1C4D30E44BA4">
    <w:name w:val="B54090F5E24B4A0983CA1C4D30E44BA4"/>
    <w:rsid w:val="00127E7D"/>
  </w:style>
  <w:style w:type="paragraph" w:customStyle="1" w:styleId="8509A2C6D861436595A12EA1426217D7">
    <w:name w:val="8509A2C6D861436595A12EA1426217D7"/>
    <w:rsid w:val="00127E7D"/>
  </w:style>
  <w:style w:type="paragraph" w:customStyle="1" w:styleId="42012543D022422BAF5FF67F119A3796">
    <w:name w:val="42012543D022422BAF5FF67F119A3796"/>
    <w:rsid w:val="00127E7D"/>
  </w:style>
  <w:style w:type="paragraph" w:customStyle="1" w:styleId="61FA6776E50C47CCA26CDFDCF3B4C48D">
    <w:name w:val="61FA6776E50C47CCA26CDFDCF3B4C48D"/>
    <w:rsid w:val="00127E7D"/>
  </w:style>
  <w:style w:type="paragraph" w:customStyle="1" w:styleId="B1D1A600EC5247E5B4D7A07EB67A0AE4">
    <w:name w:val="B1D1A600EC5247E5B4D7A07EB67A0AE4"/>
    <w:rsid w:val="00127E7D"/>
  </w:style>
  <w:style w:type="paragraph" w:customStyle="1" w:styleId="FDE8D200C8F54AF39EECB876BFA10E36">
    <w:name w:val="FDE8D200C8F54AF39EECB876BFA10E36"/>
    <w:rsid w:val="00127E7D"/>
  </w:style>
  <w:style w:type="paragraph" w:customStyle="1" w:styleId="08C9AAA7B3D248509E216F21AB05551D">
    <w:name w:val="08C9AAA7B3D248509E216F21AB05551D"/>
    <w:rsid w:val="00127E7D"/>
  </w:style>
  <w:style w:type="paragraph" w:customStyle="1" w:styleId="83BBA820B35C459DAF8DF531EBD78ABC">
    <w:name w:val="83BBA820B35C459DAF8DF531EBD78ABC"/>
    <w:rsid w:val="00127E7D"/>
  </w:style>
  <w:style w:type="paragraph" w:customStyle="1" w:styleId="C8556A3BE1374834827DC6D3D9558ADA">
    <w:name w:val="C8556A3BE1374834827DC6D3D9558ADA"/>
    <w:rsid w:val="00127E7D"/>
  </w:style>
  <w:style w:type="paragraph" w:customStyle="1" w:styleId="F6F266CD67444103944DFDCD9AE6F2AB">
    <w:name w:val="F6F266CD67444103944DFDCD9AE6F2AB"/>
    <w:rsid w:val="00127E7D"/>
  </w:style>
  <w:style w:type="paragraph" w:customStyle="1" w:styleId="0A0CE59BD9CB4EBE91D3CF4B7A4FC86C">
    <w:name w:val="0A0CE59BD9CB4EBE91D3CF4B7A4FC86C"/>
    <w:rsid w:val="00127E7D"/>
  </w:style>
  <w:style w:type="paragraph" w:customStyle="1" w:styleId="659175BB2ED8482C99212A997334988F">
    <w:name w:val="659175BB2ED8482C99212A997334988F"/>
    <w:rsid w:val="00127E7D"/>
  </w:style>
  <w:style w:type="paragraph" w:customStyle="1" w:styleId="10918658409A499EB651A178F62DE4C8">
    <w:name w:val="10918658409A499EB651A178F62DE4C8"/>
    <w:rsid w:val="00127E7D"/>
  </w:style>
  <w:style w:type="paragraph" w:customStyle="1" w:styleId="99E357BD1D284821BE31D88A11861C9A">
    <w:name w:val="99E357BD1D284821BE31D88A11861C9A"/>
    <w:rsid w:val="00127E7D"/>
  </w:style>
  <w:style w:type="paragraph" w:customStyle="1" w:styleId="CD1F00DDA2604EE1BEAF1324734C3E28">
    <w:name w:val="CD1F00DDA2604EE1BEAF1324734C3E28"/>
    <w:rsid w:val="00127E7D"/>
  </w:style>
  <w:style w:type="paragraph" w:customStyle="1" w:styleId="19E82C7F33AF4C559C190E883278E5A0">
    <w:name w:val="19E82C7F33AF4C559C190E883278E5A0"/>
    <w:rsid w:val="00127E7D"/>
  </w:style>
  <w:style w:type="paragraph" w:customStyle="1" w:styleId="2C6B20BB80B943C9933843CF04224967">
    <w:name w:val="2C6B20BB80B943C9933843CF04224967"/>
    <w:rsid w:val="00127E7D"/>
  </w:style>
  <w:style w:type="paragraph" w:customStyle="1" w:styleId="DAAF45B963FE4D3787468C0C89854A3C">
    <w:name w:val="DAAF45B963FE4D3787468C0C89854A3C"/>
    <w:rsid w:val="00127E7D"/>
  </w:style>
  <w:style w:type="paragraph" w:customStyle="1" w:styleId="FFEE761B54F648058CFE8797C1878C00">
    <w:name w:val="FFEE761B54F648058CFE8797C1878C00"/>
    <w:rsid w:val="00127E7D"/>
  </w:style>
  <w:style w:type="paragraph" w:customStyle="1" w:styleId="E6C92978886946B687C11F1772B142E5">
    <w:name w:val="E6C92978886946B687C11F1772B142E5"/>
    <w:rsid w:val="00127E7D"/>
  </w:style>
  <w:style w:type="paragraph" w:customStyle="1" w:styleId="EAE36E52D49C48058B7D9876E3A88FD1">
    <w:name w:val="EAE36E52D49C48058B7D9876E3A88FD1"/>
    <w:rsid w:val="00127E7D"/>
  </w:style>
  <w:style w:type="paragraph" w:customStyle="1" w:styleId="2F7B5E13C067496598359B1CC7ADAED8">
    <w:name w:val="2F7B5E13C067496598359B1CC7ADAED8"/>
    <w:rsid w:val="00127E7D"/>
  </w:style>
  <w:style w:type="paragraph" w:customStyle="1" w:styleId="218F04D0DC4943618742AE0D33AACCA6">
    <w:name w:val="218F04D0DC4943618742AE0D33AACCA6"/>
    <w:rsid w:val="00127E7D"/>
  </w:style>
  <w:style w:type="paragraph" w:customStyle="1" w:styleId="1A73C27B8D224C4987E8325BEE0B61F1">
    <w:name w:val="1A73C27B8D224C4987E8325BEE0B61F1"/>
    <w:rsid w:val="00127E7D"/>
  </w:style>
  <w:style w:type="paragraph" w:customStyle="1" w:styleId="2F2A189D677748D5ABDF1555EAB9EAD9">
    <w:name w:val="2F2A189D677748D5ABDF1555EAB9EAD9"/>
    <w:rsid w:val="00127E7D"/>
  </w:style>
  <w:style w:type="paragraph" w:customStyle="1" w:styleId="57FAFA03338A493A97B85D343131544E">
    <w:name w:val="57FAFA03338A493A97B85D343131544E"/>
    <w:rsid w:val="00127E7D"/>
  </w:style>
  <w:style w:type="paragraph" w:customStyle="1" w:styleId="3AEC617E63C449AD90DDF60D26847450">
    <w:name w:val="3AEC617E63C449AD90DDF60D26847450"/>
    <w:rsid w:val="00127E7D"/>
  </w:style>
  <w:style w:type="paragraph" w:customStyle="1" w:styleId="BD5E350B044C45D392C767DA72BECD6B">
    <w:name w:val="BD5E350B044C45D392C767DA72BECD6B"/>
    <w:rsid w:val="00127E7D"/>
  </w:style>
  <w:style w:type="paragraph" w:customStyle="1" w:styleId="7826D55F40C149709EA7625B279D2FE4">
    <w:name w:val="7826D55F40C149709EA7625B279D2FE4"/>
    <w:rsid w:val="00127E7D"/>
  </w:style>
  <w:style w:type="paragraph" w:customStyle="1" w:styleId="7178BC07C8B54512B055424F3428AFE7">
    <w:name w:val="7178BC07C8B54512B055424F3428AFE7"/>
    <w:rsid w:val="00127E7D"/>
  </w:style>
  <w:style w:type="paragraph" w:customStyle="1" w:styleId="03A982F407A440AF863C7FAD7BB9DDB7">
    <w:name w:val="03A982F407A440AF863C7FAD7BB9DDB7"/>
    <w:rsid w:val="00127E7D"/>
  </w:style>
  <w:style w:type="paragraph" w:customStyle="1" w:styleId="5BF4EEB8090A47DA8D8089E6C41B351F">
    <w:name w:val="5BF4EEB8090A47DA8D8089E6C41B351F"/>
    <w:rsid w:val="00127E7D"/>
  </w:style>
  <w:style w:type="paragraph" w:customStyle="1" w:styleId="686AC39E7C2340EDBD0D890056647074">
    <w:name w:val="686AC39E7C2340EDBD0D890056647074"/>
    <w:rsid w:val="00127E7D"/>
  </w:style>
  <w:style w:type="paragraph" w:customStyle="1" w:styleId="33B2F417FFBA40BDB0D3623BAEFCCB43">
    <w:name w:val="33B2F417FFBA40BDB0D3623BAEFCCB43"/>
    <w:rsid w:val="00127E7D"/>
  </w:style>
  <w:style w:type="paragraph" w:customStyle="1" w:styleId="0D14C5CE589A49BCBCA9FC5AF0819156">
    <w:name w:val="0D14C5CE589A49BCBCA9FC5AF0819156"/>
    <w:rsid w:val="00127E7D"/>
  </w:style>
  <w:style w:type="paragraph" w:customStyle="1" w:styleId="FDE500EC6D314CAB856AB8CC73D4E56D">
    <w:name w:val="FDE500EC6D314CAB856AB8CC73D4E56D"/>
    <w:rsid w:val="00127E7D"/>
  </w:style>
  <w:style w:type="paragraph" w:customStyle="1" w:styleId="12D48E38175B4500857AC044DE48F471">
    <w:name w:val="12D48E38175B4500857AC044DE48F471"/>
    <w:rsid w:val="00127E7D"/>
  </w:style>
  <w:style w:type="paragraph" w:customStyle="1" w:styleId="12EE8017871D4E7D800F5FAB30291F3D">
    <w:name w:val="12EE8017871D4E7D800F5FAB30291F3D"/>
    <w:rsid w:val="00127E7D"/>
  </w:style>
  <w:style w:type="paragraph" w:customStyle="1" w:styleId="32053D35CFF44F01937A2AF94E6B1903">
    <w:name w:val="32053D35CFF44F01937A2AF94E6B1903"/>
    <w:rsid w:val="00127E7D"/>
  </w:style>
  <w:style w:type="paragraph" w:customStyle="1" w:styleId="EDE5C212029E4301BCFE8008633078BD">
    <w:name w:val="EDE5C212029E4301BCFE8008633078BD"/>
    <w:rsid w:val="00127E7D"/>
  </w:style>
  <w:style w:type="paragraph" w:customStyle="1" w:styleId="2EA11DA65F2C4548B203682B9781582B">
    <w:name w:val="2EA11DA65F2C4548B203682B9781582B"/>
    <w:rsid w:val="00127E7D"/>
  </w:style>
  <w:style w:type="paragraph" w:customStyle="1" w:styleId="8F43347B781C4B7A947BC8259C92BDAB">
    <w:name w:val="8F43347B781C4B7A947BC8259C92BDAB"/>
    <w:rsid w:val="00127E7D"/>
  </w:style>
  <w:style w:type="paragraph" w:customStyle="1" w:styleId="5D49F042CED3435ABFA72CB9725CD7C3">
    <w:name w:val="5D49F042CED3435ABFA72CB9725CD7C3"/>
    <w:rsid w:val="00127E7D"/>
  </w:style>
  <w:style w:type="paragraph" w:customStyle="1" w:styleId="F344597023FE4BCE999158A350529F54">
    <w:name w:val="F344597023FE4BCE999158A350529F54"/>
    <w:rsid w:val="00127E7D"/>
  </w:style>
  <w:style w:type="paragraph" w:customStyle="1" w:styleId="E1057DEBE69F4FF19850C1AA78659015">
    <w:name w:val="E1057DEBE69F4FF19850C1AA78659015"/>
    <w:rsid w:val="00127E7D"/>
  </w:style>
  <w:style w:type="paragraph" w:customStyle="1" w:styleId="E326F5EF92334845AB1C05CEE11ABEF1">
    <w:name w:val="E326F5EF92334845AB1C05CEE11ABEF1"/>
    <w:rsid w:val="00127E7D"/>
  </w:style>
  <w:style w:type="paragraph" w:customStyle="1" w:styleId="B571411AFBE5449F880F611F4AC60251">
    <w:name w:val="B571411AFBE5449F880F611F4AC60251"/>
    <w:rsid w:val="00127E7D"/>
  </w:style>
  <w:style w:type="paragraph" w:customStyle="1" w:styleId="708421C7A3CA49D0B18B9EDE1D6E37AC">
    <w:name w:val="708421C7A3CA49D0B18B9EDE1D6E37AC"/>
    <w:rsid w:val="00127E7D"/>
  </w:style>
  <w:style w:type="paragraph" w:customStyle="1" w:styleId="F269CC3B02CF4A7AA426D6558B5014F2">
    <w:name w:val="F269CC3B02CF4A7AA426D6558B5014F2"/>
    <w:rsid w:val="00127E7D"/>
  </w:style>
  <w:style w:type="paragraph" w:customStyle="1" w:styleId="CEE132A326A0412ABF2F42CB1828A85A">
    <w:name w:val="CEE132A326A0412ABF2F42CB1828A85A"/>
    <w:rsid w:val="00127E7D"/>
  </w:style>
  <w:style w:type="paragraph" w:customStyle="1" w:styleId="2977F2AA9CFA43B98F5662BB54369307">
    <w:name w:val="2977F2AA9CFA43B98F5662BB54369307"/>
    <w:rsid w:val="00127E7D"/>
  </w:style>
  <w:style w:type="paragraph" w:customStyle="1" w:styleId="8F6733C4BDA6462E87D93B060E2BB97C">
    <w:name w:val="8F6733C4BDA6462E87D93B060E2BB97C"/>
    <w:rsid w:val="00127E7D"/>
  </w:style>
  <w:style w:type="paragraph" w:customStyle="1" w:styleId="D77292A0C3FC452FB135237EF7437440">
    <w:name w:val="D77292A0C3FC452FB135237EF7437440"/>
    <w:rsid w:val="00127E7D"/>
  </w:style>
  <w:style w:type="paragraph" w:customStyle="1" w:styleId="CD4AA077F6DF4F03B5DB3E10E8CDD492">
    <w:name w:val="CD4AA077F6DF4F03B5DB3E10E8CDD492"/>
    <w:rsid w:val="00127E7D"/>
  </w:style>
  <w:style w:type="paragraph" w:customStyle="1" w:styleId="9643B10D372E4C6ABF9961EDE76D176B">
    <w:name w:val="9643B10D372E4C6ABF9961EDE76D176B"/>
    <w:rsid w:val="00127E7D"/>
  </w:style>
  <w:style w:type="paragraph" w:customStyle="1" w:styleId="00DD6D31390140A190DBB5E64315FDB3">
    <w:name w:val="00DD6D31390140A190DBB5E64315FDB3"/>
    <w:rsid w:val="00127E7D"/>
  </w:style>
  <w:style w:type="paragraph" w:customStyle="1" w:styleId="CADB86B2526E4D60AB09CFCF8BDED248">
    <w:name w:val="CADB86B2526E4D60AB09CFCF8BDED248"/>
    <w:rsid w:val="00127E7D"/>
  </w:style>
  <w:style w:type="paragraph" w:customStyle="1" w:styleId="00A4E720FB004C0B901FCEE7FB8C3EEB">
    <w:name w:val="00A4E720FB004C0B901FCEE7FB8C3EEB"/>
    <w:rsid w:val="00127E7D"/>
  </w:style>
  <w:style w:type="paragraph" w:customStyle="1" w:styleId="FFDBE4D5177B4B2EA9B25C0724712008">
    <w:name w:val="FFDBE4D5177B4B2EA9B25C0724712008"/>
    <w:rsid w:val="00127E7D"/>
  </w:style>
  <w:style w:type="paragraph" w:customStyle="1" w:styleId="7815E7AB1F8444FBAAE6839CC6827D64">
    <w:name w:val="7815E7AB1F8444FBAAE6839CC6827D64"/>
    <w:rsid w:val="00127E7D"/>
  </w:style>
  <w:style w:type="paragraph" w:customStyle="1" w:styleId="7A4ED59A60E44D84B766A177B8F3FAF2">
    <w:name w:val="7A4ED59A60E44D84B766A177B8F3FAF2"/>
    <w:rsid w:val="00127E7D"/>
  </w:style>
  <w:style w:type="paragraph" w:customStyle="1" w:styleId="4B37561B535D4F33BDC7DAC1FA23B1EF">
    <w:name w:val="4B37561B535D4F33BDC7DAC1FA23B1EF"/>
    <w:rsid w:val="00127E7D"/>
  </w:style>
  <w:style w:type="paragraph" w:customStyle="1" w:styleId="91285549E10E4BFF997B533C8BF6B53C">
    <w:name w:val="91285549E10E4BFF997B533C8BF6B53C"/>
    <w:rsid w:val="00127E7D"/>
  </w:style>
  <w:style w:type="paragraph" w:customStyle="1" w:styleId="47CBDDBEE03B4DD4A38B1FE6EF523D87">
    <w:name w:val="47CBDDBEE03B4DD4A38B1FE6EF523D87"/>
    <w:rsid w:val="00127E7D"/>
  </w:style>
  <w:style w:type="paragraph" w:customStyle="1" w:styleId="3F5DC05DC8774FB0846DF8842EC390B7">
    <w:name w:val="3F5DC05DC8774FB0846DF8842EC390B7"/>
    <w:rsid w:val="00127E7D"/>
  </w:style>
  <w:style w:type="paragraph" w:customStyle="1" w:styleId="C8E3B366007F42C3A72DD9AE86660844">
    <w:name w:val="C8E3B366007F42C3A72DD9AE86660844"/>
    <w:rsid w:val="00127E7D"/>
  </w:style>
  <w:style w:type="paragraph" w:customStyle="1" w:styleId="D88B7C7F44D84CDCA6250C90A0FB473E">
    <w:name w:val="D88B7C7F44D84CDCA6250C90A0FB473E"/>
    <w:rsid w:val="007017B2"/>
  </w:style>
  <w:style w:type="paragraph" w:customStyle="1" w:styleId="A28DAC0D7FED4AC183D2EA35B1C2FF93">
    <w:name w:val="A28DAC0D7FED4AC183D2EA35B1C2FF93"/>
    <w:rsid w:val="007017B2"/>
  </w:style>
  <w:style w:type="paragraph" w:customStyle="1" w:styleId="A99C2A29C2A742E8A9FD00188964BC25">
    <w:name w:val="A99C2A29C2A742E8A9FD00188964BC25"/>
    <w:rsid w:val="007017B2"/>
  </w:style>
  <w:style w:type="paragraph" w:customStyle="1" w:styleId="1AC3112B91524A04A6E0A9676C1719C0">
    <w:name w:val="1AC3112B91524A04A6E0A9676C1719C0"/>
    <w:rsid w:val="007017B2"/>
  </w:style>
  <w:style w:type="paragraph" w:customStyle="1" w:styleId="C5DCEB5AE8F043778011070B8078FAD3">
    <w:name w:val="C5DCEB5AE8F043778011070B8078FAD3"/>
    <w:rsid w:val="007017B2"/>
  </w:style>
  <w:style w:type="paragraph" w:customStyle="1" w:styleId="AEE784EB40FE459C9A7224232AB7810E">
    <w:name w:val="AEE784EB40FE459C9A7224232AB7810E"/>
    <w:rsid w:val="007017B2"/>
  </w:style>
  <w:style w:type="paragraph" w:customStyle="1" w:styleId="6CC9E2D8D2E34C4E98812A7BF9750678">
    <w:name w:val="6CC9E2D8D2E34C4E98812A7BF9750678"/>
    <w:rsid w:val="007017B2"/>
  </w:style>
  <w:style w:type="paragraph" w:customStyle="1" w:styleId="CA7A429339A84147AC517A912A36EBF4">
    <w:name w:val="CA7A429339A84147AC517A912A36EBF4"/>
    <w:rsid w:val="007017B2"/>
  </w:style>
  <w:style w:type="paragraph" w:customStyle="1" w:styleId="F666EBC23A464D1E98EDDA11E549BFAE">
    <w:name w:val="F666EBC23A464D1E98EDDA11E549BFAE"/>
    <w:rsid w:val="007017B2"/>
  </w:style>
  <w:style w:type="paragraph" w:customStyle="1" w:styleId="3797B1101C3E4A35A6F7D50D095B7E7E">
    <w:name w:val="3797B1101C3E4A35A6F7D50D095B7E7E"/>
    <w:rsid w:val="007017B2"/>
  </w:style>
  <w:style w:type="paragraph" w:customStyle="1" w:styleId="1100A2A08EC24FEDBAC69190D1C53B78">
    <w:name w:val="1100A2A08EC24FEDBAC69190D1C53B78"/>
    <w:rsid w:val="007017B2"/>
  </w:style>
  <w:style w:type="paragraph" w:customStyle="1" w:styleId="E8FFC206E13E4F3082CE6475DAF3ADB7">
    <w:name w:val="E8FFC206E13E4F3082CE6475DAF3ADB7"/>
    <w:rsid w:val="007017B2"/>
  </w:style>
  <w:style w:type="paragraph" w:customStyle="1" w:styleId="9750C0BE330B4263AEF2A310A5456A79">
    <w:name w:val="9750C0BE330B4263AEF2A310A5456A79"/>
    <w:rsid w:val="007017B2"/>
  </w:style>
  <w:style w:type="paragraph" w:customStyle="1" w:styleId="AAE90DE9BF4942E09CD03DDBCF48E05E">
    <w:name w:val="AAE90DE9BF4942E09CD03DDBCF48E05E"/>
    <w:rsid w:val="007017B2"/>
  </w:style>
  <w:style w:type="paragraph" w:customStyle="1" w:styleId="07A529746AEA4264A0C54A25B47E32F1">
    <w:name w:val="07A529746AEA4264A0C54A25B47E32F1"/>
    <w:rsid w:val="007017B2"/>
  </w:style>
  <w:style w:type="paragraph" w:customStyle="1" w:styleId="EC34A2C4FFE942E88BE39A591D0E5907">
    <w:name w:val="EC34A2C4FFE942E88BE39A591D0E5907"/>
    <w:rsid w:val="007017B2"/>
  </w:style>
  <w:style w:type="paragraph" w:customStyle="1" w:styleId="42FD7CF77CFC4D899CD5C951A6147D23">
    <w:name w:val="42FD7CF77CFC4D899CD5C951A6147D23"/>
    <w:rsid w:val="007017B2"/>
  </w:style>
  <w:style w:type="paragraph" w:customStyle="1" w:styleId="76EE54D85E344E4CA9F56F01758D102C">
    <w:name w:val="76EE54D85E344E4CA9F56F01758D102C"/>
    <w:rsid w:val="007017B2"/>
  </w:style>
  <w:style w:type="paragraph" w:customStyle="1" w:styleId="31058FA9C1E741979EB41815B42C5F23">
    <w:name w:val="31058FA9C1E741979EB41815B42C5F23"/>
    <w:rsid w:val="007017B2"/>
  </w:style>
  <w:style w:type="paragraph" w:customStyle="1" w:styleId="EB533B2801EF4A7F94CD7AF25306F6D3">
    <w:name w:val="EB533B2801EF4A7F94CD7AF25306F6D3"/>
    <w:rsid w:val="007017B2"/>
  </w:style>
  <w:style w:type="paragraph" w:customStyle="1" w:styleId="10F6B45B559145009B63CD2DC20324D7">
    <w:name w:val="10F6B45B559145009B63CD2DC20324D7"/>
    <w:rsid w:val="007017B2"/>
  </w:style>
  <w:style w:type="paragraph" w:customStyle="1" w:styleId="F524932683CC4AD7B268211A1D6ECB0E">
    <w:name w:val="F524932683CC4AD7B268211A1D6ECB0E"/>
    <w:rsid w:val="007017B2"/>
  </w:style>
  <w:style w:type="paragraph" w:customStyle="1" w:styleId="52022490F0F74DC599FC560A7F8154E8">
    <w:name w:val="52022490F0F74DC599FC560A7F8154E8"/>
    <w:rsid w:val="00475F12"/>
  </w:style>
  <w:style w:type="paragraph" w:customStyle="1" w:styleId="F81D29588FF94ADF99B276014467A348">
    <w:name w:val="F81D29588FF94ADF99B276014467A348"/>
    <w:rsid w:val="00475F12"/>
  </w:style>
  <w:style w:type="paragraph" w:customStyle="1" w:styleId="ADAADADA81B445A6BBD9F6B1C155D752">
    <w:name w:val="ADAADADA81B445A6BBD9F6B1C155D752"/>
    <w:rsid w:val="00475F12"/>
  </w:style>
  <w:style w:type="paragraph" w:customStyle="1" w:styleId="CC24D9C32AB44DD5A59AA4A7547808B6">
    <w:name w:val="CC24D9C32AB44DD5A59AA4A7547808B6"/>
    <w:rsid w:val="00475F12"/>
  </w:style>
  <w:style w:type="paragraph" w:customStyle="1" w:styleId="82B6094A80EE4FB6AFB37859AFCC0C66">
    <w:name w:val="82B6094A80EE4FB6AFB37859AFCC0C66"/>
    <w:rsid w:val="00475F12"/>
  </w:style>
  <w:style w:type="paragraph" w:customStyle="1" w:styleId="D6742425CD3244678BEAC7FABC715F02">
    <w:name w:val="D6742425CD3244678BEAC7FABC715F02"/>
    <w:rsid w:val="00475F12"/>
  </w:style>
  <w:style w:type="paragraph" w:customStyle="1" w:styleId="E4413B7F60FE425F807D830259E42088">
    <w:name w:val="E4413B7F60FE425F807D830259E42088"/>
    <w:rsid w:val="00475F12"/>
  </w:style>
  <w:style w:type="paragraph" w:customStyle="1" w:styleId="DB23AE09030D494CB1454C2998C66D57">
    <w:name w:val="DB23AE09030D494CB1454C2998C66D57"/>
    <w:rsid w:val="00475F12"/>
  </w:style>
  <w:style w:type="paragraph" w:customStyle="1" w:styleId="06624BD6E0734EAA9005A6B2EB26B952">
    <w:name w:val="06624BD6E0734EAA9005A6B2EB26B952"/>
    <w:rsid w:val="00475F12"/>
  </w:style>
  <w:style w:type="paragraph" w:customStyle="1" w:styleId="EFE973850E9A4E30B0AEE9C3B56DB057">
    <w:name w:val="EFE973850E9A4E30B0AEE9C3B56DB057"/>
    <w:rsid w:val="00475F12"/>
  </w:style>
  <w:style w:type="paragraph" w:customStyle="1" w:styleId="2BE5956AFA3749F09BE03E481F7B8951">
    <w:name w:val="2BE5956AFA3749F09BE03E481F7B8951"/>
    <w:rsid w:val="00475F12"/>
  </w:style>
  <w:style w:type="paragraph" w:customStyle="1" w:styleId="2F2AA437D6A141A9ABCE9E432DB6BCF8">
    <w:name w:val="2F2AA437D6A141A9ABCE9E432DB6BCF8"/>
    <w:rsid w:val="00475F12"/>
  </w:style>
  <w:style w:type="paragraph" w:customStyle="1" w:styleId="02C76013AB184A01A863369D84BB3B07">
    <w:name w:val="02C76013AB184A01A863369D84BB3B07"/>
    <w:rsid w:val="00475F12"/>
  </w:style>
  <w:style w:type="paragraph" w:customStyle="1" w:styleId="76DCFC54FA3D4B64AEF46FFFBD4ABA9C">
    <w:name w:val="76DCFC54FA3D4B64AEF46FFFBD4ABA9C"/>
    <w:rsid w:val="00475F12"/>
  </w:style>
  <w:style w:type="paragraph" w:customStyle="1" w:styleId="423984EE9B8340ACB94BDC3E81B4223A">
    <w:name w:val="423984EE9B8340ACB94BDC3E81B4223A"/>
    <w:rsid w:val="00475F12"/>
  </w:style>
  <w:style w:type="paragraph" w:customStyle="1" w:styleId="19FEA915764740099829723C5DF4FC19">
    <w:name w:val="19FEA915764740099829723C5DF4FC19"/>
    <w:rsid w:val="00475F12"/>
  </w:style>
  <w:style w:type="paragraph" w:customStyle="1" w:styleId="469471C0ECD54C70AC2768FB351362B1">
    <w:name w:val="469471C0ECD54C70AC2768FB351362B1"/>
    <w:rsid w:val="007017B2"/>
  </w:style>
  <w:style w:type="paragraph" w:customStyle="1" w:styleId="59BCC8CA2CDE4AFB953DCCC2B3F19320">
    <w:name w:val="59BCC8CA2CDE4AFB953DCCC2B3F19320"/>
    <w:rsid w:val="007017B2"/>
  </w:style>
  <w:style w:type="paragraph" w:customStyle="1" w:styleId="601710907D194487B40BAD4D7FEC1674">
    <w:name w:val="601710907D194487B40BAD4D7FEC1674"/>
    <w:rsid w:val="007017B2"/>
  </w:style>
  <w:style w:type="paragraph" w:customStyle="1" w:styleId="787166F61457401BAAB2687148AF53AB">
    <w:name w:val="787166F61457401BAAB2687148AF53AB"/>
    <w:rsid w:val="007017B2"/>
  </w:style>
  <w:style w:type="paragraph" w:customStyle="1" w:styleId="75F61CB449EA4F9DAFEC944E126CA65E">
    <w:name w:val="75F61CB449EA4F9DAFEC944E126CA65E"/>
    <w:rsid w:val="007017B2"/>
  </w:style>
  <w:style w:type="paragraph" w:customStyle="1" w:styleId="45E565E541B34BA7816155B4ECA5D38D">
    <w:name w:val="45E565E541B34BA7816155B4ECA5D38D"/>
    <w:rsid w:val="007017B2"/>
  </w:style>
  <w:style w:type="paragraph" w:customStyle="1" w:styleId="EA54111C539A40D997EECB012C06FF82">
    <w:name w:val="EA54111C539A40D997EECB012C06FF82"/>
    <w:rsid w:val="007017B2"/>
  </w:style>
  <w:style w:type="paragraph" w:customStyle="1" w:styleId="7744FE1160014F319039036C1B9F856D">
    <w:name w:val="7744FE1160014F319039036C1B9F856D"/>
    <w:rsid w:val="007017B2"/>
  </w:style>
  <w:style w:type="paragraph" w:customStyle="1" w:styleId="5629CFBAD48E480B864C3E066277D154">
    <w:name w:val="5629CFBAD48E480B864C3E066277D154"/>
    <w:rsid w:val="007017B2"/>
  </w:style>
  <w:style w:type="paragraph" w:customStyle="1" w:styleId="B19920A543F34F5DA7119D90D54A38B3">
    <w:name w:val="B19920A543F34F5DA7119D90D54A38B3"/>
    <w:rsid w:val="007017B2"/>
  </w:style>
  <w:style w:type="paragraph" w:customStyle="1" w:styleId="FDA3E794319041F89087204A9714E57C">
    <w:name w:val="FDA3E794319041F89087204A9714E57C"/>
    <w:rsid w:val="007017B2"/>
  </w:style>
  <w:style w:type="paragraph" w:customStyle="1" w:styleId="9CBD7FACF25941099ECD263DA4FE331C">
    <w:name w:val="9CBD7FACF25941099ECD263DA4FE331C"/>
    <w:rsid w:val="007017B2"/>
  </w:style>
  <w:style w:type="paragraph" w:customStyle="1" w:styleId="A7D6EE34DF3F467DB4C29DAADA2AD0E5">
    <w:name w:val="A7D6EE34DF3F467DB4C29DAADA2AD0E5"/>
    <w:rsid w:val="007017B2"/>
  </w:style>
  <w:style w:type="paragraph" w:customStyle="1" w:styleId="F99642F9B7A84D5A82D68C63B6536DEC">
    <w:name w:val="F99642F9B7A84D5A82D68C63B6536DEC"/>
    <w:rsid w:val="007017B2"/>
  </w:style>
  <w:style w:type="paragraph" w:customStyle="1" w:styleId="47874DA36BF54194A9D328703A4F24CB">
    <w:name w:val="47874DA36BF54194A9D328703A4F24CB"/>
    <w:rsid w:val="007017B2"/>
  </w:style>
  <w:style w:type="paragraph" w:customStyle="1" w:styleId="931DE9F4922149E5BAA4BEC98D9B3D2E">
    <w:name w:val="931DE9F4922149E5BAA4BEC98D9B3D2E"/>
    <w:rsid w:val="007017B2"/>
  </w:style>
  <w:style w:type="paragraph" w:customStyle="1" w:styleId="622837939B664DA7BCEACDF13D6584D1">
    <w:name w:val="622837939B664DA7BCEACDF13D6584D1"/>
    <w:rsid w:val="007017B2"/>
  </w:style>
  <w:style w:type="paragraph" w:customStyle="1" w:styleId="AFB32358B3DC447B93EF1A006307FBB6">
    <w:name w:val="AFB32358B3DC447B93EF1A006307FBB6"/>
    <w:rsid w:val="007017B2"/>
  </w:style>
  <w:style w:type="paragraph" w:customStyle="1" w:styleId="DCBE4209FC9A4BBAA223643C897132A4">
    <w:name w:val="DCBE4209FC9A4BBAA223643C897132A4"/>
    <w:rsid w:val="007017B2"/>
  </w:style>
  <w:style w:type="paragraph" w:customStyle="1" w:styleId="5FD5C5CF825B4834BFE866B1A35E5F31">
    <w:name w:val="5FD5C5CF825B4834BFE866B1A35E5F31"/>
    <w:rsid w:val="007017B2"/>
  </w:style>
  <w:style w:type="paragraph" w:customStyle="1" w:styleId="1F2FD7A2F82A431793163EF2C23CCDDF">
    <w:name w:val="1F2FD7A2F82A431793163EF2C23CCDDF"/>
    <w:rsid w:val="007017B2"/>
  </w:style>
  <w:style w:type="paragraph" w:customStyle="1" w:styleId="27677C9586D94AAA9E1C187376E33002">
    <w:name w:val="27677C9586D94AAA9E1C187376E33002"/>
    <w:rsid w:val="007017B2"/>
  </w:style>
  <w:style w:type="paragraph" w:customStyle="1" w:styleId="4FBC324EF19940C39502D4111522C9AD">
    <w:name w:val="4FBC324EF19940C39502D4111522C9AD"/>
    <w:rsid w:val="007017B2"/>
  </w:style>
  <w:style w:type="paragraph" w:customStyle="1" w:styleId="AEA56B5ED9FB4D1189ECA1C766C852C5">
    <w:name w:val="AEA56B5ED9FB4D1189ECA1C766C852C5"/>
    <w:rsid w:val="007017B2"/>
  </w:style>
  <w:style w:type="paragraph" w:customStyle="1" w:styleId="3B2221A1255D426FB337F2113FBCDB50">
    <w:name w:val="3B2221A1255D426FB337F2113FBCDB50"/>
    <w:rsid w:val="007017B2"/>
  </w:style>
  <w:style w:type="paragraph" w:customStyle="1" w:styleId="714DEC41D1E8414C96BC207CF6647893">
    <w:name w:val="714DEC41D1E8414C96BC207CF6647893"/>
    <w:rsid w:val="007017B2"/>
  </w:style>
  <w:style w:type="paragraph" w:customStyle="1" w:styleId="688B6F87F0A44F08AAC88A1B17231AEF">
    <w:name w:val="688B6F87F0A44F08AAC88A1B17231AEF"/>
    <w:rsid w:val="007017B2"/>
  </w:style>
  <w:style w:type="paragraph" w:customStyle="1" w:styleId="173F55BA4BD947BAA548EC6A07C03694">
    <w:name w:val="173F55BA4BD947BAA548EC6A07C03694"/>
    <w:rsid w:val="007017B2"/>
  </w:style>
  <w:style w:type="paragraph" w:customStyle="1" w:styleId="6E0B894A44974331AA697B40B532C994">
    <w:name w:val="6E0B894A44974331AA697B40B532C994"/>
    <w:rsid w:val="007017B2"/>
  </w:style>
  <w:style w:type="paragraph" w:customStyle="1" w:styleId="A8487B2C74224C39948D0D6D9D639EAD">
    <w:name w:val="A8487B2C74224C39948D0D6D9D639EAD"/>
    <w:rsid w:val="007017B2"/>
  </w:style>
  <w:style w:type="paragraph" w:customStyle="1" w:styleId="E8A8E8A3004D469CAE1EA7F0A23C06F0">
    <w:name w:val="E8A8E8A3004D469CAE1EA7F0A23C06F0"/>
    <w:rsid w:val="007017B2"/>
  </w:style>
  <w:style w:type="paragraph" w:customStyle="1" w:styleId="BECCD1B32DE04D2A86AAAF5266EF72AB">
    <w:name w:val="BECCD1B32DE04D2A86AAAF5266EF72AB"/>
    <w:rsid w:val="007017B2"/>
  </w:style>
  <w:style w:type="paragraph" w:customStyle="1" w:styleId="EAC875D9973840F8A747AD393811B060">
    <w:name w:val="EAC875D9973840F8A747AD393811B060"/>
    <w:rsid w:val="007017B2"/>
  </w:style>
  <w:style w:type="paragraph" w:customStyle="1" w:styleId="500C7305D2A545AB8076310DA8D30EAB">
    <w:name w:val="500C7305D2A545AB8076310DA8D30EAB"/>
    <w:rsid w:val="007017B2"/>
  </w:style>
  <w:style w:type="paragraph" w:customStyle="1" w:styleId="1CCAB96AF1E24EC99A815F96BFC4AD52">
    <w:name w:val="1CCAB96AF1E24EC99A815F96BFC4AD52"/>
    <w:rsid w:val="007017B2"/>
  </w:style>
  <w:style w:type="paragraph" w:customStyle="1" w:styleId="08951FD553FC42F3BC90123AA59119F3">
    <w:name w:val="08951FD553FC42F3BC90123AA59119F3"/>
    <w:rsid w:val="007017B2"/>
  </w:style>
  <w:style w:type="paragraph" w:customStyle="1" w:styleId="89C97D25FECA43DF8160C1F5AABE18E6">
    <w:name w:val="89C97D25FECA43DF8160C1F5AABE18E6"/>
    <w:rsid w:val="007017B2"/>
  </w:style>
  <w:style w:type="paragraph" w:customStyle="1" w:styleId="76EC65AF8125412A87EABCA9480D4604">
    <w:name w:val="76EC65AF8125412A87EABCA9480D4604"/>
    <w:rsid w:val="007017B2"/>
  </w:style>
  <w:style w:type="paragraph" w:customStyle="1" w:styleId="0F7E3676347F43DE8AD2D5A2E6B6E6AB">
    <w:name w:val="0F7E3676347F43DE8AD2D5A2E6B6E6AB"/>
    <w:rsid w:val="007017B2"/>
  </w:style>
  <w:style w:type="paragraph" w:customStyle="1" w:styleId="6B14764794AA4D028FD18E35B3F9C70F">
    <w:name w:val="6B14764794AA4D028FD18E35B3F9C70F"/>
    <w:rsid w:val="007017B2"/>
  </w:style>
  <w:style w:type="paragraph" w:customStyle="1" w:styleId="42A1C29EC6C84CC4BD7F340C1F41F244">
    <w:name w:val="42A1C29EC6C84CC4BD7F340C1F41F244"/>
    <w:rsid w:val="007017B2"/>
  </w:style>
  <w:style w:type="paragraph" w:customStyle="1" w:styleId="0A4A05092A224937A700AF21C152D8CF">
    <w:name w:val="0A4A05092A224937A700AF21C152D8CF"/>
    <w:rsid w:val="007017B2"/>
  </w:style>
  <w:style w:type="paragraph" w:customStyle="1" w:styleId="444BB1F5A27A4E29A7D85AC46596E81A">
    <w:name w:val="444BB1F5A27A4E29A7D85AC46596E81A"/>
    <w:rsid w:val="007017B2"/>
  </w:style>
  <w:style w:type="paragraph" w:customStyle="1" w:styleId="62A9DFA4290848F7A3D05CEA1A7998C7">
    <w:name w:val="62A9DFA4290848F7A3D05CEA1A7998C7"/>
    <w:rsid w:val="007017B2"/>
  </w:style>
  <w:style w:type="paragraph" w:customStyle="1" w:styleId="FB4751B815B9440C9A0B239F4C6B8636">
    <w:name w:val="FB4751B815B9440C9A0B239F4C6B8636"/>
    <w:rsid w:val="007017B2"/>
  </w:style>
  <w:style w:type="paragraph" w:customStyle="1" w:styleId="618482341437458C9C1B53E1AA5D1B35">
    <w:name w:val="618482341437458C9C1B53E1AA5D1B35"/>
    <w:rsid w:val="007017B2"/>
  </w:style>
  <w:style w:type="paragraph" w:customStyle="1" w:styleId="95409F87C0864780880C4C3018A18B96">
    <w:name w:val="95409F87C0864780880C4C3018A18B96"/>
    <w:rsid w:val="007017B2"/>
  </w:style>
  <w:style w:type="paragraph" w:customStyle="1" w:styleId="0ECEE5E65A2A43FA86848C119B6194AC">
    <w:name w:val="0ECEE5E65A2A43FA86848C119B6194AC"/>
    <w:rsid w:val="007017B2"/>
  </w:style>
  <w:style w:type="paragraph" w:customStyle="1" w:styleId="5E8516FCE22B4C18933465306413D633">
    <w:name w:val="5E8516FCE22B4C18933465306413D633"/>
    <w:rsid w:val="007017B2"/>
  </w:style>
  <w:style w:type="paragraph" w:customStyle="1" w:styleId="E49FE5489D5E4199B8C3A0F71F15CC41">
    <w:name w:val="E49FE5489D5E4199B8C3A0F71F15CC41"/>
    <w:rsid w:val="007017B2"/>
  </w:style>
  <w:style w:type="paragraph" w:customStyle="1" w:styleId="6C75C50272BF4ECAAAFC0069426E6826">
    <w:name w:val="6C75C50272BF4ECAAAFC0069426E6826"/>
    <w:rsid w:val="007017B2"/>
  </w:style>
  <w:style w:type="paragraph" w:customStyle="1" w:styleId="89CB66691EB9474E8437992E137205D2">
    <w:name w:val="89CB66691EB9474E8437992E137205D2"/>
    <w:rsid w:val="007017B2"/>
  </w:style>
  <w:style w:type="paragraph" w:customStyle="1" w:styleId="0279BCE99DDB4B1E8752F911BC5B0034">
    <w:name w:val="0279BCE99DDB4B1E8752F911BC5B0034"/>
    <w:rsid w:val="007017B2"/>
  </w:style>
  <w:style w:type="paragraph" w:customStyle="1" w:styleId="9025F94D44244B3881A2A035C66BE826">
    <w:name w:val="9025F94D44244B3881A2A035C66BE826"/>
    <w:rsid w:val="007017B2"/>
  </w:style>
  <w:style w:type="paragraph" w:customStyle="1" w:styleId="707AE498FE7C4669968AF9A03DEE03C4">
    <w:name w:val="707AE498FE7C4669968AF9A03DEE03C4"/>
    <w:rsid w:val="007017B2"/>
  </w:style>
  <w:style w:type="paragraph" w:customStyle="1" w:styleId="D2245B9D094B434DA1AA7200E5AE0680">
    <w:name w:val="D2245B9D094B434DA1AA7200E5AE0680"/>
    <w:rsid w:val="007017B2"/>
  </w:style>
  <w:style w:type="paragraph" w:customStyle="1" w:styleId="061AC3EFC5594ED29F332A78A4F53477">
    <w:name w:val="061AC3EFC5594ED29F332A78A4F53477"/>
    <w:rsid w:val="007017B2"/>
  </w:style>
  <w:style w:type="paragraph" w:customStyle="1" w:styleId="24B30BF128B64E7B8A4E5F9AB22E9A85">
    <w:name w:val="24B30BF128B64E7B8A4E5F9AB22E9A85"/>
    <w:rsid w:val="007017B2"/>
  </w:style>
  <w:style w:type="paragraph" w:customStyle="1" w:styleId="DD21333EBD1C443A972C816B474AED90">
    <w:name w:val="DD21333EBD1C443A972C816B474AED90"/>
    <w:rsid w:val="007017B2"/>
  </w:style>
  <w:style w:type="paragraph" w:customStyle="1" w:styleId="77B1E2F4BEE04F68AF873555D9078BFD">
    <w:name w:val="77B1E2F4BEE04F68AF873555D9078BFD"/>
    <w:rsid w:val="007017B2"/>
  </w:style>
  <w:style w:type="paragraph" w:customStyle="1" w:styleId="D70385822FBD435A8C277A0FD24CEC7B">
    <w:name w:val="D70385822FBD435A8C277A0FD24CEC7B"/>
    <w:rsid w:val="007017B2"/>
  </w:style>
  <w:style w:type="paragraph" w:customStyle="1" w:styleId="D401F0E28C3F4ED8AE2B17EB6170EDD5">
    <w:name w:val="D401F0E28C3F4ED8AE2B17EB6170EDD5"/>
    <w:rsid w:val="007017B2"/>
  </w:style>
  <w:style w:type="paragraph" w:customStyle="1" w:styleId="8527C8B1557B4863B445C0D15B895694">
    <w:name w:val="8527C8B1557B4863B445C0D15B895694"/>
    <w:rsid w:val="007017B2"/>
  </w:style>
  <w:style w:type="paragraph" w:customStyle="1" w:styleId="C886DC0C54F2447192C36A4EFBE1CFF4">
    <w:name w:val="C886DC0C54F2447192C36A4EFBE1CFF4"/>
    <w:rsid w:val="007017B2"/>
  </w:style>
  <w:style w:type="paragraph" w:customStyle="1" w:styleId="EE2A43E901FF47C295E24552D7AD4D07">
    <w:name w:val="EE2A43E901FF47C295E24552D7AD4D07"/>
    <w:rsid w:val="007017B2"/>
  </w:style>
  <w:style w:type="paragraph" w:customStyle="1" w:styleId="5A2B9417A85C4CAE856F30F3BB219AFB">
    <w:name w:val="5A2B9417A85C4CAE856F30F3BB219AFB"/>
    <w:rsid w:val="007017B2"/>
  </w:style>
  <w:style w:type="paragraph" w:customStyle="1" w:styleId="1D55F2EB8D6941F284A2B01B222D2F35">
    <w:name w:val="1D55F2EB8D6941F284A2B01B222D2F35"/>
    <w:rsid w:val="007017B2"/>
  </w:style>
  <w:style w:type="paragraph" w:customStyle="1" w:styleId="C2E2B04BBCDA4869A2D30F1B03A398E0">
    <w:name w:val="C2E2B04BBCDA4869A2D30F1B03A398E0"/>
    <w:rsid w:val="007017B2"/>
  </w:style>
  <w:style w:type="paragraph" w:customStyle="1" w:styleId="16D067C495234B9180FC9F7405DFB4BC">
    <w:name w:val="16D067C495234B9180FC9F7405DFB4BC"/>
    <w:rsid w:val="007017B2"/>
  </w:style>
  <w:style w:type="paragraph" w:customStyle="1" w:styleId="AB94037EED744E88808BF6049522A819">
    <w:name w:val="AB94037EED744E88808BF6049522A819"/>
    <w:rsid w:val="007017B2"/>
  </w:style>
  <w:style w:type="paragraph" w:customStyle="1" w:styleId="AC25D6C781AD433489E90AF60EBB33DF">
    <w:name w:val="AC25D6C781AD433489E90AF60EBB33DF"/>
    <w:rsid w:val="007017B2"/>
  </w:style>
  <w:style w:type="paragraph" w:customStyle="1" w:styleId="3B64E4A52AE845C19D91D0BA33FEE7C9">
    <w:name w:val="3B64E4A52AE845C19D91D0BA33FEE7C9"/>
    <w:rsid w:val="007017B2"/>
  </w:style>
  <w:style w:type="paragraph" w:customStyle="1" w:styleId="677B4C5BF1FC40F78C95EE06A62E754A">
    <w:name w:val="677B4C5BF1FC40F78C95EE06A62E754A"/>
    <w:rsid w:val="007017B2"/>
  </w:style>
  <w:style w:type="paragraph" w:customStyle="1" w:styleId="D2D61AB3EC114E56BC075945526A4442">
    <w:name w:val="D2D61AB3EC114E56BC075945526A4442"/>
    <w:rsid w:val="007017B2"/>
  </w:style>
  <w:style w:type="paragraph" w:customStyle="1" w:styleId="830D6460E6554241ABEBF110B3B15E14">
    <w:name w:val="830D6460E6554241ABEBF110B3B15E14"/>
    <w:rsid w:val="007017B2"/>
  </w:style>
  <w:style w:type="paragraph" w:customStyle="1" w:styleId="51A1D1D1D1AD4368A12F65CAD3EC6708">
    <w:name w:val="51A1D1D1D1AD4368A12F65CAD3EC6708"/>
    <w:rsid w:val="007017B2"/>
  </w:style>
  <w:style w:type="paragraph" w:customStyle="1" w:styleId="711FA0ABBAD64009B57868513386D5B8">
    <w:name w:val="711FA0ABBAD64009B57868513386D5B8"/>
    <w:rsid w:val="007017B2"/>
  </w:style>
  <w:style w:type="paragraph" w:customStyle="1" w:styleId="1F2A439C887545E1B7014E2DF25EDEB8">
    <w:name w:val="1F2A439C887545E1B7014E2DF25EDEB8"/>
    <w:rsid w:val="007017B2"/>
  </w:style>
  <w:style w:type="paragraph" w:customStyle="1" w:styleId="DFE8EAD3B42B4D339C0B23EE4F4DB484">
    <w:name w:val="DFE8EAD3B42B4D339C0B23EE4F4DB484"/>
    <w:rsid w:val="007017B2"/>
  </w:style>
  <w:style w:type="paragraph" w:customStyle="1" w:styleId="8AC05BFDCC0047079F784F657D1CA960">
    <w:name w:val="8AC05BFDCC0047079F784F657D1CA960"/>
    <w:rsid w:val="007017B2"/>
  </w:style>
  <w:style w:type="paragraph" w:customStyle="1" w:styleId="D796C88D879B4B55898BCC577AB8DDFF">
    <w:name w:val="D796C88D879B4B55898BCC577AB8DDFF"/>
    <w:rsid w:val="007017B2"/>
  </w:style>
  <w:style w:type="paragraph" w:customStyle="1" w:styleId="767039887BED41C3B3F244070D2E76D0">
    <w:name w:val="767039887BED41C3B3F244070D2E76D0"/>
    <w:rsid w:val="007017B2"/>
  </w:style>
  <w:style w:type="paragraph" w:customStyle="1" w:styleId="CBBF682CB6284DCDBBF8CFFBCAFC7BE4">
    <w:name w:val="CBBF682CB6284DCDBBF8CFFBCAFC7BE4"/>
    <w:rsid w:val="007017B2"/>
  </w:style>
  <w:style w:type="paragraph" w:customStyle="1" w:styleId="DA1A1602167E461E87BEEDD9533FDCB0">
    <w:name w:val="DA1A1602167E461E87BEEDD9533FDCB0"/>
    <w:rsid w:val="007017B2"/>
  </w:style>
  <w:style w:type="paragraph" w:customStyle="1" w:styleId="9ABC8D54F7134F788DD34018ABFE357A">
    <w:name w:val="9ABC8D54F7134F788DD34018ABFE357A"/>
    <w:rsid w:val="007017B2"/>
  </w:style>
  <w:style w:type="paragraph" w:customStyle="1" w:styleId="DA5DB703E9BC411BA9025C51F7CA8E1E">
    <w:name w:val="DA5DB703E9BC411BA9025C51F7CA8E1E"/>
    <w:rsid w:val="007017B2"/>
  </w:style>
  <w:style w:type="paragraph" w:customStyle="1" w:styleId="10A0307B271F47C9B749810921A82288">
    <w:name w:val="10A0307B271F47C9B749810921A82288"/>
    <w:rsid w:val="007017B2"/>
  </w:style>
  <w:style w:type="paragraph" w:customStyle="1" w:styleId="A0170AD728034E34944BF8513E19BB96">
    <w:name w:val="A0170AD728034E34944BF8513E19BB96"/>
    <w:rsid w:val="007017B2"/>
  </w:style>
  <w:style w:type="paragraph" w:customStyle="1" w:styleId="BEA4A61BE8EB4BFB9418B412B0CBEB3B">
    <w:name w:val="BEA4A61BE8EB4BFB9418B412B0CBEB3B"/>
    <w:rsid w:val="007017B2"/>
  </w:style>
  <w:style w:type="paragraph" w:customStyle="1" w:styleId="CFFA2D71E75D4497BA50EE56ECA5B369">
    <w:name w:val="CFFA2D71E75D4497BA50EE56ECA5B369"/>
    <w:rsid w:val="007017B2"/>
  </w:style>
  <w:style w:type="paragraph" w:customStyle="1" w:styleId="BBE2344E392F427DAD21C415F0C8C75D">
    <w:name w:val="BBE2344E392F427DAD21C415F0C8C75D"/>
    <w:rsid w:val="007017B2"/>
  </w:style>
  <w:style w:type="paragraph" w:customStyle="1" w:styleId="104E033A43224D8482E05048F1C14E63">
    <w:name w:val="104E033A43224D8482E05048F1C14E63"/>
    <w:rsid w:val="007017B2"/>
  </w:style>
  <w:style w:type="paragraph" w:customStyle="1" w:styleId="3A9F2B7B07B34F18943D4868EF97E6D2">
    <w:name w:val="3A9F2B7B07B34F18943D4868EF97E6D2"/>
    <w:rsid w:val="007017B2"/>
  </w:style>
  <w:style w:type="paragraph" w:customStyle="1" w:styleId="B13C29445B8040F1AD077D8E0AC870EE">
    <w:name w:val="B13C29445B8040F1AD077D8E0AC870EE"/>
    <w:rsid w:val="007017B2"/>
  </w:style>
  <w:style w:type="paragraph" w:customStyle="1" w:styleId="E713FD1E77904320BC90A2C81F8E58E7">
    <w:name w:val="E713FD1E77904320BC90A2C81F8E58E7"/>
    <w:rsid w:val="007017B2"/>
  </w:style>
  <w:style w:type="paragraph" w:customStyle="1" w:styleId="039D8C3372984E96A436FC68F25A9A19">
    <w:name w:val="039D8C3372984E96A436FC68F25A9A19"/>
    <w:rsid w:val="007017B2"/>
  </w:style>
  <w:style w:type="paragraph" w:customStyle="1" w:styleId="EAB89FCF8A2647CE8CBB35D8052368BD">
    <w:name w:val="EAB89FCF8A2647CE8CBB35D8052368BD"/>
    <w:rsid w:val="007017B2"/>
  </w:style>
  <w:style w:type="paragraph" w:customStyle="1" w:styleId="92A558EC09B64E3DBCFD9A542F41BCC2">
    <w:name w:val="92A558EC09B64E3DBCFD9A542F41BCC2"/>
    <w:rsid w:val="007017B2"/>
  </w:style>
  <w:style w:type="paragraph" w:customStyle="1" w:styleId="60633C24321A4328985CE53463C229D2">
    <w:name w:val="60633C24321A4328985CE53463C229D2"/>
    <w:rsid w:val="007017B2"/>
  </w:style>
  <w:style w:type="paragraph" w:customStyle="1" w:styleId="F97DC6526A0942B1A451C2635F3C8D79">
    <w:name w:val="F97DC6526A0942B1A451C2635F3C8D79"/>
    <w:rsid w:val="007017B2"/>
  </w:style>
  <w:style w:type="paragraph" w:customStyle="1" w:styleId="E21F61EC6EE744CFA7224FC12C977018">
    <w:name w:val="E21F61EC6EE744CFA7224FC12C977018"/>
    <w:rsid w:val="007017B2"/>
  </w:style>
  <w:style w:type="paragraph" w:customStyle="1" w:styleId="0AA60EF6406141B68CDBA8B6617BE3DC">
    <w:name w:val="0AA60EF6406141B68CDBA8B6617BE3DC"/>
    <w:rsid w:val="007017B2"/>
  </w:style>
  <w:style w:type="paragraph" w:customStyle="1" w:styleId="B68CAF388EDA464AB6180F902F0D1002">
    <w:name w:val="B68CAF388EDA464AB6180F902F0D1002"/>
    <w:rsid w:val="007017B2"/>
  </w:style>
  <w:style w:type="paragraph" w:customStyle="1" w:styleId="B9414EFE95654F3DBE2255521A6F0F3F">
    <w:name w:val="B9414EFE95654F3DBE2255521A6F0F3F"/>
    <w:rsid w:val="007017B2"/>
  </w:style>
  <w:style w:type="paragraph" w:customStyle="1" w:styleId="156895FE8F304A578A0DF4500B4BAD2B">
    <w:name w:val="156895FE8F304A578A0DF4500B4BAD2B"/>
    <w:rsid w:val="007017B2"/>
  </w:style>
  <w:style w:type="paragraph" w:customStyle="1" w:styleId="08C4FF77A85E4C7F9B3736E5F5D9B8EB">
    <w:name w:val="08C4FF77A85E4C7F9B3736E5F5D9B8EB"/>
    <w:rsid w:val="007017B2"/>
  </w:style>
  <w:style w:type="paragraph" w:customStyle="1" w:styleId="E9CC4691CCA04F1CB506863A1CD4CCDF">
    <w:name w:val="E9CC4691CCA04F1CB506863A1CD4CCDF"/>
    <w:rsid w:val="007017B2"/>
  </w:style>
  <w:style w:type="paragraph" w:customStyle="1" w:styleId="33649F8B2AAF4C0098DF8C5DCC7E0292">
    <w:name w:val="33649F8B2AAF4C0098DF8C5DCC7E0292"/>
    <w:rsid w:val="007017B2"/>
  </w:style>
  <w:style w:type="paragraph" w:customStyle="1" w:styleId="099F424A5D4A43A2A1A09451DA204394">
    <w:name w:val="099F424A5D4A43A2A1A09451DA204394"/>
    <w:rsid w:val="007017B2"/>
  </w:style>
  <w:style w:type="paragraph" w:customStyle="1" w:styleId="D2029D18B6DE44ADB0D4E5BA85249982">
    <w:name w:val="D2029D18B6DE44ADB0D4E5BA85249982"/>
    <w:rsid w:val="007017B2"/>
  </w:style>
  <w:style w:type="paragraph" w:customStyle="1" w:styleId="A5F0FF5FD28F41099B76797A7C5A9820">
    <w:name w:val="A5F0FF5FD28F41099B76797A7C5A9820"/>
    <w:rsid w:val="007017B2"/>
  </w:style>
  <w:style w:type="paragraph" w:customStyle="1" w:styleId="25BCB3F246C7410C922B54E3B394ED4F">
    <w:name w:val="25BCB3F246C7410C922B54E3B394ED4F"/>
    <w:rsid w:val="007017B2"/>
  </w:style>
  <w:style w:type="paragraph" w:customStyle="1" w:styleId="0BA85B58129546948904D5790A48554C">
    <w:name w:val="0BA85B58129546948904D5790A48554C"/>
    <w:rsid w:val="007017B2"/>
  </w:style>
  <w:style w:type="paragraph" w:customStyle="1" w:styleId="DFEE16BDFF714BD6BD6C345080E500CE">
    <w:name w:val="DFEE16BDFF714BD6BD6C345080E500CE"/>
    <w:rsid w:val="007017B2"/>
  </w:style>
  <w:style w:type="paragraph" w:customStyle="1" w:styleId="0FFA5A53CC224D81AA1D93264437FDC1">
    <w:name w:val="0FFA5A53CC224D81AA1D93264437FDC1"/>
    <w:rsid w:val="007017B2"/>
  </w:style>
  <w:style w:type="paragraph" w:customStyle="1" w:styleId="16ABEA65AD71454385325BE0A7A61A54">
    <w:name w:val="16ABEA65AD71454385325BE0A7A61A54"/>
    <w:rsid w:val="007017B2"/>
  </w:style>
  <w:style w:type="paragraph" w:customStyle="1" w:styleId="39D9485C4102456BBE76C09B10D0A81D">
    <w:name w:val="39D9485C4102456BBE76C09B10D0A81D"/>
    <w:rsid w:val="007017B2"/>
  </w:style>
  <w:style w:type="paragraph" w:customStyle="1" w:styleId="1468677FD3D94B95B9710F69104589AE">
    <w:name w:val="1468677FD3D94B95B9710F69104589AE"/>
    <w:rsid w:val="007017B2"/>
  </w:style>
  <w:style w:type="paragraph" w:customStyle="1" w:styleId="BF6F81F847FF409992D539DE9C19E125">
    <w:name w:val="BF6F81F847FF409992D539DE9C19E125"/>
    <w:rsid w:val="007017B2"/>
  </w:style>
  <w:style w:type="paragraph" w:customStyle="1" w:styleId="890F9BEE77BD4F4DAB44FAD07A90CCD5">
    <w:name w:val="890F9BEE77BD4F4DAB44FAD07A90CCD5"/>
    <w:rsid w:val="007017B2"/>
  </w:style>
  <w:style w:type="paragraph" w:customStyle="1" w:styleId="237DC2D06FF847EAB53F74B1D72B92DB">
    <w:name w:val="237DC2D06FF847EAB53F74B1D72B92DB"/>
    <w:rsid w:val="007017B2"/>
  </w:style>
  <w:style w:type="paragraph" w:customStyle="1" w:styleId="8E0258C827674CFB9CE5B823F691043C">
    <w:name w:val="8E0258C827674CFB9CE5B823F691043C"/>
    <w:rsid w:val="007017B2"/>
  </w:style>
  <w:style w:type="paragraph" w:customStyle="1" w:styleId="0E48BD39236847139BCE630EB1E02D06">
    <w:name w:val="0E48BD39236847139BCE630EB1E02D06"/>
    <w:rsid w:val="007017B2"/>
  </w:style>
  <w:style w:type="paragraph" w:customStyle="1" w:styleId="5B5B27CBF6F74DA7A86C395ABA200612">
    <w:name w:val="5B5B27CBF6F74DA7A86C395ABA200612"/>
    <w:rsid w:val="007017B2"/>
  </w:style>
  <w:style w:type="paragraph" w:customStyle="1" w:styleId="0701D2C475D7458A935BC1C452BDDC11">
    <w:name w:val="0701D2C475D7458A935BC1C452BDDC11"/>
    <w:rsid w:val="007017B2"/>
  </w:style>
  <w:style w:type="paragraph" w:customStyle="1" w:styleId="4A546D693BA740538AE7CBCE6700B2C1">
    <w:name w:val="4A546D693BA740538AE7CBCE6700B2C1"/>
    <w:rsid w:val="007017B2"/>
  </w:style>
  <w:style w:type="paragraph" w:customStyle="1" w:styleId="7A95D02984524A85BEC359740D0AADB5">
    <w:name w:val="7A95D02984524A85BEC359740D0AADB5"/>
    <w:rsid w:val="007017B2"/>
  </w:style>
  <w:style w:type="paragraph" w:customStyle="1" w:styleId="D15B39B4F26C4647A9A51C4E1ECD1558">
    <w:name w:val="D15B39B4F26C4647A9A51C4E1ECD1558"/>
    <w:rsid w:val="007017B2"/>
  </w:style>
  <w:style w:type="paragraph" w:customStyle="1" w:styleId="5D219AE7AF5A4739975621DF0CF82014">
    <w:name w:val="5D219AE7AF5A4739975621DF0CF82014"/>
    <w:rsid w:val="007017B2"/>
  </w:style>
  <w:style w:type="paragraph" w:customStyle="1" w:styleId="66CD933FA1564E779FBB5668576186D6">
    <w:name w:val="66CD933FA1564E779FBB5668576186D6"/>
    <w:rsid w:val="007017B2"/>
  </w:style>
  <w:style w:type="paragraph" w:customStyle="1" w:styleId="A1AC968D904746FBAAADC44F09B25BE8">
    <w:name w:val="A1AC968D904746FBAAADC44F09B25BE8"/>
    <w:rsid w:val="007017B2"/>
  </w:style>
  <w:style w:type="paragraph" w:customStyle="1" w:styleId="2FD33C26EDBF405A85B3D3C97BAA5281">
    <w:name w:val="2FD33C26EDBF405A85B3D3C97BAA5281"/>
    <w:rsid w:val="007017B2"/>
  </w:style>
  <w:style w:type="paragraph" w:customStyle="1" w:styleId="A97414376C97429EA4CF30DB9C6C29E1">
    <w:name w:val="A97414376C97429EA4CF30DB9C6C29E1"/>
    <w:rsid w:val="007017B2"/>
  </w:style>
  <w:style w:type="paragraph" w:customStyle="1" w:styleId="1AF4CC36406C4BA3BD0195233FBDEC3F">
    <w:name w:val="1AF4CC36406C4BA3BD0195233FBDEC3F"/>
    <w:rsid w:val="007017B2"/>
  </w:style>
  <w:style w:type="paragraph" w:customStyle="1" w:styleId="0173BF748C1840AF933E0CB941C27730">
    <w:name w:val="0173BF748C1840AF933E0CB941C27730"/>
    <w:rsid w:val="007017B2"/>
  </w:style>
  <w:style w:type="paragraph" w:customStyle="1" w:styleId="D1274D5F324B4592B32B6C7FDE87DE04">
    <w:name w:val="D1274D5F324B4592B32B6C7FDE87DE04"/>
    <w:rsid w:val="007017B2"/>
  </w:style>
  <w:style w:type="paragraph" w:customStyle="1" w:styleId="1B60791005EA461CA969F48BBCE64BF9">
    <w:name w:val="1B60791005EA461CA969F48BBCE64BF9"/>
    <w:rsid w:val="007017B2"/>
  </w:style>
  <w:style w:type="paragraph" w:customStyle="1" w:styleId="87D8B01BA8D447A19930E4CD15DB8984">
    <w:name w:val="87D8B01BA8D447A19930E4CD15DB8984"/>
    <w:rsid w:val="007017B2"/>
  </w:style>
  <w:style w:type="paragraph" w:customStyle="1" w:styleId="150226D9D0A24CB589895E7291A31214">
    <w:name w:val="150226D9D0A24CB589895E7291A31214"/>
    <w:rsid w:val="007017B2"/>
  </w:style>
  <w:style w:type="paragraph" w:customStyle="1" w:styleId="2EE4550D1BC74F3088BCAA7627E6C5D0">
    <w:name w:val="2EE4550D1BC74F3088BCAA7627E6C5D0"/>
    <w:rsid w:val="007017B2"/>
  </w:style>
  <w:style w:type="paragraph" w:customStyle="1" w:styleId="8764588B256D4BBCBCE240623663761C">
    <w:name w:val="8764588B256D4BBCBCE240623663761C"/>
    <w:rsid w:val="007017B2"/>
  </w:style>
  <w:style w:type="paragraph" w:customStyle="1" w:styleId="69B3CB66E45B4CAA9E6F9FC073E55A7A">
    <w:name w:val="69B3CB66E45B4CAA9E6F9FC073E55A7A"/>
    <w:rsid w:val="007017B2"/>
  </w:style>
  <w:style w:type="paragraph" w:customStyle="1" w:styleId="6EA61D01501D475B883E52A3A8932470">
    <w:name w:val="6EA61D01501D475B883E52A3A8932470"/>
    <w:rsid w:val="007017B2"/>
  </w:style>
  <w:style w:type="paragraph" w:customStyle="1" w:styleId="6502876AD0E6491D93EDB39E1F51CCFA">
    <w:name w:val="6502876AD0E6491D93EDB39E1F51CCFA"/>
    <w:rsid w:val="007017B2"/>
  </w:style>
  <w:style w:type="paragraph" w:customStyle="1" w:styleId="9F66B2515583412680D256AAEA9810FC">
    <w:name w:val="9F66B2515583412680D256AAEA9810FC"/>
    <w:rsid w:val="007017B2"/>
  </w:style>
  <w:style w:type="paragraph" w:customStyle="1" w:styleId="659EC0ABFBB44C2FB44AED3603AEAF3D">
    <w:name w:val="659EC0ABFBB44C2FB44AED3603AEAF3D"/>
    <w:rsid w:val="007017B2"/>
  </w:style>
  <w:style w:type="paragraph" w:customStyle="1" w:styleId="0F277CC725364FE487AED5BA483BF359">
    <w:name w:val="0F277CC725364FE487AED5BA483BF359"/>
    <w:rsid w:val="007017B2"/>
  </w:style>
  <w:style w:type="paragraph" w:customStyle="1" w:styleId="AE6C5FC0477F42CB92F995BA251BCA35">
    <w:name w:val="AE6C5FC0477F42CB92F995BA251BCA35"/>
    <w:rsid w:val="007017B2"/>
  </w:style>
  <w:style w:type="paragraph" w:customStyle="1" w:styleId="16274970C6CE443FAA66825D20F6C7DD">
    <w:name w:val="16274970C6CE443FAA66825D20F6C7DD"/>
    <w:rsid w:val="007017B2"/>
  </w:style>
  <w:style w:type="paragraph" w:customStyle="1" w:styleId="324C338EF32B404493C508AF5FFB2F05">
    <w:name w:val="324C338EF32B404493C508AF5FFB2F05"/>
    <w:rsid w:val="007017B2"/>
  </w:style>
  <w:style w:type="paragraph" w:customStyle="1" w:styleId="0C40278D82034FBC9B4B09B31A60FA9E">
    <w:name w:val="0C40278D82034FBC9B4B09B31A60FA9E"/>
    <w:rsid w:val="007017B2"/>
  </w:style>
  <w:style w:type="paragraph" w:customStyle="1" w:styleId="A04CB064EE8B46298D739294B9E292E1">
    <w:name w:val="A04CB064EE8B46298D739294B9E292E1"/>
    <w:rsid w:val="007017B2"/>
  </w:style>
  <w:style w:type="paragraph" w:customStyle="1" w:styleId="AE8E5A36F5E84E0C9662DA18AA43DAF3">
    <w:name w:val="AE8E5A36F5E84E0C9662DA18AA43DAF3"/>
    <w:rsid w:val="007017B2"/>
  </w:style>
  <w:style w:type="paragraph" w:customStyle="1" w:styleId="6B8AB932D9DF49E48A90768792F0C835">
    <w:name w:val="6B8AB932D9DF49E48A90768792F0C835"/>
    <w:rsid w:val="007017B2"/>
  </w:style>
  <w:style w:type="paragraph" w:customStyle="1" w:styleId="037728DC34FC483EBD4B338410D89F85">
    <w:name w:val="037728DC34FC483EBD4B338410D89F85"/>
    <w:rsid w:val="007017B2"/>
  </w:style>
  <w:style w:type="paragraph" w:customStyle="1" w:styleId="2E4E1900084F438A9C20FBAA7637FC1B">
    <w:name w:val="2E4E1900084F438A9C20FBAA7637FC1B"/>
    <w:rsid w:val="007017B2"/>
  </w:style>
  <w:style w:type="paragraph" w:customStyle="1" w:styleId="5B5B01D2A4EA448A86FB17E02E1EC059">
    <w:name w:val="5B5B01D2A4EA448A86FB17E02E1EC059"/>
    <w:rsid w:val="007017B2"/>
  </w:style>
  <w:style w:type="paragraph" w:customStyle="1" w:styleId="4739ED62AA06458EA8DD5637801581DA">
    <w:name w:val="4739ED62AA06458EA8DD5637801581DA"/>
    <w:rsid w:val="007017B2"/>
  </w:style>
  <w:style w:type="paragraph" w:customStyle="1" w:styleId="0D6BF05B3F3D4B76B8239280C467EFD0">
    <w:name w:val="0D6BF05B3F3D4B76B8239280C467EFD0"/>
    <w:rsid w:val="007017B2"/>
  </w:style>
  <w:style w:type="paragraph" w:customStyle="1" w:styleId="3B57566B7D9448DE894064372EC27199">
    <w:name w:val="3B57566B7D9448DE894064372EC27199"/>
    <w:rsid w:val="007017B2"/>
  </w:style>
  <w:style w:type="paragraph" w:customStyle="1" w:styleId="21A168C1A08C4EF7B9B4827BA3B75A16">
    <w:name w:val="21A168C1A08C4EF7B9B4827BA3B75A16"/>
    <w:rsid w:val="007017B2"/>
  </w:style>
  <w:style w:type="paragraph" w:customStyle="1" w:styleId="3664EC4585524FE59076F6E3EE6796B7">
    <w:name w:val="3664EC4585524FE59076F6E3EE6796B7"/>
    <w:rsid w:val="007017B2"/>
  </w:style>
  <w:style w:type="paragraph" w:customStyle="1" w:styleId="CD719C3EFC8E43538ADF016B2D29DC92">
    <w:name w:val="CD719C3EFC8E43538ADF016B2D29DC92"/>
    <w:rsid w:val="007017B2"/>
  </w:style>
  <w:style w:type="paragraph" w:customStyle="1" w:styleId="68447F4F8E59407EA921F2947DE9CF08">
    <w:name w:val="68447F4F8E59407EA921F2947DE9CF08"/>
    <w:rsid w:val="007017B2"/>
  </w:style>
  <w:style w:type="paragraph" w:customStyle="1" w:styleId="3FDCDB0075EC439183C923876828F5B4">
    <w:name w:val="3FDCDB0075EC439183C923876828F5B4"/>
    <w:rsid w:val="007017B2"/>
  </w:style>
  <w:style w:type="paragraph" w:customStyle="1" w:styleId="65EEBB3C5EF642E89C0409286BD04A58">
    <w:name w:val="65EEBB3C5EF642E89C0409286BD04A58"/>
    <w:rsid w:val="007017B2"/>
  </w:style>
  <w:style w:type="paragraph" w:customStyle="1" w:styleId="F14C3BD7AA6C4C529BD2984E61BDADBC">
    <w:name w:val="F14C3BD7AA6C4C529BD2984E61BDADBC"/>
    <w:rsid w:val="007017B2"/>
  </w:style>
  <w:style w:type="paragraph" w:customStyle="1" w:styleId="F85E5990016843E4A966F3F0D1698970">
    <w:name w:val="F85E5990016843E4A966F3F0D1698970"/>
    <w:rsid w:val="007017B2"/>
  </w:style>
  <w:style w:type="paragraph" w:customStyle="1" w:styleId="0E5E14CA0F7A40809B1D0C83A1FCB091">
    <w:name w:val="0E5E14CA0F7A40809B1D0C83A1FCB091"/>
    <w:rsid w:val="007017B2"/>
  </w:style>
  <w:style w:type="paragraph" w:customStyle="1" w:styleId="FD774AE5C6D846E4B176057AC4A14C95">
    <w:name w:val="FD774AE5C6D846E4B176057AC4A14C95"/>
    <w:rsid w:val="007017B2"/>
  </w:style>
  <w:style w:type="paragraph" w:customStyle="1" w:styleId="247447F391694E018E30E4E6F4534190">
    <w:name w:val="247447F391694E018E30E4E6F4534190"/>
    <w:rsid w:val="007017B2"/>
  </w:style>
  <w:style w:type="paragraph" w:customStyle="1" w:styleId="79382EBD41524544B77751562B7E1467">
    <w:name w:val="79382EBD41524544B77751562B7E1467"/>
    <w:rsid w:val="007017B2"/>
  </w:style>
  <w:style w:type="paragraph" w:customStyle="1" w:styleId="68AD8751B3284B96BA7D85C80E2DA913">
    <w:name w:val="68AD8751B3284B96BA7D85C80E2DA913"/>
    <w:rsid w:val="007017B2"/>
  </w:style>
  <w:style w:type="paragraph" w:customStyle="1" w:styleId="26A7164777494D5897782534F609DCD1">
    <w:name w:val="26A7164777494D5897782534F609DCD1"/>
    <w:rsid w:val="007017B2"/>
  </w:style>
  <w:style w:type="paragraph" w:customStyle="1" w:styleId="2EFDE0416C134D80A8D356BAB4B94D0A">
    <w:name w:val="2EFDE0416C134D80A8D356BAB4B94D0A"/>
    <w:rsid w:val="007017B2"/>
  </w:style>
  <w:style w:type="paragraph" w:customStyle="1" w:styleId="17B8B1848FFB41DE936ACDB4CDA102BF">
    <w:name w:val="17B8B1848FFB41DE936ACDB4CDA102BF"/>
    <w:rsid w:val="007017B2"/>
  </w:style>
  <w:style w:type="paragraph" w:customStyle="1" w:styleId="FB21E7E97FDE4FED92D32B85AF2464F6">
    <w:name w:val="FB21E7E97FDE4FED92D32B85AF2464F6"/>
    <w:rsid w:val="007017B2"/>
  </w:style>
  <w:style w:type="paragraph" w:customStyle="1" w:styleId="065E7760CD2F4FAAAA9385568D95F33A">
    <w:name w:val="065E7760CD2F4FAAAA9385568D95F33A"/>
    <w:rsid w:val="007017B2"/>
  </w:style>
  <w:style w:type="paragraph" w:customStyle="1" w:styleId="22A2F1E8D380496AAA64C121F9C6107B">
    <w:name w:val="22A2F1E8D380496AAA64C121F9C6107B"/>
    <w:rsid w:val="007017B2"/>
  </w:style>
  <w:style w:type="paragraph" w:customStyle="1" w:styleId="567DA4274AFF4D7DB9BC75C5C8BEDCF7">
    <w:name w:val="567DA4274AFF4D7DB9BC75C5C8BEDCF7"/>
    <w:rsid w:val="007017B2"/>
  </w:style>
  <w:style w:type="paragraph" w:customStyle="1" w:styleId="B66CCCBD0DC14CC0B656EEB9E50D3544">
    <w:name w:val="B66CCCBD0DC14CC0B656EEB9E50D3544"/>
    <w:rsid w:val="007017B2"/>
  </w:style>
  <w:style w:type="paragraph" w:customStyle="1" w:styleId="D28C3073ED514B8B95A50E41B8317D4A">
    <w:name w:val="D28C3073ED514B8B95A50E41B8317D4A"/>
    <w:rsid w:val="007017B2"/>
  </w:style>
  <w:style w:type="paragraph" w:customStyle="1" w:styleId="E4D35A0FD5074D64AA6AAE6349F77ABC">
    <w:name w:val="E4D35A0FD5074D64AA6AAE6349F77ABC"/>
    <w:rsid w:val="007017B2"/>
  </w:style>
  <w:style w:type="paragraph" w:customStyle="1" w:styleId="FEBA67F783624A22A8968D70C7705FAF">
    <w:name w:val="FEBA67F783624A22A8968D70C7705FAF"/>
    <w:rsid w:val="007017B2"/>
  </w:style>
  <w:style w:type="paragraph" w:customStyle="1" w:styleId="3EDE7103A2DC4D70ACFE721DD84A5BCB">
    <w:name w:val="3EDE7103A2DC4D70ACFE721DD84A5BCB"/>
    <w:rsid w:val="007017B2"/>
  </w:style>
  <w:style w:type="paragraph" w:customStyle="1" w:styleId="2B7F51CEAD7841009670651B4F43CBE2">
    <w:name w:val="2B7F51CEAD7841009670651B4F43CBE2"/>
    <w:rsid w:val="007017B2"/>
  </w:style>
  <w:style w:type="paragraph" w:customStyle="1" w:styleId="7E9C582BDBB645A1868531EBD5447AC7">
    <w:name w:val="7E9C582BDBB645A1868531EBD5447AC7"/>
    <w:rsid w:val="007017B2"/>
  </w:style>
  <w:style w:type="paragraph" w:customStyle="1" w:styleId="64B8FFDFB2B74531A6E4FE222ACA8839">
    <w:name w:val="64B8FFDFB2B74531A6E4FE222ACA8839"/>
    <w:rsid w:val="007017B2"/>
  </w:style>
  <w:style w:type="paragraph" w:customStyle="1" w:styleId="7CF49839989A43AC8F17515880E2EF73">
    <w:name w:val="7CF49839989A43AC8F17515880E2EF73"/>
    <w:rsid w:val="007017B2"/>
  </w:style>
  <w:style w:type="paragraph" w:customStyle="1" w:styleId="9CFBD724F1D24E9D8D4C0AEF2C071636">
    <w:name w:val="9CFBD724F1D24E9D8D4C0AEF2C071636"/>
    <w:rsid w:val="007017B2"/>
  </w:style>
  <w:style w:type="paragraph" w:customStyle="1" w:styleId="A7A7C345F2F148DF8AF08D8ECEB0D138">
    <w:name w:val="A7A7C345F2F148DF8AF08D8ECEB0D138"/>
    <w:rsid w:val="007017B2"/>
  </w:style>
  <w:style w:type="paragraph" w:customStyle="1" w:styleId="4322CC099846476CAF285C10D3D18B85">
    <w:name w:val="4322CC099846476CAF285C10D3D18B85"/>
    <w:rsid w:val="007017B2"/>
  </w:style>
  <w:style w:type="paragraph" w:customStyle="1" w:styleId="FA14617E068A406A8AC3CA70D9EE8376">
    <w:name w:val="FA14617E068A406A8AC3CA70D9EE8376"/>
    <w:rsid w:val="007017B2"/>
  </w:style>
  <w:style w:type="paragraph" w:customStyle="1" w:styleId="E1D2A62D4DD44F7B853DF1947077FDF5">
    <w:name w:val="E1D2A62D4DD44F7B853DF1947077FDF5"/>
    <w:rsid w:val="007017B2"/>
  </w:style>
  <w:style w:type="paragraph" w:customStyle="1" w:styleId="F514FE7BAA9142B9AF7B82DF5496D795">
    <w:name w:val="F514FE7BAA9142B9AF7B82DF5496D795"/>
    <w:rsid w:val="007017B2"/>
  </w:style>
  <w:style w:type="paragraph" w:customStyle="1" w:styleId="6DAB6B5C1D0148C28570CC9FB8DB337C">
    <w:name w:val="6DAB6B5C1D0148C28570CC9FB8DB337C"/>
    <w:rsid w:val="007017B2"/>
  </w:style>
  <w:style w:type="paragraph" w:customStyle="1" w:styleId="4734BB0CB29042C3A1C1547EB3AE8A72">
    <w:name w:val="4734BB0CB29042C3A1C1547EB3AE8A72"/>
    <w:rsid w:val="007017B2"/>
  </w:style>
  <w:style w:type="paragraph" w:customStyle="1" w:styleId="13DD38B3E90A4C77BD14A731FC3DDD36">
    <w:name w:val="13DD38B3E90A4C77BD14A731FC3DDD36"/>
    <w:rsid w:val="007017B2"/>
  </w:style>
  <w:style w:type="paragraph" w:customStyle="1" w:styleId="021024E778FA43D6B58F7647D7DA724B">
    <w:name w:val="021024E778FA43D6B58F7647D7DA724B"/>
    <w:rsid w:val="007017B2"/>
  </w:style>
  <w:style w:type="paragraph" w:customStyle="1" w:styleId="9095C98A9E5E4F8288C70E3E88D3CDE1">
    <w:name w:val="9095C98A9E5E4F8288C70E3E88D3CDE1"/>
    <w:rsid w:val="007017B2"/>
  </w:style>
  <w:style w:type="paragraph" w:customStyle="1" w:styleId="60868ACB6A9942D980DEC23CC713B6F4">
    <w:name w:val="60868ACB6A9942D980DEC23CC713B6F4"/>
    <w:rsid w:val="007017B2"/>
  </w:style>
  <w:style w:type="paragraph" w:customStyle="1" w:styleId="B1C82CD6EA7F49708EAAAC74D16066BD">
    <w:name w:val="B1C82CD6EA7F49708EAAAC74D16066BD"/>
    <w:rsid w:val="007017B2"/>
  </w:style>
  <w:style w:type="paragraph" w:customStyle="1" w:styleId="4A17E92F859A4B3FBA8F271CE905C797">
    <w:name w:val="4A17E92F859A4B3FBA8F271CE905C797"/>
    <w:rsid w:val="007017B2"/>
  </w:style>
  <w:style w:type="paragraph" w:customStyle="1" w:styleId="E2AF392B39CB490287B1F469BA03C443">
    <w:name w:val="E2AF392B39CB490287B1F469BA03C443"/>
    <w:rsid w:val="007017B2"/>
  </w:style>
  <w:style w:type="paragraph" w:customStyle="1" w:styleId="774FBB0A726846C7A1ADD33E71538FFD">
    <w:name w:val="774FBB0A726846C7A1ADD33E71538FFD"/>
    <w:rsid w:val="007017B2"/>
  </w:style>
  <w:style w:type="paragraph" w:customStyle="1" w:styleId="44BEDDABB99D4DE482E212EC252C53B0">
    <w:name w:val="44BEDDABB99D4DE482E212EC252C53B0"/>
    <w:rsid w:val="007017B2"/>
  </w:style>
  <w:style w:type="paragraph" w:customStyle="1" w:styleId="C4442FC4C784450FB7C6CBD1C8E1466D">
    <w:name w:val="C4442FC4C784450FB7C6CBD1C8E1466D"/>
    <w:rsid w:val="007017B2"/>
  </w:style>
  <w:style w:type="paragraph" w:customStyle="1" w:styleId="24B543D2D8DF42A1893D35FF52D958B9">
    <w:name w:val="24B543D2D8DF42A1893D35FF52D958B9"/>
    <w:rsid w:val="007017B2"/>
  </w:style>
  <w:style w:type="paragraph" w:customStyle="1" w:styleId="B478B699D02542EC9E1969570ACE9F4A">
    <w:name w:val="B478B699D02542EC9E1969570ACE9F4A"/>
    <w:rsid w:val="007017B2"/>
  </w:style>
  <w:style w:type="paragraph" w:customStyle="1" w:styleId="718725C3462E4E90901B08531A284CFF">
    <w:name w:val="718725C3462E4E90901B08531A284CFF"/>
    <w:rsid w:val="007017B2"/>
  </w:style>
  <w:style w:type="paragraph" w:customStyle="1" w:styleId="CB312E7D0F184AD39C11C44EF68EBD89">
    <w:name w:val="CB312E7D0F184AD39C11C44EF68EBD89"/>
    <w:rsid w:val="007017B2"/>
  </w:style>
  <w:style w:type="paragraph" w:customStyle="1" w:styleId="ADD56F07148E4185925B553DF1B91B5D">
    <w:name w:val="ADD56F07148E4185925B553DF1B91B5D"/>
    <w:rsid w:val="007017B2"/>
  </w:style>
  <w:style w:type="paragraph" w:customStyle="1" w:styleId="ABBD1A3B4CEF48A9BABE208CDD98D386">
    <w:name w:val="ABBD1A3B4CEF48A9BABE208CDD98D386"/>
    <w:rsid w:val="007017B2"/>
  </w:style>
  <w:style w:type="paragraph" w:customStyle="1" w:styleId="BD92AB557169431AA7DA5BE9AB5D67F4">
    <w:name w:val="BD92AB557169431AA7DA5BE9AB5D67F4"/>
    <w:rsid w:val="007017B2"/>
  </w:style>
  <w:style w:type="paragraph" w:customStyle="1" w:styleId="6B31864DB1794520AC66899827F27FAA">
    <w:name w:val="6B31864DB1794520AC66899827F27FAA"/>
    <w:rsid w:val="007017B2"/>
  </w:style>
  <w:style w:type="paragraph" w:customStyle="1" w:styleId="1DB140D4125843E69BB4A560EEA054E8">
    <w:name w:val="1DB140D4125843E69BB4A560EEA054E8"/>
    <w:rsid w:val="00701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2023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0BB46A26-6E88-46CF-B740-E4920441AD2B}"/>
</file>

<file path=customXml/itemProps2.xml><?xml version="1.0" encoding="utf-8"?>
<ds:datastoreItem xmlns:ds="http://schemas.openxmlformats.org/officeDocument/2006/customXml" ds:itemID="{338C9F7E-1C31-4500-B738-F9581F074996}"/>
</file>

<file path=customXml/itemProps3.xml><?xml version="1.0" encoding="utf-8"?>
<ds:datastoreItem xmlns:ds="http://schemas.openxmlformats.org/officeDocument/2006/customXml" ds:itemID="{33A356E8-A9BD-4B90-93BF-5C467AD92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Rucks</dc:creator>
  <cp:keywords/>
  <dc:description/>
  <cp:lastModifiedBy>Sharon Bonner</cp:lastModifiedBy>
  <cp:revision>5</cp:revision>
  <cp:lastPrinted>2015-12-18T21:51:00Z</cp:lastPrinted>
  <dcterms:created xsi:type="dcterms:W3CDTF">2023-02-21T19:40:00Z</dcterms:created>
  <dcterms:modified xsi:type="dcterms:W3CDTF">2023-02-21T19:48:00Z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