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386B" w14:textId="67EA3C52" w:rsidR="009F6BC1" w:rsidRDefault="009F6BC1"/>
    <w:p w14:paraId="23571493" w14:textId="4DF0DB3C" w:rsidR="009F6BC1" w:rsidRDefault="0006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5D366" wp14:editId="582D0B90">
                <wp:simplePos x="0" y="0"/>
                <wp:positionH relativeFrom="margin">
                  <wp:posOffset>346075</wp:posOffset>
                </wp:positionH>
                <wp:positionV relativeFrom="page">
                  <wp:posOffset>937260</wp:posOffset>
                </wp:positionV>
                <wp:extent cx="909066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2268" w14:textId="5C3273DA" w:rsidR="00D9009A" w:rsidRPr="00342E93" w:rsidRDefault="00D9009A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Career, Technical, and Agricultural Education 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>Monitoring &amp; Risk Assessment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(MRA)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Improvement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D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5pt;margin-top:73.8pt;width:715.8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feIAIAAB4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" stroked="f">
                <v:textbox>
                  <w:txbxContent>
                    <w:p w14:paraId="6C522268" w14:textId="5C3273DA" w:rsidR="00D9009A" w:rsidRPr="00342E93" w:rsidRDefault="00D9009A" w:rsidP="00342E93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  <w:t xml:space="preserve">Career, Technical, and Agricultural Education 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>Monitoring &amp; Risk Assessment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(MRA)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Improvement Plan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BD0B9D" w14:textId="77777777" w:rsidR="006F4910" w:rsidRDefault="006F4910"/>
    <w:p w14:paraId="1573796D" w14:textId="2019085B" w:rsidR="006F4910" w:rsidRDefault="00DC1246">
      <w:r>
        <w:rPr>
          <w:noProof/>
        </w:rPr>
        <w:drawing>
          <wp:anchor distT="0" distB="0" distL="114300" distR="114300" simplePos="0" relativeHeight="251658239" behindDoc="0" locked="0" layoutInCell="1" allowOverlap="1" wp14:anchorId="4D09D67E" wp14:editId="0F8A15D9">
            <wp:simplePos x="0" y="0"/>
            <wp:positionH relativeFrom="margin">
              <wp:posOffset>273050</wp:posOffset>
            </wp:positionH>
            <wp:positionV relativeFrom="paragraph">
              <wp:posOffset>1510030</wp:posOffset>
            </wp:positionV>
            <wp:extent cx="9216390" cy="3766185"/>
            <wp:effectExtent l="0" t="0" r="3810" b="5715"/>
            <wp:wrapThrough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hrough>
            <wp:docPr id="1" name="Picture 1" descr="C:\Users\ROY~1.RUC\AppData\Local\Temp\SNAGHTML14730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~1.RUC\AppData\Local\Temp\SNAGHTML147301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9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C5777" wp14:editId="623471C8">
                <wp:simplePos x="0" y="0"/>
                <wp:positionH relativeFrom="margin">
                  <wp:posOffset>3042405</wp:posOffset>
                </wp:positionH>
                <wp:positionV relativeFrom="paragraph">
                  <wp:posOffset>5623992</wp:posOffset>
                </wp:positionV>
                <wp:extent cx="236093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FB6F" w14:textId="77777777" w:rsidR="00D9009A" w:rsidRPr="00342E93" w:rsidRDefault="00D9009A" w:rsidP="00342E9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Richard Woods, Georgia’s School Superintendent</w:t>
                            </w:r>
                          </w:p>
                          <w:p w14:paraId="1A7DADCA" w14:textId="77777777" w:rsidR="00D9009A" w:rsidRPr="00342E93" w:rsidRDefault="00D9009A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“Educating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5777" id="_x0000_s1027" type="#_x0000_t202" style="position:absolute;margin-left:239.55pt;margin-top:44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" stroked="f">
                <v:textbox style="mso-fit-shape-to-text:t">
                  <w:txbxContent>
                    <w:p w14:paraId="3E9FFB6F" w14:textId="77777777" w:rsidR="00D9009A" w:rsidRPr="00342E93" w:rsidRDefault="00D9009A" w:rsidP="00342E9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Richard Woods, Georgia’s School Superintendent</w:t>
                      </w:r>
                    </w:p>
                    <w:p w14:paraId="1A7DADCA" w14:textId="77777777" w:rsidR="00D9009A" w:rsidRPr="00342E93" w:rsidRDefault="00D9009A" w:rsidP="00342E9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“Educating Georgia’s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910">
        <w:br w:type="page"/>
      </w:r>
    </w:p>
    <w:p w14:paraId="0A0619F3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1E4078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9BF01E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579566" w14:textId="77777777" w:rsidR="006F4910" w:rsidRP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36"/>
          <w:szCs w:val="36"/>
        </w:rPr>
      </w:pP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CTAE </w:t>
      </w:r>
      <w:r w:rsidR="000C2C61">
        <w:rPr>
          <w:rFonts w:ascii="Tw Cen MT" w:eastAsia="Times New Roman" w:hAnsi="Tw Cen MT" w:cs="Times New Roman"/>
          <w:b/>
          <w:bCs/>
          <w:sz w:val="36"/>
          <w:szCs w:val="36"/>
        </w:rPr>
        <w:t>MONITORING AND RISK ASSESSMENT</w:t>
      </w: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 IMPROVEMENT PLAN</w:t>
      </w:r>
    </w:p>
    <w:p w14:paraId="6E0B5679" w14:textId="77777777" w:rsidR="006F4910" w:rsidRPr="006F4910" w:rsidRDefault="006F4910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159CA" w14:textId="77777777" w:rsidR="006F4910" w:rsidRPr="006F4910" w:rsidRDefault="006F4910" w:rsidP="006F4910">
      <w:pPr>
        <w:spacing w:after="0" w:line="240" w:lineRule="auto"/>
        <w:ind w:left="720"/>
        <w:rPr>
          <w:rFonts w:ascii="Tw Cen MT" w:eastAsia="Times New Roman" w:hAnsi="Tw Cen MT" w:cs="Times New Roman"/>
          <w:b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32"/>
          <w:szCs w:val="32"/>
        </w:rPr>
        <w:br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System Number: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2096425867"/>
          <w:placeholder>
            <w:docPart w:val="6EE1D66DB7B742D68171B194F121003F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  <w:t xml:space="preserve">System Name: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-313099244"/>
          <w:placeholder>
            <w:docPart w:val="6C7B54A7A91F414E8883EF8211E5E58B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02DE81B7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  <w:u w:val="single"/>
        </w:rPr>
        <w:t xml:space="preserve">                 </w:t>
      </w:r>
    </w:p>
    <w:p w14:paraId="2D22E91A" w14:textId="77777777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CTAE Director:</w:t>
      </w:r>
      <w:r w:rsidRPr="005B1CF1"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1986426903"/>
          <w:placeholder>
            <w:docPart w:val="B92EBA87081A4456B3616A8AEAA8124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sz w:val="24"/>
          <w:szCs w:val="24"/>
        </w:rPr>
        <w:t>S</w:t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chool Year: 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1661580216"/>
          <w:placeholder>
            <w:docPart w:val="B4D550757A2C49BAB1442A651FDF1A6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2F5556F3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</w:rPr>
      </w:pPr>
    </w:p>
    <w:p w14:paraId="77F58436" w14:textId="0C7A6FC0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Date: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-50154623"/>
          <w:placeholder>
            <w:docPart w:val="5697DA44670644FAB72CC44E9B1D722D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Cycle: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6F4910">
        <w:rPr>
          <w:rFonts w:ascii="Tw Cen MT" w:eastAsia="Times New Roman" w:hAnsi="Tw Cen MT" w:cs="Times New Roman"/>
          <w:sz w:val="24"/>
          <w:szCs w:val="24"/>
          <w:u w:val="single"/>
        </w:rPr>
        <w:t xml:space="preserve"> </w:t>
      </w:r>
      <w:r w:rsidRPr="006F4910">
        <w:rPr>
          <w:rFonts w:ascii="Tw Cen MT" w:eastAsia="Times New Roman" w:hAnsi="Tw Cen MT" w:cs="Times New Roman"/>
          <w:u w:val="single"/>
        </w:rPr>
        <w:t>20</w:t>
      </w:r>
      <w:r w:rsidR="00FA5BE6">
        <w:rPr>
          <w:rFonts w:ascii="Tw Cen MT" w:eastAsia="Times New Roman" w:hAnsi="Tw Cen MT" w:cs="Times New Roman"/>
          <w:u w:val="single"/>
        </w:rPr>
        <w:t>19</w:t>
      </w:r>
      <w:r w:rsidRPr="006F4910">
        <w:rPr>
          <w:rFonts w:ascii="Tw Cen MT" w:eastAsia="Times New Roman" w:hAnsi="Tw Cen MT" w:cs="Times New Roman"/>
          <w:u w:val="single"/>
        </w:rPr>
        <w:t>-20</w:t>
      </w:r>
      <w:r w:rsidR="009B561A">
        <w:rPr>
          <w:rFonts w:ascii="Tw Cen MT" w:eastAsia="Times New Roman" w:hAnsi="Tw Cen MT" w:cs="Times New Roman"/>
          <w:u w:val="single"/>
        </w:rPr>
        <w:t>2</w:t>
      </w:r>
      <w:r w:rsidR="00FA5BE6">
        <w:rPr>
          <w:rFonts w:ascii="Tw Cen MT" w:eastAsia="Times New Roman" w:hAnsi="Tw Cen MT" w:cs="Times New Roman"/>
          <w:u w:val="single"/>
        </w:rPr>
        <w:t>0</w:t>
      </w:r>
    </w:p>
    <w:p w14:paraId="20DE06F4" w14:textId="77777777" w:rsidR="005B19F8" w:rsidRPr="005B1CF1" w:rsidRDefault="00283C7B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E1AC" wp14:editId="76C7390E">
                <wp:simplePos x="0" y="0"/>
                <wp:positionH relativeFrom="column">
                  <wp:posOffset>4643755</wp:posOffset>
                </wp:positionH>
                <wp:positionV relativeFrom="paragraph">
                  <wp:posOffset>260350</wp:posOffset>
                </wp:positionV>
                <wp:extent cx="4556760" cy="2651760"/>
                <wp:effectExtent l="0" t="0" r="1524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D07" w14:textId="77777777" w:rsidR="00D9009A" w:rsidRPr="005B1CF1" w:rsidRDefault="00D9009A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&amp; Risk Assessment</w:t>
                            </w: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Process Goals:</w:t>
                            </w:r>
                          </w:p>
                          <w:p w14:paraId="07675A85" w14:textId="77777777" w:rsidR="00D9009A" w:rsidRPr="005B1CF1" w:rsidRDefault="00D9009A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863E7" w14:textId="77777777" w:rsidR="00D9009A" w:rsidRDefault="00D9009A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provide technical assistance based on the information gathered through the 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process</w:t>
                            </w: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</w:t>
                            </w:r>
                          </w:p>
                          <w:p w14:paraId="13ED689E" w14:textId="77777777" w:rsidR="00D9009A" w:rsidRDefault="00D9009A" w:rsidP="006C40C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5D324C2" w14:textId="77777777" w:rsidR="00D9009A" w:rsidRDefault="00D9009A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assess the effectiveness of the local school system in providing quality Career, Technical and Agricultural Education programs.</w:t>
                            </w:r>
                          </w:p>
                          <w:p w14:paraId="6035D228" w14:textId="77777777" w:rsidR="00D9009A" w:rsidRPr="006C40C9" w:rsidRDefault="00D9009A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BCC44C4" w14:textId="77777777" w:rsidR="00D9009A" w:rsidRDefault="00D9009A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consolidate responsibilities for state and federal compliance issues into one on-site visit for every system during a five-year period.</w:t>
                            </w:r>
                          </w:p>
                          <w:p w14:paraId="3676CCD3" w14:textId="77777777" w:rsidR="00D9009A" w:rsidRPr="006C40C9" w:rsidRDefault="00D9009A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69C8848" w14:textId="77777777" w:rsidR="00D9009A" w:rsidRPr="006C40C9" w:rsidRDefault="00D9009A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fulfill U. S. Office for Civil Rights (OCR) requirements.</w:t>
                            </w:r>
                          </w:p>
                          <w:p w14:paraId="3E24EC87" w14:textId="77777777" w:rsidR="00D9009A" w:rsidRPr="00D85F3E" w:rsidRDefault="00D9009A" w:rsidP="006F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E1AC" id="Text Box 9" o:spid="_x0000_s1028" type="#_x0000_t202" style="position:absolute;left:0;text-align:left;margin-left:365.65pt;margin-top:20.5pt;width:358.8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" strokecolor="#2e74b5 [2404]" strokeweight="1.25pt">
                <v:stroke linestyle="thinThin"/>
                <v:textbox>
                  <w:txbxContent>
                    <w:p w14:paraId="03D46D07" w14:textId="77777777" w:rsidR="00D9009A" w:rsidRPr="005B1CF1" w:rsidRDefault="00D9009A" w:rsidP="006F491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&amp; Risk Assessment</w:t>
                      </w: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 Process Goals:</w:t>
                      </w:r>
                    </w:p>
                    <w:p w14:paraId="07675A85" w14:textId="77777777" w:rsidR="00D9009A" w:rsidRPr="005B1CF1" w:rsidRDefault="00D9009A" w:rsidP="006F4910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0863E7" w14:textId="77777777" w:rsidR="00D9009A" w:rsidRDefault="00D9009A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 xml:space="preserve">To provide technical assistance based on the information gathered through the 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process</w:t>
                      </w: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.</w:t>
                      </w:r>
                    </w:p>
                    <w:p w14:paraId="13ED689E" w14:textId="77777777" w:rsidR="00D9009A" w:rsidRDefault="00D9009A" w:rsidP="006C40C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5D324C2" w14:textId="77777777" w:rsidR="00D9009A" w:rsidRDefault="00D9009A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assess the effectiveness of the local school system in providing quality Career, Technical and Agricultural Education programs.</w:t>
                      </w:r>
                    </w:p>
                    <w:p w14:paraId="6035D228" w14:textId="77777777" w:rsidR="00D9009A" w:rsidRPr="006C40C9" w:rsidRDefault="00D9009A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BCC44C4" w14:textId="77777777" w:rsidR="00D9009A" w:rsidRDefault="00D9009A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consolidate responsibilities for state and federal compliance issues into one on-site visit for every system during a five-year period.</w:t>
                      </w:r>
                    </w:p>
                    <w:p w14:paraId="3676CCD3" w14:textId="77777777" w:rsidR="00D9009A" w:rsidRPr="006C40C9" w:rsidRDefault="00D9009A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69C8848" w14:textId="77777777" w:rsidR="00D9009A" w:rsidRPr="006C40C9" w:rsidRDefault="00D9009A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fulfill U. S. Office for Civil Rights (OCR) requirements.</w:t>
                      </w:r>
                    </w:p>
                    <w:p w14:paraId="3E24EC87" w14:textId="77777777" w:rsidR="00D9009A" w:rsidRPr="00D85F3E" w:rsidRDefault="00D9009A" w:rsidP="006F49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27"/>
        <w:tblW w:w="0" w:type="auto"/>
        <w:tblLook w:val="01E0" w:firstRow="1" w:lastRow="1" w:firstColumn="1" w:lastColumn="1" w:noHBand="0" w:noVBand="0"/>
      </w:tblPr>
      <w:tblGrid>
        <w:gridCol w:w="549"/>
        <w:gridCol w:w="2306"/>
      </w:tblGrid>
      <w:tr w:rsidR="005B19F8" w:rsidRPr="005B19F8" w14:paraId="1001FD4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802075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00BD7185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7EB8BB9A" w14:textId="319DD945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, 20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20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1)</w:t>
            </w:r>
          </w:p>
        </w:tc>
      </w:tr>
      <w:tr w:rsidR="005B19F8" w:rsidRPr="005B19F8" w14:paraId="5C60A894" w14:textId="77777777" w:rsidTr="005B1CF1">
        <w:trPr>
          <w:trHeight w:val="381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8533798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375F702E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35F5C31" w14:textId="46A460B0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2)</w:t>
            </w:r>
          </w:p>
        </w:tc>
      </w:tr>
      <w:tr w:rsidR="005B19F8" w:rsidRPr="005B19F8" w14:paraId="1EEA2D69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342162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03301B5F" w14:textId="77777777"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796CAAD" w14:textId="3EE940C8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3)</w:t>
            </w:r>
          </w:p>
        </w:tc>
      </w:tr>
      <w:tr w:rsidR="005B19F8" w:rsidRPr="005B19F8" w14:paraId="37D2403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955822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18DCE878" w14:textId="2DF9A4FF" w:rsidR="005B19F8" w:rsidRPr="005B19F8" w:rsidRDefault="00051613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DCEF678" w14:textId="2DAACA68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9B561A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3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4)</w:t>
            </w:r>
          </w:p>
        </w:tc>
      </w:tr>
      <w:tr w:rsidR="00051613" w:rsidRPr="005B19F8" w14:paraId="28904FAB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754810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229B299D" w14:textId="3B059576" w:rsidR="00051613" w:rsidRDefault="00051613" w:rsidP="00051613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35982355" w14:textId="7FEB82EA" w:rsidR="00051613" w:rsidRPr="005B19F8" w:rsidRDefault="00051613" w:rsidP="00051613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2B5148">
              <w:rPr>
                <w:rFonts w:ascii="Tw Cen MT" w:eastAsia="Times New Roman" w:hAnsi="Tw Cen MT" w:cs="Times New Roman"/>
                <w:b/>
                <w:bCs/>
              </w:rPr>
              <w:t>4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="002B5148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)</w:t>
            </w:r>
          </w:p>
        </w:tc>
      </w:tr>
    </w:tbl>
    <w:p w14:paraId="17F78509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b/>
          <w:bCs/>
        </w:rPr>
        <w:t xml:space="preserve">Submittal (check):  </w:t>
      </w:r>
    </w:p>
    <w:p w14:paraId="0DB75D13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</w:p>
    <w:p w14:paraId="4E7A5B39" w14:textId="77777777" w:rsidR="00473A56" w:rsidRDefault="00473A56"/>
    <w:p w14:paraId="470A71D3" w14:textId="77777777" w:rsidR="005B19F8" w:rsidRDefault="005B19F8"/>
    <w:p w14:paraId="76BD7681" w14:textId="77777777" w:rsidR="005B19F8" w:rsidRDefault="005B19F8"/>
    <w:p w14:paraId="5D781E4F" w14:textId="77777777" w:rsidR="005B19F8" w:rsidRDefault="009B561A">
      <w:r>
        <w:t>2</w:t>
      </w:r>
    </w:p>
    <w:p w14:paraId="642FA8D2" w14:textId="77777777" w:rsidR="005B19F8" w:rsidRDefault="005B19F8"/>
    <w:p w14:paraId="136C5E41" w14:textId="77777777" w:rsidR="005B19F8" w:rsidRDefault="005B19F8"/>
    <w:p w14:paraId="3F688E8C" w14:textId="77777777" w:rsidR="005B19F8" w:rsidRDefault="005B19F8"/>
    <w:p w14:paraId="29316DC6" w14:textId="77777777" w:rsidR="005B19F8" w:rsidRDefault="005B19F8"/>
    <w:p w14:paraId="6D3B6FEE" w14:textId="7ABD0405" w:rsidR="009C33BC" w:rsidRDefault="005B19F8">
      <w:r>
        <w:tab/>
      </w:r>
    </w:p>
    <w:p w14:paraId="1C42016A" w14:textId="60039230" w:rsidR="005B19F8" w:rsidRDefault="005B1CF1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Principal’s Signature: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 xml:space="preserve">  __________________________________</w:t>
      </w:r>
      <w:r w:rsidR="00C56A73">
        <w:rPr>
          <w:rFonts w:ascii="Tw Cen MT" w:eastAsia="Times New Roman" w:hAnsi="Tw Cen MT" w:cs="Times New Roman"/>
          <w:b/>
          <w:sz w:val="24"/>
          <w:szCs w:val="24"/>
        </w:rPr>
        <w:t>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:  ______________________________</w:t>
      </w:r>
    </w:p>
    <w:p w14:paraId="2B3CEE0A" w14:textId="3872CCA4" w:rsidR="009C33BC" w:rsidRDefault="009C33BC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CTAE Director’s Signature:  _____________________________</w:t>
      </w:r>
      <w:r w:rsidR="00C56A73">
        <w:rPr>
          <w:rFonts w:ascii="Tw Cen MT" w:eastAsia="Times New Roman" w:hAnsi="Tw Cen MT" w:cs="Times New Roman"/>
          <w:b/>
          <w:sz w:val="24"/>
          <w:szCs w:val="24"/>
        </w:rPr>
        <w:t>__</w:t>
      </w:r>
      <w:r>
        <w:rPr>
          <w:rFonts w:ascii="Tw Cen MT" w:eastAsia="Times New Roman" w:hAnsi="Tw Cen MT" w:cs="Times New Roman"/>
          <w:b/>
          <w:sz w:val="24"/>
          <w:szCs w:val="24"/>
        </w:rPr>
        <w:t>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14:paraId="5B84C7C1" w14:textId="050798A4" w:rsidR="009C33BC" w:rsidRDefault="00C56A73">
      <w:pPr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 xml:space="preserve">Superintendent’s Signature:  </w:t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_______________________________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14:paraId="0FF013F4" w14:textId="040C186D" w:rsidR="009C33BC" w:rsidRDefault="009C33BC" w:rsidP="009C33BC">
      <w:pPr>
        <w:ind w:firstLine="720"/>
      </w:pPr>
    </w:p>
    <w:p w14:paraId="5F11D108" w14:textId="77777777" w:rsidR="00C56A73" w:rsidRDefault="00C56A73" w:rsidP="009C33BC">
      <w:pPr>
        <w:ind w:firstLine="720"/>
      </w:pPr>
    </w:p>
    <w:p w14:paraId="083A2D25" w14:textId="77777777" w:rsidR="003F1985" w:rsidRPr="003F1985" w:rsidRDefault="003F1985" w:rsidP="003F1985">
      <w:pPr>
        <w:spacing w:before="360"/>
        <w:jc w:val="center"/>
        <w:rPr>
          <w:rFonts w:ascii="Tw Cen MT" w:hAnsi="Tw Cen MT"/>
          <w:b/>
          <w:sz w:val="36"/>
          <w:szCs w:val="36"/>
        </w:rPr>
      </w:pPr>
      <w:r w:rsidRPr="003F1985">
        <w:rPr>
          <w:rFonts w:ascii="Tw Cen MT" w:hAnsi="Tw Cen MT"/>
          <w:b/>
          <w:bCs/>
          <w:sz w:val="36"/>
          <w:szCs w:val="36"/>
        </w:rPr>
        <w:lastRenderedPageBreak/>
        <w:t xml:space="preserve">CTAE </w:t>
      </w:r>
      <w:r w:rsidR="000C2C61">
        <w:rPr>
          <w:rFonts w:ascii="Tw Cen MT" w:hAnsi="Tw Cen MT"/>
          <w:b/>
          <w:bCs/>
          <w:sz w:val="36"/>
          <w:szCs w:val="36"/>
        </w:rPr>
        <w:t>MONITORING AND RISK ASSESSMENT</w:t>
      </w:r>
      <w:r w:rsidRPr="003F1985">
        <w:rPr>
          <w:rFonts w:ascii="Tw Cen MT" w:hAnsi="Tw Cen MT"/>
          <w:b/>
          <w:bCs/>
          <w:sz w:val="36"/>
          <w:szCs w:val="36"/>
        </w:rPr>
        <w:t xml:space="preserve"> IMPROVEMENT PLAN</w:t>
      </w:r>
      <w:r w:rsidRPr="003F1985">
        <w:rPr>
          <w:rFonts w:ascii="Tw Cen MT" w:hAnsi="Tw Cen MT"/>
          <w:b/>
          <w:sz w:val="36"/>
          <w:szCs w:val="36"/>
        </w:rPr>
        <w:t xml:space="preserve"> </w:t>
      </w:r>
    </w:p>
    <w:p w14:paraId="3AE28C14" w14:textId="3AF4B924" w:rsidR="003F1985" w:rsidRPr="003F1985" w:rsidRDefault="003F1985" w:rsidP="003F1985">
      <w:pPr>
        <w:jc w:val="center"/>
        <w:rPr>
          <w:rFonts w:ascii="Tw Cen MT" w:hAnsi="Tw Cen MT"/>
          <w:b/>
          <w:sz w:val="24"/>
          <w:szCs w:val="24"/>
        </w:rPr>
      </w:pPr>
      <w:r w:rsidRPr="003F1985">
        <w:rPr>
          <w:rFonts w:ascii="Tw Cen MT" w:hAnsi="Tw Cen MT"/>
          <w:b/>
          <w:sz w:val="24"/>
          <w:szCs w:val="24"/>
        </w:rPr>
        <w:t>201</w:t>
      </w:r>
      <w:r w:rsidR="00F261EA">
        <w:rPr>
          <w:rFonts w:ascii="Tw Cen MT" w:hAnsi="Tw Cen MT"/>
          <w:b/>
          <w:sz w:val="24"/>
          <w:szCs w:val="24"/>
        </w:rPr>
        <w:t>9</w:t>
      </w:r>
      <w:r w:rsidRPr="003F1985">
        <w:rPr>
          <w:rFonts w:ascii="Tw Cen MT" w:hAnsi="Tw Cen MT"/>
          <w:b/>
          <w:sz w:val="24"/>
          <w:szCs w:val="24"/>
        </w:rPr>
        <w:t>-20</w:t>
      </w:r>
      <w:r w:rsidR="009B561A">
        <w:rPr>
          <w:rFonts w:ascii="Tw Cen MT" w:hAnsi="Tw Cen MT"/>
          <w:b/>
          <w:sz w:val="24"/>
          <w:szCs w:val="24"/>
        </w:rPr>
        <w:t>20</w:t>
      </w:r>
    </w:p>
    <w:p w14:paraId="2024B87B" w14:textId="77777777" w:rsidR="003F1985" w:rsidRPr="00995C7B" w:rsidRDefault="003F1985" w:rsidP="003F1985">
      <w:pPr>
        <w:jc w:val="center"/>
        <w:rPr>
          <w:rFonts w:ascii="Trebuchet MS" w:hAnsi="Trebuchet MS"/>
          <w:b/>
        </w:rPr>
      </w:pPr>
      <w:r w:rsidRPr="00995C7B">
        <w:rPr>
          <w:rFonts w:ascii="Trebuchet MS" w:hAnsi="Trebuchet MS"/>
          <w:b/>
        </w:rPr>
        <w:t xml:space="preserve">System and School Name:  </w:t>
      </w:r>
      <w:sdt>
        <w:sdtPr>
          <w:rPr>
            <w:rFonts w:ascii="Trebuchet MS" w:hAnsi="Trebuchet MS"/>
            <w:b/>
          </w:rPr>
          <w:id w:val="935331142"/>
          <w:placeholder>
            <w:docPart w:val="6C15B35A448F40148B60E0CAA742A853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  <w:r w:rsidRPr="00995C7B">
        <w:rPr>
          <w:rFonts w:ascii="Trebuchet MS" w:hAnsi="Trebuchet MS"/>
        </w:rPr>
        <w:t xml:space="preserve">            </w:t>
      </w:r>
      <w:r w:rsidRPr="00995C7B">
        <w:rPr>
          <w:rFonts w:ascii="Trebuchet MS" w:hAnsi="Trebuchet MS"/>
          <w:b/>
        </w:rPr>
        <w:t xml:space="preserve">School Year: </w:t>
      </w:r>
      <w:r w:rsidRPr="00995C7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870588188"/>
          <w:placeholder>
            <w:docPart w:val="D731797A9F7A4663B7634813A61E2C9C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</w:p>
    <w:p w14:paraId="3BC5F8A9" w14:textId="77777777" w:rsidR="009C33BC" w:rsidRDefault="009C33BC"/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995C7B" w14:paraId="064FE25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4E14B27" w14:textId="77777777" w:rsidR="00995C7B" w:rsidRDefault="00995C7B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719349428"/>
                <w:placeholder>
                  <w:docPart w:val="5EF12F06EC14493CB83C51D6DA3C5DF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0CF641" w14:textId="77777777" w:rsidR="00995C7B" w:rsidRDefault="00995C7B"/>
        </w:tc>
      </w:tr>
      <w:tr w:rsidR="00995C7B" w14:paraId="6317C32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AB35CA" w14:textId="77777777" w:rsidR="00995C7B" w:rsidRDefault="00995C7B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30464651"/>
                <w:placeholder>
                  <w:docPart w:val="6B40186CC8B948AF9CBE36CAC8FEC73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3B6ED5" w14:textId="77777777" w:rsidR="00995C7B" w:rsidRDefault="00995C7B"/>
        </w:tc>
      </w:tr>
      <w:tr w:rsidR="00995C7B" w14:paraId="662DB16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A6D74F" w14:textId="77777777" w:rsidR="00995C7B" w:rsidRPr="00995C7B" w:rsidRDefault="00995C7B" w:rsidP="00995C7B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9EBC4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A8D93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A0DC88" w14:textId="77777777" w:rsidR="00995C7B" w:rsidRPr="00995C7B" w:rsidRDefault="00995C7B" w:rsidP="00995C7B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A391BE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7BF16115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266AEC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AE0C929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91F33F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995C7B" w14:paraId="2C3405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1FC478B" w14:textId="77777777" w:rsidR="00995C7B" w:rsidRDefault="00995C7B" w:rsidP="00995C7B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65141AA" w14:textId="77777777" w:rsidR="00995C7B" w:rsidRDefault="00995C7B" w:rsidP="00995C7B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650EA02" w14:textId="77777777" w:rsidR="00995C7B" w:rsidRDefault="00995C7B" w:rsidP="00995C7B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92E11A3" w14:textId="77777777" w:rsidR="00995C7B" w:rsidRDefault="00995C7B" w:rsidP="00995C7B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7677BEC" w14:textId="77777777" w:rsidR="00995C7B" w:rsidRDefault="00995C7B" w:rsidP="00995C7B"/>
        </w:tc>
        <w:tc>
          <w:tcPr>
            <w:tcW w:w="1765" w:type="dxa"/>
            <w:shd w:val="clear" w:color="auto" w:fill="E4E4E4"/>
            <w:vAlign w:val="center"/>
          </w:tcPr>
          <w:p w14:paraId="3809E12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E107062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7B4552B" w14:textId="77777777" w:rsidR="00995C7B" w:rsidRDefault="00995C7B" w:rsidP="00995C7B"/>
        </w:tc>
      </w:tr>
      <w:tr w:rsidR="00995C7B" w14:paraId="5BE6887A" w14:textId="77777777" w:rsidTr="00F45150">
        <w:tc>
          <w:tcPr>
            <w:tcW w:w="2700" w:type="dxa"/>
          </w:tcPr>
          <w:p w14:paraId="62D4FF03" w14:textId="77777777" w:rsidR="00995C7B" w:rsidRDefault="00995C7B" w:rsidP="00995C7B"/>
          <w:sdt>
            <w:sdtPr>
              <w:id w:val="1850522913"/>
              <w:placeholder>
                <w:docPart w:val="8E412FD5FE724453A087A9267A966E3A"/>
              </w:placeholder>
              <w:showingPlcHdr/>
              <w:text/>
            </w:sdtPr>
            <w:sdtEndPr/>
            <w:sdtContent>
              <w:p w14:paraId="2047F7B9" w14:textId="77777777" w:rsidR="00850086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F741B0" w14:textId="77777777" w:rsidR="00850086" w:rsidRDefault="00850086" w:rsidP="00995C7B"/>
        </w:tc>
        <w:sdt>
          <w:sdtPr>
            <w:id w:val="-238644387"/>
            <w:placeholder>
              <w:docPart w:val="9F3B0DFE878543EFA3C91C0A294F1F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F9FA95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739928"/>
            <w:placeholder>
              <w:docPart w:val="C5588130B1F547BA9D654A544E2088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B317055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453058"/>
            <w:placeholder>
              <w:docPart w:val="92DF41C6729941AF90EE95137D01738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2AF7060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18731"/>
            <w:placeholder>
              <w:docPart w:val="0FA09A5DDAB244F1A43BA1C7EE12C4E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F770AA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8975755"/>
            <w:placeholder>
              <w:docPart w:val="C734EC4B3702428BB87F6D3D17FA163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4E1C66D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065206"/>
            <w:placeholder>
              <w:docPart w:val="D519BCD8B83C4C73B5964A9C1A4C057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85F7F9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20101086"/>
            <w:placeholder>
              <w:docPart w:val="737001E6E442471EA6AE0E558CA705B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286E406" w14:textId="77777777" w:rsidR="00995C7B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A6BBF3" w14:textId="77777777" w:rsidTr="00D9009A">
        <w:tc>
          <w:tcPr>
            <w:tcW w:w="2700" w:type="dxa"/>
          </w:tcPr>
          <w:sdt>
            <w:sdtPr>
              <w:id w:val="426699766"/>
              <w:placeholder>
                <w:docPart w:val="313D563F2BFC476AB6D766DA2B2D1801"/>
              </w:placeholder>
              <w:showingPlcHdr/>
              <w:text/>
            </w:sdtPr>
            <w:sdtEndPr/>
            <w:sdtContent>
              <w:p w14:paraId="360EA9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5C2A3" w14:textId="77777777" w:rsidR="00F45150" w:rsidRDefault="00F45150" w:rsidP="00F45150"/>
          <w:p w14:paraId="0588C87A" w14:textId="77777777" w:rsidR="00F45150" w:rsidRDefault="00F45150" w:rsidP="00F45150"/>
        </w:tc>
        <w:sdt>
          <w:sdtPr>
            <w:id w:val="-168535531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B7F9B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3826781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96E29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4787343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245C8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448312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3836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812617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9B59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447439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7BAB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389306478"/>
            <w:placeholder>
              <w:docPart w:val="DE853D26C9074AB3A9CBD60E15152C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13663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8302162" w14:textId="77777777" w:rsidTr="00D9009A">
        <w:tc>
          <w:tcPr>
            <w:tcW w:w="2700" w:type="dxa"/>
          </w:tcPr>
          <w:sdt>
            <w:sdtPr>
              <w:id w:val="-1929879414"/>
              <w:placeholder>
                <w:docPart w:val="56C04DE52B5D44E6BF496732372EAEF4"/>
              </w:placeholder>
              <w:showingPlcHdr/>
              <w:text/>
            </w:sdtPr>
            <w:sdtEndPr/>
            <w:sdtContent>
              <w:p w14:paraId="4D8527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438BE1" w14:textId="77777777" w:rsidR="00F45150" w:rsidRDefault="00F45150" w:rsidP="00F45150"/>
          <w:p w14:paraId="2259E499" w14:textId="77777777" w:rsidR="00F45150" w:rsidRDefault="00F45150" w:rsidP="00F45150"/>
        </w:tc>
        <w:sdt>
          <w:sdtPr>
            <w:id w:val="-745811145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DA37B5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76088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3C007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575351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8E347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163262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3F4D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207092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19367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376956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EFEEC8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44236157"/>
            <w:placeholder>
              <w:docPart w:val="7A84F0E6EEB94E1E8798DE6D08BF321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4C4424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2640E6" w14:textId="77777777" w:rsidTr="00D9009A">
        <w:tc>
          <w:tcPr>
            <w:tcW w:w="2700" w:type="dxa"/>
          </w:tcPr>
          <w:sdt>
            <w:sdtPr>
              <w:id w:val="-768618635"/>
              <w:placeholder>
                <w:docPart w:val="ABC883AF23B54FD9AEF117CEA0F33353"/>
              </w:placeholder>
              <w:showingPlcHdr/>
              <w:text/>
            </w:sdtPr>
            <w:sdtEndPr/>
            <w:sdtContent>
              <w:p w14:paraId="497D7E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6D9C4D" w14:textId="77777777" w:rsidR="00F45150" w:rsidRDefault="00F45150" w:rsidP="00F45150"/>
          <w:p w14:paraId="7E121A13" w14:textId="77777777" w:rsidR="00F45150" w:rsidRDefault="00F45150" w:rsidP="00F45150"/>
        </w:tc>
        <w:sdt>
          <w:sdtPr>
            <w:id w:val="565766390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77F3E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345584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78E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375736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52BD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295531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DC992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8463847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91777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3655718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3E1F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60422633"/>
            <w:placeholder>
              <w:docPart w:val="7BFD37FF20D347B4BB10D5533CF1DA2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5CE0B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68E0BB" w14:textId="77777777" w:rsidTr="00D9009A">
        <w:tc>
          <w:tcPr>
            <w:tcW w:w="2700" w:type="dxa"/>
          </w:tcPr>
          <w:sdt>
            <w:sdtPr>
              <w:id w:val="-1509206027"/>
              <w:placeholder>
                <w:docPart w:val="74C3EEF7EF8740198963BA969900EFBA"/>
              </w:placeholder>
              <w:showingPlcHdr/>
              <w:text/>
            </w:sdtPr>
            <w:sdtEndPr/>
            <w:sdtContent>
              <w:p w14:paraId="52947E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CC01B2" w14:textId="77777777" w:rsidR="00F45150" w:rsidRDefault="00F45150" w:rsidP="00F45150"/>
          <w:p w14:paraId="1E69DD83" w14:textId="77777777" w:rsidR="00F45150" w:rsidRDefault="00F45150" w:rsidP="00F45150"/>
        </w:tc>
        <w:sdt>
          <w:sdtPr>
            <w:id w:val="-1472900286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E63A7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7847242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02C5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29748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F7564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963293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5ACA4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8833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2F6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787049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8C0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28476716"/>
            <w:placeholder>
              <w:docPart w:val="0DADEE9390794B19B1714EB42F86AE4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A6E9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2821CB5" w14:textId="77777777" w:rsidR="009C33BC" w:rsidRDefault="009C33BC" w:rsidP="00995C7B">
      <w:pPr>
        <w:ind w:left="630"/>
      </w:pPr>
      <w:r>
        <w:br w:type="page"/>
      </w:r>
    </w:p>
    <w:p w14:paraId="64941D20" w14:textId="77777777" w:rsidR="009C33BC" w:rsidRDefault="009C33BC" w:rsidP="009C33BC">
      <w:pPr>
        <w:ind w:firstLine="720"/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6D8BB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12E46E5" w14:textId="77777777" w:rsidR="006C40C9" w:rsidRDefault="006C40C9" w:rsidP="006C40C9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474830736"/>
                <w:placeholder>
                  <w:docPart w:val="A80D38F3F216438887DF8A974798913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6272BF" w14:textId="77777777" w:rsidR="006C40C9" w:rsidRDefault="006C40C9" w:rsidP="006C40C9"/>
        </w:tc>
      </w:tr>
      <w:tr w:rsidR="006C40C9" w14:paraId="7D5790AB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A43E0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589075940"/>
                <w:placeholder>
                  <w:docPart w:val="2734F4922A4C4EDE9CA7033C14F301B5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EC6124" w14:textId="77777777" w:rsidR="006C40C9" w:rsidRDefault="006C40C9" w:rsidP="006C40C9"/>
        </w:tc>
      </w:tr>
      <w:tr w:rsidR="006C40C9" w14:paraId="639963B8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5F43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386EB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F8E73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CCB79A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06F6D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738D45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A373B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3EA61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1A64B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B84AA4E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E9386AE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CA27151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EE1FB6F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E777DFC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928E9E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51A286C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319792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349A67B" w14:textId="77777777" w:rsidR="006C40C9" w:rsidRDefault="006C40C9" w:rsidP="006C40C9"/>
        </w:tc>
      </w:tr>
      <w:tr w:rsidR="00F45150" w14:paraId="5912027A" w14:textId="77777777" w:rsidTr="00D9009A">
        <w:tc>
          <w:tcPr>
            <w:tcW w:w="2700" w:type="dxa"/>
          </w:tcPr>
          <w:p w14:paraId="4B864236" w14:textId="77777777" w:rsidR="00F45150" w:rsidRDefault="00F45150" w:rsidP="00F45150"/>
          <w:sdt>
            <w:sdtPr>
              <w:id w:val="387620311"/>
              <w:placeholder>
                <w:docPart w:val="5C5EB5D58DA2466CBED3C13FCC1D0456"/>
              </w:placeholder>
              <w:showingPlcHdr/>
              <w:text/>
            </w:sdtPr>
            <w:sdtEndPr/>
            <w:sdtContent>
              <w:p w14:paraId="78A6D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8191C0" w14:textId="77777777" w:rsidR="00F45150" w:rsidRDefault="00F45150" w:rsidP="00F45150"/>
        </w:tc>
        <w:sdt>
          <w:sdtPr>
            <w:id w:val="-1692907770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9C13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7327619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2EB6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05848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F16C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39973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76E34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757746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9D179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63555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2841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1371084"/>
            <w:placeholder>
              <w:docPart w:val="2BAAAB9DBB6A4FF4A8B13916CD89812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76A036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1CC6FB" w14:textId="77777777" w:rsidTr="00D9009A">
        <w:tc>
          <w:tcPr>
            <w:tcW w:w="2700" w:type="dxa"/>
          </w:tcPr>
          <w:sdt>
            <w:sdtPr>
              <w:id w:val="-1241788263"/>
              <w:placeholder>
                <w:docPart w:val="A28EB03F4AE64DF8B9624DEC8F2A8224"/>
              </w:placeholder>
              <w:showingPlcHdr/>
              <w:text/>
            </w:sdtPr>
            <w:sdtEndPr/>
            <w:sdtContent>
              <w:p w14:paraId="22F5DD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455FFB" w14:textId="77777777" w:rsidR="00F45150" w:rsidRDefault="00F45150" w:rsidP="00F45150"/>
          <w:p w14:paraId="797FF3E0" w14:textId="77777777" w:rsidR="00F45150" w:rsidRDefault="00F45150" w:rsidP="00F45150"/>
        </w:tc>
        <w:sdt>
          <w:sdtPr>
            <w:id w:val="-349101800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BBD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2993407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CD25E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64785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D821D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94860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3A2DB5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59237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C56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6321475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F2A6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02209725"/>
            <w:placeholder>
              <w:docPart w:val="61635DF53CF7484E99D932723984F9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BD8901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9FBD6D5" w14:textId="77777777" w:rsidTr="00D9009A">
        <w:tc>
          <w:tcPr>
            <w:tcW w:w="2700" w:type="dxa"/>
          </w:tcPr>
          <w:sdt>
            <w:sdtPr>
              <w:id w:val="-535507485"/>
              <w:placeholder>
                <w:docPart w:val="9F632629C5F34F5B8577D6E65AFECAC6"/>
              </w:placeholder>
              <w:showingPlcHdr/>
              <w:text/>
            </w:sdtPr>
            <w:sdtEndPr/>
            <w:sdtContent>
              <w:p w14:paraId="210A51F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F849B4" w14:textId="77777777" w:rsidR="00F45150" w:rsidRDefault="00F45150" w:rsidP="00F45150"/>
          <w:p w14:paraId="07303C5C" w14:textId="77777777" w:rsidR="00F45150" w:rsidRDefault="00F45150" w:rsidP="00F45150"/>
        </w:tc>
        <w:sdt>
          <w:sdtPr>
            <w:id w:val="-240870897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08851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984684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8A082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52387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0C981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15814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D731E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111729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469B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5257132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7BE3C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73791989"/>
            <w:placeholder>
              <w:docPart w:val="B184FA7D02D24D78ABC3366E2F5DCC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823A19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CFC8CC" w14:textId="77777777" w:rsidTr="00D9009A">
        <w:tc>
          <w:tcPr>
            <w:tcW w:w="2700" w:type="dxa"/>
          </w:tcPr>
          <w:sdt>
            <w:sdtPr>
              <w:id w:val="1964390471"/>
              <w:placeholder>
                <w:docPart w:val="AB9A1B54E2224D6BA3AE92AEC4D58D53"/>
              </w:placeholder>
              <w:showingPlcHdr/>
              <w:text/>
            </w:sdtPr>
            <w:sdtEndPr/>
            <w:sdtContent>
              <w:p w14:paraId="6D6D78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A94007" w14:textId="77777777" w:rsidR="00F45150" w:rsidRDefault="00F45150" w:rsidP="00F45150"/>
          <w:p w14:paraId="470A1DFD" w14:textId="77777777" w:rsidR="00F45150" w:rsidRDefault="00F45150" w:rsidP="00F45150"/>
        </w:tc>
        <w:sdt>
          <w:sdtPr>
            <w:id w:val="121377084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2D5D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745648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72B6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820458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0BF74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226339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BF0D9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747763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1D030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627867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AD93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7982430"/>
            <w:placeholder>
              <w:docPart w:val="44EFC2EEDF8146F89D4EAD1C622743B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A0B33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BA416E" w14:textId="77777777" w:rsidTr="00D9009A">
        <w:tc>
          <w:tcPr>
            <w:tcW w:w="2700" w:type="dxa"/>
          </w:tcPr>
          <w:sdt>
            <w:sdtPr>
              <w:id w:val="-1025170253"/>
              <w:placeholder>
                <w:docPart w:val="A9A97440B56A47B9BB69C45958A215AC"/>
              </w:placeholder>
              <w:showingPlcHdr/>
              <w:text/>
            </w:sdtPr>
            <w:sdtEndPr/>
            <w:sdtContent>
              <w:p w14:paraId="0056F4D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FC389F" w14:textId="77777777" w:rsidR="00F45150" w:rsidRDefault="00F45150" w:rsidP="00F45150"/>
          <w:p w14:paraId="4114F50B" w14:textId="77777777" w:rsidR="00F45150" w:rsidRDefault="00F45150" w:rsidP="00F45150"/>
        </w:tc>
        <w:sdt>
          <w:sdtPr>
            <w:id w:val="635990398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C0981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14688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3BD221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98236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9D2D5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1355680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86111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905203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F7E0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3421161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67E6A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35520749"/>
            <w:placeholder>
              <w:docPart w:val="99E76DBEE6CD4AB2944938CB6BF9F14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AB84EF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721E40F" w14:textId="77777777" w:rsidTr="00D9009A">
        <w:tc>
          <w:tcPr>
            <w:tcW w:w="2700" w:type="dxa"/>
          </w:tcPr>
          <w:sdt>
            <w:sdtPr>
              <w:id w:val="-578520534"/>
              <w:placeholder>
                <w:docPart w:val="1F66BE10870B416384568C683993F775"/>
              </w:placeholder>
              <w:showingPlcHdr/>
              <w:text/>
            </w:sdtPr>
            <w:sdtEndPr/>
            <w:sdtContent>
              <w:p w14:paraId="336D0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EA5A5A" w14:textId="77777777" w:rsidR="00F45150" w:rsidRDefault="00F45150" w:rsidP="00F45150"/>
          <w:p w14:paraId="749922D5" w14:textId="77777777" w:rsidR="00F45150" w:rsidRDefault="00F45150" w:rsidP="00F45150"/>
        </w:tc>
        <w:sdt>
          <w:sdtPr>
            <w:id w:val="-429048326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1DA34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542814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1154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269685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2F219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419578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CB9BA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475792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C2F32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040441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C218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00699511"/>
            <w:placeholder>
              <w:docPart w:val="8B6C5D9FAF3643DF81392235E7DBBD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6207B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36D935" w14:textId="77777777" w:rsidR="009C33BC" w:rsidRDefault="009C33BC"/>
    <w:p w14:paraId="0537A438" w14:textId="77777777" w:rsidR="009C33BC" w:rsidRDefault="009C33BC" w:rsidP="009C33BC">
      <w:pPr>
        <w:ind w:firstLine="720"/>
      </w:pPr>
    </w:p>
    <w:p w14:paraId="42A3A347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7FB5EF95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BBB7B5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60490373"/>
                <w:placeholder>
                  <w:docPart w:val="175E3B02B0FE4CF6AB1B62470DB503B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835739" w14:textId="77777777" w:rsidR="006C40C9" w:rsidRDefault="006C40C9" w:rsidP="006C40C9"/>
        </w:tc>
      </w:tr>
      <w:tr w:rsidR="006C40C9" w14:paraId="7648BE0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B52B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063012145"/>
                <w:placeholder>
                  <w:docPart w:val="74F4182ED7D144A8BB22C1D4469AB28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427329" w14:textId="77777777" w:rsidR="006C40C9" w:rsidRDefault="006C40C9" w:rsidP="006C40C9"/>
        </w:tc>
      </w:tr>
      <w:tr w:rsidR="006C40C9" w14:paraId="2B77EAB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AE934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55773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CA6F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526BC35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A0F0F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ECDB2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44DCBF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7972A2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D3A2A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89A3CF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274E39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94B377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59CECB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031D95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6B7C34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D88A7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E7DF8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1AB02E1" w14:textId="77777777" w:rsidR="006C40C9" w:rsidRDefault="006C40C9" w:rsidP="006C40C9"/>
        </w:tc>
      </w:tr>
      <w:tr w:rsidR="00F45150" w14:paraId="3E9B4D8B" w14:textId="77777777" w:rsidTr="00D9009A">
        <w:tc>
          <w:tcPr>
            <w:tcW w:w="2700" w:type="dxa"/>
          </w:tcPr>
          <w:p w14:paraId="2021B7A9" w14:textId="77777777" w:rsidR="00F45150" w:rsidRDefault="00F45150" w:rsidP="00F45150"/>
          <w:sdt>
            <w:sdtPr>
              <w:id w:val="-671880776"/>
              <w:placeholder>
                <w:docPart w:val="47DD7C5029EE485BAEE37482714BA4B9"/>
              </w:placeholder>
              <w:showingPlcHdr/>
              <w:text/>
            </w:sdtPr>
            <w:sdtEndPr/>
            <w:sdtContent>
              <w:p w14:paraId="488F7F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173DF4" w14:textId="77777777" w:rsidR="00F45150" w:rsidRDefault="00F45150" w:rsidP="00F45150"/>
        </w:tc>
        <w:sdt>
          <w:sdtPr>
            <w:id w:val="-1553074686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AB081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94138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067A6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84650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3624B9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885311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CFA54B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9649728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A8FE1A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7319505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CD12F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485203962"/>
            <w:placeholder>
              <w:docPart w:val="A39CCDCB3523411788B599F02504379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00B5A7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C21423" w14:textId="77777777" w:rsidTr="00D9009A">
        <w:tc>
          <w:tcPr>
            <w:tcW w:w="2700" w:type="dxa"/>
          </w:tcPr>
          <w:sdt>
            <w:sdtPr>
              <w:id w:val="-57488836"/>
              <w:placeholder>
                <w:docPart w:val="07CCCBF6BF734DBD82E8C577CA1C2994"/>
              </w:placeholder>
              <w:showingPlcHdr/>
              <w:text/>
            </w:sdtPr>
            <w:sdtEndPr/>
            <w:sdtContent>
              <w:p w14:paraId="66FAA9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347CF1" w14:textId="77777777" w:rsidR="00F45150" w:rsidRDefault="00F45150" w:rsidP="00F45150"/>
          <w:p w14:paraId="2DA9F0E2" w14:textId="77777777" w:rsidR="00F45150" w:rsidRDefault="00F45150" w:rsidP="00F45150"/>
        </w:tc>
        <w:sdt>
          <w:sdtPr>
            <w:id w:val="-1060322537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B8AE4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5101854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7DDF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5309213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F00A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637770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8D442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644758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218CE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5030536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CB5D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07281272"/>
            <w:placeholder>
              <w:docPart w:val="45512A23534A4DCB9246016788ED791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710275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E15D443" w14:textId="77777777" w:rsidTr="00D9009A">
        <w:tc>
          <w:tcPr>
            <w:tcW w:w="2700" w:type="dxa"/>
          </w:tcPr>
          <w:sdt>
            <w:sdtPr>
              <w:id w:val="-449470907"/>
              <w:placeholder>
                <w:docPart w:val="67093BBA21ED409194204498D84DE0CC"/>
              </w:placeholder>
              <w:showingPlcHdr/>
              <w:text/>
            </w:sdtPr>
            <w:sdtEndPr/>
            <w:sdtContent>
              <w:p w14:paraId="3D8B73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D17E39" w14:textId="77777777" w:rsidR="00F45150" w:rsidRDefault="00F45150" w:rsidP="00F45150"/>
          <w:p w14:paraId="64E422FA" w14:textId="77777777" w:rsidR="00F45150" w:rsidRDefault="00F45150" w:rsidP="00F45150"/>
        </w:tc>
        <w:sdt>
          <w:sdtPr>
            <w:id w:val="644934569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F1EBB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4607948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0F89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827591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427CB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9074713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5C46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8072072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AA8A2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0214477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27F8A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6536173"/>
            <w:placeholder>
              <w:docPart w:val="39ABA68729F844468419C4A2D27984B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1E5F5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9C31596" w14:textId="77777777" w:rsidTr="00D9009A">
        <w:tc>
          <w:tcPr>
            <w:tcW w:w="2700" w:type="dxa"/>
          </w:tcPr>
          <w:sdt>
            <w:sdtPr>
              <w:id w:val="1533533909"/>
              <w:placeholder>
                <w:docPart w:val="DF21A26192AA4CDD814FCF5A55F8E486"/>
              </w:placeholder>
              <w:showingPlcHdr/>
              <w:text/>
            </w:sdtPr>
            <w:sdtEndPr/>
            <w:sdtContent>
              <w:p w14:paraId="767CD1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8E44CB" w14:textId="77777777" w:rsidR="00F45150" w:rsidRDefault="00F45150" w:rsidP="00F45150"/>
          <w:p w14:paraId="45F1F58A" w14:textId="77777777" w:rsidR="00F45150" w:rsidRDefault="00F45150" w:rsidP="00F45150"/>
        </w:tc>
        <w:sdt>
          <w:sdtPr>
            <w:id w:val="202068327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E658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1989185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824EB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8871288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B6D6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2069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E21DE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929252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45279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5604839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B180F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749001401"/>
            <w:placeholder>
              <w:docPart w:val="36086B87C8A946FFABB7F582C3E42AD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5214E3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BEFE04" w14:textId="77777777" w:rsidTr="00D9009A">
        <w:tc>
          <w:tcPr>
            <w:tcW w:w="2700" w:type="dxa"/>
          </w:tcPr>
          <w:sdt>
            <w:sdtPr>
              <w:id w:val="-1186366965"/>
              <w:placeholder>
                <w:docPart w:val="E3D9EFA8798A43E3BA21B1D5D8CB6019"/>
              </w:placeholder>
              <w:showingPlcHdr/>
              <w:text/>
            </w:sdtPr>
            <w:sdtEndPr/>
            <w:sdtContent>
              <w:p w14:paraId="3C1FE1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16F1F4" w14:textId="77777777" w:rsidR="00F45150" w:rsidRDefault="00F45150" w:rsidP="00F45150"/>
          <w:p w14:paraId="414CE6B2" w14:textId="77777777" w:rsidR="00F45150" w:rsidRDefault="00F45150" w:rsidP="00F45150"/>
        </w:tc>
        <w:sdt>
          <w:sdtPr>
            <w:id w:val="172124906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E3B18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6497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C2103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176641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9A0FB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4792775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FE0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8788178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7ADA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54545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2A0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28621349"/>
            <w:placeholder>
              <w:docPart w:val="1E4D0ABBC20C403EAD4F0E44DA17E55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86820C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959720" w14:textId="77777777" w:rsidTr="00D9009A">
        <w:tc>
          <w:tcPr>
            <w:tcW w:w="2700" w:type="dxa"/>
          </w:tcPr>
          <w:sdt>
            <w:sdtPr>
              <w:id w:val="1705905005"/>
              <w:placeholder>
                <w:docPart w:val="A8DD188BEDF442DB91F8D24F87191E7B"/>
              </w:placeholder>
              <w:showingPlcHdr/>
              <w:text/>
            </w:sdtPr>
            <w:sdtEndPr/>
            <w:sdtContent>
              <w:p w14:paraId="732393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CB6601" w14:textId="77777777" w:rsidR="00F45150" w:rsidRDefault="00F45150" w:rsidP="00F45150"/>
          <w:p w14:paraId="341509B5" w14:textId="77777777" w:rsidR="00F45150" w:rsidRDefault="00F45150" w:rsidP="00F45150"/>
        </w:tc>
        <w:sdt>
          <w:sdtPr>
            <w:id w:val="-190822500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6223A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860871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244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413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CA856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6468157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109590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505337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A89C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4654251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592A2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08705803"/>
            <w:placeholder>
              <w:docPart w:val="C90D1D51E8544EB0A4A740C4A9343F0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55FDC5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D3A16E" w14:textId="77777777" w:rsidR="009C33BC" w:rsidRDefault="009C33BC" w:rsidP="009C33BC">
      <w:pPr>
        <w:ind w:firstLine="720"/>
      </w:pPr>
    </w:p>
    <w:p w14:paraId="23E4EE13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814F54D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08E252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1645088545"/>
                <w:placeholder>
                  <w:docPart w:val="D2CD342BF44C420299DC328B7632618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33D8E8" w14:textId="77777777" w:rsidR="006C40C9" w:rsidRDefault="006C40C9" w:rsidP="006C40C9"/>
        </w:tc>
      </w:tr>
      <w:tr w:rsidR="006C40C9" w14:paraId="42DAA965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136D94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314333949"/>
                <w:placeholder>
                  <w:docPart w:val="2FF5EC6EF25A4B6DABDBE9622C63551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F5FA21A" w14:textId="77777777" w:rsidR="006C40C9" w:rsidRDefault="006C40C9" w:rsidP="006C40C9"/>
        </w:tc>
      </w:tr>
      <w:tr w:rsidR="006C40C9" w14:paraId="2DFBCE0D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A15B8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E417A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02716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C5530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E0F593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DDE376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0002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18601BB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A140B2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28596A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01C932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3451AA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D1B4A7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B045EA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1AFA8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AD65D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CD1487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13D6CD10" w14:textId="77777777" w:rsidR="006C40C9" w:rsidRDefault="006C40C9" w:rsidP="006C40C9"/>
        </w:tc>
      </w:tr>
      <w:tr w:rsidR="00F45150" w14:paraId="5EA1C582" w14:textId="77777777" w:rsidTr="00D9009A">
        <w:tc>
          <w:tcPr>
            <w:tcW w:w="2700" w:type="dxa"/>
          </w:tcPr>
          <w:p w14:paraId="49F0AB0E" w14:textId="77777777" w:rsidR="00F45150" w:rsidRDefault="00F45150" w:rsidP="00F45150"/>
          <w:sdt>
            <w:sdtPr>
              <w:id w:val="1567996265"/>
              <w:placeholder>
                <w:docPart w:val="ADDE488D78EF4BC5868B8F04442F5724"/>
              </w:placeholder>
              <w:showingPlcHdr/>
              <w:text/>
            </w:sdtPr>
            <w:sdtEndPr/>
            <w:sdtContent>
              <w:p w14:paraId="30DF0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5B12CE" w14:textId="77777777" w:rsidR="00F45150" w:rsidRDefault="00F45150" w:rsidP="00F45150"/>
        </w:tc>
        <w:sdt>
          <w:sdtPr>
            <w:id w:val="14569812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ED4E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0821213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9E9E4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23738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CE2DA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410474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5E07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365838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FD2FF5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98395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C9A2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02477646"/>
            <w:placeholder>
              <w:docPart w:val="8AD533A95E104550BE37D6F3E7268F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1E1CD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56E1BC" w14:textId="77777777" w:rsidTr="00D9009A">
        <w:tc>
          <w:tcPr>
            <w:tcW w:w="2700" w:type="dxa"/>
          </w:tcPr>
          <w:sdt>
            <w:sdtPr>
              <w:id w:val="-661623582"/>
              <w:placeholder>
                <w:docPart w:val="4A0B0839157E4F0BA1F7DB82AB76E271"/>
              </w:placeholder>
              <w:showingPlcHdr/>
              <w:text/>
            </w:sdtPr>
            <w:sdtEndPr/>
            <w:sdtContent>
              <w:p w14:paraId="7F22E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D260FB" w14:textId="77777777" w:rsidR="00F45150" w:rsidRDefault="00F45150" w:rsidP="00F45150"/>
          <w:p w14:paraId="16DF7C31" w14:textId="77777777" w:rsidR="00F45150" w:rsidRDefault="00F45150" w:rsidP="00F45150"/>
        </w:tc>
        <w:sdt>
          <w:sdtPr>
            <w:id w:val="-2139643953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6AC12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0208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595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1518551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89A6D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18129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75B5B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0766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6DE6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72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D0FF7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69750669"/>
            <w:placeholder>
              <w:docPart w:val="38469B538F454560A5218FF8076CE8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893D4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AC764C" w14:textId="77777777" w:rsidTr="00D9009A">
        <w:tc>
          <w:tcPr>
            <w:tcW w:w="2700" w:type="dxa"/>
          </w:tcPr>
          <w:sdt>
            <w:sdtPr>
              <w:id w:val="-1121991658"/>
              <w:placeholder>
                <w:docPart w:val="58C9174A700E4516B4CC26335504CA1F"/>
              </w:placeholder>
              <w:showingPlcHdr/>
              <w:text/>
            </w:sdtPr>
            <w:sdtEndPr/>
            <w:sdtContent>
              <w:p w14:paraId="621EC4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61C530" w14:textId="77777777" w:rsidR="00F45150" w:rsidRDefault="00F45150" w:rsidP="00F45150"/>
          <w:p w14:paraId="2ED6A27F" w14:textId="77777777" w:rsidR="00F45150" w:rsidRDefault="00F45150" w:rsidP="00F45150"/>
        </w:tc>
        <w:sdt>
          <w:sdtPr>
            <w:id w:val="-119919726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24B6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7892919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8300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31624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EB8C1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352902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0F049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32065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3877F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560850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A5F48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7049570"/>
            <w:placeholder>
              <w:docPart w:val="5FB216DC6026429D9779F1BA7C4EB8B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459F8D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1027A1" w14:textId="77777777" w:rsidTr="00D9009A">
        <w:tc>
          <w:tcPr>
            <w:tcW w:w="2700" w:type="dxa"/>
          </w:tcPr>
          <w:sdt>
            <w:sdtPr>
              <w:id w:val="-1527715045"/>
              <w:placeholder>
                <w:docPart w:val="BA856CEBE1684CB6ACC76C559843B50D"/>
              </w:placeholder>
              <w:showingPlcHdr/>
              <w:text/>
            </w:sdtPr>
            <w:sdtEndPr/>
            <w:sdtContent>
              <w:p w14:paraId="55431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CEA479" w14:textId="77777777" w:rsidR="00F45150" w:rsidRDefault="00F45150" w:rsidP="00F45150"/>
          <w:p w14:paraId="57885BF2" w14:textId="77777777" w:rsidR="00F45150" w:rsidRDefault="00F45150" w:rsidP="00F45150"/>
        </w:tc>
        <w:sdt>
          <w:sdtPr>
            <w:id w:val="-48161282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53C30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145348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114D3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888009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70A9E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354775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D669C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0972177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49E09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024849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E368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35838031"/>
            <w:placeholder>
              <w:docPart w:val="9660E833987A4C05832EC31A112766C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8247E5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2215033" w14:textId="77777777" w:rsidTr="00D9009A">
        <w:tc>
          <w:tcPr>
            <w:tcW w:w="2700" w:type="dxa"/>
          </w:tcPr>
          <w:sdt>
            <w:sdtPr>
              <w:id w:val="-1596549158"/>
              <w:placeholder>
                <w:docPart w:val="9B0B90F6696D4A33B460D7E37D07ABC1"/>
              </w:placeholder>
              <w:showingPlcHdr/>
              <w:text/>
            </w:sdtPr>
            <w:sdtEndPr/>
            <w:sdtContent>
              <w:p w14:paraId="05CCF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785143" w14:textId="77777777" w:rsidR="00F45150" w:rsidRDefault="00F45150" w:rsidP="00F45150"/>
          <w:p w14:paraId="7CD23048" w14:textId="77777777" w:rsidR="00F45150" w:rsidRDefault="00F45150" w:rsidP="00F45150"/>
        </w:tc>
        <w:sdt>
          <w:sdtPr>
            <w:id w:val="-22437088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6933C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364964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77AA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5842630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C418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790017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3E72E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35010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6E838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117343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D35C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8302780"/>
            <w:placeholder>
              <w:docPart w:val="4C0B70618A354A18926846CFF444E66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8A1C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F40805" w14:textId="77777777" w:rsidTr="00D9009A">
        <w:tc>
          <w:tcPr>
            <w:tcW w:w="2700" w:type="dxa"/>
          </w:tcPr>
          <w:sdt>
            <w:sdtPr>
              <w:id w:val="-1760132652"/>
              <w:placeholder>
                <w:docPart w:val="C5CEB151D8F94A4C929599985B30192B"/>
              </w:placeholder>
              <w:showingPlcHdr/>
              <w:text/>
            </w:sdtPr>
            <w:sdtEndPr/>
            <w:sdtContent>
              <w:p w14:paraId="030EAD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244818" w14:textId="77777777" w:rsidR="00F45150" w:rsidRDefault="00F45150" w:rsidP="00F45150"/>
          <w:p w14:paraId="3BEEAD11" w14:textId="77777777" w:rsidR="00F45150" w:rsidRDefault="00F45150" w:rsidP="00F45150"/>
        </w:tc>
        <w:sdt>
          <w:sdtPr>
            <w:id w:val="279467647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E724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720103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15B1D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6345189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F8556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9185610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96400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2850558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C80E3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5320776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7A9D2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8123348"/>
            <w:placeholder>
              <w:docPart w:val="9F794C0F1D444997A102AF952DC55C5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8FDAD7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E4693A" w14:textId="77777777" w:rsidR="009C33BC" w:rsidRDefault="009C33BC" w:rsidP="009C33BC">
      <w:pPr>
        <w:ind w:firstLine="720"/>
      </w:pPr>
    </w:p>
    <w:p w14:paraId="07A5C5DE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D3A7EB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7DA4896C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49134716"/>
                <w:placeholder>
                  <w:docPart w:val="2FEE42F8BD664F5FA5B0685856669B8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38E1C8" w14:textId="77777777" w:rsidR="006C40C9" w:rsidRDefault="006C40C9" w:rsidP="006C40C9"/>
        </w:tc>
      </w:tr>
      <w:tr w:rsidR="006C40C9" w14:paraId="7F5413A8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1BE9C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410354376"/>
                <w:placeholder>
                  <w:docPart w:val="EE1B941CC53B4CACA2C65607574489C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E45315" w14:textId="77777777" w:rsidR="006C40C9" w:rsidRDefault="006C40C9" w:rsidP="006C40C9"/>
        </w:tc>
      </w:tr>
      <w:tr w:rsidR="006C40C9" w14:paraId="1B7C6F19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7831BB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BCB86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F7F8E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153EF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F1C68C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FECBA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BE147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223A6F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CC84E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11BE46A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FBED3F3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6D5B7C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FF8A82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157F653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691A84B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CF20C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CD3A0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DCF3472" w14:textId="77777777" w:rsidR="006C40C9" w:rsidRDefault="006C40C9" w:rsidP="006C40C9"/>
        </w:tc>
      </w:tr>
      <w:tr w:rsidR="00F45150" w14:paraId="5818E7FF" w14:textId="77777777" w:rsidTr="00D9009A">
        <w:tc>
          <w:tcPr>
            <w:tcW w:w="2700" w:type="dxa"/>
          </w:tcPr>
          <w:p w14:paraId="761678AB" w14:textId="77777777" w:rsidR="00F45150" w:rsidRDefault="00F45150" w:rsidP="00F45150"/>
          <w:sdt>
            <w:sdtPr>
              <w:id w:val="-1883778851"/>
              <w:placeholder>
                <w:docPart w:val="7962F35A0D8B4071A4185820B8449EB0"/>
              </w:placeholder>
              <w:showingPlcHdr/>
              <w:text/>
            </w:sdtPr>
            <w:sdtEndPr/>
            <w:sdtContent>
              <w:p w14:paraId="572020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699E275" w14:textId="77777777" w:rsidR="00F45150" w:rsidRDefault="00F45150" w:rsidP="00F45150"/>
        </w:tc>
        <w:sdt>
          <w:sdtPr>
            <w:id w:val="47457229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89155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536252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76F1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6873751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01CFD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1877899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330E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622922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7488D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190245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757C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5122860"/>
            <w:placeholder>
              <w:docPart w:val="7243C653B38448A58FF53262F10A22D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7399BC0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573D4E" w14:textId="77777777" w:rsidTr="00D9009A">
        <w:tc>
          <w:tcPr>
            <w:tcW w:w="2700" w:type="dxa"/>
          </w:tcPr>
          <w:sdt>
            <w:sdtPr>
              <w:id w:val="444508208"/>
              <w:placeholder>
                <w:docPart w:val="2B91989A7E7F4CC2A341C565E2D2B573"/>
              </w:placeholder>
              <w:showingPlcHdr/>
              <w:text/>
            </w:sdtPr>
            <w:sdtEndPr/>
            <w:sdtContent>
              <w:p w14:paraId="4E88F3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01F60D" w14:textId="77777777" w:rsidR="00F45150" w:rsidRDefault="00F45150" w:rsidP="00F45150"/>
          <w:p w14:paraId="21494AB5" w14:textId="77777777" w:rsidR="00F45150" w:rsidRDefault="00F45150" w:rsidP="00F45150"/>
        </w:tc>
        <w:sdt>
          <w:sdtPr>
            <w:id w:val="-14134657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3C3D0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5271915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22BB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133274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16DF7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22058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B8E7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25670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A983B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9199379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D233E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79193919"/>
            <w:placeholder>
              <w:docPart w:val="0E4560EDF70542BAB3BD3EB1C76AF0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C156F2F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1AF555" w14:textId="77777777" w:rsidTr="00D9009A">
        <w:tc>
          <w:tcPr>
            <w:tcW w:w="2700" w:type="dxa"/>
          </w:tcPr>
          <w:sdt>
            <w:sdtPr>
              <w:id w:val="848604675"/>
              <w:placeholder>
                <w:docPart w:val="220420A81B054875A4BC44FAF61ABBB3"/>
              </w:placeholder>
              <w:showingPlcHdr/>
              <w:text/>
            </w:sdtPr>
            <w:sdtEndPr/>
            <w:sdtContent>
              <w:p w14:paraId="46D7D45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FAFDE0" w14:textId="77777777" w:rsidR="00F45150" w:rsidRDefault="00F45150" w:rsidP="00F45150"/>
          <w:p w14:paraId="17EA7184" w14:textId="77777777" w:rsidR="00F45150" w:rsidRDefault="00F45150" w:rsidP="00F45150"/>
        </w:tc>
        <w:sdt>
          <w:sdtPr>
            <w:id w:val="333972343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81181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5862497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2920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45246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6F57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014829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88E21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3397575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FB960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6253732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ACD7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20121"/>
            <w:placeholder>
              <w:docPart w:val="D7E6709D85D8477E9A327AB0A1AFC84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2E37C0E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05FC9FE" w14:textId="77777777" w:rsidTr="00D9009A">
        <w:tc>
          <w:tcPr>
            <w:tcW w:w="2700" w:type="dxa"/>
          </w:tcPr>
          <w:sdt>
            <w:sdtPr>
              <w:id w:val="175696334"/>
              <w:placeholder>
                <w:docPart w:val="56D4C75A916E4F81A413A92D6E807C69"/>
              </w:placeholder>
              <w:showingPlcHdr/>
              <w:text/>
            </w:sdtPr>
            <w:sdtEndPr/>
            <w:sdtContent>
              <w:p w14:paraId="1142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D9BBF3" w14:textId="77777777" w:rsidR="00F45150" w:rsidRDefault="00F45150" w:rsidP="00F45150"/>
          <w:p w14:paraId="4D0C4446" w14:textId="77777777" w:rsidR="00F45150" w:rsidRDefault="00F45150" w:rsidP="00F45150"/>
        </w:tc>
        <w:sdt>
          <w:sdtPr>
            <w:id w:val="-354338728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A419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134903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848E6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313809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C5769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092244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07BC3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526682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70F29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23581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BB249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64987768"/>
            <w:placeholder>
              <w:docPart w:val="367B5BFFA693491CB89D73C6205D263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1BC5041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2CC11D" w14:textId="77777777" w:rsidTr="00D9009A">
        <w:tc>
          <w:tcPr>
            <w:tcW w:w="2700" w:type="dxa"/>
          </w:tcPr>
          <w:sdt>
            <w:sdtPr>
              <w:id w:val="1426392793"/>
              <w:placeholder>
                <w:docPart w:val="6F1AE3CB6AE24B32B4BE0D6115429E46"/>
              </w:placeholder>
              <w:showingPlcHdr/>
              <w:text/>
            </w:sdtPr>
            <w:sdtEndPr/>
            <w:sdtContent>
              <w:p w14:paraId="55D50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E85A8C" w14:textId="77777777" w:rsidR="00F45150" w:rsidRDefault="00F45150" w:rsidP="00F45150"/>
          <w:p w14:paraId="57E68E57" w14:textId="77777777" w:rsidR="00F45150" w:rsidRDefault="00F45150" w:rsidP="00F45150"/>
        </w:tc>
        <w:sdt>
          <w:sdtPr>
            <w:id w:val="55267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EF8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9809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E1A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5450568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0DAA9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1220675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FB01B9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773961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2084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746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49803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19252717"/>
            <w:placeholder>
              <w:docPart w:val="26F6AB8509BD4685BC65AEB16AAEEBB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C1FDA7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02E4A9" w14:textId="77777777" w:rsidTr="00D9009A">
        <w:tc>
          <w:tcPr>
            <w:tcW w:w="2700" w:type="dxa"/>
          </w:tcPr>
          <w:sdt>
            <w:sdtPr>
              <w:id w:val="-874306691"/>
              <w:placeholder>
                <w:docPart w:val="D064985178EA466BA01566F215531528"/>
              </w:placeholder>
              <w:showingPlcHdr/>
              <w:text/>
            </w:sdtPr>
            <w:sdtEndPr/>
            <w:sdtContent>
              <w:p w14:paraId="7EF960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F36A57" w14:textId="77777777" w:rsidR="00F45150" w:rsidRDefault="00F45150" w:rsidP="00F45150"/>
          <w:p w14:paraId="7843643E" w14:textId="77777777" w:rsidR="00F45150" w:rsidRDefault="00F45150" w:rsidP="00F45150"/>
        </w:tc>
        <w:sdt>
          <w:sdtPr>
            <w:id w:val="-737629246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C699A2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572241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4BBF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904175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6F603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262193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6EA5C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823988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7F109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1764170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043C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86116063"/>
            <w:placeholder>
              <w:docPart w:val="78E5CBB2A8FF49AE9D09DFA3BE2EB0E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9764CD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70B1F95" w14:textId="77777777" w:rsidR="009C33BC" w:rsidRDefault="009C33BC" w:rsidP="009C33BC">
      <w:pPr>
        <w:ind w:firstLine="720"/>
      </w:pPr>
    </w:p>
    <w:p w14:paraId="20C75818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3FC42D2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8B56B4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699308104"/>
                <w:placeholder>
                  <w:docPart w:val="432A36FAA48B47C2AE20DB69D71BF25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8A03E4" w14:textId="77777777" w:rsidR="006C40C9" w:rsidRDefault="006C40C9" w:rsidP="006C40C9"/>
        </w:tc>
      </w:tr>
      <w:tr w:rsidR="006C40C9" w14:paraId="1D055D3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0402A8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31761932"/>
                <w:placeholder>
                  <w:docPart w:val="332D73B4B924477296CCF2F5EC2F83A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E6E5AA" w14:textId="77777777" w:rsidR="006C40C9" w:rsidRDefault="006C40C9" w:rsidP="006C40C9"/>
        </w:tc>
      </w:tr>
      <w:tr w:rsidR="006C40C9" w14:paraId="48711E2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1D4B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8880B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62E900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77A64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FF03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B3FCA2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3ACE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01B59F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457695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DB6C635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69F699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CA24CAD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96450A2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8760AC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88496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E7528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F92F0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1F957E" w14:textId="77777777" w:rsidR="006C40C9" w:rsidRDefault="006C40C9" w:rsidP="006C40C9"/>
        </w:tc>
      </w:tr>
      <w:tr w:rsidR="00F45150" w14:paraId="2BDFD32E" w14:textId="77777777" w:rsidTr="00D9009A">
        <w:tc>
          <w:tcPr>
            <w:tcW w:w="2700" w:type="dxa"/>
          </w:tcPr>
          <w:p w14:paraId="47DECB60" w14:textId="77777777" w:rsidR="00F45150" w:rsidRDefault="00F45150" w:rsidP="00F45150"/>
          <w:sdt>
            <w:sdtPr>
              <w:id w:val="571387959"/>
              <w:placeholder>
                <w:docPart w:val="026FA81631054C51A923459CE5FDD64E"/>
              </w:placeholder>
              <w:showingPlcHdr/>
              <w:text/>
            </w:sdtPr>
            <w:sdtEndPr/>
            <w:sdtContent>
              <w:p w14:paraId="492CFF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5F860A" w14:textId="77777777" w:rsidR="00F45150" w:rsidRDefault="00F45150" w:rsidP="00F45150"/>
        </w:tc>
        <w:sdt>
          <w:sdtPr>
            <w:id w:val="-1835755817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1A60A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30106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9EF59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34681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42B5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890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35C1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135955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94495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848190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2C7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11022993"/>
            <w:placeholder>
              <w:docPart w:val="0F6D05791D684B899E1EAA8009F4C5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F4BD96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8028AD5" w14:textId="77777777" w:rsidTr="00D9009A">
        <w:tc>
          <w:tcPr>
            <w:tcW w:w="2700" w:type="dxa"/>
          </w:tcPr>
          <w:sdt>
            <w:sdtPr>
              <w:id w:val="340122211"/>
              <w:placeholder>
                <w:docPart w:val="BDE0C8F741274471880907CA43B03E43"/>
              </w:placeholder>
              <w:showingPlcHdr/>
              <w:text/>
            </w:sdtPr>
            <w:sdtEndPr/>
            <w:sdtContent>
              <w:p w14:paraId="44B55D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C6923F" w14:textId="77777777" w:rsidR="00F45150" w:rsidRDefault="00F45150" w:rsidP="00F45150"/>
          <w:p w14:paraId="68E577B7" w14:textId="77777777" w:rsidR="00F45150" w:rsidRDefault="00F45150" w:rsidP="00F45150"/>
        </w:tc>
        <w:sdt>
          <w:sdtPr>
            <w:id w:val="1939561610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2E98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956873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4B04F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4220653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AEA55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54535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AE6D2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83300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1DB9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2702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3587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41337120"/>
            <w:placeholder>
              <w:docPart w:val="949FC47AB9D249E1AC8EA9AABED416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4A77A1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EA2DC4" w14:textId="77777777" w:rsidTr="00D9009A">
        <w:tc>
          <w:tcPr>
            <w:tcW w:w="2700" w:type="dxa"/>
          </w:tcPr>
          <w:sdt>
            <w:sdtPr>
              <w:id w:val="-66958764"/>
              <w:placeholder>
                <w:docPart w:val="B00C019F07204F928858A5F76BB4DFC2"/>
              </w:placeholder>
              <w:showingPlcHdr/>
              <w:text/>
            </w:sdtPr>
            <w:sdtEndPr/>
            <w:sdtContent>
              <w:p w14:paraId="4494F1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F28FF2" w14:textId="77777777" w:rsidR="00F45150" w:rsidRDefault="00F45150" w:rsidP="00F45150"/>
          <w:p w14:paraId="1489096A" w14:textId="77777777" w:rsidR="00F45150" w:rsidRDefault="00F45150" w:rsidP="00F45150"/>
        </w:tc>
        <w:sdt>
          <w:sdtPr>
            <w:id w:val="-771157049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83ADA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395190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DBA8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81767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9CDA3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0951327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10631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12272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59696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583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D25E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05019156"/>
            <w:placeholder>
              <w:docPart w:val="D58538FDAA144616A472C595B5B7102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2D9E9C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D12BD0" w14:textId="77777777" w:rsidTr="00D9009A">
        <w:tc>
          <w:tcPr>
            <w:tcW w:w="2700" w:type="dxa"/>
          </w:tcPr>
          <w:sdt>
            <w:sdtPr>
              <w:id w:val="-1222438934"/>
              <w:placeholder>
                <w:docPart w:val="24990DF8C8224DEDBC77ED2132DC7481"/>
              </w:placeholder>
              <w:showingPlcHdr/>
              <w:text/>
            </w:sdtPr>
            <w:sdtEndPr/>
            <w:sdtContent>
              <w:p w14:paraId="1EEA941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3F1E2E" w14:textId="77777777" w:rsidR="00F45150" w:rsidRDefault="00F45150" w:rsidP="00F45150"/>
          <w:p w14:paraId="18758190" w14:textId="77777777" w:rsidR="00F45150" w:rsidRDefault="00F45150" w:rsidP="00F45150"/>
        </w:tc>
        <w:sdt>
          <w:sdtPr>
            <w:id w:val="-86289557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EF823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02649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06EAD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1463897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1084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1849888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6513F3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1450033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5F39E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0327940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E0782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43590044"/>
            <w:placeholder>
              <w:docPart w:val="B2347402227B424793393FCD989475E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1143F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FF90EE" w14:textId="77777777" w:rsidTr="00D9009A">
        <w:tc>
          <w:tcPr>
            <w:tcW w:w="2700" w:type="dxa"/>
          </w:tcPr>
          <w:sdt>
            <w:sdtPr>
              <w:id w:val="-1405989820"/>
              <w:placeholder>
                <w:docPart w:val="13B2D3B247F842DE8C505D6D6C6A1C04"/>
              </w:placeholder>
              <w:showingPlcHdr/>
              <w:text/>
            </w:sdtPr>
            <w:sdtEndPr/>
            <w:sdtContent>
              <w:p w14:paraId="738A72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5496DA" w14:textId="77777777" w:rsidR="00F45150" w:rsidRDefault="00F45150" w:rsidP="00F45150"/>
          <w:p w14:paraId="452BECDB" w14:textId="77777777" w:rsidR="00F45150" w:rsidRDefault="00F45150" w:rsidP="00F45150"/>
        </w:tc>
        <w:sdt>
          <w:sdtPr>
            <w:id w:val="479582219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12A6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5233023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2ED24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8477925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E9696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000152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22262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4902268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C3604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3300764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F4576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8482631"/>
            <w:placeholder>
              <w:docPart w:val="70CC7FF4927C42859184C6F5294136D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6DC42E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C8A0F4" w14:textId="77777777" w:rsidTr="00D9009A">
        <w:tc>
          <w:tcPr>
            <w:tcW w:w="2700" w:type="dxa"/>
          </w:tcPr>
          <w:sdt>
            <w:sdtPr>
              <w:id w:val="-662466673"/>
              <w:placeholder>
                <w:docPart w:val="3870AD85FC3D4952B35721663628F507"/>
              </w:placeholder>
              <w:showingPlcHdr/>
              <w:text/>
            </w:sdtPr>
            <w:sdtEndPr/>
            <w:sdtContent>
              <w:p w14:paraId="0967BB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B2AB5" w14:textId="77777777" w:rsidR="00F45150" w:rsidRDefault="00F45150" w:rsidP="00F45150"/>
          <w:p w14:paraId="54F258BD" w14:textId="77777777" w:rsidR="00F45150" w:rsidRDefault="00F45150" w:rsidP="00F45150"/>
        </w:tc>
        <w:sdt>
          <w:sdtPr>
            <w:id w:val="-129635995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0433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289420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D6B76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67547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B504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688186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17E20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4031884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EA13F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51690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04B6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696506"/>
            <w:placeholder>
              <w:docPart w:val="B7121A41C9474646847DCCE07B4574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ED349F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D39AE3" w14:textId="77777777" w:rsidR="006C40C9" w:rsidRDefault="006C40C9" w:rsidP="009C33BC">
      <w:pPr>
        <w:ind w:firstLine="720"/>
      </w:pPr>
    </w:p>
    <w:p w14:paraId="39E9E62F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C17223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306C5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2368661"/>
                <w:placeholder>
                  <w:docPart w:val="36922C98A1314D759B70750D1DB566D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B85810" w14:textId="77777777" w:rsidR="006C40C9" w:rsidRDefault="006C40C9" w:rsidP="006C40C9"/>
        </w:tc>
      </w:tr>
      <w:tr w:rsidR="006C40C9" w14:paraId="597F2FD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88B85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43996792"/>
                <w:placeholder>
                  <w:docPart w:val="71A81B36084442FEADA28A3532737E1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143D44" w14:textId="77777777" w:rsidR="006C40C9" w:rsidRDefault="006C40C9" w:rsidP="006C40C9"/>
        </w:tc>
      </w:tr>
      <w:tr w:rsidR="006C40C9" w14:paraId="4670568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F5C5380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3FC5F5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3E37B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011719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FF24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F5E3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C7339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1127A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FBE4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73FD3AD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EB516E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643C2774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2C28C4B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2C8CFC74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7BDB48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3C25B7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23C54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F7DC6C8" w14:textId="77777777" w:rsidR="006C40C9" w:rsidRDefault="006C40C9" w:rsidP="006C40C9"/>
        </w:tc>
      </w:tr>
      <w:tr w:rsidR="00F45150" w14:paraId="32BF9888" w14:textId="77777777" w:rsidTr="00D9009A">
        <w:tc>
          <w:tcPr>
            <w:tcW w:w="2700" w:type="dxa"/>
          </w:tcPr>
          <w:p w14:paraId="76A878C6" w14:textId="77777777" w:rsidR="00F45150" w:rsidRDefault="00F45150" w:rsidP="00F45150"/>
          <w:sdt>
            <w:sdtPr>
              <w:id w:val="-930968946"/>
              <w:placeholder>
                <w:docPart w:val="B7FC210B7CD7484FACA8CC653A6B89F8"/>
              </w:placeholder>
              <w:showingPlcHdr/>
              <w:text/>
            </w:sdtPr>
            <w:sdtEndPr/>
            <w:sdtContent>
              <w:p w14:paraId="382E37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12D407" w14:textId="77777777" w:rsidR="00F45150" w:rsidRDefault="00F45150" w:rsidP="00F45150"/>
        </w:tc>
        <w:sdt>
          <w:sdtPr>
            <w:id w:val="-947931406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D5CFD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6423317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38101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0172311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72E0F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6756203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D1584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0504185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76FB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4917100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8929A8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79227370"/>
            <w:placeholder>
              <w:docPart w:val="8F999E0606C84D94B0F7CAE49D126EF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B3DF3D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459B361" w14:textId="77777777" w:rsidTr="00D9009A">
        <w:tc>
          <w:tcPr>
            <w:tcW w:w="2700" w:type="dxa"/>
          </w:tcPr>
          <w:sdt>
            <w:sdtPr>
              <w:id w:val="-1115296520"/>
              <w:placeholder>
                <w:docPart w:val="D25E1A9C378E4F228870B909B6C0DFA7"/>
              </w:placeholder>
              <w:showingPlcHdr/>
              <w:text/>
            </w:sdtPr>
            <w:sdtEndPr/>
            <w:sdtContent>
              <w:p w14:paraId="7B4B59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BCD5A9" w14:textId="77777777" w:rsidR="00F45150" w:rsidRDefault="00F45150" w:rsidP="00F45150"/>
          <w:p w14:paraId="2B5D7FB3" w14:textId="77777777" w:rsidR="00F45150" w:rsidRDefault="00F45150" w:rsidP="00F45150"/>
        </w:tc>
        <w:sdt>
          <w:sdtPr>
            <w:id w:val="1464380580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F8BE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7724613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DB3473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876879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1BF1B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90261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B8C5C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436531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2B5FE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562072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AF90E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57171311"/>
            <w:placeholder>
              <w:docPart w:val="37B50151FDA04918BB002E50A7F70D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FA0513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EBAA2E8" w14:textId="77777777" w:rsidTr="00D9009A">
        <w:tc>
          <w:tcPr>
            <w:tcW w:w="2700" w:type="dxa"/>
          </w:tcPr>
          <w:sdt>
            <w:sdtPr>
              <w:id w:val="-259459417"/>
              <w:placeholder>
                <w:docPart w:val="FF11E67EF406404BBC3FB0A2B8EDBFDF"/>
              </w:placeholder>
              <w:showingPlcHdr/>
              <w:text/>
            </w:sdtPr>
            <w:sdtEndPr/>
            <w:sdtContent>
              <w:p w14:paraId="604373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BC2242" w14:textId="77777777" w:rsidR="00F45150" w:rsidRDefault="00F45150" w:rsidP="00F45150"/>
          <w:p w14:paraId="4A7AF679" w14:textId="77777777" w:rsidR="00F45150" w:rsidRDefault="00F45150" w:rsidP="00F45150"/>
        </w:tc>
        <w:sdt>
          <w:sdtPr>
            <w:id w:val="-1021781365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4E5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592400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987B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969774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6CB90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045774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A717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24606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E1A302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5104756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DB52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3618717"/>
            <w:placeholder>
              <w:docPart w:val="CCEEE3351F884BED9EB8F491DFDDDD3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9A309C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62741C" w14:textId="77777777" w:rsidTr="00D9009A">
        <w:tc>
          <w:tcPr>
            <w:tcW w:w="2700" w:type="dxa"/>
          </w:tcPr>
          <w:sdt>
            <w:sdtPr>
              <w:id w:val="840275325"/>
              <w:placeholder>
                <w:docPart w:val="96E3E9598D8B4A018FCBC308500B3C90"/>
              </w:placeholder>
              <w:showingPlcHdr/>
              <w:text/>
            </w:sdtPr>
            <w:sdtEndPr/>
            <w:sdtContent>
              <w:p w14:paraId="39087E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D824B8" w14:textId="77777777" w:rsidR="00F45150" w:rsidRDefault="00F45150" w:rsidP="00F45150"/>
          <w:p w14:paraId="20056D94" w14:textId="77777777" w:rsidR="00F45150" w:rsidRDefault="00F45150" w:rsidP="00F45150"/>
        </w:tc>
        <w:sdt>
          <w:sdtPr>
            <w:id w:val="950976937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B498C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134944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954F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56600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E0A93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869312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6C23F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770516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509F5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197581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2A6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78144847"/>
            <w:placeholder>
              <w:docPart w:val="24122C7037404091A85832CD45BFCBC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6FC7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99DB01" w14:textId="77777777" w:rsidTr="00D9009A">
        <w:tc>
          <w:tcPr>
            <w:tcW w:w="2700" w:type="dxa"/>
          </w:tcPr>
          <w:sdt>
            <w:sdtPr>
              <w:id w:val="1036085848"/>
              <w:placeholder>
                <w:docPart w:val="4CE00B46E1E8481B945A741CCC5EC666"/>
              </w:placeholder>
              <w:showingPlcHdr/>
              <w:text/>
            </w:sdtPr>
            <w:sdtEndPr/>
            <w:sdtContent>
              <w:p w14:paraId="5F0D44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13F0F1" w14:textId="77777777" w:rsidR="00F45150" w:rsidRDefault="00F45150" w:rsidP="00F45150"/>
          <w:p w14:paraId="670F09F1" w14:textId="77777777" w:rsidR="00F45150" w:rsidRDefault="00F45150" w:rsidP="00F45150"/>
        </w:tc>
        <w:sdt>
          <w:sdtPr>
            <w:id w:val="264502801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FD4B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0932219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E52BF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79433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78400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516009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E2213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141278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C4F06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115408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EAE8E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25587006"/>
            <w:placeholder>
              <w:docPart w:val="EADB2DB3C877491193AB23BFFFDB7A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9921E1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CD5EDD" w14:textId="77777777" w:rsidTr="00D9009A">
        <w:tc>
          <w:tcPr>
            <w:tcW w:w="2700" w:type="dxa"/>
          </w:tcPr>
          <w:sdt>
            <w:sdtPr>
              <w:id w:val="1365254315"/>
              <w:placeholder>
                <w:docPart w:val="D1CC58A7DE5044C8ADEC91BD286F819F"/>
              </w:placeholder>
              <w:showingPlcHdr/>
              <w:text/>
            </w:sdtPr>
            <w:sdtEndPr/>
            <w:sdtContent>
              <w:p w14:paraId="2A73B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2BCBDF" w14:textId="77777777" w:rsidR="00F45150" w:rsidRDefault="00F45150" w:rsidP="00F45150"/>
          <w:p w14:paraId="0F38FF49" w14:textId="77777777" w:rsidR="00F45150" w:rsidRDefault="00F45150" w:rsidP="00F45150"/>
        </w:tc>
        <w:sdt>
          <w:sdtPr>
            <w:id w:val="-1757124438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8A63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0989537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C4F49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3205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8CB82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926898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259D8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031653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C6AC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2406504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FD5BF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60355063"/>
            <w:placeholder>
              <w:docPart w:val="2F7BF53D0A3F4C4FA555340C8E35664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118FF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BCED20" w14:textId="77777777" w:rsidR="006C40C9" w:rsidRDefault="006C40C9" w:rsidP="009C33BC">
      <w:pPr>
        <w:ind w:firstLine="720"/>
      </w:pPr>
    </w:p>
    <w:p w14:paraId="01E197E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9F2AA81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468C4F8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451442256"/>
                <w:placeholder>
                  <w:docPart w:val="45CF4EF6B66B42D3BAE0D04679D2C7C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D2ED9F" w14:textId="77777777" w:rsidR="006C40C9" w:rsidRDefault="006C40C9" w:rsidP="006C40C9"/>
        </w:tc>
      </w:tr>
      <w:tr w:rsidR="006C40C9" w14:paraId="6737F092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83E41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891772342"/>
                <w:placeholder>
                  <w:docPart w:val="A2F06229093C4688B32E1EF7FE7D7F9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D310CA" w14:textId="77777777" w:rsidR="006C40C9" w:rsidRDefault="006C40C9" w:rsidP="006C40C9"/>
        </w:tc>
      </w:tr>
      <w:tr w:rsidR="006C40C9" w14:paraId="551BC65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814ED0D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5D6E7A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08213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92DAFE0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8C0FD1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EBA37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F38CB3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26977A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31F5C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925D4B7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2594494D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4CCDF1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296960D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6072266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ABF8D4E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19CC98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6ECBC0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2F62CE9" w14:textId="77777777" w:rsidR="006C40C9" w:rsidRDefault="006C40C9" w:rsidP="006C40C9"/>
        </w:tc>
      </w:tr>
      <w:tr w:rsidR="00F45150" w14:paraId="63F1642A" w14:textId="77777777" w:rsidTr="00D9009A">
        <w:tc>
          <w:tcPr>
            <w:tcW w:w="2700" w:type="dxa"/>
          </w:tcPr>
          <w:p w14:paraId="4B5E43CD" w14:textId="77777777" w:rsidR="00F45150" w:rsidRDefault="00F45150" w:rsidP="00F45150"/>
          <w:sdt>
            <w:sdtPr>
              <w:id w:val="1470939991"/>
              <w:placeholder>
                <w:docPart w:val="ABA76C27949A4A7A9C7C44985D2EAA02"/>
              </w:placeholder>
              <w:showingPlcHdr/>
              <w:text/>
            </w:sdtPr>
            <w:sdtEndPr/>
            <w:sdtContent>
              <w:p w14:paraId="7A5BE8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FB74C5" w14:textId="77777777" w:rsidR="00F45150" w:rsidRDefault="00F45150" w:rsidP="00F45150"/>
        </w:tc>
        <w:sdt>
          <w:sdtPr>
            <w:id w:val="1446196538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3BB7D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9073404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AD288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210185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9C311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0649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B95FD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65585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19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012260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AB09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3732139"/>
            <w:placeholder>
              <w:docPart w:val="27F9A5325A3441A89F22E11F629B789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D9ABA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F1BEB0" w14:textId="77777777" w:rsidTr="00D9009A">
        <w:tc>
          <w:tcPr>
            <w:tcW w:w="2700" w:type="dxa"/>
          </w:tcPr>
          <w:sdt>
            <w:sdtPr>
              <w:id w:val="399560397"/>
              <w:placeholder>
                <w:docPart w:val="4745863F86C2486591EC7FC571FC603A"/>
              </w:placeholder>
              <w:showingPlcHdr/>
              <w:text/>
            </w:sdtPr>
            <w:sdtEndPr/>
            <w:sdtContent>
              <w:p w14:paraId="3E9C8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84E73C" w14:textId="77777777" w:rsidR="00F45150" w:rsidRDefault="00F45150" w:rsidP="00F45150"/>
          <w:p w14:paraId="03A7B4B4" w14:textId="77777777" w:rsidR="00F45150" w:rsidRDefault="00F45150" w:rsidP="00F45150"/>
        </w:tc>
        <w:sdt>
          <w:sdtPr>
            <w:id w:val="-4165465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CC10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4727616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6B2C6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9914947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36A1B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904220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89D50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93608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6183D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2293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AF4DD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05608793"/>
            <w:placeholder>
              <w:docPart w:val="DFC33AE0711B4E11B1BB82C155221A8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EDFCE1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6408816" w14:textId="77777777" w:rsidTr="00D9009A">
        <w:tc>
          <w:tcPr>
            <w:tcW w:w="2700" w:type="dxa"/>
          </w:tcPr>
          <w:sdt>
            <w:sdtPr>
              <w:id w:val="-189135894"/>
              <w:placeholder>
                <w:docPart w:val="3E411077E8ED4FDABA0A96FE094CA116"/>
              </w:placeholder>
              <w:showingPlcHdr/>
              <w:text/>
            </w:sdtPr>
            <w:sdtEndPr/>
            <w:sdtContent>
              <w:p w14:paraId="272D5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39017C" w14:textId="77777777" w:rsidR="00F45150" w:rsidRDefault="00F45150" w:rsidP="00F45150"/>
          <w:p w14:paraId="52FAA90B" w14:textId="77777777" w:rsidR="00F45150" w:rsidRDefault="00F45150" w:rsidP="00F45150"/>
        </w:tc>
        <w:sdt>
          <w:sdtPr>
            <w:id w:val="176102785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533F1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087713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4BBE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6813255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6D7E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32720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D5E5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82568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2CFE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2374661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C3759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672333705"/>
            <w:placeholder>
              <w:docPart w:val="9D6B7E1314464738AA6FACE7F4FFA6E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277BA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C609777" w14:textId="77777777" w:rsidTr="00D9009A">
        <w:tc>
          <w:tcPr>
            <w:tcW w:w="2700" w:type="dxa"/>
          </w:tcPr>
          <w:sdt>
            <w:sdtPr>
              <w:id w:val="-1595699874"/>
              <w:placeholder>
                <w:docPart w:val="69013B1D0E3B4C3EB2E800F3357F7C18"/>
              </w:placeholder>
              <w:showingPlcHdr/>
              <w:text/>
            </w:sdtPr>
            <w:sdtEndPr/>
            <w:sdtContent>
              <w:p w14:paraId="34B19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DA676" w14:textId="77777777" w:rsidR="00F45150" w:rsidRDefault="00F45150" w:rsidP="00F45150"/>
          <w:p w14:paraId="4157BAD5" w14:textId="77777777" w:rsidR="00F45150" w:rsidRDefault="00F45150" w:rsidP="00F45150"/>
        </w:tc>
        <w:sdt>
          <w:sdtPr>
            <w:id w:val="-1693993679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DA75F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5605050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08E2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664512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4EC49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1106257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7D476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198871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CC76D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216364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BBD6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27187885"/>
            <w:placeholder>
              <w:docPart w:val="555D7964E6B94EE9BD7326A1189B3B6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61F5D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D740BA" w14:textId="77777777" w:rsidTr="00D9009A">
        <w:tc>
          <w:tcPr>
            <w:tcW w:w="2700" w:type="dxa"/>
          </w:tcPr>
          <w:sdt>
            <w:sdtPr>
              <w:id w:val="-1792428328"/>
              <w:placeholder>
                <w:docPart w:val="03D845C8C6C24C7E9BA4CDEC3FC4318E"/>
              </w:placeholder>
              <w:showingPlcHdr/>
              <w:text/>
            </w:sdtPr>
            <w:sdtEndPr/>
            <w:sdtContent>
              <w:p w14:paraId="309F82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52D3CA" w14:textId="77777777" w:rsidR="00F45150" w:rsidRDefault="00F45150" w:rsidP="00F45150"/>
          <w:p w14:paraId="6E93D07C" w14:textId="77777777" w:rsidR="00F45150" w:rsidRDefault="00F45150" w:rsidP="00F45150"/>
        </w:tc>
        <w:sdt>
          <w:sdtPr>
            <w:id w:val="-37098926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7B218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158800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668EF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425137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2C16E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3378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1B3BD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4448248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78072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999882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5A860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41881129"/>
            <w:placeholder>
              <w:docPart w:val="B5F24C54F4D4413F87F126D4192900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784D47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53D3C6E" w14:textId="77777777" w:rsidTr="00D9009A">
        <w:tc>
          <w:tcPr>
            <w:tcW w:w="2700" w:type="dxa"/>
          </w:tcPr>
          <w:sdt>
            <w:sdtPr>
              <w:id w:val="-646285658"/>
              <w:placeholder>
                <w:docPart w:val="9801C666CAB04B15BED01564565A53FF"/>
              </w:placeholder>
              <w:showingPlcHdr/>
              <w:text/>
            </w:sdtPr>
            <w:sdtEndPr/>
            <w:sdtContent>
              <w:p w14:paraId="45DB10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173ADC" w14:textId="77777777" w:rsidR="00F45150" w:rsidRDefault="00F45150" w:rsidP="00F45150"/>
          <w:p w14:paraId="1639B588" w14:textId="77777777" w:rsidR="00F45150" w:rsidRDefault="00F45150" w:rsidP="00F45150"/>
        </w:tc>
        <w:sdt>
          <w:sdtPr>
            <w:id w:val="37012057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EF5F1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568389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C372F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6628691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1699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26590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13CD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623456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4CC41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4751037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B05B5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36447479"/>
            <w:placeholder>
              <w:docPart w:val="B4F2D39196784E33ABC32088C1C3A3C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1C999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440421" w14:textId="77777777" w:rsidR="006C40C9" w:rsidRDefault="006C40C9" w:rsidP="009C33BC">
      <w:pPr>
        <w:ind w:firstLine="720"/>
      </w:pPr>
    </w:p>
    <w:p w14:paraId="015F3A5D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1E0476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D4EA32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88272517"/>
                <w:placeholder>
                  <w:docPart w:val="BE0BECAF772A4D5FBD3C0FABAF97162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D4FC50" w14:textId="77777777" w:rsidR="006C40C9" w:rsidRDefault="006C40C9" w:rsidP="006C40C9"/>
        </w:tc>
      </w:tr>
      <w:tr w:rsidR="006C40C9" w14:paraId="2AD1A7D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20190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27805996"/>
                <w:placeholder>
                  <w:docPart w:val="8DE73A15F7A44D5E904145734052289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6DF160" w14:textId="77777777" w:rsidR="006C40C9" w:rsidRDefault="006C40C9" w:rsidP="006C40C9"/>
        </w:tc>
      </w:tr>
      <w:tr w:rsidR="006C40C9" w14:paraId="6E26951E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820FD9C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AE11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F4888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265B5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89F5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1DA4254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D37E1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3C64B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95A742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E324FF2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9338C6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99DD92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279FAA0C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34B46C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9E737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65788A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723622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79AEC3" w14:textId="77777777" w:rsidR="006C40C9" w:rsidRDefault="006C40C9" w:rsidP="006C40C9"/>
        </w:tc>
      </w:tr>
      <w:tr w:rsidR="00F45150" w14:paraId="4A63580F" w14:textId="77777777" w:rsidTr="00D9009A">
        <w:tc>
          <w:tcPr>
            <w:tcW w:w="2700" w:type="dxa"/>
          </w:tcPr>
          <w:p w14:paraId="4B31E056" w14:textId="77777777" w:rsidR="00F45150" w:rsidRDefault="00F45150" w:rsidP="00F45150"/>
          <w:sdt>
            <w:sdtPr>
              <w:id w:val="-1363817990"/>
              <w:placeholder>
                <w:docPart w:val="2F731711DE574D308300F08624CCC33A"/>
              </w:placeholder>
              <w:showingPlcHdr/>
              <w:text/>
            </w:sdtPr>
            <w:sdtEndPr/>
            <w:sdtContent>
              <w:p w14:paraId="537832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44FAAB" w14:textId="77777777" w:rsidR="00F45150" w:rsidRDefault="00F45150" w:rsidP="00F45150"/>
        </w:tc>
        <w:sdt>
          <w:sdtPr>
            <w:id w:val="-687596404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25141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3172491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24C6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5933709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70C5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1414462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E6E72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7271736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E20A6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549477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5A1A7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66862308"/>
            <w:placeholder>
              <w:docPart w:val="A1DAE480F45E469FB5395363C978131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5A7332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39F3D68" w14:textId="77777777" w:rsidTr="00D9009A">
        <w:tc>
          <w:tcPr>
            <w:tcW w:w="2700" w:type="dxa"/>
          </w:tcPr>
          <w:sdt>
            <w:sdtPr>
              <w:id w:val="-553624336"/>
              <w:placeholder>
                <w:docPart w:val="712C52703F374F85B20691D3EDCB54E5"/>
              </w:placeholder>
              <w:showingPlcHdr/>
              <w:text/>
            </w:sdtPr>
            <w:sdtEndPr/>
            <w:sdtContent>
              <w:p w14:paraId="603603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426C94" w14:textId="77777777" w:rsidR="00F45150" w:rsidRDefault="00F45150" w:rsidP="00F45150"/>
          <w:p w14:paraId="764C216F" w14:textId="77777777" w:rsidR="00F45150" w:rsidRDefault="00F45150" w:rsidP="00F45150"/>
        </w:tc>
        <w:sdt>
          <w:sdtPr>
            <w:id w:val="-92866373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1AB9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180475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FD772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13894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75388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98292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B810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476179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267D2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966211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405FA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8048453"/>
            <w:placeholder>
              <w:docPart w:val="98B6CFACB43E4509845A43C1A065464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46F0F0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09A8425" w14:textId="77777777" w:rsidTr="00D9009A">
        <w:tc>
          <w:tcPr>
            <w:tcW w:w="2700" w:type="dxa"/>
          </w:tcPr>
          <w:sdt>
            <w:sdtPr>
              <w:id w:val="997468264"/>
              <w:placeholder>
                <w:docPart w:val="B1C66091B86942768337B115411B1620"/>
              </w:placeholder>
              <w:showingPlcHdr/>
              <w:text/>
            </w:sdtPr>
            <w:sdtEndPr/>
            <w:sdtContent>
              <w:p w14:paraId="0F0380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626735" w14:textId="77777777" w:rsidR="00F45150" w:rsidRDefault="00F45150" w:rsidP="00F45150"/>
          <w:p w14:paraId="1E1E2A08" w14:textId="77777777" w:rsidR="00F45150" w:rsidRDefault="00F45150" w:rsidP="00F45150"/>
        </w:tc>
        <w:sdt>
          <w:sdtPr>
            <w:id w:val="1917510497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63F3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11313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31C25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6828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9D099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8208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29AAD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0112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30D95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7818518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B24F7B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03068087"/>
            <w:placeholder>
              <w:docPart w:val="3090D95E06FC476596517D8E419F19B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44044C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CBFDF9" w14:textId="77777777" w:rsidTr="00D9009A">
        <w:tc>
          <w:tcPr>
            <w:tcW w:w="2700" w:type="dxa"/>
          </w:tcPr>
          <w:sdt>
            <w:sdtPr>
              <w:id w:val="1573395073"/>
              <w:placeholder>
                <w:docPart w:val="5DB9BEB724D3400F90F2B99C3BD8F975"/>
              </w:placeholder>
              <w:showingPlcHdr/>
              <w:text/>
            </w:sdtPr>
            <w:sdtEndPr/>
            <w:sdtContent>
              <w:p w14:paraId="02CC45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9BB294" w14:textId="77777777" w:rsidR="00F45150" w:rsidRDefault="00F45150" w:rsidP="00F45150"/>
          <w:p w14:paraId="7D1ED8F1" w14:textId="77777777" w:rsidR="00F45150" w:rsidRDefault="00F45150" w:rsidP="00F45150"/>
        </w:tc>
        <w:sdt>
          <w:sdtPr>
            <w:id w:val="588664195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3758C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544638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F8EEF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662011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838C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04176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6A94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911917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61A98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2043206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56B8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337773882"/>
            <w:placeholder>
              <w:docPart w:val="C8799CD576884190A6B54272D3075E3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9DF47A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4C3FE29" w14:textId="77777777" w:rsidTr="00D9009A">
        <w:tc>
          <w:tcPr>
            <w:tcW w:w="2700" w:type="dxa"/>
          </w:tcPr>
          <w:sdt>
            <w:sdtPr>
              <w:id w:val="-1093771987"/>
              <w:placeholder>
                <w:docPart w:val="92914F26ECD64B0D8D02872726032BA1"/>
              </w:placeholder>
              <w:showingPlcHdr/>
              <w:text/>
            </w:sdtPr>
            <w:sdtEndPr/>
            <w:sdtContent>
              <w:p w14:paraId="0DDB17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1E352C" w14:textId="77777777" w:rsidR="00F45150" w:rsidRDefault="00F45150" w:rsidP="00F45150"/>
          <w:p w14:paraId="06EA8F89" w14:textId="77777777" w:rsidR="00F45150" w:rsidRDefault="00F45150" w:rsidP="00F45150"/>
        </w:tc>
        <w:sdt>
          <w:sdtPr>
            <w:id w:val="-781416689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F9137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7934886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100E9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0108474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AF902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969981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DDCB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3162997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6C831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701673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91406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29392573"/>
            <w:placeholder>
              <w:docPart w:val="0DB6ECE783B84E68970E31A6E49B5BA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04A7DA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7AA596E" w14:textId="77777777" w:rsidTr="00D9009A">
        <w:tc>
          <w:tcPr>
            <w:tcW w:w="2700" w:type="dxa"/>
          </w:tcPr>
          <w:sdt>
            <w:sdtPr>
              <w:id w:val="-933203730"/>
              <w:placeholder>
                <w:docPart w:val="E9459938ECF649B4A89F7E2376523E76"/>
              </w:placeholder>
              <w:showingPlcHdr/>
              <w:text/>
            </w:sdtPr>
            <w:sdtEndPr/>
            <w:sdtContent>
              <w:p w14:paraId="2DFA3A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9392B7" w14:textId="77777777" w:rsidR="00F45150" w:rsidRDefault="00F45150" w:rsidP="00F45150"/>
          <w:p w14:paraId="7F707B2D" w14:textId="77777777" w:rsidR="00F45150" w:rsidRDefault="00F45150" w:rsidP="00F45150"/>
        </w:tc>
        <w:sdt>
          <w:sdtPr>
            <w:id w:val="-1229294464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93261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5078803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CD5A0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843644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A815A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765786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F8AD0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33820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792E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3712492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30BF2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4380070"/>
            <w:placeholder>
              <w:docPart w:val="2CB6D112054248929823EC854CC2B8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C71753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35AF60" w14:textId="77777777" w:rsidR="006C40C9" w:rsidRDefault="006C40C9" w:rsidP="009C33BC">
      <w:pPr>
        <w:ind w:firstLine="720"/>
      </w:pPr>
    </w:p>
    <w:p w14:paraId="5F95A44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0D508C93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ACB3C2A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377774462"/>
                <w:placeholder>
                  <w:docPart w:val="B59A7640D2C54D7694E4AF16E8630FB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CFD5F9" w14:textId="77777777" w:rsidR="006C40C9" w:rsidRDefault="006C40C9" w:rsidP="006C40C9"/>
        </w:tc>
      </w:tr>
      <w:tr w:rsidR="006C40C9" w14:paraId="1D48A78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2D92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16762707"/>
                <w:placeholder>
                  <w:docPart w:val="7DFBAB4868224FA482EA35EAF05025A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4A0FAF" w14:textId="77777777" w:rsidR="006C40C9" w:rsidRDefault="006C40C9" w:rsidP="006C40C9"/>
        </w:tc>
      </w:tr>
      <w:tr w:rsidR="006C40C9" w14:paraId="2F39096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4FE91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FAE0BA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3018F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DDEDA8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72994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C700F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2100E0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CF7CD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4982851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6D2CFB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2A1E17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7CD12D3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FC1C25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474A935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303994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1BC1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FC94F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8F65524" w14:textId="77777777" w:rsidR="006C40C9" w:rsidRDefault="006C40C9" w:rsidP="006C40C9"/>
        </w:tc>
      </w:tr>
      <w:tr w:rsidR="00F45150" w14:paraId="6A931115" w14:textId="77777777" w:rsidTr="00D9009A">
        <w:tc>
          <w:tcPr>
            <w:tcW w:w="2700" w:type="dxa"/>
          </w:tcPr>
          <w:p w14:paraId="71CA8A1E" w14:textId="77777777" w:rsidR="00F45150" w:rsidRDefault="00F45150" w:rsidP="00F45150"/>
          <w:sdt>
            <w:sdtPr>
              <w:id w:val="-270943688"/>
              <w:placeholder>
                <w:docPart w:val="0874A2FE550749F4B5B27AD209367BB3"/>
              </w:placeholder>
              <w:showingPlcHdr/>
              <w:text/>
            </w:sdtPr>
            <w:sdtEndPr/>
            <w:sdtContent>
              <w:p w14:paraId="02219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9ED1AD" w14:textId="77777777" w:rsidR="00F45150" w:rsidRDefault="00F45150" w:rsidP="00F45150"/>
        </w:tc>
        <w:sdt>
          <w:sdtPr>
            <w:id w:val="1626736346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DEC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3368862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56EC3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7483767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559434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6861915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C776F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934599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CF231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82511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26A6E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67167207"/>
            <w:placeholder>
              <w:docPart w:val="DE310F7073544C3EACB9FD45DB4D71B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82124F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37332F4" w14:textId="77777777" w:rsidTr="00D9009A">
        <w:tc>
          <w:tcPr>
            <w:tcW w:w="2700" w:type="dxa"/>
          </w:tcPr>
          <w:sdt>
            <w:sdtPr>
              <w:id w:val="-2074728152"/>
              <w:placeholder>
                <w:docPart w:val="F502E3C4650B45C38007FBD5BF281635"/>
              </w:placeholder>
              <w:showingPlcHdr/>
              <w:text/>
            </w:sdtPr>
            <w:sdtEndPr/>
            <w:sdtContent>
              <w:p w14:paraId="270343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34C214" w14:textId="77777777" w:rsidR="00F45150" w:rsidRDefault="00F45150" w:rsidP="00F45150"/>
          <w:p w14:paraId="5A0663F6" w14:textId="77777777" w:rsidR="00F45150" w:rsidRDefault="00F45150" w:rsidP="00F45150"/>
        </w:tc>
        <w:sdt>
          <w:sdtPr>
            <w:id w:val="1115490876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35C7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3533427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2ECD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1552785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28D7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582133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72B4E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1873841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37986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1589638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83AF8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18124358"/>
            <w:placeholder>
              <w:docPart w:val="51BCFBB92DC14A0E943121D7819C3F1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9642F3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D00FDF1" w14:textId="77777777" w:rsidTr="00D9009A">
        <w:tc>
          <w:tcPr>
            <w:tcW w:w="2700" w:type="dxa"/>
          </w:tcPr>
          <w:sdt>
            <w:sdtPr>
              <w:id w:val="-1875386321"/>
              <w:placeholder>
                <w:docPart w:val="3903B8F8143545B9A121D819F37ABB94"/>
              </w:placeholder>
              <w:showingPlcHdr/>
              <w:text/>
            </w:sdtPr>
            <w:sdtEndPr/>
            <w:sdtContent>
              <w:p w14:paraId="5576B7C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74E771" w14:textId="77777777" w:rsidR="00F45150" w:rsidRDefault="00F45150" w:rsidP="00F45150"/>
          <w:p w14:paraId="0DDFC2F4" w14:textId="77777777" w:rsidR="00F45150" w:rsidRDefault="00F45150" w:rsidP="00F45150"/>
        </w:tc>
        <w:sdt>
          <w:sdtPr>
            <w:id w:val="-48092498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C46C9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176816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2AD42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585242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BECD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4502475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82001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505506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ED377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316630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193B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274183"/>
            <w:placeholder>
              <w:docPart w:val="CB22672B07804D01A470A368EF85E6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B1EF09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325E12" w14:textId="77777777" w:rsidTr="00D9009A">
        <w:tc>
          <w:tcPr>
            <w:tcW w:w="2700" w:type="dxa"/>
          </w:tcPr>
          <w:sdt>
            <w:sdtPr>
              <w:id w:val="-464813469"/>
              <w:placeholder>
                <w:docPart w:val="82B52FEDC4744CC99BC2DD59BBD488B6"/>
              </w:placeholder>
              <w:showingPlcHdr/>
              <w:text/>
            </w:sdtPr>
            <w:sdtEndPr/>
            <w:sdtContent>
              <w:p w14:paraId="4A1AD0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C948E7" w14:textId="77777777" w:rsidR="00F45150" w:rsidRDefault="00F45150" w:rsidP="00F45150"/>
          <w:p w14:paraId="21FE8622" w14:textId="77777777" w:rsidR="00F45150" w:rsidRDefault="00F45150" w:rsidP="00F45150"/>
        </w:tc>
        <w:sdt>
          <w:sdtPr>
            <w:id w:val="191689671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6C93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4710282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5ED6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96900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D5B3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456669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4D0E5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885951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72B1F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663375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C71D3A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029524777"/>
            <w:placeholder>
              <w:docPart w:val="A0EEBBE1C98B42789CC931FB52F2A8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D15E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8394C83" w14:textId="77777777" w:rsidTr="00D9009A">
        <w:tc>
          <w:tcPr>
            <w:tcW w:w="2700" w:type="dxa"/>
          </w:tcPr>
          <w:sdt>
            <w:sdtPr>
              <w:id w:val="-1508442490"/>
              <w:placeholder>
                <w:docPart w:val="29C0EB480ACE43B7B4F3A835AD175047"/>
              </w:placeholder>
              <w:showingPlcHdr/>
              <w:text/>
            </w:sdtPr>
            <w:sdtEndPr/>
            <w:sdtContent>
              <w:p w14:paraId="734F9B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FD0D21" w14:textId="77777777" w:rsidR="00F45150" w:rsidRDefault="00F45150" w:rsidP="00F45150"/>
          <w:p w14:paraId="39ED941D" w14:textId="77777777" w:rsidR="00F45150" w:rsidRDefault="00F45150" w:rsidP="00F45150"/>
        </w:tc>
        <w:sdt>
          <w:sdtPr>
            <w:id w:val="-83369066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57F0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5155119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AABD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9517347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3225D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690908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85AAB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273491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960EE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2810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9E6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57495359"/>
            <w:placeholder>
              <w:docPart w:val="695FC0EABBE04A1FB2D2F71A93BD5A1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4E74B1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BB302F" w14:textId="77777777" w:rsidTr="00D9009A">
        <w:tc>
          <w:tcPr>
            <w:tcW w:w="2700" w:type="dxa"/>
          </w:tcPr>
          <w:sdt>
            <w:sdtPr>
              <w:id w:val="1105616397"/>
              <w:placeholder>
                <w:docPart w:val="D2B10EA09F304B15A21D2A3FA438380F"/>
              </w:placeholder>
              <w:showingPlcHdr/>
              <w:text/>
            </w:sdtPr>
            <w:sdtEndPr/>
            <w:sdtContent>
              <w:p w14:paraId="193901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EEEF0B" w14:textId="77777777" w:rsidR="00F45150" w:rsidRDefault="00F45150" w:rsidP="00F45150"/>
          <w:p w14:paraId="7B554EB6" w14:textId="77777777" w:rsidR="00F45150" w:rsidRDefault="00F45150" w:rsidP="00F45150"/>
        </w:tc>
        <w:sdt>
          <w:sdtPr>
            <w:id w:val="1747850101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2B9948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468669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83D4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5215666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08EA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711900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CC92E2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985588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CFC7D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72864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D5C6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42468"/>
            <w:placeholder>
              <w:docPart w:val="6A667AFCAEDC4CC4819FF2D3A2DE629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DDB6B9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345AFC" w14:textId="77777777" w:rsidR="006C40C9" w:rsidRDefault="006C40C9" w:rsidP="009C33BC">
      <w:pPr>
        <w:ind w:firstLine="720"/>
      </w:pPr>
    </w:p>
    <w:p w14:paraId="38933C34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D5BECA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3797BC0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73300421"/>
                <w:placeholder>
                  <w:docPart w:val="E6F2AC551AFB4F159C8B35720C883CF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8D1498" w14:textId="77777777" w:rsidR="006C40C9" w:rsidRDefault="006C40C9" w:rsidP="006C40C9"/>
        </w:tc>
      </w:tr>
      <w:tr w:rsidR="006C40C9" w14:paraId="7065115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91950F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432082020"/>
                <w:placeholder>
                  <w:docPart w:val="96C4E38AA8B547A68FBFDE007DAAF96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103F9C" w14:textId="77777777" w:rsidR="006C40C9" w:rsidRDefault="006C40C9" w:rsidP="006C40C9"/>
        </w:tc>
      </w:tr>
      <w:tr w:rsidR="006C40C9" w14:paraId="1879189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0585136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306D7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E3666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BB1BE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3E8E5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26E7113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8C6F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BB0B37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74E1E0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A46EDFF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8B070A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3DDB74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BCD73D1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3E0DBE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4461625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705B41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0DB8B9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186C52B" w14:textId="77777777" w:rsidR="006C40C9" w:rsidRDefault="006C40C9" w:rsidP="006C40C9"/>
        </w:tc>
      </w:tr>
      <w:tr w:rsidR="00F45150" w14:paraId="00E0E6A6" w14:textId="77777777" w:rsidTr="00D9009A">
        <w:tc>
          <w:tcPr>
            <w:tcW w:w="2700" w:type="dxa"/>
          </w:tcPr>
          <w:p w14:paraId="5E250E46" w14:textId="77777777" w:rsidR="00F45150" w:rsidRDefault="00F45150" w:rsidP="00F45150"/>
          <w:sdt>
            <w:sdtPr>
              <w:id w:val="722637795"/>
              <w:placeholder>
                <w:docPart w:val="2BF52D1FEBAE4491B49E97A060FE353B"/>
              </w:placeholder>
              <w:showingPlcHdr/>
              <w:text/>
            </w:sdtPr>
            <w:sdtEndPr/>
            <w:sdtContent>
              <w:p w14:paraId="4EA18D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CF095B" w14:textId="77777777" w:rsidR="00F45150" w:rsidRDefault="00F45150" w:rsidP="00F45150"/>
        </w:tc>
        <w:sdt>
          <w:sdtPr>
            <w:id w:val="-1080373565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FA6A1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225117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689DE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69884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22413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8399508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D1CB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924670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8F07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4878064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418F1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60240065"/>
            <w:placeholder>
              <w:docPart w:val="826C406FBDDA4D0FADD37EBA37DDAF3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BF714A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31F6E43" w14:textId="77777777" w:rsidTr="00D9009A">
        <w:tc>
          <w:tcPr>
            <w:tcW w:w="2700" w:type="dxa"/>
          </w:tcPr>
          <w:sdt>
            <w:sdtPr>
              <w:id w:val="1376665305"/>
              <w:placeholder>
                <w:docPart w:val="95298D17247F4D4A916A89DD56D7831E"/>
              </w:placeholder>
              <w:showingPlcHdr/>
              <w:text/>
            </w:sdtPr>
            <w:sdtEndPr/>
            <w:sdtContent>
              <w:p w14:paraId="4EFD31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72AB65" w14:textId="77777777" w:rsidR="00F45150" w:rsidRDefault="00F45150" w:rsidP="00F45150"/>
          <w:p w14:paraId="64261EC0" w14:textId="77777777" w:rsidR="00F45150" w:rsidRDefault="00F45150" w:rsidP="00F45150"/>
        </w:tc>
        <w:sdt>
          <w:sdtPr>
            <w:id w:val="1890612795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5769C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516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5F5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1905029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F577D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7305636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A88AD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6563017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8788E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3833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0E7F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35313221"/>
            <w:placeholder>
              <w:docPart w:val="8246338810C748AAA0868628E9D612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B31734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ECC4E12" w14:textId="77777777" w:rsidTr="00D9009A">
        <w:tc>
          <w:tcPr>
            <w:tcW w:w="2700" w:type="dxa"/>
          </w:tcPr>
          <w:sdt>
            <w:sdtPr>
              <w:id w:val="2132203080"/>
              <w:placeholder>
                <w:docPart w:val="6999E30E175C415CB85ED66DD54A5A50"/>
              </w:placeholder>
              <w:showingPlcHdr/>
              <w:text/>
            </w:sdtPr>
            <w:sdtEndPr/>
            <w:sdtContent>
              <w:p w14:paraId="57D5DE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CC60A0" w14:textId="77777777" w:rsidR="00F45150" w:rsidRDefault="00F45150" w:rsidP="00F45150"/>
          <w:p w14:paraId="35A3A26F" w14:textId="77777777" w:rsidR="00F45150" w:rsidRDefault="00F45150" w:rsidP="00F45150"/>
        </w:tc>
        <w:sdt>
          <w:sdtPr>
            <w:id w:val="-103505290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19B3A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6000713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266A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991588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BCC67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27471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BBDC0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5153999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7BCC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8659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63A7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7313365"/>
            <w:placeholder>
              <w:docPart w:val="D2244B083EC84A6093C6374AB0AEC91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31319A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01F2DB" w14:textId="77777777" w:rsidTr="00D9009A">
        <w:tc>
          <w:tcPr>
            <w:tcW w:w="2700" w:type="dxa"/>
          </w:tcPr>
          <w:sdt>
            <w:sdtPr>
              <w:id w:val="-322429624"/>
              <w:placeholder>
                <w:docPart w:val="6D20E02B491F4074B1F09AD7A4AA1FFA"/>
              </w:placeholder>
              <w:showingPlcHdr/>
              <w:text/>
            </w:sdtPr>
            <w:sdtEndPr/>
            <w:sdtContent>
              <w:p w14:paraId="7EDBF5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5434B5" w14:textId="77777777" w:rsidR="00F45150" w:rsidRDefault="00F45150" w:rsidP="00F45150"/>
          <w:p w14:paraId="5476E6E2" w14:textId="77777777" w:rsidR="00F45150" w:rsidRDefault="00F45150" w:rsidP="00F45150"/>
        </w:tc>
        <w:sdt>
          <w:sdtPr>
            <w:id w:val="-145377400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08451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8910238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450B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3010827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6DD28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42432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D7291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040860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F418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43693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0CB8F7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6045230"/>
            <w:placeholder>
              <w:docPart w:val="91ED31F8236746F1AEA468FAE399792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C4ADC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9F93AE" w14:textId="77777777" w:rsidTr="00D9009A">
        <w:tc>
          <w:tcPr>
            <w:tcW w:w="2700" w:type="dxa"/>
          </w:tcPr>
          <w:sdt>
            <w:sdtPr>
              <w:id w:val="265971194"/>
              <w:placeholder>
                <w:docPart w:val="523CE202C84C4A8392E83BB625B8301D"/>
              </w:placeholder>
              <w:showingPlcHdr/>
              <w:text/>
            </w:sdtPr>
            <w:sdtEndPr/>
            <w:sdtContent>
              <w:p w14:paraId="68CE92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EA3FDD" w14:textId="77777777" w:rsidR="00F45150" w:rsidRDefault="00F45150" w:rsidP="00F45150"/>
          <w:p w14:paraId="50A0EB75" w14:textId="77777777" w:rsidR="00F45150" w:rsidRDefault="00F45150" w:rsidP="00F45150"/>
        </w:tc>
        <w:sdt>
          <w:sdtPr>
            <w:id w:val="-2064400603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875D0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3588895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ABD65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465266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DECF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563138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4C87A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258600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A074B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9643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4E0EF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67359023"/>
            <w:placeholder>
              <w:docPart w:val="E78D89BFB57B4BE7A9E98C667BC7BEC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460B22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6A419A" w14:textId="77777777" w:rsidTr="00D9009A">
        <w:tc>
          <w:tcPr>
            <w:tcW w:w="2700" w:type="dxa"/>
          </w:tcPr>
          <w:sdt>
            <w:sdtPr>
              <w:id w:val="-673562888"/>
              <w:placeholder>
                <w:docPart w:val="802199E41FF34A7BB4ED9660929EBA13"/>
              </w:placeholder>
              <w:showingPlcHdr/>
              <w:text/>
            </w:sdtPr>
            <w:sdtEndPr/>
            <w:sdtContent>
              <w:p w14:paraId="00F14A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BC9935" w14:textId="77777777" w:rsidR="00F45150" w:rsidRDefault="00F45150" w:rsidP="00F45150"/>
          <w:p w14:paraId="354E5E4C" w14:textId="77777777" w:rsidR="00F45150" w:rsidRDefault="00F45150" w:rsidP="00F45150"/>
        </w:tc>
        <w:sdt>
          <w:sdtPr>
            <w:id w:val="25402211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A8458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748226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55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314721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87DA0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098177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68228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787283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A56FC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052736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31E3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31318692"/>
            <w:placeholder>
              <w:docPart w:val="13DA7B4979C44BA8993D6738378993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2F418D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63AC0D" w14:textId="77777777" w:rsidR="006C40C9" w:rsidRDefault="006C40C9" w:rsidP="009C33BC">
      <w:pPr>
        <w:ind w:firstLine="720"/>
      </w:pPr>
    </w:p>
    <w:p w14:paraId="16CC5959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097BDB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88C7117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743022974"/>
                <w:placeholder>
                  <w:docPart w:val="B16CDE26B79E444B8DD162BC46E5928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DB5D50" w14:textId="77777777" w:rsidR="006C40C9" w:rsidRDefault="006C40C9" w:rsidP="006C40C9"/>
        </w:tc>
      </w:tr>
      <w:tr w:rsidR="006C40C9" w14:paraId="3C5FEDB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563F32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317880203"/>
                <w:placeholder>
                  <w:docPart w:val="5A03AC299DFF4AD29A37A31636A11091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C3249A" w14:textId="77777777" w:rsidR="006C40C9" w:rsidRDefault="006C40C9" w:rsidP="006C40C9"/>
        </w:tc>
      </w:tr>
      <w:tr w:rsidR="006C40C9" w14:paraId="3EB2E68A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2EF05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EC77DF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3956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0AC2BE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81D2D3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25D3B5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DBABC6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FDA3A3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1F853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E217B69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0430F86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7B78E4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7D90FC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D3F400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E8814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57DAE9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19EF04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74BA71" w14:textId="77777777" w:rsidR="006C40C9" w:rsidRDefault="006C40C9" w:rsidP="006C40C9"/>
        </w:tc>
      </w:tr>
      <w:tr w:rsidR="00F45150" w14:paraId="5CEBC1BC" w14:textId="77777777" w:rsidTr="00D9009A">
        <w:tc>
          <w:tcPr>
            <w:tcW w:w="2700" w:type="dxa"/>
          </w:tcPr>
          <w:p w14:paraId="25883660" w14:textId="77777777" w:rsidR="00F45150" w:rsidRDefault="00F45150" w:rsidP="00F45150"/>
          <w:sdt>
            <w:sdtPr>
              <w:id w:val="1154795727"/>
              <w:placeholder>
                <w:docPart w:val="D087D165FA8540BDACA393B075159475"/>
              </w:placeholder>
              <w:showingPlcHdr/>
              <w:text/>
            </w:sdtPr>
            <w:sdtEndPr/>
            <w:sdtContent>
              <w:p w14:paraId="759AC2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221A0E" w14:textId="77777777" w:rsidR="00F45150" w:rsidRDefault="00F45150" w:rsidP="00F45150"/>
        </w:tc>
        <w:sdt>
          <w:sdtPr>
            <w:id w:val="19042565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4E5D2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5954054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957B7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03158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51CBF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275341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AE4C7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51133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5B890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9072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9842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7705956"/>
            <w:placeholder>
              <w:docPart w:val="DC5820E6ADC44518BA003892DF83C71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031433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AA0ACF" w14:textId="77777777" w:rsidTr="00D9009A">
        <w:tc>
          <w:tcPr>
            <w:tcW w:w="2700" w:type="dxa"/>
          </w:tcPr>
          <w:sdt>
            <w:sdtPr>
              <w:id w:val="553284252"/>
              <w:placeholder>
                <w:docPart w:val="1AB2B92096344CF3833D2FA9DEE9226B"/>
              </w:placeholder>
              <w:showingPlcHdr/>
              <w:text/>
            </w:sdtPr>
            <w:sdtEndPr/>
            <w:sdtContent>
              <w:p w14:paraId="5B742A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971A54" w14:textId="77777777" w:rsidR="00F45150" w:rsidRDefault="00F45150" w:rsidP="00F45150"/>
          <w:p w14:paraId="49D9C150" w14:textId="77777777" w:rsidR="00F45150" w:rsidRDefault="00F45150" w:rsidP="00F45150"/>
        </w:tc>
        <w:sdt>
          <w:sdtPr>
            <w:id w:val="894082978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1D9E7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4326361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F9D0B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42917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6D095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33998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B15B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1014382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AFE1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3017810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08C0F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467474"/>
            <w:placeholder>
              <w:docPart w:val="DD0997BAC9AA4E49BF5EBA69E8AC467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828F0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0884015" w14:textId="77777777" w:rsidTr="00D9009A">
        <w:tc>
          <w:tcPr>
            <w:tcW w:w="2700" w:type="dxa"/>
          </w:tcPr>
          <w:sdt>
            <w:sdtPr>
              <w:id w:val="-1833748801"/>
              <w:placeholder>
                <w:docPart w:val="77ED18C4FF8E492E9A076C89E92C40AC"/>
              </w:placeholder>
              <w:showingPlcHdr/>
              <w:text/>
            </w:sdtPr>
            <w:sdtEndPr/>
            <w:sdtContent>
              <w:p w14:paraId="176DB0F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2A6BB6" w14:textId="77777777" w:rsidR="00F45150" w:rsidRDefault="00F45150" w:rsidP="00F45150"/>
          <w:p w14:paraId="0473149D" w14:textId="77777777" w:rsidR="00F45150" w:rsidRDefault="00F45150" w:rsidP="00F45150"/>
        </w:tc>
        <w:sdt>
          <w:sdtPr>
            <w:id w:val="-157951702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DEA89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797752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9A226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2304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CB128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7441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37E29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5279163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A057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255983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DEAEA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91041828"/>
            <w:placeholder>
              <w:docPart w:val="6B4126B20C784FA4A4D23E4FA991CA5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83EE94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E5CF64" w14:textId="77777777" w:rsidTr="00D9009A">
        <w:tc>
          <w:tcPr>
            <w:tcW w:w="2700" w:type="dxa"/>
          </w:tcPr>
          <w:sdt>
            <w:sdtPr>
              <w:id w:val="46502110"/>
              <w:placeholder>
                <w:docPart w:val="14E0ABDACDEF4FCC819E8F0E61508F01"/>
              </w:placeholder>
              <w:showingPlcHdr/>
              <w:text/>
            </w:sdtPr>
            <w:sdtEndPr/>
            <w:sdtContent>
              <w:p w14:paraId="560F1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3FE71A" w14:textId="77777777" w:rsidR="00F45150" w:rsidRDefault="00F45150" w:rsidP="00F45150"/>
          <w:p w14:paraId="37919874" w14:textId="77777777" w:rsidR="00F45150" w:rsidRDefault="00F45150" w:rsidP="00F45150"/>
        </w:tc>
        <w:sdt>
          <w:sdtPr>
            <w:id w:val="-12539528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79262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8646236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5EBB3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3322387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E4706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83891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5DB79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84859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FD5C2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142253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69A08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24758452"/>
            <w:placeholder>
              <w:docPart w:val="022581EC364544D4AFFD732B0BCD349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3BF2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2F8209" w14:textId="77777777" w:rsidTr="00D9009A">
        <w:tc>
          <w:tcPr>
            <w:tcW w:w="2700" w:type="dxa"/>
          </w:tcPr>
          <w:sdt>
            <w:sdtPr>
              <w:id w:val="-687371095"/>
              <w:placeholder>
                <w:docPart w:val="81A415C128F0444C8015E2E0BFCBD247"/>
              </w:placeholder>
              <w:showingPlcHdr/>
              <w:text/>
            </w:sdtPr>
            <w:sdtEndPr/>
            <w:sdtContent>
              <w:p w14:paraId="575216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307189" w14:textId="77777777" w:rsidR="00F45150" w:rsidRDefault="00F45150" w:rsidP="00F45150"/>
          <w:p w14:paraId="74804B64" w14:textId="77777777" w:rsidR="00F45150" w:rsidRDefault="00F45150" w:rsidP="00F45150"/>
        </w:tc>
        <w:sdt>
          <w:sdtPr>
            <w:id w:val="21099340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8D925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4389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D723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5413984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3075D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387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C9E3E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398324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DDCFD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764348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1FF3AB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75680026"/>
            <w:placeholder>
              <w:docPart w:val="AEDD4285A0C545988819716EC096EB6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77D40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41EAE3" w14:textId="77777777" w:rsidTr="00D9009A">
        <w:tc>
          <w:tcPr>
            <w:tcW w:w="2700" w:type="dxa"/>
          </w:tcPr>
          <w:sdt>
            <w:sdtPr>
              <w:id w:val="-1185291414"/>
              <w:placeholder>
                <w:docPart w:val="9485367339C0498482DD4233D8E79121"/>
              </w:placeholder>
              <w:showingPlcHdr/>
              <w:text/>
            </w:sdtPr>
            <w:sdtEndPr/>
            <w:sdtContent>
              <w:p w14:paraId="389C5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7D7A96" w14:textId="77777777" w:rsidR="00F45150" w:rsidRDefault="00F45150" w:rsidP="00F45150"/>
          <w:p w14:paraId="25D4C102" w14:textId="77777777" w:rsidR="00F45150" w:rsidRDefault="00F45150" w:rsidP="00F45150"/>
        </w:tc>
        <w:sdt>
          <w:sdtPr>
            <w:id w:val="-95000442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DFD2E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425703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EE27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113789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F756B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00872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6AA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108530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CA1D2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9113008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70CDD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80026520"/>
            <w:placeholder>
              <w:docPart w:val="1D72EB288280480681C4EEC83F94E44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3A35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4DCFD74" w14:textId="77777777" w:rsidR="006C40C9" w:rsidRDefault="006C40C9" w:rsidP="009C33BC">
      <w:pPr>
        <w:ind w:firstLine="720"/>
      </w:pPr>
    </w:p>
    <w:p w14:paraId="7CF40FB2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A13D2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A0B279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5531258"/>
                <w:placeholder>
                  <w:docPart w:val="D448AA7647BC4CBA8354D16971C6DC9C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FA6C26" w14:textId="77777777" w:rsidR="006C40C9" w:rsidRDefault="006C40C9" w:rsidP="006C40C9"/>
        </w:tc>
      </w:tr>
      <w:tr w:rsidR="006C40C9" w14:paraId="7A5A17A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85639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053898338"/>
                <w:placeholder>
                  <w:docPart w:val="B100FFF8A9504EA9A49DB8F282B8244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4AEC5A" w14:textId="77777777" w:rsidR="006C40C9" w:rsidRDefault="006C40C9" w:rsidP="006C40C9"/>
        </w:tc>
      </w:tr>
      <w:tr w:rsidR="006C40C9" w14:paraId="60F7CCB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495AA5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227602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BA0ADE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3B784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8289C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CEC31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C2345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031D2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254240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825D12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1D75084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DCA90E9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F2618A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38DA37B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BC5581C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D20D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15808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94E9E90" w14:textId="77777777" w:rsidR="006C40C9" w:rsidRDefault="006C40C9" w:rsidP="006C40C9"/>
        </w:tc>
      </w:tr>
      <w:tr w:rsidR="00F45150" w14:paraId="18EE3D4D" w14:textId="77777777" w:rsidTr="00D9009A">
        <w:tc>
          <w:tcPr>
            <w:tcW w:w="2700" w:type="dxa"/>
          </w:tcPr>
          <w:p w14:paraId="1DD5B304" w14:textId="77777777" w:rsidR="00F45150" w:rsidRDefault="00F45150" w:rsidP="00F45150"/>
          <w:sdt>
            <w:sdtPr>
              <w:id w:val="-1318104590"/>
              <w:placeholder>
                <w:docPart w:val="0336E7929C67456FAC15A35AA8D3C4AF"/>
              </w:placeholder>
              <w:showingPlcHdr/>
              <w:text/>
            </w:sdtPr>
            <w:sdtEndPr/>
            <w:sdtContent>
              <w:p w14:paraId="2A415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E15041" w14:textId="77777777" w:rsidR="00F45150" w:rsidRDefault="00F45150" w:rsidP="00F45150"/>
        </w:tc>
        <w:sdt>
          <w:sdtPr>
            <w:id w:val="-100330805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6D08C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28254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B58C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0187118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4E969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050466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98F9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167623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E131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4571964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E232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912280984"/>
            <w:placeholder>
              <w:docPart w:val="A06A71610D3B4807B1306898E779BCD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4AA6B9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346BBC6" w14:textId="77777777" w:rsidTr="00D9009A">
        <w:tc>
          <w:tcPr>
            <w:tcW w:w="2700" w:type="dxa"/>
          </w:tcPr>
          <w:sdt>
            <w:sdtPr>
              <w:id w:val="512027224"/>
              <w:placeholder>
                <w:docPart w:val="06FF25B664CF49A4ADCB391CB641B7AE"/>
              </w:placeholder>
              <w:showingPlcHdr/>
              <w:text/>
            </w:sdtPr>
            <w:sdtEndPr/>
            <w:sdtContent>
              <w:p w14:paraId="06B264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C09F13" w14:textId="77777777" w:rsidR="00F45150" w:rsidRDefault="00F45150" w:rsidP="00F45150"/>
          <w:p w14:paraId="6CA34F3A" w14:textId="77777777" w:rsidR="00F45150" w:rsidRDefault="00F45150" w:rsidP="00F45150"/>
        </w:tc>
        <w:sdt>
          <w:sdtPr>
            <w:id w:val="-17074886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0234E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53042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57AA9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6460964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DBBF0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695402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DF675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5979350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FEE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7400213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80FCC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20174511"/>
            <w:placeholder>
              <w:docPart w:val="431467A28A944913BCA1FF81A752EE6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1144FD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16D3AAB" w14:textId="77777777" w:rsidTr="00D9009A">
        <w:tc>
          <w:tcPr>
            <w:tcW w:w="2700" w:type="dxa"/>
          </w:tcPr>
          <w:sdt>
            <w:sdtPr>
              <w:id w:val="135541227"/>
              <w:placeholder>
                <w:docPart w:val="EEB33B7EFF1944A39B5FB6C9CA1FD1AC"/>
              </w:placeholder>
              <w:showingPlcHdr/>
              <w:text/>
            </w:sdtPr>
            <w:sdtEndPr/>
            <w:sdtContent>
              <w:p w14:paraId="0B9E73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B8FDD3" w14:textId="77777777" w:rsidR="00F45150" w:rsidRDefault="00F45150" w:rsidP="00F45150"/>
          <w:p w14:paraId="4BEE66BC" w14:textId="77777777" w:rsidR="00F45150" w:rsidRDefault="00F45150" w:rsidP="00F45150"/>
        </w:tc>
        <w:sdt>
          <w:sdtPr>
            <w:id w:val="1554197302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3E827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669897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C3C132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7023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7B7814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26276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5E67C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16867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63F0A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3366147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B7378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96966937"/>
            <w:placeholder>
              <w:docPart w:val="792A5A2AE8A9473D8D0ACDD217EFD7A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7DD575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767429A" w14:textId="77777777" w:rsidTr="00D9009A">
        <w:tc>
          <w:tcPr>
            <w:tcW w:w="2700" w:type="dxa"/>
          </w:tcPr>
          <w:sdt>
            <w:sdtPr>
              <w:id w:val="133766461"/>
              <w:placeholder>
                <w:docPart w:val="449D9EBF34FE45FF9CC0CED81E7C520D"/>
              </w:placeholder>
              <w:showingPlcHdr/>
              <w:text/>
            </w:sdtPr>
            <w:sdtEndPr/>
            <w:sdtContent>
              <w:p w14:paraId="767068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5B0BBA" w14:textId="77777777" w:rsidR="00F45150" w:rsidRDefault="00F45150" w:rsidP="00F45150"/>
          <w:p w14:paraId="2CDDC141" w14:textId="77777777" w:rsidR="00F45150" w:rsidRDefault="00F45150" w:rsidP="00F45150"/>
        </w:tc>
        <w:sdt>
          <w:sdtPr>
            <w:id w:val="-47764871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24B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326042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8DBAB6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32179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4BD5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0436263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E4D60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714865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8DA12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530108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96CEC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85785783"/>
            <w:placeholder>
              <w:docPart w:val="891D6C92985D4819ACCA562FDF167CA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2C269F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8BB59C5" w14:textId="77777777" w:rsidTr="00D9009A">
        <w:tc>
          <w:tcPr>
            <w:tcW w:w="2700" w:type="dxa"/>
          </w:tcPr>
          <w:sdt>
            <w:sdtPr>
              <w:id w:val="-346183454"/>
              <w:placeholder>
                <w:docPart w:val="F5386B01EC99489699D71078A001929C"/>
              </w:placeholder>
              <w:showingPlcHdr/>
              <w:text/>
            </w:sdtPr>
            <w:sdtEndPr/>
            <w:sdtContent>
              <w:p w14:paraId="5F72F80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A29FA0" w14:textId="77777777" w:rsidR="00F45150" w:rsidRDefault="00F45150" w:rsidP="00F45150"/>
          <w:p w14:paraId="71D2B0F6" w14:textId="77777777" w:rsidR="00F45150" w:rsidRDefault="00F45150" w:rsidP="00F45150"/>
        </w:tc>
        <w:sdt>
          <w:sdtPr>
            <w:id w:val="99137929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ADBC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3164914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C5BF7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0535057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43BC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0073869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4A946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1315590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CFA1C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43068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220C35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87475168"/>
            <w:placeholder>
              <w:docPart w:val="3F0ED3D0F8A14C47BA91DADF10E357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DF26FE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4E01B6" w14:textId="77777777" w:rsidTr="00D9009A">
        <w:tc>
          <w:tcPr>
            <w:tcW w:w="2700" w:type="dxa"/>
          </w:tcPr>
          <w:sdt>
            <w:sdtPr>
              <w:id w:val="1665433207"/>
              <w:placeholder>
                <w:docPart w:val="462C651B513E408F8FF8B5D21F33D8C5"/>
              </w:placeholder>
              <w:showingPlcHdr/>
              <w:text/>
            </w:sdtPr>
            <w:sdtEndPr/>
            <w:sdtContent>
              <w:p w14:paraId="666FA0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60AE5F" w14:textId="77777777" w:rsidR="00F45150" w:rsidRDefault="00F45150" w:rsidP="00F45150"/>
          <w:p w14:paraId="0F0E4C0E" w14:textId="77777777" w:rsidR="00F45150" w:rsidRDefault="00F45150" w:rsidP="00F45150"/>
        </w:tc>
        <w:sdt>
          <w:sdtPr>
            <w:id w:val="-408541983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2886A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33575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7949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107804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17C8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66233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9757C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8762660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B3DB0B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536317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8B09C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2356383"/>
            <w:placeholder>
              <w:docPart w:val="D2AB3DDABE304D3FA4147DAD619609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A6D83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A4449B" w14:textId="77777777" w:rsidR="006C40C9" w:rsidRDefault="006C40C9" w:rsidP="009C33BC">
      <w:pPr>
        <w:ind w:firstLine="720"/>
      </w:pPr>
    </w:p>
    <w:p w14:paraId="2DE8F5EE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3191404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2F7C9B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00154014"/>
                <w:placeholder>
                  <w:docPart w:val="C6E26455AA4441BEA837B62AC7C451FA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1CC3BA7" w14:textId="77777777" w:rsidR="006C40C9" w:rsidRDefault="006C40C9" w:rsidP="006C40C9"/>
        </w:tc>
      </w:tr>
      <w:tr w:rsidR="006C40C9" w14:paraId="64B1107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21A69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2066376485"/>
                <w:placeholder>
                  <w:docPart w:val="2CDFF975672C4C4AA54F3FF0BB70E40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009DC2" w14:textId="77777777" w:rsidR="006C40C9" w:rsidRDefault="006C40C9" w:rsidP="006C40C9"/>
        </w:tc>
      </w:tr>
      <w:tr w:rsidR="006C40C9" w14:paraId="6AD7553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7D08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5E2B2E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F5B7A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939846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645930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625D54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73A99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43D9A1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A4D197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D29341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1EC9DB4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D6AFF4C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CD0D89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3119B0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5753FA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1E17908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09117BD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EC8C24A" w14:textId="77777777" w:rsidR="006C40C9" w:rsidRDefault="006C40C9" w:rsidP="006C40C9"/>
        </w:tc>
      </w:tr>
      <w:tr w:rsidR="00F45150" w14:paraId="6024BA18" w14:textId="77777777" w:rsidTr="00D9009A">
        <w:tc>
          <w:tcPr>
            <w:tcW w:w="2700" w:type="dxa"/>
          </w:tcPr>
          <w:p w14:paraId="076826EB" w14:textId="77777777" w:rsidR="00F45150" w:rsidRDefault="00F45150" w:rsidP="00F45150"/>
          <w:sdt>
            <w:sdtPr>
              <w:id w:val="1182006200"/>
              <w:placeholder>
                <w:docPart w:val="9EE8E70A81AE41A28C41A120F6903CBD"/>
              </w:placeholder>
              <w:showingPlcHdr/>
              <w:text/>
            </w:sdtPr>
            <w:sdtEndPr/>
            <w:sdtContent>
              <w:p w14:paraId="41A9B40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6D36C8" w14:textId="77777777" w:rsidR="00F45150" w:rsidRDefault="00F45150" w:rsidP="00F45150"/>
        </w:tc>
        <w:sdt>
          <w:sdtPr>
            <w:id w:val="6192659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DB6B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708482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AAE52D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302191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CADAF3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0634565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E28B7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90091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B235B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2908024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67C13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789470910"/>
            <w:placeholder>
              <w:docPart w:val="91C6836CF2424EFAA2FE0598ECFA10B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0F989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66ACD2" w14:textId="77777777" w:rsidTr="00D9009A">
        <w:tc>
          <w:tcPr>
            <w:tcW w:w="2700" w:type="dxa"/>
          </w:tcPr>
          <w:sdt>
            <w:sdtPr>
              <w:id w:val="-722831056"/>
              <w:placeholder>
                <w:docPart w:val="43398C865FA340C6B0FD9B41DBF40FDF"/>
              </w:placeholder>
              <w:showingPlcHdr/>
              <w:text/>
            </w:sdtPr>
            <w:sdtEndPr/>
            <w:sdtContent>
              <w:p w14:paraId="7C0426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4B98C7" w14:textId="77777777" w:rsidR="00F45150" w:rsidRDefault="00F45150" w:rsidP="00F45150"/>
          <w:p w14:paraId="5D30E87A" w14:textId="77777777" w:rsidR="00F45150" w:rsidRDefault="00F45150" w:rsidP="00F45150"/>
        </w:tc>
        <w:sdt>
          <w:sdtPr>
            <w:id w:val="-1822041760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853768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184336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F6C3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737869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9AC6C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850801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6B9080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765977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37508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550309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BDF4C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03479896"/>
            <w:placeholder>
              <w:docPart w:val="5307E4B0F803481AB06F766CFCDCAD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07F302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8EB72D" w14:textId="77777777" w:rsidTr="00D9009A">
        <w:tc>
          <w:tcPr>
            <w:tcW w:w="2700" w:type="dxa"/>
          </w:tcPr>
          <w:sdt>
            <w:sdtPr>
              <w:id w:val="-552010042"/>
              <w:placeholder>
                <w:docPart w:val="48D6991FED3E44ACACCDF99C2F057C49"/>
              </w:placeholder>
              <w:showingPlcHdr/>
              <w:text/>
            </w:sdtPr>
            <w:sdtEndPr/>
            <w:sdtContent>
              <w:p w14:paraId="6000C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838CD73" w14:textId="77777777" w:rsidR="00F45150" w:rsidRDefault="00F45150" w:rsidP="00F45150"/>
          <w:p w14:paraId="562E7883" w14:textId="77777777" w:rsidR="00F45150" w:rsidRDefault="00F45150" w:rsidP="00F45150"/>
        </w:tc>
        <w:sdt>
          <w:sdtPr>
            <w:id w:val="1661812520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FD21B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136678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6B27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4589496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BCB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3692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7202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9399521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6BEE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7200014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6BE81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589000319"/>
            <w:placeholder>
              <w:docPart w:val="22AE6AA4BFFF481BA28108CDC767908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7B45E3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B9F2992" w14:textId="77777777" w:rsidTr="00D9009A">
        <w:tc>
          <w:tcPr>
            <w:tcW w:w="2700" w:type="dxa"/>
          </w:tcPr>
          <w:sdt>
            <w:sdtPr>
              <w:id w:val="-1805688742"/>
              <w:placeholder>
                <w:docPart w:val="A1C1BD8C55F649B6A606330BD0357C80"/>
              </w:placeholder>
              <w:showingPlcHdr/>
              <w:text/>
            </w:sdtPr>
            <w:sdtEndPr/>
            <w:sdtContent>
              <w:p w14:paraId="3715FB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58D33C" w14:textId="77777777" w:rsidR="00F45150" w:rsidRDefault="00F45150" w:rsidP="00F45150"/>
          <w:p w14:paraId="27AC8455" w14:textId="77777777" w:rsidR="00F45150" w:rsidRDefault="00F45150" w:rsidP="00F45150"/>
        </w:tc>
        <w:sdt>
          <w:sdtPr>
            <w:id w:val="-1294436090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05D7B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2098602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D46C1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0489184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7BDC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610726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0BB36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54035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932C2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83298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67E1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7631627"/>
            <w:placeholder>
              <w:docPart w:val="82327B7BCF5C4149B1D640B5A283893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B5233F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022A9D4" w14:textId="77777777" w:rsidTr="00D9009A">
        <w:tc>
          <w:tcPr>
            <w:tcW w:w="2700" w:type="dxa"/>
          </w:tcPr>
          <w:sdt>
            <w:sdtPr>
              <w:id w:val="-1484769477"/>
              <w:placeholder>
                <w:docPart w:val="50810C7FB9E24649837810D1B452FF1D"/>
              </w:placeholder>
              <w:showingPlcHdr/>
              <w:text/>
            </w:sdtPr>
            <w:sdtEndPr/>
            <w:sdtContent>
              <w:p w14:paraId="540AA6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9E614F" w14:textId="77777777" w:rsidR="00F45150" w:rsidRDefault="00F45150" w:rsidP="00F45150"/>
          <w:p w14:paraId="5207EDC3" w14:textId="77777777" w:rsidR="00F45150" w:rsidRDefault="00F45150" w:rsidP="00F45150"/>
        </w:tc>
        <w:sdt>
          <w:sdtPr>
            <w:id w:val="600310676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53938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9715902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F362D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2316363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8B9F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2778709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38248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8012218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822FEA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5155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18F5A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9478629"/>
            <w:placeholder>
              <w:docPart w:val="91F7305A62F748EBA45378F261C52F5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3A01A6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300C12" w14:textId="77777777" w:rsidTr="00D9009A">
        <w:tc>
          <w:tcPr>
            <w:tcW w:w="2700" w:type="dxa"/>
          </w:tcPr>
          <w:sdt>
            <w:sdtPr>
              <w:id w:val="-1130619645"/>
              <w:placeholder>
                <w:docPart w:val="55A82E769F154AF19DED554F30E2B2A3"/>
              </w:placeholder>
              <w:showingPlcHdr/>
              <w:text/>
            </w:sdtPr>
            <w:sdtEndPr/>
            <w:sdtContent>
              <w:p w14:paraId="5CDA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935191" w14:textId="77777777" w:rsidR="00F45150" w:rsidRDefault="00F45150" w:rsidP="00F45150"/>
          <w:p w14:paraId="35ACF980" w14:textId="77777777" w:rsidR="00F45150" w:rsidRDefault="00F45150" w:rsidP="00F45150"/>
        </w:tc>
        <w:sdt>
          <w:sdtPr>
            <w:id w:val="1486821920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7EC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66239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D6EF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65702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AA3DD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5369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B74A2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338636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49D55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113645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2DB1D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0277523"/>
            <w:placeholder>
              <w:docPart w:val="86F6741C692D4C10B47D9F12B36AF0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B0BC27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74C1244" w14:textId="77777777" w:rsidR="006C40C9" w:rsidRDefault="006C40C9" w:rsidP="009C33BC">
      <w:pPr>
        <w:ind w:firstLine="720"/>
      </w:pPr>
    </w:p>
    <w:p w14:paraId="7C657AC3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440B44F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C2396A8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724520841"/>
                <w:placeholder>
                  <w:docPart w:val="D58C3B9244714845ABA349BC5DB139F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5782C5" w14:textId="77777777" w:rsidR="006C40C9" w:rsidRDefault="006C40C9" w:rsidP="006C40C9"/>
        </w:tc>
      </w:tr>
      <w:tr w:rsidR="006C40C9" w14:paraId="7405F36C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51EE0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091157538"/>
                <w:placeholder>
                  <w:docPart w:val="2BE6C28FCDFA4287A9F6FFBB579C7E0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254648" w14:textId="77777777" w:rsidR="006C40C9" w:rsidRDefault="006C40C9" w:rsidP="006C40C9"/>
        </w:tc>
      </w:tr>
      <w:tr w:rsidR="006C40C9" w14:paraId="6581AA8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86A13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1EA2DD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EDBA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E1C2E1D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21E0A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0B469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4E458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49CD80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6BCAFE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2EE9EEB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7769C9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2222A13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3B4DD84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CA2D6CA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E16C1F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2A1B54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583C36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AED0BE8" w14:textId="77777777" w:rsidR="006C40C9" w:rsidRDefault="006C40C9" w:rsidP="006C40C9"/>
        </w:tc>
      </w:tr>
      <w:tr w:rsidR="00F45150" w14:paraId="16228573" w14:textId="77777777" w:rsidTr="00D9009A">
        <w:tc>
          <w:tcPr>
            <w:tcW w:w="2700" w:type="dxa"/>
          </w:tcPr>
          <w:p w14:paraId="27537CD5" w14:textId="77777777" w:rsidR="00F45150" w:rsidRDefault="00F45150" w:rsidP="00F45150"/>
          <w:sdt>
            <w:sdtPr>
              <w:id w:val="975024477"/>
              <w:placeholder>
                <w:docPart w:val="5B8F4307468D465FBD3E1A50F3CDD68D"/>
              </w:placeholder>
              <w:showingPlcHdr/>
              <w:text/>
            </w:sdtPr>
            <w:sdtEndPr/>
            <w:sdtContent>
              <w:p w14:paraId="48E8BA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4B0A13" w14:textId="77777777" w:rsidR="00F45150" w:rsidRDefault="00F45150" w:rsidP="00F45150"/>
        </w:tc>
        <w:sdt>
          <w:sdtPr>
            <w:id w:val="-163232218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0CE3E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560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34E7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4399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3D693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600558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9F7D8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5798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42A48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465459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51BA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63110056"/>
            <w:placeholder>
              <w:docPart w:val="53FB1AE1A8594E1FA7996CAEB755EAF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FDE81B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0A2A0C" w14:textId="77777777" w:rsidTr="00D9009A">
        <w:tc>
          <w:tcPr>
            <w:tcW w:w="2700" w:type="dxa"/>
          </w:tcPr>
          <w:sdt>
            <w:sdtPr>
              <w:id w:val="-1968508511"/>
              <w:placeholder>
                <w:docPart w:val="F370979466E44728933319A0248D4AF1"/>
              </w:placeholder>
              <w:showingPlcHdr/>
              <w:text/>
            </w:sdtPr>
            <w:sdtEndPr/>
            <w:sdtContent>
              <w:p w14:paraId="456642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234AA0" w14:textId="77777777" w:rsidR="00F45150" w:rsidRDefault="00F45150" w:rsidP="00F45150"/>
          <w:p w14:paraId="07F2E0FA" w14:textId="77777777" w:rsidR="00F45150" w:rsidRDefault="00F45150" w:rsidP="00F45150"/>
        </w:tc>
        <w:sdt>
          <w:sdtPr>
            <w:id w:val="18094205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BAD8C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965138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EA13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54078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0AF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3681808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70074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736524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77CAA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8205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A558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36164938"/>
            <w:placeholder>
              <w:docPart w:val="25D1648ACD7B413FB1F6396096599E4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647A17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80A4B25" w14:textId="77777777" w:rsidTr="00D9009A">
        <w:tc>
          <w:tcPr>
            <w:tcW w:w="2700" w:type="dxa"/>
          </w:tcPr>
          <w:sdt>
            <w:sdtPr>
              <w:id w:val="-2015680336"/>
              <w:placeholder>
                <w:docPart w:val="143E9327696D4C81AB95A0018F8C6550"/>
              </w:placeholder>
              <w:showingPlcHdr/>
              <w:text/>
            </w:sdtPr>
            <w:sdtEndPr/>
            <w:sdtContent>
              <w:p w14:paraId="01FBE3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5B45F6" w14:textId="77777777" w:rsidR="00F45150" w:rsidRDefault="00F45150" w:rsidP="00F45150"/>
          <w:p w14:paraId="4397B27B" w14:textId="77777777" w:rsidR="00F45150" w:rsidRDefault="00F45150" w:rsidP="00F45150"/>
        </w:tc>
        <w:sdt>
          <w:sdtPr>
            <w:id w:val="1194574302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DA6E7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99371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7096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92038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E3AAE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81924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C3C4A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18145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FFA95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577534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B409E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32739272"/>
            <w:placeholder>
              <w:docPart w:val="8ABB753AA5A44944807709B878A7818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918D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AAE5CD6" w14:textId="77777777" w:rsidTr="00D9009A">
        <w:tc>
          <w:tcPr>
            <w:tcW w:w="2700" w:type="dxa"/>
          </w:tcPr>
          <w:sdt>
            <w:sdtPr>
              <w:id w:val="-398212016"/>
              <w:placeholder>
                <w:docPart w:val="6E539F86A33543F6833096DECD461F27"/>
              </w:placeholder>
              <w:showingPlcHdr/>
              <w:text/>
            </w:sdtPr>
            <w:sdtEndPr/>
            <w:sdtContent>
              <w:p w14:paraId="3DF1C3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E6D9E5" w14:textId="77777777" w:rsidR="00F45150" w:rsidRDefault="00F45150" w:rsidP="00F45150"/>
          <w:p w14:paraId="79422DCF" w14:textId="77777777" w:rsidR="00F45150" w:rsidRDefault="00F45150" w:rsidP="00F45150"/>
        </w:tc>
        <w:sdt>
          <w:sdtPr>
            <w:id w:val="-16855920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AE455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643024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B8F6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76515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C89B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469911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8FD7D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2826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FD1F5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207740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4B3D4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33395334"/>
            <w:placeholder>
              <w:docPart w:val="C59D8D53EF334616862CC7ED842013E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1F6F8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D457F6" w14:textId="77777777" w:rsidTr="00D9009A">
        <w:tc>
          <w:tcPr>
            <w:tcW w:w="2700" w:type="dxa"/>
          </w:tcPr>
          <w:sdt>
            <w:sdtPr>
              <w:id w:val="1512801039"/>
              <w:placeholder>
                <w:docPart w:val="5A60E56BFB0F4F3DB8F898A84C33D523"/>
              </w:placeholder>
              <w:showingPlcHdr/>
              <w:text/>
            </w:sdtPr>
            <w:sdtEndPr/>
            <w:sdtContent>
              <w:p w14:paraId="6E2C57B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2E808B" w14:textId="77777777" w:rsidR="00F45150" w:rsidRDefault="00F45150" w:rsidP="00F45150"/>
          <w:p w14:paraId="310625A5" w14:textId="77777777" w:rsidR="00F45150" w:rsidRDefault="00F45150" w:rsidP="00F45150"/>
        </w:tc>
        <w:sdt>
          <w:sdtPr>
            <w:id w:val="974655137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DEF9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8546815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26711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283394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CCF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1069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7E326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89438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039B1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0589010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05A5C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54722922"/>
            <w:placeholder>
              <w:docPart w:val="8A7D7BAF7FB74A7AAE8E55694C52F02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A4296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45C9688" w14:textId="77777777" w:rsidTr="00D9009A">
        <w:tc>
          <w:tcPr>
            <w:tcW w:w="2700" w:type="dxa"/>
          </w:tcPr>
          <w:sdt>
            <w:sdtPr>
              <w:id w:val="-1281095642"/>
              <w:placeholder>
                <w:docPart w:val="DD409596C21A452BABB9B61320BE61F4"/>
              </w:placeholder>
              <w:showingPlcHdr/>
              <w:text/>
            </w:sdtPr>
            <w:sdtEndPr/>
            <w:sdtContent>
              <w:p w14:paraId="6E3F5D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F3998D" w14:textId="77777777" w:rsidR="00F45150" w:rsidRDefault="00F45150" w:rsidP="00F45150"/>
          <w:p w14:paraId="0F566ECC" w14:textId="77777777" w:rsidR="00F45150" w:rsidRDefault="00F45150" w:rsidP="00F45150"/>
        </w:tc>
        <w:sdt>
          <w:sdtPr>
            <w:id w:val="-357808383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1E540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15788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F7D1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4360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83F71E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8035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500EA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63247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F418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85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F17D1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38355870"/>
            <w:placeholder>
              <w:docPart w:val="C42B4FF5F1974DF799BC2BBFB39FF68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D3331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F07C5AE" w14:textId="77777777" w:rsidR="006C40C9" w:rsidRDefault="006C40C9" w:rsidP="009C33BC">
      <w:pPr>
        <w:ind w:firstLine="720"/>
      </w:pPr>
    </w:p>
    <w:p w14:paraId="6837A217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CD68B62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9522C3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785783663"/>
                <w:placeholder>
                  <w:docPart w:val="CEA69B9D376544D29DC8476FCB3345D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6137E" w14:textId="77777777" w:rsidR="006C40C9" w:rsidRDefault="006C40C9" w:rsidP="006C40C9"/>
        </w:tc>
      </w:tr>
      <w:tr w:rsidR="006C40C9" w14:paraId="0A66F1E3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AE1AC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963575376"/>
                <w:placeholder>
                  <w:docPart w:val="39F05A21ACE04545BF485576F1BE929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46E90A" w14:textId="77777777" w:rsidR="006C40C9" w:rsidRDefault="006C40C9" w:rsidP="006C40C9"/>
        </w:tc>
      </w:tr>
      <w:tr w:rsidR="006C40C9" w14:paraId="41941C6F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A5A4F5B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A3313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0A519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DF687F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DB87EB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9E3181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820E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1A1187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1C353DE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E16754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A13B40A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0EEC066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257B79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A2AC79D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0638AE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47997CE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6586B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1C1F15" w14:textId="77777777" w:rsidR="006C40C9" w:rsidRDefault="006C40C9" w:rsidP="006C40C9"/>
        </w:tc>
      </w:tr>
      <w:tr w:rsidR="00F45150" w14:paraId="1ACBB7BE" w14:textId="77777777" w:rsidTr="00D9009A">
        <w:tc>
          <w:tcPr>
            <w:tcW w:w="2700" w:type="dxa"/>
          </w:tcPr>
          <w:p w14:paraId="404607A3" w14:textId="77777777" w:rsidR="00F45150" w:rsidRDefault="00F45150" w:rsidP="00F45150"/>
          <w:sdt>
            <w:sdtPr>
              <w:id w:val="278380771"/>
              <w:placeholder>
                <w:docPart w:val="1F37E6D41E8A48C0A74B45C18D16A851"/>
              </w:placeholder>
              <w:showingPlcHdr/>
              <w:text/>
            </w:sdtPr>
            <w:sdtEndPr/>
            <w:sdtContent>
              <w:p w14:paraId="599FD7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192B72" w14:textId="77777777" w:rsidR="00F45150" w:rsidRDefault="00F45150" w:rsidP="00F45150"/>
        </w:tc>
        <w:sdt>
          <w:sdtPr>
            <w:id w:val="65187247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4A497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9841885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967D4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58714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4F0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50956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4DA85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35751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E35F6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77323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7475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5633661"/>
            <w:placeholder>
              <w:docPart w:val="EDF49CA3556C4117B1C712417650D21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7C85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FD8E944" w14:textId="77777777" w:rsidTr="00D9009A">
        <w:tc>
          <w:tcPr>
            <w:tcW w:w="2700" w:type="dxa"/>
          </w:tcPr>
          <w:sdt>
            <w:sdtPr>
              <w:id w:val="-1224903602"/>
              <w:placeholder>
                <w:docPart w:val="5E45A5A4ACA842679E5963FA03EEFA39"/>
              </w:placeholder>
              <w:showingPlcHdr/>
              <w:text/>
            </w:sdtPr>
            <w:sdtEndPr/>
            <w:sdtContent>
              <w:p w14:paraId="1454C5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173838" w14:textId="77777777" w:rsidR="00F45150" w:rsidRDefault="00F45150" w:rsidP="00F45150"/>
          <w:p w14:paraId="7CD4894B" w14:textId="77777777" w:rsidR="00F45150" w:rsidRDefault="00F45150" w:rsidP="00F45150"/>
        </w:tc>
        <w:sdt>
          <w:sdtPr>
            <w:id w:val="94164972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0A3F0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077456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6105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484502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125BF6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00654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2BFF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712458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3046B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0451504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B8FF5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67518413"/>
            <w:placeholder>
              <w:docPart w:val="BD898C384C1E4976B286D8FFE08A102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CBDFE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CBD69EF" w14:textId="77777777" w:rsidTr="00D9009A">
        <w:tc>
          <w:tcPr>
            <w:tcW w:w="2700" w:type="dxa"/>
          </w:tcPr>
          <w:sdt>
            <w:sdtPr>
              <w:id w:val="-1684584036"/>
              <w:placeholder>
                <w:docPart w:val="2E8A66CAF5294832BA51ABED29F5256D"/>
              </w:placeholder>
              <w:showingPlcHdr/>
              <w:text/>
            </w:sdtPr>
            <w:sdtEndPr/>
            <w:sdtContent>
              <w:p w14:paraId="0F797F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264BAE" w14:textId="77777777" w:rsidR="00F45150" w:rsidRDefault="00F45150" w:rsidP="00F45150"/>
          <w:p w14:paraId="2F3219C5" w14:textId="77777777" w:rsidR="00F45150" w:rsidRDefault="00F45150" w:rsidP="00F45150"/>
        </w:tc>
        <w:sdt>
          <w:sdtPr>
            <w:id w:val="659970380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135F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6361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254CE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2860918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A8CCE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403825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6D63A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072462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38683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76395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7DB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781846"/>
            <w:placeholder>
              <w:docPart w:val="688811C0EC4E489A90B89C82860DF7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534FC3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7AFA8EE" w14:textId="77777777" w:rsidTr="00D9009A">
        <w:tc>
          <w:tcPr>
            <w:tcW w:w="2700" w:type="dxa"/>
          </w:tcPr>
          <w:sdt>
            <w:sdtPr>
              <w:id w:val="1320003120"/>
              <w:placeholder>
                <w:docPart w:val="FA0E3EA257FB4727A58EA2618F3CF382"/>
              </w:placeholder>
              <w:showingPlcHdr/>
              <w:text/>
            </w:sdtPr>
            <w:sdtEndPr/>
            <w:sdtContent>
              <w:p w14:paraId="2995AB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CEDDAB" w14:textId="77777777" w:rsidR="00F45150" w:rsidRDefault="00F45150" w:rsidP="00F45150"/>
          <w:p w14:paraId="341AD6D1" w14:textId="77777777" w:rsidR="00F45150" w:rsidRDefault="00F45150" w:rsidP="00F45150"/>
        </w:tc>
        <w:sdt>
          <w:sdtPr>
            <w:id w:val="-6877602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4AFE6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070258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B34DB0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96381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5C440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4266218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4DD64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80731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C613C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62977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96745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53040540"/>
            <w:placeholder>
              <w:docPart w:val="808312E54FAC4D46A2115F6D7983F30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9D266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8BA8DA0" w14:textId="77777777" w:rsidTr="00D9009A">
        <w:tc>
          <w:tcPr>
            <w:tcW w:w="2700" w:type="dxa"/>
          </w:tcPr>
          <w:sdt>
            <w:sdtPr>
              <w:id w:val="-166022608"/>
              <w:placeholder>
                <w:docPart w:val="02EFB20A2D634A799855D952175FB223"/>
              </w:placeholder>
              <w:showingPlcHdr/>
              <w:text/>
            </w:sdtPr>
            <w:sdtEndPr/>
            <w:sdtContent>
              <w:p w14:paraId="48F083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FB8663" w14:textId="77777777" w:rsidR="00F45150" w:rsidRDefault="00F45150" w:rsidP="00F45150"/>
          <w:p w14:paraId="455F66CC" w14:textId="77777777" w:rsidR="00F45150" w:rsidRDefault="00F45150" w:rsidP="00F45150"/>
        </w:tc>
        <w:sdt>
          <w:sdtPr>
            <w:id w:val="115333272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7F769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4500143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A9EC7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1301412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6E299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638498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E159A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483497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C2DB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984379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66F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99231351"/>
            <w:placeholder>
              <w:docPart w:val="A117F7A1B363434EADB0867A4CADF9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3AF577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743C9F2" w14:textId="77777777" w:rsidTr="00D9009A">
        <w:tc>
          <w:tcPr>
            <w:tcW w:w="2700" w:type="dxa"/>
          </w:tcPr>
          <w:sdt>
            <w:sdtPr>
              <w:id w:val="-2058312776"/>
              <w:placeholder>
                <w:docPart w:val="A0F0874B9AED4E768C7B123631B7D065"/>
              </w:placeholder>
              <w:showingPlcHdr/>
              <w:text/>
            </w:sdtPr>
            <w:sdtEndPr/>
            <w:sdtContent>
              <w:p w14:paraId="37D80B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3CB3FC" w14:textId="77777777" w:rsidR="00F45150" w:rsidRDefault="00F45150" w:rsidP="00F45150"/>
          <w:p w14:paraId="11D1CFFF" w14:textId="77777777" w:rsidR="00F45150" w:rsidRDefault="00F45150" w:rsidP="00F45150"/>
        </w:tc>
        <w:sdt>
          <w:sdtPr>
            <w:id w:val="79702860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92530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541890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C05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261247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71089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175654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07549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842826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E90CB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46623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3DEA2B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59796373"/>
            <w:placeholder>
              <w:docPart w:val="A49408D0E10246F596945755864EB0A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1517E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A72380" w14:textId="77777777" w:rsidR="009C33BC" w:rsidRDefault="009C33BC" w:rsidP="009C33BC">
      <w:pPr>
        <w:ind w:firstLine="720"/>
      </w:pPr>
    </w:p>
    <w:sectPr w:rsidR="009C33BC" w:rsidSect="00061A96">
      <w:pgSz w:w="15840" w:h="12240" w:orient="landscape"/>
      <w:pgMar w:top="720" w:right="245" w:bottom="245" w:left="259" w:header="720" w:footer="720" w:gutter="0"/>
      <w:pgBorders w:display="firstPage" w:offsetFrom="page">
        <w:top w:val="single" w:sz="18" w:space="24" w:color="488A25" w:shadow="1"/>
        <w:left w:val="single" w:sz="18" w:space="31" w:color="488A25" w:shadow="1"/>
        <w:bottom w:val="single" w:sz="18" w:space="24" w:color="488A25" w:shadow="1"/>
        <w:right w:val="single" w:sz="18" w:space="24" w:color="488A2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B523" w14:textId="77777777" w:rsidR="00721AE9" w:rsidRDefault="00721AE9" w:rsidP="005B19F8">
      <w:pPr>
        <w:spacing w:after="0" w:line="240" w:lineRule="auto"/>
      </w:pPr>
      <w:r>
        <w:separator/>
      </w:r>
    </w:p>
  </w:endnote>
  <w:endnote w:type="continuationSeparator" w:id="0">
    <w:p w14:paraId="5F0712A8" w14:textId="77777777" w:rsidR="00721AE9" w:rsidRDefault="00721AE9" w:rsidP="005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2136" w14:textId="77777777" w:rsidR="00721AE9" w:rsidRDefault="00721AE9" w:rsidP="005B19F8">
      <w:pPr>
        <w:spacing w:after="0" w:line="240" w:lineRule="auto"/>
      </w:pPr>
      <w:r>
        <w:separator/>
      </w:r>
    </w:p>
  </w:footnote>
  <w:footnote w:type="continuationSeparator" w:id="0">
    <w:p w14:paraId="26B5B318" w14:textId="77777777" w:rsidR="00721AE9" w:rsidRDefault="00721AE9" w:rsidP="005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2AC8"/>
    <w:multiLevelType w:val="hybridMultilevel"/>
    <w:tmpl w:val="9930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3FB4"/>
    <w:multiLevelType w:val="hybridMultilevel"/>
    <w:tmpl w:val="3552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1"/>
    <w:rsid w:val="00051613"/>
    <w:rsid w:val="00061A96"/>
    <w:rsid w:val="000C2C61"/>
    <w:rsid w:val="00171F4B"/>
    <w:rsid w:val="00283C7B"/>
    <w:rsid w:val="002B5148"/>
    <w:rsid w:val="00342E93"/>
    <w:rsid w:val="003F1985"/>
    <w:rsid w:val="00473A56"/>
    <w:rsid w:val="00515025"/>
    <w:rsid w:val="00583E57"/>
    <w:rsid w:val="005B19F8"/>
    <w:rsid w:val="005B1CF1"/>
    <w:rsid w:val="006C40C9"/>
    <w:rsid w:val="006F4910"/>
    <w:rsid w:val="007153AF"/>
    <w:rsid w:val="00721AE9"/>
    <w:rsid w:val="007302D3"/>
    <w:rsid w:val="00850086"/>
    <w:rsid w:val="00995C7B"/>
    <w:rsid w:val="009B561A"/>
    <w:rsid w:val="009C33BC"/>
    <w:rsid w:val="009F6BC1"/>
    <w:rsid w:val="00A022F9"/>
    <w:rsid w:val="00A75AF5"/>
    <w:rsid w:val="00B079EF"/>
    <w:rsid w:val="00B11485"/>
    <w:rsid w:val="00B65DEB"/>
    <w:rsid w:val="00C56A73"/>
    <w:rsid w:val="00D9009A"/>
    <w:rsid w:val="00DC1246"/>
    <w:rsid w:val="00E60933"/>
    <w:rsid w:val="00F261EA"/>
    <w:rsid w:val="00F45150"/>
    <w:rsid w:val="00F77FC2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5BE7"/>
  <w15:chartTrackingRefBased/>
  <w15:docId w15:val="{4AD2DE67-7A70-4494-AA08-4D57CED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910"/>
    <w:rPr>
      <w:color w:val="808080"/>
    </w:rPr>
  </w:style>
  <w:style w:type="table" w:styleId="TableGrid">
    <w:name w:val="Table Grid"/>
    <w:basedOn w:val="TableNormal"/>
    <w:uiPriority w:val="39"/>
    <w:rsid w:val="009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40186CC8B948AF9CBE36CAC8F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F71-EFA1-425F-80AC-34EDD3291CD8}"/>
      </w:docPartPr>
      <w:docPartBody>
        <w:p w:rsidR="0065117A" w:rsidRDefault="002305D6" w:rsidP="002305D6">
          <w:pPr>
            <w:pStyle w:val="6B40186CC8B948AF9CBE36CAC8FEC73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80D38F3F216438887DF8A974798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15AD-B1E9-45D7-A146-4C50AC5C9B2E}"/>
      </w:docPartPr>
      <w:docPartBody>
        <w:p w:rsidR="0065117A" w:rsidRDefault="002305D6" w:rsidP="002305D6">
          <w:pPr>
            <w:pStyle w:val="A80D38F3F216438887DF8A974798913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34F4922A4C4EDE9CA7033C14F3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7A1E-6C7D-43F4-9F8B-4BF46D5E81B3}"/>
      </w:docPartPr>
      <w:docPartBody>
        <w:p w:rsidR="0065117A" w:rsidRDefault="002305D6" w:rsidP="002305D6">
          <w:pPr>
            <w:pStyle w:val="2734F4922A4C4EDE9CA7033C14F301B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75E3B02B0FE4CF6AB1B62470DB5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E223-3871-4EE8-B16F-7C190065A3C9}"/>
      </w:docPartPr>
      <w:docPartBody>
        <w:p w:rsidR="0065117A" w:rsidRDefault="002305D6" w:rsidP="002305D6">
          <w:pPr>
            <w:pStyle w:val="175E3B02B0FE4CF6AB1B62470DB503B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4F4182ED7D144A8BB22C1D4469A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DE2-8227-423B-B81C-70766203E30B}"/>
      </w:docPartPr>
      <w:docPartBody>
        <w:p w:rsidR="0065117A" w:rsidRDefault="002305D6" w:rsidP="002305D6">
          <w:pPr>
            <w:pStyle w:val="74F4182ED7D144A8BB22C1D4469AB28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CD342BF44C420299DC328B763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9A8-0DF4-4A55-BBBB-8092A23D8E11}"/>
      </w:docPartPr>
      <w:docPartBody>
        <w:p w:rsidR="0065117A" w:rsidRDefault="002305D6" w:rsidP="002305D6">
          <w:pPr>
            <w:pStyle w:val="D2CD342BF44C420299DC328B7632618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F5EC6EF25A4B6DABDBE9622C6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5281-DE4A-4A73-AF06-49FA54A8C54E}"/>
      </w:docPartPr>
      <w:docPartBody>
        <w:p w:rsidR="0065117A" w:rsidRDefault="002305D6" w:rsidP="002305D6">
          <w:pPr>
            <w:pStyle w:val="2FF5EC6EF25A4B6DABDBE9622C63551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EE42F8BD664F5FA5B06858566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CE6-4D46-4DBE-AC07-73F3C2A290A5}"/>
      </w:docPartPr>
      <w:docPartBody>
        <w:p w:rsidR="0065117A" w:rsidRDefault="002305D6" w:rsidP="002305D6">
          <w:pPr>
            <w:pStyle w:val="2FEE42F8BD664F5FA5B0685856669B8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E1B941CC53B4CACA2C656075744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D3D-D440-43C6-A1F2-E9CDC3BB7611}"/>
      </w:docPartPr>
      <w:docPartBody>
        <w:p w:rsidR="0065117A" w:rsidRDefault="002305D6" w:rsidP="002305D6">
          <w:pPr>
            <w:pStyle w:val="EE1B941CC53B4CACA2C65607574489C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2A36FAA48B47C2AE20DB69D71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0F7C-5F69-4A31-B1D4-A0ADB4054533}"/>
      </w:docPartPr>
      <w:docPartBody>
        <w:p w:rsidR="0065117A" w:rsidRDefault="002305D6" w:rsidP="002305D6">
          <w:pPr>
            <w:pStyle w:val="432A36FAA48B47C2AE20DB69D71BF25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2D73B4B924477296CCF2F5EC2F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662A-18A1-4556-BFF5-7BD9E3DD3E29}"/>
      </w:docPartPr>
      <w:docPartBody>
        <w:p w:rsidR="0065117A" w:rsidRDefault="002305D6" w:rsidP="002305D6">
          <w:pPr>
            <w:pStyle w:val="332D73B4B924477296CCF2F5EC2F83A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922C98A1314D759B70750D1DB5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E9E-11C2-470F-AD18-1AD9A1C93FAF}"/>
      </w:docPartPr>
      <w:docPartBody>
        <w:p w:rsidR="0065117A" w:rsidRDefault="002305D6" w:rsidP="002305D6">
          <w:pPr>
            <w:pStyle w:val="36922C98A1314D759B70750D1DB566D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A81B36084442FEADA28A353273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2DDC-E40E-4BCA-82B4-211C373F3976}"/>
      </w:docPartPr>
      <w:docPartBody>
        <w:p w:rsidR="0065117A" w:rsidRDefault="002305D6" w:rsidP="002305D6">
          <w:pPr>
            <w:pStyle w:val="71A81B36084442FEADA28A3532737E1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CF4EF6B66B42D3BAE0D04679D2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EDF-A0C0-4CCF-9F9F-AF60F25A38A5}"/>
      </w:docPartPr>
      <w:docPartBody>
        <w:p w:rsidR="0065117A" w:rsidRDefault="002305D6" w:rsidP="002305D6">
          <w:pPr>
            <w:pStyle w:val="45CF4EF6B66B42D3BAE0D04679D2C7C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2F06229093C4688B32E1EF7FE7D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3D76-AEE3-4C7E-8CFF-B14510CA78C2}"/>
      </w:docPartPr>
      <w:docPartBody>
        <w:p w:rsidR="0065117A" w:rsidRDefault="002305D6" w:rsidP="002305D6">
          <w:pPr>
            <w:pStyle w:val="A2F06229093C4688B32E1EF7FE7D7F9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0BECAF772A4D5FBD3C0FABAF97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03C-8855-4237-9B15-CD3B6B54760C}"/>
      </w:docPartPr>
      <w:docPartBody>
        <w:p w:rsidR="0065117A" w:rsidRDefault="002305D6" w:rsidP="002305D6">
          <w:pPr>
            <w:pStyle w:val="BE0BECAF772A4D5FBD3C0FABAF97162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DE73A15F7A44D5E904145734052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8373-3977-42C2-BBD3-B6C5A10EA968}"/>
      </w:docPartPr>
      <w:docPartBody>
        <w:p w:rsidR="0065117A" w:rsidRDefault="002305D6" w:rsidP="002305D6">
          <w:pPr>
            <w:pStyle w:val="8DE73A15F7A44D5E904145734052289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9A7640D2C54D7694E4AF16E863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B769-0694-4E47-9E03-0814E81C1D9E}"/>
      </w:docPartPr>
      <w:docPartBody>
        <w:p w:rsidR="0065117A" w:rsidRDefault="002305D6" w:rsidP="002305D6">
          <w:pPr>
            <w:pStyle w:val="B59A7640D2C54D7694E4AF16E8630FB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DFBAB4868224FA482EA35EAF050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EA98-C858-4701-8945-B579A180A9FC}"/>
      </w:docPartPr>
      <w:docPartBody>
        <w:p w:rsidR="0065117A" w:rsidRDefault="002305D6" w:rsidP="002305D6">
          <w:pPr>
            <w:pStyle w:val="7DFBAB4868224FA482EA35EAF05025A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6F2AC551AFB4F159C8B35720C8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042-30E6-4B64-AADB-4A7474DFBE17}"/>
      </w:docPartPr>
      <w:docPartBody>
        <w:p w:rsidR="0065117A" w:rsidRDefault="002305D6" w:rsidP="002305D6">
          <w:pPr>
            <w:pStyle w:val="E6F2AC551AFB4F159C8B35720C883CF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C4E38AA8B547A68FBFDE007DAA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24D3-70C4-443E-9CA8-28FA59348136}"/>
      </w:docPartPr>
      <w:docPartBody>
        <w:p w:rsidR="0065117A" w:rsidRDefault="002305D6" w:rsidP="002305D6">
          <w:pPr>
            <w:pStyle w:val="96C4E38AA8B547A68FBFDE007DAAF96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6CDE26B79E444B8DD162BC46E5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FEAD-9FA3-4D4E-AD35-18ED6746AE4B}"/>
      </w:docPartPr>
      <w:docPartBody>
        <w:p w:rsidR="0065117A" w:rsidRDefault="002305D6" w:rsidP="002305D6">
          <w:pPr>
            <w:pStyle w:val="B16CDE26B79E444B8DD162BC46E5928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A03AC299DFF4AD29A37A31636A1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9CAB-0711-40F5-8DFF-FD97ACF8354C}"/>
      </w:docPartPr>
      <w:docPartBody>
        <w:p w:rsidR="0065117A" w:rsidRDefault="002305D6" w:rsidP="002305D6">
          <w:pPr>
            <w:pStyle w:val="5A03AC299DFF4AD29A37A31636A11091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448AA7647BC4CBA8354D16971C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871-5620-4E64-9863-CE1F244731CE}"/>
      </w:docPartPr>
      <w:docPartBody>
        <w:p w:rsidR="0065117A" w:rsidRDefault="002305D6" w:rsidP="002305D6">
          <w:pPr>
            <w:pStyle w:val="D448AA7647BC4CBA8354D16971C6DC9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00FFF8A9504EA9A49DB8F282B8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08E3-5E9D-4F17-AA17-EA54F4A7356D}"/>
      </w:docPartPr>
      <w:docPartBody>
        <w:p w:rsidR="0065117A" w:rsidRDefault="002305D6" w:rsidP="002305D6">
          <w:pPr>
            <w:pStyle w:val="B100FFF8A9504EA9A49DB8F282B8244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6E26455AA4441BEA837B62AC7C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F91F-CEE5-4C6A-BAF0-072F3AE3F749}"/>
      </w:docPartPr>
      <w:docPartBody>
        <w:p w:rsidR="0065117A" w:rsidRDefault="002305D6" w:rsidP="002305D6">
          <w:pPr>
            <w:pStyle w:val="C6E26455AA4441BEA837B62AC7C451F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DFF975672C4C4AA54F3FF0BB70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5DD-985F-4952-92CD-B280A75CE551}"/>
      </w:docPartPr>
      <w:docPartBody>
        <w:p w:rsidR="0065117A" w:rsidRDefault="002305D6" w:rsidP="002305D6">
          <w:pPr>
            <w:pStyle w:val="2CDFF975672C4C4AA54F3FF0BB70E40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C3B9244714845ABA349BC5DB1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D7A-039F-4A60-962C-9D32E28F76A9}"/>
      </w:docPartPr>
      <w:docPartBody>
        <w:p w:rsidR="0065117A" w:rsidRDefault="002305D6" w:rsidP="002305D6">
          <w:pPr>
            <w:pStyle w:val="D58C3B9244714845ABA349BC5DB139F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E6C28FCDFA4287A9F6FFBB579C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30A9-E00C-4184-9DFB-EFD7F68771F5}"/>
      </w:docPartPr>
      <w:docPartBody>
        <w:p w:rsidR="0065117A" w:rsidRDefault="002305D6" w:rsidP="002305D6">
          <w:pPr>
            <w:pStyle w:val="2BE6C28FCDFA4287A9F6FFBB579C7E0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EA69B9D376544D29DC8476FCB3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AF62-55DE-4BEE-9CE2-65016F4FB24D}"/>
      </w:docPartPr>
      <w:docPartBody>
        <w:p w:rsidR="0065117A" w:rsidRDefault="002305D6" w:rsidP="002305D6">
          <w:pPr>
            <w:pStyle w:val="CEA69B9D376544D29DC8476FCB3345D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F05A21ACE04545BF485576F1BE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8876-6268-40F6-96AC-8764E7A84A8D}"/>
      </w:docPartPr>
      <w:docPartBody>
        <w:p w:rsidR="0065117A" w:rsidRDefault="002305D6" w:rsidP="002305D6">
          <w:pPr>
            <w:pStyle w:val="39F05A21ACE04545BF485576F1BE929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E1D66DB7B742D68171B194F121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2FD-FC20-43FD-8273-E4BAD50761AE}"/>
      </w:docPartPr>
      <w:docPartBody>
        <w:p w:rsidR="006E38A5" w:rsidRDefault="002305D6" w:rsidP="002305D6">
          <w:pPr>
            <w:pStyle w:val="6EE1D66DB7B742D68171B194F121003F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7B54A7A91F414E8883EF8211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350-C4B6-422D-BE5A-7C53696861B0}"/>
      </w:docPartPr>
      <w:docPartBody>
        <w:p w:rsidR="006E38A5" w:rsidRDefault="002305D6" w:rsidP="002305D6">
          <w:pPr>
            <w:pStyle w:val="6C7B54A7A91F414E8883EF8211E5E58B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92EBA87081A4456B3616A8AEAA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5C5-13F9-4D17-8337-D49A2AC19331}"/>
      </w:docPartPr>
      <w:docPartBody>
        <w:p w:rsidR="006E38A5" w:rsidRDefault="002305D6" w:rsidP="002305D6">
          <w:pPr>
            <w:pStyle w:val="B92EBA87081A4456B3616A8AEAA8124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4D550757A2C49BAB1442A651FDF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9E2-B882-4413-95B0-681D46A276BF}"/>
      </w:docPartPr>
      <w:docPartBody>
        <w:p w:rsidR="006E38A5" w:rsidRDefault="002305D6" w:rsidP="002305D6">
          <w:pPr>
            <w:pStyle w:val="B4D550757A2C49BAB1442A651FDF1A6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5697DA44670644FAB72CC44E9B1D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EB0-1D7C-4D41-A027-DED2C87732E2}"/>
      </w:docPartPr>
      <w:docPartBody>
        <w:p w:rsidR="006E38A5" w:rsidRDefault="002305D6" w:rsidP="002305D6">
          <w:pPr>
            <w:pStyle w:val="5697DA44670644FAB72CC44E9B1D722D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15B35A448F40148B60E0CAA74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F924-F4A7-4441-A40C-CE2A9DB162FE}"/>
      </w:docPartPr>
      <w:docPartBody>
        <w:p w:rsidR="006E38A5" w:rsidRDefault="002305D6" w:rsidP="002305D6">
          <w:pPr>
            <w:pStyle w:val="6C15B35A448F40148B60E0CAA742A8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31797A9F7A4663B7634813A61E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554-3A5C-474F-9372-3F1F25664BF9}"/>
      </w:docPartPr>
      <w:docPartBody>
        <w:p w:rsidR="006E38A5" w:rsidRDefault="002305D6" w:rsidP="002305D6">
          <w:pPr>
            <w:pStyle w:val="D731797A9F7A4663B7634813A61E2C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EF12F06EC14493CB83C51D6DA3C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E3-7353-4719-AE5D-1BE8A3548C25}"/>
      </w:docPartPr>
      <w:docPartBody>
        <w:p w:rsidR="006E38A5" w:rsidRDefault="002305D6" w:rsidP="002305D6">
          <w:pPr>
            <w:pStyle w:val="5EF12F06EC14493CB83C51D6DA3C5D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E412FD5FE724453A087A9267A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D3C4-2114-4F80-901C-FBFC08AE64E6}"/>
      </w:docPartPr>
      <w:docPartBody>
        <w:p w:rsidR="006E38A5" w:rsidRDefault="002305D6" w:rsidP="002305D6">
          <w:pPr>
            <w:pStyle w:val="8E412FD5FE724453A087A9267A966E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3B0DFE878543EFA3C91C0A294F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3FC6-F7B0-4C88-A062-68124D416DB6}"/>
      </w:docPartPr>
      <w:docPartBody>
        <w:p w:rsidR="006E38A5" w:rsidRDefault="002305D6" w:rsidP="002305D6">
          <w:pPr>
            <w:pStyle w:val="9F3B0DFE878543EFA3C91C0A294F1F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588130B1F547BA9D654A544E20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0E33-39A4-4627-A6B3-275CBA95DE38}"/>
      </w:docPartPr>
      <w:docPartBody>
        <w:p w:rsidR="006E38A5" w:rsidRDefault="002305D6" w:rsidP="002305D6">
          <w:pPr>
            <w:pStyle w:val="C5588130B1F547BA9D654A544E2088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2DF41C6729941AF90EE95137D0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C7B-25B3-4FD3-B177-DD82130EE410}"/>
      </w:docPartPr>
      <w:docPartBody>
        <w:p w:rsidR="006E38A5" w:rsidRDefault="002305D6" w:rsidP="002305D6">
          <w:pPr>
            <w:pStyle w:val="92DF41C6729941AF90EE95137D01738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A09A5DDAB244F1A43BA1C7EE12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6DA5-FD82-41DF-8464-E5E28AB6EDFF}"/>
      </w:docPartPr>
      <w:docPartBody>
        <w:p w:rsidR="006E38A5" w:rsidRDefault="002305D6" w:rsidP="002305D6">
          <w:pPr>
            <w:pStyle w:val="0FA09A5DDAB244F1A43BA1C7EE12C4E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734EC4B3702428BB87F6D3D17F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79E9-3E20-44D9-B5BD-94EF5710A726}"/>
      </w:docPartPr>
      <w:docPartBody>
        <w:p w:rsidR="006E38A5" w:rsidRDefault="002305D6" w:rsidP="002305D6">
          <w:pPr>
            <w:pStyle w:val="C734EC4B3702428BB87F6D3D17FA16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19BCD8B83C4C73B5964A9C1A4C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453A-7C7F-4AB4-972F-9B37AF33DBF5}"/>
      </w:docPartPr>
      <w:docPartBody>
        <w:p w:rsidR="006E38A5" w:rsidRDefault="002305D6" w:rsidP="002305D6">
          <w:pPr>
            <w:pStyle w:val="D519BCD8B83C4C73B5964A9C1A4C057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37001E6E442471EA6AE0E558CA7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A623-8885-4710-B259-56426FCD9031}"/>
      </w:docPartPr>
      <w:docPartBody>
        <w:p w:rsidR="006E38A5" w:rsidRDefault="002305D6" w:rsidP="002305D6">
          <w:pPr>
            <w:pStyle w:val="737001E6E442471EA6AE0E558CA705B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13D563F2BFC476AB6D766DA2B2D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D9F-395C-4DB6-AAC5-91633692EDA7}"/>
      </w:docPartPr>
      <w:docPartBody>
        <w:p w:rsidR="006E38A5" w:rsidRDefault="002305D6" w:rsidP="002305D6">
          <w:pPr>
            <w:pStyle w:val="313D563F2BFC476AB6D766DA2B2D18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853D26C9074AB3A9CBD60E1515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0C17-F7D7-452C-A533-7D7977EB631B}"/>
      </w:docPartPr>
      <w:docPartBody>
        <w:p w:rsidR="006E38A5" w:rsidRDefault="002305D6" w:rsidP="002305D6">
          <w:pPr>
            <w:pStyle w:val="DE853D26C9074AB3A9CBD60E15152C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C04DE52B5D44E6BF496732372E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630-117A-472D-ADBE-81D9A4AA7BBB}"/>
      </w:docPartPr>
      <w:docPartBody>
        <w:p w:rsidR="006E38A5" w:rsidRDefault="002305D6" w:rsidP="002305D6">
          <w:pPr>
            <w:pStyle w:val="56C04DE52B5D44E6BF496732372EAE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A84F0E6EEB94E1E8798DE6D08B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3A44-DC5D-4D2C-A10C-728EB24C540E}"/>
      </w:docPartPr>
      <w:docPartBody>
        <w:p w:rsidR="006E38A5" w:rsidRDefault="002305D6" w:rsidP="002305D6">
          <w:pPr>
            <w:pStyle w:val="7A84F0E6EEB94E1E8798DE6D08BF321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C883AF23B54FD9AEF117CEA0F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A853-27CE-4285-AFB3-DB41DA941B60}"/>
      </w:docPartPr>
      <w:docPartBody>
        <w:p w:rsidR="006E38A5" w:rsidRDefault="002305D6" w:rsidP="002305D6">
          <w:pPr>
            <w:pStyle w:val="ABC883AF23B54FD9AEF117CEA0F333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BFD37FF20D347B4BB10D5533CF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CBA5-E308-4038-9177-05E775E68B9E}"/>
      </w:docPartPr>
      <w:docPartBody>
        <w:p w:rsidR="006E38A5" w:rsidRDefault="002305D6" w:rsidP="002305D6">
          <w:pPr>
            <w:pStyle w:val="7BFD37FF20D347B4BB10D5533CF1DA2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4C3EEF7EF8740198963BA969900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875-D8C5-4323-B297-B17274CD173F}"/>
      </w:docPartPr>
      <w:docPartBody>
        <w:p w:rsidR="006E38A5" w:rsidRDefault="002305D6" w:rsidP="002305D6">
          <w:pPr>
            <w:pStyle w:val="74C3EEF7EF8740198963BA969900EFB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ADEE9390794B19B1714EB42F86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9F58-5183-4BF4-B4E4-4B5333AF89B8}"/>
      </w:docPartPr>
      <w:docPartBody>
        <w:p w:rsidR="006E38A5" w:rsidRDefault="002305D6" w:rsidP="002305D6">
          <w:pPr>
            <w:pStyle w:val="0DADEE9390794B19B1714EB42F86AE4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C5EB5D58DA2466CBED3C13FCC1D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9AFE-BB07-4A06-895C-6D71CF5E03B1}"/>
      </w:docPartPr>
      <w:docPartBody>
        <w:p w:rsidR="006E38A5" w:rsidRDefault="002305D6" w:rsidP="002305D6">
          <w:pPr>
            <w:pStyle w:val="5C5EB5D58DA2466CBED3C13FCC1D045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AAAB9DBB6A4FF4A8B13916CD8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78B-F729-41BB-A350-1E21DFA2D034}"/>
      </w:docPartPr>
      <w:docPartBody>
        <w:p w:rsidR="006E38A5" w:rsidRDefault="002305D6" w:rsidP="002305D6">
          <w:pPr>
            <w:pStyle w:val="2BAAAB9DBB6A4FF4A8B13916CD89812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28EB03F4AE64DF8B9624DEC8F2A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2E-0F87-4D67-AAAF-7829E3B177CF}"/>
      </w:docPartPr>
      <w:docPartBody>
        <w:p w:rsidR="006E38A5" w:rsidRDefault="002305D6" w:rsidP="002305D6">
          <w:pPr>
            <w:pStyle w:val="A28EB03F4AE64DF8B9624DEC8F2A82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1635DF53CF7484E99D932723984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59F-1532-46B3-A051-EFE1A42DECB3}"/>
      </w:docPartPr>
      <w:docPartBody>
        <w:p w:rsidR="006E38A5" w:rsidRDefault="002305D6" w:rsidP="002305D6">
          <w:pPr>
            <w:pStyle w:val="61635DF53CF7484E99D932723984F9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F632629C5F34F5B8577D6E65AFE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0B5-C377-4271-ACFD-C79F224A09A9}"/>
      </w:docPartPr>
      <w:docPartBody>
        <w:p w:rsidR="006E38A5" w:rsidRDefault="002305D6" w:rsidP="002305D6">
          <w:pPr>
            <w:pStyle w:val="9F632629C5F34F5B8577D6E65AFECAC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84FA7D02D24D78ABC3366E2F5D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9A27-851B-46DA-96FF-314CD85530B6}"/>
      </w:docPartPr>
      <w:docPartBody>
        <w:p w:rsidR="006E38A5" w:rsidRDefault="002305D6" w:rsidP="002305D6">
          <w:pPr>
            <w:pStyle w:val="B184FA7D02D24D78ABC3366E2F5DCC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9A1B54E2224D6BA3AE92AEC4D5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038F-6902-4115-A7EA-AE5A1EF897C1}"/>
      </w:docPartPr>
      <w:docPartBody>
        <w:p w:rsidR="006E38A5" w:rsidRDefault="002305D6" w:rsidP="002305D6">
          <w:pPr>
            <w:pStyle w:val="AB9A1B54E2224D6BA3AE92AEC4D58D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EFC2EEDF8146F89D4EAD1C6227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6B07-173A-463A-B999-E5C033ED06DF}"/>
      </w:docPartPr>
      <w:docPartBody>
        <w:p w:rsidR="006E38A5" w:rsidRDefault="002305D6" w:rsidP="002305D6">
          <w:pPr>
            <w:pStyle w:val="44EFC2EEDF8146F89D4EAD1C622743B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9A97440B56A47B9BB69C45958A2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EB3-4673-48C4-A16F-8F262FC19F56}"/>
      </w:docPartPr>
      <w:docPartBody>
        <w:p w:rsidR="006E38A5" w:rsidRDefault="002305D6" w:rsidP="002305D6">
          <w:pPr>
            <w:pStyle w:val="A9A97440B56A47B9BB69C45958A215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9E76DBEE6CD4AB2944938CB6BF9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FFBB-602E-4EEB-9ABB-E99B42A97D33}"/>
      </w:docPartPr>
      <w:docPartBody>
        <w:p w:rsidR="006E38A5" w:rsidRDefault="002305D6" w:rsidP="002305D6">
          <w:pPr>
            <w:pStyle w:val="99E76DBEE6CD4AB2944938CB6BF9F14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66BE10870B416384568C683993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27B-CCEA-4F5C-A2FB-155F83F57324}"/>
      </w:docPartPr>
      <w:docPartBody>
        <w:p w:rsidR="006E38A5" w:rsidRDefault="002305D6" w:rsidP="002305D6">
          <w:pPr>
            <w:pStyle w:val="1F66BE10870B416384568C683993F7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B6C5D9FAF3643DF81392235E7DB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FDA7-3350-48FD-922F-BE9CD763D9D7}"/>
      </w:docPartPr>
      <w:docPartBody>
        <w:p w:rsidR="006E38A5" w:rsidRDefault="002305D6" w:rsidP="002305D6">
          <w:pPr>
            <w:pStyle w:val="8B6C5D9FAF3643DF81392235E7DBBD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DD7C5029EE485BAEE37482714B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142-249B-46A8-8780-C9BAB8DA822D}"/>
      </w:docPartPr>
      <w:docPartBody>
        <w:p w:rsidR="006E38A5" w:rsidRDefault="002305D6" w:rsidP="002305D6">
          <w:pPr>
            <w:pStyle w:val="47DD7C5029EE485BAEE37482714BA4B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39CCDCB3523411788B599F02504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81-46E9-441A-8A0F-1531DB862861}"/>
      </w:docPartPr>
      <w:docPartBody>
        <w:p w:rsidR="006E38A5" w:rsidRDefault="002305D6" w:rsidP="002305D6">
          <w:pPr>
            <w:pStyle w:val="A39CCDCB3523411788B599F02504379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7CCCBF6BF734DBD82E8C577CA1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1D60-4432-484D-BFDE-E61AC86C5312}"/>
      </w:docPartPr>
      <w:docPartBody>
        <w:p w:rsidR="006E38A5" w:rsidRDefault="002305D6" w:rsidP="002305D6">
          <w:pPr>
            <w:pStyle w:val="07CCCBF6BF734DBD82E8C577CA1C29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512A23534A4DCB9246016788E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BC2-7BD9-4F5A-90D8-30E648FF51E6}"/>
      </w:docPartPr>
      <w:docPartBody>
        <w:p w:rsidR="006E38A5" w:rsidRDefault="002305D6" w:rsidP="002305D6">
          <w:pPr>
            <w:pStyle w:val="45512A23534A4DCB9246016788ED791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7093BBA21ED409194204498D84D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28D7-7C3A-4AB1-9D12-3F4AC0B20767}"/>
      </w:docPartPr>
      <w:docPartBody>
        <w:p w:rsidR="006E38A5" w:rsidRDefault="002305D6" w:rsidP="002305D6">
          <w:pPr>
            <w:pStyle w:val="67093BBA21ED409194204498D84DE0C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ABA68729F844468419C4A2D279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152E-0B5B-4F2B-AE32-58619E8D0616}"/>
      </w:docPartPr>
      <w:docPartBody>
        <w:p w:rsidR="006E38A5" w:rsidRDefault="002305D6" w:rsidP="002305D6">
          <w:pPr>
            <w:pStyle w:val="39ABA68729F844468419C4A2D27984B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F21A26192AA4CDD814FCF5A55F8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EE1A-A14B-4B84-8169-8DA5642FFBEF}"/>
      </w:docPartPr>
      <w:docPartBody>
        <w:p w:rsidR="006E38A5" w:rsidRDefault="002305D6" w:rsidP="002305D6">
          <w:pPr>
            <w:pStyle w:val="DF21A26192AA4CDD814FCF5A55F8E48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086B87C8A946FFABB7F582C3E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C3D-6BB6-4B77-9E1A-4B5C9132CE25}"/>
      </w:docPartPr>
      <w:docPartBody>
        <w:p w:rsidR="006E38A5" w:rsidRDefault="002305D6" w:rsidP="002305D6">
          <w:pPr>
            <w:pStyle w:val="36086B87C8A946FFABB7F582C3E42AD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3D9EFA8798A43E3BA21B1D5D8C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3638-B1FF-4825-82A0-E144ECB751DD}"/>
      </w:docPartPr>
      <w:docPartBody>
        <w:p w:rsidR="006E38A5" w:rsidRDefault="002305D6" w:rsidP="002305D6">
          <w:pPr>
            <w:pStyle w:val="E3D9EFA8798A43E3BA21B1D5D8CB60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E4D0ABBC20C403EAD4F0E44DA17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9AE4-4863-443F-BC6C-722B928CBC38}"/>
      </w:docPartPr>
      <w:docPartBody>
        <w:p w:rsidR="006E38A5" w:rsidRDefault="002305D6" w:rsidP="002305D6">
          <w:pPr>
            <w:pStyle w:val="1E4D0ABBC20C403EAD4F0E44DA17E55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8DD188BEDF442DB91F8D24F871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481-6093-4EDE-BE4F-DAD7D4FC1D3F}"/>
      </w:docPartPr>
      <w:docPartBody>
        <w:p w:rsidR="006E38A5" w:rsidRDefault="002305D6" w:rsidP="002305D6">
          <w:pPr>
            <w:pStyle w:val="A8DD188BEDF442DB91F8D24F87191E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90D1D51E8544EB0A4A740C4A934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22E-60E3-4E37-A55C-B160EA94A70C}"/>
      </w:docPartPr>
      <w:docPartBody>
        <w:p w:rsidR="006E38A5" w:rsidRDefault="002305D6" w:rsidP="002305D6">
          <w:pPr>
            <w:pStyle w:val="C90D1D51E8544EB0A4A740C4A9343F0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DDE488D78EF4BC5868B8F04442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936-5F1F-4516-8CF1-4FF319DBEB82}"/>
      </w:docPartPr>
      <w:docPartBody>
        <w:p w:rsidR="006E38A5" w:rsidRDefault="002305D6" w:rsidP="002305D6">
          <w:pPr>
            <w:pStyle w:val="ADDE488D78EF4BC5868B8F04442F57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D533A95E104550BE37D6F3E726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845-8CAA-43D9-8241-87FC77971A0A}"/>
      </w:docPartPr>
      <w:docPartBody>
        <w:p w:rsidR="006E38A5" w:rsidRDefault="002305D6" w:rsidP="002305D6">
          <w:pPr>
            <w:pStyle w:val="8AD533A95E104550BE37D6F3E7268F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A0B0839157E4F0BA1F7DB82AB76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3CF3-B072-463A-85DD-2A6389323A9C}"/>
      </w:docPartPr>
      <w:docPartBody>
        <w:p w:rsidR="006E38A5" w:rsidRDefault="002305D6" w:rsidP="002305D6">
          <w:pPr>
            <w:pStyle w:val="4A0B0839157E4F0BA1F7DB82AB76E2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8469B538F454560A5218FF8076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B1A8-CE7D-4F0A-AF10-F14B7DE6740E}"/>
      </w:docPartPr>
      <w:docPartBody>
        <w:p w:rsidR="006E38A5" w:rsidRDefault="002305D6" w:rsidP="002305D6">
          <w:pPr>
            <w:pStyle w:val="38469B538F454560A5218FF8076CE8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8C9174A700E4516B4CC26335504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8A95-A37D-4407-B387-261AF5C29E22}"/>
      </w:docPartPr>
      <w:docPartBody>
        <w:p w:rsidR="006E38A5" w:rsidRDefault="002305D6" w:rsidP="002305D6">
          <w:pPr>
            <w:pStyle w:val="58C9174A700E4516B4CC26335504CA1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FB216DC6026429D9779F1BA7C4E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A2BF-CD30-4AFA-9914-E32D872C18C4}"/>
      </w:docPartPr>
      <w:docPartBody>
        <w:p w:rsidR="006E38A5" w:rsidRDefault="002305D6" w:rsidP="002305D6">
          <w:pPr>
            <w:pStyle w:val="5FB216DC6026429D9779F1BA7C4EB8B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A856CEBE1684CB6ACC76C559843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187E-8C0A-40E3-A755-94C1249E1C28}"/>
      </w:docPartPr>
      <w:docPartBody>
        <w:p w:rsidR="006E38A5" w:rsidRDefault="002305D6" w:rsidP="002305D6">
          <w:pPr>
            <w:pStyle w:val="BA856CEBE1684CB6ACC76C559843B5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60E833987A4C05832EC31A112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C5A8-FF64-49B1-AEFD-8A73357EE3F9}"/>
      </w:docPartPr>
      <w:docPartBody>
        <w:p w:rsidR="006E38A5" w:rsidRDefault="002305D6" w:rsidP="002305D6">
          <w:pPr>
            <w:pStyle w:val="9660E833987A4C05832EC31A112766C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B0B90F6696D4A33B460D7E37D07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0801-92FE-4791-AB8C-101AAC3EF377}"/>
      </w:docPartPr>
      <w:docPartBody>
        <w:p w:rsidR="006E38A5" w:rsidRDefault="002305D6" w:rsidP="002305D6">
          <w:pPr>
            <w:pStyle w:val="9B0B90F6696D4A33B460D7E37D07AB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C0B70618A354A18926846CFF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3372-9532-4CE9-B5C5-BDBF5A83BDF1}"/>
      </w:docPartPr>
      <w:docPartBody>
        <w:p w:rsidR="006E38A5" w:rsidRDefault="002305D6" w:rsidP="002305D6">
          <w:pPr>
            <w:pStyle w:val="4C0B70618A354A18926846CFF444E66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5CEB151D8F94A4C929599985B30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708-23D1-44D3-8CD7-425E83B214A1}"/>
      </w:docPartPr>
      <w:docPartBody>
        <w:p w:rsidR="006E38A5" w:rsidRDefault="002305D6" w:rsidP="002305D6">
          <w:pPr>
            <w:pStyle w:val="C5CEB151D8F94A4C929599985B30192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794C0F1D444997A102AF952DC5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8264-AC29-4667-B192-5DEEFE499369}"/>
      </w:docPartPr>
      <w:docPartBody>
        <w:p w:rsidR="006E38A5" w:rsidRDefault="002305D6" w:rsidP="002305D6">
          <w:pPr>
            <w:pStyle w:val="9F794C0F1D444997A102AF952DC55C5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962F35A0D8B4071A4185820B84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9646-7BB1-4D0C-ADAB-DC0411FB0029}"/>
      </w:docPartPr>
      <w:docPartBody>
        <w:p w:rsidR="006E38A5" w:rsidRDefault="002305D6" w:rsidP="002305D6">
          <w:pPr>
            <w:pStyle w:val="7962F35A0D8B4071A4185820B8449EB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243C653B38448A58FF53262F10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46CF-1CDF-44EF-AE22-C6DB279F78DA}"/>
      </w:docPartPr>
      <w:docPartBody>
        <w:p w:rsidR="006E38A5" w:rsidRDefault="002305D6" w:rsidP="002305D6">
          <w:pPr>
            <w:pStyle w:val="7243C653B38448A58FF53262F10A22D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91989A7E7F4CC2A341C565E2D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956D-005D-461A-B395-AAE4C95856A9}"/>
      </w:docPartPr>
      <w:docPartBody>
        <w:p w:rsidR="006E38A5" w:rsidRDefault="002305D6" w:rsidP="002305D6">
          <w:pPr>
            <w:pStyle w:val="2B91989A7E7F4CC2A341C565E2D2B57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4560EDF70542BAB3BD3EB1C76A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874F-EDE9-4B26-B733-FB5E86B4279F}"/>
      </w:docPartPr>
      <w:docPartBody>
        <w:p w:rsidR="006E38A5" w:rsidRDefault="002305D6" w:rsidP="002305D6">
          <w:pPr>
            <w:pStyle w:val="0E4560EDF70542BAB3BD3EB1C76AF0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20420A81B054875A4BC44FAF61A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8A7-04CC-4B08-A874-94AAF7326FBB}"/>
      </w:docPartPr>
      <w:docPartBody>
        <w:p w:rsidR="006E38A5" w:rsidRDefault="002305D6" w:rsidP="002305D6">
          <w:pPr>
            <w:pStyle w:val="220420A81B054875A4BC44FAF61AB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E6709D85D8477E9A327AB0A1AF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5E59-95AC-4EC7-96DC-F84363ADF9EE}"/>
      </w:docPartPr>
      <w:docPartBody>
        <w:p w:rsidR="006E38A5" w:rsidRDefault="002305D6" w:rsidP="002305D6">
          <w:pPr>
            <w:pStyle w:val="D7E6709D85D8477E9A327AB0A1AFC84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D4C75A916E4F81A413A92D6E8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A46D-CF2B-4EF8-A8B0-8B58A12DB85D}"/>
      </w:docPartPr>
      <w:docPartBody>
        <w:p w:rsidR="006E38A5" w:rsidRDefault="002305D6" w:rsidP="002305D6">
          <w:pPr>
            <w:pStyle w:val="56D4C75A916E4F81A413A92D6E807C6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7B5BFFA693491CB89D73C6205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647-8B79-46E4-8392-51F803BE5049}"/>
      </w:docPartPr>
      <w:docPartBody>
        <w:p w:rsidR="006E38A5" w:rsidRDefault="002305D6" w:rsidP="002305D6">
          <w:pPr>
            <w:pStyle w:val="367B5BFFA693491CB89D73C6205D263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F1AE3CB6AE24B32B4BE0D611542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1EDF-3142-4781-AE61-ADD89FFE2417}"/>
      </w:docPartPr>
      <w:docPartBody>
        <w:p w:rsidR="006E38A5" w:rsidRDefault="002305D6" w:rsidP="002305D6">
          <w:pPr>
            <w:pStyle w:val="6F1AE3CB6AE24B32B4BE0D6115429E4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6F6AB8509BD4685BC65AEB16AAE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3131-8893-41F3-8A9B-B4FB3AD6F2F8}"/>
      </w:docPartPr>
      <w:docPartBody>
        <w:p w:rsidR="006E38A5" w:rsidRDefault="002305D6" w:rsidP="002305D6">
          <w:pPr>
            <w:pStyle w:val="26F6AB8509BD4685BC65AEB16AAEEBB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64985178EA466BA01566F21553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AF-4621-485A-AB30-7AE2AA85A65B}"/>
      </w:docPartPr>
      <w:docPartBody>
        <w:p w:rsidR="006E38A5" w:rsidRDefault="002305D6" w:rsidP="002305D6">
          <w:pPr>
            <w:pStyle w:val="D064985178EA466BA01566F21553152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8E5CBB2A8FF49AE9D09DFA3BE2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7E3C-4728-45E2-B36B-FACF4ECBBF83}"/>
      </w:docPartPr>
      <w:docPartBody>
        <w:p w:rsidR="006E38A5" w:rsidRDefault="002305D6" w:rsidP="002305D6">
          <w:pPr>
            <w:pStyle w:val="78E5CBB2A8FF49AE9D09DFA3BE2EB0E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6FA81631054C51A923459CE5FD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68A5-3BE5-4998-8520-F7F75A7A0D8C}"/>
      </w:docPartPr>
      <w:docPartBody>
        <w:p w:rsidR="006E38A5" w:rsidRDefault="002305D6" w:rsidP="002305D6">
          <w:pPr>
            <w:pStyle w:val="026FA81631054C51A923459CE5FDD64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6D05791D684B899E1EAA8009F4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0CD3-70C2-4DC8-A304-0C91E9A05CE8}"/>
      </w:docPartPr>
      <w:docPartBody>
        <w:p w:rsidR="006E38A5" w:rsidRDefault="002305D6" w:rsidP="002305D6">
          <w:pPr>
            <w:pStyle w:val="0F6D05791D684B899E1EAA8009F4C5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DE0C8F741274471880907CA43B0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7B0-AEC8-4EE8-8431-F003A577E463}"/>
      </w:docPartPr>
      <w:docPartBody>
        <w:p w:rsidR="006E38A5" w:rsidRDefault="002305D6" w:rsidP="002305D6">
          <w:pPr>
            <w:pStyle w:val="BDE0C8F741274471880907CA43B03E4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49FC47AB9D249E1AC8EA9AABED4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F07C-8ED2-4BD6-BA43-94E32DD52266}"/>
      </w:docPartPr>
      <w:docPartBody>
        <w:p w:rsidR="006E38A5" w:rsidRDefault="002305D6" w:rsidP="002305D6">
          <w:pPr>
            <w:pStyle w:val="949FC47AB9D249E1AC8EA9AABED416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00C019F07204F928858A5F76BB4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3B7-3E80-4D35-BB03-997CCDA3E254}"/>
      </w:docPartPr>
      <w:docPartBody>
        <w:p w:rsidR="006E38A5" w:rsidRDefault="002305D6" w:rsidP="002305D6">
          <w:pPr>
            <w:pStyle w:val="B00C019F07204F928858A5F76BB4DFC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538FDAA144616A472C595B5B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4B33-6958-470E-A3C7-98AAC27D20EC}"/>
      </w:docPartPr>
      <w:docPartBody>
        <w:p w:rsidR="006E38A5" w:rsidRDefault="002305D6" w:rsidP="002305D6">
          <w:pPr>
            <w:pStyle w:val="D58538FDAA144616A472C595B5B7102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4990DF8C8224DEDBC77ED2132DC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868-3340-4B58-AC29-AC6B6784708D}"/>
      </w:docPartPr>
      <w:docPartBody>
        <w:p w:rsidR="006E38A5" w:rsidRDefault="002305D6" w:rsidP="002305D6">
          <w:pPr>
            <w:pStyle w:val="24990DF8C8224DEDBC77ED2132DC74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2347402227B424793393FCD989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BB8-0095-4AFC-914B-C96960542CA8}"/>
      </w:docPartPr>
      <w:docPartBody>
        <w:p w:rsidR="006E38A5" w:rsidRDefault="002305D6" w:rsidP="002305D6">
          <w:pPr>
            <w:pStyle w:val="B2347402227B424793393FCD989475E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3B2D3B247F842DE8C505D6D6C6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760D-DC63-4038-967F-4E67463C9811}"/>
      </w:docPartPr>
      <w:docPartBody>
        <w:p w:rsidR="006E38A5" w:rsidRDefault="002305D6" w:rsidP="002305D6">
          <w:pPr>
            <w:pStyle w:val="13B2D3B247F842DE8C505D6D6C6A1C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0CC7FF4927C42859184C6F5294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5482-024D-4DE8-A262-1B3092D7ECB3}"/>
      </w:docPartPr>
      <w:docPartBody>
        <w:p w:rsidR="006E38A5" w:rsidRDefault="002305D6" w:rsidP="002305D6">
          <w:pPr>
            <w:pStyle w:val="70CC7FF4927C42859184C6F5294136D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870AD85FC3D4952B35721663628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4B8-0B4F-45AC-BDB3-129AE5E353CA}"/>
      </w:docPartPr>
      <w:docPartBody>
        <w:p w:rsidR="006E38A5" w:rsidRDefault="002305D6" w:rsidP="002305D6">
          <w:pPr>
            <w:pStyle w:val="3870AD85FC3D4952B35721663628F50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7121A41C9474646847DCCE07B4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3FB6-91A4-4743-98B8-27D6BE753550}"/>
      </w:docPartPr>
      <w:docPartBody>
        <w:p w:rsidR="006E38A5" w:rsidRDefault="002305D6" w:rsidP="002305D6">
          <w:pPr>
            <w:pStyle w:val="B7121A41C9474646847DCCE07B4574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7FC210B7CD7484FACA8CC653A6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76DB-7120-4E18-895C-483E9B0D0122}"/>
      </w:docPartPr>
      <w:docPartBody>
        <w:p w:rsidR="006E38A5" w:rsidRDefault="002305D6" w:rsidP="002305D6">
          <w:pPr>
            <w:pStyle w:val="B7FC210B7CD7484FACA8CC653A6B89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F999E0606C84D94B0F7CAE49D12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FB28-F443-4017-91A8-B3C118BF45DD}"/>
      </w:docPartPr>
      <w:docPartBody>
        <w:p w:rsidR="006E38A5" w:rsidRDefault="002305D6" w:rsidP="002305D6">
          <w:pPr>
            <w:pStyle w:val="8F999E0606C84D94B0F7CAE49D126EF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5E1A9C378E4F228870B909B6C0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665-4CBE-431E-9E6C-F202DBDDEC98}"/>
      </w:docPartPr>
      <w:docPartBody>
        <w:p w:rsidR="006E38A5" w:rsidRDefault="002305D6" w:rsidP="002305D6">
          <w:pPr>
            <w:pStyle w:val="D25E1A9C378E4F228870B909B6C0DFA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7B50151FDA04918BB002E50A7F7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6B95-8F9C-4E34-8A07-CA3FCF1AD176}"/>
      </w:docPartPr>
      <w:docPartBody>
        <w:p w:rsidR="006E38A5" w:rsidRDefault="002305D6" w:rsidP="002305D6">
          <w:pPr>
            <w:pStyle w:val="37B50151FDA04918BB002E50A7F70D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F11E67EF406404BBC3FB0A2B8E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A94B-686C-433E-AE95-ACE31E27BEA0}"/>
      </w:docPartPr>
      <w:docPartBody>
        <w:p w:rsidR="006E38A5" w:rsidRDefault="002305D6" w:rsidP="002305D6">
          <w:pPr>
            <w:pStyle w:val="FF11E67EF406404BBC3FB0A2B8EDB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CEEE3351F884BED9EB8F491DFD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136-E7AC-4CCF-990A-A7AB617C7D99}"/>
      </w:docPartPr>
      <w:docPartBody>
        <w:p w:rsidR="006E38A5" w:rsidRDefault="002305D6" w:rsidP="002305D6">
          <w:pPr>
            <w:pStyle w:val="CCEEE3351F884BED9EB8F491DFDDDD3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6E3E9598D8B4A018FCBC308500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0489-2401-4C49-912F-2F04CDD77905}"/>
      </w:docPartPr>
      <w:docPartBody>
        <w:p w:rsidR="006E38A5" w:rsidRDefault="002305D6" w:rsidP="002305D6">
          <w:pPr>
            <w:pStyle w:val="96E3E9598D8B4A018FCBC308500B3C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122C7037404091A85832CD45BF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644C-8E74-4175-A0B3-8C2A993D101A}"/>
      </w:docPartPr>
      <w:docPartBody>
        <w:p w:rsidR="006E38A5" w:rsidRDefault="002305D6" w:rsidP="002305D6">
          <w:pPr>
            <w:pStyle w:val="24122C7037404091A85832CD45BFCBC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CE00B46E1E8481B945A741CCC5E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662B-5576-4AF8-9FB5-9753E5A4314C}"/>
      </w:docPartPr>
      <w:docPartBody>
        <w:p w:rsidR="006E38A5" w:rsidRDefault="002305D6" w:rsidP="002305D6">
          <w:pPr>
            <w:pStyle w:val="4CE00B46E1E8481B945A741CCC5EC66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DB2DB3C877491193AB23BFFFDB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A2B-3780-4CB6-9FFF-B61186D2BB74}"/>
      </w:docPartPr>
      <w:docPartBody>
        <w:p w:rsidR="006E38A5" w:rsidRDefault="002305D6" w:rsidP="002305D6">
          <w:pPr>
            <w:pStyle w:val="EADB2DB3C877491193AB23BFFFDB7A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1CC58A7DE5044C8ADEC91BD286F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08D1-86AA-4BC5-97B4-EA20C4839E45}"/>
      </w:docPartPr>
      <w:docPartBody>
        <w:p w:rsidR="006E38A5" w:rsidRDefault="002305D6" w:rsidP="002305D6">
          <w:pPr>
            <w:pStyle w:val="D1CC58A7DE5044C8ADEC91BD286F819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7BF53D0A3F4C4FA555340C8E35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47A9-B907-49AC-8D8A-1D8832093AAA}"/>
      </w:docPartPr>
      <w:docPartBody>
        <w:p w:rsidR="006E38A5" w:rsidRDefault="002305D6" w:rsidP="002305D6">
          <w:pPr>
            <w:pStyle w:val="2F7BF53D0A3F4C4FA555340C8E35664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A76C27949A4A7A9C7C44985D2E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E527-72B1-41F2-9ED8-3D712CB58FEF}"/>
      </w:docPartPr>
      <w:docPartBody>
        <w:p w:rsidR="006E38A5" w:rsidRDefault="002305D6" w:rsidP="002305D6">
          <w:pPr>
            <w:pStyle w:val="ABA76C27949A4A7A9C7C44985D2EAA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F9A5325A3441A89F22E11F629B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DD0B-DEFB-41CF-B766-7113B4EBEE0B}"/>
      </w:docPartPr>
      <w:docPartBody>
        <w:p w:rsidR="006E38A5" w:rsidRDefault="002305D6" w:rsidP="002305D6">
          <w:pPr>
            <w:pStyle w:val="27F9A5325A3441A89F22E11F629B789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45863F86C2486591EC7FC571F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BED1-B25C-42E8-AC5C-5958883D5398}"/>
      </w:docPartPr>
      <w:docPartBody>
        <w:p w:rsidR="006E38A5" w:rsidRDefault="002305D6" w:rsidP="002305D6">
          <w:pPr>
            <w:pStyle w:val="4745863F86C2486591EC7FC571FC60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C33AE0711B4E11B1BB82C15522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BE17-1E1D-41D0-97A2-35364A4F5B7A}"/>
      </w:docPartPr>
      <w:docPartBody>
        <w:p w:rsidR="006E38A5" w:rsidRDefault="002305D6" w:rsidP="002305D6">
          <w:pPr>
            <w:pStyle w:val="DFC33AE0711B4E11B1BB82C155221A8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E411077E8ED4FDABA0A96FE094C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EEB8-BD34-4E0D-BE06-5D08DA716E38}"/>
      </w:docPartPr>
      <w:docPartBody>
        <w:p w:rsidR="006E38A5" w:rsidRDefault="002305D6" w:rsidP="002305D6">
          <w:pPr>
            <w:pStyle w:val="3E411077E8ED4FDABA0A96FE094CA11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D6B7E1314464738AA6FACE7F4F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DDA-D15E-4A03-9F2D-2501CE14B083}"/>
      </w:docPartPr>
      <w:docPartBody>
        <w:p w:rsidR="006E38A5" w:rsidRDefault="002305D6" w:rsidP="002305D6">
          <w:pPr>
            <w:pStyle w:val="9D6B7E1314464738AA6FACE7F4FFA6E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013B1D0E3B4C3EB2E800F3357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E9D8-D643-4385-8524-17EFD160927A}"/>
      </w:docPartPr>
      <w:docPartBody>
        <w:p w:rsidR="006E38A5" w:rsidRDefault="002305D6" w:rsidP="002305D6">
          <w:pPr>
            <w:pStyle w:val="69013B1D0E3B4C3EB2E800F3357F7C1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55D7964E6B94EE9BD7326A1189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0A51-2912-4D86-82D1-91F6CE939339}"/>
      </w:docPartPr>
      <w:docPartBody>
        <w:p w:rsidR="006E38A5" w:rsidRDefault="002305D6" w:rsidP="002305D6">
          <w:pPr>
            <w:pStyle w:val="555D7964E6B94EE9BD7326A1189B3B6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D845C8C6C24C7E9BA4CDEC3FC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876-BE6F-4FE0-A10D-47C085E5F23D}"/>
      </w:docPartPr>
      <w:docPartBody>
        <w:p w:rsidR="006E38A5" w:rsidRDefault="002305D6" w:rsidP="002305D6">
          <w:pPr>
            <w:pStyle w:val="03D845C8C6C24C7E9BA4CDEC3FC4318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F24C54F4D4413F87F126D41929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8C7-2A74-4020-930D-0C0F66D3F782}"/>
      </w:docPartPr>
      <w:docPartBody>
        <w:p w:rsidR="006E38A5" w:rsidRDefault="002305D6" w:rsidP="002305D6">
          <w:pPr>
            <w:pStyle w:val="B5F24C54F4D4413F87F126D4192900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801C666CAB04B15BED01564565A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E26A-1552-45C6-B837-2E867977166F}"/>
      </w:docPartPr>
      <w:docPartBody>
        <w:p w:rsidR="006E38A5" w:rsidRDefault="002305D6" w:rsidP="002305D6">
          <w:pPr>
            <w:pStyle w:val="9801C666CAB04B15BED01564565A53F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4F2D39196784E33ABC32088C1C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3F2C-C9E5-4340-A5CF-EE1EA85D4EB2}"/>
      </w:docPartPr>
      <w:docPartBody>
        <w:p w:rsidR="006E38A5" w:rsidRDefault="002305D6" w:rsidP="002305D6">
          <w:pPr>
            <w:pStyle w:val="B4F2D39196784E33ABC32088C1C3A3C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F731711DE574D308300F08624C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8FA-C272-4DEF-BDF5-AE70F6D4D650}"/>
      </w:docPartPr>
      <w:docPartBody>
        <w:p w:rsidR="006E38A5" w:rsidRDefault="002305D6" w:rsidP="002305D6">
          <w:pPr>
            <w:pStyle w:val="2F731711DE574D308300F08624CCC3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DAE480F45E469FB5395363C978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2792-B0E1-485F-A9CC-DD6B0B3359B5}"/>
      </w:docPartPr>
      <w:docPartBody>
        <w:p w:rsidR="006E38A5" w:rsidRDefault="002305D6" w:rsidP="002305D6">
          <w:pPr>
            <w:pStyle w:val="A1DAE480F45E469FB5395363C978131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12C52703F374F85B20691D3EDCB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2BAD-A19B-4533-B448-E1A4C561169A}"/>
      </w:docPartPr>
      <w:docPartBody>
        <w:p w:rsidR="006E38A5" w:rsidRDefault="002305D6" w:rsidP="002305D6">
          <w:pPr>
            <w:pStyle w:val="712C52703F374F85B20691D3EDCB54E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8B6CFACB43E4509845A43C1A065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B90-E138-49D0-BD38-A129471FC47B}"/>
      </w:docPartPr>
      <w:docPartBody>
        <w:p w:rsidR="006E38A5" w:rsidRDefault="002305D6" w:rsidP="002305D6">
          <w:pPr>
            <w:pStyle w:val="98B6CFACB43E4509845A43C1A065464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1C66091B86942768337B115411B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D85-000F-46F5-B189-DE201EE449DE}"/>
      </w:docPartPr>
      <w:docPartBody>
        <w:p w:rsidR="006E38A5" w:rsidRDefault="002305D6" w:rsidP="002305D6">
          <w:pPr>
            <w:pStyle w:val="B1C66091B86942768337B115411B16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090D95E06FC476596517D8E419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F38E-EF07-4F0D-94DF-54329FCB91E8}"/>
      </w:docPartPr>
      <w:docPartBody>
        <w:p w:rsidR="006E38A5" w:rsidRDefault="002305D6" w:rsidP="002305D6">
          <w:pPr>
            <w:pStyle w:val="3090D95E06FC476596517D8E419F19B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DB9BEB724D3400F90F2B99C3BD8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3DDA-1F0B-4499-B92E-0A960E79C0BB}"/>
      </w:docPartPr>
      <w:docPartBody>
        <w:p w:rsidR="006E38A5" w:rsidRDefault="002305D6" w:rsidP="002305D6">
          <w:pPr>
            <w:pStyle w:val="5DB9BEB724D3400F90F2B99C3BD8F9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8799CD576884190A6B54272D307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B464-2250-4AB1-8F3F-4325ECFA49B4}"/>
      </w:docPartPr>
      <w:docPartBody>
        <w:p w:rsidR="006E38A5" w:rsidRDefault="002305D6" w:rsidP="002305D6">
          <w:pPr>
            <w:pStyle w:val="C8799CD576884190A6B54272D3075E3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2914F26ECD64B0D8D0287272603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8D76-52EE-4E64-9227-759396091702}"/>
      </w:docPartPr>
      <w:docPartBody>
        <w:p w:rsidR="006E38A5" w:rsidRDefault="002305D6" w:rsidP="002305D6">
          <w:pPr>
            <w:pStyle w:val="92914F26ECD64B0D8D02872726032B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B6ECE783B84E68970E31A6E49B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A19A-74C4-4944-9DAE-45D5AA5CCC4D}"/>
      </w:docPartPr>
      <w:docPartBody>
        <w:p w:rsidR="006E38A5" w:rsidRDefault="002305D6" w:rsidP="002305D6">
          <w:pPr>
            <w:pStyle w:val="0DB6ECE783B84E68970E31A6E49B5BA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9459938ECF649B4A89F7E237652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B7-38E4-4D34-B5A3-627DC1050367}"/>
      </w:docPartPr>
      <w:docPartBody>
        <w:p w:rsidR="006E38A5" w:rsidRDefault="002305D6" w:rsidP="002305D6">
          <w:pPr>
            <w:pStyle w:val="E9459938ECF649B4A89F7E2376523E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B6D112054248929823EC854CC2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ACC2-89AB-4A67-96DC-BBC8A7798633}"/>
      </w:docPartPr>
      <w:docPartBody>
        <w:p w:rsidR="006E38A5" w:rsidRDefault="002305D6" w:rsidP="002305D6">
          <w:pPr>
            <w:pStyle w:val="2CB6D112054248929823EC854CC2B8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874A2FE550749F4B5B27AD2093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8166-5F40-40C0-BF86-362B75197E25}"/>
      </w:docPartPr>
      <w:docPartBody>
        <w:p w:rsidR="006E38A5" w:rsidRDefault="002305D6" w:rsidP="002305D6">
          <w:pPr>
            <w:pStyle w:val="0874A2FE550749F4B5B27AD209367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310F7073544C3EACB9FD45DB4D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51B2-0A4E-4A9F-8283-4F886262D6C5}"/>
      </w:docPartPr>
      <w:docPartBody>
        <w:p w:rsidR="006E38A5" w:rsidRDefault="002305D6" w:rsidP="002305D6">
          <w:pPr>
            <w:pStyle w:val="DE310F7073544C3EACB9FD45DB4D71B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02E3C4650B45C38007FBD5BF28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B93A-B7CD-4EE0-96DF-3C3D0D250F7C}"/>
      </w:docPartPr>
      <w:docPartBody>
        <w:p w:rsidR="006E38A5" w:rsidRDefault="002305D6" w:rsidP="002305D6">
          <w:pPr>
            <w:pStyle w:val="F502E3C4650B45C38007FBD5BF2816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1BCFBB92DC14A0E943121D7819C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7539-655E-4C36-B2B3-9D47AD9F0875}"/>
      </w:docPartPr>
      <w:docPartBody>
        <w:p w:rsidR="006E38A5" w:rsidRDefault="002305D6" w:rsidP="002305D6">
          <w:pPr>
            <w:pStyle w:val="51BCFBB92DC14A0E943121D7819C3F1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903B8F8143545B9A121D819F37A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891A-149D-445C-98CB-7CAB37B98D2A}"/>
      </w:docPartPr>
      <w:docPartBody>
        <w:p w:rsidR="006E38A5" w:rsidRDefault="002305D6" w:rsidP="002305D6">
          <w:pPr>
            <w:pStyle w:val="3903B8F8143545B9A121D819F37ABB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B22672B07804D01A470A368EF85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BA11-2CC6-41DE-B135-B99DC17E874D}"/>
      </w:docPartPr>
      <w:docPartBody>
        <w:p w:rsidR="006E38A5" w:rsidRDefault="002305D6" w:rsidP="002305D6">
          <w:pPr>
            <w:pStyle w:val="CB22672B07804D01A470A368EF85E6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2B52FEDC4744CC99BC2DD59BBD4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401-0EBD-47A6-9EAD-80228236E5C5}"/>
      </w:docPartPr>
      <w:docPartBody>
        <w:p w:rsidR="006E38A5" w:rsidRDefault="002305D6" w:rsidP="002305D6">
          <w:pPr>
            <w:pStyle w:val="82B52FEDC4744CC99BC2DD59BBD488B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EEBBE1C98B42789CC931FB52F2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E7CC-B70E-4105-A9C9-68AF28125486}"/>
      </w:docPartPr>
      <w:docPartBody>
        <w:p w:rsidR="006E38A5" w:rsidRDefault="002305D6" w:rsidP="002305D6">
          <w:pPr>
            <w:pStyle w:val="A0EEBBE1C98B42789CC931FB52F2A8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9C0EB480ACE43B7B4F3A835AD17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B0C6-5DB5-4CC5-8203-96F21EF91834}"/>
      </w:docPartPr>
      <w:docPartBody>
        <w:p w:rsidR="006E38A5" w:rsidRDefault="002305D6" w:rsidP="002305D6">
          <w:pPr>
            <w:pStyle w:val="29C0EB480ACE43B7B4F3A835AD1750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95FC0EABBE04A1FB2D2F71A93B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D36E-F0DC-4C26-9C7F-2434E79FAB4A}"/>
      </w:docPartPr>
      <w:docPartBody>
        <w:p w:rsidR="006E38A5" w:rsidRDefault="002305D6" w:rsidP="002305D6">
          <w:pPr>
            <w:pStyle w:val="695FC0EABBE04A1FB2D2F71A93BD5A1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B10EA09F304B15A21D2A3FA438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032F-A3AA-4CC7-951F-79411E3C758C}"/>
      </w:docPartPr>
      <w:docPartBody>
        <w:p w:rsidR="006E38A5" w:rsidRDefault="002305D6" w:rsidP="002305D6">
          <w:pPr>
            <w:pStyle w:val="D2B10EA09F304B15A21D2A3FA438380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A667AFCAEDC4CC4819FF2D3A2DE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F3A-4E00-4E50-A183-6B9E2D08F11D}"/>
      </w:docPartPr>
      <w:docPartBody>
        <w:p w:rsidR="006E38A5" w:rsidRDefault="002305D6" w:rsidP="002305D6">
          <w:pPr>
            <w:pStyle w:val="6A667AFCAEDC4CC4819FF2D3A2DE629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F52D1FEBAE4491B49E97A060FE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D128-2EC3-47BD-92C7-7CD1B5242205}"/>
      </w:docPartPr>
      <w:docPartBody>
        <w:p w:rsidR="006E38A5" w:rsidRDefault="002305D6" w:rsidP="002305D6">
          <w:pPr>
            <w:pStyle w:val="2BF52D1FEBAE4491B49E97A060FE353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6C406FBDDA4D0FADD37EBA37DD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C6D-7C0C-4CE7-B254-785D21E8A4F5}"/>
      </w:docPartPr>
      <w:docPartBody>
        <w:p w:rsidR="006E38A5" w:rsidRDefault="002305D6" w:rsidP="002305D6">
          <w:pPr>
            <w:pStyle w:val="826C406FBDDA4D0FADD37EBA37DDAF3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5298D17247F4D4A916A89DD56D7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079-0C6D-4B99-912C-0D33076E1644}"/>
      </w:docPartPr>
      <w:docPartBody>
        <w:p w:rsidR="006E38A5" w:rsidRDefault="002305D6" w:rsidP="002305D6">
          <w:pPr>
            <w:pStyle w:val="95298D17247F4D4A916A89DD56D7831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46338810C748AAA0868628E9D6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15A4-7D23-4642-AE9A-02DA30B64B84}"/>
      </w:docPartPr>
      <w:docPartBody>
        <w:p w:rsidR="006E38A5" w:rsidRDefault="002305D6" w:rsidP="002305D6">
          <w:pPr>
            <w:pStyle w:val="8246338810C748AAA0868628E9D612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99E30E175C415CB85ED66DD54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BDD3-0CD8-4912-BDAF-99D4B8B8626A}"/>
      </w:docPartPr>
      <w:docPartBody>
        <w:p w:rsidR="006E38A5" w:rsidRDefault="002305D6" w:rsidP="002305D6">
          <w:pPr>
            <w:pStyle w:val="6999E30E175C415CB85ED66DD54A5A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244B083EC84A6093C6374AB0A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A5A-B554-4CFC-A541-0AB91ED38889}"/>
      </w:docPartPr>
      <w:docPartBody>
        <w:p w:rsidR="006E38A5" w:rsidRDefault="002305D6" w:rsidP="002305D6">
          <w:pPr>
            <w:pStyle w:val="D2244B083EC84A6093C6374AB0AEC91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D20E02B491F4074B1F09AD7A4AA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72A3-07F5-4188-A575-E9C7187C2D5B}"/>
      </w:docPartPr>
      <w:docPartBody>
        <w:p w:rsidR="006E38A5" w:rsidRDefault="002305D6" w:rsidP="002305D6">
          <w:pPr>
            <w:pStyle w:val="6D20E02B491F4074B1F09AD7A4AA1FF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ED31F8236746F1AEA468FAE399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4D89-E6EB-48BF-82F0-65C9DB1EC3E6}"/>
      </w:docPartPr>
      <w:docPartBody>
        <w:p w:rsidR="006E38A5" w:rsidRDefault="002305D6" w:rsidP="002305D6">
          <w:pPr>
            <w:pStyle w:val="91ED31F8236746F1AEA468FAE399792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23CE202C84C4A8392E83BB625B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D593-35D1-4E05-A409-FF8FC6E44FC0}"/>
      </w:docPartPr>
      <w:docPartBody>
        <w:p w:rsidR="006E38A5" w:rsidRDefault="002305D6" w:rsidP="002305D6">
          <w:pPr>
            <w:pStyle w:val="523CE202C84C4A8392E83BB625B830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78D89BFB57B4BE7A9E98C667BC7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50EC-01FB-4071-9A1B-449C669B370C}"/>
      </w:docPartPr>
      <w:docPartBody>
        <w:p w:rsidR="006E38A5" w:rsidRDefault="002305D6" w:rsidP="002305D6">
          <w:pPr>
            <w:pStyle w:val="E78D89BFB57B4BE7A9E98C667BC7BEC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02199E41FF34A7BB4ED9660929E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EF15-BE3B-4392-AAED-622110F72553}"/>
      </w:docPartPr>
      <w:docPartBody>
        <w:p w:rsidR="006E38A5" w:rsidRDefault="002305D6" w:rsidP="002305D6">
          <w:pPr>
            <w:pStyle w:val="802199E41FF34A7BB4ED9660929EBA1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3DA7B4979C44BA8993D6738378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AB5-F90A-4547-B788-31ADD7FCC9BA}"/>
      </w:docPartPr>
      <w:docPartBody>
        <w:p w:rsidR="006E38A5" w:rsidRDefault="002305D6" w:rsidP="002305D6">
          <w:pPr>
            <w:pStyle w:val="13DA7B4979C44BA8993D6738378993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87D165FA8540BDACA393B07515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D96-6B11-4B2F-BE32-3A4847DBBC4D}"/>
      </w:docPartPr>
      <w:docPartBody>
        <w:p w:rsidR="006E38A5" w:rsidRDefault="002305D6" w:rsidP="002305D6">
          <w:pPr>
            <w:pStyle w:val="D087D165FA8540BDACA393B0751594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C5820E6ADC44518BA003892DF8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4E8B-203E-4607-BEC4-0A800FB3591C}"/>
      </w:docPartPr>
      <w:docPartBody>
        <w:p w:rsidR="006E38A5" w:rsidRDefault="002305D6" w:rsidP="002305D6">
          <w:pPr>
            <w:pStyle w:val="DC5820E6ADC44518BA003892DF83C71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AB2B92096344CF3833D2FA9DEE9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2A83-8071-413E-B044-51CA44539DBC}"/>
      </w:docPartPr>
      <w:docPartBody>
        <w:p w:rsidR="006E38A5" w:rsidRDefault="002305D6" w:rsidP="002305D6">
          <w:pPr>
            <w:pStyle w:val="1AB2B92096344CF3833D2FA9DEE9226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D0997BAC9AA4E49BF5EBA69E8AC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E22-C3A1-4201-9DBA-7F59600B033D}"/>
      </w:docPartPr>
      <w:docPartBody>
        <w:p w:rsidR="006E38A5" w:rsidRDefault="002305D6" w:rsidP="002305D6">
          <w:pPr>
            <w:pStyle w:val="DD0997BAC9AA4E49BF5EBA69E8AC467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7ED18C4FF8E492E9A076C89E92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BD77-08A2-4464-B742-E6D41C00B30E}"/>
      </w:docPartPr>
      <w:docPartBody>
        <w:p w:rsidR="006E38A5" w:rsidRDefault="002305D6" w:rsidP="002305D6">
          <w:pPr>
            <w:pStyle w:val="77ED18C4FF8E492E9A076C89E92C40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4126B20C784FA4A4D23E4FA99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2F8A-E1A4-4CE1-9C8E-BBDD8AFC8CAE}"/>
      </w:docPartPr>
      <w:docPartBody>
        <w:p w:rsidR="006E38A5" w:rsidRDefault="002305D6" w:rsidP="002305D6">
          <w:pPr>
            <w:pStyle w:val="6B4126B20C784FA4A4D23E4FA991CA5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E0ABDACDEF4FCC819E8F0E61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CC49-5A88-4765-A2F0-DF1974FFAAD5}"/>
      </w:docPartPr>
      <w:docPartBody>
        <w:p w:rsidR="006E38A5" w:rsidRDefault="002305D6" w:rsidP="002305D6">
          <w:pPr>
            <w:pStyle w:val="14E0ABDACDEF4FCC819E8F0E61508F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2581EC364544D4AFFD732B0BC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800-B053-4FA3-A3E9-15BB1A066D67}"/>
      </w:docPartPr>
      <w:docPartBody>
        <w:p w:rsidR="006E38A5" w:rsidRDefault="002305D6" w:rsidP="002305D6">
          <w:pPr>
            <w:pStyle w:val="022581EC364544D4AFFD732B0BCD349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1A415C128F0444C8015E2E0BFCB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BB70-1779-4C09-AC29-26CF35C5CFA7}"/>
      </w:docPartPr>
      <w:docPartBody>
        <w:p w:rsidR="006E38A5" w:rsidRDefault="002305D6" w:rsidP="002305D6">
          <w:pPr>
            <w:pStyle w:val="81A415C128F0444C8015E2E0BFCBD2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DD4285A0C545988819716EC096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63E3-B350-474B-8617-B542F07A7B13}"/>
      </w:docPartPr>
      <w:docPartBody>
        <w:p w:rsidR="006E38A5" w:rsidRDefault="002305D6" w:rsidP="002305D6">
          <w:pPr>
            <w:pStyle w:val="AEDD4285A0C545988819716EC096EB6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485367339C0498482DD4233D8E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D13-6FA6-45BA-B284-6AC24DD666B8}"/>
      </w:docPartPr>
      <w:docPartBody>
        <w:p w:rsidR="006E38A5" w:rsidRDefault="002305D6" w:rsidP="002305D6">
          <w:pPr>
            <w:pStyle w:val="9485367339C0498482DD4233D8E791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D72EB288280480681C4EEC83F9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1334-34DD-4B26-A604-0F42B3AE0F73}"/>
      </w:docPartPr>
      <w:docPartBody>
        <w:p w:rsidR="006E38A5" w:rsidRDefault="002305D6" w:rsidP="002305D6">
          <w:pPr>
            <w:pStyle w:val="1D72EB288280480681C4EEC83F94E44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36E7929C67456FAC15A35AA8D3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BE3-0B30-458B-8AD0-1EA83B82A2DE}"/>
      </w:docPartPr>
      <w:docPartBody>
        <w:p w:rsidR="006E38A5" w:rsidRDefault="002305D6" w:rsidP="002305D6">
          <w:pPr>
            <w:pStyle w:val="0336E7929C67456FAC15A35AA8D3C4A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6A71610D3B4807B1306898E779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1C1-196B-4B52-86CD-166DBDE3703E}"/>
      </w:docPartPr>
      <w:docPartBody>
        <w:p w:rsidR="006E38A5" w:rsidRDefault="002305D6" w:rsidP="002305D6">
          <w:pPr>
            <w:pStyle w:val="A06A71610D3B4807B1306898E779BCD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6FF25B664CF49A4ADCB391CB64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C656-9194-4B85-8F47-8B034B0D3CFD}"/>
      </w:docPartPr>
      <w:docPartBody>
        <w:p w:rsidR="006E38A5" w:rsidRDefault="002305D6" w:rsidP="002305D6">
          <w:pPr>
            <w:pStyle w:val="06FF25B664CF49A4ADCB391CB641B7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1467A28A944913BCA1FF81A75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DDD-E2C0-4C87-888B-FEA95BB5EACA}"/>
      </w:docPartPr>
      <w:docPartBody>
        <w:p w:rsidR="006E38A5" w:rsidRDefault="002305D6" w:rsidP="002305D6">
          <w:pPr>
            <w:pStyle w:val="431467A28A944913BCA1FF81A752EE6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EB33B7EFF1944A39B5FB6C9CA1F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0A42-B7A3-4061-B34C-797353E6BCC3}"/>
      </w:docPartPr>
      <w:docPartBody>
        <w:p w:rsidR="006E38A5" w:rsidRDefault="002305D6" w:rsidP="002305D6">
          <w:pPr>
            <w:pStyle w:val="EEB33B7EFF1944A39B5FB6C9CA1FD1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92A5A2AE8A9473D8D0ACDD217E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4A6-B529-4590-A20A-81FA89B68CA1}"/>
      </w:docPartPr>
      <w:docPartBody>
        <w:p w:rsidR="006E38A5" w:rsidRDefault="002305D6" w:rsidP="002305D6">
          <w:pPr>
            <w:pStyle w:val="792A5A2AE8A9473D8D0ACDD217EFD7A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49D9EBF34FE45FF9CC0CED81E7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45C-5790-44E8-B06A-427980C35A92}"/>
      </w:docPartPr>
      <w:docPartBody>
        <w:p w:rsidR="006E38A5" w:rsidRDefault="002305D6" w:rsidP="002305D6">
          <w:pPr>
            <w:pStyle w:val="449D9EBF34FE45FF9CC0CED81E7C52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91D6C92985D4819ACCA562FDF16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6B2-D66C-4607-A586-75448CD52E26}"/>
      </w:docPartPr>
      <w:docPartBody>
        <w:p w:rsidR="006E38A5" w:rsidRDefault="002305D6" w:rsidP="002305D6">
          <w:pPr>
            <w:pStyle w:val="891D6C92985D4819ACCA562FDF167CA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386B01EC99489699D71078A00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BA99-8E69-4AF5-A172-14E7F2097EB9}"/>
      </w:docPartPr>
      <w:docPartBody>
        <w:p w:rsidR="006E38A5" w:rsidRDefault="002305D6" w:rsidP="002305D6">
          <w:pPr>
            <w:pStyle w:val="F5386B01EC99489699D71078A00192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F0ED3D0F8A14C47BA91DADF10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D85-3198-4219-AF1E-96D1C936DCFF}"/>
      </w:docPartPr>
      <w:docPartBody>
        <w:p w:rsidR="006E38A5" w:rsidRDefault="002305D6" w:rsidP="002305D6">
          <w:pPr>
            <w:pStyle w:val="3F0ED3D0F8A14C47BA91DADF10E357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62C651B513E408F8FF8B5D21F3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8694-F70F-44C3-942E-84C38D7E574B}"/>
      </w:docPartPr>
      <w:docPartBody>
        <w:p w:rsidR="006E38A5" w:rsidRDefault="002305D6" w:rsidP="002305D6">
          <w:pPr>
            <w:pStyle w:val="462C651B513E408F8FF8B5D21F33D8C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AB3DDABE304D3FA4147DAD61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E861-75EE-4891-9FAA-600557F39644}"/>
      </w:docPartPr>
      <w:docPartBody>
        <w:p w:rsidR="006E38A5" w:rsidRDefault="002305D6" w:rsidP="002305D6">
          <w:pPr>
            <w:pStyle w:val="D2AB3DDABE304D3FA4147DAD619609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EE8E70A81AE41A28C41A120F690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AA4C-D199-49E4-A1A0-17E58BE42BBD}"/>
      </w:docPartPr>
      <w:docPartBody>
        <w:p w:rsidR="006E38A5" w:rsidRDefault="002305D6" w:rsidP="002305D6">
          <w:pPr>
            <w:pStyle w:val="9EE8E70A81AE41A28C41A120F6903C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C6836CF2424EFAA2FE0598ECFA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5F8-7434-4EAF-AE37-CE2C02F0C0BB}"/>
      </w:docPartPr>
      <w:docPartBody>
        <w:p w:rsidR="006E38A5" w:rsidRDefault="002305D6" w:rsidP="002305D6">
          <w:pPr>
            <w:pStyle w:val="91C6836CF2424EFAA2FE0598ECFA10B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3398C865FA340C6B0FD9B41DBF4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ACA7-230D-461B-8F07-E56C74BA8696}"/>
      </w:docPartPr>
      <w:docPartBody>
        <w:p w:rsidR="006E38A5" w:rsidRDefault="002305D6" w:rsidP="002305D6">
          <w:pPr>
            <w:pStyle w:val="43398C865FA340C6B0FD9B41DBF40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07E4B0F803481AB06F766CFCDC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47BE-486D-4FB2-9A3F-EED43ABF3A11}"/>
      </w:docPartPr>
      <w:docPartBody>
        <w:p w:rsidR="006E38A5" w:rsidRDefault="002305D6" w:rsidP="002305D6">
          <w:pPr>
            <w:pStyle w:val="5307E4B0F803481AB06F766CFCDCAD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8D6991FED3E44ACACCDF99C2F05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DD09-2F27-4254-B719-B72A2D12D03F}"/>
      </w:docPartPr>
      <w:docPartBody>
        <w:p w:rsidR="006E38A5" w:rsidRDefault="002305D6" w:rsidP="002305D6">
          <w:pPr>
            <w:pStyle w:val="48D6991FED3E44ACACCDF99C2F057C4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2AE6AA4BFFF481BA28108CDC76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703E-CF94-47FD-B703-8F4A40623648}"/>
      </w:docPartPr>
      <w:docPartBody>
        <w:p w:rsidR="006E38A5" w:rsidRDefault="002305D6" w:rsidP="002305D6">
          <w:pPr>
            <w:pStyle w:val="22AE6AA4BFFF481BA28108CDC767908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1C1BD8C55F649B6A606330BD035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746-3910-44C9-9F18-29EBB15632EF}"/>
      </w:docPartPr>
      <w:docPartBody>
        <w:p w:rsidR="006E38A5" w:rsidRDefault="002305D6" w:rsidP="002305D6">
          <w:pPr>
            <w:pStyle w:val="A1C1BD8C55F649B6A606330BD0357C8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327B7BCF5C4149B1D640B5A28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0356-2A92-4174-B1E2-7DA1DEE6E6DD}"/>
      </w:docPartPr>
      <w:docPartBody>
        <w:p w:rsidR="006E38A5" w:rsidRDefault="002305D6" w:rsidP="002305D6">
          <w:pPr>
            <w:pStyle w:val="82327B7BCF5C4149B1D640B5A283893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0810C7FB9E24649837810D1B45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0142-2343-4729-A8D0-46F777B91496}"/>
      </w:docPartPr>
      <w:docPartBody>
        <w:p w:rsidR="006E38A5" w:rsidRDefault="002305D6" w:rsidP="002305D6">
          <w:pPr>
            <w:pStyle w:val="50810C7FB9E24649837810D1B452FF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F7305A62F748EBA45378F261C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0235-B8C5-40F0-A9F6-8A0A6DDA488E}"/>
      </w:docPartPr>
      <w:docPartBody>
        <w:p w:rsidR="006E38A5" w:rsidRDefault="002305D6" w:rsidP="002305D6">
          <w:pPr>
            <w:pStyle w:val="91F7305A62F748EBA45378F261C52F5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5A82E769F154AF19DED554F30E2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26A2-3024-4510-B7E3-5D56D0D860C5}"/>
      </w:docPartPr>
      <w:docPartBody>
        <w:p w:rsidR="006E38A5" w:rsidRDefault="002305D6" w:rsidP="002305D6">
          <w:pPr>
            <w:pStyle w:val="55A82E769F154AF19DED554F30E2B2A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6F6741C692D4C10B47D9F12B36A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2F3-9CC9-46AE-9297-97CB726CC73B}"/>
      </w:docPartPr>
      <w:docPartBody>
        <w:p w:rsidR="006E38A5" w:rsidRDefault="002305D6" w:rsidP="002305D6">
          <w:pPr>
            <w:pStyle w:val="86F6741C692D4C10B47D9F12B36AF0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8F4307468D465FBD3E1A50F3CD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86D8-9495-4AD1-9C13-9D17D5EA6048}"/>
      </w:docPartPr>
      <w:docPartBody>
        <w:p w:rsidR="006E38A5" w:rsidRDefault="002305D6" w:rsidP="002305D6">
          <w:pPr>
            <w:pStyle w:val="5B8F4307468D465FBD3E1A50F3CDD68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FB1AE1A8594E1FA7996CAEB755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775F-E5BE-426A-9953-DA4023BB9941}"/>
      </w:docPartPr>
      <w:docPartBody>
        <w:p w:rsidR="006E38A5" w:rsidRDefault="002305D6" w:rsidP="002305D6">
          <w:pPr>
            <w:pStyle w:val="53FB1AE1A8594E1FA7996CAEB755EAF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370979466E44728933319A0248D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A7-AFFE-4B96-8DE6-96ABF636EA7F}"/>
      </w:docPartPr>
      <w:docPartBody>
        <w:p w:rsidR="006E38A5" w:rsidRDefault="002305D6" w:rsidP="002305D6">
          <w:pPr>
            <w:pStyle w:val="F370979466E44728933319A0248D4A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5D1648ACD7B413FB1F63960965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600-111B-452C-B45B-B7333392E536}"/>
      </w:docPartPr>
      <w:docPartBody>
        <w:p w:rsidR="006E38A5" w:rsidRDefault="002305D6" w:rsidP="002305D6">
          <w:pPr>
            <w:pStyle w:val="25D1648ACD7B413FB1F6396096599E4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3E9327696D4C81AB95A0018F8C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EF51-256F-4E14-A350-78EE973667F8}"/>
      </w:docPartPr>
      <w:docPartBody>
        <w:p w:rsidR="006E38A5" w:rsidRDefault="002305D6" w:rsidP="002305D6">
          <w:pPr>
            <w:pStyle w:val="143E9327696D4C81AB95A0018F8C65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BB753AA5A44944807709B878A7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9DAB-9381-4154-A375-A17FDE2D6130}"/>
      </w:docPartPr>
      <w:docPartBody>
        <w:p w:rsidR="006E38A5" w:rsidRDefault="002305D6" w:rsidP="002305D6">
          <w:pPr>
            <w:pStyle w:val="8ABB753AA5A44944807709B878A7818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E539F86A33543F6833096DECD46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553E-00B6-463D-BC94-090E06AD56CF}"/>
      </w:docPartPr>
      <w:docPartBody>
        <w:p w:rsidR="006E38A5" w:rsidRDefault="002305D6" w:rsidP="002305D6">
          <w:pPr>
            <w:pStyle w:val="6E539F86A33543F6833096DECD461F2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9D8D53EF334616862CC7ED842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C569-AFC8-42BE-8C02-7EEC9A2FEB2D}"/>
      </w:docPartPr>
      <w:docPartBody>
        <w:p w:rsidR="006E38A5" w:rsidRDefault="002305D6" w:rsidP="002305D6">
          <w:pPr>
            <w:pStyle w:val="C59D8D53EF334616862CC7ED842013E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A60E56BFB0F4F3DB8F898A84C3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39D9-BD24-4E5F-93DB-F8BC6C720F1F}"/>
      </w:docPartPr>
      <w:docPartBody>
        <w:p w:rsidR="006E38A5" w:rsidRDefault="002305D6" w:rsidP="002305D6">
          <w:pPr>
            <w:pStyle w:val="5A60E56BFB0F4F3DB8F898A84C33D5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7D7BAF7FB74A7AAE8E55694C5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E00D-8EDE-4AB6-B4C1-1991C9CC01BF}"/>
      </w:docPartPr>
      <w:docPartBody>
        <w:p w:rsidR="006E38A5" w:rsidRDefault="002305D6" w:rsidP="002305D6">
          <w:pPr>
            <w:pStyle w:val="8A7D7BAF7FB74A7AAE8E55694C52F02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D409596C21A452BABB9B61320BE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042B-4DC3-4174-A646-4F5C1E768952}"/>
      </w:docPartPr>
      <w:docPartBody>
        <w:p w:rsidR="006E38A5" w:rsidRDefault="002305D6" w:rsidP="002305D6">
          <w:pPr>
            <w:pStyle w:val="DD409596C21A452BABB9B61320BE61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2B4FF5F1974DF799BC2BBFB39F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4E7-C9E1-4517-A3C8-B9D730E28C86}"/>
      </w:docPartPr>
      <w:docPartBody>
        <w:p w:rsidR="006E38A5" w:rsidRDefault="002305D6" w:rsidP="002305D6">
          <w:pPr>
            <w:pStyle w:val="C42B4FF5F1974DF799BC2BBFB39FF68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37E6D41E8A48C0A74B45C18D16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037-FD06-41D5-8027-1C63A8B21604}"/>
      </w:docPartPr>
      <w:docPartBody>
        <w:p w:rsidR="006E38A5" w:rsidRDefault="002305D6" w:rsidP="002305D6">
          <w:pPr>
            <w:pStyle w:val="1F37E6D41E8A48C0A74B45C18D16A8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DF49CA3556C4117B1C712417650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A4D4-0F01-4DD2-B162-F850E1CCB9EC}"/>
      </w:docPartPr>
      <w:docPartBody>
        <w:p w:rsidR="006E38A5" w:rsidRDefault="002305D6" w:rsidP="002305D6">
          <w:pPr>
            <w:pStyle w:val="EDF49CA3556C4117B1C712417650D21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E45A5A4ACA842679E5963FA03E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0012-DA6B-4A40-B903-3393AA67BD5F}"/>
      </w:docPartPr>
      <w:docPartBody>
        <w:p w:rsidR="006E38A5" w:rsidRDefault="002305D6" w:rsidP="002305D6">
          <w:pPr>
            <w:pStyle w:val="5E45A5A4ACA842679E5963FA03EEFA3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D898C384C1E4976B286D8FFE08A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1076-990B-45AF-B4CC-728EB68E2E4C}"/>
      </w:docPartPr>
      <w:docPartBody>
        <w:p w:rsidR="006E38A5" w:rsidRDefault="002305D6" w:rsidP="002305D6">
          <w:pPr>
            <w:pStyle w:val="BD898C384C1E4976B286D8FFE08A102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E8A66CAF5294832BA51ABED29F5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3C9-FC2E-417C-93E8-7E9CC8AB199E}"/>
      </w:docPartPr>
      <w:docPartBody>
        <w:p w:rsidR="006E38A5" w:rsidRDefault="002305D6" w:rsidP="002305D6">
          <w:pPr>
            <w:pStyle w:val="2E8A66CAF5294832BA51ABED29F5256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8811C0EC4E489A90B89C82860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9B73-B4E8-4676-A8B4-86B40149E4AD}"/>
      </w:docPartPr>
      <w:docPartBody>
        <w:p w:rsidR="006E38A5" w:rsidRDefault="002305D6" w:rsidP="002305D6">
          <w:pPr>
            <w:pStyle w:val="688811C0EC4E489A90B89C82860DF7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A0E3EA257FB4727A58EA2618F3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9CF3-AD92-4979-B00D-1F5BEAFA26C1}"/>
      </w:docPartPr>
      <w:docPartBody>
        <w:p w:rsidR="006E38A5" w:rsidRDefault="002305D6" w:rsidP="002305D6">
          <w:pPr>
            <w:pStyle w:val="FA0E3EA257FB4727A58EA2618F3CF3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08312E54FAC4D46A2115F6D7983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AEAE-D682-4FDC-A4C9-471FEA620902}"/>
      </w:docPartPr>
      <w:docPartBody>
        <w:p w:rsidR="006E38A5" w:rsidRDefault="002305D6" w:rsidP="002305D6">
          <w:pPr>
            <w:pStyle w:val="808312E54FAC4D46A2115F6D7983F30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EFB20A2D634A799855D952175F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76C6-384D-453E-8F8A-520986B6C281}"/>
      </w:docPartPr>
      <w:docPartBody>
        <w:p w:rsidR="006E38A5" w:rsidRDefault="002305D6" w:rsidP="002305D6">
          <w:pPr>
            <w:pStyle w:val="02EFB20A2D634A799855D952175FB2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17F7A1B363434EADB0867A4CA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EABA-B7CC-48D8-9F87-572E27A02002}"/>
      </w:docPartPr>
      <w:docPartBody>
        <w:p w:rsidR="006E38A5" w:rsidRDefault="002305D6" w:rsidP="002305D6">
          <w:pPr>
            <w:pStyle w:val="A117F7A1B363434EADB0867A4CADF9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0F0874B9AED4E768C7B123631B7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137-4C87-459A-9403-2F919C48985A}"/>
      </w:docPartPr>
      <w:docPartBody>
        <w:p w:rsidR="006E38A5" w:rsidRDefault="002305D6" w:rsidP="002305D6">
          <w:pPr>
            <w:pStyle w:val="A0F0874B9AED4E768C7B123631B7D06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49408D0E10246F596945755864E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4B0-CCBF-43F8-9330-B495DF6928E4}"/>
      </w:docPartPr>
      <w:docPartBody>
        <w:p w:rsidR="006E38A5" w:rsidRDefault="002305D6" w:rsidP="002305D6">
          <w:pPr>
            <w:pStyle w:val="A49408D0E10246F596945755864EB0A4"/>
          </w:pPr>
          <w:r w:rsidRPr="00B43B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0A"/>
    <w:rsid w:val="002305D6"/>
    <w:rsid w:val="0065117A"/>
    <w:rsid w:val="006E38A5"/>
    <w:rsid w:val="0078620A"/>
    <w:rsid w:val="00A43985"/>
    <w:rsid w:val="00C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D6"/>
    <w:rPr>
      <w:color w:val="808080"/>
    </w:rPr>
  </w:style>
  <w:style w:type="paragraph" w:customStyle="1" w:styleId="6EE1D66DB7B742D68171B194F121003F">
    <w:name w:val="6EE1D66DB7B742D68171B194F121003F"/>
    <w:rsid w:val="002305D6"/>
    <w:rPr>
      <w:rFonts w:eastAsiaTheme="minorHAnsi"/>
    </w:rPr>
  </w:style>
  <w:style w:type="paragraph" w:customStyle="1" w:styleId="6C7B54A7A91F414E8883EF8211E5E58B">
    <w:name w:val="6C7B54A7A91F414E8883EF8211E5E58B"/>
    <w:rsid w:val="002305D6"/>
    <w:rPr>
      <w:rFonts w:eastAsiaTheme="minorHAnsi"/>
    </w:rPr>
  </w:style>
  <w:style w:type="paragraph" w:customStyle="1" w:styleId="B92EBA87081A4456B3616A8AEAA81245">
    <w:name w:val="B92EBA87081A4456B3616A8AEAA81245"/>
    <w:rsid w:val="002305D6"/>
    <w:rPr>
      <w:rFonts w:eastAsiaTheme="minorHAnsi"/>
    </w:rPr>
  </w:style>
  <w:style w:type="paragraph" w:customStyle="1" w:styleId="B4D550757A2C49BAB1442A651FDF1A65">
    <w:name w:val="B4D550757A2C49BAB1442A651FDF1A65"/>
    <w:rsid w:val="002305D6"/>
    <w:rPr>
      <w:rFonts w:eastAsiaTheme="minorHAnsi"/>
    </w:rPr>
  </w:style>
  <w:style w:type="paragraph" w:customStyle="1" w:styleId="5697DA44670644FAB72CC44E9B1D722D">
    <w:name w:val="5697DA44670644FAB72CC44E9B1D722D"/>
    <w:rsid w:val="002305D6"/>
    <w:rPr>
      <w:rFonts w:eastAsiaTheme="minorHAnsi"/>
    </w:rPr>
  </w:style>
  <w:style w:type="paragraph" w:customStyle="1" w:styleId="6C15B35A448F40148B60E0CAA742A853">
    <w:name w:val="6C15B35A448F40148B60E0CAA742A853"/>
    <w:rsid w:val="002305D6"/>
    <w:rPr>
      <w:rFonts w:eastAsiaTheme="minorHAnsi"/>
    </w:rPr>
  </w:style>
  <w:style w:type="paragraph" w:customStyle="1" w:styleId="D731797A9F7A4663B7634813A61E2C9C">
    <w:name w:val="D731797A9F7A4663B7634813A61E2C9C"/>
    <w:rsid w:val="002305D6"/>
    <w:rPr>
      <w:rFonts w:eastAsiaTheme="minorHAnsi"/>
    </w:rPr>
  </w:style>
  <w:style w:type="paragraph" w:customStyle="1" w:styleId="5EF12F06EC14493CB83C51D6DA3C5DF8">
    <w:name w:val="5EF12F06EC14493CB83C51D6DA3C5DF8"/>
    <w:rsid w:val="002305D6"/>
    <w:rPr>
      <w:rFonts w:eastAsiaTheme="minorHAnsi"/>
    </w:rPr>
  </w:style>
  <w:style w:type="paragraph" w:customStyle="1" w:styleId="6B40186CC8B948AF9CBE36CAC8FEC7341">
    <w:name w:val="6B40186CC8B948AF9CBE36CAC8FEC7341"/>
    <w:rsid w:val="002305D6"/>
    <w:rPr>
      <w:rFonts w:eastAsiaTheme="minorHAnsi"/>
    </w:rPr>
  </w:style>
  <w:style w:type="paragraph" w:customStyle="1" w:styleId="8E412FD5FE724453A087A9267A966E3A">
    <w:name w:val="8E412FD5FE724453A087A9267A966E3A"/>
    <w:rsid w:val="002305D6"/>
    <w:rPr>
      <w:rFonts w:eastAsiaTheme="minorHAnsi"/>
    </w:rPr>
  </w:style>
  <w:style w:type="paragraph" w:customStyle="1" w:styleId="9F3B0DFE878543EFA3C91C0A294F1F3A">
    <w:name w:val="9F3B0DFE878543EFA3C91C0A294F1F3A"/>
    <w:rsid w:val="002305D6"/>
    <w:rPr>
      <w:rFonts w:eastAsiaTheme="minorHAnsi"/>
    </w:rPr>
  </w:style>
  <w:style w:type="paragraph" w:customStyle="1" w:styleId="C5588130B1F547BA9D654A544E208890">
    <w:name w:val="C5588130B1F547BA9D654A544E208890"/>
    <w:rsid w:val="002305D6"/>
    <w:rPr>
      <w:rFonts w:eastAsiaTheme="minorHAnsi"/>
    </w:rPr>
  </w:style>
  <w:style w:type="paragraph" w:customStyle="1" w:styleId="92DF41C6729941AF90EE95137D01738F">
    <w:name w:val="92DF41C6729941AF90EE95137D01738F"/>
    <w:rsid w:val="002305D6"/>
    <w:rPr>
      <w:rFonts w:eastAsiaTheme="minorHAnsi"/>
    </w:rPr>
  </w:style>
  <w:style w:type="paragraph" w:customStyle="1" w:styleId="0FA09A5DDAB244F1A43BA1C7EE12C4E3">
    <w:name w:val="0FA09A5DDAB244F1A43BA1C7EE12C4E3"/>
    <w:rsid w:val="002305D6"/>
    <w:rPr>
      <w:rFonts w:eastAsiaTheme="minorHAnsi"/>
    </w:rPr>
  </w:style>
  <w:style w:type="paragraph" w:customStyle="1" w:styleId="C734EC4B3702428BB87F6D3D17FA1636">
    <w:name w:val="C734EC4B3702428BB87F6D3D17FA1636"/>
    <w:rsid w:val="002305D6"/>
    <w:rPr>
      <w:rFonts w:eastAsiaTheme="minorHAnsi"/>
    </w:rPr>
  </w:style>
  <w:style w:type="paragraph" w:customStyle="1" w:styleId="D519BCD8B83C4C73B5964A9C1A4C0577">
    <w:name w:val="D519BCD8B83C4C73B5964A9C1A4C0577"/>
    <w:rsid w:val="002305D6"/>
    <w:rPr>
      <w:rFonts w:eastAsiaTheme="minorHAnsi"/>
    </w:rPr>
  </w:style>
  <w:style w:type="paragraph" w:customStyle="1" w:styleId="737001E6E442471EA6AE0E558CA705BF">
    <w:name w:val="737001E6E442471EA6AE0E558CA705BF"/>
    <w:rsid w:val="002305D6"/>
    <w:rPr>
      <w:rFonts w:eastAsiaTheme="minorHAnsi"/>
    </w:rPr>
  </w:style>
  <w:style w:type="paragraph" w:customStyle="1" w:styleId="A80D38F3F216438887DF8A97479891321">
    <w:name w:val="A80D38F3F216438887DF8A97479891321"/>
    <w:rsid w:val="002305D6"/>
    <w:rPr>
      <w:rFonts w:eastAsiaTheme="minorHAnsi"/>
    </w:rPr>
  </w:style>
  <w:style w:type="paragraph" w:customStyle="1" w:styleId="2734F4922A4C4EDE9CA7033C14F301B51">
    <w:name w:val="2734F4922A4C4EDE9CA7033C14F301B51"/>
    <w:rsid w:val="002305D6"/>
    <w:rPr>
      <w:rFonts w:eastAsiaTheme="minorHAnsi"/>
    </w:rPr>
  </w:style>
  <w:style w:type="paragraph" w:customStyle="1" w:styleId="175E3B02B0FE4CF6AB1B62470DB503B81">
    <w:name w:val="175E3B02B0FE4CF6AB1B62470DB503B81"/>
    <w:rsid w:val="002305D6"/>
    <w:rPr>
      <w:rFonts w:eastAsiaTheme="minorHAnsi"/>
    </w:rPr>
  </w:style>
  <w:style w:type="paragraph" w:customStyle="1" w:styleId="74F4182ED7D144A8BB22C1D4469AB28B1">
    <w:name w:val="74F4182ED7D144A8BB22C1D4469AB28B1"/>
    <w:rsid w:val="002305D6"/>
    <w:rPr>
      <w:rFonts w:eastAsiaTheme="minorHAnsi"/>
    </w:rPr>
  </w:style>
  <w:style w:type="paragraph" w:customStyle="1" w:styleId="D2CD342BF44C420299DC328B763261881">
    <w:name w:val="D2CD342BF44C420299DC328B763261881"/>
    <w:rsid w:val="002305D6"/>
    <w:rPr>
      <w:rFonts w:eastAsiaTheme="minorHAnsi"/>
    </w:rPr>
  </w:style>
  <w:style w:type="paragraph" w:customStyle="1" w:styleId="2FF5EC6EF25A4B6DABDBE9622C6355181">
    <w:name w:val="2FF5EC6EF25A4B6DABDBE9622C6355181"/>
    <w:rsid w:val="002305D6"/>
    <w:rPr>
      <w:rFonts w:eastAsiaTheme="minorHAnsi"/>
    </w:rPr>
  </w:style>
  <w:style w:type="paragraph" w:customStyle="1" w:styleId="2FEE42F8BD664F5FA5B0685856669B8D1">
    <w:name w:val="2FEE42F8BD664F5FA5B0685856669B8D1"/>
    <w:rsid w:val="002305D6"/>
    <w:rPr>
      <w:rFonts w:eastAsiaTheme="minorHAnsi"/>
    </w:rPr>
  </w:style>
  <w:style w:type="paragraph" w:customStyle="1" w:styleId="EE1B941CC53B4CACA2C65607574489CE1">
    <w:name w:val="EE1B941CC53B4CACA2C65607574489CE1"/>
    <w:rsid w:val="002305D6"/>
    <w:rPr>
      <w:rFonts w:eastAsiaTheme="minorHAnsi"/>
    </w:rPr>
  </w:style>
  <w:style w:type="paragraph" w:customStyle="1" w:styleId="432A36FAA48B47C2AE20DB69D71BF2531">
    <w:name w:val="432A36FAA48B47C2AE20DB69D71BF2531"/>
    <w:rsid w:val="002305D6"/>
    <w:rPr>
      <w:rFonts w:eastAsiaTheme="minorHAnsi"/>
    </w:rPr>
  </w:style>
  <w:style w:type="paragraph" w:customStyle="1" w:styleId="332D73B4B924477296CCF2F5EC2F83A91">
    <w:name w:val="332D73B4B924477296CCF2F5EC2F83A91"/>
    <w:rsid w:val="002305D6"/>
    <w:rPr>
      <w:rFonts w:eastAsiaTheme="minorHAnsi"/>
    </w:rPr>
  </w:style>
  <w:style w:type="paragraph" w:customStyle="1" w:styleId="36922C98A1314D759B70750D1DB566D61">
    <w:name w:val="36922C98A1314D759B70750D1DB566D61"/>
    <w:rsid w:val="002305D6"/>
    <w:rPr>
      <w:rFonts w:eastAsiaTheme="minorHAnsi"/>
    </w:rPr>
  </w:style>
  <w:style w:type="paragraph" w:customStyle="1" w:styleId="71A81B36084442FEADA28A3532737E101">
    <w:name w:val="71A81B36084442FEADA28A3532737E101"/>
    <w:rsid w:val="002305D6"/>
    <w:rPr>
      <w:rFonts w:eastAsiaTheme="minorHAnsi"/>
    </w:rPr>
  </w:style>
  <w:style w:type="paragraph" w:customStyle="1" w:styleId="45CF4EF6B66B42D3BAE0D04679D2C7C71">
    <w:name w:val="45CF4EF6B66B42D3BAE0D04679D2C7C71"/>
    <w:rsid w:val="002305D6"/>
    <w:rPr>
      <w:rFonts w:eastAsiaTheme="minorHAnsi"/>
    </w:rPr>
  </w:style>
  <w:style w:type="paragraph" w:customStyle="1" w:styleId="A2F06229093C4688B32E1EF7FE7D7F941">
    <w:name w:val="A2F06229093C4688B32E1EF7FE7D7F941"/>
    <w:rsid w:val="002305D6"/>
    <w:rPr>
      <w:rFonts w:eastAsiaTheme="minorHAnsi"/>
    </w:rPr>
  </w:style>
  <w:style w:type="paragraph" w:customStyle="1" w:styleId="BE0BECAF772A4D5FBD3C0FABAF9716231">
    <w:name w:val="BE0BECAF772A4D5FBD3C0FABAF9716231"/>
    <w:rsid w:val="002305D6"/>
    <w:rPr>
      <w:rFonts w:eastAsiaTheme="minorHAnsi"/>
    </w:rPr>
  </w:style>
  <w:style w:type="paragraph" w:customStyle="1" w:styleId="8DE73A15F7A44D5E90414573405228961">
    <w:name w:val="8DE73A15F7A44D5E90414573405228961"/>
    <w:rsid w:val="002305D6"/>
    <w:rPr>
      <w:rFonts w:eastAsiaTheme="minorHAnsi"/>
    </w:rPr>
  </w:style>
  <w:style w:type="paragraph" w:customStyle="1" w:styleId="B59A7640D2C54D7694E4AF16E8630FBD1">
    <w:name w:val="B59A7640D2C54D7694E4AF16E8630FBD1"/>
    <w:rsid w:val="002305D6"/>
    <w:rPr>
      <w:rFonts w:eastAsiaTheme="minorHAnsi"/>
    </w:rPr>
  </w:style>
  <w:style w:type="paragraph" w:customStyle="1" w:styleId="7DFBAB4868224FA482EA35EAF05025A71">
    <w:name w:val="7DFBAB4868224FA482EA35EAF05025A71"/>
    <w:rsid w:val="002305D6"/>
    <w:rPr>
      <w:rFonts w:eastAsiaTheme="minorHAnsi"/>
    </w:rPr>
  </w:style>
  <w:style w:type="paragraph" w:customStyle="1" w:styleId="E6F2AC551AFB4F159C8B35720C883CFB1">
    <w:name w:val="E6F2AC551AFB4F159C8B35720C883CFB1"/>
    <w:rsid w:val="002305D6"/>
    <w:rPr>
      <w:rFonts w:eastAsiaTheme="minorHAnsi"/>
    </w:rPr>
  </w:style>
  <w:style w:type="paragraph" w:customStyle="1" w:styleId="96C4E38AA8B547A68FBFDE007DAAF9681">
    <w:name w:val="96C4E38AA8B547A68FBFDE007DAAF9681"/>
    <w:rsid w:val="002305D6"/>
    <w:rPr>
      <w:rFonts w:eastAsiaTheme="minorHAnsi"/>
    </w:rPr>
  </w:style>
  <w:style w:type="paragraph" w:customStyle="1" w:styleId="B16CDE26B79E444B8DD162BC46E5928E1">
    <w:name w:val="B16CDE26B79E444B8DD162BC46E5928E1"/>
    <w:rsid w:val="002305D6"/>
    <w:rPr>
      <w:rFonts w:eastAsiaTheme="minorHAnsi"/>
    </w:rPr>
  </w:style>
  <w:style w:type="paragraph" w:customStyle="1" w:styleId="5A03AC299DFF4AD29A37A31636A110911">
    <w:name w:val="5A03AC299DFF4AD29A37A31636A110911"/>
    <w:rsid w:val="002305D6"/>
    <w:rPr>
      <w:rFonts w:eastAsiaTheme="minorHAnsi"/>
    </w:rPr>
  </w:style>
  <w:style w:type="paragraph" w:customStyle="1" w:styleId="D448AA7647BC4CBA8354D16971C6DC9C1">
    <w:name w:val="D448AA7647BC4CBA8354D16971C6DC9C1"/>
    <w:rsid w:val="002305D6"/>
    <w:rPr>
      <w:rFonts w:eastAsiaTheme="minorHAnsi"/>
    </w:rPr>
  </w:style>
  <w:style w:type="paragraph" w:customStyle="1" w:styleId="B100FFF8A9504EA9A49DB8F282B8244B1">
    <w:name w:val="B100FFF8A9504EA9A49DB8F282B8244B1"/>
    <w:rsid w:val="002305D6"/>
    <w:rPr>
      <w:rFonts w:eastAsiaTheme="minorHAnsi"/>
    </w:rPr>
  </w:style>
  <w:style w:type="paragraph" w:customStyle="1" w:styleId="C6E26455AA4441BEA837B62AC7C451FA1">
    <w:name w:val="C6E26455AA4441BEA837B62AC7C451FA1"/>
    <w:rsid w:val="002305D6"/>
    <w:rPr>
      <w:rFonts w:eastAsiaTheme="minorHAnsi"/>
    </w:rPr>
  </w:style>
  <w:style w:type="paragraph" w:customStyle="1" w:styleId="2CDFF975672C4C4AA54F3FF0BB70E4021">
    <w:name w:val="2CDFF975672C4C4AA54F3FF0BB70E4021"/>
    <w:rsid w:val="002305D6"/>
    <w:rPr>
      <w:rFonts w:eastAsiaTheme="minorHAnsi"/>
    </w:rPr>
  </w:style>
  <w:style w:type="paragraph" w:customStyle="1" w:styleId="D58C3B9244714845ABA349BC5DB139FE1">
    <w:name w:val="D58C3B9244714845ABA349BC5DB139FE1"/>
    <w:rsid w:val="002305D6"/>
    <w:rPr>
      <w:rFonts w:eastAsiaTheme="minorHAnsi"/>
    </w:rPr>
  </w:style>
  <w:style w:type="paragraph" w:customStyle="1" w:styleId="2BE6C28FCDFA4287A9F6FFBB579C7E091">
    <w:name w:val="2BE6C28FCDFA4287A9F6FFBB579C7E091"/>
    <w:rsid w:val="002305D6"/>
    <w:rPr>
      <w:rFonts w:eastAsiaTheme="minorHAnsi"/>
    </w:rPr>
  </w:style>
  <w:style w:type="paragraph" w:customStyle="1" w:styleId="CEA69B9D376544D29DC8476FCB3345D81">
    <w:name w:val="CEA69B9D376544D29DC8476FCB3345D81"/>
    <w:rsid w:val="002305D6"/>
    <w:rPr>
      <w:rFonts w:eastAsiaTheme="minorHAnsi"/>
    </w:rPr>
  </w:style>
  <w:style w:type="paragraph" w:customStyle="1" w:styleId="39F05A21ACE04545BF485576F1BE92901">
    <w:name w:val="39F05A21ACE04545BF485576F1BE92901"/>
    <w:rsid w:val="002305D6"/>
    <w:rPr>
      <w:rFonts w:eastAsiaTheme="minorHAnsi"/>
    </w:rPr>
  </w:style>
  <w:style w:type="paragraph" w:customStyle="1" w:styleId="313D563F2BFC476AB6D766DA2B2D1801">
    <w:name w:val="313D563F2BFC476AB6D766DA2B2D1801"/>
    <w:rsid w:val="002305D6"/>
  </w:style>
  <w:style w:type="paragraph" w:customStyle="1" w:styleId="DE853D26C9074AB3A9CBD60E15152CF2">
    <w:name w:val="DE853D26C9074AB3A9CBD60E15152CF2"/>
    <w:rsid w:val="002305D6"/>
  </w:style>
  <w:style w:type="paragraph" w:customStyle="1" w:styleId="56C04DE52B5D44E6BF496732372EAEF4">
    <w:name w:val="56C04DE52B5D44E6BF496732372EAEF4"/>
    <w:rsid w:val="002305D6"/>
  </w:style>
  <w:style w:type="paragraph" w:customStyle="1" w:styleId="7A84F0E6EEB94E1E8798DE6D08BF321A">
    <w:name w:val="7A84F0E6EEB94E1E8798DE6D08BF321A"/>
    <w:rsid w:val="002305D6"/>
  </w:style>
  <w:style w:type="paragraph" w:customStyle="1" w:styleId="ABC883AF23B54FD9AEF117CEA0F33353">
    <w:name w:val="ABC883AF23B54FD9AEF117CEA0F33353"/>
    <w:rsid w:val="002305D6"/>
  </w:style>
  <w:style w:type="paragraph" w:customStyle="1" w:styleId="7BFD37FF20D347B4BB10D5533CF1DA29">
    <w:name w:val="7BFD37FF20D347B4BB10D5533CF1DA29"/>
    <w:rsid w:val="002305D6"/>
  </w:style>
  <w:style w:type="paragraph" w:customStyle="1" w:styleId="74C3EEF7EF8740198963BA969900EFBA">
    <w:name w:val="74C3EEF7EF8740198963BA969900EFBA"/>
    <w:rsid w:val="002305D6"/>
  </w:style>
  <w:style w:type="paragraph" w:customStyle="1" w:styleId="0DADEE9390794B19B1714EB42F86AE43">
    <w:name w:val="0DADEE9390794B19B1714EB42F86AE43"/>
    <w:rsid w:val="002305D6"/>
  </w:style>
  <w:style w:type="paragraph" w:customStyle="1" w:styleId="5C5EB5D58DA2466CBED3C13FCC1D0456">
    <w:name w:val="5C5EB5D58DA2466CBED3C13FCC1D0456"/>
    <w:rsid w:val="002305D6"/>
  </w:style>
  <w:style w:type="paragraph" w:customStyle="1" w:styleId="2BAAAB9DBB6A4FF4A8B13916CD89812E">
    <w:name w:val="2BAAAB9DBB6A4FF4A8B13916CD89812E"/>
    <w:rsid w:val="002305D6"/>
  </w:style>
  <w:style w:type="paragraph" w:customStyle="1" w:styleId="A28EB03F4AE64DF8B9624DEC8F2A8224">
    <w:name w:val="A28EB03F4AE64DF8B9624DEC8F2A8224"/>
    <w:rsid w:val="002305D6"/>
  </w:style>
  <w:style w:type="paragraph" w:customStyle="1" w:styleId="61635DF53CF7484E99D932723984F98F">
    <w:name w:val="61635DF53CF7484E99D932723984F98F"/>
    <w:rsid w:val="002305D6"/>
  </w:style>
  <w:style w:type="paragraph" w:customStyle="1" w:styleId="9F632629C5F34F5B8577D6E65AFECAC6">
    <w:name w:val="9F632629C5F34F5B8577D6E65AFECAC6"/>
    <w:rsid w:val="002305D6"/>
  </w:style>
  <w:style w:type="paragraph" w:customStyle="1" w:styleId="B184FA7D02D24D78ABC3366E2F5DCC75">
    <w:name w:val="B184FA7D02D24D78ABC3366E2F5DCC75"/>
    <w:rsid w:val="002305D6"/>
  </w:style>
  <w:style w:type="paragraph" w:customStyle="1" w:styleId="AB9A1B54E2224D6BA3AE92AEC4D58D53">
    <w:name w:val="AB9A1B54E2224D6BA3AE92AEC4D58D53"/>
    <w:rsid w:val="002305D6"/>
  </w:style>
  <w:style w:type="paragraph" w:customStyle="1" w:styleId="44EFC2EEDF8146F89D4EAD1C622743B6">
    <w:name w:val="44EFC2EEDF8146F89D4EAD1C622743B6"/>
    <w:rsid w:val="002305D6"/>
  </w:style>
  <w:style w:type="paragraph" w:customStyle="1" w:styleId="A9A97440B56A47B9BB69C45958A215AC">
    <w:name w:val="A9A97440B56A47B9BB69C45958A215AC"/>
    <w:rsid w:val="002305D6"/>
  </w:style>
  <w:style w:type="paragraph" w:customStyle="1" w:styleId="99E76DBEE6CD4AB2944938CB6BF9F140">
    <w:name w:val="99E76DBEE6CD4AB2944938CB6BF9F140"/>
    <w:rsid w:val="002305D6"/>
  </w:style>
  <w:style w:type="paragraph" w:customStyle="1" w:styleId="1F66BE10870B416384568C683993F775">
    <w:name w:val="1F66BE10870B416384568C683993F775"/>
    <w:rsid w:val="002305D6"/>
  </w:style>
  <w:style w:type="paragraph" w:customStyle="1" w:styleId="8B6C5D9FAF3643DF81392235E7DBBDC6">
    <w:name w:val="8B6C5D9FAF3643DF81392235E7DBBDC6"/>
    <w:rsid w:val="002305D6"/>
  </w:style>
  <w:style w:type="paragraph" w:customStyle="1" w:styleId="47DD7C5029EE485BAEE37482714BA4B9">
    <w:name w:val="47DD7C5029EE485BAEE37482714BA4B9"/>
    <w:rsid w:val="002305D6"/>
  </w:style>
  <w:style w:type="paragraph" w:customStyle="1" w:styleId="A39CCDCB3523411788B599F02504379D">
    <w:name w:val="A39CCDCB3523411788B599F02504379D"/>
    <w:rsid w:val="002305D6"/>
  </w:style>
  <w:style w:type="paragraph" w:customStyle="1" w:styleId="07CCCBF6BF734DBD82E8C577CA1C2994">
    <w:name w:val="07CCCBF6BF734DBD82E8C577CA1C2994"/>
    <w:rsid w:val="002305D6"/>
  </w:style>
  <w:style w:type="paragraph" w:customStyle="1" w:styleId="45512A23534A4DCB9246016788ED7914">
    <w:name w:val="45512A23534A4DCB9246016788ED7914"/>
    <w:rsid w:val="002305D6"/>
  </w:style>
  <w:style w:type="paragraph" w:customStyle="1" w:styleId="67093BBA21ED409194204498D84DE0CC">
    <w:name w:val="67093BBA21ED409194204498D84DE0CC"/>
    <w:rsid w:val="002305D6"/>
  </w:style>
  <w:style w:type="paragraph" w:customStyle="1" w:styleId="39ABA68729F844468419C4A2D27984BC">
    <w:name w:val="39ABA68729F844468419C4A2D27984BC"/>
    <w:rsid w:val="002305D6"/>
  </w:style>
  <w:style w:type="paragraph" w:customStyle="1" w:styleId="DF21A26192AA4CDD814FCF5A55F8E486">
    <w:name w:val="DF21A26192AA4CDD814FCF5A55F8E486"/>
    <w:rsid w:val="002305D6"/>
  </w:style>
  <w:style w:type="paragraph" w:customStyle="1" w:styleId="36086B87C8A946FFABB7F582C3E42AD1">
    <w:name w:val="36086B87C8A946FFABB7F582C3E42AD1"/>
    <w:rsid w:val="002305D6"/>
  </w:style>
  <w:style w:type="paragraph" w:customStyle="1" w:styleId="E3D9EFA8798A43E3BA21B1D5D8CB6019">
    <w:name w:val="E3D9EFA8798A43E3BA21B1D5D8CB6019"/>
    <w:rsid w:val="002305D6"/>
  </w:style>
  <w:style w:type="paragraph" w:customStyle="1" w:styleId="1E4D0ABBC20C403EAD4F0E44DA17E552">
    <w:name w:val="1E4D0ABBC20C403EAD4F0E44DA17E552"/>
    <w:rsid w:val="002305D6"/>
  </w:style>
  <w:style w:type="paragraph" w:customStyle="1" w:styleId="A8DD188BEDF442DB91F8D24F87191E7B">
    <w:name w:val="A8DD188BEDF442DB91F8D24F87191E7B"/>
    <w:rsid w:val="002305D6"/>
  </w:style>
  <w:style w:type="paragraph" w:customStyle="1" w:styleId="C90D1D51E8544EB0A4A740C4A9343F02">
    <w:name w:val="C90D1D51E8544EB0A4A740C4A9343F02"/>
    <w:rsid w:val="002305D6"/>
  </w:style>
  <w:style w:type="paragraph" w:customStyle="1" w:styleId="ADDE488D78EF4BC5868B8F04442F5724">
    <w:name w:val="ADDE488D78EF4BC5868B8F04442F5724"/>
    <w:rsid w:val="002305D6"/>
  </w:style>
  <w:style w:type="paragraph" w:customStyle="1" w:styleId="8AD533A95E104550BE37D6F3E7268FFF">
    <w:name w:val="8AD533A95E104550BE37D6F3E7268FFF"/>
    <w:rsid w:val="002305D6"/>
  </w:style>
  <w:style w:type="paragraph" w:customStyle="1" w:styleId="4A0B0839157E4F0BA1F7DB82AB76E271">
    <w:name w:val="4A0B0839157E4F0BA1F7DB82AB76E271"/>
    <w:rsid w:val="002305D6"/>
  </w:style>
  <w:style w:type="paragraph" w:customStyle="1" w:styleId="38469B538F454560A5218FF8076CE8AE">
    <w:name w:val="38469B538F454560A5218FF8076CE8AE"/>
    <w:rsid w:val="002305D6"/>
  </w:style>
  <w:style w:type="paragraph" w:customStyle="1" w:styleId="58C9174A700E4516B4CC26335504CA1F">
    <w:name w:val="58C9174A700E4516B4CC26335504CA1F"/>
    <w:rsid w:val="002305D6"/>
  </w:style>
  <w:style w:type="paragraph" w:customStyle="1" w:styleId="5FB216DC6026429D9779F1BA7C4EB8B2">
    <w:name w:val="5FB216DC6026429D9779F1BA7C4EB8B2"/>
    <w:rsid w:val="002305D6"/>
  </w:style>
  <w:style w:type="paragraph" w:customStyle="1" w:styleId="BA856CEBE1684CB6ACC76C559843B50D">
    <w:name w:val="BA856CEBE1684CB6ACC76C559843B50D"/>
    <w:rsid w:val="002305D6"/>
  </w:style>
  <w:style w:type="paragraph" w:customStyle="1" w:styleId="9660E833987A4C05832EC31A112766C0">
    <w:name w:val="9660E833987A4C05832EC31A112766C0"/>
    <w:rsid w:val="002305D6"/>
  </w:style>
  <w:style w:type="paragraph" w:customStyle="1" w:styleId="9B0B90F6696D4A33B460D7E37D07ABC1">
    <w:name w:val="9B0B90F6696D4A33B460D7E37D07ABC1"/>
    <w:rsid w:val="002305D6"/>
  </w:style>
  <w:style w:type="paragraph" w:customStyle="1" w:styleId="4C0B70618A354A18926846CFF444E662">
    <w:name w:val="4C0B70618A354A18926846CFF444E662"/>
    <w:rsid w:val="002305D6"/>
  </w:style>
  <w:style w:type="paragraph" w:customStyle="1" w:styleId="C5CEB151D8F94A4C929599985B30192B">
    <w:name w:val="C5CEB151D8F94A4C929599985B30192B"/>
    <w:rsid w:val="002305D6"/>
  </w:style>
  <w:style w:type="paragraph" w:customStyle="1" w:styleId="9F794C0F1D444997A102AF952DC55C54">
    <w:name w:val="9F794C0F1D444997A102AF952DC55C54"/>
    <w:rsid w:val="002305D6"/>
  </w:style>
  <w:style w:type="paragraph" w:customStyle="1" w:styleId="7962F35A0D8B4071A4185820B8449EB0">
    <w:name w:val="7962F35A0D8B4071A4185820B8449EB0"/>
    <w:rsid w:val="002305D6"/>
  </w:style>
  <w:style w:type="paragraph" w:customStyle="1" w:styleId="7243C653B38448A58FF53262F10A22D5">
    <w:name w:val="7243C653B38448A58FF53262F10A22D5"/>
    <w:rsid w:val="002305D6"/>
  </w:style>
  <w:style w:type="paragraph" w:customStyle="1" w:styleId="2B91989A7E7F4CC2A341C565E2D2B573">
    <w:name w:val="2B91989A7E7F4CC2A341C565E2D2B573"/>
    <w:rsid w:val="002305D6"/>
  </w:style>
  <w:style w:type="paragraph" w:customStyle="1" w:styleId="0E4560EDF70542BAB3BD3EB1C76AF0A9">
    <w:name w:val="0E4560EDF70542BAB3BD3EB1C76AF0A9"/>
    <w:rsid w:val="002305D6"/>
  </w:style>
  <w:style w:type="paragraph" w:customStyle="1" w:styleId="220420A81B054875A4BC44FAF61ABBB3">
    <w:name w:val="220420A81B054875A4BC44FAF61ABBB3"/>
    <w:rsid w:val="002305D6"/>
  </w:style>
  <w:style w:type="paragraph" w:customStyle="1" w:styleId="D7E6709D85D8477E9A327AB0A1AFC845">
    <w:name w:val="D7E6709D85D8477E9A327AB0A1AFC845"/>
    <w:rsid w:val="002305D6"/>
  </w:style>
  <w:style w:type="paragraph" w:customStyle="1" w:styleId="56D4C75A916E4F81A413A92D6E807C69">
    <w:name w:val="56D4C75A916E4F81A413A92D6E807C69"/>
    <w:rsid w:val="002305D6"/>
  </w:style>
  <w:style w:type="paragraph" w:customStyle="1" w:styleId="367B5BFFA693491CB89D73C6205D2638">
    <w:name w:val="367B5BFFA693491CB89D73C6205D2638"/>
    <w:rsid w:val="002305D6"/>
  </w:style>
  <w:style w:type="paragraph" w:customStyle="1" w:styleId="6F1AE3CB6AE24B32B4BE0D6115429E46">
    <w:name w:val="6F1AE3CB6AE24B32B4BE0D6115429E46"/>
    <w:rsid w:val="002305D6"/>
  </w:style>
  <w:style w:type="paragraph" w:customStyle="1" w:styleId="26F6AB8509BD4685BC65AEB16AAEEBB9">
    <w:name w:val="26F6AB8509BD4685BC65AEB16AAEEBB9"/>
    <w:rsid w:val="002305D6"/>
  </w:style>
  <w:style w:type="paragraph" w:customStyle="1" w:styleId="D064985178EA466BA01566F215531528">
    <w:name w:val="D064985178EA466BA01566F215531528"/>
    <w:rsid w:val="002305D6"/>
  </w:style>
  <w:style w:type="paragraph" w:customStyle="1" w:styleId="78E5CBB2A8FF49AE9D09DFA3BE2EB0EA">
    <w:name w:val="78E5CBB2A8FF49AE9D09DFA3BE2EB0EA"/>
    <w:rsid w:val="002305D6"/>
  </w:style>
  <w:style w:type="paragraph" w:customStyle="1" w:styleId="026FA81631054C51A923459CE5FDD64E">
    <w:name w:val="026FA81631054C51A923459CE5FDD64E"/>
    <w:rsid w:val="002305D6"/>
  </w:style>
  <w:style w:type="paragraph" w:customStyle="1" w:styleId="0F6D05791D684B899E1EAA8009F4C586">
    <w:name w:val="0F6D05791D684B899E1EAA8009F4C586"/>
    <w:rsid w:val="002305D6"/>
  </w:style>
  <w:style w:type="paragraph" w:customStyle="1" w:styleId="BDE0C8F741274471880907CA43B03E43">
    <w:name w:val="BDE0C8F741274471880907CA43B03E43"/>
    <w:rsid w:val="002305D6"/>
  </w:style>
  <w:style w:type="paragraph" w:customStyle="1" w:styleId="949FC47AB9D249E1AC8EA9AABED416C6">
    <w:name w:val="949FC47AB9D249E1AC8EA9AABED416C6"/>
    <w:rsid w:val="002305D6"/>
  </w:style>
  <w:style w:type="paragraph" w:customStyle="1" w:styleId="B00C019F07204F928858A5F76BB4DFC2">
    <w:name w:val="B00C019F07204F928858A5F76BB4DFC2"/>
    <w:rsid w:val="002305D6"/>
  </w:style>
  <w:style w:type="paragraph" w:customStyle="1" w:styleId="D58538FDAA144616A472C595B5B7102C">
    <w:name w:val="D58538FDAA144616A472C595B5B7102C"/>
    <w:rsid w:val="002305D6"/>
  </w:style>
  <w:style w:type="paragraph" w:customStyle="1" w:styleId="24990DF8C8224DEDBC77ED2132DC7481">
    <w:name w:val="24990DF8C8224DEDBC77ED2132DC7481"/>
    <w:rsid w:val="002305D6"/>
  </w:style>
  <w:style w:type="paragraph" w:customStyle="1" w:styleId="B2347402227B424793393FCD989475E6">
    <w:name w:val="B2347402227B424793393FCD989475E6"/>
    <w:rsid w:val="002305D6"/>
  </w:style>
  <w:style w:type="paragraph" w:customStyle="1" w:styleId="13B2D3B247F842DE8C505D6D6C6A1C04">
    <w:name w:val="13B2D3B247F842DE8C505D6D6C6A1C04"/>
    <w:rsid w:val="002305D6"/>
  </w:style>
  <w:style w:type="paragraph" w:customStyle="1" w:styleId="70CC7FF4927C42859184C6F5294136D2">
    <w:name w:val="70CC7FF4927C42859184C6F5294136D2"/>
    <w:rsid w:val="002305D6"/>
  </w:style>
  <w:style w:type="paragraph" w:customStyle="1" w:styleId="3870AD85FC3D4952B35721663628F507">
    <w:name w:val="3870AD85FC3D4952B35721663628F507"/>
    <w:rsid w:val="002305D6"/>
  </w:style>
  <w:style w:type="paragraph" w:customStyle="1" w:styleId="B7121A41C9474646847DCCE07B4574A9">
    <w:name w:val="B7121A41C9474646847DCCE07B4574A9"/>
    <w:rsid w:val="002305D6"/>
  </w:style>
  <w:style w:type="paragraph" w:customStyle="1" w:styleId="B7FC210B7CD7484FACA8CC653A6B89F8">
    <w:name w:val="B7FC210B7CD7484FACA8CC653A6B89F8"/>
    <w:rsid w:val="002305D6"/>
  </w:style>
  <w:style w:type="paragraph" w:customStyle="1" w:styleId="8F999E0606C84D94B0F7CAE49D126EFC">
    <w:name w:val="8F999E0606C84D94B0F7CAE49D126EFC"/>
    <w:rsid w:val="002305D6"/>
  </w:style>
  <w:style w:type="paragraph" w:customStyle="1" w:styleId="D25E1A9C378E4F228870B909B6C0DFA7">
    <w:name w:val="D25E1A9C378E4F228870B909B6C0DFA7"/>
    <w:rsid w:val="002305D6"/>
  </w:style>
  <w:style w:type="paragraph" w:customStyle="1" w:styleId="37B50151FDA04918BB002E50A7F70DA1">
    <w:name w:val="37B50151FDA04918BB002E50A7F70DA1"/>
    <w:rsid w:val="002305D6"/>
  </w:style>
  <w:style w:type="paragraph" w:customStyle="1" w:styleId="FF11E67EF406404BBC3FB0A2B8EDBFDF">
    <w:name w:val="FF11E67EF406404BBC3FB0A2B8EDBFDF"/>
    <w:rsid w:val="002305D6"/>
  </w:style>
  <w:style w:type="paragraph" w:customStyle="1" w:styleId="CCEEE3351F884BED9EB8F491DFDDDD31">
    <w:name w:val="CCEEE3351F884BED9EB8F491DFDDDD31"/>
    <w:rsid w:val="002305D6"/>
  </w:style>
  <w:style w:type="paragraph" w:customStyle="1" w:styleId="96E3E9598D8B4A018FCBC308500B3C90">
    <w:name w:val="96E3E9598D8B4A018FCBC308500B3C90"/>
    <w:rsid w:val="002305D6"/>
  </w:style>
  <w:style w:type="paragraph" w:customStyle="1" w:styleId="24122C7037404091A85832CD45BFCBC8">
    <w:name w:val="24122C7037404091A85832CD45BFCBC8"/>
    <w:rsid w:val="002305D6"/>
  </w:style>
  <w:style w:type="paragraph" w:customStyle="1" w:styleId="4CE00B46E1E8481B945A741CCC5EC666">
    <w:name w:val="4CE00B46E1E8481B945A741CCC5EC666"/>
    <w:rsid w:val="002305D6"/>
  </w:style>
  <w:style w:type="paragraph" w:customStyle="1" w:styleId="EADB2DB3C877491193AB23BFFFDB7A95">
    <w:name w:val="EADB2DB3C877491193AB23BFFFDB7A95"/>
    <w:rsid w:val="002305D6"/>
  </w:style>
  <w:style w:type="paragraph" w:customStyle="1" w:styleId="D1CC58A7DE5044C8ADEC91BD286F819F">
    <w:name w:val="D1CC58A7DE5044C8ADEC91BD286F819F"/>
    <w:rsid w:val="002305D6"/>
  </w:style>
  <w:style w:type="paragraph" w:customStyle="1" w:styleId="2F7BF53D0A3F4C4FA555340C8E356648">
    <w:name w:val="2F7BF53D0A3F4C4FA555340C8E356648"/>
    <w:rsid w:val="002305D6"/>
  </w:style>
  <w:style w:type="paragraph" w:customStyle="1" w:styleId="ABA76C27949A4A7A9C7C44985D2EAA02">
    <w:name w:val="ABA76C27949A4A7A9C7C44985D2EAA02"/>
    <w:rsid w:val="002305D6"/>
  </w:style>
  <w:style w:type="paragraph" w:customStyle="1" w:styleId="27F9A5325A3441A89F22E11F629B7898">
    <w:name w:val="27F9A5325A3441A89F22E11F629B7898"/>
    <w:rsid w:val="002305D6"/>
  </w:style>
  <w:style w:type="paragraph" w:customStyle="1" w:styleId="4745863F86C2486591EC7FC571FC603A">
    <w:name w:val="4745863F86C2486591EC7FC571FC603A"/>
    <w:rsid w:val="002305D6"/>
  </w:style>
  <w:style w:type="paragraph" w:customStyle="1" w:styleId="DFC33AE0711B4E11B1BB82C155221A89">
    <w:name w:val="DFC33AE0711B4E11B1BB82C155221A89"/>
    <w:rsid w:val="002305D6"/>
  </w:style>
  <w:style w:type="paragraph" w:customStyle="1" w:styleId="3E411077E8ED4FDABA0A96FE094CA116">
    <w:name w:val="3E411077E8ED4FDABA0A96FE094CA116"/>
    <w:rsid w:val="002305D6"/>
  </w:style>
  <w:style w:type="paragraph" w:customStyle="1" w:styleId="9D6B7E1314464738AA6FACE7F4FFA6E2">
    <w:name w:val="9D6B7E1314464738AA6FACE7F4FFA6E2"/>
    <w:rsid w:val="002305D6"/>
  </w:style>
  <w:style w:type="paragraph" w:customStyle="1" w:styleId="69013B1D0E3B4C3EB2E800F3357F7C18">
    <w:name w:val="69013B1D0E3B4C3EB2E800F3357F7C18"/>
    <w:rsid w:val="002305D6"/>
  </w:style>
  <w:style w:type="paragraph" w:customStyle="1" w:styleId="555D7964E6B94EE9BD7326A1189B3B66">
    <w:name w:val="555D7964E6B94EE9BD7326A1189B3B66"/>
    <w:rsid w:val="002305D6"/>
  </w:style>
  <w:style w:type="paragraph" w:customStyle="1" w:styleId="03D845C8C6C24C7E9BA4CDEC3FC4318E">
    <w:name w:val="03D845C8C6C24C7E9BA4CDEC3FC4318E"/>
    <w:rsid w:val="002305D6"/>
  </w:style>
  <w:style w:type="paragraph" w:customStyle="1" w:styleId="B5F24C54F4D4413F87F126D4192900A1">
    <w:name w:val="B5F24C54F4D4413F87F126D4192900A1"/>
    <w:rsid w:val="002305D6"/>
  </w:style>
  <w:style w:type="paragraph" w:customStyle="1" w:styleId="9801C666CAB04B15BED01564565A53FF">
    <w:name w:val="9801C666CAB04B15BED01564565A53FF"/>
    <w:rsid w:val="002305D6"/>
  </w:style>
  <w:style w:type="paragraph" w:customStyle="1" w:styleId="B4F2D39196784E33ABC32088C1C3A3CE">
    <w:name w:val="B4F2D39196784E33ABC32088C1C3A3CE"/>
    <w:rsid w:val="002305D6"/>
  </w:style>
  <w:style w:type="paragraph" w:customStyle="1" w:styleId="2F731711DE574D308300F08624CCC33A">
    <w:name w:val="2F731711DE574D308300F08624CCC33A"/>
    <w:rsid w:val="002305D6"/>
  </w:style>
  <w:style w:type="paragraph" w:customStyle="1" w:styleId="A1DAE480F45E469FB5395363C978131B">
    <w:name w:val="A1DAE480F45E469FB5395363C978131B"/>
    <w:rsid w:val="002305D6"/>
  </w:style>
  <w:style w:type="paragraph" w:customStyle="1" w:styleId="712C52703F374F85B20691D3EDCB54E5">
    <w:name w:val="712C52703F374F85B20691D3EDCB54E5"/>
    <w:rsid w:val="002305D6"/>
  </w:style>
  <w:style w:type="paragraph" w:customStyle="1" w:styleId="98B6CFACB43E4509845A43C1A065464A">
    <w:name w:val="98B6CFACB43E4509845A43C1A065464A"/>
    <w:rsid w:val="002305D6"/>
  </w:style>
  <w:style w:type="paragraph" w:customStyle="1" w:styleId="B1C66091B86942768337B115411B1620">
    <w:name w:val="B1C66091B86942768337B115411B1620"/>
    <w:rsid w:val="002305D6"/>
  </w:style>
  <w:style w:type="paragraph" w:customStyle="1" w:styleId="3090D95E06FC476596517D8E419F19B5">
    <w:name w:val="3090D95E06FC476596517D8E419F19B5"/>
    <w:rsid w:val="002305D6"/>
  </w:style>
  <w:style w:type="paragraph" w:customStyle="1" w:styleId="5DB9BEB724D3400F90F2B99C3BD8F975">
    <w:name w:val="5DB9BEB724D3400F90F2B99C3BD8F975"/>
    <w:rsid w:val="002305D6"/>
  </w:style>
  <w:style w:type="paragraph" w:customStyle="1" w:styleId="C8799CD576884190A6B54272D3075E33">
    <w:name w:val="C8799CD576884190A6B54272D3075E33"/>
    <w:rsid w:val="002305D6"/>
  </w:style>
  <w:style w:type="paragraph" w:customStyle="1" w:styleId="92914F26ECD64B0D8D02872726032BA1">
    <w:name w:val="92914F26ECD64B0D8D02872726032BA1"/>
    <w:rsid w:val="002305D6"/>
  </w:style>
  <w:style w:type="paragraph" w:customStyle="1" w:styleId="0DB6ECE783B84E68970E31A6E49B5BAD">
    <w:name w:val="0DB6ECE783B84E68970E31A6E49B5BAD"/>
    <w:rsid w:val="002305D6"/>
  </w:style>
  <w:style w:type="paragraph" w:customStyle="1" w:styleId="E9459938ECF649B4A89F7E2376523E76">
    <w:name w:val="E9459938ECF649B4A89F7E2376523E76"/>
    <w:rsid w:val="002305D6"/>
  </w:style>
  <w:style w:type="paragraph" w:customStyle="1" w:styleId="2CB6D112054248929823EC854CC2B88F">
    <w:name w:val="2CB6D112054248929823EC854CC2B88F"/>
    <w:rsid w:val="002305D6"/>
  </w:style>
  <w:style w:type="paragraph" w:customStyle="1" w:styleId="0874A2FE550749F4B5B27AD209367BB3">
    <w:name w:val="0874A2FE550749F4B5B27AD209367BB3"/>
    <w:rsid w:val="002305D6"/>
  </w:style>
  <w:style w:type="paragraph" w:customStyle="1" w:styleId="DE310F7073544C3EACB9FD45DB4D71B4">
    <w:name w:val="DE310F7073544C3EACB9FD45DB4D71B4"/>
    <w:rsid w:val="002305D6"/>
  </w:style>
  <w:style w:type="paragraph" w:customStyle="1" w:styleId="F502E3C4650B45C38007FBD5BF281635">
    <w:name w:val="F502E3C4650B45C38007FBD5BF281635"/>
    <w:rsid w:val="002305D6"/>
  </w:style>
  <w:style w:type="paragraph" w:customStyle="1" w:styleId="51BCFBB92DC14A0E943121D7819C3F1F">
    <w:name w:val="51BCFBB92DC14A0E943121D7819C3F1F"/>
    <w:rsid w:val="002305D6"/>
  </w:style>
  <w:style w:type="paragraph" w:customStyle="1" w:styleId="3903B8F8143545B9A121D819F37ABB94">
    <w:name w:val="3903B8F8143545B9A121D819F37ABB94"/>
    <w:rsid w:val="002305D6"/>
  </w:style>
  <w:style w:type="paragraph" w:customStyle="1" w:styleId="CB22672B07804D01A470A368EF85E6AE">
    <w:name w:val="CB22672B07804D01A470A368EF85E6AE"/>
    <w:rsid w:val="002305D6"/>
  </w:style>
  <w:style w:type="paragraph" w:customStyle="1" w:styleId="82B52FEDC4744CC99BC2DD59BBD488B6">
    <w:name w:val="82B52FEDC4744CC99BC2DD59BBD488B6"/>
    <w:rsid w:val="002305D6"/>
  </w:style>
  <w:style w:type="paragraph" w:customStyle="1" w:styleId="A0EEBBE1C98B42789CC931FB52F2A807">
    <w:name w:val="A0EEBBE1C98B42789CC931FB52F2A807"/>
    <w:rsid w:val="002305D6"/>
  </w:style>
  <w:style w:type="paragraph" w:customStyle="1" w:styleId="29C0EB480ACE43B7B4F3A835AD175047">
    <w:name w:val="29C0EB480ACE43B7B4F3A835AD175047"/>
    <w:rsid w:val="002305D6"/>
  </w:style>
  <w:style w:type="paragraph" w:customStyle="1" w:styleId="695FC0EABBE04A1FB2D2F71A93BD5A10">
    <w:name w:val="695FC0EABBE04A1FB2D2F71A93BD5A10"/>
    <w:rsid w:val="002305D6"/>
  </w:style>
  <w:style w:type="paragraph" w:customStyle="1" w:styleId="D2B10EA09F304B15A21D2A3FA438380F">
    <w:name w:val="D2B10EA09F304B15A21D2A3FA438380F"/>
    <w:rsid w:val="002305D6"/>
  </w:style>
  <w:style w:type="paragraph" w:customStyle="1" w:styleId="6A667AFCAEDC4CC4819FF2D3A2DE6297">
    <w:name w:val="6A667AFCAEDC4CC4819FF2D3A2DE6297"/>
    <w:rsid w:val="002305D6"/>
  </w:style>
  <w:style w:type="paragraph" w:customStyle="1" w:styleId="2BF52D1FEBAE4491B49E97A060FE353B">
    <w:name w:val="2BF52D1FEBAE4491B49E97A060FE353B"/>
    <w:rsid w:val="002305D6"/>
  </w:style>
  <w:style w:type="paragraph" w:customStyle="1" w:styleId="826C406FBDDA4D0FADD37EBA37DDAF3B">
    <w:name w:val="826C406FBDDA4D0FADD37EBA37DDAF3B"/>
    <w:rsid w:val="002305D6"/>
  </w:style>
  <w:style w:type="paragraph" w:customStyle="1" w:styleId="95298D17247F4D4A916A89DD56D7831E">
    <w:name w:val="95298D17247F4D4A916A89DD56D7831E"/>
    <w:rsid w:val="002305D6"/>
  </w:style>
  <w:style w:type="paragraph" w:customStyle="1" w:styleId="8246338810C748AAA0868628E9D61239">
    <w:name w:val="8246338810C748AAA0868628E9D61239"/>
    <w:rsid w:val="002305D6"/>
  </w:style>
  <w:style w:type="paragraph" w:customStyle="1" w:styleId="6999E30E175C415CB85ED66DD54A5A50">
    <w:name w:val="6999E30E175C415CB85ED66DD54A5A50"/>
    <w:rsid w:val="002305D6"/>
  </w:style>
  <w:style w:type="paragraph" w:customStyle="1" w:styleId="D2244B083EC84A6093C6374AB0AEC91D">
    <w:name w:val="D2244B083EC84A6093C6374AB0AEC91D"/>
    <w:rsid w:val="002305D6"/>
  </w:style>
  <w:style w:type="paragraph" w:customStyle="1" w:styleId="6D20E02B491F4074B1F09AD7A4AA1FFA">
    <w:name w:val="6D20E02B491F4074B1F09AD7A4AA1FFA"/>
    <w:rsid w:val="002305D6"/>
  </w:style>
  <w:style w:type="paragraph" w:customStyle="1" w:styleId="91ED31F8236746F1AEA468FAE3997925">
    <w:name w:val="91ED31F8236746F1AEA468FAE3997925"/>
    <w:rsid w:val="002305D6"/>
  </w:style>
  <w:style w:type="paragraph" w:customStyle="1" w:styleId="523CE202C84C4A8392E83BB625B8301D">
    <w:name w:val="523CE202C84C4A8392E83BB625B8301D"/>
    <w:rsid w:val="002305D6"/>
  </w:style>
  <w:style w:type="paragraph" w:customStyle="1" w:styleId="E78D89BFB57B4BE7A9E98C667BC7BEC5">
    <w:name w:val="E78D89BFB57B4BE7A9E98C667BC7BEC5"/>
    <w:rsid w:val="002305D6"/>
  </w:style>
  <w:style w:type="paragraph" w:customStyle="1" w:styleId="802199E41FF34A7BB4ED9660929EBA13">
    <w:name w:val="802199E41FF34A7BB4ED9660929EBA13"/>
    <w:rsid w:val="002305D6"/>
  </w:style>
  <w:style w:type="paragraph" w:customStyle="1" w:styleId="13DA7B4979C44BA8993D67383789939E">
    <w:name w:val="13DA7B4979C44BA8993D67383789939E"/>
    <w:rsid w:val="002305D6"/>
  </w:style>
  <w:style w:type="paragraph" w:customStyle="1" w:styleId="D087D165FA8540BDACA393B075159475">
    <w:name w:val="D087D165FA8540BDACA393B075159475"/>
    <w:rsid w:val="002305D6"/>
  </w:style>
  <w:style w:type="paragraph" w:customStyle="1" w:styleId="DC5820E6ADC44518BA003892DF83C71E">
    <w:name w:val="DC5820E6ADC44518BA003892DF83C71E"/>
    <w:rsid w:val="002305D6"/>
  </w:style>
  <w:style w:type="paragraph" w:customStyle="1" w:styleId="1AB2B92096344CF3833D2FA9DEE9226B">
    <w:name w:val="1AB2B92096344CF3833D2FA9DEE9226B"/>
    <w:rsid w:val="002305D6"/>
  </w:style>
  <w:style w:type="paragraph" w:customStyle="1" w:styleId="DD0997BAC9AA4E49BF5EBA69E8AC467D">
    <w:name w:val="DD0997BAC9AA4E49BF5EBA69E8AC467D"/>
    <w:rsid w:val="002305D6"/>
  </w:style>
  <w:style w:type="paragraph" w:customStyle="1" w:styleId="77ED18C4FF8E492E9A076C89E92C40AC">
    <w:name w:val="77ED18C4FF8E492E9A076C89E92C40AC"/>
    <w:rsid w:val="002305D6"/>
  </w:style>
  <w:style w:type="paragraph" w:customStyle="1" w:styleId="6B4126B20C784FA4A4D23E4FA991CA53">
    <w:name w:val="6B4126B20C784FA4A4D23E4FA991CA53"/>
    <w:rsid w:val="002305D6"/>
  </w:style>
  <w:style w:type="paragraph" w:customStyle="1" w:styleId="14E0ABDACDEF4FCC819E8F0E61508F01">
    <w:name w:val="14E0ABDACDEF4FCC819E8F0E61508F01"/>
    <w:rsid w:val="002305D6"/>
  </w:style>
  <w:style w:type="paragraph" w:customStyle="1" w:styleId="022581EC364544D4AFFD732B0BCD349A">
    <w:name w:val="022581EC364544D4AFFD732B0BCD349A"/>
    <w:rsid w:val="002305D6"/>
  </w:style>
  <w:style w:type="paragraph" w:customStyle="1" w:styleId="81A415C128F0444C8015E2E0BFCBD247">
    <w:name w:val="81A415C128F0444C8015E2E0BFCBD247"/>
    <w:rsid w:val="002305D6"/>
  </w:style>
  <w:style w:type="paragraph" w:customStyle="1" w:styleId="AEDD4285A0C545988819716EC096EB6E">
    <w:name w:val="AEDD4285A0C545988819716EC096EB6E"/>
    <w:rsid w:val="002305D6"/>
  </w:style>
  <w:style w:type="paragraph" w:customStyle="1" w:styleId="9485367339C0498482DD4233D8E79121">
    <w:name w:val="9485367339C0498482DD4233D8E79121"/>
    <w:rsid w:val="002305D6"/>
  </w:style>
  <w:style w:type="paragraph" w:customStyle="1" w:styleId="1D72EB288280480681C4EEC83F94E44C">
    <w:name w:val="1D72EB288280480681C4EEC83F94E44C"/>
    <w:rsid w:val="002305D6"/>
  </w:style>
  <w:style w:type="paragraph" w:customStyle="1" w:styleId="0336E7929C67456FAC15A35AA8D3C4AF">
    <w:name w:val="0336E7929C67456FAC15A35AA8D3C4AF"/>
    <w:rsid w:val="002305D6"/>
  </w:style>
  <w:style w:type="paragraph" w:customStyle="1" w:styleId="A06A71610D3B4807B1306898E779BCDC">
    <w:name w:val="A06A71610D3B4807B1306898E779BCDC"/>
    <w:rsid w:val="002305D6"/>
  </w:style>
  <w:style w:type="paragraph" w:customStyle="1" w:styleId="06FF25B664CF49A4ADCB391CB641B7AE">
    <w:name w:val="06FF25B664CF49A4ADCB391CB641B7AE"/>
    <w:rsid w:val="002305D6"/>
  </w:style>
  <w:style w:type="paragraph" w:customStyle="1" w:styleId="431467A28A944913BCA1FF81A752EE6F">
    <w:name w:val="431467A28A944913BCA1FF81A752EE6F"/>
    <w:rsid w:val="002305D6"/>
  </w:style>
  <w:style w:type="paragraph" w:customStyle="1" w:styleId="EEB33B7EFF1944A39B5FB6C9CA1FD1AC">
    <w:name w:val="EEB33B7EFF1944A39B5FB6C9CA1FD1AC"/>
    <w:rsid w:val="002305D6"/>
  </w:style>
  <w:style w:type="paragraph" w:customStyle="1" w:styleId="792A5A2AE8A9473D8D0ACDD217EFD7AF">
    <w:name w:val="792A5A2AE8A9473D8D0ACDD217EFD7AF"/>
    <w:rsid w:val="002305D6"/>
  </w:style>
  <w:style w:type="paragraph" w:customStyle="1" w:styleId="449D9EBF34FE45FF9CC0CED81E7C520D">
    <w:name w:val="449D9EBF34FE45FF9CC0CED81E7C520D"/>
    <w:rsid w:val="002305D6"/>
  </w:style>
  <w:style w:type="paragraph" w:customStyle="1" w:styleId="891D6C92985D4819ACCA562FDF167CAB">
    <w:name w:val="891D6C92985D4819ACCA562FDF167CAB"/>
    <w:rsid w:val="002305D6"/>
  </w:style>
  <w:style w:type="paragraph" w:customStyle="1" w:styleId="F5386B01EC99489699D71078A001929C">
    <w:name w:val="F5386B01EC99489699D71078A001929C"/>
    <w:rsid w:val="002305D6"/>
  </w:style>
  <w:style w:type="paragraph" w:customStyle="1" w:styleId="3F0ED3D0F8A14C47BA91DADF10E35786">
    <w:name w:val="3F0ED3D0F8A14C47BA91DADF10E35786"/>
    <w:rsid w:val="002305D6"/>
  </w:style>
  <w:style w:type="paragraph" w:customStyle="1" w:styleId="462C651B513E408F8FF8B5D21F33D8C5">
    <w:name w:val="462C651B513E408F8FF8B5D21F33D8C5"/>
    <w:rsid w:val="002305D6"/>
  </w:style>
  <w:style w:type="paragraph" w:customStyle="1" w:styleId="D2AB3DDABE304D3FA4147DAD61960975">
    <w:name w:val="D2AB3DDABE304D3FA4147DAD61960975"/>
    <w:rsid w:val="002305D6"/>
  </w:style>
  <w:style w:type="paragraph" w:customStyle="1" w:styleId="9EE8E70A81AE41A28C41A120F6903CBD">
    <w:name w:val="9EE8E70A81AE41A28C41A120F6903CBD"/>
    <w:rsid w:val="002305D6"/>
  </w:style>
  <w:style w:type="paragraph" w:customStyle="1" w:styleId="91C6836CF2424EFAA2FE0598ECFA10BE">
    <w:name w:val="91C6836CF2424EFAA2FE0598ECFA10BE"/>
    <w:rsid w:val="002305D6"/>
  </w:style>
  <w:style w:type="paragraph" w:customStyle="1" w:styleId="43398C865FA340C6B0FD9B41DBF40FDF">
    <w:name w:val="43398C865FA340C6B0FD9B41DBF40FDF"/>
    <w:rsid w:val="002305D6"/>
  </w:style>
  <w:style w:type="paragraph" w:customStyle="1" w:styleId="5307E4B0F803481AB06F766CFCDCAD07">
    <w:name w:val="5307E4B0F803481AB06F766CFCDCAD07"/>
    <w:rsid w:val="002305D6"/>
  </w:style>
  <w:style w:type="paragraph" w:customStyle="1" w:styleId="48D6991FED3E44ACACCDF99C2F057C49">
    <w:name w:val="48D6991FED3E44ACACCDF99C2F057C49"/>
    <w:rsid w:val="002305D6"/>
  </w:style>
  <w:style w:type="paragraph" w:customStyle="1" w:styleId="22AE6AA4BFFF481BA28108CDC767908A">
    <w:name w:val="22AE6AA4BFFF481BA28108CDC767908A"/>
    <w:rsid w:val="002305D6"/>
  </w:style>
  <w:style w:type="paragraph" w:customStyle="1" w:styleId="A1C1BD8C55F649B6A606330BD0357C80">
    <w:name w:val="A1C1BD8C55F649B6A606330BD0357C80"/>
    <w:rsid w:val="002305D6"/>
  </w:style>
  <w:style w:type="paragraph" w:customStyle="1" w:styleId="82327B7BCF5C4149B1D640B5A2838935">
    <w:name w:val="82327B7BCF5C4149B1D640B5A2838935"/>
    <w:rsid w:val="002305D6"/>
  </w:style>
  <w:style w:type="paragraph" w:customStyle="1" w:styleId="50810C7FB9E24649837810D1B452FF1D">
    <w:name w:val="50810C7FB9E24649837810D1B452FF1D"/>
    <w:rsid w:val="002305D6"/>
  </w:style>
  <w:style w:type="paragraph" w:customStyle="1" w:styleId="91F7305A62F748EBA45378F261C52F55">
    <w:name w:val="91F7305A62F748EBA45378F261C52F55"/>
    <w:rsid w:val="002305D6"/>
  </w:style>
  <w:style w:type="paragraph" w:customStyle="1" w:styleId="55A82E769F154AF19DED554F30E2B2A3">
    <w:name w:val="55A82E769F154AF19DED554F30E2B2A3"/>
    <w:rsid w:val="002305D6"/>
  </w:style>
  <w:style w:type="paragraph" w:customStyle="1" w:styleId="86F6741C692D4C10B47D9F12B36AF039">
    <w:name w:val="86F6741C692D4C10B47D9F12B36AF039"/>
    <w:rsid w:val="002305D6"/>
  </w:style>
  <w:style w:type="paragraph" w:customStyle="1" w:styleId="5B8F4307468D465FBD3E1A50F3CDD68D">
    <w:name w:val="5B8F4307468D465FBD3E1A50F3CDD68D"/>
    <w:rsid w:val="002305D6"/>
  </w:style>
  <w:style w:type="paragraph" w:customStyle="1" w:styleId="53FB1AE1A8594E1FA7996CAEB755EAF1">
    <w:name w:val="53FB1AE1A8594E1FA7996CAEB755EAF1"/>
    <w:rsid w:val="002305D6"/>
  </w:style>
  <w:style w:type="paragraph" w:customStyle="1" w:styleId="F370979466E44728933319A0248D4AF1">
    <w:name w:val="F370979466E44728933319A0248D4AF1"/>
    <w:rsid w:val="002305D6"/>
  </w:style>
  <w:style w:type="paragraph" w:customStyle="1" w:styleId="25D1648ACD7B413FB1F6396096599E4B">
    <w:name w:val="25D1648ACD7B413FB1F6396096599E4B"/>
    <w:rsid w:val="002305D6"/>
  </w:style>
  <w:style w:type="paragraph" w:customStyle="1" w:styleId="143E9327696D4C81AB95A0018F8C6550">
    <w:name w:val="143E9327696D4C81AB95A0018F8C6550"/>
    <w:rsid w:val="002305D6"/>
  </w:style>
  <w:style w:type="paragraph" w:customStyle="1" w:styleId="8ABB753AA5A44944807709B878A7818B">
    <w:name w:val="8ABB753AA5A44944807709B878A7818B"/>
    <w:rsid w:val="002305D6"/>
  </w:style>
  <w:style w:type="paragraph" w:customStyle="1" w:styleId="6E539F86A33543F6833096DECD461F27">
    <w:name w:val="6E539F86A33543F6833096DECD461F27"/>
    <w:rsid w:val="002305D6"/>
  </w:style>
  <w:style w:type="paragraph" w:customStyle="1" w:styleId="C59D8D53EF334616862CC7ED842013EF">
    <w:name w:val="C59D8D53EF334616862CC7ED842013EF"/>
    <w:rsid w:val="002305D6"/>
  </w:style>
  <w:style w:type="paragraph" w:customStyle="1" w:styleId="5A60E56BFB0F4F3DB8F898A84C33D523">
    <w:name w:val="5A60E56BFB0F4F3DB8F898A84C33D523"/>
    <w:rsid w:val="002305D6"/>
  </w:style>
  <w:style w:type="paragraph" w:customStyle="1" w:styleId="8A7D7BAF7FB74A7AAE8E55694C52F02F">
    <w:name w:val="8A7D7BAF7FB74A7AAE8E55694C52F02F"/>
    <w:rsid w:val="002305D6"/>
  </w:style>
  <w:style w:type="paragraph" w:customStyle="1" w:styleId="DD409596C21A452BABB9B61320BE61F4">
    <w:name w:val="DD409596C21A452BABB9B61320BE61F4"/>
    <w:rsid w:val="002305D6"/>
  </w:style>
  <w:style w:type="paragraph" w:customStyle="1" w:styleId="C42B4FF5F1974DF799BC2BBFB39FF682">
    <w:name w:val="C42B4FF5F1974DF799BC2BBFB39FF682"/>
    <w:rsid w:val="002305D6"/>
  </w:style>
  <w:style w:type="paragraph" w:customStyle="1" w:styleId="1F37E6D41E8A48C0A74B45C18D16A851">
    <w:name w:val="1F37E6D41E8A48C0A74B45C18D16A851"/>
    <w:rsid w:val="002305D6"/>
  </w:style>
  <w:style w:type="paragraph" w:customStyle="1" w:styleId="EDF49CA3556C4117B1C712417650D215">
    <w:name w:val="EDF49CA3556C4117B1C712417650D215"/>
    <w:rsid w:val="002305D6"/>
  </w:style>
  <w:style w:type="paragraph" w:customStyle="1" w:styleId="5E45A5A4ACA842679E5963FA03EEFA39">
    <w:name w:val="5E45A5A4ACA842679E5963FA03EEFA39"/>
    <w:rsid w:val="002305D6"/>
  </w:style>
  <w:style w:type="paragraph" w:customStyle="1" w:styleId="BD898C384C1E4976B286D8FFE08A1021">
    <w:name w:val="BD898C384C1E4976B286D8FFE08A1021"/>
    <w:rsid w:val="002305D6"/>
  </w:style>
  <w:style w:type="paragraph" w:customStyle="1" w:styleId="2E8A66CAF5294832BA51ABED29F5256D">
    <w:name w:val="2E8A66CAF5294832BA51ABED29F5256D"/>
    <w:rsid w:val="002305D6"/>
  </w:style>
  <w:style w:type="paragraph" w:customStyle="1" w:styleId="688811C0EC4E489A90B89C82860DF79E">
    <w:name w:val="688811C0EC4E489A90B89C82860DF79E"/>
    <w:rsid w:val="002305D6"/>
  </w:style>
  <w:style w:type="paragraph" w:customStyle="1" w:styleId="FA0E3EA257FB4727A58EA2618F3CF382">
    <w:name w:val="FA0E3EA257FB4727A58EA2618F3CF382"/>
    <w:rsid w:val="002305D6"/>
  </w:style>
  <w:style w:type="paragraph" w:customStyle="1" w:styleId="808312E54FAC4D46A2115F6D7983F300">
    <w:name w:val="808312E54FAC4D46A2115F6D7983F300"/>
    <w:rsid w:val="002305D6"/>
  </w:style>
  <w:style w:type="paragraph" w:customStyle="1" w:styleId="02EFB20A2D634A799855D952175FB223">
    <w:name w:val="02EFB20A2D634A799855D952175FB223"/>
    <w:rsid w:val="002305D6"/>
  </w:style>
  <w:style w:type="paragraph" w:customStyle="1" w:styleId="A117F7A1B363434EADB0867A4CADF9F2">
    <w:name w:val="A117F7A1B363434EADB0867A4CADF9F2"/>
    <w:rsid w:val="002305D6"/>
  </w:style>
  <w:style w:type="paragraph" w:customStyle="1" w:styleId="A0F0874B9AED4E768C7B123631B7D065">
    <w:name w:val="A0F0874B9AED4E768C7B123631B7D065"/>
    <w:rsid w:val="002305D6"/>
  </w:style>
  <w:style w:type="paragraph" w:customStyle="1" w:styleId="A49408D0E10246F596945755864EB0A4">
    <w:name w:val="A49408D0E10246F596945755864EB0A4"/>
    <w:rsid w:val="00230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78EDD-4B5F-42E6-8184-009A0596EE91}"/>
</file>

<file path=customXml/itemProps2.xml><?xml version="1.0" encoding="utf-8"?>
<ds:datastoreItem xmlns:ds="http://schemas.openxmlformats.org/officeDocument/2006/customXml" ds:itemID="{33A356E8-A9BD-4B90-93BF-5C467AD92A32}"/>
</file>

<file path=customXml/itemProps3.xml><?xml version="1.0" encoding="utf-8"?>
<ds:datastoreItem xmlns:ds="http://schemas.openxmlformats.org/officeDocument/2006/customXml" ds:itemID="{338C9F7E-1C31-4500-B738-F9581F074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4101</Words>
  <Characters>23377</Characters>
  <Application>Microsoft Office Word</Application>
  <DocSecurity>4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Timothy Brown</cp:lastModifiedBy>
  <cp:revision>2</cp:revision>
  <cp:lastPrinted>2015-12-18T21:51:00Z</cp:lastPrinted>
  <dcterms:created xsi:type="dcterms:W3CDTF">2021-03-26T18:55:00Z</dcterms:created>
  <dcterms:modified xsi:type="dcterms:W3CDTF">2021-03-26T18:55:00Z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