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0F654" w14:textId="77777777" w:rsidR="00D00A7B" w:rsidRDefault="003209E2" w:rsidP="003209E2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What Do We Believe About Co-Teaching?</w:t>
      </w:r>
    </w:p>
    <w:p w14:paraId="7366EC2C" w14:textId="77777777" w:rsidR="003209E2" w:rsidRPr="003209E2" w:rsidRDefault="003209E2" w:rsidP="00590983">
      <w:r>
        <w:t xml:space="preserve"> </w:t>
      </w:r>
    </w:p>
    <w:tbl>
      <w:tblPr>
        <w:tblpPr w:leftFromText="180" w:rightFromText="180" w:vertAnchor="page" w:horzAnchor="page" w:tblpX="1225" w:tblpY="1621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12"/>
        <w:gridCol w:w="3312"/>
        <w:gridCol w:w="3312"/>
        <w:gridCol w:w="3312"/>
      </w:tblGrid>
      <w:tr w:rsidR="00590983" w:rsidRPr="003209E2" w14:paraId="0C10DC9D" w14:textId="77777777" w:rsidTr="00590983">
        <w:trPr>
          <w:trHeight w:val="584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F5742" w14:textId="77777777" w:rsidR="00590983" w:rsidRPr="003209E2" w:rsidRDefault="00590983" w:rsidP="00590983">
            <w:r>
              <w:rPr>
                <w:b/>
                <w:bCs/>
              </w:rPr>
              <w:t>Instructional Roles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361D0" w14:textId="77777777" w:rsidR="00590983" w:rsidRPr="003209E2" w:rsidRDefault="00590983" w:rsidP="00590983">
            <w:r>
              <w:rPr>
                <w:b/>
                <w:bCs/>
              </w:rPr>
              <w:t>Lesson Planning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C0C14" w14:textId="77777777" w:rsidR="00590983" w:rsidRPr="003209E2" w:rsidRDefault="00590983" w:rsidP="00590983">
            <w:r>
              <w:rPr>
                <w:b/>
                <w:bCs/>
              </w:rPr>
              <w:t>Instruction &amp; Assessment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838DB" w14:textId="77777777" w:rsidR="00590983" w:rsidRPr="003209E2" w:rsidRDefault="00590983" w:rsidP="00590983">
            <w:r>
              <w:rPr>
                <w:b/>
                <w:bCs/>
              </w:rPr>
              <w:t>Climate/Environment</w:t>
            </w:r>
          </w:p>
          <w:p w14:paraId="1EE9D804" w14:textId="77777777" w:rsidR="00590983" w:rsidRDefault="00590983" w:rsidP="00590983">
            <w:pPr>
              <w:rPr>
                <w:b/>
                <w:bCs/>
              </w:rPr>
            </w:pPr>
            <w:r>
              <w:rPr>
                <w:b/>
                <w:bCs/>
              </w:rPr>
              <w:t>Classroom/School Climate</w:t>
            </w:r>
          </w:p>
        </w:tc>
      </w:tr>
      <w:tr w:rsidR="00590983" w:rsidRPr="003209E2" w14:paraId="247FFAF7" w14:textId="77777777" w:rsidTr="00590983">
        <w:trPr>
          <w:trHeight w:val="2728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C1E44" w14:textId="77777777" w:rsidR="00590983" w:rsidRDefault="00590983" w:rsidP="00590983">
            <w:pPr>
              <w:rPr>
                <w:b/>
              </w:rPr>
            </w:pPr>
          </w:p>
          <w:p w14:paraId="66520F7C" w14:textId="77777777" w:rsidR="00590983" w:rsidRDefault="00590983" w:rsidP="00590983">
            <w:pPr>
              <w:rPr>
                <w:b/>
              </w:rPr>
            </w:pPr>
          </w:p>
          <w:p w14:paraId="752900C1" w14:textId="77777777" w:rsidR="00590983" w:rsidRDefault="00590983" w:rsidP="00590983">
            <w:pPr>
              <w:rPr>
                <w:b/>
              </w:rPr>
            </w:pPr>
          </w:p>
          <w:p w14:paraId="410EDDDB" w14:textId="77777777" w:rsidR="00590983" w:rsidRDefault="00590983" w:rsidP="00590983">
            <w:pPr>
              <w:rPr>
                <w:b/>
              </w:rPr>
            </w:pPr>
          </w:p>
          <w:p w14:paraId="7261EA34" w14:textId="77777777" w:rsidR="00590983" w:rsidRDefault="00590983" w:rsidP="00590983">
            <w:pPr>
              <w:rPr>
                <w:b/>
              </w:rPr>
            </w:pPr>
          </w:p>
          <w:p w14:paraId="3162D051" w14:textId="77777777" w:rsidR="00590983" w:rsidRDefault="00590983" w:rsidP="00590983">
            <w:pPr>
              <w:rPr>
                <w:b/>
              </w:rPr>
            </w:pPr>
          </w:p>
          <w:p w14:paraId="36DE7DFB" w14:textId="77777777" w:rsidR="00590983" w:rsidRDefault="00590983" w:rsidP="00590983">
            <w:pPr>
              <w:rPr>
                <w:b/>
              </w:rPr>
            </w:pPr>
          </w:p>
          <w:p w14:paraId="1093D5C3" w14:textId="77777777" w:rsidR="00590983" w:rsidRDefault="00590983" w:rsidP="00590983">
            <w:pPr>
              <w:rPr>
                <w:b/>
              </w:rPr>
            </w:pPr>
          </w:p>
          <w:p w14:paraId="127C4993" w14:textId="77777777" w:rsidR="00590983" w:rsidRDefault="00590983" w:rsidP="00590983">
            <w:pPr>
              <w:rPr>
                <w:b/>
              </w:rPr>
            </w:pPr>
          </w:p>
          <w:p w14:paraId="451F3490" w14:textId="77777777" w:rsidR="00590983" w:rsidRDefault="00590983" w:rsidP="00590983">
            <w:pPr>
              <w:rPr>
                <w:b/>
              </w:rPr>
            </w:pPr>
          </w:p>
          <w:p w14:paraId="59305FF0" w14:textId="77777777" w:rsidR="00590983" w:rsidRDefault="00590983" w:rsidP="00590983">
            <w:pPr>
              <w:rPr>
                <w:b/>
              </w:rPr>
            </w:pPr>
          </w:p>
          <w:p w14:paraId="2FDD5C0C" w14:textId="77777777" w:rsidR="00590983" w:rsidRDefault="00590983" w:rsidP="00590983">
            <w:pPr>
              <w:rPr>
                <w:b/>
              </w:rPr>
            </w:pPr>
          </w:p>
          <w:p w14:paraId="5A20F460" w14:textId="77777777" w:rsidR="00590983" w:rsidRDefault="00590983" w:rsidP="00590983">
            <w:pPr>
              <w:rPr>
                <w:b/>
              </w:rPr>
            </w:pPr>
          </w:p>
          <w:p w14:paraId="3D4BF3AC" w14:textId="77777777" w:rsidR="00590983" w:rsidRDefault="00590983" w:rsidP="00590983">
            <w:pPr>
              <w:rPr>
                <w:b/>
              </w:rPr>
            </w:pPr>
          </w:p>
          <w:p w14:paraId="25CFDD6F" w14:textId="77777777" w:rsidR="00590983" w:rsidRDefault="00590983" w:rsidP="00590983">
            <w:pPr>
              <w:rPr>
                <w:b/>
              </w:rPr>
            </w:pPr>
          </w:p>
          <w:p w14:paraId="326EBDE5" w14:textId="77777777" w:rsidR="00590983" w:rsidRDefault="00590983" w:rsidP="00590983">
            <w:pPr>
              <w:rPr>
                <w:b/>
              </w:rPr>
            </w:pPr>
          </w:p>
          <w:p w14:paraId="5D77DA79" w14:textId="77777777" w:rsidR="00590983" w:rsidRPr="003209E2" w:rsidRDefault="00590983" w:rsidP="00590983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53D74" w14:textId="77777777" w:rsidR="00590983" w:rsidRPr="003209E2" w:rsidRDefault="00590983" w:rsidP="00590983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381C1" w14:textId="77777777" w:rsidR="00590983" w:rsidRPr="003209E2" w:rsidRDefault="00590983" w:rsidP="00590983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659133" w14:textId="77777777" w:rsidR="00590983" w:rsidRPr="003209E2" w:rsidRDefault="00590983" w:rsidP="00590983">
            <w:pPr>
              <w:rPr>
                <w:b/>
              </w:rPr>
            </w:pPr>
          </w:p>
        </w:tc>
      </w:tr>
      <w:tr w:rsidR="00590983" w:rsidRPr="003209E2" w14:paraId="09EDCA50" w14:textId="77777777" w:rsidTr="00590983">
        <w:trPr>
          <w:trHeight w:val="584"/>
        </w:trPr>
        <w:tc>
          <w:tcPr>
            <w:tcW w:w="1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B9A5D" w14:textId="77777777" w:rsidR="00590983" w:rsidRPr="003209E2" w:rsidRDefault="00590983" w:rsidP="005909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Belief Statements</w:t>
            </w:r>
          </w:p>
        </w:tc>
      </w:tr>
      <w:tr w:rsidR="00590983" w:rsidRPr="003209E2" w14:paraId="2F4B1012" w14:textId="77777777" w:rsidTr="00590983">
        <w:trPr>
          <w:trHeight w:val="584"/>
        </w:trPr>
        <w:tc>
          <w:tcPr>
            <w:tcW w:w="1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772174" w14:textId="77777777" w:rsidR="00590983" w:rsidRDefault="00590983" w:rsidP="0059098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</w:p>
        </w:tc>
      </w:tr>
      <w:tr w:rsidR="00590983" w:rsidRPr="003209E2" w14:paraId="390CD7A6" w14:textId="77777777" w:rsidTr="00590983">
        <w:trPr>
          <w:trHeight w:val="584"/>
        </w:trPr>
        <w:tc>
          <w:tcPr>
            <w:tcW w:w="1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44D78" w14:textId="77777777" w:rsidR="00590983" w:rsidRDefault="00590983" w:rsidP="0059098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</w:p>
        </w:tc>
      </w:tr>
      <w:tr w:rsidR="00590983" w:rsidRPr="003209E2" w14:paraId="40F63552" w14:textId="77777777" w:rsidTr="00590983">
        <w:trPr>
          <w:trHeight w:val="584"/>
        </w:trPr>
        <w:tc>
          <w:tcPr>
            <w:tcW w:w="1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9DA3D" w14:textId="77777777" w:rsidR="00590983" w:rsidRDefault="00590983" w:rsidP="0059098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</w:p>
        </w:tc>
      </w:tr>
      <w:tr w:rsidR="00590983" w:rsidRPr="003209E2" w14:paraId="7E179B1C" w14:textId="77777777" w:rsidTr="00590983">
        <w:trPr>
          <w:trHeight w:val="584"/>
        </w:trPr>
        <w:tc>
          <w:tcPr>
            <w:tcW w:w="1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8587D" w14:textId="77777777" w:rsidR="00590983" w:rsidRDefault="00590983" w:rsidP="0059098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</w:tr>
    </w:tbl>
    <w:p w14:paraId="6AA669FF" w14:textId="77777777" w:rsidR="003209E2" w:rsidRDefault="003209E2" w:rsidP="003209E2">
      <w:pPr>
        <w:rPr>
          <w:b/>
          <w:sz w:val="32"/>
        </w:rPr>
      </w:pPr>
    </w:p>
    <w:p w14:paraId="0D3D39FA" w14:textId="77777777" w:rsidR="003209E2" w:rsidRDefault="003209E2" w:rsidP="003209E2">
      <w:pPr>
        <w:rPr>
          <w:b/>
          <w:sz w:val="32"/>
        </w:rPr>
      </w:pPr>
    </w:p>
    <w:p w14:paraId="00E5D33D" w14:textId="77777777" w:rsidR="003209E2" w:rsidRPr="003209E2" w:rsidRDefault="003209E2" w:rsidP="003209E2">
      <w:pPr>
        <w:jc w:val="center"/>
        <w:rPr>
          <w:b/>
          <w:sz w:val="32"/>
        </w:rPr>
      </w:pPr>
    </w:p>
    <w:sectPr w:rsidR="003209E2" w:rsidRPr="003209E2" w:rsidSect="003209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1045F"/>
    <w:multiLevelType w:val="hybridMultilevel"/>
    <w:tmpl w:val="9D28AD68"/>
    <w:lvl w:ilvl="0" w:tplc="09F65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06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8A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0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87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87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28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67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21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7637A7"/>
    <w:multiLevelType w:val="hybridMultilevel"/>
    <w:tmpl w:val="8D5CA220"/>
    <w:lvl w:ilvl="0" w:tplc="26304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C8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A1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2D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3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67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E9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0C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BD5894"/>
    <w:multiLevelType w:val="hybridMultilevel"/>
    <w:tmpl w:val="FBD6C8D8"/>
    <w:lvl w:ilvl="0" w:tplc="C2C6B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46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4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AC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42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62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CF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CF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C1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505AF4"/>
    <w:multiLevelType w:val="hybridMultilevel"/>
    <w:tmpl w:val="1DA46374"/>
    <w:lvl w:ilvl="0" w:tplc="B6EE5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69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69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2D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2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C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A8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4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9E2"/>
    <w:rsid w:val="00301AC5"/>
    <w:rsid w:val="003209E2"/>
    <w:rsid w:val="00590983"/>
    <w:rsid w:val="00601D27"/>
    <w:rsid w:val="00D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76326"/>
  <w14:defaultImageDpi w14:val="300"/>
  <w15:docId w15:val="{80DB1328-69AC-40A3-9F98-4C47F471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9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E7522-FCBA-4BF4-A0AE-EF78D9533D76}"/>
</file>

<file path=customXml/itemProps2.xml><?xml version="1.0" encoding="utf-8"?>
<ds:datastoreItem xmlns:ds="http://schemas.openxmlformats.org/officeDocument/2006/customXml" ds:itemID="{604BB468-B838-4140-BE59-F7A639C56876}"/>
</file>

<file path=customXml/itemProps3.xml><?xml version="1.0" encoding="utf-8"?>
<ds:datastoreItem xmlns:ds="http://schemas.openxmlformats.org/officeDocument/2006/customXml" ds:itemID="{6EDC1720-6E21-46DD-97C6-9DC408AD4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 GLRS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Morris</dc:creator>
  <cp:keywords/>
  <dc:description/>
  <cp:lastModifiedBy>Jeannie Morris</cp:lastModifiedBy>
  <cp:revision>2</cp:revision>
  <dcterms:created xsi:type="dcterms:W3CDTF">2019-05-10T17:53:00Z</dcterms:created>
  <dcterms:modified xsi:type="dcterms:W3CDTF">2019-05-10T17:53:00Z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