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6514"/>
        <w:gridCol w:w="839"/>
        <w:gridCol w:w="836"/>
        <w:gridCol w:w="2731"/>
      </w:tblGrid>
      <w:tr w:rsidR="00093559" w14:paraId="6A955FE3" w14:textId="1C21142A" w:rsidTr="00287FCE">
        <w:trPr>
          <w:trHeight w:val="805"/>
        </w:trPr>
        <w:tc>
          <w:tcPr>
            <w:tcW w:w="6514" w:type="dxa"/>
            <w:vAlign w:val="center"/>
          </w:tcPr>
          <w:p w14:paraId="27419595" w14:textId="22CCADD0" w:rsidR="00093559" w:rsidRPr="004E1824" w:rsidRDefault="00093559" w:rsidP="004E1824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24">
              <w:rPr>
                <w:b/>
                <w:bCs/>
                <w:sz w:val="28"/>
                <w:szCs w:val="28"/>
              </w:rPr>
              <w:t>SCHEDULE COMPONENT</w:t>
            </w:r>
          </w:p>
        </w:tc>
        <w:tc>
          <w:tcPr>
            <w:tcW w:w="839" w:type="dxa"/>
            <w:vAlign w:val="center"/>
          </w:tcPr>
          <w:p w14:paraId="1A142C81" w14:textId="6B64F7B8" w:rsidR="00093559" w:rsidRPr="004E1824" w:rsidRDefault="00093559" w:rsidP="004E1824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24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36" w:type="dxa"/>
            <w:vAlign w:val="center"/>
          </w:tcPr>
          <w:p w14:paraId="12FC0D42" w14:textId="21C6908F" w:rsidR="00093559" w:rsidRPr="004E1824" w:rsidRDefault="00093559" w:rsidP="004E1824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24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731" w:type="dxa"/>
            <w:vAlign w:val="center"/>
          </w:tcPr>
          <w:p w14:paraId="3C0F486E" w14:textId="3991886B" w:rsidR="00093559" w:rsidRPr="004E1824" w:rsidRDefault="00093559" w:rsidP="004E1824">
            <w:pPr>
              <w:jc w:val="center"/>
              <w:rPr>
                <w:b/>
                <w:bCs/>
                <w:sz w:val="28"/>
                <w:szCs w:val="28"/>
              </w:rPr>
            </w:pPr>
            <w:r w:rsidRPr="004E1824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093559" w14:paraId="3589D749" w14:textId="315A6E24" w:rsidTr="00287FCE">
        <w:trPr>
          <w:trHeight w:val="805"/>
        </w:trPr>
        <w:tc>
          <w:tcPr>
            <w:tcW w:w="6514" w:type="dxa"/>
            <w:vAlign w:val="center"/>
          </w:tcPr>
          <w:p w14:paraId="7D43F2B2" w14:textId="4A5C05AF" w:rsidR="004E1824" w:rsidRDefault="004E1824" w:rsidP="004E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SCHEDULE FOR ALL 5 DAYS</w:t>
            </w:r>
          </w:p>
          <w:p w14:paraId="7F8C692B" w14:textId="016E3DC2" w:rsidR="00093559" w:rsidRPr="004E1824" w:rsidRDefault="0044168E" w:rsidP="004E1824">
            <w:pPr>
              <w:rPr>
                <w:i/>
                <w:iCs/>
              </w:rPr>
            </w:pPr>
            <w:r w:rsidRPr="004E1824">
              <w:rPr>
                <w:i/>
                <w:iCs/>
              </w:rPr>
              <w:t xml:space="preserve"> in chart format</w:t>
            </w:r>
          </w:p>
        </w:tc>
        <w:tc>
          <w:tcPr>
            <w:tcW w:w="839" w:type="dxa"/>
          </w:tcPr>
          <w:p w14:paraId="48AB916E" w14:textId="77777777" w:rsidR="00093559" w:rsidRPr="000D703C" w:rsidRDefault="0009355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78F6F7B5" w14:textId="77777777" w:rsidR="00093559" w:rsidRDefault="00093559"/>
        </w:tc>
        <w:tc>
          <w:tcPr>
            <w:tcW w:w="2731" w:type="dxa"/>
          </w:tcPr>
          <w:p w14:paraId="75402E2C" w14:textId="77777777" w:rsidR="00093559" w:rsidRDefault="00093559"/>
        </w:tc>
      </w:tr>
      <w:tr w:rsidR="00093559" w14:paraId="5FE80B0A" w14:textId="3A3838AF" w:rsidTr="00287FCE">
        <w:trPr>
          <w:trHeight w:val="805"/>
        </w:trPr>
        <w:tc>
          <w:tcPr>
            <w:tcW w:w="6514" w:type="dxa"/>
            <w:vAlign w:val="center"/>
          </w:tcPr>
          <w:p w14:paraId="0A48935E" w14:textId="4CB3A623" w:rsidR="00030ECB" w:rsidRPr="000D703C" w:rsidRDefault="004E1824" w:rsidP="004E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  <w:r w:rsidR="00287FCE">
              <w:rPr>
                <w:sz w:val="24"/>
                <w:szCs w:val="24"/>
              </w:rPr>
              <w:t xml:space="preserve"> PROVIDED</w:t>
            </w:r>
            <w:r>
              <w:rPr>
                <w:sz w:val="24"/>
                <w:szCs w:val="24"/>
              </w:rPr>
              <w:t xml:space="preserve"> FOR EACH ACTIVITY</w:t>
            </w:r>
          </w:p>
          <w:p w14:paraId="0414E12B" w14:textId="4101C9C4" w:rsidR="00093559" w:rsidRPr="00030ECB" w:rsidRDefault="0044168E" w:rsidP="004E1824">
            <w:pPr>
              <w:rPr>
                <w:i/>
                <w:iCs/>
              </w:rPr>
            </w:pPr>
            <w:r w:rsidRPr="00030ECB">
              <w:rPr>
                <w:i/>
                <w:iCs/>
              </w:rPr>
              <w:t>(</w:t>
            </w:r>
            <w:r w:rsidR="00030ECB" w:rsidRPr="00030ECB">
              <w:rPr>
                <w:i/>
                <w:iCs/>
              </w:rPr>
              <w:t>M</w:t>
            </w:r>
            <w:r w:rsidRPr="00030ECB">
              <w:rPr>
                <w:i/>
                <w:iCs/>
              </w:rPr>
              <w:t>ay include more than one activity per time slot)</w:t>
            </w:r>
          </w:p>
        </w:tc>
        <w:tc>
          <w:tcPr>
            <w:tcW w:w="839" w:type="dxa"/>
          </w:tcPr>
          <w:p w14:paraId="300ED356" w14:textId="77777777" w:rsidR="00093559" w:rsidRDefault="00093559"/>
        </w:tc>
        <w:tc>
          <w:tcPr>
            <w:tcW w:w="836" w:type="dxa"/>
          </w:tcPr>
          <w:p w14:paraId="43CE643B" w14:textId="77777777" w:rsidR="00093559" w:rsidRDefault="00093559"/>
        </w:tc>
        <w:tc>
          <w:tcPr>
            <w:tcW w:w="2731" w:type="dxa"/>
          </w:tcPr>
          <w:p w14:paraId="19E35E3A" w14:textId="77777777" w:rsidR="00093559" w:rsidRDefault="00093559"/>
        </w:tc>
      </w:tr>
      <w:tr w:rsidR="005359D2" w14:paraId="6F079EDF" w14:textId="77777777" w:rsidTr="00287FCE">
        <w:trPr>
          <w:trHeight w:val="805"/>
        </w:trPr>
        <w:tc>
          <w:tcPr>
            <w:tcW w:w="6514" w:type="dxa"/>
            <w:vAlign w:val="center"/>
          </w:tcPr>
          <w:p w14:paraId="42FAA706" w14:textId="629EAF07" w:rsidR="002C3C39" w:rsidRDefault="005359D2" w:rsidP="004E1824">
            <w:pPr>
              <w:rPr>
                <w:sz w:val="24"/>
                <w:szCs w:val="24"/>
              </w:rPr>
            </w:pPr>
            <w:r w:rsidRPr="005359D2">
              <w:rPr>
                <w:sz w:val="24"/>
                <w:szCs w:val="24"/>
              </w:rPr>
              <w:t xml:space="preserve"> </w:t>
            </w:r>
            <w:r w:rsidR="002C3C39">
              <w:rPr>
                <w:sz w:val="24"/>
                <w:szCs w:val="24"/>
              </w:rPr>
              <w:t>MINUTES MAXIMUM PER ACTIVITY</w:t>
            </w:r>
            <w:r w:rsidRPr="005359D2">
              <w:rPr>
                <w:sz w:val="24"/>
                <w:szCs w:val="24"/>
              </w:rPr>
              <w:t xml:space="preserve">  </w:t>
            </w:r>
          </w:p>
          <w:p w14:paraId="401CB824" w14:textId="6A5DA5EE" w:rsidR="005359D2" w:rsidRDefault="002C3C39" w:rsidP="004E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K-2: 20 min; 3-5: 30 min; MS: 40 min; HS: 45</w:t>
            </w:r>
            <w:r w:rsidR="005359D2" w:rsidRPr="00535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</w:p>
          <w:p w14:paraId="798832FB" w14:textId="28C00FA4" w:rsidR="00A220F1" w:rsidRDefault="00A220F1" w:rsidP="004E1824">
            <w:pPr>
              <w:rPr>
                <w:sz w:val="24"/>
                <w:szCs w:val="24"/>
              </w:rPr>
            </w:pPr>
            <w:r w:rsidRPr="006065E2">
              <w:rPr>
                <w:i/>
                <w:iCs/>
              </w:rPr>
              <w:t>(</w:t>
            </w:r>
            <w:r w:rsidR="002C3C39">
              <w:rPr>
                <w:i/>
                <w:iCs/>
              </w:rPr>
              <w:t xml:space="preserve">Dependent upon student </w:t>
            </w:r>
            <w:proofErr w:type="gramStart"/>
            <w:r w:rsidR="002C3C39">
              <w:rPr>
                <w:i/>
                <w:iCs/>
              </w:rPr>
              <w:t xml:space="preserve">needs;   </w:t>
            </w:r>
            <w:proofErr w:type="gramEnd"/>
            <w:r w:rsidR="002C3C39">
              <w:rPr>
                <w:i/>
                <w:iCs/>
              </w:rPr>
              <w:t xml:space="preserve">                                                                           </w:t>
            </w:r>
            <w:r w:rsidRPr="006065E2">
              <w:rPr>
                <w:i/>
                <w:iCs/>
              </w:rPr>
              <w:t>Sit down activities followed by movement activity)</w:t>
            </w:r>
          </w:p>
        </w:tc>
        <w:tc>
          <w:tcPr>
            <w:tcW w:w="839" w:type="dxa"/>
          </w:tcPr>
          <w:p w14:paraId="7918C3DC" w14:textId="77777777" w:rsidR="005359D2" w:rsidRDefault="005359D2"/>
        </w:tc>
        <w:tc>
          <w:tcPr>
            <w:tcW w:w="836" w:type="dxa"/>
          </w:tcPr>
          <w:p w14:paraId="461ED8B7" w14:textId="77777777" w:rsidR="005359D2" w:rsidRDefault="005359D2"/>
        </w:tc>
        <w:tc>
          <w:tcPr>
            <w:tcW w:w="2731" w:type="dxa"/>
          </w:tcPr>
          <w:p w14:paraId="286CBFD2" w14:textId="77777777" w:rsidR="005359D2" w:rsidRDefault="005359D2"/>
        </w:tc>
        <w:bookmarkStart w:id="0" w:name="_GoBack"/>
        <w:bookmarkEnd w:id="0"/>
      </w:tr>
      <w:tr w:rsidR="0044168E" w14:paraId="6B3D52BC" w14:textId="77777777" w:rsidTr="00D702EB">
        <w:trPr>
          <w:trHeight w:val="720"/>
        </w:trPr>
        <w:tc>
          <w:tcPr>
            <w:tcW w:w="6514" w:type="dxa"/>
            <w:vAlign w:val="center"/>
          </w:tcPr>
          <w:p w14:paraId="4B2F9F36" w14:textId="77777777" w:rsidR="0044168E" w:rsidRPr="004E1824" w:rsidRDefault="002B1378" w:rsidP="000D703C">
            <w:pPr>
              <w:rPr>
                <w:sz w:val="24"/>
                <w:szCs w:val="24"/>
              </w:rPr>
            </w:pPr>
            <w:r w:rsidRPr="004E1824">
              <w:rPr>
                <w:sz w:val="24"/>
                <w:szCs w:val="24"/>
              </w:rPr>
              <w:t>NO FREE TIME / NO NAP TIMES</w:t>
            </w:r>
          </w:p>
          <w:p w14:paraId="2FAEE9DC" w14:textId="7380284F" w:rsidR="002B1378" w:rsidRPr="00A220F1" w:rsidRDefault="002B1378" w:rsidP="000D703C">
            <w:pPr>
              <w:rPr>
                <w:i/>
                <w:iCs/>
              </w:rPr>
            </w:pPr>
            <w:r w:rsidRPr="00A220F1">
              <w:rPr>
                <w:i/>
                <w:iCs/>
              </w:rPr>
              <w:t>(Individual &amp; Group Leisure activities</w:t>
            </w:r>
            <w:r w:rsidR="00A220F1">
              <w:rPr>
                <w:i/>
                <w:iCs/>
              </w:rPr>
              <w:t xml:space="preserve"> are encouraged)</w:t>
            </w:r>
          </w:p>
        </w:tc>
        <w:tc>
          <w:tcPr>
            <w:tcW w:w="839" w:type="dxa"/>
          </w:tcPr>
          <w:p w14:paraId="644E69F2" w14:textId="77777777" w:rsidR="0044168E" w:rsidRDefault="0044168E"/>
        </w:tc>
        <w:tc>
          <w:tcPr>
            <w:tcW w:w="836" w:type="dxa"/>
          </w:tcPr>
          <w:p w14:paraId="2F435EA1" w14:textId="77777777" w:rsidR="0044168E" w:rsidRDefault="0044168E"/>
        </w:tc>
        <w:tc>
          <w:tcPr>
            <w:tcW w:w="2731" w:type="dxa"/>
          </w:tcPr>
          <w:p w14:paraId="469207AD" w14:textId="77777777" w:rsidR="0044168E" w:rsidRDefault="0044168E"/>
        </w:tc>
      </w:tr>
      <w:tr w:rsidR="00093559" w14:paraId="26B043E2" w14:textId="3F7000FC" w:rsidTr="00D702EB">
        <w:trPr>
          <w:trHeight w:val="792"/>
        </w:trPr>
        <w:tc>
          <w:tcPr>
            <w:tcW w:w="6514" w:type="dxa"/>
            <w:vAlign w:val="center"/>
          </w:tcPr>
          <w:p w14:paraId="2D5E5E9B" w14:textId="29981C24" w:rsidR="00093559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ENGLISH/LANGUAGE ARTS:</w:t>
            </w:r>
            <w:r w:rsidRPr="004E1824">
              <w:rPr>
                <w:sz w:val="24"/>
                <w:szCs w:val="24"/>
              </w:rPr>
              <w:t xml:space="preserve"> </w:t>
            </w:r>
            <w:r w:rsidR="0044168E" w:rsidRPr="004E1824">
              <w:rPr>
                <w:sz w:val="24"/>
                <w:szCs w:val="24"/>
              </w:rPr>
              <w:t>scheduled 5 days</w:t>
            </w:r>
          </w:p>
        </w:tc>
        <w:tc>
          <w:tcPr>
            <w:tcW w:w="839" w:type="dxa"/>
          </w:tcPr>
          <w:p w14:paraId="186037FA" w14:textId="77777777" w:rsidR="00093559" w:rsidRDefault="00093559"/>
        </w:tc>
        <w:tc>
          <w:tcPr>
            <w:tcW w:w="836" w:type="dxa"/>
          </w:tcPr>
          <w:p w14:paraId="3E50393A" w14:textId="77777777" w:rsidR="00093559" w:rsidRDefault="00093559"/>
        </w:tc>
        <w:tc>
          <w:tcPr>
            <w:tcW w:w="2731" w:type="dxa"/>
          </w:tcPr>
          <w:p w14:paraId="46E2954B" w14:textId="77777777" w:rsidR="00093559" w:rsidRDefault="00093559"/>
        </w:tc>
      </w:tr>
      <w:tr w:rsidR="00093559" w14:paraId="48DBD17A" w14:textId="7D863E9A" w:rsidTr="00D702EB">
        <w:trPr>
          <w:trHeight w:val="792"/>
        </w:trPr>
        <w:tc>
          <w:tcPr>
            <w:tcW w:w="6514" w:type="dxa"/>
            <w:vAlign w:val="center"/>
          </w:tcPr>
          <w:p w14:paraId="5328F876" w14:textId="531B2580" w:rsidR="00093559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Pr="004E1824">
              <w:rPr>
                <w:sz w:val="24"/>
                <w:szCs w:val="24"/>
              </w:rPr>
              <w:t xml:space="preserve">: </w:t>
            </w:r>
            <w:r w:rsidR="0044168E" w:rsidRPr="004E1824">
              <w:rPr>
                <w:sz w:val="24"/>
                <w:szCs w:val="24"/>
              </w:rPr>
              <w:t xml:space="preserve"> scheduled 5 days</w:t>
            </w:r>
          </w:p>
        </w:tc>
        <w:tc>
          <w:tcPr>
            <w:tcW w:w="839" w:type="dxa"/>
          </w:tcPr>
          <w:p w14:paraId="65D0AC05" w14:textId="77777777" w:rsidR="00093559" w:rsidRDefault="00093559"/>
        </w:tc>
        <w:tc>
          <w:tcPr>
            <w:tcW w:w="836" w:type="dxa"/>
          </w:tcPr>
          <w:p w14:paraId="11641DE7" w14:textId="77777777" w:rsidR="00093559" w:rsidRDefault="00093559"/>
        </w:tc>
        <w:tc>
          <w:tcPr>
            <w:tcW w:w="2731" w:type="dxa"/>
          </w:tcPr>
          <w:p w14:paraId="221C8A6A" w14:textId="77777777" w:rsidR="00093559" w:rsidRDefault="00093559"/>
        </w:tc>
      </w:tr>
      <w:tr w:rsidR="00093559" w14:paraId="730C213E" w14:textId="3BF6D0B6" w:rsidTr="00D702EB">
        <w:trPr>
          <w:trHeight w:val="792"/>
        </w:trPr>
        <w:tc>
          <w:tcPr>
            <w:tcW w:w="6514" w:type="dxa"/>
            <w:vAlign w:val="center"/>
          </w:tcPr>
          <w:p w14:paraId="340015C1" w14:textId="6B75FF47" w:rsidR="00093559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  <w:r w:rsidRPr="004E1824">
              <w:rPr>
                <w:sz w:val="24"/>
                <w:szCs w:val="24"/>
              </w:rPr>
              <w:t>:</w:t>
            </w:r>
            <w:r w:rsidR="0044168E" w:rsidRPr="004E1824">
              <w:rPr>
                <w:sz w:val="24"/>
                <w:szCs w:val="24"/>
              </w:rPr>
              <w:t xml:space="preserve"> scheduled minimum 3 days</w:t>
            </w:r>
            <w:r w:rsidR="002C3C39">
              <w:rPr>
                <w:sz w:val="24"/>
                <w:szCs w:val="24"/>
              </w:rPr>
              <w:t>; High School: 5 days</w:t>
            </w:r>
          </w:p>
        </w:tc>
        <w:tc>
          <w:tcPr>
            <w:tcW w:w="839" w:type="dxa"/>
          </w:tcPr>
          <w:p w14:paraId="024F5E31" w14:textId="77777777" w:rsidR="00093559" w:rsidRDefault="00093559"/>
        </w:tc>
        <w:tc>
          <w:tcPr>
            <w:tcW w:w="836" w:type="dxa"/>
          </w:tcPr>
          <w:p w14:paraId="39DD1F72" w14:textId="77777777" w:rsidR="00093559" w:rsidRDefault="00093559"/>
        </w:tc>
        <w:tc>
          <w:tcPr>
            <w:tcW w:w="2731" w:type="dxa"/>
          </w:tcPr>
          <w:p w14:paraId="06B1A58C" w14:textId="77777777" w:rsidR="00093559" w:rsidRDefault="00093559"/>
        </w:tc>
      </w:tr>
      <w:tr w:rsidR="00093559" w14:paraId="1472F50C" w14:textId="68288DA6" w:rsidTr="00D702EB">
        <w:trPr>
          <w:trHeight w:val="792"/>
        </w:trPr>
        <w:tc>
          <w:tcPr>
            <w:tcW w:w="6514" w:type="dxa"/>
            <w:vAlign w:val="center"/>
          </w:tcPr>
          <w:p w14:paraId="4A4C530C" w14:textId="2497D3DC" w:rsidR="00093559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  <w:r w:rsidRPr="004E1824">
              <w:rPr>
                <w:sz w:val="24"/>
                <w:szCs w:val="24"/>
              </w:rPr>
              <w:t>:</w:t>
            </w:r>
            <w:r w:rsidR="0044168E" w:rsidRPr="004E1824">
              <w:rPr>
                <w:sz w:val="24"/>
                <w:szCs w:val="24"/>
              </w:rPr>
              <w:t xml:space="preserve"> scheduled minimum 3 days</w:t>
            </w:r>
            <w:r w:rsidR="002C3C39">
              <w:rPr>
                <w:sz w:val="24"/>
                <w:szCs w:val="24"/>
              </w:rPr>
              <w:t>; HS: 5 days</w:t>
            </w:r>
          </w:p>
        </w:tc>
        <w:tc>
          <w:tcPr>
            <w:tcW w:w="839" w:type="dxa"/>
          </w:tcPr>
          <w:p w14:paraId="6D1AD404" w14:textId="77777777" w:rsidR="00093559" w:rsidRDefault="00093559"/>
        </w:tc>
        <w:tc>
          <w:tcPr>
            <w:tcW w:w="836" w:type="dxa"/>
          </w:tcPr>
          <w:p w14:paraId="3944836E" w14:textId="77777777" w:rsidR="00093559" w:rsidRDefault="00093559"/>
        </w:tc>
        <w:tc>
          <w:tcPr>
            <w:tcW w:w="2731" w:type="dxa"/>
          </w:tcPr>
          <w:p w14:paraId="76CF166F" w14:textId="77777777" w:rsidR="00093559" w:rsidRDefault="00093559"/>
        </w:tc>
      </w:tr>
      <w:tr w:rsidR="00093559" w14:paraId="6D0955E1" w14:textId="019C8734" w:rsidTr="00D702EB">
        <w:trPr>
          <w:trHeight w:val="792"/>
        </w:trPr>
        <w:tc>
          <w:tcPr>
            <w:tcW w:w="6514" w:type="dxa"/>
            <w:vAlign w:val="center"/>
          </w:tcPr>
          <w:p w14:paraId="728B5937" w14:textId="60BCF88B" w:rsidR="002B1378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TIMES</w:t>
            </w:r>
            <w:r w:rsidR="002B1378" w:rsidRPr="004E1824">
              <w:rPr>
                <w:sz w:val="24"/>
                <w:szCs w:val="24"/>
              </w:rPr>
              <w:t xml:space="preserve"> appropriate for type of class</w:t>
            </w:r>
          </w:p>
          <w:p w14:paraId="76E24EC4" w14:textId="14736E29" w:rsidR="002B1378" w:rsidRPr="00A220F1" w:rsidRDefault="002B1378" w:rsidP="000D703C">
            <w:pPr>
              <w:rPr>
                <w:i/>
                <w:iCs/>
              </w:rPr>
            </w:pPr>
            <w:r w:rsidRPr="00A220F1">
              <w:rPr>
                <w:i/>
                <w:iCs/>
              </w:rPr>
              <w:t>(Not to exceed 1 hour)</w:t>
            </w:r>
          </w:p>
        </w:tc>
        <w:tc>
          <w:tcPr>
            <w:tcW w:w="839" w:type="dxa"/>
          </w:tcPr>
          <w:p w14:paraId="62F4B7BA" w14:textId="77777777" w:rsidR="00093559" w:rsidRDefault="00093559"/>
        </w:tc>
        <w:tc>
          <w:tcPr>
            <w:tcW w:w="836" w:type="dxa"/>
          </w:tcPr>
          <w:p w14:paraId="61394498" w14:textId="77777777" w:rsidR="00093559" w:rsidRDefault="00093559"/>
        </w:tc>
        <w:tc>
          <w:tcPr>
            <w:tcW w:w="2731" w:type="dxa"/>
          </w:tcPr>
          <w:p w14:paraId="6CFB9880" w14:textId="77777777" w:rsidR="00093559" w:rsidRDefault="00093559"/>
        </w:tc>
      </w:tr>
      <w:tr w:rsidR="00093559" w14:paraId="39EF76B0" w14:textId="0B1652B4" w:rsidTr="00287FCE">
        <w:trPr>
          <w:trHeight w:val="805"/>
        </w:trPr>
        <w:tc>
          <w:tcPr>
            <w:tcW w:w="6514" w:type="dxa"/>
            <w:vAlign w:val="center"/>
          </w:tcPr>
          <w:p w14:paraId="3185240D" w14:textId="6C1D172B" w:rsidR="00093559" w:rsidRPr="004E1824" w:rsidRDefault="002B1378" w:rsidP="000D703C">
            <w:pPr>
              <w:rPr>
                <w:sz w:val="24"/>
                <w:szCs w:val="24"/>
              </w:rPr>
            </w:pPr>
            <w:r w:rsidRPr="004E1824">
              <w:rPr>
                <w:b/>
                <w:bCs/>
                <w:sz w:val="24"/>
                <w:szCs w:val="24"/>
              </w:rPr>
              <w:t>NO</w:t>
            </w:r>
            <w:r w:rsidRPr="004E1824">
              <w:rPr>
                <w:sz w:val="24"/>
                <w:szCs w:val="24"/>
              </w:rPr>
              <w:t xml:space="preserve"> COMMUNICATION / SOCIAL SKILLS time blocks</w:t>
            </w:r>
          </w:p>
          <w:p w14:paraId="27AFB7D1" w14:textId="5CE55DC4" w:rsidR="002B1378" w:rsidRPr="002B1378" w:rsidRDefault="002B1378" w:rsidP="000D703C">
            <w:pPr>
              <w:rPr>
                <w:i/>
                <w:iCs/>
              </w:rPr>
            </w:pPr>
            <w:r w:rsidRPr="002B1378">
              <w:rPr>
                <w:i/>
                <w:iCs/>
              </w:rPr>
              <w:t xml:space="preserve">(Communication &amp; Social Skills are worked on </w:t>
            </w:r>
            <w:r w:rsidRPr="002B1378">
              <w:rPr>
                <w:b/>
                <w:bCs/>
                <w:i/>
                <w:iCs/>
              </w:rPr>
              <w:t xml:space="preserve">all day, every </w:t>
            </w:r>
            <w:proofErr w:type="gramStart"/>
            <w:r w:rsidRPr="002B1378">
              <w:rPr>
                <w:b/>
                <w:bCs/>
                <w:i/>
                <w:iCs/>
              </w:rPr>
              <w:t>day</w:t>
            </w:r>
            <w:r w:rsidRPr="002B1378">
              <w:rPr>
                <w:i/>
                <w:iCs/>
              </w:rPr>
              <w:t>;</w:t>
            </w:r>
            <w:r w:rsidR="00287FCE">
              <w:rPr>
                <w:i/>
                <w:iCs/>
              </w:rPr>
              <w:t xml:space="preserve">   </w:t>
            </w:r>
            <w:proofErr w:type="gramEnd"/>
            <w:r w:rsidR="00287FCE">
              <w:rPr>
                <w:i/>
                <w:iCs/>
              </w:rPr>
              <w:t xml:space="preserve">        </w:t>
            </w:r>
            <w:r w:rsidRPr="002B1378">
              <w:rPr>
                <w:i/>
                <w:iCs/>
              </w:rPr>
              <w:t xml:space="preserve"> a line to this effect included on bottom of schedule)</w:t>
            </w:r>
          </w:p>
        </w:tc>
        <w:tc>
          <w:tcPr>
            <w:tcW w:w="839" w:type="dxa"/>
          </w:tcPr>
          <w:p w14:paraId="1B2B874C" w14:textId="77777777" w:rsidR="00093559" w:rsidRDefault="00093559"/>
        </w:tc>
        <w:tc>
          <w:tcPr>
            <w:tcW w:w="836" w:type="dxa"/>
          </w:tcPr>
          <w:p w14:paraId="6FF23530" w14:textId="77777777" w:rsidR="00093559" w:rsidRDefault="00093559"/>
        </w:tc>
        <w:tc>
          <w:tcPr>
            <w:tcW w:w="2731" w:type="dxa"/>
          </w:tcPr>
          <w:p w14:paraId="726F6721" w14:textId="77777777" w:rsidR="00093559" w:rsidRDefault="00093559"/>
        </w:tc>
      </w:tr>
      <w:tr w:rsidR="00093559" w14:paraId="29B5F46F" w14:textId="36D44F7B" w:rsidTr="00287FCE">
        <w:trPr>
          <w:trHeight w:val="805"/>
        </w:trPr>
        <w:tc>
          <w:tcPr>
            <w:tcW w:w="6514" w:type="dxa"/>
            <w:vAlign w:val="center"/>
          </w:tcPr>
          <w:p w14:paraId="05761AA0" w14:textId="15AA8525" w:rsidR="00093559" w:rsidRPr="004E1824" w:rsidRDefault="004E1824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VOCATIONAL SKILLS</w:t>
            </w:r>
            <w:r w:rsidR="002B1378" w:rsidRPr="004E1824">
              <w:rPr>
                <w:sz w:val="24"/>
                <w:szCs w:val="24"/>
              </w:rPr>
              <w:t xml:space="preserve"> included</w:t>
            </w:r>
          </w:p>
          <w:p w14:paraId="354B0360" w14:textId="4BB63946" w:rsidR="002B1378" w:rsidRDefault="002B1378" w:rsidP="000D703C">
            <w:r w:rsidRPr="005359D2">
              <w:rPr>
                <w:i/>
                <w:iCs/>
              </w:rPr>
              <w:t>Grades K-</w:t>
            </w:r>
            <w:r w:rsidR="00B62BFA" w:rsidRPr="005359D2">
              <w:rPr>
                <w:i/>
                <w:iCs/>
              </w:rPr>
              <w:t>2</w:t>
            </w:r>
            <w:r w:rsidR="00B62BFA">
              <w:t xml:space="preserve">: Class </w:t>
            </w:r>
            <w:proofErr w:type="gramStart"/>
            <w:r w:rsidR="00B62BFA">
              <w:t>Jobs</w:t>
            </w:r>
            <w:r w:rsidR="00B62BFA" w:rsidRPr="005359D2">
              <w:rPr>
                <w:i/>
                <w:iCs/>
              </w:rPr>
              <w:t>;</w:t>
            </w:r>
            <w:r w:rsidR="005359D2" w:rsidRPr="005359D2">
              <w:rPr>
                <w:i/>
                <w:iCs/>
              </w:rPr>
              <w:t xml:space="preserve">  </w:t>
            </w:r>
            <w:r w:rsidR="00B62BFA" w:rsidRPr="005359D2">
              <w:rPr>
                <w:i/>
                <w:iCs/>
              </w:rPr>
              <w:t xml:space="preserve"> </w:t>
            </w:r>
            <w:proofErr w:type="gramEnd"/>
            <w:r w:rsidR="00CD381E">
              <w:rPr>
                <w:i/>
                <w:iCs/>
              </w:rPr>
              <w:t xml:space="preserve">     </w:t>
            </w:r>
            <w:r w:rsidR="005359D2" w:rsidRPr="005359D2">
              <w:rPr>
                <w:i/>
                <w:iCs/>
              </w:rPr>
              <w:t xml:space="preserve">Grades </w:t>
            </w:r>
            <w:r w:rsidR="00B62BFA" w:rsidRPr="005359D2">
              <w:rPr>
                <w:i/>
                <w:iCs/>
              </w:rPr>
              <w:t>3-</w:t>
            </w:r>
            <w:r w:rsidRPr="005359D2">
              <w:rPr>
                <w:i/>
                <w:iCs/>
              </w:rPr>
              <w:t>5</w:t>
            </w:r>
            <w:r>
              <w:t xml:space="preserve">: </w:t>
            </w:r>
            <w:r w:rsidR="00B62BFA">
              <w:t xml:space="preserve">Vocational </w:t>
            </w:r>
            <w:r>
              <w:t xml:space="preserve">Class Jobs daily; </w:t>
            </w:r>
          </w:p>
          <w:p w14:paraId="5C2501BC" w14:textId="4E4517FE" w:rsidR="002B1378" w:rsidRDefault="002B1378" w:rsidP="000D703C">
            <w:r w:rsidRPr="005359D2">
              <w:rPr>
                <w:i/>
                <w:iCs/>
              </w:rPr>
              <w:t>M</w:t>
            </w:r>
            <w:r w:rsidR="00B62BFA" w:rsidRPr="005359D2">
              <w:rPr>
                <w:i/>
                <w:iCs/>
              </w:rPr>
              <w:t xml:space="preserve">iddle </w:t>
            </w:r>
            <w:r w:rsidRPr="005359D2">
              <w:rPr>
                <w:i/>
                <w:iCs/>
              </w:rPr>
              <w:t>S</w:t>
            </w:r>
            <w:r w:rsidR="00B62BFA" w:rsidRPr="005359D2">
              <w:rPr>
                <w:i/>
                <w:iCs/>
              </w:rPr>
              <w:t>chool</w:t>
            </w:r>
            <w:r>
              <w:t xml:space="preserve">: min. 3 days </w:t>
            </w:r>
            <w:proofErr w:type="gramStart"/>
            <w:r>
              <w:t xml:space="preserve">week; </w:t>
            </w:r>
            <w:r w:rsidR="00CD381E">
              <w:t xml:space="preserve">  </w:t>
            </w:r>
            <w:proofErr w:type="gramEnd"/>
            <w:r w:rsidR="00CD381E">
              <w:t xml:space="preserve"> </w:t>
            </w:r>
            <w:r w:rsidRPr="005359D2">
              <w:rPr>
                <w:i/>
                <w:iCs/>
              </w:rPr>
              <w:t>High School</w:t>
            </w:r>
            <w:r>
              <w:t>: 5 days per week</w:t>
            </w:r>
          </w:p>
        </w:tc>
        <w:tc>
          <w:tcPr>
            <w:tcW w:w="839" w:type="dxa"/>
          </w:tcPr>
          <w:p w14:paraId="12C0829C" w14:textId="77777777" w:rsidR="00093559" w:rsidRDefault="00093559"/>
        </w:tc>
        <w:tc>
          <w:tcPr>
            <w:tcW w:w="836" w:type="dxa"/>
          </w:tcPr>
          <w:p w14:paraId="7E5F5111" w14:textId="77777777" w:rsidR="00093559" w:rsidRDefault="00093559"/>
        </w:tc>
        <w:tc>
          <w:tcPr>
            <w:tcW w:w="2731" w:type="dxa"/>
          </w:tcPr>
          <w:p w14:paraId="09F9EA25" w14:textId="77777777" w:rsidR="00093559" w:rsidRDefault="00093559"/>
        </w:tc>
      </w:tr>
      <w:tr w:rsidR="00093559" w14:paraId="1D8679B3" w14:textId="5398335B" w:rsidTr="00287FCE">
        <w:trPr>
          <w:trHeight w:val="805"/>
        </w:trPr>
        <w:tc>
          <w:tcPr>
            <w:tcW w:w="6514" w:type="dxa"/>
            <w:vAlign w:val="center"/>
          </w:tcPr>
          <w:p w14:paraId="028B1A98" w14:textId="51883B3E" w:rsidR="00093559" w:rsidRPr="005359D2" w:rsidRDefault="005359D2" w:rsidP="000D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ADAPTIVE LIVING SKILLS daily</w:t>
            </w:r>
          </w:p>
          <w:p w14:paraId="2EBB73E5" w14:textId="088FA16E" w:rsidR="00B27A95" w:rsidRPr="000D703C" w:rsidRDefault="00B27A95" w:rsidP="000D703C">
            <w:pPr>
              <w:rPr>
                <w:i/>
                <w:iCs/>
              </w:rPr>
            </w:pPr>
            <w:r w:rsidRPr="000D703C">
              <w:rPr>
                <w:i/>
                <w:iCs/>
              </w:rPr>
              <w:t>(</w:t>
            </w:r>
            <w:r w:rsidR="000D703C" w:rsidRPr="000D703C">
              <w:rPr>
                <w:i/>
                <w:iCs/>
              </w:rPr>
              <w:t xml:space="preserve">e.g.: </w:t>
            </w:r>
            <w:r w:rsidRPr="000D703C">
              <w:rPr>
                <w:i/>
                <w:iCs/>
              </w:rPr>
              <w:t>Hygiene; Food prep/Cooking; Community Skills; Home Living)</w:t>
            </w:r>
          </w:p>
        </w:tc>
        <w:tc>
          <w:tcPr>
            <w:tcW w:w="839" w:type="dxa"/>
          </w:tcPr>
          <w:p w14:paraId="6859E810" w14:textId="77777777" w:rsidR="00093559" w:rsidRDefault="00093559"/>
        </w:tc>
        <w:tc>
          <w:tcPr>
            <w:tcW w:w="836" w:type="dxa"/>
          </w:tcPr>
          <w:p w14:paraId="5C289FC7" w14:textId="77777777" w:rsidR="00093559" w:rsidRDefault="00093559"/>
        </w:tc>
        <w:tc>
          <w:tcPr>
            <w:tcW w:w="2731" w:type="dxa"/>
          </w:tcPr>
          <w:p w14:paraId="10F70074" w14:textId="77777777" w:rsidR="00093559" w:rsidRDefault="00093559"/>
        </w:tc>
      </w:tr>
      <w:tr w:rsidR="00093559" w14:paraId="1CE50781" w14:textId="6ED9262C" w:rsidTr="00287FCE">
        <w:trPr>
          <w:trHeight w:val="805"/>
        </w:trPr>
        <w:tc>
          <w:tcPr>
            <w:tcW w:w="6514" w:type="dxa"/>
            <w:vAlign w:val="center"/>
          </w:tcPr>
          <w:p w14:paraId="1DA2567D" w14:textId="1240F754" w:rsidR="000D703C" w:rsidRPr="005359D2" w:rsidRDefault="005359D2" w:rsidP="005359D2">
            <w:pPr>
              <w:rPr>
                <w:sz w:val="24"/>
                <w:szCs w:val="24"/>
              </w:rPr>
            </w:pPr>
            <w:r w:rsidRPr="005359D2">
              <w:rPr>
                <w:sz w:val="24"/>
                <w:szCs w:val="24"/>
              </w:rPr>
              <w:t xml:space="preserve">RESTROOM times should be based upon student need </w:t>
            </w:r>
            <w:r w:rsidR="00287FCE">
              <w:rPr>
                <w:sz w:val="24"/>
                <w:szCs w:val="24"/>
              </w:rPr>
              <w:t xml:space="preserve">        </w:t>
            </w:r>
            <w:proofErr w:type="gramStart"/>
            <w:r w:rsidR="00287FCE">
              <w:rPr>
                <w:sz w:val="24"/>
                <w:szCs w:val="24"/>
              </w:rPr>
              <w:t xml:space="preserve">   </w:t>
            </w:r>
            <w:r w:rsidRPr="005359D2">
              <w:rPr>
                <w:i/>
                <w:iCs/>
              </w:rPr>
              <w:t>(</w:t>
            </w:r>
            <w:proofErr w:type="gramEnd"/>
            <w:r w:rsidR="00287FCE">
              <w:rPr>
                <w:i/>
                <w:iCs/>
              </w:rPr>
              <w:t>included on</w:t>
            </w:r>
            <w:r w:rsidRPr="005359D2">
              <w:rPr>
                <w:i/>
                <w:iCs/>
              </w:rPr>
              <w:t xml:space="preserve"> individual student schedules as needed)</w:t>
            </w:r>
          </w:p>
        </w:tc>
        <w:tc>
          <w:tcPr>
            <w:tcW w:w="839" w:type="dxa"/>
          </w:tcPr>
          <w:p w14:paraId="77DCA949" w14:textId="77777777" w:rsidR="00093559" w:rsidRDefault="00093559"/>
        </w:tc>
        <w:tc>
          <w:tcPr>
            <w:tcW w:w="836" w:type="dxa"/>
          </w:tcPr>
          <w:p w14:paraId="67575858" w14:textId="77777777" w:rsidR="00093559" w:rsidRDefault="00093559"/>
        </w:tc>
        <w:tc>
          <w:tcPr>
            <w:tcW w:w="2731" w:type="dxa"/>
          </w:tcPr>
          <w:p w14:paraId="1B9A637E" w14:textId="77777777" w:rsidR="00093559" w:rsidRDefault="00093559"/>
        </w:tc>
      </w:tr>
      <w:tr w:rsidR="00093559" w14:paraId="7AAD2AC3" w14:textId="0CE795D8" w:rsidTr="00287FCE">
        <w:trPr>
          <w:trHeight w:val="805"/>
        </w:trPr>
        <w:tc>
          <w:tcPr>
            <w:tcW w:w="6514" w:type="dxa"/>
            <w:vAlign w:val="center"/>
          </w:tcPr>
          <w:p w14:paraId="22D79E10" w14:textId="77777777" w:rsidR="005359D2" w:rsidRDefault="005359D2" w:rsidP="005359D2">
            <w:pPr>
              <w:rPr>
                <w:sz w:val="24"/>
                <w:szCs w:val="24"/>
              </w:rPr>
            </w:pPr>
            <w:r w:rsidRPr="005359D2">
              <w:rPr>
                <w:sz w:val="24"/>
                <w:szCs w:val="24"/>
              </w:rPr>
              <w:t>IEP OBJECTIVES worked on all day long</w:t>
            </w:r>
          </w:p>
          <w:p w14:paraId="20AAA7A7" w14:textId="6246139D" w:rsidR="00093559" w:rsidRPr="005359D2" w:rsidRDefault="005359D2" w:rsidP="005359D2">
            <w:pPr>
              <w:rPr>
                <w:i/>
                <w:iCs/>
              </w:rPr>
            </w:pPr>
            <w:r w:rsidRPr="005359D2">
              <w:rPr>
                <w:i/>
                <w:iCs/>
              </w:rPr>
              <w:t>(embedded into other classroom activities)</w:t>
            </w:r>
          </w:p>
        </w:tc>
        <w:tc>
          <w:tcPr>
            <w:tcW w:w="839" w:type="dxa"/>
          </w:tcPr>
          <w:p w14:paraId="4DEE7A7F" w14:textId="77777777" w:rsidR="00093559" w:rsidRDefault="00093559"/>
        </w:tc>
        <w:tc>
          <w:tcPr>
            <w:tcW w:w="836" w:type="dxa"/>
          </w:tcPr>
          <w:p w14:paraId="50DE4941" w14:textId="77777777" w:rsidR="00093559" w:rsidRDefault="00093559"/>
        </w:tc>
        <w:tc>
          <w:tcPr>
            <w:tcW w:w="2731" w:type="dxa"/>
          </w:tcPr>
          <w:p w14:paraId="2B6C345F" w14:textId="77777777" w:rsidR="00093559" w:rsidRDefault="00093559"/>
        </w:tc>
      </w:tr>
      <w:tr w:rsidR="00093559" w14:paraId="66938608" w14:textId="7121DD20" w:rsidTr="002456F8">
        <w:trPr>
          <w:trHeight w:val="745"/>
        </w:trPr>
        <w:tc>
          <w:tcPr>
            <w:tcW w:w="6514" w:type="dxa"/>
            <w:vAlign w:val="center"/>
          </w:tcPr>
          <w:p w14:paraId="33644DA5" w14:textId="48101A58" w:rsidR="00093559" w:rsidRDefault="002456F8" w:rsidP="002456F8">
            <w:r w:rsidRPr="006065E2">
              <w:rPr>
                <w:sz w:val="24"/>
                <w:szCs w:val="24"/>
              </w:rPr>
              <w:t xml:space="preserve">ART, P.E., MUSIC, </w:t>
            </w:r>
            <w:r w:rsidR="005140C0">
              <w:rPr>
                <w:sz w:val="24"/>
                <w:szCs w:val="24"/>
              </w:rPr>
              <w:t xml:space="preserve">COMPUTER, </w:t>
            </w:r>
            <w:r w:rsidRPr="006065E2">
              <w:rPr>
                <w:sz w:val="24"/>
                <w:szCs w:val="24"/>
              </w:rPr>
              <w:t>EXERCISE</w:t>
            </w:r>
            <w:r w:rsidR="006065E2" w:rsidRPr="006065E2">
              <w:rPr>
                <w:sz w:val="24"/>
                <w:szCs w:val="24"/>
              </w:rPr>
              <w:t xml:space="preserve"> included </w:t>
            </w:r>
            <w:r w:rsidR="006065E2">
              <w:rPr>
                <w:sz w:val="24"/>
                <w:szCs w:val="24"/>
              </w:rPr>
              <w:t xml:space="preserve"> </w:t>
            </w:r>
            <w:r w:rsidR="005140C0">
              <w:rPr>
                <w:sz w:val="24"/>
                <w:szCs w:val="24"/>
              </w:rPr>
              <w:t xml:space="preserve">                     </w:t>
            </w:r>
            <w:proofErr w:type="gramStart"/>
            <w:r w:rsidR="005140C0">
              <w:rPr>
                <w:sz w:val="24"/>
                <w:szCs w:val="24"/>
              </w:rPr>
              <w:t xml:space="preserve">   (</w:t>
            </w:r>
            <w:proofErr w:type="gramEnd"/>
            <w:r w:rsidR="006065E2" w:rsidRPr="005140C0">
              <w:rPr>
                <w:b/>
                <w:bCs/>
                <w:i/>
                <w:iCs/>
              </w:rPr>
              <w:t>Movies limited</w:t>
            </w:r>
            <w:r w:rsidR="006065E2" w:rsidRPr="005140C0">
              <w:rPr>
                <w:i/>
                <w:iCs/>
              </w:rPr>
              <w:t xml:space="preserve"> to clips</w:t>
            </w:r>
            <w:r w:rsidR="005140C0" w:rsidRPr="005140C0">
              <w:rPr>
                <w:i/>
                <w:iCs/>
              </w:rPr>
              <w:t xml:space="preserve"> – NO whole movie viewing.</w:t>
            </w:r>
            <w:r w:rsidR="005140C0">
              <w:rPr>
                <w:i/>
                <w:iCs/>
              </w:rPr>
              <w:t>)</w:t>
            </w:r>
            <w:r w:rsidR="006065E2" w:rsidRPr="005140C0">
              <w:rPr>
                <w:i/>
                <w:iCs/>
              </w:rPr>
              <w:t xml:space="preserve">   </w:t>
            </w:r>
            <w:r w:rsidR="006065E2" w:rsidRPr="006065E2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839" w:type="dxa"/>
          </w:tcPr>
          <w:p w14:paraId="2A03922D" w14:textId="77777777" w:rsidR="00093559" w:rsidRDefault="00093559"/>
        </w:tc>
        <w:tc>
          <w:tcPr>
            <w:tcW w:w="836" w:type="dxa"/>
          </w:tcPr>
          <w:p w14:paraId="660B9D04" w14:textId="77777777" w:rsidR="00093559" w:rsidRDefault="00093559"/>
        </w:tc>
        <w:tc>
          <w:tcPr>
            <w:tcW w:w="2731" w:type="dxa"/>
          </w:tcPr>
          <w:p w14:paraId="3B2D12CE" w14:textId="77777777" w:rsidR="00093559" w:rsidRDefault="00093559"/>
        </w:tc>
      </w:tr>
    </w:tbl>
    <w:p w14:paraId="103F3F12" w14:textId="7A644DF1" w:rsidR="002957ED" w:rsidRDefault="002957ED" w:rsidP="00093559"/>
    <w:sectPr w:rsidR="002957ED" w:rsidSect="00D702EB">
      <w:headerReference w:type="default" r:id="rId6"/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78AC" w14:textId="77777777" w:rsidR="005C033A" w:rsidRDefault="005C033A" w:rsidP="00093559">
      <w:pPr>
        <w:spacing w:after="0" w:line="240" w:lineRule="auto"/>
      </w:pPr>
      <w:r>
        <w:separator/>
      </w:r>
    </w:p>
  </w:endnote>
  <w:endnote w:type="continuationSeparator" w:id="0">
    <w:p w14:paraId="2A78A229" w14:textId="77777777" w:rsidR="005C033A" w:rsidRDefault="005C033A" w:rsidP="000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E376" w14:textId="7EF8C053" w:rsidR="00DD101A" w:rsidRPr="00DD101A" w:rsidRDefault="00DD101A" w:rsidP="00DD101A">
    <w:pPr>
      <w:pStyle w:val="Footer"/>
      <w:ind w:firstLine="720"/>
      <w:jc w:val="center"/>
      <w:rPr>
        <w:i/>
        <w:iCs/>
        <w:sz w:val="20"/>
        <w:szCs w:val="20"/>
      </w:rPr>
    </w:pPr>
    <w:r w:rsidRPr="00DD101A">
      <w:rPr>
        <w:i/>
        <w:iCs/>
        <w:sz w:val="20"/>
        <w:szCs w:val="20"/>
      </w:rPr>
      <w:t>Created by Jessie Moreau, M.Ed., NBCT for GDOE,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547E" w14:textId="77777777" w:rsidR="005C033A" w:rsidRDefault="005C033A" w:rsidP="00093559">
      <w:pPr>
        <w:spacing w:after="0" w:line="240" w:lineRule="auto"/>
      </w:pPr>
      <w:r>
        <w:separator/>
      </w:r>
    </w:p>
  </w:footnote>
  <w:footnote w:type="continuationSeparator" w:id="0">
    <w:p w14:paraId="686E4987" w14:textId="77777777" w:rsidR="005C033A" w:rsidRDefault="005C033A" w:rsidP="000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B0ED" w14:textId="68F7D82C" w:rsidR="00093559" w:rsidRPr="00093559" w:rsidRDefault="00DD101A" w:rsidP="0009355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DAILY </w:t>
    </w:r>
    <w:r w:rsidR="00093559" w:rsidRPr="00093559">
      <w:rPr>
        <w:sz w:val="28"/>
        <w:szCs w:val="28"/>
      </w:rPr>
      <w:t>SCHEDULE CHECKLIST</w:t>
    </w:r>
  </w:p>
  <w:p w14:paraId="3A61F7B4" w14:textId="77777777" w:rsidR="00093559" w:rsidRDefault="00093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59"/>
    <w:rsid w:val="00030ECB"/>
    <w:rsid w:val="000635B9"/>
    <w:rsid w:val="00093559"/>
    <w:rsid w:val="000D703C"/>
    <w:rsid w:val="002456F8"/>
    <w:rsid w:val="00287FCE"/>
    <w:rsid w:val="002957ED"/>
    <w:rsid w:val="002B1378"/>
    <w:rsid w:val="002C3C39"/>
    <w:rsid w:val="0044168E"/>
    <w:rsid w:val="004E1824"/>
    <w:rsid w:val="005140C0"/>
    <w:rsid w:val="005359D2"/>
    <w:rsid w:val="005C033A"/>
    <w:rsid w:val="006065E2"/>
    <w:rsid w:val="00691E25"/>
    <w:rsid w:val="008804CD"/>
    <w:rsid w:val="00A220F1"/>
    <w:rsid w:val="00A958CE"/>
    <w:rsid w:val="00AE2612"/>
    <w:rsid w:val="00B27A95"/>
    <w:rsid w:val="00B62BFA"/>
    <w:rsid w:val="00C27932"/>
    <w:rsid w:val="00CD381E"/>
    <w:rsid w:val="00D702EB"/>
    <w:rsid w:val="00D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6C81"/>
  <w15:chartTrackingRefBased/>
  <w15:docId w15:val="{EA8FC1ED-243E-44CE-86A8-63BA3DC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59"/>
  </w:style>
  <w:style w:type="paragraph" w:styleId="Footer">
    <w:name w:val="footer"/>
    <w:basedOn w:val="Normal"/>
    <w:link w:val="FooterChar"/>
    <w:uiPriority w:val="99"/>
    <w:unhideWhenUsed/>
    <w:rsid w:val="000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746981F-3CB8-4022-A857-761C71E29886}"/>
</file>

<file path=customXml/itemProps2.xml><?xml version="1.0" encoding="utf-8"?>
<ds:datastoreItem xmlns:ds="http://schemas.openxmlformats.org/officeDocument/2006/customXml" ds:itemID="{D71BF70A-58EF-416A-ABF3-AEDD120EAFDC}"/>
</file>

<file path=customXml/itemProps3.xml><?xml version="1.0" encoding="utf-8"?>
<ds:datastoreItem xmlns:ds="http://schemas.openxmlformats.org/officeDocument/2006/customXml" ds:itemID="{3DCB4AB4-7591-465E-8337-ABBC2FE94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Moreau</dc:creator>
  <cp:keywords/>
  <dc:description/>
  <cp:lastModifiedBy>Sally Kemph</cp:lastModifiedBy>
  <cp:revision>4</cp:revision>
  <cp:lastPrinted>2019-06-10T14:28:00Z</cp:lastPrinted>
  <dcterms:created xsi:type="dcterms:W3CDTF">2019-06-10T14:29:00Z</dcterms:created>
  <dcterms:modified xsi:type="dcterms:W3CDTF">2019-08-13T21:59:00Z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