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4792"/>
        <w:gridCol w:w="2234"/>
        <w:gridCol w:w="3971"/>
      </w:tblGrid>
      <w:tr w:rsidR="00D54E35" w14:paraId="5C25685C" w14:textId="77777777" w:rsidTr="00D54E35">
        <w:trPr>
          <w:trHeight w:val="856"/>
        </w:trPr>
        <w:tc>
          <w:tcPr>
            <w:tcW w:w="4792" w:type="dxa"/>
            <w:vAlign w:val="center"/>
          </w:tcPr>
          <w:p w14:paraId="51DB0926" w14:textId="0D055B6F" w:rsidR="00D54E35" w:rsidRPr="00D54E35" w:rsidRDefault="00D54E35" w:rsidP="00D54E3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54E35">
              <w:rPr>
                <w:sz w:val="32"/>
                <w:szCs w:val="32"/>
              </w:rPr>
              <w:t>IEP Skill</w:t>
            </w:r>
          </w:p>
        </w:tc>
        <w:tc>
          <w:tcPr>
            <w:tcW w:w="2234" w:type="dxa"/>
            <w:vAlign w:val="center"/>
          </w:tcPr>
          <w:p w14:paraId="5AFAEA0B" w14:textId="1D2E8AAC" w:rsidR="00D54E35" w:rsidRPr="00D54E35" w:rsidRDefault="00D54E35" w:rsidP="00D54E35">
            <w:pPr>
              <w:jc w:val="center"/>
              <w:rPr>
                <w:sz w:val="32"/>
                <w:szCs w:val="32"/>
              </w:rPr>
            </w:pPr>
            <w:r w:rsidRPr="00D54E35">
              <w:rPr>
                <w:sz w:val="32"/>
                <w:szCs w:val="32"/>
              </w:rPr>
              <w:t>Where addressed?</w:t>
            </w:r>
          </w:p>
        </w:tc>
        <w:tc>
          <w:tcPr>
            <w:tcW w:w="3971" w:type="dxa"/>
            <w:vAlign w:val="center"/>
          </w:tcPr>
          <w:p w14:paraId="66F18FC5" w14:textId="1C0558C0" w:rsidR="00D54E35" w:rsidRPr="00D54E35" w:rsidRDefault="00D54E35" w:rsidP="00D54E35">
            <w:pPr>
              <w:jc w:val="center"/>
              <w:rPr>
                <w:sz w:val="32"/>
                <w:szCs w:val="32"/>
              </w:rPr>
            </w:pPr>
            <w:r w:rsidRPr="00D54E35">
              <w:rPr>
                <w:sz w:val="32"/>
                <w:szCs w:val="32"/>
              </w:rPr>
              <w:t>Notes</w:t>
            </w:r>
          </w:p>
        </w:tc>
      </w:tr>
      <w:tr w:rsidR="00D54E35" w14:paraId="5C2B12BE" w14:textId="77777777" w:rsidTr="00D54E35">
        <w:trPr>
          <w:trHeight w:val="1192"/>
        </w:trPr>
        <w:tc>
          <w:tcPr>
            <w:tcW w:w="4792" w:type="dxa"/>
          </w:tcPr>
          <w:p w14:paraId="77283A7E" w14:textId="77777777" w:rsidR="00D54E35" w:rsidRDefault="00D54E35"/>
        </w:tc>
        <w:tc>
          <w:tcPr>
            <w:tcW w:w="2234" w:type="dxa"/>
          </w:tcPr>
          <w:p w14:paraId="5D58E30A" w14:textId="77777777" w:rsidR="00D54E35" w:rsidRDefault="00D54E35"/>
        </w:tc>
        <w:tc>
          <w:tcPr>
            <w:tcW w:w="3971" w:type="dxa"/>
          </w:tcPr>
          <w:p w14:paraId="360AECCC" w14:textId="77777777" w:rsidR="00D54E35" w:rsidRDefault="00D54E35"/>
        </w:tc>
      </w:tr>
      <w:tr w:rsidR="00D54E35" w14:paraId="1051423B" w14:textId="77777777" w:rsidTr="00D54E35">
        <w:trPr>
          <w:trHeight w:val="1266"/>
        </w:trPr>
        <w:tc>
          <w:tcPr>
            <w:tcW w:w="4792" w:type="dxa"/>
          </w:tcPr>
          <w:p w14:paraId="35AB429C" w14:textId="77777777" w:rsidR="00D54E35" w:rsidRDefault="00D54E35"/>
        </w:tc>
        <w:tc>
          <w:tcPr>
            <w:tcW w:w="2234" w:type="dxa"/>
          </w:tcPr>
          <w:p w14:paraId="0627321E" w14:textId="77777777" w:rsidR="00D54E35" w:rsidRDefault="00D54E35"/>
        </w:tc>
        <w:tc>
          <w:tcPr>
            <w:tcW w:w="3971" w:type="dxa"/>
          </w:tcPr>
          <w:p w14:paraId="28BA5B67" w14:textId="77777777" w:rsidR="00D54E35" w:rsidRDefault="00D54E35"/>
        </w:tc>
      </w:tr>
      <w:tr w:rsidR="00D54E35" w14:paraId="4EE64B9D" w14:textId="77777777" w:rsidTr="00D54E35">
        <w:trPr>
          <w:trHeight w:val="1192"/>
        </w:trPr>
        <w:tc>
          <w:tcPr>
            <w:tcW w:w="4792" w:type="dxa"/>
          </w:tcPr>
          <w:p w14:paraId="323BF6D7" w14:textId="77777777" w:rsidR="00D54E35" w:rsidRDefault="00D54E35"/>
        </w:tc>
        <w:tc>
          <w:tcPr>
            <w:tcW w:w="2234" w:type="dxa"/>
          </w:tcPr>
          <w:p w14:paraId="41796947" w14:textId="77777777" w:rsidR="00D54E35" w:rsidRDefault="00D54E35"/>
        </w:tc>
        <w:tc>
          <w:tcPr>
            <w:tcW w:w="3971" w:type="dxa"/>
          </w:tcPr>
          <w:p w14:paraId="69C89418" w14:textId="77777777" w:rsidR="00D54E35" w:rsidRDefault="00D54E35"/>
        </w:tc>
      </w:tr>
      <w:tr w:rsidR="00D54E35" w14:paraId="318BBFE2" w14:textId="77777777" w:rsidTr="00D54E35">
        <w:trPr>
          <w:trHeight w:val="1266"/>
        </w:trPr>
        <w:tc>
          <w:tcPr>
            <w:tcW w:w="4792" w:type="dxa"/>
          </w:tcPr>
          <w:p w14:paraId="49D8316D" w14:textId="77777777" w:rsidR="00D54E35" w:rsidRDefault="00D54E35"/>
        </w:tc>
        <w:tc>
          <w:tcPr>
            <w:tcW w:w="2234" w:type="dxa"/>
          </w:tcPr>
          <w:p w14:paraId="05ED0D86" w14:textId="77777777" w:rsidR="00D54E35" w:rsidRDefault="00D54E35"/>
        </w:tc>
        <w:tc>
          <w:tcPr>
            <w:tcW w:w="3971" w:type="dxa"/>
          </w:tcPr>
          <w:p w14:paraId="722C88DF" w14:textId="77777777" w:rsidR="00D54E35" w:rsidRDefault="00D54E35"/>
        </w:tc>
      </w:tr>
      <w:tr w:rsidR="00D54E35" w14:paraId="00E12C4E" w14:textId="77777777" w:rsidTr="00D54E35">
        <w:trPr>
          <w:trHeight w:val="1192"/>
        </w:trPr>
        <w:tc>
          <w:tcPr>
            <w:tcW w:w="4792" w:type="dxa"/>
          </w:tcPr>
          <w:p w14:paraId="7DA22622" w14:textId="77777777" w:rsidR="00D54E35" w:rsidRDefault="00D54E35"/>
        </w:tc>
        <w:tc>
          <w:tcPr>
            <w:tcW w:w="2234" w:type="dxa"/>
          </w:tcPr>
          <w:p w14:paraId="509DE940" w14:textId="77777777" w:rsidR="00D54E35" w:rsidRDefault="00D54E35"/>
        </w:tc>
        <w:tc>
          <w:tcPr>
            <w:tcW w:w="3971" w:type="dxa"/>
          </w:tcPr>
          <w:p w14:paraId="550A22AD" w14:textId="77777777" w:rsidR="00D54E35" w:rsidRDefault="00D54E35"/>
        </w:tc>
      </w:tr>
      <w:tr w:rsidR="00D54E35" w14:paraId="276843CA" w14:textId="77777777" w:rsidTr="00D54E35">
        <w:trPr>
          <w:trHeight w:val="1266"/>
        </w:trPr>
        <w:tc>
          <w:tcPr>
            <w:tcW w:w="4792" w:type="dxa"/>
          </w:tcPr>
          <w:p w14:paraId="53AB441D" w14:textId="77777777" w:rsidR="00D54E35" w:rsidRDefault="00D54E35"/>
        </w:tc>
        <w:tc>
          <w:tcPr>
            <w:tcW w:w="2234" w:type="dxa"/>
          </w:tcPr>
          <w:p w14:paraId="6C60F9EE" w14:textId="77777777" w:rsidR="00D54E35" w:rsidRDefault="00D54E35"/>
        </w:tc>
        <w:tc>
          <w:tcPr>
            <w:tcW w:w="3971" w:type="dxa"/>
          </w:tcPr>
          <w:p w14:paraId="5F6100CB" w14:textId="77777777" w:rsidR="00D54E35" w:rsidRDefault="00D54E35"/>
        </w:tc>
      </w:tr>
      <w:tr w:rsidR="00D54E35" w14:paraId="045C431F" w14:textId="77777777" w:rsidTr="00D54E35">
        <w:trPr>
          <w:trHeight w:val="1266"/>
        </w:trPr>
        <w:tc>
          <w:tcPr>
            <w:tcW w:w="4792" w:type="dxa"/>
          </w:tcPr>
          <w:p w14:paraId="44630045" w14:textId="77777777" w:rsidR="00D54E35" w:rsidRDefault="00D54E35"/>
        </w:tc>
        <w:tc>
          <w:tcPr>
            <w:tcW w:w="2234" w:type="dxa"/>
          </w:tcPr>
          <w:p w14:paraId="250E42AA" w14:textId="77777777" w:rsidR="00D54E35" w:rsidRDefault="00D54E35"/>
        </w:tc>
        <w:tc>
          <w:tcPr>
            <w:tcW w:w="3971" w:type="dxa"/>
          </w:tcPr>
          <w:p w14:paraId="2F20474E" w14:textId="77777777" w:rsidR="00D54E35" w:rsidRDefault="00D54E35"/>
        </w:tc>
      </w:tr>
      <w:tr w:rsidR="00D54E35" w14:paraId="5EB4DF36" w14:textId="77777777" w:rsidTr="00D54E35">
        <w:trPr>
          <w:trHeight w:val="1192"/>
        </w:trPr>
        <w:tc>
          <w:tcPr>
            <w:tcW w:w="4792" w:type="dxa"/>
          </w:tcPr>
          <w:p w14:paraId="0A7EF68F" w14:textId="77777777" w:rsidR="00D54E35" w:rsidRDefault="00D54E35"/>
        </w:tc>
        <w:tc>
          <w:tcPr>
            <w:tcW w:w="2234" w:type="dxa"/>
          </w:tcPr>
          <w:p w14:paraId="43C58C9D" w14:textId="77777777" w:rsidR="00D54E35" w:rsidRDefault="00D54E35"/>
        </w:tc>
        <w:tc>
          <w:tcPr>
            <w:tcW w:w="3971" w:type="dxa"/>
          </w:tcPr>
          <w:p w14:paraId="0CB03383" w14:textId="77777777" w:rsidR="00D54E35" w:rsidRDefault="00D54E35"/>
        </w:tc>
      </w:tr>
      <w:tr w:rsidR="00D54E35" w14:paraId="21BD26D1" w14:textId="77777777" w:rsidTr="00D54E35">
        <w:trPr>
          <w:trHeight w:val="1266"/>
        </w:trPr>
        <w:tc>
          <w:tcPr>
            <w:tcW w:w="4792" w:type="dxa"/>
          </w:tcPr>
          <w:p w14:paraId="558A42A1" w14:textId="77777777" w:rsidR="00D54E35" w:rsidRDefault="00D54E35"/>
        </w:tc>
        <w:tc>
          <w:tcPr>
            <w:tcW w:w="2234" w:type="dxa"/>
          </w:tcPr>
          <w:p w14:paraId="342AF873" w14:textId="77777777" w:rsidR="00D54E35" w:rsidRDefault="00D54E35"/>
        </w:tc>
        <w:tc>
          <w:tcPr>
            <w:tcW w:w="3971" w:type="dxa"/>
          </w:tcPr>
          <w:p w14:paraId="6F8A2512" w14:textId="77777777" w:rsidR="00D54E35" w:rsidRDefault="00D54E35"/>
        </w:tc>
      </w:tr>
      <w:tr w:rsidR="00D54E35" w14:paraId="7DC72A59" w14:textId="77777777" w:rsidTr="00D54E35">
        <w:trPr>
          <w:trHeight w:val="1192"/>
        </w:trPr>
        <w:tc>
          <w:tcPr>
            <w:tcW w:w="4792" w:type="dxa"/>
          </w:tcPr>
          <w:p w14:paraId="00C1D893" w14:textId="77777777" w:rsidR="00D54E35" w:rsidRDefault="00D54E35"/>
        </w:tc>
        <w:tc>
          <w:tcPr>
            <w:tcW w:w="2234" w:type="dxa"/>
          </w:tcPr>
          <w:p w14:paraId="279E36C7" w14:textId="77777777" w:rsidR="00D54E35" w:rsidRDefault="00D54E35"/>
        </w:tc>
        <w:tc>
          <w:tcPr>
            <w:tcW w:w="3971" w:type="dxa"/>
          </w:tcPr>
          <w:p w14:paraId="7BA82CAF" w14:textId="77777777" w:rsidR="00D54E35" w:rsidRDefault="00D54E35"/>
        </w:tc>
      </w:tr>
    </w:tbl>
    <w:p w14:paraId="03247B51" w14:textId="77777777" w:rsidR="00F077DB" w:rsidRDefault="00F077DB" w:rsidP="00D54E35"/>
    <w:sectPr w:rsidR="00F077DB" w:rsidSect="00AC4CB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E1FF" w14:textId="77777777" w:rsidR="0003275E" w:rsidRDefault="0003275E" w:rsidP="00D54E35">
      <w:pPr>
        <w:spacing w:after="0" w:line="240" w:lineRule="auto"/>
      </w:pPr>
      <w:r>
        <w:separator/>
      </w:r>
    </w:p>
  </w:endnote>
  <w:endnote w:type="continuationSeparator" w:id="0">
    <w:p w14:paraId="665F9950" w14:textId="77777777" w:rsidR="0003275E" w:rsidRDefault="0003275E" w:rsidP="00D5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46A5" w14:textId="77777777" w:rsidR="0003275E" w:rsidRDefault="0003275E" w:rsidP="00D54E35">
      <w:pPr>
        <w:spacing w:after="0" w:line="240" w:lineRule="auto"/>
      </w:pPr>
      <w:r>
        <w:separator/>
      </w:r>
    </w:p>
  </w:footnote>
  <w:footnote w:type="continuationSeparator" w:id="0">
    <w:p w14:paraId="548DEA3B" w14:textId="77777777" w:rsidR="0003275E" w:rsidRDefault="0003275E" w:rsidP="00D5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A48" w14:textId="4C5E995C" w:rsidR="00D54E35" w:rsidRPr="00D54E35" w:rsidRDefault="00D54E35" w:rsidP="00D54E35">
    <w:pPr>
      <w:pStyle w:val="Header"/>
      <w:jc w:val="center"/>
      <w:rPr>
        <w:sz w:val="28"/>
        <w:szCs w:val="28"/>
      </w:rPr>
    </w:pPr>
    <w:r w:rsidRPr="00D54E35">
      <w:rPr>
        <w:sz w:val="28"/>
        <w:szCs w:val="28"/>
      </w:rPr>
      <w:t>Embedding IEP Skills into Curricular Activities</w:t>
    </w:r>
  </w:p>
  <w:p w14:paraId="119BF656" w14:textId="77777777" w:rsidR="00D54E35" w:rsidRPr="00D54E35" w:rsidRDefault="00D54E35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BD"/>
    <w:rsid w:val="0003275E"/>
    <w:rsid w:val="00AC4CBD"/>
    <w:rsid w:val="00D54E35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4D95"/>
  <w15:chartTrackingRefBased/>
  <w15:docId w15:val="{C5B83DFF-3F9A-4CEA-8F57-83C3E2F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35"/>
  </w:style>
  <w:style w:type="paragraph" w:styleId="Footer">
    <w:name w:val="footer"/>
    <w:basedOn w:val="Normal"/>
    <w:link w:val="FooterChar"/>
    <w:uiPriority w:val="99"/>
    <w:unhideWhenUsed/>
    <w:rsid w:val="00D5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DC524BE-A884-4622-BA14-DBAD32B1A877}"/>
</file>

<file path=customXml/itemProps2.xml><?xml version="1.0" encoding="utf-8"?>
<ds:datastoreItem xmlns:ds="http://schemas.openxmlformats.org/officeDocument/2006/customXml" ds:itemID="{01E5107C-9ECB-4D36-A7FF-30B27BB04C34}"/>
</file>

<file path=customXml/itemProps3.xml><?xml version="1.0" encoding="utf-8"?>
<ds:datastoreItem xmlns:ds="http://schemas.openxmlformats.org/officeDocument/2006/customXml" ds:itemID="{329803CD-BBA3-4B7C-91C4-60718868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Moreau</dc:creator>
  <cp:keywords/>
  <dc:description/>
  <cp:lastModifiedBy>Jessica Moreau</cp:lastModifiedBy>
  <cp:revision>2</cp:revision>
  <dcterms:created xsi:type="dcterms:W3CDTF">2019-06-22T23:24:00Z</dcterms:created>
  <dcterms:modified xsi:type="dcterms:W3CDTF">2019-06-22T23:35:00Z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