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3247"/>
        <w:gridCol w:w="5580"/>
      </w:tblGrid>
      <w:tr w:rsidR="00CA69A5" w:rsidRPr="00E97C30" w14:paraId="6D58F3E9" w14:textId="77777777" w:rsidTr="0025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A6D04B" w14:textId="49C3D0C0" w:rsidR="00886E19" w:rsidRPr="00CC6138" w:rsidRDefault="00E97C30" w:rsidP="00886E19">
            <w:pPr>
              <w:spacing w:after="120"/>
              <w:jc w:val="center"/>
              <w:rPr>
                <w:rFonts w:asciiTheme="majorHAnsi" w:hAnsiTheme="majorHAnsi"/>
                <w:bCs w:val="0"/>
                <w:sz w:val="48"/>
                <w:szCs w:val="48"/>
              </w:rPr>
            </w:pPr>
            <w:r w:rsidRPr="00CC6138">
              <w:rPr>
                <w:rFonts w:asciiTheme="majorHAnsi" w:hAnsiTheme="majorHAnsi"/>
                <w:color w:val="auto"/>
                <w:sz w:val="48"/>
                <w:szCs w:val="48"/>
              </w:rPr>
              <w:t xml:space="preserve">STEP </w:t>
            </w:r>
            <w:r w:rsidR="00256627" w:rsidRPr="00CC6138">
              <w:rPr>
                <w:rFonts w:asciiTheme="majorHAnsi" w:hAnsiTheme="majorHAnsi"/>
                <w:color w:val="auto"/>
                <w:sz w:val="48"/>
                <w:szCs w:val="48"/>
              </w:rPr>
              <w:t>1</w:t>
            </w:r>
            <w:r w:rsidR="00886E19" w:rsidRPr="00CC6138">
              <w:rPr>
                <w:rFonts w:asciiTheme="majorHAnsi" w:hAnsiTheme="majorHAnsi"/>
                <w:color w:val="auto"/>
                <w:sz w:val="48"/>
                <w:szCs w:val="48"/>
              </w:rPr>
              <w:t xml:space="preserve"> - </w:t>
            </w:r>
            <w:r w:rsidRPr="00CC6138">
              <w:rPr>
                <w:rFonts w:asciiTheme="majorHAnsi" w:hAnsiTheme="majorHAnsi"/>
                <w:color w:val="auto"/>
                <w:sz w:val="48"/>
                <w:szCs w:val="48"/>
              </w:rPr>
              <w:t>Data Review</w:t>
            </w:r>
            <w:r w:rsidR="006733A5">
              <w:rPr>
                <w:rFonts w:asciiTheme="majorHAnsi" w:hAnsiTheme="majorHAnsi"/>
                <w:color w:val="auto"/>
                <w:sz w:val="48"/>
                <w:szCs w:val="48"/>
              </w:rPr>
              <w:t xml:space="preserve"> </w:t>
            </w:r>
          </w:p>
          <w:p w14:paraId="7F1896AA" w14:textId="637B1079" w:rsidR="00CA69A5" w:rsidRPr="006733A5" w:rsidRDefault="00886E19" w:rsidP="00886E19">
            <w:pPr>
              <w:spacing w:after="120"/>
              <w:jc w:val="center"/>
              <w:rPr>
                <w:rFonts w:asciiTheme="majorHAnsi" w:hAnsiTheme="majorHAnsi"/>
                <w:b w:val="0"/>
                <w:color w:val="auto"/>
                <w:sz w:val="48"/>
                <w:szCs w:val="48"/>
              </w:rPr>
            </w:pPr>
            <w:r w:rsidRPr="006733A5">
              <w:rPr>
                <w:rFonts w:asciiTheme="majorHAnsi" w:hAnsiTheme="majorHAnsi"/>
                <w:b w:val="0"/>
                <w:color w:val="auto"/>
                <w:sz w:val="48"/>
                <w:szCs w:val="48"/>
              </w:rPr>
              <w:t xml:space="preserve">“What is </w:t>
            </w:r>
            <w:r w:rsidR="00960B9D" w:rsidRPr="006733A5">
              <w:rPr>
                <w:rFonts w:asciiTheme="majorHAnsi" w:hAnsiTheme="majorHAnsi"/>
                <w:b w:val="0"/>
                <w:color w:val="auto"/>
                <w:sz w:val="48"/>
                <w:szCs w:val="48"/>
              </w:rPr>
              <w:t xml:space="preserve">the </w:t>
            </w:r>
            <w:r w:rsidRPr="006733A5">
              <w:rPr>
                <w:rFonts w:asciiTheme="majorHAnsi" w:hAnsiTheme="majorHAnsi"/>
                <w:b w:val="0"/>
                <w:color w:val="auto"/>
                <w:sz w:val="48"/>
                <w:szCs w:val="48"/>
              </w:rPr>
              <w:t>current reality</w:t>
            </w:r>
            <w:r w:rsidR="006733A5" w:rsidRPr="006733A5">
              <w:rPr>
                <w:rFonts w:asciiTheme="majorHAnsi" w:hAnsiTheme="majorHAnsi"/>
                <w:b w:val="0"/>
                <w:color w:val="auto"/>
                <w:sz w:val="48"/>
                <w:szCs w:val="48"/>
              </w:rPr>
              <w:t>?”</w:t>
            </w:r>
          </w:p>
        </w:tc>
      </w:tr>
      <w:tr w:rsidR="006733A5" w:rsidRPr="00E97C30" w14:paraId="472004B4" w14:textId="77777777" w:rsidTr="0057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9D9D9" w:themeFill="background1" w:themeFillShade="D9"/>
            <w:vAlign w:val="center"/>
          </w:tcPr>
          <w:p w14:paraId="6EEBC306" w14:textId="5998C7BA" w:rsidR="00CA69A5" w:rsidRDefault="00256627" w:rsidP="00F7324A">
            <w:pPr>
              <w:spacing w:after="120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School Climate Data</w:t>
            </w:r>
          </w:p>
          <w:p w14:paraId="55331C4F" w14:textId="77777777" w:rsidR="00421CE1" w:rsidRDefault="00421CE1" w:rsidP="00F7324A">
            <w:pPr>
              <w:spacing w:after="120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  <w:p w14:paraId="4EE32A00" w14:textId="77777777" w:rsidR="00421CE1" w:rsidRDefault="00886E19" w:rsidP="00F7324A">
            <w:pPr>
              <w:spacing w:after="12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421CE1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Climate Perception </w:t>
            </w:r>
          </w:p>
          <w:p w14:paraId="0B207567" w14:textId="77777777" w:rsidR="00421CE1" w:rsidRDefault="00886E19" w:rsidP="00F7324A">
            <w:pPr>
              <w:spacing w:after="12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421CE1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Safe &amp; Substance Free</w:t>
            </w:r>
          </w:p>
          <w:p w14:paraId="2F7AA543" w14:textId="77777777" w:rsidR="00421CE1" w:rsidRDefault="00886E19" w:rsidP="00F7324A">
            <w:pPr>
              <w:spacing w:after="12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421CE1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Attendance</w:t>
            </w:r>
          </w:p>
          <w:p w14:paraId="0892311A" w14:textId="1FE970CA" w:rsidR="00886E19" w:rsidRPr="00421CE1" w:rsidRDefault="00886E19" w:rsidP="00F7324A">
            <w:pPr>
              <w:spacing w:after="120"/>
              <w:jc w:val="center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421CE1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Disciplin</w:t>
            </w:r>
            <w:r w:rsidR="00421CE1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29ECBCE9" w14:textId="114FFAA8" w:rsidR="00886E19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STEPS FOR SCHOOL </w:t>
            </w:r>
            <w:r w:rsidRPr="00886E19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CLIMATE STAR RATING ANALYSIS</w:t>
            </w:r>
          </w:p>
          <w:p w14:paraId="444FC0E5" w14:textId="77777777" w:rsidR="00D90B0D" w:rsidRPr="00886E19" w:rsidRDefault="00D90B0D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5059A07" w14:textId="77777777" w:rsidR="00421CE1" w:rsidRPr="00421CE1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Step 1: </w:t>
            </w:r>
          </w:p>
          <w:p w14:paraId="7110743B" w14:textId="10B0C0CD" w:rsidR="00CA15E2" w:rsidRPr="00CA15E2" w:rsidRDefault="00D90B0D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Percentage of schools with a</w:t>
            </w:r>
            <w:r w:rsidR="00421CE1" w:rsidRPr="00CA15E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E67B5" w:rsidRPr="00CA15E2">
              <w:rPr>
                <w:rFonts w:asciiTheme="majorHAnsi" w:hAnsiTheme="majorHAnsi"/>
                <w:b/>
                <w:sz w:val="24"/>
                <w:szCs w:val="24"/>
              </w:rPr>
              <w:t>4- or 5-Star</w:t>
            </w: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 xml:space="preserve"> Rating</w:t>
            </w:r>
            <w:r w:rsidR="00421CE1" w:rsidRPr="00CA15E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A17F236" w14:textId="2D87A496" w:rsidR="00886E19" w:rsidRPr="00F84AD6" w:rsidRDefault="00421CE1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84AD6">
              <w:rPr>
                <w:rFonts w:asciiTheme="majorHAnsi" w:hAnsiTheme="majorHAnsi"/>
                <w:sz w:val="18"/>
                <w:szCs w:val="18"/>
              </w:rPr>
              <w:t>(# with 4 or 5 Star</w:t>
            </w:r>
            <w:r w:rsidR="008A7AF2">
              <w:rPr>
                <w:rFonts w:asciiTheme="majorHAnsi" w:hAnsiTheme="majorHAnsi"/>
                <w:sz w:val="18"/>
                <w:szCs w:val="18"/>
              </w:rPr>
              <w:t>/</w:t>
            </w:r>
            <w:r w:rsidR="008A7AF2" w:rsidRPr="00F84AD6">
              <w:rPr>
                <w:rFonts w:asciiTheme="majorHAnsi" w:hAnsiTheme="majorHAnsi"/>
                <w:sz w:val="18"/>
                <w:szCs w:val="18"/>
              </w:rPr>
              <w:t>total #</w:t>
            </w:r>
            <w:r w:rsidRPr="00F84AD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4B09684F" w14:textId="36746975" w:rsidR="00421CE1" w:rsidRDefault="00421CE1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AFE6ED8" w14:textId="75DFD68B" w:rsidR="00A30739" w:rsidRDefault="00A3073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</w:t>
            </w:r>
            <w:r w:rsidR="006733A5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584F86B8" w14:textId="77777777" w:rsidR="00A30739" w:rsidRDefault="00A3073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AC75057" w14:textId="45AB817E" w:rsidR="00421CE1" w:rsidRPr="00CA15E2" w:rsidRDefault="00421CE1" w:rsidP="0042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Percentage of schools with a 1</w:t>
            </w:r>
            <w:r w:rsidR="008E67B5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CA15E2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8E67B5" w:rsidRPr="00CA15E2">
              <w:rPr>
                <w:rFonts w:asciiTheme="majorHAnsi" w:hAnsiTheme="majorHAnsi"/>
                <w:b/>
                <w:sz w:val="24"/>
                <w:szCs w:val="24"/>
              </w:rPr>
              <w:t>2- or 3-Star</w:t>
            </w: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 xml:space="preserve"> Rating</w:t>
            </w:r>
          </w:p>
          <w:p w14:paraId="6B61E3C8" w14:textId="0C9BD89C" w:rsidR="00421CE1" w:rsidRPr="00F84AD6" w:rsidRDefault="00421CE1" w:rsidP="0042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84AD6">
              <w:rPr>
                <w:rFonts w:asciiTheme="majorHAnsi" w:hAnsiTheme="majorHAnsi"/>
                <w:sz w:val="18"/>
                <w:szCs w:val="18"/>
              </w:rPr>
              <w:t>(# with 1-3 Star</w:t>
            </w:r>
            <w:r w:rsidR="008A7AF2">
              <w:rPr>
                <w:rFonts w:asciiTheme="majorHAnsi" w:hAnsiTheme="majorHAnsi"/>
                <w:sz w:val="18"/>
                <w:szCs w:val="18"/>
              </w:rPr>
              <w:t>/</w:t>
            </w:r>
            <w:r w:rsidR="008A7AF2" w:rsidRPr="00F84AD6">
              <w:rPr>
                <w:rFonts w:asciiTheme="majorHAnsi" w:hAnsiTheme="majorHAnsi"/>
                <w:sz w:val="18"/>
                <w:szCs w:val="18"/>
              </w:rPr>
              <w:t>total #</w:t>
            </w:r>
            <w:r w:rsidRPr="00F84AD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1FDDCB27" w14:textId="5D15ACEC" w:rsidR="00421CE1" w:rsidRDefault="00421CE1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397C9E7" w14:textId="746D05C6" w:rsidR="00A30739" w:rsidRDefault="00A3073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</w:t>
            </w:r>
            <w:r w:rsidR="006733A5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270D9490" w14:textId="77777777" w:rsidR="00D90B0D" w:rsidRPr="00886E19" w:rsidRDefault="00D90B0D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8EDD11F" w14:textId="071DBE4E" w:rsidR="00421CE1" w:rsidRDefault="00886E19" w:rsidP="0042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Step 2: </w:t>
            </w:r>
          </w:p>
          <w:p w14:paraId="1D4DF647" w14:textId="267B66B7" w:rsidR="00A30739" w:rsidRDefault="00421CE1" w:rsidP="0042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Which domain</w:t>
            </w:r>
            <w:r w:rsidR="002C78BE">
              <w:rPr>
                <w:rFonts w:asciiTheme="majorHAnsi" w:hAnsiTheme="majorHAnsi"/>
                <w:b/>
                <w:sz w:val="24"/>
                <w:szCs w:val="24"/>
              </w:rPr>
              <w:t xml:space="preserve"> is</w:t>
            </w: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 xml:space="preserve"> the strongest</w:t>
            </w:r>
            <w:r w:rsidR="00A30739">
              <w:rPr>
                <w:rFonts w:asciiTheme="majorHAnsi" w:hAnsiTheme="majorHAnsi"/>
                <w:b/>
                <w:sz w:val="24"/>
                <w:szCs w:val="24"/>
              </w:rPr>
              <w:t xml:space="preserve"> overall</w:t>
            </w: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  <w:p w14:paraId="3781A0E7" w14:textId="031516B6" w:rsidR="00421CE1" w:rsidRPr="00F84AD6" w:rsidRDefault="00A30739" w:rsidP="0042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84AD6">
              <w:rPr>
                <w:rFonts w:asciiTheme="majorHAnsi" w:hAnsiTheme="majorHAnsi"/>
                <w:sz w:val="18"/>
                <w:szCs w:val="18"/>
              </w:rPr>
              <w:t>(</w:t>
            </w:r>
            <w:r w:rsidR="00C53A63">
              <w:rPr>
                <w:rFonts w:asciiTheme="majorHAnsi" w:hAnsiTheme="majorHAnsi"/>
                <w:sz w:val="18"/>
                <w:szCs w:val="18"/>
              </w:rPr>
              <w:t>mark 1 domain in table to the right</w:t>
            </w:r>
            <w:r w:rsidRPr="00F84AD6">
              <w:rPr>
                <w:rFonts w:asciiTheme="majorHAnsi" w:hAnsiTheme="majorHAnsi"/>
                <w:sz w:val="18"/>
                <w:szCs w:val="18"/>
              </w:rPr>
              <w:t>)</w:t>
            </w:r>
            <w:r w:rsidR="00421CE1" w:rsidRPr="00F84AD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EB981FF" w14:textId="77777777" w:rsidR="00421CE1" w:rsidRDefault="00421CE1" w:rsidP="0042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B1A6578" w14:textId="5D256904" w:rsidR="00421CE1" w:rsidRPr="00CA15E2" w:rsidRDefault="00421CE1" w:rsidP="0042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Which domain</w:t>
            </w:r>
            <w:r w:rsidR="002C78BE">
              <w:rPr>
                <w:rFonts w:asciiTheme="majorHAnsi" w:hAnsiTheme="majorHAnsi"/>
                <w:b/>
                <w:sz w:val="24"/>
                <w:szCs w:val="24"/>
              </w:rPr>
              <w:t xml:space="preserve">s </w:t>
            </w: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need improvement?</w:t>
            </w:r>
          </w:p>
          <w:p w14:paraId="46BCC195" w14:textId="4E2EE9DF" w:rsidR="00A30739" w:rsidRPr="00F84AD6" w:rsidRDefault="00A30739" w:rsidP="00A3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84AD6">
              <w:rPr>
                <w:rFonts w:asciiTheme="majorHAnsi" w:hAnsiTheme="majorHAnsi"/>
                <w:sz w:val="18"/>
                <w:szCs w:val="18"/>
              </w:rPr>
              <w:t>(</w:t>
            </w:r>
            <w:r w:rsidR="00C53A63">
              <w:rPr>
                <w:rFonts w:asciiTheme="majorHAnsi" w:hAnsiTheme="majorHAnsi"/>
                <w:sz w:val="18"/>
                <w:szCs w:val="18"/>
              </w:rPr>
              <w:t>mark</w:t>
            </w:r>
            <w:r w:rsidR="002C78BE" w:rsidRPr="00F84AD6">
              <w:rPr>
                <w:rFonts w:asciiTheme="majorHAnsi" w:hAnsiTheme="majorHAnsi"/>
                <w:sz w:val="18"/>
                <w:szCs w:val="18"/>
              </w:rPr>
              <w:t xml:space="preserve"> 1 or 2 domains </w:t>
            </w:r>
            <w:r w:rsidR="00C53A63">
              <w:rPr>
                <w:rFonts w:asciiTheme="majorHAnsi" w:hAnsiTheme="majorHAnsi"/>
                <w:sz w:val="18"/>
                <w:szCs w:val="18"/>
              </w:rPr>
              <w:t xml:space="preserve">in the table </w:t>
            </w:r>
            <w:r w:rsidR="002C78BE" w:rsidRPr="00F84AD6">
              <w:rPr>
                <w:rFonts w:asciiTheme="majorHAnsi" w:hAnsiTheme="majorHAnsi"/>
                <w:sz w:val="18"/>
                <w:szCs w:val="18"/>
              </w:rPr>
              <w:t>on the right</w:t>
            </w:r>
            <w:r w:rsidRPr="00F84AD6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26397B70" w14:textId="77777777" w:rsidR="00421CE1" w:rsidRDefault="00421CE1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849EE8F" w14:textId="06414A56" w:rsidR="00886E19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Step 3: </w:t>
            </w:r>
          </w:p>
          <w:p w14:paraId="624026E0" w14:textId="77777777" w:rsidR="00C53A63" w:rsidRDefault="00C53A63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Is the area of need a district-wide systems issue or individual school issue? </w:t>
            </w:r>
          </w:p>
          <w:p w14:paraId="52D15EC1" w14:textId="2744A376" w:rsidR="00C53A63" w:rsidRPr="00C53A63" w:rsidRDefault="00C53A63" w:rsidP="00C5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53A63">
              <w:rPr>
                <w:rFonts w:asciiTheme="majorHAnsi" w:hAnsiTheme="majorHAnsi"/>
                <w:sz w:val="18"/>
                <w:szCs w:val="18"/>
              </w:rPr>
              <w:t>System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(more than 20% of schools)</w:t>
            </w:r>
          </w:p>
          <w:p w14:paraId="77D4A0DD" w14:textId="167D300C" w:rsidR="00C53A63" w:rsidRPr="00C53A63" w:rsidRDefault="00C53A63" w:rsidP="00C5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53A63">
              <w:rPr>
                <w:rFonts w:asciiTheme="majorHAnsi" w:hAnsiTheme="majorHAnsi"/>
                <w:sz w:val="18"/>
                <w:szCs w:val="18"/>
              </w:rPr>
              <w:t>School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(less than 20% of schools</w:t>
            </w:r>
          </w:p>
          <w:p w14:paraId="39CC9E51" w14:textId="77777777" w:rsidR="00C53A63" w:rsidRDefault="00C53A63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AB0D80" w14:textId="1CBCE531" w:rsidR="006733A5" w:rsidRDefault="00C53A63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If less than 20%, w</w:t>
            </w:r>
            <w:r w:rsidR="00421CE1" w:rsidRPr="00CA15E2">
              <w:rPr>
                <w:rFonts w:asciiTheme="majorHAnsi" w:hAnsiTheme="majorHAnsi"/>
                <w:b/>
                <w:sz w:val="24"/>
                <w:szCs w:val="24"/>
              </w:rPr>
              <w:t>hich schools need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the most</w:t>
            </w:r>
            <w:r w:rsidR="00421CE1" w:rsidRPr="00CA15E2">
              <w:rPr>
                <w:rFonts w:asciiTheme="majorHAnsi" w:hAnsiTheme="majorHAnsi"/>
                <w:b/>
                <w:sz w:val="24"/>
                <w:szCs w:val="24"/>
              </w:rPr>
              <w:t xml:space="preserve"> support?</w:t>
            </w:r>
            <w:r w:rsidR="006733A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976F27B" w14:textId="597AEE0B" w:rsidR="00421CE1" w:rsidRPr="00F84AD6" w:rsidRDefault="006733A5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84AD6">
              <w:rPr>
                <w:rFonts w:asciiTheme="majorHAnsi" w:hAnsiTheme="majorHAnsi"/>
                <w:sz w:val="18"/>
                <w:szCs w:val="18"/>
              </w:rPr>
              <w:t>(</w:t>
            </w:r>
            <w:r w:rsidR="00154E0B">
              <w:rPr>
                <w:rFonts w:asciiTheme="majorHAnsi" w:hAnsiTheme="majorHAnsi"/>
                <w:sz w:val="18"/>
                <w:szCs w:val="18"/>
              </w:rPr>
              <w:t xml:space="preserve">LIST on right or back </w:t>
            </w:r>
            <w:r w:rsidR="00C53A63">
              <w:rPr>
                <w:rFonts w:asciiTheme="majorHAnsi" w:hAnsiTheme="majorHAnsi"/>
                <w:sz w:val="18"/>
                <w:szCs w:val="18"/>
              </w:rPr>
              <w:t>– focus on the high needs domain(s) &amp; list specific it</w:t>
            </w:r>
            <w:r w:rsidRPr="00F84AD6">
              <w:rPr>
                <w:rFonts w:asciiTheme="majorHAnsi" w:hAnsiTheme="majorHAnsi"/>
                <w:sz w:val="18"/>
                <w:szCs w:val="18"/>
              </w:rPr>
              <w:t>ems</w:t>
            </w:r>
            <w:r w:rsidR="00C53A63">
              <w:rPr>
                <w:rFonts w:asciiTheme="majorHAnsi" w:hAnsiTheme="majorHAnsi"/>
                <w:sz w:val="18"/>
                <w:szCs w:val="18"/>
              </w:rPr>
              <w:t xml:space="preserve"> to target at the listed schools</w:t>
            </w:r>
            <w:r w:rsidRPr="00F84AD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410DF5D1" w14:textId="77777777" w:rsidR="00421CE1" w:rsidRPr="00886E19" w:rsidRDefault="00421CE1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B7264DF" w14:textId="1BA054BB" w:rsidR="00CA69A5" w:rsidRPr="00E97C30" w:rsidRDefault="00CA69A5" w:rsidP="00421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6A47C520" w14:textId="700262E1" w:rsidR="002C78BE" w:rsidRDefault="002C78BE" w:rsidP="002C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PLACE A </w:t>
            </w:r>
            <w:r w:rsidR="005C3978">
              <w:rPr>
                <w:rFonts w:asciiTheme="majorHAnsi" w:hAnsiTheme="majorHAnsi"/>
                <w:b/>
                <w:sz w:val="24"/>
                <w:szCs w:val="24"/>
              </w:rPr>
              <w:t>√</w:t>
            </w:r>
            <w:r w:rsidR="00F84AD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BY THE STRONGEST DOMAIN</w:t>
            </w:r>
          </w:p>
          <w:p w14:paraId="69FF6A56" w14:textId="77777777" w:rsidR="002C78BE" w:rsidRDefault="002C78BE" w:rsidP="002C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0A5E0BE" w14:textId="2B71D4BD" w:rsidR="002C78BE" w:rsidRDefault="005C3978" w:rsidP="002C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PLACE A </w:t>
            </w:r>
            <w:r>
              <w:rPr>
                <w:rFonts w:ascii="Cambria" w:hAnsi="Cambria"/>
                <w:b/>
                <w:sz w:val="24"/>
                <w:szCs w:val="24"/>
              </w:rPr>
              <w:t>√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BY 1 OR 2</w:t>
            </w:r>
            <w:r w:rsidR="002C78B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30739">
              <w:rPr>
                <w:rFonts w:asciiTheme="majorHAnsi" w:hAnsiTheme="majorHAnsi"/>
                <w:b/>
                <w:sz w:val="24"/>
                <w:szCs w:val="24"/>
              </w:rPr>
              <w:t>DOMAIN</w:t>
            </w:r>
            <w:r w:rsidR="002C78BE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  <w:p w14:paraId="4D639C2E" w14:textId="0F968954" w:rsidR="00886E19" w:rsidRDefault="002C78BE" w:rsidP="00C5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WITH </w:t>
            </w:r>
            <w:r w:rsidR="00C53A63">
              <w:rPr>
                <w:rFonts w:asciiTheme="majorHAnsi" w:hAnsiTheme="majorHAnsi"/>
                <w:b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GREATEST OVERALL NEED</w:t>
            </w:r>
          </w:p>
          <w:p w14:paraId="1D1F1AF2" w14:textId="77777777" w:rsidR="00C53A63" w:rsidRDefault="00C53A63" w:rsidP="00C5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905"/>
              <w:gridCol w:w="1094"/>
              <w:gridCol w:w="995"/>
            </w:tblGrid>
            <w:tr w:rsidR="005C3978" w14:paraId="67E5F19B" w14:textId="77777777" w:rsidTr="005C3978">
              <w:tc>
                <w:tcPr>
                  <w:tcW w:w="2905" w:type="dxa"/>
                  <w:shd w:val="clear" w:color="auto" w:fill="7F7F7F" w:themeFill="text1" w:themeFillTint="80"/>
                </w:tcPr>
                <w:p w14:paraId="5E51DEAA" w14:textId="20A4DD29" w:rsidR="005C3978" w:rsidRPr="005C3978" w:rsidRDefault="005C3978" w:rsidP="005C3978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4"/>
                    </w:rPr>
                    <w:t>Domain</w:t>
                  </w:r>
                </w:p>
              </w:tc>
              <w:tc>
                <w:tcPr>
                  <w:tcW w:w="1094" w:type="dxa"/>
                  <w:shd w:val="clear" w:color="auto" w:fill="7F7F7F" w:themeFill="text1" w:themeFillTint="80"/>
                </w:tcPr>
                <w:p w14:paraId="05D8133A" w14:textId="36D707DC" w:rsidR="005C3978" w:rsidRPr="005C3978" w:rsidRDefault="005C3978" w:rsidP="005C3978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4"/>
                    </w:rPr>
                  </w:pPr>
                  <w:r w:rsidRPr="005C3978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4"/>
                    </w:rPr>
                    <w:t>Strongest</w:t>
                  </w:r>
                </w:p>
              </w:tc>
              <w:tc>
                <w:tcPr>
                  <w:tcW w:w="995" w:type="dxa"/>
                  <w:shd w:val="clear" w:color="auto" w:fill="7F7F7F" w:themeFill="text1" w:themeFillTint="80"/>
                </w:tcPr>
                <w:p w14:paraId="1D44A221" w14:textId="77777777" w:rsidR="005C3978" w:rsidRPr="005C3978" w:rsidRDefault="005C3978" w:rsidP="005C3978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4"/>
                    </w:rPr>
                  </w:pPr>
                  <w:r w:rsidRPr="005C3978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4"/>
                    </w:rPr>
                    <w:t>Greatest</w:t>
                  </w:r>
                </w:p>
                <w:p w14:paraId="4D664806" w14:textId="7069934B" w:rsidR="005C3978" w:rsidRPr="005C3978" w:rsidRDefault="005C3978" w:rsidP="005C3978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4"/>
                    </w:rPr>
                  </w:pPr>
                  <w:r w:rsidRPr="005C3978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4"/>
                    </w:rPr>
                    <w:t>Need</w:t>
                  </w:r>
                </w:p>
              </w:tc>
            </w:tr>
            <w:tr w:rsidR="005C3978" w14:paraId="3EEF4CF5" w14:textId="77777777" w:rsidTr="005C3978">
              <w:tc>
                <w:tcPr>
                  <w:tcW w:w="2905" w:type="dxa"/>
                </w:tcPr>
                <w:p w14:paraId="1FC684BB" w14:textId="77777777" w:rsidR="005C3978" w:rsidRP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5C3978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Climate Perception</w:t>
                  </w:r>
                </w:p>
                <w:p w14:paraId="585D734C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Student</w:t>
                  </w:r>
                </w:p>
                <w:p w14:paraId="5F74ED23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Personnel</w:t>
                  </w:r>
                </w:p>
                <w:p w14:paraId="7B72C8EE" w14:textId="51525BAB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Parent</w:t>
                  </w:r>
                </w:p>
              </w:tc>
              <w:tc>
                <w:tcPr>
                  <w:tcW w:w="1094" w:type="dxa"/>
                </w:tcPr>
                <w:p w14:paraId="7D935BCD" w14:textId="77777777" w:rsid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14:paraId="1935C5BB" w14:textId="77777777" w:rsid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</w:tr>
            <w:tr w:rsidR="005C3978" w14:paraId="039FC7D7" w14:textId="77777777" w:rsidTr="005C3978">
              <w:tc>
                <w:tcPr>
                  <w:tcW w:w="2905" w:type="dxa"/>
                </w:tcPr>
                <w:p w14:paraId="3D2DB87E" w14:textId="77777777" w:rsidR="005C3978" w:rsidRP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5C3978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Safe &amp; Substance Free</w:t>
                  </w:r>
                </w:p>
                <w:p w14:paraId="66170577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Drug/Alcohol Data</w:t>
                  </w:r>
                </w:p>
                <w:p w14:paraId="1346373F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Bully/Harass Data</w:t>
                  </w:r>
                </w:p>
                <w:p w14:paraId="340AFE02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Violence Data</w:t>
                  </w:r>
                </w:p>
                <w:p w14:paraId="725D7F8E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Drug/Alcohol SHS</w:t>
                  </w:r>
                </w:p>
                <w:p w14:paraId="020806AE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Bullying SHS</w:t>
                  </w:r>
                </w:p>
                <w:p w14:paraId="7D682B6A" w14:textId="28977603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Violence SHS</w:t>
                  </w:r>
                </w:p>
              </w:tc>
              <w:tc>
                <w:tcPr>
                  <w:tcW w:w="1094" w:type="dxa"/>
                </w:tcPr>
                <w:p w14:paraId="20568E9A" w14:textId="77777777" w:rsid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14:paraId="33A95E9F" w14:textId="77777777" w:rsid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</w:tr>
            <w:tr w:rsidR="005C3978" w14:paraId="038EF092" w14:textId="77777777" w:rsidTr="005C3978">
              <w:tc>
                <w:tcPr>
                  <w:tcW w:w="2905" w:type="dxa"/>
                </w:tcPr>
                <w:p w14:paraId="672ACDFD" w14:textId="77777777" w:rsidR="005C3978" w:rsidRP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5C3978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Attendance</w:t>
                  </w:r>
                </w:p>
                <w:p w14:paraId="63EA9A66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Student</w:t>
                  </w:r>
                </w:p>
                <w:p w14:paraId="5F92A708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Admin</w:t>
                  </w:r>
                </w:p>
                <w:p w14:paraId="5DF80E01" w14:textId="77777777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Staff</w:t>
                  </w:r>
                </w:p>
                <w:p w14:paraId="23C240EC" w14:textId="4A5C4E40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Teacher</w:t>
                  </w:r>
                </w:p>
              </w:tc>
              <w:tc>
                <w:tcPr>
                  <w:tcW w:w="1094" w:type="dxa"/>
                </w:tcPr>
                <w:p w14:paraId="6E4171F4" w14:textId="77777777" w:rsid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14:paraId="5FBD7DC6" w14:textId="77777777" w:rsid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</w:tr>
            <w:tr w:rsidR="005C3978" w14:paraId="5C4AB162" w14:textId="77777777" w:rsidTr="005C3978">
              <w:tc>
                <w:tcPr>
                  <w:tcW w:w="2905" w:type="dxa"/>
                </w:tcPr>
                <w:p w14:paraId="0CBF2862" w14:textId="77777777" w:rsidR="005C3978" w:rsidRP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5C3978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Discipline</w:t>
                  </w:r>
                </w:p>
                <w:p w14:paraId="1DAFCA23" w14:textId="347D4208" w:rsidR="005C3978" w:rsidRDefault="005C3978" w:rsidP="005C3978">
                  <w:pPr>
                    <w:pStyle w:val="ListParagraph"/>
                    <w:ind w:left="0"/>
                    <w:jc w:val="right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>
                    <w:rPr>
                      <w:rFonts w:asciiTheme="majorHAnsi" w:hAnsiTheme="majorHAnsi"/>
                      <w:sz w:val="20"/>
                      <w:szCs w:val="24"/>
                    </w:rPr>
                    <w:t>Suspension Weight</w:t>
                  </w:r>
                </w:p>
              </w:tc>
              <w:tc>
                <w:tcPr>
                  <w:tcW w:w="1094" w:type="dxa"/>
                </w:tcPr>
                <w:p w14:paraId="7BEA63EC" w14:textId="77777777" w:rsid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14:paraId="6A085250" w14:textId="77777777" w:rsidR="005C3978" w:rsidRDefault="005C3978" w:rsidP="005C39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</w:tr>
          </w:tbl>
          <w:p w14:paraId="7F249A56" w14:textId="77777777" w:rsidR="005C3978" w:rsidRDefault="005C3978" w:rsidP="005C397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  <w:p w14:paraId="71D88EC4" w14:textId="77777777" w:rsidR="00D90B0D" w:rsidRPr="006733A5" w:rsidRDefault="00D90B0D" w:rsidP="00886E1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8"/>
                <w:szCs w:val="24"/>
              </w:rPr>
            </w:pPr>
          </w:p>
          <w:p w14:paraId="081126CC" w14:textId="32A829E8" w:rsidR="00CC6138" w:rsidRDefault="002C78BE" w:rsidP="00CC6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LIST THE SCHOOL</w:t>
            </w:r>
            <w:r w:rsidR="00455742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4557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WITH THE STRONGEST </w:t>
            </w:r>
            <w:r w:rsidR="00CC6138">
              <w:rPr>
                <w:rFonts w:asciiTheme="majorHAnsi" w:hAnsiTheme="majorHAnsi"/>
                <w:b/>
                <w:sz w:val="24"/>
                <w:szCs w:val="24"/>
              </w:rPr>
              <w:t>NEED FOR SUPPORT IN SCHOOL CLIMATE</w:t>
            </w:r>
          </w:p>
          <w:p w14:paraId="13B21491" w14:textId="7819925E" w:rsidR="00886E19" w:rsidRPr="00C53A63" w:rsidRDefault="00CC6138" w:rsidP="00CC6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53A63">
              <w:rPr>
                <w:rFonts w:asciiTheme="majorHAnsi" w:hAnsiTheme="majorHAnsi"/>
                <w:sz w:val="18"/>
                <w:szCs w:val="18"/>
              </w:rPr>
              <w:t>(use back of page if needed)</w:t>
            </w:r>
          </w:p>
          <w:p w14:paraId="4E8B8820" w14:textId="77777777" w:rsidR="00CC6138" w:rsidRDefault="00CC6138" w:rsidP="00CC6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724361F" w14:textId="7805D6FE" w:rsidR="00C53A63" w:rsidRDefault="00171899" w:rsidP="00CC6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Focus on</w:t>
            </w:r>
            <w:r w:rsidR="00C53A63">
              <w:rPr>
                <w:rFonts w:asciiTheme="majorHAnsi" w:hAnsiTheme="majorHAnsi"/>
                <w:sz w:val="24"/>
                <w:szCs w:val="24"/>
              </w:rPr>
              <w:t xml:space="preserve"> high need</w:t>
            </w:r>
            <w:r w:rsidR="00CC6138" w:rsidRPr="00CC6138">
              <w:rPr>
                <w:rFonts w:asciiTheme="majorHAnsi" w:hAnsiTheme="majorHAnsi"/>
                <w:sz w:val="24"/>
                <w:szCs w:val="24"/>
              </w:rPr>
              <w:t xml:space="preserve"> domain</w:t>
            </w:r>
            <w:r w:rsidR="00C53A63">
              <w:rPr>
                <w:rFonts w:asciiTheme="majorHAnsi" w:hAnsiTheme="majorHAnsi"/>
                <w:sz w:val="24"/>
                <w:szCs w:val="24"/>
              </w:rPr>
              <w:t>(</w:t>
            </w:r>
            <w:r w:rsidR="00CC6138">
              <w:rPr>
                <w:rFonts w:asciiTheme="majorHAnsi" w:hAnsiTheme="majorHAnsi"/>
                <w:sz w:val="24"/>
                <w:szCs w:val="24"/>
              </w:rPr>
              <w:t>s</w:t>
            </w:r>
            <w:r w:rsidR="00C53A63">
              <w:rPr>
                <w:rFonts w:asciiTheme="majorHAnsi" w:hAnsiTheme="majorHAnsi"/>
                <w:sz w:val="24"/>
                <w:szCs w:val="24"/>
              </w:rPr>
              <w:t>)</w:t>
            </w:r>
            <w:r w:rsidR="00CC6138" w:rsidRPr="00CC6138">
              <w:rPr>
                <w:rFonts w:asciiTheme="majorHAnsi" w:hAnsiTheme="majorHAnsi"/>
                <w:sz w:val="24"/>
                <w:szCs w:val="24"/>
              </w:rPr>
              <w:t xml:space="preserve"> &amp; </w:t>
            </w:r>
            <w:r w:rsidR="00C53A63">
              <w:rPr>
                <w:rFonts w:asciiTheme="majorHAnsi" w:hAnsiTheme="majorHAnsi"/>
                <w:sz w:val="24"/>
                <w:szCs w:val="24"/>
              </w:rPr>
              <w:t xml:space="preserve">list </w:t>
            </w:r>
            <w:r w:rsidR="00CC6138" w:rsidRPr="00CC6138">
              <w:rPr>
                <w:rFonts w:asciiTheme="majorHAnsi" w:hAnsiTheme="majorHAnsi"/>
                <w:sz w:val="24"/>
                <w:szCs w:val="24"/>
              </w:rPr>
              <w:t xml:space="preserve">specific </w:t>
            </w:r>
            <w:r w:rsidR="00455742">
              <w:rPr>
                <w:rFonts w:asciiTheme="majorHAnsi" w:hAnsiTheme="majorHAnsi"/>
                <w:sz w:val="24"/>
                <w:szCs w:val="24"/>
              </w:rPr>
              <w:t>areas</w:t>
            </w:r>
            <w:r w:rsidR="00CC6138" w:rsidRPr="00CC6138">
              <w:rPr>
                <w:rFonts w:asciiTheme="majorHAnsi" w:hAnsiTheme="majorHAnsi"/>
                <w:sz w:val="24"/>
                <w:szCs w:val="24"/>
              </w:rPr>
              <w:t xml:space="preserve"> in need for each school </w:t>
            </w:r>
          </w:p>
          <w:p w14:paraId="6F41D68B" w14:textId="77777777" w:rsidR="00886E19" w:rsidRDefault="00886E19" w:rsidP="00CC6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BF8FA7B" w14:textId="1046158C" w:rsidR="00886E19" w:rsidRPr="00F95F15" w:rsidRDefault="00F95F15" w:rsidP="00F95F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Example</w:t>
            </w:r>
            <w:r w:rsidRPr="00F95F15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High School – </w:t>
            </w:r>
            <w:r w:rsidRPr="00F95F15"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Attendance (Student) &amp; Climate Perception (Student)</w:t>
            </w:r>
          </w:p>
          <w:p w14:paraId="654B0EB9" w14:textId="77777777" w:rsidR="00886E19" w:rsidRDefault="00886E19" w:rsidP="00886E1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52C3D23" w14:textId="77777777" w:rsidR="00886E19" w:rsidRDefault="00886E19" w:rsidP="00886E1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EFDB43F" w14:textId="77777777" w:rsidR="00886E19" w:rsidRDefault="00886E19" w:rsidP="00886E1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E94A238" w14:textId="6C394FDE" w:rsidR="00886E19" w:rsidRPr="00E97C30" w:rsidRDefault="00886E19" w:rsidP="00886E1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33A5" w:rsidRPr="00E97C30" w14:paraId="65483A21" w14:textId="77777777" w:rsidTr="00575F47">
        <w:trPr>
          <w:trHeight w:hRule="exact" w:val="13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9D9D9" w:themeFill="background1" w:themeFillShade="D9"/>
            <w:vAlign w:val="center"/>
          </w:tcPr>
          <w:p w14:paraId="6D81802A" w14:textId="77777777" w:rsidR="00CA69A5" w:rsidRDefault="00886E19" w:rsidP="00F7324A">
            <w:pPr>
              <w:spacing w:after="120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Outcome Data</w:t>
            </w:r>
          </w:p>
          <w:p w14:paraId="043B9181" w14:textId="77777777" w:rsidR="006733A5" w:rsidRDefault="00886E19" w:rsidP="00F7324A">
            <w:pPr>
              <w:spacing w:after="12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6733A5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Tier I ODR</w:t>
            </w:r>
          </w:p>
          <w:p w14:paraId="47A19ACC" w14:textId="77777777" w:rsidR="006733A5" w:rsidRDefault="00886E19" w:rsidP="00F7324A">
            <w:pPr>
              <w:spacing w:after="12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6733A5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ISS</w:t>
            </w:r>
            <w:r w:rsidR="006733A5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Days</w:t>
            </w:r>
          </w:p>
          <w:p w14:paraId="3261365F" w14:textId="1DBC4ED1" w:rsidR="00886E19" w:rsidRPr="006733A5" w:rsidRDefault="00886E19" w:rsidP="00F7324A">
            <w:pPr>
              <w:spacing w:after="120"/>
              <w:jc w:val="center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6733A5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OSS Days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1F86F174" w14:textId="77777777" w:rsidR="00886E19" w:rsidRPr="00886E19" w:rsidRDefault="00886E19" w:rsidP="000D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STEPS FOR DISTRICT PBIS </w:t>
            </w:r>
            <w:r w:rsidRPr="00886E19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OUTCOME</w:t>
            </w:r>
            <w:r w:rsidRPr="00886E1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DRILL DOWN</w:t>
            </w:r>
          </w:p>
          <w:p w14:paraId="105B2FBA" w14:textId="7FB299FB" w:rsidR="00F84AD6" w:rsidRDefault="00F84AD6" w:rsidP="000D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1CA1D56" w14:textId="41D41621" w:rsidR="00AE0DC4" w:rsidRDefault="00AE0DC4" w:rsidP="000D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84A9781" w14:textId="77777777" w:rsidR="00AE0DC4" w:rsidRPr="00083B13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4000C222" w14:textId="0957BFC1" w:rsidR="008A7AF2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are</w:t>
            </w:r>
            <w:r w:rsidR="008A7AF2">
              <w:rPr>
                <w:rFonts w:asciiTheme="majorHAnsi" w:hAnsiTheme="majorHAnsi"/>
                <w:b/>
                <w:sz w:val="24"/>
                <w:szCs w:val="24"/>
              </w:rPr>
              <w:t xml:space="preserve"> trends in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A7AF2">
              <w:rPr>
                <w:rFonts w:asciiTheme="majorHAnsi" w:hAnsiTheme="majorHAnsi"/>
                <w:b/>
                <w:sz w:val="24"/>
                <w:szCs w:val="24"/>
              </w:rPr>
              <w:t xml:space="preserve">% of students with 0-1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ODR</w:t>
            </w:r>
            <w:r w:rsidR="008A7AF2">
              <w:rPr>
                <w:rFonts w:asciiTheme="majorHAnsi" w:hAnsiTheme="majorHAnsi"/>
                <w:b/>
                <w:sz w:val="24"/>
                <w:szCs w:val="24"/>
              </w:rPr>
              <w:t xml:space="preserve">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district</w:t>
            </w:r>
            <w:r w:rsidR="00171899">
              <w:rPr>
                <w:rFonts w:asciiTheme="majorHAnsi" w:hAnsiTheme="majorHAnsi"/>
                <w:b/>
                <w:sz w:val="24"/>
                <w:szCs w:val="24"/>
              </w:rPr>
              <w:t>-wide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?</w:t>
            </w:r>
            <w:r w:rsidR="008A7AF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20A313E5" w14:textId="05704B2D" w:rsidR="00AE0DC4" w:rsidRDefault="008A7AF2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A7AF2">
              <w:rPr>
                <w:rFonts w:asciiTheme="majorHAnsi" w:hAnsiTheme="majorHAnsi"/>
                <w:b/>
                <w:sz w:val="18"/>
                <w:szCs w:val="24"/>
              </w:rPr>
              <w:t>*desired outcome = increase*</w:t>
            </w:r>
          </w:p>
          <w:p w14:paraId="45B55072" w14:textId="57DC06D2" w:rsidR="00AE0DC4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FE8539" w14:textId="5C79F87C" w:rsidR="00AE0DC4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E0DC4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AE0D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A7AF2">
              <w:rPr>
                <w:rFonts w:asciiTheme="majorHAnsi" w:hAnsiTheme="majorHAnsi"/>
                <w:sz w:val="24"/>
                <w:szCs w:val="24"/>
              </w:rPr>
              <w:t>Desired Outcomes</w:t>
            </w:r>
          </w:p>
          <w:p w14:paraId="405F628B" w14:textId="42283D47" w:rsidR="00AE0DC4" w:rsidRPr="00AE0DC4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E0DC4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AE0D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A7AF2">
              <w:rPr>
                <w:rFonts w:asciiTheme="majorHAnsi" w:hAnsiTheme="majorHAnsi"/>
                <w:sz w:val="24"/>
                <w:szCs w:val="24"/>
              </w:rPr>
              <w:t>Undesirable Outcomes</w:t>
            </w:r>
          </w:p>
          <w:p w14:paraId="06AD45E7" w14:textId="77777777" w:rsidR="00AE0DC4" w:rsidRPr="00AE0DC4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08CC877" w14:textId="766D1E0F" w:rsidR="00AE0DC4" w:rsidRPr="00083B13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03F339ED" w14:textId="44383284" w:rsidR="00AE0DC4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are ISS Day trends for the district?</w:t>
            </w:r>
          </w:p>
          <w:p w14:paraId="3C1AE690" w14:textId="0E3C25A7" w:rsidR="008A7AF2" w:rsidRDefault="008A7AF2" w:rsidP="008A7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A7AF2">
              <w:rPr>
                <w:rFonts w:asciiTheme="majorHAnsi" w:hAnsiTheme="majorHAnsi"/>
                <w:b/>
                <w:sz w:val="18"/>
                <w:szCs w:val="24"/>
              </w:rPr>
              <w:t xml:space="preserve">*desired outcome = 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decrease</w:t>
            </w:r>
            <w:r w:rsidRPr="008A7AF2">
              <w:rPr>
                <w:rFonts w:asciiTheme="majorHAnsi" w:hAnsiTheme="majorHAnsi"/>
                <w:b/>
                <w:sz w:val="18"/>
                <w:szCs w:val="24"/>
              </w:rPr>
              <w:t>*</w:t>
            </w:r>
          </w:p>
          <w:p w14:paraId="2501F185" w14:textId="77777777" w:rsidR="00AE0DC4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582A93" w14:textId="77777777" w:rsidR="008A7AF2" w:rsidRDefault="008A7AF2" w:rsidP="008A7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E0DC4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AE0D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Desired Outcomes</w:t>
            </w:r>
          </w:p>
          <w:p w14:paraId="3F662D35" w14:textId="77777777" w:rsidR="008A7AF2" w:rsidRPr="00AE0DC4" w:rsidRDefault="008A7AF2" w:rsidP="008A7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E0DC4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AE0D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Undesirable Outcomes</w:t>
            </w:r>
          </w:p>
          <w:p w14:paraId="0061B813" w14:textId="3FDF7157" w:rsidR="00AE0DC4" w:rsidRDefault="00AE0DC4" w:rsidP="000D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DACD24C" w14:textId="086BBF5D" w:rsidR="00AE0DC4" w:rsidRPr="00083B13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2A0C8C2C" w14:textId="136062E9" w:rsidR="00AE0DC4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are OSS Day trends for the district?</w:t>
            </w:r>
          </w:p>
          <w:p w14:paraId="347D3C3A" w14:textId="70DBA846" w:rsidR="008A7AF2" w:rsidRDefault="008A7AF2" w:rsidP="008A7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A7AF2">
              <w:rPr>
                <w:rFonts w:asciiTheme="majorHAnsi" w:hAnsiTheme="majorHAnsi"/>
                <w:b/>
                <w:sz w:val="18"/>
                <w:szCs w:val="24"/>
              </w:rPr>
              <w:t xml:space="preserve">*desired outcome = 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>decrease</w:t>
            </w:r>
            <w:r w:rsidRPr="008A7AF2">
              <w:rPr>
                <w:rFonts w:asciiTheme="majorHAnsi" w:hAnsiTheme="majorHAnsi"/>
                <w:b/>
                <w:sz w:val="18"/>
                <w:szCs w:val="24"/>
              </w:rPr>
              <w:t>*</w:t>
            </w:r>
          </w:p>
          <w:p w14:paraId="3E6A304D" w14:textId="77777777" w:rsidR="00AE0DC4" w:rsidRDefault="00AE0DC4" w:rsidP="00AE0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DE121FF" w14:textId="77777777" w:rsidR="008A7AF2" w:rsidRDefault="008A7AF2" w:rsidP="008A7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E0DC4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AE0D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Desired Outcomes</w:t>
            </w:r>
          </w:p>
          <w:p w14:paraId="50E20203" w14:textId="77777777" w:rsidR="008A7AF2" w:rsidRPr="00AE0DC4" w:rsidRDefault="008A7AF2" w:rsidP="008A7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E0DC4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AE0D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Undesirable Outcomes</w:t>
            </w:r>
          </w:p>
          <w:p w14:paraId="7A0BF889" w14:textId="77777777" w:rsidR="00AE0DC4" w:rsidRPr="00DE0C16" w:rsidRDefault="00AE0DC4" w:rsidP="000D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1BA03A1" w14:textId="482A1466" w:rsidR="00083B13" w:rsidRPr="00DE0C16" w:rsidRDefault="00083B13" w:rsidP="000D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7E160F8D" w14:textId="0F75A254" w:rsidR="00083B13" w:rsidRPr="00083B13" w:rsidRDefault="00083B13" w:rsidP="000D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AE0DC4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6B7112B0" w14:textId="1078102E" w:rsidR="00DE0C16" w:rsidRDefault="00DE0C16" w:rsidP="00DE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Percentage of schools with </w:t>
            </w:r>
            <w:r w:rsidR="008A7AF2">
              <w:rPr>
                <w:rFonts w:asciiTheme="majorHAnsi" w:hAnsiTheme="majorHAnsi"/>
                <w:b/>
                <w:sz w:val="24"/>
                <w:szCs w:val="24"/>
              </w:rPr>
              <w:t xml:space="preserve">undesirable </w:t>
            </w:r>
            <w:r w:rsidRPr="00960B9D">
              <w:rPr>
                <w:rFonts w:asciiTheme="majorHAnsi" w:hAnsiTheme="majorHAnsi"/>
                <w:b/>
                <w:sz w:val="24"/>
                <w:szCs w:val="24"/>
              </w:rPr>
              <w:t>trend</w:t>
            </w:r>
            <w:r w:rsidR="008A7AF2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  <w:p w14:paraId="454D6EE5" w14:textId="03D22DE8" w:rsidR="00154E0B" w:rsidRPr="00154E0B" w:rsidRDefault="00154E0B" w:rsidP="00DE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54E0B">
              <w:rPr>
                <w:rFonts w:asciiTheme="majorHAnsi" w:hAnsiTheme="majorHAnsi"/>
                <w:sz w:val="16"/>
                <w:szCs w:val="16"/>
              </w:rPr>
              <w:t>(1 or more areas</w:t>
            </w:r>
            <w:r>
              <w:rPr>
                <w:rFonts w:asciiTheme="majorHAnsi" w:hAnsiTheme="majorHAnsi"/>
                <w:sz w:val="16"/>
                <w:szCs w:val="16"/>
              </w:rPr>
              <w:t>–ODRs, ISS or OSS Days)</w:t>
            </w:r>
          </w:p>
          <w:p w14:paraId="1E9C1E32" w14:textId="243BE795" w:rsidR="00DE0C16" w:rsidRDefault="00DE0C16" w:rsidP="00DE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93006B0" w14:textId="77777777" w:rsidR="00154E0B" w:rsidRPr="00DE0C16" w:rsidRDefault="00154E0B" w:rsidP="00DE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63F2F9D" w14:textId="77777777" w:rsidR="00DE0C16" w:rsidRPr="00F84AD6" w:rsidRDefault="00DE0C16" w:rsidP="00DE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84AD6">
              <w:rPr>
                <w:rFonts w:asciiTheme="majorHAnsi" w:hAnsiTheme="majorHAnsi"/>
                <w:sz w:val="24"/>
                <w:szCs w:val="24"/>
              </w:rPr>
              <w:t>____________________%</w:t>
            </w:r>
          </w:p>
          <w:p w14:paraId="5A488480" w14:textId="65B24581" w:rsidR="00154E0B" w:rsidRPr="00EB6A9E" w:rsidRDefault="00154E0B" w:rsidP="0015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B6A9E">
              <w:rPr>
                <w:rFonts w:asciiTheme="majorHAnsi" w:hAnsiTheme="majorHAnsi"/>
                <w:sz w:val="16"/>
                <w:szCs w:val="16"/>
              </w:rPr>
              <w:t xml:space="preserve">(# </w:t>
            </w:r>
            <w:r w:rsidR="008A7AF2">
              <w:rPr>
                <w:rFonts w:asciiTheme="majorHAnsi" w:hAnsiTheme="majorHAnsi"/>
                <w:sz w:val="16"/>
                <w:szCs w:val="16"/>
              </w:rPr>
              <w:t>with undesirable data trends/</w:t>
            </w:r>
            <w:r w:rsidR="008A7AF2" w:rsidRPr="00EB6A9E">
              <w:rPr>
                <w:rFonts w:asciiTheme="majorHAnsi" w:hAnsiTheme="majorHAnsi"/>
                <w:sz w:val="16"/>
                <w:szCs w:val="16"/>
              </w:rPr>
              <w:t>total #</w:t>
            </w:r>
            <w:r w:rsidRPr="00EB6A9E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211296DE" w14:textId="77777777" w:rsidR="00DE0C16" w:rsidRPr="00DE0C16" w:rsidRDefault="00DE0C16" w:rsidP="00DE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01AF9BBD" w14:textId="77777777" w:rsidR="00154E0B" w:rsidRDefault="00154E0B" w:rsidP="0015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BD1BB1" w14:textId="792F01DA" w:rsidR="00154E0B" w:rsidRPr="00083B13" w:rsidRDefault="00154E0B" w:rsidP="0015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AE0DC4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886E19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4DC2B871" w14:textId="06CC3929" w:rsidR="00C77C27" w:rsidRDefault="00C77C27" w:rsidP="00C77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Is this a district-wide systems issue or individual school issue? </w:t>
            </w:r>
          </w:p>
          <w:p w14:paraId="422AB80B" w14:textId="77777777" w:rsidR="00C77C27" w:rsidRPr="00C53A63" w:rsidRDefault="00C77C27" w:rsidP="00C7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53A63">
              <w:rPr>
                <w:rFonts w:asciiTheme="majorHAnsi" w:hAnsiTheme="majorHAnsi"/>
                <w:sz w:val="18"/>
                <w:szCs w:val="18"/>
              </w:rPr>
              <w:t>System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(more than 20% of schools)</w:t>
            </w:r>
          </w:p>
          <w:p w14:paraId="7BE35489" w14:textId="77777777" w:rsidR="00C77C27" w:rsidRPr="00C53A63" w:rsidRDefault="00C77C27" w:rsidP="00C7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53A63">
              <w:rPr>
                <w:rFonts w:asciiTheme="majorHAnsi" w:hAnsiTheme="majorHAnsi"/>
                <w:sz w:val="18"/>
                <w:szCs w:val="18"/>
              </w:rPr>
              <w:t>School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(less than 20% of schools</w:t>
            </w:r>
          </w:p>
          <w:p w14:paraId="5B2F041A" w14:textId="77777777" w:rsidR="00C77C27" w:rsidRDefault="00C77C27" w:rsidP="00C77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5BD4EDC" w14:textId="77777777" w:rsidR="00C77C27" w:rsidRDefault="00C77C27" w:rsidP="00C77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If less than 20%, w</w:t>
            </w: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hich schools need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the most</w:t>
            </w: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 xml:space="preserve"> support?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61517D18" w14:textId="100FC734" w:rsidR="00C77C27" w:rsidRPr="00F84AD6" w:rsidRDefault="00C77C27" w:rsidP="00C77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F84AD6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LIST on right - list specific it</w:t>
            </w:r>
            <w:r w:rsidRPr="00F84AD6">
              <w:rPr>
                <w:rFonts w:asciiTheme="majorHAnsi" w:hAnsiTheme="majorHAnsi"/>
                <w:sz w:val="18"/>
                <w:szCs w:val="18"/>
              </w:rPr>
              <w:t>ems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to target at the listed schools</w:t>
            </w:r>
            <w:r w:rsidRPr="00F84AD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ADC5580" w14:textId="3BEC4AAF" w:rsidR="00154E0B" w:rsidRDefault="00154E0B" w:rsidP="0015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66FB134" w14:textId="0F763E97" w:rsidR="00DE0C16" w:rsidRPr="00DE0C16" w:rsidRDefault="00DE0C16" w:rsidP="000D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DEB1B7B" w14:textId="7D2BAB37" w:rsidR="00D90B0D" w:rsidRDefault="00154E0B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SCHOOLS TRENDING UP</w:t>
            </w:r>
          </w:p>
          <w:p w14:paraId="0F546714" w14:textId="7C22CC41" w:rsidR="007900D7" w:rsidRDefault="007900D7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900D7">
              <w:rPr>
                <w:rFonts w:asciiTheme="majorHAnsi" w:hAnsiTheme="majorHAnsi"/>
                <w:sz w:val="16"/>
                <w:szCs w:val="16"/>
              </w:rPr>
              <w:t>(note areas trending up – ODRs, ISS Days and/or OSS Days)</w:t>
            </w:r>
          </w:p>
          <w:p w14:paraId="0BDD42C4" w14:textId="0D89A9BB" w:rsidR="00171899" w:rsidRPr="00171899" w:rsidRDefault="00171899" w:rsidP="001718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Example</w:t>
            </w:r>
            <w:r w:rsidRPr="00171899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High School – </w:t>
            </w:r>
            <w:r w:rsidRPr="00171899"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ODRs &amp; OSS Days</w:t>
            </w:r>
          </w:p>
          <w:p w14:paraId="0F89FA14" w14:textId="77777777" w:rsidR="00D90B0D" w:rsidRPr="00D90B0D" w:rsidRDefault="00D90B0D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B4B942D" w14:textId="77777777" w:rsidR="00D90B0D" w:rsidRPr="00D90B0D" w:rsidRDefault="00D90B0D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D80640D" w14:textId="77777777" w:rsidR="00D90B0D" w:rsidRPr="00D90B0D" w:rsidRDefault="00D90B0D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8B4188" w14:textId="77777777" w:rsidR="00D90B0D" w:rsidRPr="00D90B0D" w:rsidRDefault="00D90B0D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5DCD14" w14:textId="77777777" w:rsidR="00D90B0D" w:rsidRPr="00D90B0D" w:rsidRDefault="00D90B0D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916DD5" w14:textId="1684B1BE" w:rsidR="00D90B0D" w:rsidRDefault="00D90B0D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BA395D2" w14:textId="4DB78449" w:rsidR="00F45701" w:rsidRDefault="00F45701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45ACD0C" w14:textId="7A7907BE" w:rsidR="00F45701" w:rsidRDefault="00F45701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2B01AE" w14:textId="5CEC3B36" w:rsidR="00F45701" w:rsidRDefault="00F45701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DA88000" w14:textId="744363BA" w:rsidR="00F45701" w:rsidRDefault="00F45701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55CDC8" w14:textId="6EC44B31" w:rsidR="00F45701" w:rsidRDefault="00F45701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B859953" w14:textId="4F57EF2D" w:rsidR="00F45701" w:rsidRDefault="00F45701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B7F6C15" w14:textId="77777777" w:rsidR="00F45701" w:rsidRPr="00D90B0D" w:rsidRDefault="00F45701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12F37B4" w14:textId="77777777" w:rsidR="00D90B0D" w:rsidRPr="00D90B0D" w:rsidRDefault="00D90B0D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B78DE7D" w14:textId="77777777" w:rsidR="00D90B0D" w:rsidRPr="00D90B0D" w:rsidRDefault="00D90B0D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9200D9" w14:textId="77777777" w:rsidR="00CA69A5" w:rsidRPr="00E97C30" w:rsidRDefault="00CA69A5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F3778BF" w14:textId="77777777" w:rsidR="00CA69A5" w:rsidRPr="00E97C30" w:rsidRDefault="00CA69A5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E20113A" w14:textId="77777777" w:rsidR="00CA69A5" w:rsidRPr="00E97C30" w:rsidRDefault="00CA69A5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F41AFBE" w14:textId="77777777" w:rsidR="00CA69A5" w:rsidRPr="00E97C30" w:rsidRDefault="00CA69A5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5EDF7CD" w14:textId="77777777" w:rsidR="00CA69A5" w:rsidRPr="00E97C30" w:rsidRDefault="00CA69A5" w:rsidP="00F4570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33A5" w:rsidRPr="00E97C30" w14:paraId="189F3E8D" w14:textId="77777777" w:rsidTr="0057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9D9D9" w:themeFill="background1" w:themeFillShade="D9"/>
            <w:vAlign w:val="center"/>
          </w:tcPr>
          <w:p w14:paraId="1EEAE8D8" w14:textId="46FBEE66" w:rsidR="00CA69A5" w:rsidRPr="00E97C30" w:rsidRDefault="00886E19" w:rsidP="00F7324A">
            <w:pPr>
              <w:spacing w:after="12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Fidelity Data (TFI)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3E77A000" w14:textId="77777777" w:rsidR="00886E19" w:rsidRPr="00256627" w:rsidRDefault="00886E19" w:rsidP="00886E1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STEPS FOR DISTRICT PBIS </w:t>
            </w:r>
            <w:r w:rsidRPr="0025662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FIDELITY</w:t>
            </w:r>
            <w:r w:rsidRPr="0025662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DRILL DOWN</w:t>
            </w:r>
          </w:p>
          <w:p w14:paraId="4830FD4F" w14:textId="77777777" w:rsidR="00960B9D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  <w:r w:rsidRPr="0025662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0E41EB28" w14:textId="312DE182" w:rsidR="00886E19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sz w:val="24"/>
                <w:szCs w:val="24"/>
              </w:rPr>
              <w:t>TFI Totals Report</w:t>
            </w:r>
          </w:p>
          <w:p w14:paraId="11E71821" w14:textId="0986E491" w:rsidR="00886E19" w:rsidRPr="00712E54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12E54">
              <w:rPr>
                <w:rFonts w:asciiTheme="majorHAnsi" w:hAnsiTheme="majorHAnsi"/>
                <w:sz w:val="16"/>
                <w:szCs w:val="16"/>
              </w:rPr>
              <w:t>(80% Fidelity at all Tiers)</w:t>
            </w:r>
          </w:p>
          <w:p w14:paraId="16FB3D0F" w14:textId="3F622CA2" w:rsidR="007900D7" w:rsidRDefault="007900D7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45727EE" w14:textId="4364BF76" w:rsidR="007900D7" w:rsidRDefault="007900D7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</w:t>
            </w:r>
          </w:p>
          <w:p w14:paraId="0B11D7B4" w14:textId="630DCA71" w:rsidR="007900D7" w:rsidRDefault="007900D7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(Total Score Tier 1)</w:t>
            </w:r>
          </w:p>
          <w:p w14:paraId="231C40C5" w14:textId="0DED98BD" w:rsidR="007900D7" w:rsidRDefault="007900D7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2D8B6AC4" w14:textId="77777777" w:rsidR="007900D7" w:rsidRDefault="007900D7" w:rsidP="00790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</w:t>
            </w:r>
          </w:p>
          <w:p w14:paraId="588BA59D" w14:textId="39D7E0D3" w:rsidR="007900D7" w:rsidRDefault="007900D7" w:rsidP="00790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(Total Score Tier 2)</w:t>
            </w:r>
          </w:p>
          <w:p w14:paraId="29D8E284" w14:textId="0076A22C" w:rsidR="007900D7" w:rsidRDefault="007900D7" w:rsidP="00790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548A6072" w14:textId="77777777" w:rsidR="007900D7" w:rsidRDefault="007900D7" w:rsidP="00790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</w:t>
            </w:r>
          </w:p>
          <w:p w14:paraId="5BA2CB5B" w14:textId="7BDDC197" w:rsidR="007900D7" w:rsidRDefault="007900D7" w:rsidP="00790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(Total Score Tier 3)</w:t>
            </w:r>
          </w:p>
          <w:p w14:paraId="623818A5" w14:textId="77777777" w:rsidR="007900D7" w:rsidRDefault="007900D7" w:rsidP="00790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6F0955F6" w14:textId="77777777" w:rsidR="007900D7" w:rsidRPr="007900D7" w:rsidRDefault="007900D7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69955F1C" w14:textId="77777777" w:rsidR="00886E19" w:rsidRPr="00256627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C30B582" w14:textId="77777777" w:rsidR="00960B9D" w:rsidRDefault="00886E19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sz w:val="24"/>
                <w:szCs w:val="24"/>
              </w:rPr>
              <w:t xml:space="preserve">Step 2: </w:t>
            </w:r>
          </w:p>
          <w:p w14:paraId="226EAD0F" w14:textId="1A72ABAC" w:rsidR="00886E19" w:rsidRPr="00256627" w:rsidRDefault="00886E19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sz w:val="24"/>
                <w:szCs w:val="24"/>
              </w:rPr>
              <w:t>TFI Subscale Report</w:t>
            </w:r>
          </w:p>
          <w:p w14:paraId="0AF1E3E8" w14:textId="2FFC9248" w:rsidR="00886E19" w:rsidRDefault="00C77C2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12E54">
              <w:rPr>
                <w:rFonts w:asciiTheme="majorHAnsi" w:hAnsiTheme="majorHAnsi"/>
                <w:sz w:val="16"/>
                <w:szCs w:val="16"/>
              </w:rPr>
              <w:t>(80% Fidelity at all Tiers)</w:t>
            </w:r>
          </w:p>
          <w:p w14:paraId="0784A5D5" w14:textId="77777777" w:rsidR="00C77C27" w:rsidRPr="00575F47" w:rsidRDefault="00C77C2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717EED6D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2D67759F" w14:textId="23F112AD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(Tier 1 Teams Score)</w:t>
            </w:r>
          </w:p>
          <w:p w14:paraId="72662A78" w14:textId="54784391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303E87A1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69E5F032" w14:textId="135335F8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(Tier 1 Implementation Score)</w:t>
            </w:r>
          </w:p>
          <w:p w14:paraId="24C4E2D3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628911CA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3F7C4CBF" w14:textId="2C1728BC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(Tier 1 Evaluation Score)</w:t>
            </w:r>
          </w:p>
          <w:p w14:paraId="75181486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37D848A0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7F66E3FC" w14:textId="75FDEB85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(</w:t>
            </w:r>
            <w:r w:rsidR="00575F47" w:rsidRPr="00575F47">
              <w:rPr>
                <w:rFonts w:asciiTheme="majorHAnsi" w:hAnsiTheme="majorHAnsi"/>
                <w:sz w:val="16"/>
                <w:szCs w:val="16"/>
              </w:rPr>
              <w:t>Tier 2 Teams Score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29452DCA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5DFA5FF2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693F9E47" w14:textId="5E00A2C0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(</w:t>
            </w:r>
            <w:r w:rsidR="00575F47" w:rsidRPr="00575F47">
              <w:rPr>
                <w:rFonts w:asciiTheme="majorHAnsi" w:hAnsiTheme="majorHAnsi"/>
                <w:sz w:val="16"/>
                <w:szCs w:val="16"/>
              </w:rPr>
              <w:t>Tier 2 Interventions Score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3996EA94" w14:textId="6DB1F90B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19ED3299" w14:textId="77777777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3BBAD2C7" w14:textId="37D78412" w:rsid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 xml:space="preserve">(Tier 2 </w:t>
            </w:r>
            <w:r>
              <w:rPr>
                <w:rFonts w:asciiTheme="majorHAnsi" w:hAnsiTheme="majorHAnsi"/>
                <w:sz w:val="16"/>
                <w:szCs w:val="16"/>
              </w:rPr>
              <w:t>Evaluation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 xml:space="preserve"> Score)</w:t>
            </w:r>
          </w:p>
          <w:p w14:paraId="61F27F7A" w14:textId="77777777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6299609B" w14:textId="77777777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311C0CF3" w14:textId="4814FF59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 xml:space="preserve">(Tier 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 xml:space="preserve"> Teams Score)</w:t>
            </w:r>
          </w:p>
          <w:p w14:paraId="1C299CAC" w14:textId="77777777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036C3686" w14:textId="77777777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69746375" w14:textId="2D3D8185" w:rsid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 xml:space="preserve">(Tier </w:t>
            </w:r>
            <w:r>
              <w:rPr>
                <w:rFonts w:asciiTheme="majorHAnsi" w:hAnsiTheme="majorHAnsi"/>
                <w:sz w:val="16"/>
                <w:szCs w:val="16"/>
              </w:rPr>
              <w:t>3 Resources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 xml:space="preserve"> Score)</w:t>
            </w:r>
          </w:p>
          <w:p w14:paraId="2B9E84B7" w14:textId="7B561933" w:rsid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5430A645" w14:textId="77777777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696795FB" w14:textId="03C61C9F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 xml:space="preserve">(Tier </w:t>
            </w:r>
            <w:r>
              <w:rPr>
                <w:rFonts w:asciiTheme="majorHAnsi" w:hAnsiTheme="majorHAnsi"/>
                <w:sz w:val="16"/>
                <w:szCs w:val="16"/>
              </w:rPr>
              <w:t>3 Support Plan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 xml:space="preserve"> Score)</w:t>
            </w:r>
          </w:p>
          <w:p w14:paraId="45F1B41F" w14:textId="77777777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0F956638" w14:textId="77777777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>____________________</w:t>
            </w:r>
          </w:p>
          <w:p w14:paraId="717F3314" w14:textId="322AC111" w:rsidR="00575F47" w:rsidRPr="00575F47" w:rsidRDefault="00575F4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5F47">
              <w:rPr>
                <w:rFonts w:asciiTheme="majorHAnsi" w:hAnsiTheme="majorHAnsi"/>
                <w:sz w:val="16"/>
                <w:szCs w:val="16"/>
              </w:rPr>
              <w:t xml:space="preserve">(Tier 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Evaluation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 xml:space="preserve"> Score)</w:t>
            </w:r>
          </w:p>
          <w:p w14:paraId="5FAC0D8F" w14:textId="66911CCF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680B26AF" w14:textId="77777777" w:rsidR="007900D7" w:rsidRPr="00575F47" w:rsidRDefault="007900D7" w:rsidP="0057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053FDC5E" w14:textId="77777777" w:rsidR="00960B9D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sz w:val="24"/>
                <w:szCs w:val="24"/>
              </w:rPr>
              <w:t xml:space="preserve">Step 3: </w:t>
            </w:r>
          </w:p>
          <w:p w14:paraId="7CC0EB62" w14:textId="33B015C4" w:rsidR="00886E19" w:rsidRPr="00256627" w:rsidRDefault="00886E19" w:rsidP="0088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sz w:val="24"/>
                <w:szCs w:val="24"/>
              </w:rPr>
              <w:t>TFI Items Report</w:t>
            </w:r>
          </w:p>
          <w:p w14:paraId="34F36CAD" w14:textId="7DF5C5A8" w:rsidR="00CA69A5" w:rsidRPr="00E97C30" w:rsidRDefault="00886E19" w:rsidP="00886E1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sz w:val="24"/>
                <w:szCs w:val="24"/>
              </w:rPr>
              <w:t>Identify Top Target Areas</w:t>
            </w:r>
            <w:r w:rsidRPr="002566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75F47">
              <w:rPr>
                <w:rFonts w:asciiTheme="majorHAnsi" w:hAnsiTheme="majorHAnsi"/>
                <w:sz w:val="16"/>
                <w:szCs w:val="16"/>
              </w:rPr>
              <w:t>(choose 1 or 2 targets)</w:t>
            </w:r>
          </w:p>
        </w:tc>
        <w:tc>
          <w:tcPr>
            <w:tcW w:w="5580" w:type="dxa"/>
            <w:shd w:val="clear" w:color="auto" w:fill="FFFFFF" w:themeFill="background1"/>
          </w:tcPr>
          <w:p w14:paraId="36A4CA79" w14:textId="390986AA" w:rsidR="00D90B0D" w:rsidRPr="00575F47" w:rsidRDefault="00575F47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ITEMS REPORT: </w:t>
            </w:r>
            <w:r w:rsidR="00712E54" w:rsidRPr="00712E54">
              <w:rPr>
                <w:rFonts w:asciiTheme="majorHAnsi" w:hAnsiTheme="majorHAnsi"/>
                <w:sz w:val="24"/>
                <w:szCs w:val="24"/>
              </w:rPr>
              <w:t xml:space="preserve">LIST </w:t>
            </w:r>
            <w:r w:rsidRPr="00712E54">
              <w:rPr>
                <w:rFonts w:asciiTheme="majorHAnsi" w:hAnsiTheme="majorHAnsi"/>
                <w:sz w:val="24"/>
                <w:szCs w:val="24"/>
              </w:rPr>
              <w:t>2</w:t>
            </w:r>
            <w:r w:rsidRPr="00575F47">
              <w:rPr>
                <w:rFonts w:asciiTheme="majorHAnsi" w:hAnsiTheme="majorHAnsi"/>
                <w:sz w:val="24"/>
                <w:szCs w:val="24"/>
              </w:rPr>
              <w:t xml:space="preserve"> STRENGTHS</w:t>
            </w:r>
          </w:p>
          <w:p w14:paraId="6AF856C0" w14:textId="77777777" w:rsidR="00D90B0D" w:rsidRPr="00D90B0D" w:rsidRDefault="00D90B0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424F8F0" w14:textId="77777777" w:rsidR="00D90B0D" w:rsidRPr="00D90B0D" w:rsidRDefault="00D90B0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96EEC53" w14:textId="77777777" w:rsidR="00D90B0D" w:rsidRPr="00D90B0D" w:rsidRDefault="00D90B0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6CFD87" w14:textId="77777777" w:rsidR="00D90B0D" w:rsidRPr="00D90B0D" w:rsidRDefault="00D90B0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6E18F" w14:textId="77777777" w:rsidR="00D90B0D" w:rsidRPr="00D90B0D" w:rsidRDefault="00D90B0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14809A9" w14:textId="77777777" w:rsidR="00D90B0D" w:rsidRPr="00D90B0D" w:rsidRDefault="00D90B0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3A762A7" w14:textId="7E1C0E9A" w:rsidR="00D90B0D" w:rsidRDefault="00D90B0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56917DE" w14:textId="7BC5651B" w:rsidR="00960B9D" w:rsidRDefault="00960B9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EC4A542" w14:textId="3904B6E9" w:rsidR="00960B9D" w:rsidRDefault="00960B9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E9CBA2" w14:textId="1835C82A" w:rsidR="00960B9D" w:rsidRDefault="00960B9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24CC394" w14:textId="35F7FA2E" w:rsidR="00960B9D" w:rsidRDefault="00960B9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5458264" w14:textId="56A7FB56" w:rsidR="00960B9D" w:rsidRDefault="00960B9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561F740" w14:textId="1A570009" w:rsidR="00960B9D" w:rsidRDefault="00960B9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A90C13" w14:textId="6E40EE38" w:rsidR="00960B9D" w:rsidRDefault="00960B9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BFFD8D3" w14:textId="77777777" w:rsidR="00960B9D" w:rsidRPr="00D90B0D" w:rsidRDefault="00960B9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780545E" w14:textId="77777777" w:rsidR="00D90B0D" w:rsidRPr="00D90B0D" w:rsidRDefault="00D90B0D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3180BA" w14:textId="21501FB2" w:rsidR="00D90B0D" w:rsidRPr="00D90B0D" w:rsidRDefault="00575F47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ITEMS REPORT: </w:t>
            </w:r>
            <w:r w:rsidR="00712E54" w:rsidRPr="00712E54">
              <w:rPr>
                <w:rFonts w:asciiTheme="majorHAnsi" w:hAnsiTheme="majorHAnsi"/>
                <w:sz w:val="24"/>
                <w:szCs w:val="24"/>
              </w:rPr>
              <w:t xml:space="preserve">LIST </w:t>
            </w:r>
            <w:r w:rsidRPr="00712E54">
              <w:rPr>
                <w:rFonts w:asciiTheme="majorHAnsi" w:hAnsiTheme="majorHAnsi"/>
                <w:sz w:val="24"/>
                <w:szCs w:val="24"/>
              </w:rPr>
              <w:t>1</w:t>
            </w:r>
            <w:r w:rsidRPr="00575F47">
              <w:rPr>
                <w:rFonts w:asciiTheme="majorHAnsi" w:hAnsiTheme="majorHAnsi"/>
                <w:sz w:val="24"/>
                <w:szCs w:val="24"/>
              </w:rPr>
              <w:t xml:space="preserve"> OR 2 TARGET AREAS</w:t>
            </w:r>
          </w:p>
          <w:p w14:paraId="799D0A40" w14:textId="77777777" w:rsidR="00CA69A5" w:rsidRPr="00E97C30" w:rsidRDefault="00CA69A5" w:rsidP="00960B9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64B2088" w14:textId="77777777" w:rsidR="00AF2956" w:rsidRDefault="00AF2956" w:rsidP="009A1103">
      <w:pPr>
        <w:spacing w:after="240" w:line="240" w:lineRule="auto"/>
        <w:jc w:val="center"/>
        <w:rPr>
          <w:rFonts w:asciiTheme="majorHAnsi" w:hAnsiTheme="majorHAnsi" w:cs="Arial"/>
          <w:b/>
          <w:sz w:val="28"/>
          <w:szCs w:val="32"/>
        </w:rPr>
      </w:pP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3"/>
        <w:gridCol w:w="1808"/>
        <w:gridCol w:w="1734"/>
        <w:gridCol w:w="1711"/>
        <w:gridCol w:w="1703"/>
        <w:gridCol w:w="1566"/>
      </w:tblGrid>
      <w:tr w:rsidR="003F31F4" w:rsidRPr="00E97C30" w14:paraId="2A51A2F0" w14:textId="77777777" w:rsidTr="00960B9D">
        <w:trPr>
          <w:trHeight w:val="735"/>
        </w:trPr>
        <w:tc>
          <w:tcPr>
            <w:tcW w:w="101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4FA572F" w14:textId="77777777" w:rsidR="003F31F4" w:rsidRPr="00CC6138" w:rsidRDefault="003F31F4" w:rsidP="003F31F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CC6138">
              <w:rPr>
                <w:rFonts w:asciiTheme="majorHAnsi" w:hAnsiTheme="majorHAnsi"/>
                <w:b/>
                <w:sz w:val="48"/>
                <w:szCs w:val="48"/>
              </w:rPr>
              <w:lastRenderedPageBreak/>
              <w:t xml:space="preserve">STEP </w:t>
            </w:r>
            <w:r w:rsidR="00960B9D" w:rsidRPr="00CC6138">
              <w:rPr>
                <w:rFonts w:asciiTheme="majorHAnsi" w:hAnsiTheme="majorHAnsi"/>
                <w:b/>
                <w:sz w:val="48"/>
                <w:szCs w:val="48"/>
              </w:rPr>
              <w:t>2</w:t>
            </w:r>
            <w:r w:rsidRPr="00CC6138">
              <w:rPr>
                <w:rFonts w:asciiTheme="majorHAnsi" w:hAnsiTheme="majorHAnsi"/>
                <w:b/>
                <w:sz w:val="48"/>
                <w:szCs w:val="48"/>
              </w:rPr>
              <w:t xml:space="preserve"> – Problem Identification</w:t>
            </w:r>
          </w:p>
          <w:p w14:paraId="7A1FA032" w14:textId="798AAFD3" w:rsidR="00960B9D" w:rsidRPr="00E97C30" w:rsidRDefault="00960B9D" w:rsidP="003F31F4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“Is there a problem?”</w:t>
            </w:r>
          </w:p>
        </w:tc>
      </w:tr>
      <w:tr w:rsidR="00EE0E9B" w:rsidRPr="00E97C30" w14:paraId="01C06E77" w14:textId="77777777" w:rsidTr="00515984">
        <w:trPr>
          <w:trHeight w:val="735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19F233EA" w:rsidR="00F9799B" w:rsidRPr="00E97C30" w:rsidRDefault="001B0F86" w:rsidP="001F125F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School Climate Data</w:t>
            </w:r>
            <w:r w:rsidR="004557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55742" w:rsidRPr="00455742">
              <w:rPr>
                <w:rFonts w:asciiTheme="majorHAnsi" w:hAnsiTheme="majorHAnsi"/>
                <w:sz w:val="24"/>
                <w:szCs w:val="24"/>
              </w:rPr>
              <w:t>(Page 1)</w:t>
            </w:r>
            <w:r w:rsidR="00FD1F4A" w:rsidRPr="00455742">
              <w:rPr>
                <w:rFonts w:asciiTheme="majorHAnsi" w:hAnsiTheme="majorHAnsi"/>
                <w:sz w:val="24"/>
                <w:szCs w:val="24"/>
              </w:rPr>
              <w:t>:</w:t>
            </w:r>
            <w:r w:rsidR="00FD1F4A" w:rsidRPr="00E97C3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46D49D" w14:textId="641C42B2" w:rsidR="00712E54" w:rsidRDefault="000D4440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Percentage of schools with a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CA15E2">
              <w:rPr>
                <w:rFonts w:asciiTheme="majorHAnsi" w:hAnsiTheme="majorHAnsi"/>
                <w:b/>
                <w:sz w:val="24"/>
                <w:szCs w:val="24"/>
              </w:rPr>
              <w:t>3 Star Rating</w:t>
            </w:r>
            <w:r w:rsidR="00F95F1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_________________%</w:t>
            </w:r>
          </w:p>
          <w:p w14:paraId="4568C54F" w14:textId="77777777" w:rsidR="00F95F15" w:rsidRDefault="00F95F15" w:rsidP="00712E5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3789A5" w14:textId="7EBA1FF4" w:rsidR="00F95F15" w:rsidRDefault="00F95F15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5F15">
              <w:rPr>
                <w:rFonts w:asciiTheme="majorHAnsi" w:hAnsiTheme="majorHAnsi"/>
                <w:b/>
                <w:sz w:val="24"/>
                <w:szCs w:val="24"/>
              </w:rPr>
              <w:t>Domain(s) with greatest overall need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</w:t>
            </w:r>
          </w:p>
          <w:p w14:paraId="20E1309F" w14:textId="77777777" w:rsidR="00712E54" w:rsidRDefault="00712E54" w:rsidP="00455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5A30A953" w14:textId="77777777" w:rsidR="00712E54" w:rsidRDefault="00712E54" w:rsidP="00455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 the problem best addressed through systems or individual schools?</w:t>
            </w:r>
          </w:p>
          <w:p w14:paraId="08EDE7D8" w14:textId="3CB3D64A" w:rsidR="000D4440" w:rsidRDefault="00455742" w:rsidP="00455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System Issue?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School Issue?</w:t>
            </w:r>
          </w:p>
          <w:p w14:paraId="01C06E76" w14:textId="4FA7F6F7" w:rsidR="007900D7" w:rsidRPr="007900D7" w:rsidRDefault="007900D7" w:rsidP="001F125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E0E9B" w:rsidRPr="00E97C30" w14:paraId="1A8461D4" w14:textId="77777777" w:rsidTr="00515984">
        <w:trPr>
          <w:trHeight w:val="735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AC49" w14:textId="77777777" w:rsidR="00455742" w:rsidRDefault="001B0F86" w:rsidP="001F125F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Outcome Data</w:t>
            </w:r>
            <w:r w:rsidR="004557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0C7BE228" w14:textId="763227D9" w:rsidR="001B0F86" w:rsidRPr="00E97C30" w:rsidRDefault="00455742" w:rsidP="001F125F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55742">
              <w:rPr>
                <w:rFonts w:asciiTheme="majorHAnsi" w:hAnsiTheme="majorHAnsi"/>
                <w:sz w:val="24"/>
                <w:szCs w:val="24"/>
              </w:rPr>
              <w:t>(Page 2)</w:t>
            </w:r>
            <w:r w:rsidR="00CC6138" w:rsidRPr="00455742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852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893AFBD" w14:textId="26FFCFBE" w:rsidR="00171899" w:rsidRDefault="00171899" w:rsidP="0017189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District-wide % of students with 0-1 ODR   </w:t>
            </w:r>
            <w:r w:rsidRPr="00171899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Desirable</w:t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171899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Undesirable</w:t>
            </w:r>
          </w:p>
          <w:p w14:paraId="3ED162B9" w14:textId="01C51D9D" w:rsidR="00171899" w:rsidRDefault="00171899" w:rsidP="00171899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20DD1AD" w14:textId="179113C6" w:rsidR="00171899" w:rsidRDefault="00171899" w:rsidP="0017189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District-wide ISS Day Trends   </w:t>
            </w:r>
            <w:r w:rsidRPr="00171899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Desirable</w:t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171899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Undesirable</w:t>
            </w:r>
          </w:p>
          <w:p w14:paraId="33B04210" w14:textId="0BE31CF5" w:rsidR="00171899" w:rsidRDefault="00171899" w:rsidP="00171899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2DA9EE0" w14:textId="2349D5AC" w:rsidR="00171899" w:rsidRPr="00171899" w:rsidRDefault="00171899" w:rsidP="00171899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District-wide OSS Day Trends   </w:t>
            </w:r>
            <w:r w:rsidRPr="00171899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Desirable</w:t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171899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1718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Undesirable</w:t>
            </w:r>
          </w:p>
          <w:p w14:paraId="4B24B7AF" w14:textId="77777777" w:rsidR="00171899" w:rsidRDefault="00171899" w:rsidP="00154E0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DF0B6A" w14:textId="36A1E6DF" w:rsidR="00712E54" w:rsidRDefault="00154E0B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Percentage of schools with </w:t>
            </w:r>
            <w:r w:rsidR="00171899">
              <w:rPr>
                <w:rFonts w:asciiTheme="majorHAnsi" w:hAnsiTheme="majorHAnsi"/>
                <w:b/>
                <w:sz w:val="24"/>
                <w:szCs w:val="24"/>
              </w:rPr>
              <w:t xml:space="preserve">undesirable trends </w:t>
            </w:r>
            <w:r w:rsidRPr="00F84AD6">
              <w:rPr>
                <w:rFonts w:asciiTheme="majorHAnsi" w:hAnsiTheme="majorHAnsi"/>
                <w:sz w:val="24"/>
                <w:szCs w:val="24"/>
              </w:rPr>
              <w:t>____________________%</w:t>
            </w:r>
          </w:p>
          <w:p w14:paraId="1EAEEC10" w14:textId="612F2777" w:rsidR="001B0F86" w:rsidRDefault="001B0F86" w:rsidP="001F12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0CE3BC21" w14:textId="77777777" w:rsidR="00712E54" w:rsidRDefault="00712E54" w:rsidP="00712E54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 the problem best addressed through systems or individual schools?</w:t>
            </w:r>
          </w:p>
          <w:p w14:paraId="17B50313" w14:textId="77777777" w:rsidR="00712E54" w:rsidRDefault="00712E54" w:rsidP="00712E54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System Issue?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School Issue?</w:t>
            </w:r>
          </w:p>
          <w:p w14:paraId="079FDA3F" w14:textId="3CB20F26" w:rsidR="007900D7" w:rsidRPr="00E97C30" w:rsidRDefault="007900D7" w:rsidP="0051598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EE0E9B" w:rsidRPr="00E97C30" w14:paraId="59407177" w14:textId="77777777" w:rsidTr="00515984">
        <w:trPr>
          <w:trHeight w:val="735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7E882" w14:textId="42947ECE" w:rsidR="00455742" w:rsidRDefault="008E67B5" w:rsidP="001F125F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B0F86">
              <w:rPr>
                <w:rFonts w:asciiTheme="majorHAnsi" w:hAnsiTheme="majorHAnsi"/>
                <w:b/>
                <w:sz w:val="24"/>
                <w:szCs w:val="24"/>
              </w:rPr>
              <w:t>Fidelity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Data</w:t>
            </w:r>
          </w:p>
          <w:p w14:paraId="2B008375" w14:textId="4A7A2345" w:rsidR="001B0F86" w:rsidRPr="001B0F86" w:rsidRDefault="00455742" w:rsidP="001F125F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55742">
              <w:rPr>
                <w:rFonts w:asciiTheme="majorHAnsi" w:hAnsiTheme="majorHAnsi"/>
                <w:sz w:val="24"/>
                <w:szCs w:val="24"/>
              </w:rPr>
              <w:t>(Page 3)</w:t>
            </w:r>
            <w:r w:rsidR="00CC6138" w:rsidRPr="00455742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852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9C23C9B" w14:textId="77777777" w:rsidR="00712E54" w:rsidRDefault="00712E54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6627">
              <w:rPr>
                <w:rFonts w:asciiTheme="majorHAnsi" w:hAnsiTheme="majorHAnsi"/>
                <w:b/>
                <w:sz w:val="24"/>
                <w:szCs w:val="24"/>
              </w:rPr>
              <w:t>TFI Totals Report</w:t>
            </w:r>
          </w:p>
          <w:p w14:paraId="3B9BF0EF" w14:textId="77D41377" w:rsidR="00712E54" w:rsidRPr="00712E54" w:rsidRDefault="00712E54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2E54">
              <w:rPr>
                <w:rFonts w:asciiTheme="majorHAnsi" w:hAnsiTheme="majorHAnsi"/>
                <w:sz w:val="16"/>
                <w:szCs w:val="16"/>
              </w:rPr>
              <w:t>(</w:t>
            </w:r>
            <w:r w:rsidR="00866F6B">
              <w:rPr>
                <w:rFonts w:asciiTheme="majorHAnsi" w:hAnsiTheme="majorHAnsi"/>
                <w:sz w:val="16"/>
                <w:szCs w:val="16"/>
              </w:rPr>
              <w:t xml:space="preserve">Goal = </w:t>
            </w:r>
            <w:r w:rsidRPr="00712E54">
              <w:rPr>
                <w:rFonts w:asciiTheme="majorHAnsi" w:hAnsiTheme="majorHAnsi"/>
                <w:sz w:val="16"/>
                <w:szCs w:val="16"/>
              </w:rPr>
              <w:t>80% Fidelity at all Tiers)</w:t>
            </w:r>
          </w:p>
          <w:p w14:paraId="6876C681" w14:textId="77777777" w:rsidR="00712E54" w:rsidRDefault="00712E54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D50873E" w14:textId="1F81B87E" w:rsidR="00712E54" w:rsidRDefault="00712E54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     ____________________     ____________________</w:t>
            </w:r>
          </w:p>
          <w:p w14:paraId="7EB3567E" w14:textId="1B85B153" w:rsidR="00712E54" w:rsidRDefault="00712E54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(Total Score Tier 1)                    </w:t>
            </w:r>
            <w:r w:rsidR="00866F6B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>Total Score Tier 2)                     (Total Score Tier 3)</w:t>
            </w:r>
          </w:p>
          <w:p w14:paraId="736133C0" w14:textId="06DA8F69" w:rsidR="00712E54" w:rsidRDefault="00712E54" w:rsidP="00712E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76F514C" w14:textId="44DC3A27" w:rsidR="00C77C27" w:rsidRDefault="00C77C27" w:rsidP="00C77C2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Target Tier </w:t>
            </w:r>
            <w:r w:rsidRPr="00C77C27">
              <w:rPr>
                <w:rFonts w:asciiTheme="majorHAnsi" w:hAnsiTheme="majorHAnsi"/>
                <w:sz w:val="24"/>
                <w:szCs w:val="24"/>
              </w:rPr>
              <w:t>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Target Subscale</w:t>
            </w:r>
            <w:r w:rsidR="00EE0E9B">
              <w:rPr>
                <w:rFonts w:asciiTheme="majorHAnsi" w:hAnsiTheme="majorHAnsi"/>
                <w:b/>
                <w:sz w:val="24"/>
                <w:szCs w:val="24"/>
              </w:rPr>
              <w:t xml:space="preserve"> Item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77C27">
              <w:rPr>
                <w:rFonts w:asciiTheme="majorHAnsi" w:hAnsiTheme="majorHAnsi"/>
                <w:sz w:val="24"/>
                <w:szCs w:val="24"/>
              </w:rPr>
              <w:t>_____</w:t>
            </w:r>
            <w:r w:rsidR="00EE0E9B">
              <w:rPr>
                <w:rFonts w:asciiTheme="majorHAnsi" w:hAnsiTheme="majorHAnsi"/>
                <w:sz w:val="24"/>
                <w:szCs w:val="24"/>
              </w:rPr>
              <w:t>__________</w:t>
            </w:r>
            <w:r w:rsidRPr="00C77C27">
              <w:rPr>
                <w:rFonts w:asciiTheme="majorHAnsi" w:hAnsiTheme="majorHAnsi"/>
                <w:sz w:val="24"/>
                <w:szCs w:val="24"/>
              </w:rPr>
              <w:t>_______________</w:t>
            </w:r>
          </w:p>
          <w:p w14:paraId="4FAFC26F" w14:textId="24C2F51E" w:rsidR="00EE0E9B" w:rsidRDefault="00EE0E9B" w:rsidP="00C77C2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6210B62" w14:textId="0FAA26B8" w:rsidR="00EE0E9B" w:rsidRDefault="00EE0E9B" w:rsidP="00EE0E9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Target Item(s)</w:t>
            </w:r>
            <w:r w:rsidR="00216A1C">
              <w:rPr>
                <w:rFonts w:asciiTheme="majorHAnsi" w:hAnsiTheme="majorHAnsi"/>
                <w:b/>
                <w:sz w:val="24"/>
                <w:szCs w:val="24"/>
              </w:rPr>
              <w:t xml:space="preserve"> &amp; Current % </w:t>
            </w:r>
            <w:r w:rsidRPr="00EE0E9B">
              <w:rPr>
                <w:rFonts w:asciiTheme="majorHAnsi" w:hAnsiTheme="majorHAnsi"/>
                <w:sz w:val="24"/>
                <w:szCs w:val="24"/>
              </w:rPr>
              <w:t>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  <w:r w:rsidR="00216A1C">
              <w:rPr>
                <w:rFonts w:asciiTheme="majorHAnsi" w:hAnsiTheme="majorHAnsi"/>
                <w:sz w:val="24"/>
                <w:szCs w:val="24"/>
              </w:rPr>
              <w:t>_</w:t>
            </w:r>
            <w:r>
              <w:rPr>
                <w:rFonts w:asciiTheme="majorHAnsi" w:hAnsiTheme="majorHAnsi"/>
                <w:sz w:val="24"/>
                <w:szCs w:val="24"/>
              </w:rPr>
              <w:t>__________</w:t>
            </w:r>
          </w:p>
          <w:p w14:paraId="4B4A8393" w14:textId="04A6759F" w:rsidR="00EE0E9B" w:rsidRDefault="00EE0E9B" w:rsidP="00EE0E9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0FB18BA" w14:textId="6A9114AF" w:rsidR="00EE0E9B" w:rsidRDefault="00EE0E9B" w:rsidP="00EE0E9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</w:t>
            </w:r>
          </w:p>
          <w:p w14:paraId="66423CBD" w14:textId="77777777" w:rsidR="00EE0E9B" w:rsidRDefault="00EE0E9B" w:rsidP="00C77C2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2494C86" w14:textId="77777777" w:rsidR="00712E54" w:rsidRDefault="00712E54" w:rsidP="00712E54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 the problem best addressed through systems or individual schools?</w:t>
            </w:r>
          </w:p>
          <w:p w14:paraId="5208F9FC" w14:textId="06233DA4" w:rsidR="00515984" w:rsidRPr="00515984" w:rsidRDefault="00712E54" w:rsidP="00515984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System Issue?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School Issue?</w:t>
            </w:r>
          </w:p>
          <w:p w14:paraId="4DBFFC57" w14:textId="77777777" w:rsidR="001B0F86" w:rsidRPr="00E97C30" w:rsidRDefault="001B0F86" w:rsidP="001F12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F9799B" w:rsidRPr="00E97C30" w14:paraId="01C06E79" w14:textId="77777777" w:rsidTr="00960B9D">
        <w:trPr>
          <w:trHeight w:val="80"/>
        </w:trPr>
        <w:tc>
          <w:tcPr>
            <w:tcW w:w="10155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E97C30" w:rsidRDefault="00F9799B" w:rsidP="001F125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E9B" w:rsidRPr="00E97C30" w14:paraId="01C06E91" w14:textId="77777777" w:rsidTr="00515984">
        <w:trPr>
          <w:trHeight w:val="2222"/>
        </w:trPr>
        <w:tc>
          <w:tcPr>
            <w:tcW w:w="16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E97C30" w:rsidDel="00D76E3F" w:rsidRDefault="00F9799B" w:rsidP="001F125F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97C30">
              <w:rPr>
                <w:rFonts w:asciiTheme="majorHAnsi" w:hAnsiTheme="majorHAnsi"/>
                <w:b/>
                <w:sz w:val="24"/>
                <w:szCs w:val="24"/>
              </w:rPr>
              <w:t>Precise Problem Statement</w:t>
            </w:r>
            <w:r w:rsidR="001F125F" w:rsidRPr="00E97C3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617BCE3" w14:textId="77777777" w:rsidR="00F9799B" w:rsidRPr="00E97C30" w:rsidRDefault="00F9799B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6460DEAE" w14:textId="626B33B5" w:rsidR="00E97C30" w:rsidRPr="00903B3F" w:rsidRDefault="00EE0E9B" w:rsidP="005479A7">
            <w:pPr>
              <w:spacing w:after="0" w:line="240" w:lineRule="auto"/>
              <w:rPr>
                <w:rFonts w:asciiTheme="majorHAnsi" w:hAnsiTheme="majorHAnsi"/>
                <w:i/>
                <w:color w:val="FF0000"/>
                <w:szCs w:val="24"/>
              </w:rPr>
            </w:pPr>
            <w:r w:rsidRPr="00903B3F">
              <w:rPr>
                <w:rFonts w:asciiTheme="majorHAnsi" w:hAnsiTheme="majorHAnsi"/>
                <w:i/>
                <w:color w:val="FF0000"/>
                <w:szCs w:val="24"/>
              </w:rPr>
              <w:t xml:space="preserve">50% of our schools have a </w:t>
            </w:r>
            <w:r w:rsidR="008E67B5" w:rsidRPr="00903B3F">
              <w:rPr>
                <w:rFonts w:asciiTheme="majorHAnsi" w:hAnsiTheme="majorHAnsi"/>
                <w:i/>
                <w:color w:val="FF0000"/>
                <w:szCs w:val="24"/>
              </w:rPr>
              <w:t>1-3-star</w:t>
            </w:r>
            <w:r w:rsidRPr="00903B3F">
              <w:rPr>
                <w:rFonts w:asciiTheme="majorHAnsi" w:hAnsiTheme="majorHAnsi"/>
                <w:i/>
                <w:color w:val="FF0000"/>
                <w:szCs w:val="24"/>
              </w:rPr>
              <w:t xml:space="preserve"> climate rating. Our primary area(s) of need for school climate is in climate perception &amp; discipline.  </w:t>
            </w:r>
            <w:r w:rsidR="00903B3F" w:rsidRPr="00903B3F">
              <w:rPr>
                <w:rFonts w:asciiTheme="majorHAnsi" w:hAnsiTheme="majorHAnsi"/>
                <w:i/>
                <w:color w:val="FF0000"/>
                <w:szCs w:val="24"/>
              </w:rPr>
              <w:t xml:space="preserve">Although district-wide trends for ODRs, ISS Days &amp; OSS Days seem to be declining, 30% of our schools are trending up. Fidelity of PBIS seems to </w:t>
            </w:r>
            <w:r w:rsidR="005479A7">
              <w:rPr>
                <w:rFonts w:asciiTheme="majorHAnsi" w:hAnsiTheme="majorHAnsi"/>
                <w:i/>
                <w:color w:val="FF0000"/>
                <w:szCs w:val="24"/>
              </w:rPr>
              <w:t xml:space="preserve">have the greatest </w:t>
            </w:r>
            <w:r w:rsidR="00903B3F" w:rsidRPr="00903B3F">
              <w:rPr>
                <w:rFonts w:asciiTheme="majorHAnsi" w:hAnsiTheme="majorHAnsi"/>
                <w:i/>
                <w:color w:val="FF0000"/>
                <w:szCs w:val="24"/>
              </w:rPr>
              <w:t>need district-wide in Tier I</w:t>
            </w:r>
            <w:r w:rsidR="005479A7">
              <w:rPr>
                <w:rFonts w:asciiTheme="majorHAnsi" w:hAnsiTheme="majorHAnsi"/>
                <w:i/>
                <w:color w:val="FF0000"/>
                <w:szCs w:val="24"/>
              </w:rPr>
              <w:t xml:space="preserve"> (</w:t>
            </w:r>
            <w:r w:rsidR="00903B3F" w:rsidRPr="00903B3F">
              <w:rPr>
                <w:rFonts w:asciiTheme="majorHAnsi" w:hAnsiTheme="majorHAnsi"/>
                <w:i/>
                <w:color w:val="FF0000"/>
                <w:szCs w:val="24"/>
              </w:rPr>
              <w:t>Teams</w:t>
            </w:r>
            <w:r w:rsidR="005479A7">
              <w:rPr>
                <w:rFonts w:asciiTheme="majorHAnsi" w:hAnsiTheme="majorHAnsi"/>
                <w:i/>
                <w:color w:val="FF0000"/>
                <w:szCs w:val="24"/>
              </w:rPr>
              <w:t>)</w:t>
            </w:r>
            <w:r w:rsidR="00903B3F">
              <w:rPr>
                <w:rFonts w:asciiTheme="majorHAnsi" w:hAnsiTheme="majorHAnsi"/>
                <w:i/>
                <w:color w:val="FF0000"/>
                <w:szCs w:val="24"/>
              </w:rPr>
              <w:t xml:space="preserve"> focusing on item #</w:t>
            </w:r>
            <w:r w:rsidR="005479A7">
              <w:rPr>
                <w:rFonts w:asciiTheme="majorHAnsi" w:hAnsiTheme="majorHAnsi"/>
                <w:i/>
                <w:color w:val="FF0000"/>
                <w:szCs w:val="24"/>
              </w:rPr>
              <w:t>1</w:t>
            </w:r>
            <w:r w:rsidR="00903B3F">
              <w:rPr>
                <w:rFonts w:asciiTheme="majorHAnsi" w:hAnsiTheme="majorHAnsi"/>
                <w:i/>
                <w:color w:val="FF0000"/>
                <w:szCs w:val="24"/>
              </w:rPr>
              <w:t xml:space="preserve"> on the TFI</w:t>
            </w:r>
            <w:r w:rsidR="005479A7">
              <w:rPr>
                <w:rFonts w:asciiTheme="majorHAnsi" w:hAnsiTheme="majorHAnsi"/>
                <w:i/>
                <w:color w:val="FF0000"/>
                <w:szCs w:val="24"/>
              </w:rPr>
              <w:t xml:space="preserve"> “Team Composition”</w:t>
            </w:r>
            <w:r w:rsidR="001A562E">
              <w:rPr>
                <w:rFonts w:asciiTheme="majorHAnsi" w:hAnsiTheme="majorHAnsi"/>
                <w:i/>
                <w:color w:val="FF0000"/>
                <w:szCs w:val="24"/>
              </w:rPr>
              <w:t xml:space="preserve"> at 67% fidelity.</w:t>
            </w:r>
          </w:p>
          <w:p w14:paraId="734B9F56" w14:textId="42F36CC3" w:rsidR="00E97C30" w:rsidRDefault="00E97C30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0FA05E58" w14:textId="164FFFDB" w:rsidR="00971005" w:rsidRDefault="00971005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16173CA4" w14:textId="147E2F61" w:rsidR="00971005" w:rsidRDefault="00971005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47EC60DF" w14:textId="524D3389" w:rsidR="00971005" w:rsidRDefault="00971005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76BEF784" w14:textId="172A809C" w:rsidR="00971005" w:rsidRDefault="00971005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5494ABAD" w14:textId="668ADEDE" w:rsidR="00971005" w:rsidRDefault="00971005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3E44B5BC" w14:textId="77777777" w:rsidR="00971005" w:rsidRPr="00E97C30" w:rsidRDefault="00971005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01C06E90" w14:textId="77777777" w:rsidR="00E97C30" w:rsidRPr="00E97C30" w:rsidRDefault="00E97C30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</w:tc>
      </w:tr>
      <w:tr w:rsidR="00EE0E9B" w:rsidRPr="00E97C30" w14:paraId="01C06E94" w14:textId="77777777" w:rsidTr="00515984">
        <w:trPr>
          <w:trHeight w:val="1340"/>
        </w:trPr>
        <w:tc>
          <w:tcPr>
            <w:tcW w:w="16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60F9EB34" w:rsidR="00F9799B" w:rsidRPr="00E97C30" w:rsidDel="00D76E3F" w:rsidRDefault="005479A7" w:rsidP="001F125F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SMART </w:t>
            </w:r>
            <w:r w:rsidR="00F9799B" w:rsidRPr="00E97C30">
              <w:rPr>
                <w:rFonts w:asciiTheme="majorHAnsi" w:hAnsiTheme="majorHAnsi"/>
                <w:b/>
                <w:sz w:val="24"/>
                <w:szCs w:val="24"/>
              </w:rPr>
              <w:t>Goal</w:t>
            </w:r>
            <w:r w:rsidR="001F125F" w:rsidRPr="00E97C3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5E9635F" w14:textId="77777777" w:rsidR="00F9799B" w:rsidRPr="00E97C30" w:rsidRDefault="00F9799B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7473B5F0" w14:textId="77777777" w:rsidR="00E97C30" w:rsidRPr="00E97C30" w:rsidRDefault="00E97C30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68A84A32" w14:textId="77777777" w:rsidR="00E97C30" w:rsidRDefault="00E97C30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1C21B20A" w14:textId="77777777" w:rsidR="00515984" w:rsidRDefault="00515984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5264CD6B" w14:textId="77777777" w:rsidR="00515984" w:rsidRDefault="00515984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093B3F25" w14:textId="77777777" w:rsidR="00515984" w:rsidRDefault="00515984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  <w:p w14:paraId="01C06E93" w14:textId="40F21F85" w:rsidR="006E6B0F" w:rsidRPr="00E97C30" w:rsidRDefault="006E6B0F" w:rsidP="00F7324A">
            <w:pPr>
              <w:spacing w:after="0" w:line="240" w:lineRule="auto"/>
              <w:rPr>
                <w:rFonts w:asciiTheme="majorHAnsi" w:hAnsiTheme="majorHAnsi"/>
                <w:color w:val="FF0000"/>
                <w:szCs w:val="24"/>
                <w:u w:val="single"/>
              </w:rPr>
            </w:pPr>
          </w:p>
        </w:tc>
      </w:tr>
      <w:tr w:rsidR="003F31F4" w:rsidRPr="00E97C30" w14:paraId="3CB0B182" w14:textId="77777777" w:rsidTr="00515984">
        <w:trPr>
          <w:trHeight w:val="1160"/>
        </w:trPr>
        <w:tc>
          <w:tcPr>
            <w:tcW w:w="10155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86C5360" w14:textId="77777777" w:rsidR="003F31F4" w:rsidRDefault="003F31F4" w:rsidP="003F31F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6733A5">
              <w:rPr>
                <w:rFonts w:asciiTheme="majorHAnsi" w:hAnsiTheme="majorHAnsi"/>
                <w:b/>
                <w:sz w:val="48"/>
                <w:szCs w:val="48"/>
              </w:rPr>
              <w:t xml:space="preserve">STEP </w:t>
            </w:r>
            <w:r w:rsidR="00F7324A">
              <w:rPr>
                <w:rFonts w:asciiTheme="majorHAnsi" w:hAnsiTheme="majorHAnsi"/>
                <w:b/>
                <w:sz w:val="48"/>
                <w:szCs w:val="48"/>
              </w:rPr>
              <w:t>3</w:t>
            </w:r>
            <w:r w:rsidRPr="006733A5">
              <w:rPr>
                <w:rFonts w:asciiTheme="majorHAnsi" w:hAnsiTheme="majorHAnsi"/>
                <w:b/>
                <w:sz w:val="48"/>
                <w:szCs w:val="48"/>
              </w:rPr>
              <w:t xml:space="preserve"> – Analyze the Problem</w:t>
            </w:r>
          </w:p>
          <w:p w14:paraId="37510789" w14:textId="77777777" w:rsidR="00515984" w:rsidRDefault="00515984" w:rsidP="003F31F4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“What is the precise</w:t>
            </w:r>
          </w:p>
          <w:p w14:paraId="50D2A92B" w14:textId="27DF29BD" w:rsidR="00515984" w:rsidRPr="006733A5" w:rsidRDefault="00515984" w:rsidP="003F31F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Cs w:val="24"/>
                <w:u w:val="single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context and function of the problem?”</w:t>
            </w:r>
          </w:p>
        </w:tc>
      </w:tr>
      <w:tr w:rsidR="00F9799B" w:rsidRPr="00E97C30" w14:paraId="01C06E96" w14:textId="77777777" w:rsidTr="0096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1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BDA8A2" w14:textId="0CF4CDA8" w:rsidR="003F31F4" w:rsidRPr="005479A7" w:rsidRDefault="008A0CED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</w:pPr>
            <w:r w:rsidRP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>(Brainstorm possible reasons why the problem is happening</w:t>
            </w:r>
            <w:r w:rsid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>. M</w:t>
            </w:r>
            <w:r w:rsidRP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 xml:space="preserve">ake sure to consider </w:t>
            </w:r>
            <w:r w:rsidR="005479A7" w:rsidRP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>social/emotional/behavioral</w:t>
            </w:r>
            <w:r w:rsidR="001A562E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>/academic</w:t>
            </w:r>
            <w:r w:rsidR="005479A7" w:rsidRP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 xml:space="preserve"> </w:t>
            </w:r>
            <w:r w:rsidR="00F7324A" w:rsidRP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>Curriculum, Instruction</w:t>
            </w:r>
            <w:r w:rsidRP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 xml:space="preserve">, Environment, and </w:t>
            </w:r>
            <w:r w:rsidR="00F7324A" w:rsidRP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>Organization</w:t>
            </w:r>
            <w:r w:rsidRPr="005479A7">
              <w:rPr>
                <w:rFonts w:asciiTheme="majorHAnsi" w:eastAsia="Times New Roman" w:hAnsiTheme="majorHAnsi" w:cs="Arial"/>
                <w:bCs/>
                <w:color w:val="000000"/>
                <w:kern w:val="24"/>
              </w:rPr>
              <w:t>)</w:t>
            </w:r>
          </w:p>
          <w:p w14:paraId="34FB1463" w14:textId="77777777" w:rsidR="003F31F4" w:rsidRPr="00E97C30" w:rsidRDefault="003F31F4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</w:pPr>
          </w:p>
          <w:p w14:paraId="1F49E306" w14:textId="77777777" w:rsidR="003F31F4" w:rsidRPr="00E97C30" w:rsidRDefault="003F31F4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</w:pPr>
          </w:p>
          <w:p w14:paraId="0A26514A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7B0932DC" w14:textId="77777777" w:rsidR="008A0CED" w:rsidRPr="00E97C30" w:rsidRDefault="008A0CED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2AF11DDB" w14:textId="77777777" w:rsidR="008A0CED" w:rsidRPr="00E97C30" w:rsidRDefault="008A0CED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7F131EAA" w14:textId="77777777" w:rsidR="008A0CED" w:rsidRPr="00E97C30" w:rsidRDefault="008A0CED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1B8C643C" w14:textId="77777777" w:rsidR="008A0CED" w:rsidRPr="00E97C30" w:rsidRDefault="008A0CED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01C06E95" w14:textId="6705E962" w:rsidR="008A0CED" w:rsidRPr="00E97C30" w:rsidRDefault="008A0CED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</w:tr>
      <w:tr w:rsidR="008A0CED" w:rsidRPr="00E97C30" w14:paraId="06256166" w14:textId="77777777" w:rsidTr="0096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1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2F2DABD2" w14:textId="24D32068" w:rsidR="008A0CED" w:rsidRPr="00F7324A" w:rsidRDefault="008A0CED" w:rsidP="008A0CE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</w:pPr>
            <w:r w:rsidRPr="00F7324A">
              <w:rPr>
                <w:rFonts w:asciiTheme="majorHAnsi" w:hAnsiTheme="majorHAnsi"/>
                <w:b/>
                <w:sz w:val="48"/>
                <w:szCs w:val="48"/>
              </w:rPr>
              <w:t xml:space="preserve">STEP </w:t>
            </w:r>
            <w:r w:rsidR="00F7324A" w:rsidRPr="00F7324A">
              <w:rPr>
                <w:rFonts w:asciiTheme="majorHAnsi" w:hAnsiTheme="majorHAnsi"/>
                <w:b/>
                <w:sz w:val="48"/>
                <w:szCs w:val="48"/>
              </w:rPr>
              <w:t>4</w:t>
            </w:r>
            <w:r w:rsidRPr="00F7324A">
              <w:rPr>
                <w:rFonts w:asciiTheme="majorHAnsi" w:hAnsiTheme="majorHAnsi"/>
                <w:b/>
                <w:sz w:val="48"/>
                <w:szCs w:val="48"/>
              </w:rPr>
              <w:t xml:space="preserve"> – Identify Solutions</w:t>
            </w:r>
          </w:p>
        </w:tc>
      </w:tr>
      <w:tr w:rsidR="00EE0E9B" w:rsidRPr="00E97C30" w14:paraId="01C06E9D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EE0E9B" w:rsidRPr="00E97C30" w14:paraId="32795C13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7460C45C" w14:textId="05F2C2CD" w:rsidR="00F7324A" w:rsidRPr="000D4440" w:rsidRDefault="00F7324A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Strengthen District Leadership Team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F5A0378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B43EAC8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792F2D7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B7B096E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A25AD63" w14:textId="77777777" w:rsidR="00F7324A" w:rsidRPr="00E97C30" w:rsidRDefault="00F7324A" w:rsidP="00F7324A">
            <w:pPr>
              <w:spacing w:after="0"/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EE0E9B" w:rsidRPr="00E97C30" w14:paraId="01C06EA4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65F6274" w:rsidR="00F9799B" w:rsidRPr="000D4440" w:rsidRDefault="00F7324A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Build Stakeholder Support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E97C30" w:rsidRDefault="00F9799B" w:rsidP="00F7324A">
            <w:pPr>
              <w:spacing w:after="0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EE0E9B" w:rsidRPr="00E97C30" w14:paraId="01C06EAB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3147437F" w:rsidR="00F9799B" w:rsidRPr="000D4440" w:rsidRDefault="00F7324A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>Allocate Funding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E97C30" w:rsidRDefault="00F9799B" w:rsidP="00F7324A">
            <w:pPr>
              <w:spacing w:after="0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EE0E9B" w:rsidRPr="00E97C30" w14:paraId="01C06EB2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6C77CC34" w:rsidR="00F9799B" w:rsidRPr="000D4440" w:rsidRDefault="00F7324A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>Policy &amp; Systems Alignment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E97C30" w:rsidRDefault="00F9799B" w:rsidP="00F7324A">
            <w:pPr>
              <w:spacing w:after="0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EE0E9B" w:rsidRPr="00E97C30" w14:paraId="01C06EB9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69FBC5B6" w:rsidR="00F9799B" w:rsidRPr="000D4440" w:rsidRDefault="005479A7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>Build</w:t>
            </w:r>
            <w:r w:rsidR="00F7324A"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Workforce Capacity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E97C30" w:rsidRDefault="00F9799B" w:rsidP="00F7324A">
            <w:pPr>
              <w:spacing w:after="0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EE0E9B" w:rsidRPr="00E97C30" w14:paraId="01C06EC0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03A7E8B3" w:rsidR="00F9799B" w:rsidRPr="000D4440" w:rsidRDefault="00F7324A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>Ga DOE/RESA Training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E97C30" w:rsidRDefault="00F9799B" w:rsidP="00F7324A">
            <w:pPr>
              <w:spacing w:after="0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EE0E9B" w:rsidRPr="00E97C30" w14:paraId="1D057AA8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39317937" w14:textId="7ADCCCC0" w:rsidR="00F7324A" w:rsidRPr="000D4440" w:rsidRDefault="000D4440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Ga DOE/RESA </w:t>
            </w:r>
            <w:r w:rsidR="00F7324A"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>Coaching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A03F7C4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544EA4D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FDD6C7A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C9782B9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B7EDD89" w14:textId="77777777" w:rsidR="00F7324A" w:rsidRPr="00E97C30" w:rsidRDefault="00F7324A" w:rsidP="00F7324A">
            <w:pPr>
              <w:spacing w:after="0"/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EE0E9B" w:rsidRPr="00E97C30" w14:paraId="37CAB419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21C3B1B2" w14:textId="431C36BA" w:rsidR="00F7324A" w:rsidRPr="000D4440" w:rsidRDefault="00F7324A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Evaluation &amp; Performance Feedback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B84CAF5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06B1C47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828B2A1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C596E02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DDDF9F3" w14:textId="77777777" w:rsidR="00F7324A" w:rsidRPr="00E97C30" w:rsidRDefault="00F7324A" w:rsidP="00F7324A">
            <w:pPr>
              <w:spacing w:after="0"/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EE0E9B" w:rsidRPr="00E97C30" w14:paraId="0C7195D6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4C1B403C" w14:textId="1FC6CC98" w:rsidR="00F7324A" w:rsidRPr="000D4440" w:rsidRDefault="000D4440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Increase </w:t>
            </w:r>
            <w:r w:rsidR="00F7324A"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>Behavioral Expertise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C7C2BB7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2A5F73A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40A4D8D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A4E0020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D67A6A9" w14:textId="77777777" w:rsidR="00F7324A" w:rsidRPr="00E97C30" w:rsidRDefault="00F7324A" w:rsidP="00F7324A">
            <w:pPr>
              <w:spacing w:after="0"/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EE0E9B" w:rsidRPr="00E97C30" w14:paraId="53B51655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79532B0D" w14:textId="165972F1" w:rsidR="00F7324A" w:rsidRPr="000D4440" w:rsidRDefault="00F7324A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>Demonstration Sites</w:t>
            </w:r>
            <w:r w:rsidR="000D4440"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&amp; Opportunities for Peer Sharing</w:t>
            </w:r>
            <w:r w:rsidR="00866F6B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(i.e., Conference Attendance)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6A796CD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650DA5C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6D5FBD9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A2B9A69" w14:textId="77777777" w:rsidR="00F7324A" w:rsidRPr="00E97C30" w:rsidRDefault="00F7324A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5CF7B2C" w14:textId="77777777" w:rsidR="00F7324A" w:rsidRPr="00E97C30" w:rsidRDefault="00F7324A" w:rsidP="00F7324A">
            <w:pPr>
              <w:spacing w:after="0"/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F9799B" w:rsidRPr="00E97C30" w14:paraId="01C06EC2" w14:textId="77777777" w:rsidTr="0096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1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548E76B3" w:rsidR="00F9799B" w:rsidRPr="000D4440" w:rsidRDefault="008A0CED" w:rsidP="008A0CE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36"/>
                <w:szCs w:val="36"/>
              </w:rPr>
            </w:pPr>
            <w:r w:rsidRPr="000D4440">
              <w:rPr>
                <w:rFonts w:asciiTheme="majorHAnsi" w:hAnsiTheme="majorHAnsi"/>
                <w:b/>
                <w:sz w:val="48"/>
                <w:szCs w:val="48"/>
              </w:rPr>
              <w:t xml:space="preserve">STEP </w:t>
            </w:r>
            <w:r w:rsidR="006E6B0F">
              <w:rPr>
                <w:rFonts w:asciiTheme="majorHAnsi" w:hAnsiTheme="majorHAnsi"/>
                <w:b/>
                <w:sz w:val="48"/>
                <w:szCs w:val="48"/>
              </w:rPr>
              <w:t>5</w:t>
            </w:r>
            <w:r w:rsidRPr="000D4440">
              <w:rPr>
                <w:rFonts w:asciiTheme="majorHAnsi" w:hAnsiTheme="majorHAnsi"/>
                <w:b/>
                <w:sz w:val="48"/>
                <w:szCs w:val="48"/>
              </w:rPr>
              <w:t xml:space="preserve"> – Plan Evaluation</w:t>
            </w:r>
            <w:r w:rsidR="00F9799B" w:rsidRPr="000D444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EE0E9B" w:rsidRPr="00E97C30" w14:paraId="01C06ECA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E97C30" w:rsidRDefault="00F9799B" w:rsidP="0000197D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br/>
            </w: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EE0E9B" w:rsidRPr="00E97C30" w14:paraId="01C06ED1" w14:textId="77777777" w:rsidTr="0051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E97C30" w:rsidRDefault="00F9799B" w:rsidP="00F7324A">
            <w:pPr>
              <w:spacing w:after="0"/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3AF8539" w14:textId="267FCDD9" w:rsidR="00F9799B" w:rsidRDefault="00971005" w:rsidP="00F7324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color w:val="C00000"/>
                <w:szCs w:val="36"/>
              </w:rPr>
            </w:pPr>
            <w:r>
              <w:rPr>
                <w:rFonts w:asciiTheme="majorHAnsi" w:eastAsia="Times New Roman" w:hAnsiTheme="majorHAnsi" w:cs="Arial"/>
                <w:i/>
                <w:color w:val="C00000"/>
                <w:szCs w:val="36"/>
              </w:rPr>
              <w:t xml:space="preserve">Outcome – </w:t>
            </w:r>
          </w:p>
          <w:p w14:paraId="01C06ECC" w14:textId="714B027F" w:rsidR="00971005" w:rsidRPr="00971005" w:rsidRDefault="00971005" w:rsidP="00F7324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color w:val="C00000"/>
                <w:szCs w:val="36"/>
              </w:rPr>
            </w:pPr>
            <w:r>
              <w:rPr>
                <w:rFonts w:asciiTheme="majorHAnsi" w:eastAsia="Times New Roman" w:hAnsiTheme="majorHAnsi" w:cs="Arial"/>
                <w:i/>
                <w:color w:val="C00000"/>
                <w:szCs w:val="36"/>
              </w:rPr>
              <w:t xml:space="preserve">Fidelity -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E97C30" w:rsidRDefault="00F9799B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</w:tr>
      <w:tr w:rsidR="00E97C30" w:rsidRPr="00E97C30" w14:paraId="7F18F7FE" w14:textId="77777777" w:rsidTr="0096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01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67B92D6F" w14:textId="398B177B" w:rsidR="00E97C30" w:rsidRPr="00E97C30" w:rsidRDefault="00E97C30" w:rsidP="00E97C3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sz w:val="36"/>
                <w:szCs w:val="36"/>
              </w:rPr>
              <w:t>Was your plan successful?  Define why or why not using data.</w:t>
            </w:r>
          </w:p>
          <w:p w14:paraId="130A2D2D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0873DDA2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600A51DD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06F3661A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42A0AC9E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290AF394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242F47DD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44E4AD9F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13E5796B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656FAA60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07E82109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6F4808EB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74EE900B" w14:textId="77777777" w:rsidR="00E97C30" w:rsidRPr="00E97C30" w:rsidRDefault="00E97C30" w:rsidP="00F7324A">
            <w:pPr>
              <w:spacing w:after="0" w:line="240" w:lineRule="auto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</w:tr>
    </w:tbl>
    <w:p w14:paraId="5AD8EFB6" w14:textId="4B7BB579" w:rsidR="00D47BA6" w:rsidRDefault="00D47BA6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p w14:paraId="63EDBED1" w14:textId="786CA0BE" w:rsidR="00D47BA6" w:rsidRDefault="00D47BA6">
      <w:pPr>
        <w:rPr>
          <w:rFonts w:ascii="Cambria" w:hAnsi="Cambria"/>
          <w:sz w:val="10"/>
          <w:szCs w:val="10"/>
        </w:rPr>
      </w:pPr>
    </w:p>
    <w:sectPr w:rsidR="00D47BA6" w:rsidSect="005C3978">
      <w:headerReference w:type="default" r:id="rId11"/>
      <w:footerReference w:type="default" r:id="rId12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0430" w14:textId="77777777" w:rsidR="00AC0601" w:rsidRDefault="00AC0601" w:rsidP="00512D1E">
      <w:pPr>
        <w:spacing w:after="0" w:line="240" w:lineRule="auto"/>
      </w:pPr>
      <w:r>
        <w:separator/>
      </w:r>
    </w:p>
  </w:endnote>
  <w:endnote w:type="continuationSeparator" w:id="0">
    <w:p w14:paraId="72FDD7B0" w14:textId="77777777" w:rsidR="00AC0601" w:rsidRDefault="00AC0601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87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37EB7" w14:textId="69DF362A" w:rsidR="00515984" w:rsidRDefault="005159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A3B16" w14:textId="76F63887" w:rsidR="00F7324A" w:rsidRDefault="00F7324A" w:rsidP="00512D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06B7" w14:textId="77777777" w:rsidR="00AC0601" w:rsidRDefault="00AC0601" w:rsidP="00512D1E">
      <w:pPr>
        <w:spacing w:after="0" w:line="240" w:lineRule="auto"/>
      </w:pPr>
      <w:r>
        <w:separator/>
      </w:r>
    </w:p>
  </w:footnote>
  <w:footnote w:type="continuationSeparator" w:id="0">
    <w:p w14:paraId="0FF91C2D" w14:textId="77777777" w:rsidR="00AC0601" w:rsidRDefault="00AC0601" w:rsidP="0051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D533" w14:textId="11601A4E" w:rsidR="005C3978" w:rsidRDefault="005C3978" w:rsidP="005C3978">
    <w:pPr>
      <w:pStyle w:val="Header"/>
      <w:jc w:val="center"/>
    </w:pPr>
    <w:r w:rsidRPr="005C3978">
      <w:rPr>
        <w:rFonts w:asciiTheme="majorHAnsi" w:hAnsiTheme="majorHAnsi" w:cs="Arial"/>
        <w:b/>
        <w:sz w:val="32"/>
        <w:szCs w:val="24"/>
      </w:rPr>
      <w:t>District Data Drill-Down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0E95"/>
    <w:multiLevelType w:val="hybridMultilevel"/>
    <w:tmpl w:val="146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B2379"/>
    <w:multiLevelType w:val="hybridMultilevel"/>
    <w:tmpl w:val="8F342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26233E"/>
    <w:multiLevelType w:val="hybridMultilevel"/>
    <w:tmpl w:val="8F342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0"/>
  </w:num>
  <w:num w:numId="5">
    <w:abstractNumId w:val="15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5B"/>
    <w:rsid w:val="0000197D"/>
    <w:rsid w:val="000143BB"/>
    <w:rsid w:val="0004353E"/>
    <w:rsid w:val="00056BEA"/>
    <w:rsid w:val="00083B13"/>
    <w:rsid w:val="000D4440"/>
    <w:rsid w:val="000F6846"/>
    <w:rsid w:val="00107984"/>
    <w:rsid w:val="00126CDC"/>
    <w:rsid w:val="00130E8E"/>
    <w:rsid w:val="001332A2"/>
    <w:rsid w:val="00154E0B"/>
    <w:rsid w:val="00171899"/>
    <w:rsid w:val="001A3A2C"/>
    <w:rsid w:val="001A562E"/>
    <w:rsid w:val="001B0F86"/>
    <w:rsid w:val="001F125F"/>
    <w:rsid w:val="00216A1C"/>
    <w:rsid w:val="002277B8"/>
    <w:rsid w:val="00235A38"/>
    <w:rsid w:val="00240C94"/>
    <w:rsid w:val="00256627"/>
    <w:rsid w:val="002C78BE"/>
    <w:rsid w:val="002D0020"/>
    <w:rsid w:val="002D0B2C"/>
    <w:rsid w:val="002F66CF"/>
    <w:rsid w:val="00312E62"/>
    <w:rsid w:val="00374063"/>
    <w:rsid w:val="003A20CF"/>
    <w:rsid w:val="003A2454"/>
    <w:rsid w:val="003B667C"/>
    <w:rsid w:val="003B669A"/>
    <w:rsid w:val="003E65AF"/>
    <w:rsid w:val="003F1A8A"/>
    <w:rsid w:val="003F31F4"/>
    <w:rsid w:val="00421CE1"/>
    <w:rsid w:val="00424BB7"/>
    <w:rsid w:val="00455742"/>
    <w:rsid w:val="004B1B10"/>
    <w:rsid w:val="00501427"/>
    <w:rsid w:val="0050674F"/>
    <w:rsid w:val="00512D1E"/>
    <w:rsid w:val="00515984"/>
    <w:rsid w:val="00521518"/>
    <w:rsid w:val="00534927"/>
    <w:rsid w:val="005410A6"/>
    <w:rsid w:val="005479A7"/>
    <w:rsid w:val="00575F47"/>
    <w:rsid w:val="005B238F"/>
    <w:rsid w:val="005C3978"/>
    <w:rsid w:val="006001B4"/>
    <w:rsid w:val="00631455"/>
    <w:rsid w:val="006733A5"/>
    <w:rsid w:val="006A751F"/>
    <w:rsid w:val="006E6B0F"/>
    <w:rsid w:val="00705101"/>
    <w:rsid w:val="00712E54"/>
    <w:rsid w:val="00747D42"/>
    <w:rsid w:val="00786006"/>
    <w:rsid w:val="007900D7"/>
    <w:rsid w:val="00793330"/>
    <w:rsid w:val="007F264F"/>
    <w:rsid w:val="00866F6B"/>
    <w:rsid w:val="00886E19"/>
    <w:rsid w:val="00896EDE"/>
    <w:rsid w:val="008A0CED"/>
    <w:rsid w:val="008A7AF2"/>
    <w:rsid w:val="008B7DBD"/>
    <w:rsid w:val="008C6E7B"/>
    <w:rsid w:val="008E67B5"/>
    <w:rsid w:val="008F361C"/>
    <w:rsid w:val="00903B3F"/>
    <w:rsid w:val="00914FD0"/>
    <w:rsid w:val="00923144"/>
    <w:rsid w:val="0092785B"/>
    <w:rsid w:val="00960B9D"/>
    <w:rsid w:val="00971005"/>
    <w:rsid w:val="009A1103"/>
    <w:rsid w:val="009A4143"/>
    <w:rsid w:val="009A4BC7"/>
    <w:rsid w:val="009B555E"/>
    <w:rsid w:val="00A03C82"/>
    <w:rsid w:val="00A30739"/>
    <w:rsid w:val="00A329EA"/>
    <w:rsid w:val="00A94EA0"/>
    <w:rsid w:val="00AB0A7F"/>
    <w:rsid w:val="00AC0601"/>
    <w:rsid w:val="00AE0DC4"/>
    <w:rsid w:val="00AF2956"/>
    <w:rsid w:val="00B210CB"/>
    <w:rsid w:val="00BB4311"/>
    <w:rsid w:val="00BE793D"/>
    <w:rsid w:val="00C06B0E"/>
    <w:rsid w:val="00C53A63"/>
    <w:rsid w:val="00C71AE2"/>
    <w:rsid w:val="00C77C27"/>
    <w:rsid w:val="00CA15E2"/>
    <w:rsid w:val="00CA69A5"/>
    <w:rsid w:val="00CB18AE"/>
    <w:rsid w:val="00CB3942"/>
    <w:rsid w:val="00CC6138"/>
    <w:rsid w:val="00D15549"/>
    <w:rsid w:val="00D32976"/>
    <w:rsid w:val="00D47BA6"/>
    <w:rsid w:val="00D646E6"/>
    <w:rsid w:val="00D90B0D"/>
    <w:rsid w:val="00DB1D29"/>
    <w:rsid w:val="00DE0C16"/>
    <w:rsid w:val="00DE4110"/>
    <w:rsid w:val="00E46A9F"/>
    <w:rsid w:val="00E80B7A"/>
    <w:rsid w:val="00E97C30"/>
    <w:rsid w:val="00EA2462"/>
    <w:rsid w:val="00EB6A9E"/>
    <w:rsid w:val="00EE0E9B"/>
    <w:rsid w:val="00F45701"/>
    <w:rsid w:val="00F7324A"/>
    <w:rsid w:val="00F84AD6"/>
    <w:rsid w:val="00F906A5"/>
    <w:rsid w:val="00F95F15"/>
    <w:rsid w:val="00F9799B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  <w15:docId w15:val="{0370DE88-66A8-46CB-B4C4-94E2E66F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  <w:style w:type="table" w:customStyle="1" w:styleId="GridTable5Dark-Accent11">
    <w:name w:val="Grid Table 5 Dark - Accent 11"/>
    <w:basedOn w:val="TableNormal"/>
    <w:uiPriority w:val="50"/>
    <w:rsid w:val="00CA6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">
    <w:name w:val="Table Grid"/>
    <w:basedOn w:val="TableNormal"/>
    <w:uiPriority w:val="59"/>
    <w:rsid w:val="005C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70A332D4A341980B1F18F47DD30D" ma:contentTypeVersion="2" ma:contentTypeDescription="Create a new document." ma:contentTypeScope="" ma:versionID="38ae5bc984ec3a6632222e18c60c746d">
  <xsd:schema xmlns:xsd="http://www.w3.org/2001/XMLSchema" xmlns:xs="http://www.w3.org/2001/XMLSchema" xmlns:p="http://schemas.microsoft.com/office/2006/metadata/properties" xmlns:ns2="d1a46c25-e8de-455b-b95f-416834b9728c" xmlns:ns3="http://schemas.microsoft.com/sharepoint/v3/fields" targetNamespace="http://schemas.microsoft.com/office/2006/metadata/properties" ma:root="true" ma:fieldsID="e4e2a46cf1c0868809d1912d0be4d662" ns2:_="" ns3:_="">
    <xsd:import namespace="d1a46c25-e8de-455b-b95f-416834b97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6c25-e8de-455b-b95f-416834b97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62E4E-1B76-4DD4-9192-3678F30AE77F}"/>
</file>

<file path=customXml/itemProps2.xml><?xml version="1.0" encoding="utf-8"?>
<ds:datastoreItem xmlns:ds="http://schemas.openxmlformats.org/officeDocument/2006/customXml" ds:itemID="{5CA5C52C-F2F8-4F50-B5D5-9E48AFC6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6c25-e8de-455b-b95f-416834b972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7BDB3-CC85-4EDA-94B1-C860B71AC05A}"/>
</file>

<file path=customXml/itemProps4.xml><?xml version="1.0" encoding="utf-8"?>
<ds:datastoreItem xmlns:ds="http://schemas.openxmlformats.org/officeDocument/2006/customXml" ds:itemID="{B04B7D39-DAB7-406C-9EC5-1DC08E2EC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Conley</dc:creator>
  <cp:lastModifiedBy>Anthony Feldmann</cp:lastModifiedBy>
  <cp:revision>2</cp:revision>
  <cp:lastPrinted>2017-01-24T17:31:00Z</cp:lastPrinted>
  <dcterms:created xsi:type="dcterms:W3CDTF">2019-06-04T14:30:00Z</dcterms:created>
  <dcterms:modified xsi:type="dcterms:W3CDTF">2019-06-04T14:30:00Z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6d57f558-7f4f-4b5e-9de5-77eede6e8f22</vt:lpwstr>
  </property>
  <property fmtid="{D5CDD505-2E9C-101B-9397-08002B2CF9AE}" pid="3" name="ContentTypeId">
    <vt:lpwstr>0x01010009D831E39BAA3F4CA075FB698E603DD3</vt:lpwstr>
  </property>
</Properties>
</file>