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B546B55" w14:textId="77777777" w:rsidR="00E1788C" w:rsidRDefault="003928AF" w:rsidP="007F1167">
      <w:pPr>
        <w:tabs>
          <w:tab w:val="center" w:pos="4680"/>
          <w:tab w:val="left" w:pos="695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39A5966" wp14:editId="53644EAF">
                <wp:simplePos x="0" y="0"/>
                <wp:positionH relativeFrom="page">
                  <wp:posOffset>67310</wp:posOffset>
                </wp:positionH>
                <wp:positionV relativeFrom="paragraph">
                  <wp:posOffset>372110</wp:posOffset>
                </wp:positionV>
                <wp:extent cx="23698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9107C" w14:textId="77777777" w:rsidR="00CD06B8" w:rsidRPr="00582E9E" w:rsidRDefault="00CD06B8" w:rsidP="006B5B0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C000"/>
                                <w:sz w:val="32"/>
                              </w:rPr>
                            </w:pPr>
                            <w:r w:rsidRPr="00582E9E">
                              <w:rPr>
                                <w:b/>
                                <w:color w:val="FFC000"/>
                                <w:sz w:val="32"/>
                              </w:rPr>
                              <w:t xml:space="preserve">Staff </w:t>
                            </w:r>
                            <w:r w:rsidR="003768CB" w:rsidRPr="00582E9E">
                              <w:rPr>
                                <w:b/>
                                <w:color w:val="FFC000"/>
                                <w:sz w:val="32"/>
                              </w:rPr>
                              <w:t>Handles</w:t>
                            </w:r>
                            <w:r w:rsidRPr="00582E9E">
                              <w:rPr>
                                <w:b/>
                                <w:color w:val="FFC000"/>
                                <w:sz w:val="32"/>
                              </w:rPr>
                              <w:t xml:space="preserve"> </w:t>
                            </w:r>
                            <w:r w:rsidR="006B5B0D" w:rsidRPr="00582E9E">
                              <w:rPr>
                                <w:b/>
                                <w:color w:val="FFC000"/>
                                <w:sz w:val="32"/>
                              </w:rPr>
                              <w:t xml:space="preserve">         </w:t>
                            </w:r>
                            <w:r w:rsidR="008A5C37" w:rsidRPr="00582E9E">
                              <w:rPr>
                                <w:b/>
                                <w:color w:val="FFC000"/>
                                <w:sz w:val="32"/>
                              </w:rPr>
                              <w:t xml:space="preserve">        </w:t>
                            </w:r>
                            <w:r w:rsidRPr="00582E9E">
                              <w:rPr>
                                <w:b/>
                                <w:color w:val="FFC000"/>
                                <w:sz w:val="32"/>
                              </w:rPr>
                              <w:t>Minor Behaviors</w:t>
                            </w:r>
                          </w:p>
                          <w:p w14:paraId="6F6A257C" w14:textId="77777777" w:rsidR="006B5B0D" w:rsidRPr="00582E9E" w:rsidRDefault="006B5B0D" w:rsidP="006B5B0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C000"/>
                                <w:sz w:val="32"/>
                              </w:rPr>
                            </w:pPr>
                            <w:r w:rsidRPr="00582E9E">
                              <w:rPr>
                                <w:b/>
                                <w:color w:val="FFC000"/>
                                <w:sz w:val="32"/>
                              </w:rPr>
                              <w:t xml:space="preserve">(Requests for </w:t>
                            </w:r>
                            <w:proofErr w:type="gramStart"/>
                            <w:r w:rsidRPr="00582E9E">
                              <w:rPr>
                                <w:b/>
                                <w:color w:val="FFC000"/>
                                <w:sz w:val="32"/>
                              </w:rPr>
                              <w:t>Support)</w:t>
                            </w:r>
                            <w:r w:rsidR="008A5C37" w:rsidRPr="00582E9E">
                              <w:rPr>
                                <w:b/>
                                <w:color w:val="FFC000"/>
                                <w:sz w:val="32"/>
                              </w:rPr>
                              <w:t>*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20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3pt;margin-top:29.3pt;width:186.6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" filled="f" stroked="f">
                <v:textbox style="mso-fit-shape-to-text:t">
                  <w:txbxContent>
                    <w:p w:rsidR="00CD06B8" w:rsidRPr="00582E9E" w:rsidRDefault="00CD06B8" w:rsidP="006B5B0D">
                      <w:pPr>
                        <w:pStyle w:val="NoSpacing"/>
                        <w:jc w:val="center"/>
                        <w:rPr>
                          <w:b/>
                          <w:color w:val="FFC000"/>
                          <w:sz w:val="32"/>
                        </w:rPr>
                      </w:pPr>
                      <w:r w:rsidRPr="00582E9E">
                        <w:rPr>
                          <w:b/>
                          <w:color w:val="FFC000"/>
                          <w:sz w:val="32"/>
                        </w:rPr>
                        <w:t xml:space="preserve">Staff </w:t>
                      </w:r>
                      <w:r w:rsidR="003768CB" w:rsidRPr="00582E9E">
                        <w:rPr>
                          <w:b/>
                          <w:color w:val="FFC000"/>
                          <w:sz w:val="32"/>
                        </w:rPr>
                        <w:t>Handles</w:t>
                      </w:r>
                      <w:r w:rsidRPr="00582E9E">
                        <w:rPr>
                          <w:b/>
                          <w:color w:val="FFC000"/>
                          <w:sz w:val="32"/>
                        </w:rPr>
                        <w:t xml:space="preserve"> </w:t>
                      </w:r>
                      <w:r w:rsidR="006B5B0D" w:rsidRPr="00582E9E">
                        <w:rPr>
                          <w:b/>
                          <w:color w:val="FFC000"/>
                          <w:sz w:val="32"/>
                        </w:rPr>
                        <w:t xml:space="preserve">         </w:t>
                      </w:r>
                      <w:r w:rsidR="008A5C37" w:rsidRPr="00582E9E">
                        <w:rPr>
                          <w:b/>
                          <w:color w:val="FFC000"/>
                          <w:sz w:val="32"/>
                        </w:rPr>
                        <w:t xml:space="preserve">        </w:t>
                      </w:r>
                      <w:r w:rsidRPr="00582E9E">
                        <w:rPr>
                          <w:b/>
                          <w:color w:val="FFC000"/>
                          <w:sz w:val="32"/>
                        </w:rPr>
                        <w:t>Minor Behaviors</w:t>
                      </w:r>
                    </w:p>
                    <w:p w:rsidR="006B5B0D" w:rsidRPr="00582E9E" w:rsidRDefault="006B5B0D" w:rsidP="006B5B0D">
                      <w:pPr>
                        <w:pStyle w:val="NoSpacing"/>
                        <w:jc w:val="center"/>
                        <w:rPr>
                          <w:b/>
                          <w:color w:val="FFC000"/>
                          <w:sz w:val="32"/>
                        </w:rPr>
                      </w:pPr>
                      <w:r w:rsidRPr="00582E9E">
                        <w:rPr>
                          <w:b/>
                          <w:color w:val="FFC000"/>
                          <w:sz w:val="32"/>
                        </w:rPr>
                        <w:t>(Requests for Support)</w:t>
                      </w:r>
                      <w:r w:rsidR="008A5C37" w:rsidRPr="00582E9E">
                        <w:rPr>
                          <w:b/>
                          <w:color w:val="FFC000"/>
                          <w:sz w:val="32"/>
                        </w:rPr>
                        <w:t>*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C2B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B64FE" wp14:editId="7DCE40CE">
                <wp:simplePos x="0" y="0"/>
                <wp:positionH relativeFrom="margin">
                  <wp:posOffset>733425</wp:posOffset>
                </wp:positionH>
                <wp:positionV relativeFrom="paragraph">
                  <wp:posOffset>-685800</wp:posOffset>
                </wp:positionV>
                <wp:extent cx="4467225" cy="1057275"/>
                <wp:effectExtent l="0" t="0" r="28575" b="2857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0572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C4B3F" w14:textId="3505DC8F" w:rsidR="007F1167" w:rsidRPr="00BC2BAF" w:rsidRDefault="00756A54" w:rsidP="007F116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C2BAF">
                              <w:rPr>
                                <w:b/>
                                <w:sz w:val="52"/>
                                <w:szCs w:val="52"/>
                              </w:rPr>
                              <w:t xml:space="preserve">Elementary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School</w:t>
                            </w:r>
                            <w:r w:rsidR="007905B6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           </w:t>
                            </w:r>
                            <w:r w:rsidR="00E476F0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PBIS Discipline</w:t>
                            </w:r>
                            <w:r w:rsidR="007F1167" w:rsidRPr="00BC2BAF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Flow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B64F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7" type="#_x0000_t176" style="position:absolute;margin-left:57.75pt;margin-top:-54pt;width:351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" fillcolor="white [3201]" strokecolor="#70ad47 [3209]" strokeweight="1pt">
                <v:textbox>
                  <w:txbxContent>
                    <w:p w14:paraId="13CC4B3F" w14:textId="3505DC8F" w:rsidR="007F1167" w:rsidRPr="00BC2BAF" w:rsidRDefault="00756A54" w:rsidP="007F116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BC2BAF">
                        <w:rPr>
                          <w:b/>
                          <w:sz w:val="52"/>
                          <w:szCs w:val="52"/>
                        </w:rPr>
                        <w:t xml:space="preserve">Elementary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School</w:t>
                      </w:r>
                      <w:r w:rsidR="007905B6">
                        <w:rPr>
                          <w:b/>
                          <w:sz w:val="52"/>
                          <w:szCs w:val="52"/>
                        </w:rPr>
                        <w:t xml:space="preserve">               </w:t>
                      </w:r>
                      <w:r w:rsidR="00E476F0">
                        <w:rPr>
                          <w:b/>
                          <w:sz w:val="52"/>
                          <w:szCs w:val="52"/>
                        </w:rPr>
                        <w:t xml:space="preserve">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PBIS Discipline</w:t>
                      </w:r>
                      <w:r w:rsidR="007F1167" w:rsidRPr="00BC2BAF">
                        <w:rPr>
                          <w:b/>
                          <w:sz w:val="52"/>
                          <w:szCs w:val="52"/>
                        </w:rPr>
                        <w:t xml:space="preserve"> Flow Chart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67">
        <w:tab/>
      </w:r>
      <w:r w:rsidR="007F1167">
        <w:tab/>
      </w:r>
    </w:p>
    <w:p w14:paraId="30A66071" w14:textId="77777777" w:rsidR="007F1167" w:rsidRDefault="00B3579C" w:rsidP="007F1167">
      <w:pPr>
        <w:tabs>
          <w:tab w:val="center" w:pos="4680"/>
          <w:tab w:val="left" w:pos="695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C992B8D" wp14:editId="4B289EDB">
                <wp:simplePos x="0" y="0"/>
                <wp:positionH relativeFrom="page">
                  <wp:posOffset>5375275</wp:posOffset>
                </wp:positionH>
                <wp:positionV relativeFrom="paragraph">
                  <wp:posOffset>171450</wp:posOffset>
                </wp:positionV>
                <wp:extent cx="2296795" cy="1404620"/>
                <wp:effectExtent l="0" t="0" r="0" b="571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832D4" w14:textId="77777777" w:rsidR="00CD06B8" w:rsidRPr="00582E9E" w:rsidRDefault="00582E9E" w:rsidP="00582E9E">
                            <w:pPr>
                              <w:jc w:val="center"/>
                              <w:rPr>
                                <w:b/>
                                <w:color w:val="FFC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32"/>
                              </w:rPr>
                              <w:t>Administration</w:t>
                            </w:r>
                            <w:r w:rsidRPr="00582E9E">
                              <w:rPr>
                                <w:b/>
                                <w:color w:val="FFC000"/>
                                <w:sz w:val="32"/>
                              </w:rPr>
                              <w:t xml:space="preserve"> Handles</w:t>
                            </w:r>
                            <w:r>
                              <w:rPr>
                                <w:b/>
                                <w:color w:val="FFC000"/>
                                <w:sz w:val="32"/>
                              </w:rPr>
                              <w:t xml:space="preserve"> Major Behaviors</w:t>
                            </w:r>
                            <w:r w:rsidRPr="00582E9E">
                              <w:rPr>
                                <w:b/>
                                <w:color w:val="FFC000"/>
                                <w:sz w:val="32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0F817" id="_x0000_s1028" type="#_x0000_t202" style="position:absolute;margin-left:423.25pt;margin-top:13.5pt;width:180.8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" filled="f" stroked="f">
                <v:textbox style="mso-fit-shape-to-text:t">
                  <w:txbxContent>
                    <w:p w:rsidR="00CD06B8" w:rsidRPr="00582E9E" w:rsidRDefault="00582E9E" w:rsidP="00582E9E">
                      <w:pPr>
                        <w:jc w:val="center"/>
                        <w:rPr>
                          <w:b/>
                          <w:color w:val="FFC000"/>
                          <w:sz w:val="32"/>
                        </w:rPr>
                      </w:pPr>
                      <w:r>
                        <w:rPr>
                          <w:b/>
                          <w:color w:val="FFC000"/>
                          <w:sz w:val="32"/>
                        </w:rPr>
                        <w:t>Administration</w:t>
                      </w:r>
                      <w:r w:rsidRPr="00582E9E">
                        <w:rPr>
                          <w:b/>
                          <w:color w:val="FFC000"/>
                          <w:sz w:val="32"/>
                        </w:rPr>
                        <w:t xml:space="preserve"> Handles</w:t>
                      </w:r>
                      <w:r>
                        <w:rPr>
                          <w:b/>
                          <w:color w:val="FFC000"/>
                          <w:sz w:val="32"/>
                        </w:rPr>
                        <w:t xml:space="preserve"> Major Behaviors</w:t>
                      </w:r>
                      <w:r w:rsidRPr="00582E9E">
                        <w:rPr>
                          <w:b/>
                          <w:color w:val="FFC000"/>
                          <w:sz w:val="32"/>
                        </w:rPr>
                        <w:t xml:space="preserve">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F11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32148" wp14:editId="2600AC50">
                <wp:simplePos x="0" y="0"/>
                <wp:positionH relativeFrom="margin">
                  <wp:align>center</wp:align>
                </wp:positionH>
                <wp:positionV relativeFrom="paragraph">
                  <wp:posOffset>198853</wp:posOffset>
                </wp:positionV>
                <wp:extent cx="2792241" cy="422031"/>
                <wp:effectExtent l="0" t="0" r="27305" b="1651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241" cy="422031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0FF6B" w14:textId="77777777" w:rsidR="007F1167" w:rsidRPr="007F1167" w:rsidRDefault="007F1167" w:rsidP="007F116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F116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Observe </w:t>
                            </w:r>
                            <w:r w:rsidR="00C2727D">
                              <w:rPr>
                                <w:b/>
                                <w:sz w:val="32"/>
                                <w:szCs w:val="32"/>
                              </w:rPr>
                              <w:t>Challenging</w:t>
                            </w:r>
                            <w:r w:rsidRPr="007F116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Behavior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7674" id="Flowchart: Alternate Process 2" o:spid="_x0000_s1029" type="#_x0000_t176" style="position:absolute;margin-left:0;margin-top:15.65pt;width:219.85pt;height:33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" fillcolor="white [3201]" strokecolor="#70ad47 [3209]" strokeweight="1pt">
                <v:textbox>
                  <w:txbxContent>
                    <w:p w:rsidR="007F1167" w:rsidRPr="007F1167" w:rsidRDefault="007F1167" w:rsidP="007F116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F1167">
                        <w:rPr>
                          <w:b/>
                          <w:sz w:val="32"/>
                          <w:szCs w:val="32"/>
                        </w:rPr>
                        <w:t xml:space="preserve">Observe </w:t>
                      </w:r>
                      <w:r w:rsidR="00C2727D">
                        <w:rPr>
                          <w:b/>
                          <w:sz w:val="32"/>
                          <w:szCs w:val="32"/>
                        </w:rPr>
                        <w:t>Challenging</w:t>
                      </w:r>
                      <w:r w:rsidRPr="007F1167">
                        <w:rPr>
                          <w:b/>
                          <w:sz w:val="32"/>
                          <w:szCs w:val="32"/>
                        </w:rPr>
                        <w:t xml:space="preserve"> Behavior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E8A3E" w14:textId="77777777" w:rsidR="007F1167" w:rsidRDefault="00EF2EC7" w:rsidP="007F1167">
      <w:pPr>
        <w:tabs>
          <w:tab w:val="center" w:pos="4680"/>
          <w:tab w:val="left" w:pos="6956"/>
        </w:tabs>
      </w:pPr>
      <w:r w:rsidRPr="000207F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DF34EF" wp14:editId="47FE6D52">
                <wp:simplePos x="0" y="0"/>
                <wp:positionH relativeFrom="margin">
                  <wp:posOffset>4648200</wp:posOffset>
                </wp:positionH>
                <wp:positionV relativeFrom="paragraph">
                  <wp:posOffset>2533649</wp:posOffset>
                </wp:positionV>
                <wp:extent cx="1896110" cy="1285875"/>
                <wp:effectExtent l="0" t="0" r="27940" b="28575"/>
                <wp:wrapNone/>
                <wp:docPr id="18" name="Flowchart: Alternate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0" cy="12858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74C07" w14:textId="77777777" w:rsidR="000207FA" w:rsidRPr="007F1167" w:rsidRDefault="00266307" w:rsidP="00CD06B8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>For Early Learners</w:t>
                            </w:r>
                            <w:r w:rsidR="00EF2EC7">
                              <w:rPr>
                                <w:b/>
                                <w:sz w:val="24"/>
                                <w:szCs w:val="32"/>
                              </w:rPr>
                              <w:t xml:space="preserve">   </w:t>
                            </w:r>
                            <w:proofErr w:type="gramStart"/>
                            <w:r w:rsidR="00EF2EC7">
                              <w:rPr>
                                <w:b/>
                                <w:sz w:val="24"/>
                                <w:szCs w:val="32"/>
                              </w:rPr>
                              <w:t xml:space="preserve">   (</w:t>
                            </w:r>
                            <w:proofErr w:type="gramEnd"/>
                            <w:r w:rsidR="00EF2EC7">
                              <w:rPr>
                                <w:b/>
                                <w:sz w:val="24"/>
                                <w:szCs w:val="32"/>
                              </w:rPr>
                              <w:t>Pre-K/K</w:t>
                            </w:r>
                            <w:r w:rsidR="0038129D">
                              <w:rPr>
                                <w:b/>
                                <w:sz w:val="24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 xml:space="preserve">, Request Administrator Support in Classroom </w:t>
                            </w:r>
                            <w:r w:rsidR="0038129D">
                              <w:rPr>
                                <w:b/>
                                <w:sz w:val="24"/>
                                <w:szCs w:val="32"/>
                              </w:rPr>
                              <w:t>(Do Not Send Child to O</w:t>
                            </w:r>
                            <w:r w:rsidR="00757EDF">
                              <w:rPr>
                                <w:b/>
                                <w:sz w:val="24"/>
                                <w:szCs w:val="32"/>
                              </w:rPr>
                              <w:t>ffice)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3008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8" o:spid="_x0000_s1030" type="#_x0000_t176" style="position:absolute;margin-left:366pt;margin-top:199.5pt;width:149.3pt;height:10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" fillcolor="white [3201]" strokecolor="#ffc000" strokeweight="1pt">
                <v:textbox>
                  <w:txbxContent>
                    <w:p w:rsidR="000207FA" w:rsidRPr="007F1167" w:rsidRDefault="00266307" w:rsidP="00CD06B8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sz w:val="24"/>
                          <w:szCs w:val="32"/>
                        </w:rPr>
                        <w:t>For Early Learners</w:t>
                      </w:r>
                      <w:r w:rsidR="00EF2EC7">
                        <w:rPr>
                          <w:b/>
                          <w:sz w:val="24"/>
                          <w:szCs w:val="32"/>
                        </w:rPr>
                        <w:t xml:space="preserve">   </w:t>
                      </w:r>
                      <w:proofErr w:type="gramStart"/>
                      <w:r w:rsidR="00EF2EC7">
                        <w:rPr>
                          <w:b/>
                          <w:sz w:val="24"/>
                          <w:szCs w:val="32"/>
                        </w:rPr>
                        <w:t xml:space="preserve">   (</w:t>
                      </w:r>
                      <w:proofErr w:type="gramEnd"/>
                      <w:r w:rsidR="00EF2EC7">
                        <w:rPr>
                          <w:b/>
                          <w:sz w:val="24"/>
                          <w:szCs w:val="32"/>
                        </w:rPr>
                        <w:t>Pre-K/K</w:t>
                      </w:r>
                      <w:r w:rsidR="0038129D">
                        <w:rPr>
                          <w:b/>
                          <w:sz w:val="24"/>
                          <w:szCs w:val="32"/>
                        </w:rPr>
                        <w:t>)</w:t>
                      </w:r>
                      <w:r>
                        <w:rPr>
                          <w:b/>
                          <w:sz w:val="24"/>
                          <w:szCs w:val="32"/>
                        </w:rPr>
                        <w:t xml:space="preserve">, Request Administrator Support in Classroom </w:t>
                      </w:r>
                      <w:r w:rsidR="0038129D">
                        <w:rPr>
                          <w:b/>
                          <w:sz w:val="24"/>
                          <w:szCs w:val="32"/>
                        </w:rPr>
                        <w:t>(Do Not Send Child to O</w:t>
                      </w:r>
                      <w:r w:rsidR="00757EDF">
                        <w:rPr>
                          <w:b/>
                          <w:sz w:val="24"/>
                          <w:szCs w:val="32"/>
                        </w:rPr>
                        <w:t>ffice)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4BAFC" wp14:editId="5E761802">
                <wp:simplePos x="0" y="0"/>
                <wp:positionH relativeFrom="margin">
                  <wp:posOffset>1600200</wp:posOffset>
                </wp:positionH>
                <wp:positionV relativeFrom="paragraph">
                  <wp:posOffset>571500</wp:posOffset>
                </wp:positionV>
                <wp:extent cx="2778125" cy="1428750"/>
                <wp:effectExtent l="19050" t="19050" r="22225" b="38100"/>
                <wp:wrapNone/>
                <wp:docPr id="3" name="Flowchart: Decis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125" cy="14287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E4B50" w14:textId="77777777" w:rsidR="007F1167" w:rsidRPr="00582E9E" w:rsidRDefault="007F1167" w:rsidP="007F1167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82E9E">
                              <w:rPr>
                                <w:b/>
                                <w:sz w:val="23"/>
                                <w:szCs w:val="23"/>
                              </w:rPr>
                              <w:t xml:space="preserve">Is the behavior a </w:t>
                            </w:r>
                            <w:r w:rsidR="000806E7" w:rsidRPr="00582E9E">
                              <w:rPr>
                                <w:b/>
                                <w:sz w:val="23"/>
                                <w:szCs w:val="23"/>
                              </w:rPr>
                              <w:t>M</w:t>
                            </w:r>
                            <w:r w:rsidRPr="00582E9E">
                              <w:rPr>
                                <w:b/>
                                <w:sz w:val="23"/>
                                <w:szCs w:val="23"/>
                              </w:rPr>
                              <w:t xml:space="preserve">inor or </w:t>
                            </w:r>
                            <w:r w:rsidR="000806E7" w:rsidRPr="00582E9E">
                              <w:rPr>
                                <w:b/>
                                <w:sz w:val="23"/>
                                <w:szCs w:val="23"/>
                              </w:rPr>
                              <w:t>M</w:t>
                            </w:r>
                            <w:r w:rsidRPr="00582E9E">
                              <w:rPr>
                                <w:b/>
                                <w:sz w:val="23"/>
                                <w:szCs w:val="23"/>
                              </w:rPr>
                              <w:t xml:space="preserve">ajor </w:t>
                            </w:r>
                            <w:r w:rsidR="00BC2BAF" w:rsidRPr="00582E9E">
                              <w:rPr>
                                <w:b/>
                                <w:sz w:val="23"/>
                                <w:szCs w:val="23"/>
                              </w:rPr>
                              <w:t>event</w:t>
                            </w:r>
                            <w:r w:rsidRPr="00582E9E">
                              <w:rPr>
                                <w:b/>
                                <w:sz w:val="23"/>
                                <w:szCs w:val="23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D6A5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" o:spid="_x0000_s1031" type="#_x0000_t110" style="position:absolute;margin-left:126pt;margin-top:45pt;width:218.7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" fillcolor="white [3201]" strokecolor="#70ad47 [3209]" strokeweight="1pt">
                <v:textbox>
                  <w:txbxContent>
                    <w:p w:rsidR="007F1167" w:rsidRPr="00582E9E" w:rsidRDefault="007F1167" w:rsidP="007F1167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82E9E">
                        <w:rPr>
                          <w:b/>
                          <w:sz w:val="23"/>
                          <w:szCs w:val="23"/>
                        </w:rPr>
                        <w:t xml:space="preserve">Is the behavior a </w:t>
                      </w:r>
                      <w:r w:rsidR="000806E7" w:rsidRPr="00582E9E">
                        <w:rPr>
                          <w:b/>
                          <w:sz w:val="23"/>
                          <w:szCs w:val="23"/>
                        </w:rPr>
                        <w:t>M</w:t>
                      </w:r>
                      <w:r w:rsidRPr="00582E9E">
                        <w:rPr>
                          <w:b/>
                          <w:sz w:val="23"/>
                          <w:szCs w:val="23"/>
                        </w:rPr>
                        <w:t xml:space="preserve">inor or </w:t>
                      </w:r>
                      <w:r w:rsidR="000806E7" w:rsidRPr="00582E9E">
                        <w:rPr>
                          <w:b/>
                          <w:sz w:val="23"/>
                          <w:szCs w:val="23"/>
                        </w:rPr>
                        <w:t>M</w:t>
                      </w:r>
                      <w:r w:rsidRPr="00582E9E">
                        <w:rPr>
                          <w:b/>
                          <w:sz w:val="23"/>
                          <w:szCs w:val="23"/>
                        </w:rPr>
                        <w:t xml:space="preserve">ajor </w:t>
                      </w:r>
                      <w:r w:rsidR="00BC2BAF" w:rsidRPr="00582E9E">
                        <w:rPr>
                          <w:b/>
                          <w:sz w:val="23"/>
                          <w:szCs w:val="23"/>
                        </w:rPr>
                        <w:t>event</w:t>
                      </w:r>
                      <w:r w:rsidRPr="00582E9E">
                        <w:rPr>
                          <w:b/>
                          <w:sz w:val="23"/>
                          <w:szCs w:val="23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7F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83E2FC" wp14:editId="25A7CAB8">
                <wp:simplePos x="0" y="0"/>
                <wp:positionH relativeFrom="margin">
                  <wp:posOffset>1895475</wp:posOffset>
                </wp:positionH>
                <wp:positionV relativeFrom="paragraph">
                  <wp:posOffset>6296025</wp:posOffset>
                </wp:positionV>
                <wp:extent cx="1917700" cy="2647950"/>
                <wp:effectExtent l="0" t="0" r="2540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264795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77E5E" w14:textId="77777777" w:rsidR="00266307" w:rsidRPr="007F1167" w:rsidRDefault="005334A2" w:rsidP="00266307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>If the Challenging Behavior is Severe</w:t>
                            </w:r>
                            <w:r w:rsidR="00EB5F8B">
                              <w:rPr>
                                <w:b/>
                                <w:sz w:val="24"/>
                                <w:szCs w:val="32"/>
                              </w:rPr>
                              <w:t xml:space="preserve"> and/or </w:t>
                            </w: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 xml:space="preserve">the Teacher Feels Like Additional Support </w:t>
                            </w:r>
                            <w:r w:rsidR="008A5C37">
                              <w:rPr>
                                <w:b/>
                                <w:sz w:val="24"/>
                                <w:szCs w:val="32"/>
                              </w:rPr>
                              <w:t>Is Needed for the Student Before Three Minors are Completed</w:t>
                            </w: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 xml:space="preserve">, </w:t>
                            </w:r>
                            <w:r w:rsidR="008A5C37">
                              <w:rPr>
                                <w:b/>
                                <w:sz w:val="24"/>
                                <w:szCs w:val="32"/>
                              </w:rPr>
                              <w:t xml:space="preserve">Contact </w:t>
                            </w:r>
                            <w:r w:rsidR="00EB5F8B">
                              <w:rPr>
                                <w:b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8A5C37">
                              <w:rPr>
                                <w:b/>
                                <w:sz w:val="24"/>
                                <w:szCs w:val="32"/>
                              </w:rPr>
                              <w:t>the PBIS Leadershi</w:t>
                            </w:r>
                            <w:r w:rsidR="00EB5F8B">
                              <w:rPr>
                                <w:b/>
                                <w:sz w:val="24"/>
                                <w:szCs w:val="32"/>
                              </w:rPr>
                              <w:t>p Team/PBIS                    Behavior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5370" id="Flowchart: Alternate Process 14" o:spid="_x0000_s1032" type="#_x0000_t176" style="position:absolute;margin-left:149.25pt;margin-top:495.75pt;width:151pt;height:208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" fillcolor="white [3201]" strokecolor="#ffc000" strokeweight="1pt">
                <v:textbox>
                  <w:txbxContent>
                    <w:p w:rsidR="00266307" w:rsidRPr="007F1167" w:rsidRDefault="005334A2" w:rsidP="00266307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sz w:val="24"/>
                          <w:szCs w:val="32"/>
                        </w:rPr>
                        <w:t>If the Challenging Behavior is Severe</w:t>
                      </w:r>
                      <w:r w:rsidR="00EB5F8B">
                        <w:rPr>
                          <w:b/>
                          <w:sz w:val="24"/>
                          <w:szCs w:val="32"/>
                        </w:rPr>
                        <w:t xml:space="preserve"> and/or </w:t>
                      </w:r>
                      <w:r>
                        <w:rPr>
                          <w:b/>
                          <w:sz w:val="24"/>
                          <w:szCs w:val="32"/>
                        </w:rPr>
                        <w:t xml:space="preserve">the Teacher Feels Like Additional Support </w:t>
                      </w:r>
                      <w:r w:rsidR="008A5C37">
                        <w:rPr>
                          <w:b/>
                          <w:sz w:val="24"/>
                          <w:szCs w:val="32"/>
                        </w:rPr>
                        <w:t>Is Needed for the Student Before Three Minors are Completed</w:t>
                      </w:r>
                      <w:r>
                        <w:rPr>
                          <w:b/>
                          <w:sz w:val="24"/>
                          <w:szCs w:val="32"/>
                        </w:rPr>
                        <w:t xml:space="preserve">, </w:t>
                      </w:r>
                      <w:r w:rsidR="008A5C37">
                        <w:rPr>
                          <w:b/>
                          <w:sz w:val="24"/>
                          <w:szCs w:val="32"/>
                        </w:rPr>
                        <w:t xml:space="preserve">Contact </w:t>
                      </w:r>
                      <w:r w:rsidR="00EB5F8B">
                        <w:rPr>
                          <w:b/>
                          <w:sz w:val="24"/>
                          <w:szCs w:val="32"/>
                        </w:rPr>
                        <w:t xml:space="preserve">  </w:t>
                      </w:r>
                      <w:r w:rsidR="008A5C37">
                        <w:rPr>
                          <w:b/>
                          <w:sz w:val="24"/>
                          <w:szCs w:val="32"/>
                        </w:rPr>
                        <w:t>the PBIS Leadershi</w:t>
                      </w:r>
                      <w:r w:rsidR="00EB5F8B">
                        <w:rPr>
                          <w:b/>
                          <w:sz w:val="24"/>
                          <w:szCs w:val="32"/>
                        </w:rPr>
                        <w:t>p Team/PBIS                    Behavior Specialist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129D" w:rsidRPr="000207F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18C159" wp14:editId="1DBE3845">
                <wp:simplePos x="0" y="0"/>
                <wp:positionH relativeFrom="margin">
                  <wp:posOffset>5431790</wp:posOffset>
                </wp:positionH>
                <wp:positionV relativeFrom="paragraph">
                  <wp:posOffset>3824605</wp:posOffset>
                </wp:positionV>
                <wp:extent cx="305435" cy="569595"/>
                <wp:effectExtent l="19050" t="0" r="18415" b="4000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56959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81D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" o:spid="_x0000_s1026" type="#_x0000_t67" style="position:absolute;margin-left:427.7pt;margin-top:301.15pt;width:24.05pt;height:44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" adj="15809" fillcolor="black [3213]" strokecolor="#70ad47 [3209]" strokeweight="1pt">
                <w10:wrap anchorx="margin"/>
              </v:shape>
            </w:pict>
          </mc:Fallback>
        </mc:AlternateContent>
      </w:r>
      <w:r w:rsidR="0038129D" w:rsidRPr="000207F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8166BD" wp14:editId="704F38EC">
                <wp:simplePos x="0" y="0"/>
                <wp:positionH relativeFrom="margin">
                  <wp:posOffset>4679950</wp:posOffset>
                </wp:positionH>
                <wp:positionV relativeFrom="paragraph">
                  <wp:posOffset>4443730</wp:posOffset>
                </wp:positionV>
                <wp:extent cx="1786255" cy="1209675"/>
                <wp:effectExtent l="0" t="0" r="23495" b="28575"/>
                <wp:wrapNone/>
                <wp:docPr id="20" name="Flowchart: Alternate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12096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43968" w14:textId="77777777" w:rsidR="000207FA" w:rsidRPr="007F1167" w:rsidRDefault="00C2727D" w:rsidP="000207FA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>Administration A</w:t>
                            </w:r>
                            <w:r w:rsidR="00CD06B8">
                              <w:rPr>
                                <w:b/>
                                <w:sz w:val="24"/>
                                <w:szCs w:val="32"/>
                              </w:rPr>
                              <w:t xml:space="preserve">ddresses </w:t>
                            </w: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>B</w:t>
                            </w:r>
                            <w:r w:rsidR="009C18F8">
                              <w:rPr>
                                <w:b/>
                                <w:sz w:val="24"/>
                                <w:szCs w:val="32"/>
                              </w:rPr>
                              <w:t xml:space="preserve">ehavior </w:t>
                            </w: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>with Student and Follows T</w:t>
                            </w:r>
                            <w:r w:rsidR="00CD06B8">
                              <w:rPr>
                                <w:b/>
                                <w:sz w:val="24"/>
                                <w:szCs w:val="32"/>
                              </w:rPr>
                              <w:t xml:space="preserve">hrough with </w:t>
                            </w: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>Appropriate S</w:t>
                            </w:r>
                            <w:r w:rsidR="00F838D1">
                              <w:rPr>
                                <w:b/>
                                <w:sz w:val="24"/>
                                <w:szCs w:val="32"/>
                              </w:rPr>
                              <w:t>trategy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7A9CC" id="Flowchart: Alternate Process 20" o:spid="_x0000_s1032" type="#_x0000_t176" style="position:absolute;margin-left:368.5pt;margin-top:349.9pt;width:140.65pt;height:95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" fillcolor="white [3201]" strokecolor="#70ad47 [3209]" strokeweight="1pt">
                <v:textbox>
                  <w:txbxContent>
                    <w:p w:rsidR="000207FA" w:rsidRPr="007F1167" w:rsidRDefault="00C2727D" w:rsidP="000207FA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sz w:val="24"/>
                          <w:szCs w:val="32"/>
                        </w:rPr>
                        <w:t>Administration A</w:t>
                      </w:r>
                      <w:r w:rsidR="00CD06B8">
                        <w:rPr>
                          <w:b/>
                          <w:sz w:val="24"/>
                          <w:szCs w:val="32"/>
                        </w:rPr>
                        <w:t xml:space="preserve">ddresses </w:t>
                      </w:r>
                      <w:r>
                        <w:rPr>
                          <w:b/>
                          <w:sz w:val="24"/>
                          <w:szCs w:val="32"/>
                        </w:rPr>
                        <w:t>B</w:t>
                      </w:r>
                      <w:r w:rsidR="009C18F8">
                        <w:rPr>
                          <w:b/>
                          <w:sz w:val="24"/>
                          <w:szCs w:val="32"/>
                        </w:rPr>
                        <w:t xml:space="preserve">ehavior </w:t>
                      </w:r>
                      <w:r>
                        <w:rPr>
                          <w:b/>
                          <w:sz w:val="24"/>
                          <w:szCs w:val="32"/>
                        </w:rPr>
                        <w:t xml:space="preserve">with Student and Follows </w:t>
                      </w:r>
                      <w:proofErr w:type="gramStart"/>
                      <w:r>
                        <w:rPr>
                          <w:b/>
                          <w:sz w:val="24"/>
                          <w:szCs w:val="32"/>
                        </w:rPr>
                        <w:t>T</w:t>
                      </w:r>
                      <w:r w:rsidR="00CD06B8">
                        <w:rPr>
                          <w:b/>
                          <w:sz w:val="24"/>
                          <w:szCs w:val="32"/>
                        </w:rPr>
                        <w:t>hrough</w:t>
                      </w:r>
                      <w:proofErr w:type="gramEnd"/>
                      <w:r w:rsidR="00CD06B8">
                        <w:rPr>
                          <w:b/>
                          <w:sz w:val="24"/>
                          <w:szCs w:val="32"/>
                        </w:rPr>
                        <w:t xml:space="preserve"> with </w:t>
                      </w:r>
                      <w:r>
                        <w:rPr>
                          <w:b/>
                          <w:sz w:val="24"/>
                          <w:szCs w:val="32"/>
                        </w:rPr>
                        <w:t>Appropriate S</w:t>
                      </w:r>
                      <w:r w:rsidR="00F838D1">
                        <w:rPr>
                          <w:b/>
                          <w:sz w:val="24"/>
                          <w:szCs w:val="32"/>
                        </w:rPr>
                        <w:t>trategy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F8B" w:rsidRPr="000207F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47B4E4" wp14:editId="1BF34BBF">
                <wp:simplePos x="0" y="0"/>
                <wp:positionH relativeFrom="margin">
                  <wp:posOffset>4693285</wp:posOffset>
                </wp:positionH>
                <wp:positionV relativeFrom="paragraph">
                  <wp:posOffset>594360</wp:posOffset>
                </wp:positionV>
                <wp:extent cx="1924050" cy="1206500"/>
                <wp:effectExtent l="0" t="0" r="19050" b="12700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06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1C4DE" w14:textId="77777777" w:rsidR="000207FA" w:rsidRPr="007F1167" w:rsidRDefault="000207FA" w:rsidP="000207FA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 xml:space="preserve">Complete </w:t>
                            </w:r>
                            <w:r w:rsidR="00F838D1">
                              <w:rPr>
                                <w:b/>
                                <w:sz w:val="24"/>
                                <w:szCs w:val="32"/>
                              </w:rPr>
                              <w:t>Major</w:t>
                            </w: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 xml:space="preserve"> Referral </w:t>
                            </w:r>
                            <w:r w:rsidR="00F838D1">
                              <w:rPr>
                                <w:b/>
                                <w:sz w:val="24"/>
                                <w:szCs w:val="32"/>
                              </w:rPr>
                              <w:t>Form</w:t>
                            </w:r>
                            <w:r w:rsidR="00366EA1">
                              <w:rPr>
                                <w:b/>
                                <w:sz w:val="24"/>
                                <w:szCs w:val="32"/>
                              </w:rPr>
                              <w:t xml:space="preserve"> and Send Student </w:t>
                            </w:r>
                            <w:r w:rsidR="0038129D">
                              <w:rPr>
                                <w:b/>
                                <w:sz w:val="24"/>
                                <w:szCs w:val="32"/>
                              </w:rPr>
                              <w:t>to Office (Call Office to Have Student Escorted if N</w:t>
                            </w:r>
                            <w:r w:rsidR="00266307">
                              <w:rPr>
                                <w:b/>
                                <w:sz w:val="24"/>
                                <w:szCs w:val="32"/>
                              </w:rPr>
                              <w:t>eeded)</w:t>
                            </w:r>
                            <w:r w:rsidR="00366EA1">
                              <w:rPr>
                                <w:b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9A3B" id="Flowchart: Alternate Process 17" o:spid="_x0000_s1033" type="#_x0000_t176" style="position:absolute;margin-left:369.55pt;margin-top:46.8pt;width:151.5pt;height:9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" fillcolor="white [3201]" strokecolor="#70ad47 [3209]" strokeweight="1pt">
                <v:textbox>
                  <w:txbxContent>
                    <w:p w:rsidR="000207FA" w:rsidRPr="007F1167" w:rsidRDefault="000207FA" w:rsidP="000207FA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sz w:val="24"/>
                          <w:szCs w:val="32"/>
                        </w:rPr>
                        <w:t xml:space="preserve">Complete </w:t>
                      </w:r>
                      <w:r w:rsidR="00F838D1">
                        <w:rPr>
                          <w:b/>
                          <w:sz w:val="24"/>
                          <w:szCs w:val="32"/>
                        </w:rPr>
                        <w:t>Major</w:t>
                      </w:r>
                      <w:r>
                        <w:rPr>
                          <w:b/>
                          <w:sz w:val="24"/>
                          <w:szCs w:val="32"/>
                        </w:rPr>
                        <w:t xml:space="preserve"> Referral </w:t>
                      </w:r>
                      <w:r w:rsidR="00F838D1">
                        <w:rPr>
                          <w:b/>
                          <w:sz w:val="24"/>
                          <w:szCs w:val="32"/>
                        </w:rPr>
                        <w:t>Form</w:t>
                      </w:r>
                      <w:r w:rsidR="00366EA1">
                        <w:rPr>
                          <w:b/>
                          <w:sz w:val="24"/>
                          <w:szCs w:val="32"/>
                        </w:rPr>
                        <w:t xml:space="preserve"> and Send Student </w:t>
                      </w:r>
                      <w:r w:rsidR="0038129D">
                        <w:rPr>
                          <w:b/>
                          <w:sz w:val="24"/>
                          <w:szCs w:val="32"/>
                        </w:rPr>
                        <w:t>to Office (Call Office to Have Student Escorted if N</w:t>
                      </w:r>
                      <w:r w:rsidR="00266307">
                        <w:rPr>
                          <w:b/>
                          <w:sz w:val="24"/>
                          <w:szCs w:val="32"/>
                        </w:rPr>
                        <w:t>eeded)</w:t>
                      </w:r>
                      <w:r w:rsidR="00366EA1">
                        <w:rPr>
                          <w:b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F8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ADABB6" wp14:editId="24A15057">
                <wp:simplePos x="0" y="0"/>
                <wp:positionH relativeFrom="margin">
                  <wp:align>center</wp:align>
                </wp:positionH>
                <wp:positionV relativeFrom="paragraph">
                  <wp:posOffset>1640205</wp:posOffset>
                </wp:positionV>
                <wp:extent cx="305435" cy="569595"/>
                <wp:effectExtent l="19050" t="0" r="18415" b="4000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56959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5B6C0" id="Down Arrow 9" o:spid="_x0000_s1026" type="#_x0000_t67" style="position:absolute;margin-left:0;margin-top:129.15pt;width:24.05pt;height:44.8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" adj="15809" fillcolor="black [3213]" strokecolor="#70ad47 [3209]" strokeweight="1pt">
                <w10:wrap anchorx="margin"/>
              </v:shape>
            </w:pict>
          </mc:Fallback>
        </mc:AlternateContent>
      </w:r>
      <w:r w:rsidR="00EB5F8B" w:rsidRPr="000207F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93F0AC" wp14:editId="5584D2DF">
                <wp:simplePos x="0" y="0"/>
                <wp:positionH relativeFrom="margin">
                  <wp:posOffset>5410200</wp:posOffset>
                </wp:positionH>
                <wp:positionV relativeFrom="paragraph">
                  <wp:posOffset>1885315</wp:posOffset>
                </wp:positionV>
                <wp:extent cx="305435" cy="569595"/>
                <wp:effectExtent l="19050" t="0" r="18415" b="4000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56959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1ED7" id="Down Arrow 21" o:spid="_x0000_s1026" type="#_x0000_t67" style="position:absolute;margin-left:426pt;margin-top:148.45pt;width:24.05pt;height:44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" adj="15809" fillcolor="windowText" strokecolor="#70ad47" strokeweight="1pt">
                <w10:wrap anchorx="margin"/>
              </v:shape>
            </w:pict>
          </mc:Fallback>
        </mc:AlternateContent>
      </w:r>
      <w:r w:rsidR="00EB5F8B" w:rsidRPr="000207F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9A8D6D" wp14:editId="3B307553">
                <wp:simplePos x="0" y="0"/>
                <wp:positionH relativeFrom="margin">
                  <wp:posOffset>-871855</wp:posOffset>
                </wp:positionH>
                <wp:positionV relativeFrom="paragraph">
                  <wp:posOffset>10176510</wp:posOffset>
                </wp:positionV>
                <wp:extent cx="2531110" cy="1075266"/>
                <wp:effectExtent l="0" t="0" r="2540" b="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1075266"/>
                        </a:xfrm>
                        <a:prstGeom prst="flowChartAlternate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3FAF3" w14:textId="77777777" w:rsidR="00BC63FC" w:rsidRPr="002E4F59" w:rsidRDefault="00F838D1" w:rsidP="002E4F59">
                            <w:pPr>
                              <w:pStyle w:val="NoSpacing"/>
                              <w:rPr>
                                <w:i/>
                                <w:sz w:val="16"/>
                                <w:szCs w:val="32"/>
                              </w:rPr>
                            </w:pPr>
                            <w:r w:rsidRPr="00D8629D">
                              <w:rPr>
                                <w:szCs w:val="32"/>
                              </w:rPr>
                              <w:t>*</w:t>
                            </w:r>
                            <w:r w:rsidRPr="002E4F59">
                              <w:rPr>
                                <w:i/>
                                <w:sz w:val="18"/>
                                <w:szCs w:val="32"/>
                              </w:rPr>
                              <w:t xml:space="preserve">Please note minor referral forms </w:t>
                            </w:r>
                            <w:r w:rsidR="008A5C37">
                              <w:rPr>
                                <w:i/>
                                <w:sz w:val="18"/>
                                <w:szCs w:val="32"/>
                              </w:rPr>
                              <w:t>should be written only to document a pattern of persistent challenging behavior that leads to students and teachers receiving additional support.  They should</w:t>
                            </w:r>
                            <w:r w:rsidR="005F09E4">
                              <w:rPr>
                                <w:i/>
                                <w:sz w:val="18"/>
                                <w:szCs w:val="32"/>
                              </w:rPr>
                              <w:t xml:space="preserve"> not be used as a discipline function</w:t>
                            </w:r>
                            <w:r w:rsidR="008A5C37">
                              <w:rPr>
                                <w:i/>
                                <w:sz w:val="18"/>
                                <w:szCs w:val="32"/>
                              </w:rPr>
                              <w:t>, but as a tool for support.</w:t>
                            </w:r>
                          </w:p>
                          <w:p w14:paraId="480EF12D" w14:textId="77777777" w:rsidR="00F838D1" w:rsidRPr="007F1167" w:rsidRDefault="00F838D1" w:rsidP="00BC63FC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7F1167">
                              <w:rPr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2901" id="Flowchart: Alternate Process 5" o:spid="_x0000_s1035" type="#_x0000_t176" style="position:absolute;margin-left:-68.65pt;margin-top:801.3pt;width:199.3pt;height:84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" fillcolor="white [3201]" stroked="f" strokeweight="1pt">
                <v:textbox>
                  <w:txbxContent>
                    <w:p w:rsidR="00BC63FC" w:rsidRPr="002E4F59" w:rsidRDefault="00F838D1" w:rsidP="002E4F59">
                      <w:pPr>
                        <w:pStyle w:val="NoSpacing"/>
                        <w:rPr>
                          <w:i/>
                          <w:sz w:val="16"/>
                          <w:szCs w:val="32"/>
                        </w:rPr>
                      </w:pPr>
                      <w:r w:rsidRPr="00D8629D">
                        <w:rPr>
                          <w:szCs w:val="32"/>
                        </w:rPr>
                        <w:t>*</w:t>
                      </w:r>
                      <w:r w:rsidRPr="002E4F59">
                        <w:rPr>
                          <w:i/>
                          <w:sz w:val="18"/>
                          <w:szCs w:val="32"/>
                        </w:rPr>
                        <w:t xml:space="preserve">Please note minor referral forms </w:t>
                      </w:r>
                      <w:r w:rsidR="008A5C37">
                        <w:rPr>
                          <w:i/>
                          <w:sz w:val="18"/>
                          <w:szCs w:val="32"/>
                        </w:rPr>
                        <w:t>should be written only to document a pattern of persistent challenging behavior that leads to students and teachers receiving additional support.  They should</w:t>
                      </w:r>
                      <w:r w:rsidR="005F09E4">
                        <w:rPr>
                          <w:i/>
                          <w:sz w:val="18"/>
                          <w:szCs w:val="32"/>
                        </w:rPr>
                        <w:t xml:space="preserve"> not be used as a discipline function</w:t>
                      </w:r>
                      <w:r w:rsidR="008A5C37">
                        <w:rPr>
                          <w:i/>
                          <w:sz w:val="18"/>
                          <w:szCs w:val="32"/>
                        </w:rPr>
                        <w:t>, but as a tool for support.</w:t>
                      </w:r>
                    </w:p>
                    <w:p w:rsidR="00F838D1" w:rsidRPr="007F1167" w:rsidRDefault="00F838D1" w:rsidP="00BC63FC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7F1167">
                        <w:rPr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F8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11CC1D" wp14:editId="3ED06201">
                <wp:simplePos x="0" y="0"/>
                <wp:positionH relativeFrom="leftMargin">
                  <wp:posOffset>1898650</wp:posOffset>
                </wp:positionH>
                <wp:positionV relativeFrom="paragraph">
                  <wp:posOffset>6893878</wp:posOffset>
                </wp:positionV>
                <wp:extent cx="305436" cy="1186180"/>
                <wp:effectExtent l="0" t="21272" r="0" b="35243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6" cy="118618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12CC" id="Down Arrow 28" o:spid="_x0000_s1026" type="#_x0000_t67" style="position:absolute;margin-left:149.5pt;margin-top:542.85pt;width:24.05pt;height:93.4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" adj="18819" fillcolor="black [3213]" strokecolor="#70ad47 [3209]" strokeweight="1pt">
                <w10:wrap anchorx="margin"/>
              </v:shape>
            </w:pict>
          </mc:Fallback>
        </mc:AlternateContent>
      </w:r>
      <w:r w:rsidR="006F4DC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4CA8AA" wp14:editId="26EF559B">
                <wp:simplePos x="0" y="0"/>
                <wp:positionH relativeFrom="margin">
                  <wp:posOffset>-655320</wp:posOffset>
                </wp:positionH>
                <wp:positionV relativeFrom="paragraph">
                  <wp:posOffset>7856220</wp:posOffset>
                </wp:positionV>
                <wp:extent cx="1988820" cy="2263140"/>
                <wp:effectExtent l="0" t="0" r="11430" b="22860"/>
                <wp:wrapNone/>
                <wp:docPr id="15" name="Flowchart: Alternate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2263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92FCC" w14:textId="77777777" w:rsidR="00F82A14" w:rsidRPr="007F1167" w:rsidRDefault="006F4DC1" w:rsidP="00F82A14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>Once there are three or more minor referrals</w:t>
                            </w:r>
                            <w:r w:rsidR="00EB5F8B">
                              <w:rPr>
                                <w:b/>
                                <w:sz w:val="24"/>
                                <w:szCs w:val="32"/>
                              </w:rPr>
                              <w:t xml:space="preserve">, </w:t>
                            </w:r>
                            <w:r w:rsidR="00EB5F8B" w:rsidRPr="00EB5F8B">
                              <w:rPr>
                                <w:b/>
                                <w:sz w:val="24"/>
                                <w:szCs w:val="32"/>
                              </w:rPr>
                              <w:t>the</w:t>
                            </w:r>
                            <w:r w:rsidR="005334A2" w:rsidRPr="00EB5F8B">
                              <w:rPr>
                                <w:b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5334A2">
                              <w:rPr>
                                <w:b/>
                                <w:sz w:val="24"/>
                                <w:szCs w:val="32"/>
                              </w:rPr>
                              <w:t>PBIS</w:t>
                            </w: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 xml:space="preserve"> Leadership Team working with the </w:t>
                            </w:r>
                            <w:r w:rsidR="005334A2">
                              <w:rPr>
                                <w:b/>
                                <w:sz w:val="24"/>
                                <w:szCs w:val="32"/>
                              </w:rPr>
                              <w:t xml:space="preserve">PBIS Behavior Specialist will </w:t>
                            </w: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>meet</w:t>
                            </w:r>
                            <w:r w:rsidR="005334A2">
                              <w:rPr>
                                <w:b/>
                                <w:sz w:val="24"/>
                                <w:szCs w:val="32"/>
                              </w:rPr>
                              <w:t xml:space="preserve"> with the Teacher to Develop a Support Plan to Implement with the Student </w:t>
                            </w:r>
                          </w:p>
                          <w:p w14:paraId="523B7270" w14:textId="77777777" w:rsidR="000207FA" w:rsidRPr="007F1167" w:rsidRDefault="000207FA" w:rsidP="000207FA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DA948" id="Flowchart: Alternate Process 15" o:spid="_x0000_s1036" type="#_x0000_t176" style="position:absolute;margin-left:-51.6pt;margin-top:618.6pt;width:156.6pt;height:178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" fillcolor="white [3201]" strokecolor="#70ad47 [3209]" strokeweight="1pt">
                <v:textbox>
                  <w:txbxContent>
                    <w:p w:rsidR="00F82A14" w:rsidRPr="007F1167" w:rsidRDefault="006F4DC1" w:rsidP="00F82A14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sz w:val="24"/>
                          <w:szCs w:val="32"/>
                        </w:rPr>
                        <w:t>Once there are three or more minor referrals</w:t>
                      </w:r>
                      <w:r w:rsidR="00EB5F8B">
                        <w:rPr>
                          <w:b/>
                          <w:sz w:val="24"/>
                          <w:szCs w:val="32"/>
                        </w:rPr>
                        <w:t xml:space="preserve">, </w:t>
                      </w:r>
                      <w:r w:rsidR="00EB5F8B" w:rsidRPr="00EB5F8B">
                        <w:rPr>
                          <w:b/>
                          <w:sz w:val="24"/>
                          <w:szCs w:val="32"/>
                        </w:rPr>
                        <w:t>the</w:t>
                      </w:r>
                      <w:r w:rsidR="005334A2" w:rsidRPr="00EB5F8B">
                        <w:rPr>
                          <w:b/>
                          <w:sz w:val="24"/>
                          <w:szCs w:val="32"/>
                        </w:rPr>
                        <w:t xml:space="preserve"> </w:t>
                      </w:r>
                      <w:r w:rsidR="005334A2">
                        <w:rPr>
                          <w:b/>
                          <w:sz w:val="24"/>
                          <w:szCs w:val="32"/>
                        </w:rPr>
                        <w:t>PBIS</w:t>
                      </w:r>
                      <w:r>
                        <w:rPr>
                          <w:b/>
                          <w:sz w:val="24"/>
                          <w:szCs w:val="32"/>
                        </w:rPr>
                        <w:t xml:space="preserve"> Leadership Team working with the </w:t>
                      </w:r>
                      <w:r w:rsidR="005334A2">
                        <w:rPr>
                          <w:b/>
                          <w:sz w:val="24"/>
                          <w:szCs w:val="32"/>
                        </w:rPr>
                        <w:t xml:space="preserve">PBIS Behavior Specialist will </w:t>
                      </w:r>
                      <w:r>
                        <w:rPr>
                          <w:b/>
                          <w:sz w:val="24"/>
                          <w:szCs w:val="32"/>
                        </w:rPr>
                        <w:t>meet</w:t>
                      </w:r>
                      <w:r w:rsidR="005334A2">
                        <w:rPr>
                          <w:b/>
                          <w:sz w:val="24"/>
                          <w:szCs w:val="32"/>
                        </w:rPr>
                        <w:t xml:space="preserve"> with the Teacher to Develop a Support Plan to </w:t>
                      </w:r>
                      <w:proofErr w:type="gramStart"/>
                      <w:r w:rsidR="005334A2">
                        <w:rPr>
                          <w:b/>
                          <w:sz w:val="24"/>
                          <w:szCs w:val="32"/>
                        </w:rPr>
                        <w:t>Implement</w:t>
                      </w:r>
                      <w:proofErr w:type="gramEnd"/>
                      <w:r w:rsidR="005334A2">
                        <w:rPr>
                          <w:b/>
                          <w:sz w:val="24"/>
                          <w:szCs w:val="32"/>
                        </w:rPr>
                        <w:t xml:space="preserve"> with the Student </w:t>
                      </w:r>
                    </w:p>
                    <w:p w:rsidR="000207FA" w:rsidRPr="007F1167" w:rsidRDefault="000207FA" w:rsidP="000207FA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DC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B3D89A" wp14:editId="7C8955BF">
                <wp:simplePos x="0" y="0"/>
                <wp:positionH relativeFrom="margin">
                  <wp:posOffset>125095</wp:posOffset>
                </wp:positionH>
                <wp:positionV relativeFrom="paragraph">
                  <wp:posOffset>7230110</wp:posOffset>
                </wp:positionV>
                <wp:extent cx="305898" cy="569644"/>
                <wp:effectExtent l="19050" t="0" r="18415" b="4000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98" cy="569644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A0245" id="Down Arrow 13" o:spid="_x0000_s1026" type="#_x0000_t67" style="position:absolute;margin-left:9.85pt;margin-top:569.3pt;width:24.1pt;height:44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" adj="15800" fillcolor="black [3213]" strokecolor="#70ad47 [3209]" strokeweight="1pt">
                <w10:wrap anchorx="margin"/>
              </v:shape>
            </w:pict>
          </mc:Fallback>
        </mc:AlternateContent>
      </w:r>
      <w:r w:rsidR="00582E9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B7D5E" wp14:editId="3CF55817">
                <wp:simplePos x="0" y="0"/>
                <wp:positionH relativeFrom="margin">
                  <wp:posOffset>-586740</wp:posOffset>
                </wp:positionH>
                <wp:positionV relativeFrom="paragraph">
                  <wp:posOffset>723900</wp:posOffset>
                </wp:positionV>
                <wp:extent cx="1786255" cy="3078480"/>
                <wp:effectExtent l="0" t="0" r="23495" b="2667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30784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A7418" w14:textId="77777777" w:rsidR="00243281" w:rsidRDefault="00C2727D" w:rsidP="00C2727D">
                            <w:pPr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32"/>
                              </w:rPr>
                              <w:t>Utilize Teacher Strategies to Support/Address the Challenging Behavior</w:t>
                            </w:r>
                            <w:r w:rsidR="003928AF">
                              <w:rPr>
                                <w:b/>
                                <w:sz w:val="24"/>
                                <w:szCs w:val="32"/>
                              </w:rPr>
                              <w:t xml:space="preserve"> and Write a Minor Referral if Challenging Behavior is: 1) Aggression that Results in Physical Pain or Harm to Another Person or 2) Intentionally Injuring Self in Manner that May Cause Harm</w:t>
                            </w:r>
                          </w:p>
                          <w:p w14:paraId="00D4A77F" w14:textId="77777777" w:rsidR="007F1167" w:rsidRPr="00DA1BC0" w:rsidRDefault="007F1167" w:rsidP="007F1167">
                            <w:pPr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DA1BC0">
                              <w:rPr>
                                <w:b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FB5B5" id="Flowchart: Alternate Process 10" o:spid="_x0000_s1037" type="#_x0000_t176" style="position:absolute;margin-left:-46.2pt;margin-top:57pt;width:140.65pt;height:242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" fillcolor="white [3201]" strokecolor="#70ad47 [3209]" strokeweight="1pt">
                <v:textbox>
                  <w:txbxContent>
                    <w:p w:rsidR="00243281" w:rsidRDefault="00C2727D" w:rsidP="00C2727D">
                      <w:pPr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sz w:val="24"/>
                          <w:szCs w:val="32"/>
                        </w:rPr>
                        <w:t>Utilize Teacher Strategies to Support/Address the Challenging Behavior</w:t>
                      </w:r>
                      <w:r w:rsidR="003928AF">
                        <w:rPr>
                          <w:b/>
                          <w:sz w:val="24"/>
                          <w:szCs w:val="32"/>
                        </w:rPr>
                        <w:t xml:space="preserve"> and Write a Minor Referral if Challenging Behavior is: 1) Aggression that Results in Physical Pain or Harm to Another Person or 2) Intentionally Injuring Self in Manner that May Cause Harm</w:t>
                      </w:r>
                    </w:p>
                    <w:p w:rsidR="007F1167" w:rsidRPr="00DA1BC0" w:rsidRDefault="007F1167" w:rsidP="007F1167">
                      <w:pPr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 w:rsidRPr="00DA1BC0">
                        <w:rPr>
                          <w:b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C3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413523" wp14:editId="7FA03DD4">
                <wp:simplePos x="0" y="0"/>
                <wp:positionH relativeFrom="margin">
                  <wp:posOffset>1739476</wp:posOffset>
                </wp:positionH>
                <wp:positionV relativeFrom="paragraph">
                  <wp:posOffset>9158605</wp:posOffset>
                </wp:positionV>
                <wp:extent cx="4889500" cy="17907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C0D171" w14:textId="77777777" w:rsidR="00DA1BC0" w:rsidRPr="00DA1BC0" w:rsidRDefault="00DA1BC0" w:rsidP="00DA1BC0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A1BC0">
                              <w:rPr>
                                <w:b/>
                                <w:sz w:val="24"/>
                                <w:szCs w:val="24"/>
                              </w:rPr>
                              <w:t>Teacher Managed Strategies</w:t>
                            </w:r>
                          </w:p>
                          <w:p w14:paraId="252FBDD6" w14:textId="77777777" w:rsidR="00DA1BC0" w:rsidRPr="009E7742" w:rsidRDefault="00DA1BC0" w:rsidP="00DA1BC0">
                            <w:pPr>
                              <w:pStyle w:val="NoSpacing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14:paraId="33926FCB" w14:textId="77777777" w:rsidR="00DA1BC0" w:rsidRPr="00DA1BC0" w:rsidRDefault="00DA1BC0" w:rsidP="00DA1BC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A1BC0">
                              <w:rPr>
                                <w:sz w:val="24"/>
                                <w:szCs w:val="24"/>
                              </w:rPr>
                              <w:t>Student Conference</w:t>
                            </w:r>
                            <w:r w:rsidR="00537F2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37F26">
                              <w:rPr>
                                <w:sz w:val="24"/>
                                <w:szCs w:val="24"/>
                              </w:rPr>
                              <w:tab/>
                              <w:t>Offer Choice</w:t>
                            </w:r>
                            <w:r w:rsidR="00794AA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94AA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94AA8">
                              <w:rPr>
                                <w:sz w:val="24"/>
                                <w:szCs w:val="24"/>
                              </w:rPr>
                              <w:tab/>
                              <w:t>Prompting</w:t>
                            </w:r>
                          </w:p>
                          <w:p w14:paraId="13D7894E" w14:textId="77777777" w:rsidR="00DA1BC0" w:rsidRPr="00DA1BC0" w:rsidRDefault="00DA1BC0" w:rsidP="00DA1BC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A1BC0">
                              <w:rPr>
                                <w:sz w:val="24"/>
                                <w:szCs w:val="24"/>
                              </w:rPr>
                              <w:t xml:space="preserve">Loss of </w:t>
                            </w:r>
                            <w:r w:rsidR="00537F26">
                              <w:rPr>
                                <w:sz w:val="24"/>
                                <w:szCs w:val="24"/>
                              </w:rPr>
                              <w:t>Item/Privilege</w:t>
                            </w:r>
                            <w:r w:rsidR="00537F2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37F2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94AA8">
                              <w:rPr>
                                <w:sz w:val="24"/>
                                <w:szCs w:val="24"/>
                              </w:rPr>
                              <w:t>Family Contact</w:t>
                            </w:r>
                            <w:r w:rsidR="00537F2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37F2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94AA8">
                              <w:rPr>
                                <w:sz w:val="24"/>
                                <w:szCs w:val="24"/>
                              </w:rPr>
                              <w:t xml:space="preserve">Modeling </w:t>
                            </w:r>
                          </w:p>
                          <w:p w14:paraId="4EBB1E8C" w14:textId="77777777" w:rsidR="00DA1BC0" w:rsidRPr="00DA1BC0" w:rsidRDefault="00DA1BC0" w:rsidP="00DA1BC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A1BC0">
                              <w:rPr>
                                <w:sz w:val="24"/>
                                <w:szCs w:val="24"/>
                              </w:rPr>
                              <w:t>Re-Teach/Practice</w:t>
                            </w:r>
                            <w:r w:rsidR="002E4F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E4F59">
                              <w:rPr>
                                <w:sz w:val="24"/>
                                <w:szCs w:val="24"/>
                              </w:rPr>
                              <w:tab/>
                              <w:t>Change Seat</w:t>
                            </w:r>
                          </w:p>
                          <w:p w14:paraId="7B8FB6F3" w14:textId="77777777" w:rsidR="00DA1BC0" w:rsidRPr="00DA1BC0" w:rsidRDefault="00537F26" w:rsidP="00DA1BC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Re-Direct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E4F59">
                              <w:rPr>
                                <w:sz w:val="24"/>
                                <w:szCs w:val="24"/>
                              </w:rPr>
                              <w:t>Behavioral Momentum</w:t>
                            </w:r>
                            <w:r w:rsidR="002E4F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E4F5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Verbal Reminder</w:t>
                            </w:r>
                            <w:r w:rsidR="002E4F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E4F5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A1BC0" w:rsidRPr="00DA1BC0">
                              <w:rPr>
                                <w:sz w:val="24"/>
                                <w:szCs w:val="24"/>
                              </w:rPr>
                              <w:t>Provide Physical Comfort</w:t>
                            </w:r>
                          </w:p>
                          <w:p w14:paraId="536A7D2A" w14:textId="77777777" w:rsidR="00DA1BC0" w:rsidRPr="00DA1BC0" w:rsidRDefault="00537F26" w:rsidP="00DA1BC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Time with Teacher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A1BC0" w:rsidRPr="00DA1BC0">
                              <w:rPr>
                                <w:sz w:val="24"/>
                                <w:szCs w:val="24"/>
                              </w:rPr>
                              <w:t>Time in Different Class</w:t>
                            </w:r>
                          </w:p>
                          <w:p w14:paraId="37509BE2" w14:textId="77777777" w:rsidR="00DA1BC0" w:rsidRPr="00DA1BC0" w:rsidRDefault="00537F26" w:rsidP="00DA1BC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Time with Support Staff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A1BC0" w:rsidRPr="00DA1BC0">
                              <w:rPr>
                                <w:sz w:val="24"/>
                                <w:szCs w:val="24"/>
                              </w:rPr>
                              <w:t>Physical Guidance</w:t>
                            </w:r>
                          </w:p>
                          <w:p w14:paraId="2A790EF6" w14:textId="77777777" w:rsidR="00DA1BC0" w:rsidRPr="00DA1BC0" w:rsidRDefault="00DA1BC0" w:rsidP="00DA1BC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A1BC0">
                              <w:rPr>
                                <w:sz w:val="24"/>
                                <w:szCs w:val="24"/>
                              </w:rPr>
                              <w:t xml:space="preserve">Peer Mediation </w:t>
                            </w:r>
                            <w:r w:rsidR="00537F2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37F2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66EA1">
                              <w:rPr>
                                <w:sz w:val="24"/>
                                <w:szCs w:val="24"/>
                              </w:rPr>
                              <w:t>Time Out</w:t>
                            </w:r>
                          </w:p>
                          <w:p w14:paraId="013FAF64" w14:textId="77777777" w:rsidR="00DA1BC0" w:rsidRPr="00DA1BC0" w:rsidRDefault="00DA1BC0" w:rsidP="00DA1BC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E0691" id="Rectangle 4" o:spid="_x0000_s1038" style="position:absolute;margin-left:136.95pt;margin-top:721.15pt;width:385pt;height:14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" fillcolor="window" strokecolor="#5b9bd5" strokeweight="1pt">
                <v:textbox>
                  <w:txbxContent>
                    <w:p w:rsidR="00DA1BC0" w:rsidRPr="00DA1BC0" w:rsidRDefault="00DA1BC0" w:rsidP="00DA1BC0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A1BC0">
                        <w:rPr>
                          <w:b/>
                          <w:sz w:val="24"/>
                          <w:szCs w:val="24"/>
                        </w:rPr>
                        <w:t>Teacher Managed Strategies</w:t>
                      </w:r>
                    </w:p>
                    <w:p w:rsidR="00DA1BC0" w:rsidRPr="009E7742" w:rsidRDefault="00DA1BC0" w:rsidP="00DA1BC0">
                      <w:pPr>
                        <w:pStyle w:val="NoSpacing"/>
                        <w:jc w:val="center"/>
                        <w:rPr>
                          <w:sz w:val="2"/>
                        </w:rPr>
                      </w:pPr>
                    </w:p>
                    <w:p w:rsidR="00DA1BC0" w:rsidRPr="00DA1BC0" w:rsidRDefault="00DA1BC0" w:rsidP="00DA1BC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A1BC0">
                        <w:rPr>
                          <w:sz w:val="24"/>
                          <w:szCs w:val="24"/>
                        </w:rPr>
                        <w:t>Student Conference</w:t>
                      </w:r>
                      <w:r w:rsidR="00537F26">
                        <w:rPr>
                          <w:sz w:val="24"/>
                          <w:szCs w:val="24"/>
                        </w:rPr>
                        <w:tab/>
                      </w:r>
                      <w:r w:rsidR="00537F26">
                        <w:rPr>
                          <w:sz w:val="24"/>
                          <w:szCs w:val="24"/>
                        </w:rPr>
                        <w:tab/>
                        <w:t>Offer Choice</w:t>
                      </w:r>
                      <w:r w:rsidR="00794AA8">
                        <w:rPr>
                          <w:sz w:val="24"/>
                          <w:szCs w:val="24"/>
                        </w:rPr>
                        <w:tab/>
                      </w:r>
                      <w:r w:rsidR="00794AA8">
                        <w:rPr>
                          <w:sz w:val="24"/>
                          <w:szCs w:val="24"/>
                        </w:rPr>
                        <w:tab/>
                      </w:r>
                      <w:r w:rsidR="00794AA8">
                        <w:rPr>
                          <w:sz w:val="24"/>
                          <w:szCs w:val="24"/>
                        </w:rPr>
                        <w:tab/>
                        <w:t>Prompting</w:t>
                      </w:r>
                    </w:p>
                    <w:p w:rsidR="00DA1BC0" w:rsidRPr="00DA1BC0" w:rsidRDefault="00DA1BC0" w:rsidP="00DA1BC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A1BC0">
                        <w:rPr>
                          <w:sz w:val="24"/>
                          <w:szCs w:val="24"/>
                        </w:rPr>
                        <w:t xml:space="preserve">Loss of </w:t>
                      </w:r>
                      <w:r w:rsidR="00537F26">
                        <w:rPr>
                          <w:sz w:val="24"/>
                          <w:szCs w:val="24"/>
                        </w:rPr>
                        <w:t>Item/Privilege</w:t>
                      </w:r>
                      <w:r w:rsidR="00537F26">
                        <w:rPr>
                          <w:sz w:val="24"/>
                          <w:szCs w:val="24"/>
                        </w:rPr>
                        <w:tab/>
                      </w:r>
                      <w:r w:rsidR="00537F26">
                        <w:rPr>
                          <w:sz w:val="24"/>
                          <w:szCs w:val="24"/>
                        </w:rPr>
                        <w:tab/>
                      </w:r>
                      <w:r w:rsidR="00794AA8">
                        <w:rPr>
                          <w:sz w:val="24"/>
                          <w:szCs w:val="24"/>
                        </w:rPr>
                        <w:t>Family Contact</w:t>
                      </w:r>
                      <w:r w:rsidR="00537F26">
                        <w:rPr>
                          <w:sz w:val="24"/>
                          <w:szCs w:val="24"/>
                        </w:rPr>
                        <w:tab/>
                      </w:r>
                      <w:r w:rsidR="00537F26">
                        <w:rPr>
                          <w:sz w:val="24"/>
                          <w:szCs w:val="24"/>
                        </w:rPr>
                        <w:tab/>
                      </w:r>
                      <w:r w:rsidR="00794AA8">
                        <w:rPr>
                          <w:sz w:val="24"/>
                          <w:szCs w:val="24"/>
                        </w:rPr>
                        <w:t xml:space="preserve">Modeling </w:t>
                      </w:r>
                    </w:p>
                    <w:p w:rsidR="00DA1BC0" w:rsidRPr="00DA1BC0" w:rsidRDefault="00DA1BC0" w:rsidP="00DA1BC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A1BC0">
                        <w:rPr>
                          <w:sz w:val="24"/>
                          <w:szCs w:val="24"/>
                        </w:rPr>
                        <w:t>Re-Teach/Practice</w:t>
                      </w:r>
                      <w:r w:rsidR="002E4F59">
                        <w:rPr>
                          <w:sz w:val="24"/>
                          <w:szCs w:val="24"/>
                        </w:rPr>
                        <w:tab/>
                      </w:r>
                      <w:r w:rsidR="002E4F59">
                        <w:rPr>
                          <w:sz w:val="24"/>
                          <w:szCs w:val="24"/>
                        </w:rPr>
                        <w:tab/>
                        <w:t>Change Seat</w:t>
                      </w:r>
                    </w:p>
                    <w:p w:rsidR="00DA1BC0" w:rsidRPr="00DA1BC0" w:rsidRDefault="00537F26" w:rsidP="00DA1BC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Re-Direct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2E4F59">
                        <w:rPr>
                          <w:sz w:val="24"/>
                          <w:szCs w:val="24"/>
                        </w:rPr>
                        <w:t>Behavioral Momentum</w:t>
                      </w:r>
                      <w:r w:rsidR="002E4F59">
                        <w:rPr>
                          <w:sz w:val="24"/>
                          <w:szCs w:val="24"/>
                        </w:rPr>
                        <w:tab/>
                      </w:r>
                      <w:r w:rsidR="002E4F59">
                        <w:rPr>
                          <w:sz w:val="24"/>
                          <w:szCs w:val="24"/>
                        </w:rPr>
                        <w:tab/>
                        <w:t xml:space="preserve">          Verbal Reminder</w:t>
                      </w:r>
                      <w:r w:rsidR="002E4F59">
                        <w:rPr>
                          <w:sz w:val="24"/>
                          <w:szCs w:val="24"/>
                        </w:rPr>
                        <w:tab/>
                      </w:r>
                      <w:r w:rsidR="002E4F59">
                        <w:rPr>
                          <w:sz w:val="24"/>
                          <w:szCs w:val="24"/>
                        </w:rPr>
                        <w:tab/>
                      </w:r>
                      <w:r w:rsidR="00DA1BC0" w:rsidRPr="00DA1BC0">
                        <w:rPr>
                          <w:sz w:val="24"/>
                          <w:szCs w:val="24"/>
                        </w:rPr>
                        <w:t>Provide Physical Comfort</w:t>
                      </w:r>
                    </w:p>
                    <w:p w:rsidR="00DA1BC0" w:rsidRPr="00DA1BC0" w:rsidRDefault="00537F26" w:rsidP="00DA1BC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Time with Teacher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DA1BC0" w:rsidRPr="00DA1BC0">
                        <w:rPr>
                          <w:sz w:val="24"/>
                          <w:szCs w:val="24"/>
                        </w:rPr>
                        <w:t>Time in Different Class</w:t>
                      </w:r>
                    </w:p>
                    <w:p w:rsidR="00DA1BC0" w:rsidRPr="00DA1BC0" w:rsidRDefault="00537F26" w:rsidP="00DA1BC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Time with Support Staff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DA1BC0" w:rsidRPr="00DA1BC0">
                        <w:rPr>
                          <w:sz w:val="24"/>
                          <w:szCs w:val="24"/>
                        </w:rPr>
                        <w:t>Physical Guidance</w:t>
                      </w:r>
                    </w:p>
                    <w:p w:rsidR="00DA1BC0" w:rsidRPr="00DA1BC0" w:rsidRDefault="00DA1BC0" w:rsidP="00DA1BC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A1BC0">
                        <w:rPr>
                          <w:sz w:val="24"/>
                          <w:szCs w:val="24"/>
                        </w:rPr>
                        <w:t xml:space="preserve">Peer Mediation </w:t>
                      </w:r>
                      <w:r w:rsidR="00537F26">
                        <w:rPr>
                          <w:sz w:val="24"/>
                          <w:szCs w:val="24"/>
                        </w:rPr>
                        <w:tab/>
                      </w:r>
                      <w:r w:rsidR="00537F26">
                        <w:rPr>
                          <w:sz w:val="24"/>
                          <w:szCs w:val="24"/>
                        </w:rPr>
                        <w:tab/>
                      </w:r>
                      <w:r w:rsidR="00366EA1">
                        <w:rPr>
                          <w:sz w:val="24"/>
                          <w:szCs w:val="24"/>
                        </w:rPr>
                        <w:t>Time Out</w:t>
                      </w:r>
                    </w:p>
                    <w:p w:rsidR="00DA1BC0" w:rsidRPr="00DA1BC0" w:rsidRDefault="00DA1BC0" w:rsidP="00DA1BC0">
                      <w:pPr>
                        <w:pStyle w:val="NoSpacing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34A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70DE1C" wp14:editId="2205A7D3">
                <wp:simplePos x="0" y="0"/>
                <wp:positionH relativeFrom="margin">
                  <wp:posOffset>-601133</wp:posOffset>
                </wp:positionH>
                <wp:positionV relativeFrom="paragraph">
                  <wp:posOffset>4483100</wp:posOffset>
                </wp:positionV>
                <wp:extent cx="1811655" cy="2709333"/>
                <wp:effectExtent l="0" t="0" r="17145" b="1524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655" cy="270933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F2C02" w14:textId="77777777" w:rsidR="003928AF" w:rsidRPr="005334A2" w:rsidRDefault="005334A2" w:rsidP="005334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Complete a Minor Referral if C</w:t>
                            </w:r>
                            <w:r w:rsidR="003928AF" w:rsidRPr="005334A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hallenging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3928AF" w:rsidRPr="005334A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ehavior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is Persistent and U</w:t>
                            </w:r>
                            <w:r w:rsidR="003928AF" w:rsidRPr="005334A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nresponsive to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 U</w:t>
                            </w:r>
                            <w:r w:rsidRPr="005334A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 of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3928AF" w:rsidRPr="005334A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ultiple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Strategies O</w:t>
                            </w:r>
                            <w:r w:rsidR="003928AF" w:rsidRPr="005334A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ver a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3928AF" w:rsidRPr="005334A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eriod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of T</w:t>
                            </w:r>
                            <w:r w:rsidR="003928AF" w:rsidRPr="005334A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ime.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Minor Referrals Should Not Be Written if It Is the First Instance of Occurrence (Unless it is Behavior Mentioned in the Box Above)</w:t>
                            </w:r>
                          </w:p>
                          <w:p w14:paraId="32C8006F" w14:textId="77777777" w:rsidR="007F1167" w:rsidRPr="00C2727D" w:rsidRDefault="007F1167" w:rsidP="003928AF">
                            <w:pPr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DABB" id="Flowchart: Alternate Process 11" o:spid="_x0000_s1034" type="#_x0000_t176" style="position:absolute;margin-left:-47.35pt;margin-top:353pt;width:142.65pt;height:213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" fillcolor="white [3201]" strokecolor="#70ad47 [3209]" strokeweight="1pt">
                <v:textbox>
                  <w:txbxContent>
                    <w:p w:rsidR="003928AF" w:rsidRPr="005334A2" w:rsidRDefault="005334A2" w:rsidP="005334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Complete a Minor Referral if C</w:t>
                      </w:r>
                      <w:r w:rsidR="003928AF" w:rsidRPr="005334A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hallenging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="003928AF" w:rsidRPr="005334A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ehavior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is Persistent and U</w:t>
                      </w:r>
                      <w:r w:rsidR="003928AF" w:rsidRPr="005334A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nresponsive to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the U</w:t>
                      </w:r>
                      <w:r w:rsidRPr="005334A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se of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="003928AF" w:rsidRPr="005334A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ultiple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Strategies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="003928AF" w:rsidRPr="005334A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ver</w:t>
                      </w:r>
                      <w:proofErr w:type="gramEnd"/>
                      <w:r w:rsidR="003928AF" w:rsidRPr="005334A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a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3928AF" w:rsidRPr="005334A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eriod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of T</w:t>
                      </w:r>
                      <w:r w:rsidR="003928AF" w:rsidRPr="005334A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ime.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 Minor Referrals Should Not Be Written if It Is the First Instance of Occurrence (Unless it is Behavior Mentioned in the Box Above)</w:t>
                      </w:r>
                    </w:p>
                    <w:p w:rsidR="007F1167" w:rsidRPr="00C2727D" w:rsidRDefault="007F1167" w:rsidP="003928AF">
                      <w:pPr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8A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40059" wp14:editId="0A8E471A">
                <wp:simplePos x="0" y="0"/>
                <wp:positionH relativeFrom="margin">
                  <wp:posOffset>115358</wp:posOffset>
                </wp:positionH>
                <wp:positionV relativeFrom="paragraph">
                  <wp:posOffset>3858471</wp:posOffset>
                </wp:positionV>
                <wp:extent cx="305898" cy="569644"/>
                <wp:effectExtent l="19050" t="0" r="18415" b="4000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98" cy="569644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7DE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9.1pt;margin-top:303.8pt;width:24.1pt;height:44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" adj="15800" fillcolor="black [3213]" strokecolor="#70ad47 [3209]" strokeweight="1pt">
                <w10:wrap anchorx="margin"/>
              </v:shape>
            </w:pict>
          </mc:Fallback>
        </mc:AlternateContent>
      </w:r>
      <w:r w:rsidR="00F2422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4A7216" wp14:editId="36076DF7">
                <wp:simplePos x="0" y="0"/>
                <wp:positionH relativeFrom="column">
                  <wp:posOffset>4603750</wp:posOffset>
                </wp:positionH>
                <wp:positionV relativeFrom="paragraph">
                  <wp:posOffset>5943600</wp:posOffset>
                </wp:positionV>
                <wp:extent cx="1949450" cy="2241550"/>
                <wp:effectExtent l="0" t="0" r="1270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224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FDC3A" w14:textId="77777777" w:rsidR="00E17A59" w:rsidRDefault="00F838D1" w:rsidP="009E774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E7742">
                              <w:rPr>
                                <w:b/>
                              </w:rPr>
                              <w:t>Administration</w:t>
                            </w:r>
                            <w:r w:rsidR="00E17A59" w:rsidRPr="009E7742">
                              <w:rPr>
                                <w:b/>
                              </w:rPr>
                              <w:t xml:space="preserve"> Managed Strategies</w:t>
                            </w:r>
                          </w:p>
                          <w:p w14:paraId="1BE07FAE" w14:textId="77777777" w:rsidR="009E7742" w:rsidRPr="009E7742" w:rsidRDefault="009E7742" w:rsidP="009E7742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E8EEB30" w14:textId="77777777" w:rsidR="00E17A59" w:rsidRDefault="00E17A59" w:rsidP="00F838D1">
                            <w:pPr>
                              <w:pStyle w:val="NoSpacing"/>
                            </w:pPr>
                            <w:r>
                              <w:t>Conference with Student</w:t>
                            </w:r>
                          </w:p>
                          <w:p w14:paraId="1BE15406" w14:textId="77777777" w:rsidR="00794AA8" w:rsidRDefault="00794AA8" w:rsidP="00F838D1">
                            <w:pPr>
                              <w:pStyle w:val="NoSpacing"/>
                            </w:pPr>
                            <w:r>
                              <w:t>Family Contact</w:t>
                            </w:r>
                          </w:p>
                          <w:p w14:paraId="2E613DE0" w14:textId="77777777" w:rsidR="00F838D1" w:rsidRDefault="00F838D1" w:rsidP="00F838D1">
                            <w:pPr>
                              <w:pStyle w:val="NoSpacing"/>
                            </w:pPr>
                            <w:r>
                              <w:t>Individual Instruction</w:t>
                            </w:r>
                          </w:p>
                          <w:p w14:paraId="638F9017" w14:textId="77777777" w:rsidR="00F838D1" w:rsidRDefault="00F838D1" w:rsidP="00F838D1">
                            <w:pPr>
                              <w:pStyle w:val="NoSpacing"/>
                            </w:pPr>
                            <w:r>
                              <w:t>Loss of Privilege</w:t>
                            </w:r>
                          </w:p>
                          <w:p w14:paraId="1597BAC5" w14:textId="77777777" w:rsidR="00E17A59" w:rsidRDefault="00E17A59" w:rsidP="00F838D1">
                            <w:pPr>
                              <w:pStyle w:val="NoSpacing"/>
                            </w:pPr>
                            <w:r>
                              <w:t>In-School Suspension</w:t>
                            </w:r>
                          </w:p>
                          <w:p w14:paraId="78E4C711" w14:textId="77777777" w:rsidR="00E17A59" w:rsidRDefault="00E17A59" w:rsidP="00F838D1">
                            <w:pPr>
                              <w:pStyle w:val="NoSpacing"/>
                            </w:pPr>
                            <w:r>
                              <w:t>Out of School Suspension</w:t>
                            </w:r>
                          </w:p>
                          <w:p w14:paraId="7BB5DD85" w14:textId="77777777" w:rsidR="00E17A59" w:rsidRDefault="00E17A59" w:rsidP="00F838D1">
                            <w:pPr>
                              <w:pStyle w:val="NoSpacing"/>
                            </w:pPr>
                            <w:r>
                              <w:t>Time in Office</w:t>
                            </w:r>
                          </w:p>
                          <w:p w14:paraId="0B002B62" w14:textId="77777777" w:rsidR="00F838D1" w:rsidRDefault="00F838D1" w:rsidP="00F838D1">
                            <w:pPr>
                              <w:pStyle w:val="NoSpacing"/>
                            </w:pPr>
                            <w:r w:rsidRPr="00E17A59">
                              <w:t>Time Out</w:t>
                            </w:r>
                          </w:p>
                          <w:p w14:paraId="208D1004" w14:textId="77777777" w:rsidR="00E17A59" w:rsidRDefault="00E17A59" w:rsidP="00F838D1">
                            <w:pPr>
                              <w:pStyle w:val="NoSpacing"/>
                            </w:pPr>
                            <w:r>
                              <w:t>Bus Suspension</w:t>
                            </w:r>
                          </w:p>
                          <w:p w14:paraId="5EAC32E2" w14:textId="77777777" w:rsidR="00E17A59" w:rsidRDefault="00E17A59" w:rsidP="00F838D1">
                            <w:pPr>
                              <w:pStyle w:val="NoSpacing"/>
                            </w:pPr>
                            <w:r>
                              <w:t>Expulsion</w:t>
                            </w:r>
                          </w:p>
                          <w:p w14:paraId="0F28E23E" w14:textId="77777777" w:rsidR="00E17A59" w:rsidRPr="00E17A59" w:rsidRDefault="00E17A59" w:rsidP="00E17A59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4038" id="Rectangle 27" o:spid="_x0000_s1040" style="position:absolute;margin-left:362.5pt;margin-top:468pt;width:153.5pt;height:17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" fillcolor="white [3201]" strokecolor="#5b9bd5 [3204]" strokeweight="1pt">
                <v:textbox>
                  <w:txbxContent>
                    <w:p w:rsidR="00E17A59" w:rsidRDefault="00F838D1" w:rsidP="009E774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E7742">
                        <w:rPr>
                          <w:b/>
                        </w:rPr>
                        <w:t>Administration</w:t>
                      </w:r>
                      <w:r w:rsidR="00E17A59" w:rsidRPr="009E7742">
                        <w:rPr>
                          <w:b/>
                        </w:rPr>
                        <w:t xml:space="preserve"> Managed Strategies</w:t>
                      </w:r>
                    </w:p>
                    <w:p w:rsidR="009E7742" w:rsidRPr="009E7742" w:rsidRDefault="009E7742" w:rsidP="009E7742">
                      <w:pPr>
                        <w:pStyle w:val="NoSpacing"/>
                        <w:jc w:val="center"/>
                        <w:rPr>
                          <w:b/>
                          <w:sz w:val="2"/>
                        </w:rPr>
                      </w:pPr>
                    </w:p>
                    <w:p w:rsidR="00E17A59" w:rsidRDefault="00E17A59" w:rsidP="00F838D1">
                      <w:pPr>
                        <w:pStyle w:val="NoSpacing"/>
                      </w:pPr>
                      <w:r>
                        <w:t>Conference with Student</w:t>
                      </w:r>
                    </w:p>
                    <w:p w:rsidR="00794AA8" w:rsidRDefault="00794AA8" w:rsidP="00F838D1">
                      <w:pPr>
                        <w:pStyle w:val="NoSpacing"/>
                      </w:pPr>
                      <w:r>
                        <w:t>Family Contact</w:t>
                      </w:r>
                    </w:p>
                    <w:p w:rsidR="00F838D1" w:rsidRDefault="00F838D1" w:rsidP="00F838D1">
                      <w:pPr>
                        <w:pStyle w:val="NoSpacing"/>
                      </w:pPr>
                      <w:r>
                        <w:t>Individual Instruction</w:t>
                      </w:r>
                    </w:p>
                    <w:p w:rsidR="00F838D1" w:rsidRDefault="00F838D1" w:rsidP="00F838D1">
                      <w:pPr>
                        <w:pStyle w:val="NoSpacing"/>
                      </w:pPr>
                      <w:r>
                        <w:t>Loss of Privilege</w:t>
                      </w:r>
                    </w:p>
                    <w:p w:rsidR="00E17A59" w:rsidRDefault="00E17A59" w:rsidP="00F838D1">
                      <w:pPr>
                        <w:pStyle w:val="NoSpacing"/>
                      </w:pPr>
                      <w:r>
                        <w:t>In-School Suspension</w:t>
                      </w:r>
                    </w:p>
                    <w:p w:rsidR="00E17A59" w:rsidRDefault="00E17A59" w:rsidP="00F838D1">
                      <w:pPr>
                        <w:pStyle w:val="NoSpacing"/>
                      </w:pPr>
                      <w:r>
                        <w:t>Out of School Suspension</w:t>
                      </w:r>
                    </w:p>
                    <w:p w:rsidR="00E17A59" w:rsidRDefault="00E17A59" w:rsidP="00F838D1">
                      <w:pPr>
                        <w:pStyle w:val="NoSpacing"/>
                      </w:pPr>
                      <w:r>
                        <w:t>Time in Office</w:t>
                      </w:r>
                    </w:p>
                    <w:p w:rsidR="00F838D1" w:rsidRDefault="00F838D1" w:rsidP="00F838D1">
                      <w:pPr>
                        <w:pStyle w:val="NoSpacing"/>
                      </w:pPr>
                      <w:r w:rsidRPr="00E17A59">
                        <w:t>Time Out</w:t>
                      </w:r>
                    </w:p>
                    <w:p w:rsidR="00E17A59" w:rsidRDefault="00E17A59" w:rsidP="00F838D1">
                      <w:pPr>
                        <w:pStyle w:val="NoSpacing"/>
                      </w:pPr>
                      <w:r>
                        <w:t>Bus Suspension</w:t>
                      </w:r>
                    </w:p>
                    <w:p w:rsidR="00E17A59" w:rsidRDefault="00E17A59" w:rsidP="00F838D1">
                      <w:pPr>
                        <w:pStyle w:val="NoSpacing"/>
                      </w:pPr>
                      <w:r>
                        <w:t>Expulsion</w:t>
                      </w:r>
                    </w:p>
                    <w:p w:rsidR="00E17A59" w:rsidRPr="00E17A59" w:rsidRDefault="00E17A59" w:rsidP="00E17A59">
                      <w:pPr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  <w:r w:rsidR="0037528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126A81" wp14:editId="1B8CC589">
                <wp:simplePos x="0" y="0"/>
                <wp:positionH relativeFrom="leftMargin">
                  <wp:posOffset>9816677</wp:posOffset>
                </wp:positionH>
                <wp:positionV relativeFrom="paragraph">
                  <wp:posOffset>3640243</wp:posOffset>
                </wp:positionV>
                <wp:extent cx="305435" cy="569595"/>
                <wp:effectExtent l="1270" t="17780" r="0" b="3873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56959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FA4DD" id="Down Arrow 26" o:spid="_x0000_s1026" type="#_x0000_t67" style="position:absolute;margin-left:772.95pt;margin-top:286.65pt;width:24.05pt;height:44.85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" adj="15809" fillcolor="black [3213]" strokecolor="#70ad47 [3209]" strokeweight="1pt">
                <w10:wrap anchorx="margin"/>
              </v:shape>
            </w:pict>
          </mc:Fallback>
        </mc:AlternateContent>
      </w:r>
      <w:r w:rsidR="0037528A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282D71D" wp14:editId="70832BCE">
                <wp:simplePos x="0" y="0"/>
                <wp:positionH relativeFrom="column">
                  <wp:posOffset>1362710</wp:posOffset>
                </wp:positionH>
                <wp:positionV relativeFrom="paragraph">
                  <wp:posOffset>2230755</wp:posOffset>
                </wp:positionV>
                <wp:extent cx="3238500" cy="3267710"/>
                <wp:effectExtent l="0" t="0" r="0" b="889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26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25"/>
                              <w:gridCol w:w="2160"/>
                            </w:tblGrid>
                            <w:tr w:rsidR="00E17A59" w14:paraId="38ECE966" w14:textId="77777777" w:rsidTr="0098252D">
                              <w:tc>
                                <w:tcPr>
                                  <w:tcW w:w="2425" w:type="dxa"/>
                                </w:tcPr>
                                <w:p w14:paraId="6CA587A8" w14:textId="77777777" w:rsidR="00E17A59" w:rsidRPr="00E17A59" w:rsidRDefault="00E17A59" w:rsidP="00E17A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17A59">
                                    <w:rPr>
                                      <w:b/>
                                    </w:rPr>
                                    <w:t>Minor Behavior</w:t>
                                  </w:r>
                                </w:p>
                                <w:p w14:paraId="25522E1F" w14:textId="77777777" w:rsidR="00E17A59" w:rsidRDefault="00BC2BAF" w:rsidP="00E17A5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Event</w:t>
                                  </w:r>
                                  <w:r w:rsidR="00E17A59" w:rsidRPr="00E17A59"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5CC018ED" w14:textId="77777777" w:rsidR="00E17A59" w:rsidRPr="00E17A59" w:rsidRDefault="00E17A59" w:rsidP="00E17A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17A59">
                                    <w:rPr>
                                      <w:b/>
                                    </w:rPr>
                                    <w:t>Major Behavior</w:t>
                                  </w:r>
                                </w:p>
                                <w:p w14:paraId="508928BE" w14:textId="77777777" w:rsidR="00E17A59" w:rsidRDefault="00BC2BAF" w:rsidP="00E17A5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Event</w:t>
                                  </w:r>
                                  <w:r w:rsidR="00E17A59" w:rsidRPr="00E17A59"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17A59" w14:paraId="3DC5F154" w14:textId="77777777" w:rsidTr="0098252D">
                              <w:tc>
                                <w:tcPr>
                                  <w:tcW w:w="2425" w:type="dxa"/>
                                </w:tcPr>
                                <w:p w14:paraId="73C2C8DD" w14:textId="77777777" w:rsidR="00E17A59" w:rsidRDefault="00E17A59" w:rsidP="00E17A59">
                                  <w:pPr>
                                    <w:jc w:val="center"/>
                                  </w:pPr>
                                  <w:r>
                                    <w:t>Defiance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12A0CC2F" w14:textId="77777777" w:rsidR="00E17A59" w:rsidRDefault="00965C7C" w:rsidP="00E17A59">
                                  <w:pPr>
                                    <w:jc w:val="center"/>
                                  </w:pPr>
                                  <w:r>
                                    <w:t>Defiance</w:t>
                                  </w:r>
                                </w:p>
                              </w:tc>
                            </w:tr>
                            <w:tr w:rsidR="00E17A59" w14:paraId="469EE612" w14:textId="77777777" w:rsidTr="0098252D">
                              <w:tc>
                                <w:tcPr>
                                  <w:tcW w:w="2425" w:type="dxa"/>
                                </w:tcPr>
                                <w:p w14:paraId="6DC7FD94" w14:textId="77777777" w:rsidR="00E17A59" w:rsidRDefault="00965C7C" w:rsidP="00E17A59">
                                  <w:pPr>
                                    <w:jc w:val="center"/>
                                  </w:pPr>
                                  <w:r>
                                    <w:t>Disruption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C57FD58" w14:textId="77777777" w:rsidR="00E17A59" w:rsidRDefault="00794AA8" w:rsidP="00E17A59">
                                  <w:pPr>
                                    <w:jc w:val="center"/>
                                  </w:pPr>
                                  <w:r>
                                    <w:t>Physical Aggression</w:t>
                                  </w:r>
                                </w:p>
                              </w:tc>
                            </w:tr>
                            <w:tr w:rsidR="00E17A59" w14:paraId="08E96F2D" w14:textId="77777777" w:rsidTr="0098252D">
                              <w:tc>
                                <w:tcPr>
                                  <w:tcW w:w="2425" w:type="dxa"/>
                                </w:tcPr>
                                <w:p w14:paraId="58ED16DB" w14:textId="77777777" w:rsidR="00E17A59" w:rsidRDefault="00965C7C" w:rsidP="00E17A59">
                                  <w:pPr>
                                    <w:jc w:val="center"/>
                                  </w:pPr>
                                  <w:r>
                                    <w:t>Physical Aggression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1A92B2FE" w14:textId="77777777" w:rsidR="00E17A59" w:rsidRDefault="00794AA8" w:rsidP="00E17A59">
                                  <w:pPr>
                                    <w:jc w:val="center"/>
                                  </w:pPr>
                                  <w:r>
                                    <w:t>Disruption</w:t>
                                  </w:r>
                                </w:p>
                              </w:tc>
                            </w:tr>
                            <w:tr w:rsidR="00E17A59" w14:paraId="14645435" w14:textId="77777777" w:rsidTr="0098252D">
                              <w:tc>
                                <w:tcPr>
                                  <w:tcW w:w="2425" w:type="dxa"/>
                                </w:tcPr>
                                <w:p w14:paraId="7E5ACDF6" w14:textId="77777777" w:rsidR="00E17A59" w:rsidRDefault="00965C7C" w:rsidP="00E17A59">
                                  <w:pPr>
                                    <w:jc w:val="center"/>
                                  </w:pPr>
                                  <w:r>
                                    <w:t>Tardy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C9C548B" w14:textId="77777777" w:rsidR="00E17A59" w:rsidRDefault="00794AA8" w:rsidP="00E17A59">
                                  <w:pPr>
                                    <w:jc w:val="center"/>
                                  </w:pPr>
                                  <w:r>
                                    <w:t>Inappropriate Language</w:t>
                                  </w:r>
                                </w:p>
                              </w:tc>
                            </w:tr>
                            <w:tr w:rsidR="00E17A59" w14:paraId="495B6CD2" w14:textId="77777777" w:rsidTr="0098252D">
                              <w:tc>
                                <w:tcPr>
                                  <w:tcW w:w="2425" w:type="dxa"/>
                                </w:tcPr>
                                <w:p w14:paraId="67FF2488" w14:textId="77777777" w:rsidR="00E17A59" w:rsidRDefault="00965C7C" w:rsidP="00E17A59">
                                  <w:pPr>
                                    <w:jc w:val="center"/>
                                  </w:pPr>
                                  <w:r>
                                    <w:t>Inappropriate Language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422966D9" w14:textId="77777777" w:rsidR="00E17A59" w:rsidRDefault="00794AA8" w:rsidP="00E17A59">
                                  <w:pPr>
                                    <w:jc w:val="center"/>
                                  </w:pPr>
                                  <w:r>
                                    <w:t>Harassment</w:t>
                                  </w:r>
                                </w:p>
                              </w:tc>
                            </w:tr>
                            <w:tr w:rsidR="00E17A59" w14:paraId="5A395B5D" w14:textId="77777777" w:rsidTr="0098252D">
                              <w:tc>
                                <w:tcPr>
                                  <w:tcW w:w="2425" w:type="dxa"/>
                                </w:tcPr>
                                <w:p w14:paraId="536A93E6" w14:textId="77777777" w:rsidR="00E17A59" w:rsidRDefault="00965C7C" w:rsidP="00E17A59">
                                  <w:pPr>
                                    <w:jc w:val="center"/>
                                  </w:pPr>
                                  <w:r>
                                    <w:t>Property Damage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AB8AFB4" w14:textId="77777777" w:rsidR="00E17A59" w:rsidRDefault="00794AA8" w:rsidP="00E17A59">
                                  <w:pPr>
                                    <w:jc w:val="center"/>
                                  </w:pPr>
                                  <w:r>
                                    <w:t>Bull</w:t>
                                  </w:r>
                                  <w:r w:rsidR="0038129D">
                                    <w:t>y</w:t>
                                  </w:r>
                                  <w:r>
                                    <w:t>ing</w:t>
                                  </w:r>
                                </w:p>
                              </w:tc>
                            </w:tr>
                            <w:tr w:rsidR="007E202C" w14:paraId="1991E55B" w14:textId="77777777" w:rsidTr="0098252D">
                              <w:tc>
                                <w:tcPr>
                                  <w:tcW w:w="2425" w:type="dxa"/>
                                </w:tcPr>
                                <w:p w14:paraId="6572E9DB" w14:textId="77777777" w:rsidR="007E202C" w:rsidRDefault="007E202C" w:rsidP="007E202C">
                                  <w:pPr>
                                    <w:jc w:val="center"/>
                                  </w:pPr>
                                  <w:r>
                                    <w:t>Technology Violation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482660E" w14:textId="77777777" w:rsidR="007E202C" w:rsidRDefault="007E202C" w:rsidP="007E202C">
                                  <w:pPr>
                                    <w:jc w:val="center"/>
                                  </w:pPr>
                                  <w:r>
                                    <w:t>Fighting</w:t>
                                  </w:r>
                                </w:p>
                              </w:tc>
                            </w:tr>
                            <w:tr w:rsidR="007E202C" w14:paraId="08641D9D" w14:textId="77777777" w:rsidTr="0098252D">
                              <w:tc>
                                <w:tcPr>
                                  <w:tcW w:w="2425" w:type="dxa"/>
                                </w:tcPr>
                                <w:p w14:paraId="0D18855D" w14:textId="77777777" w:rsidR="007E202C" w:rsidRDefault="007E202C" w:rsidP="007E202C">
                                  <w:pPr>
                                    <w:jc w:val="center"/>
                                  </w:pPr>
                                  <w:r>
                                    <w:t>Tantrums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0C10832" w14:textId="77777777" w:rsidR="007E202C" w:rsidRDefault="007E202C" w:rsidP="007E202C">
                                  <w:pPr>
                                    <w:jc w:val="center"/>
                                  </w:pPr>
                                  <w:r>
                                    <w:t>Theft</w:t>
                                  </w:r>
                                </w:p>
                              </w:tc>
                            </w:tr>
                            <w:tr w:rsidR="007E202C" w14:paraId="36DBB2B3" w14:textId="77777777" w:rsidTr="0098252D">
                              <w:tc>
                                <w:tcPr>
                                  <w:tcW w:w="2425" w:type="dxa"/>
                                </w:tcPr>
                                <w:p w14:paraId="03D0D367" w14:textId="77777777" w:rsidR="007E202C" w:rsidRDefault="007E202C" w:rsidP="007E202C">
                                  <w:pPr>
                                    <w:jc w:val="center"/>
                                  </w:pPr>
                                  <w:r>
                                    <w:t>Inconsolable Crying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D4ABA58" w14:textId="77777777" w:rsidR="007E202C" w:rsidRDefault="007E202C" w:rsidP="007E202C">
                                  <w:pPr>
                                    <w:jc w:val="center"/>
                                  </w:pPr>
                                  <w:r>
                                    <w:t>Technology Violation</w:t>
                                  </w:r>
                                </w:p>
                              </w:tc>
                            </w:tr>
                            <w:tr w:rsidR="0037528A" w14:paraId="6EC9536C" w14:textId="77777777" w:rsidTr="0098252D">
                              <w:tc>
                                <w:tcPr>
                                  <w:tcW w:w="2425" w:type="dxa"/>
                                </w:tcPr>
                                <w:p w14:paraId="25634E7A" w14:textId="77777777" w:rsidR="0037528A" w:rsidRDefault="00F2422F" w:rsidP="0037528A">
                                  <w:pPr>
                                    <w:jc w:val="center"/>
                                  </w:pPr>
                                  <w:r>
                                    <w:t>Self-Injury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DC662CD" w14:textId="77777777" w:rsidR="0037528A" w:rsidRDefault="0037528A" w:rsidP="0037528A">
                                  <w:pPr>
                                    <w:jc w:val="center"/>
                                  </w:pPr>
                                  <w:r>
                                    <w:t>Property Damage</w:t>
                                  </w:r>
                                </w:p>
                              </w:tc>
                            </w:tr>
                            <w:tr w:rsidR="0037528A" w14:paraId="188E6CC5" w14:textId="77777777" w:rsidTr="0098252D">
                              <w:tc>
                                <w:tcPr>
                                  <w:tcW w:w="2425" w:type="dxa"/>
                                </w:tcPr>
                                <w:p w14:paraId="3C92474D" w14:textId="77777777" w:rsidR="0037528A" w:rsidRDefault="00F2422F" w:rsidP="0037528A">
                                  <w:pPr>
                                    <w:jc w:val="center"/>
                                  </w:pPr>
                                  <w:r>
                                    <w:t>Repetitive Behavior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52C6328F" w14:textId="77777777" w:rsidR="0037528A" w:rsidRDefault="0037528A" w:rsidP="0037528A">
                                  <w:pPr>
                                    <w:jc w:val="center"/>
                                  </w:pPr>
                                  <w:r>
                                    <w:t>Tobacco</w:t>
                                  </w:r>
                                </w:p>
                              </w:tc>
                            </w:tr>
                            <w:tr w:rsidR="0037528A" w14:paraId="7E6046F5" w14:textId="77777777" w:rsidTr="0098252D">
                              <w:tc>
                                <w:tcPr>
                                  <w:tcW w:w="2425" w:type="dxa"/>
                                </w:tcPr>
                                <w:p w14:paraId="2AEF8CB9" w14:textId="77777777" w:rsidR="0037528A" w:rsidRDefault="00F2422F" w:rsidP="0037528A">
                                  <w:pPr>
                                    <w:jc w:val="center"/>
                                  </w:pPr>
                                  <w:r>
                                    <w:t>Social Withdrawal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42F64FCD" w14:textId="77777777" w:rsidR="0037528A" w:rsidRDefault="0037528A" w:rsidP="0037528A">
                                  <w:pPr>
                                    <w:jc w:val="center"/>
                                  </w:pPr>
                                  <w:r>
                                    <w:t>Drugs</w:t>
                                  </w:r>
                                </w:p>
                              </w:tc>
                            </w:tr>
                            <w:tr w:rsidR="0037528A" w14:paraId="2DB3FAA0" w14:textId="77777777" w:rsidTr="0098252D">
                              <w:tc>
                                <w:tcPr>
                                  <w:tcW w:w="2425" w:type="dxa"/>
                                </w:tcPr>
                                <w:p w14:paraId="4E8F1CE3" w14:textId="77777777" w:rsidR="0037528A" w:rsidRDefault="0037528A" w:rsidP="0037528A">
                                  <w:pPr>
                                    <w:jc w:val="center"/>
                                  </w:pPr>
                                  <w:r>
                                    <w:t>Running Away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3542247" w14:textId="77777777" w:rsidR="0037528A" w:rsidRDefault="0037528A" w:rsidP="0037528A">
                                  <w:pPr>
                                    <w:jc w:val="center"/>
                                  </w:pPr>
                                  <w:r>
                                    <w:t>Weapons</w:t>
                                  </w:r>
                                </w:p>
                              </w:tc>
                            </w:tr>
                            <w:tr w:rsidR="0037528A" w14:paraId="11E35076" w14:textId="77777777" w:rsidTr="0098252D">
                              <w:tc>
                                <w:tcPr>
                                  <w:tcW w:w="2425" w:type="dxa"/>
                                </w:tcPr>
                                <w:p w14:paraId="6CA29720" w14:textId="77777777" w:rsidR="0037528A" w:rsidRDefault="0037528A" w:rsidP="0037528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48CA003" w14:textId="77777777" w:rsidR="0037528A" w:rsidRDefault="0037528A" w:rsidP="0037528A">
                                  <w:pPr>
                                    <w:jc w:val="center"/>
                                  </w:pPr>
                                  <w:r>
                                    <w:t>Alcohol</w:t>
                                  </w:r>
                                </w:p>
                              </w:tc>
                            </w:tr>
                            <w:tr w:rsidR="0037528A" w14:paraId="679B3F32" w14:textId="77777777" w:rsidTr="0098252D">
                              <w:tc>
                                <w:tcPr>
                                  <w:tcW w:w="2425" w:type="dxa"/>
                                </w:tcPr>
                                <w:p w14:paraId="58926947" w14:textId="77777777" w:rsidR="0037528A" w:rsidRDefault="0037528A" w:rsidP="0037528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3DD9B4B" w14:textId="77777777" w:rsidR="0037528A" w:rsidRDefault="0037528A" w:rsidP="0037528A">
                                  <w:pPr>
                                    <w:jc w:val="center"/>
                                  </w:pPr>
                                  <w:r>
                                    <w:t>Running Away</w:t>
                                  </w:r>
                                </w:p>
                              </w:tc>
                            </w:tr>
                          </w:tbl>
                          <w:p w14:paraId="49D44EC9" w14:textId="77777777" w:rsidR="00E17A59" w:rsidRDefault="00E17A59" w:rsidP="00E17A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2D71D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107.3pt;margin-top:175.65pt;width:255pt;height:257.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25"/>
                        <w:gridCol w:w="2160"/>
                      </w:tblGrid>
                      <w:tr w:rsidR="00E17A59" w14:paraId="38ECE966" w14:textId="77777777" w:rsidTr="0098252D">
                        <w:tc>
                          <w:tcPr>
                            <w:tcW w:w="2425" w:type="dxa"/>
                          </w:tcPr>
                          <w:p w14:paraId="6CA587A8" w14:textId="77777777" w:rsidR="00E17A59" w:rsidRPr="00E17A59" w:rsidRDefault="00E17A59" w:rsidP="00E17A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7A59">
                              <w:rPr>
                                <w:b/>
                              </w:rPr>
                              <w:t>Minor Behavior</w:t>
                            </w:r>
                          </w:p>
                          <w:p w14:paraId="25522E1F" w14:textId="77777777" w:rsidR="00E17A59" w:rsidRDefault="00BC2BAF" w:rsidP="00E17A5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Event</w:t>
                            </w:r>
                            <w:r w:rsidR="00E17A59" w:rsidRPr="00E17A59">
                              <w:rPr>
                                <w:b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5CC018ED" w14:textId="77777777" w:rsidR="00E17A59" w:rsidRPr="00E17A59" w:rsidRDefault="00E17A59" w:rsidP="00E17A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7A59">
                              <w:rPr>
                                <w:b/>
                              </w:rPr>
                              <w:t>Major Behavior</w:t>
                            </w:r>
                          </w:p>
                          <w:p w14:paraId="508928BE" w14:textId="77777777" w:rsidR="00E17A59" w:rsidRDefault="00BC2BAF" w:rsidP="00E17A5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Event</w:t>
                            </w:r>
                            <w:r w:rsidR="00E17A59" w:rsidRPr="00E17A59">
                              <w:rPr>
                                <w:b/>
                              </w:rPr>
                              <w:t>s</w:t>
                            </w:r>
                          </w:p>
                        </w:tc>
                      </w:tr>
                      <w:tr w:rsidR="00E17A59" w14:paraId="3DC5F154" w14:textId="77777777" w:rsidTr="0098252D">
                        <w:tc>
                          <w:tcPr>
                            <w:tcW w:w="2425" w:type="dxa"/>
                          </w:tcPr>
                          <w:p w14:paraId="73C2C8DD" w14:textId="77777777" w:rsidR="00E17A59" w:rsidRDefault="00E17A59" w:rsidP="00E17A59">
                            <w:pPr>
                              <w:jc w:val="center"/>
                            </w:pPr>
                            <w:r>
                              <w:t>Defiance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12A0CC2F" w14:textId="77777777" w:rsidR="00E17A59" w:rsidRDefault="00965C7C" w:rsidP="00E17A59">
                            <w:pPr>
                              <w:jc w:val="center"/>
                            </w:pPr>
                            <w:r>
                              <w:t>Defiance</w:t>
                            </w:r>
                          </w:p>
                        </w:tc>
                      </w:tr>
                      <w:tr w:rsidR="00E17A59" w14:paraId="469EE612" w14:textId="77777777" w:rsidTr="0098252D">
                        <w:tc>
                          <w:tcPr>
                            <w:tcW w:w="2425" w:type="dxa"/>
                          </w:tcPr>
                          <w:p w14:paraId="6DC7FD94" w14:textId="77777777" w:rsidR="00E17A59" w:rsidRDefault="00965C7C" w:rsidP="00E17A59">
                            <w:pPr>
                              <w:jc w:val="center"/>
                            </w:pPr>
                            <w:r>
                              <w:t>Disruption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2C57FD58" w14:textId="77777777" w:rsidR="00E17A59" w:rsidRDefault="00794AA8" w:rsidP="00E17A59">
                            <w:pPr>
                              <w:jc w:val="center"/>
                            </w:pPr>
                            <w:r>
                              <w:t>Physical Aggression</w:t>
                            </w:r>
                          </w:p>
                        </w:tc>
                      </w:tr>
                      <w:tr w:rsidR="00E17A59" w14:paraId="08E96F2D" w14:textId="77777777" w:rsidTr="0098252D">
                        <w:tc>
                          <w:tcPr>
                            <w:tcW w:w="2425" w:type="dxa"/>
                          </w:tcPr>
                          <w:p w14:paraId="58ED16DB" w14:textId="77777777" w:rsidR="00E17A59" w:rsidRDefault="00965C7C" w:rsidP="00E17A59">
                            <w:pPr>
                              <w:jc w:val="center"/>
                            </w:pPr>
                            <w:r>
                              <w:t>Physical Aggression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1A92B2FE" w14:textId="77777777" w:rsidR="00E17A59" w:rsidRDefault="00794AA8" w:rsidP="00E17A59">
                            <w:pPr>
                              <w:jc w:val="center"/>
                            </w:pPr>
                            <w:r>
                              <w:t>Disruption</w:t>
                            </w:r>
                          </w:p>
                        </w:tc>
                      </w:tr>
                      <w:tr w:rsidR="00E17A59" w14:paraId="14645435" w14:textId="77777777" w:rsidTr="0098252D">
                        <w:tc>
                          <w:tcPr>
                            <w:tcW w:w="2425" w:type="dxa"/>
                          </w:tcPr>
                          <w:p w14:paraId="7E5ACDF6" w14:textId="77777777" w:rsidR="00E17A59" w:rsidRDefault="00965C7C" w:rsidP="00E17A59">
                            <w:pPr>
                              <w:jc w:val="center"/>
                            </w:pPr>
                            <w:r>
                              <w:t>Tardy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7C9C548B" w14:textId="77777777" w:rsidR="00E17A59" w:rsidRDefault="00794AA8" w:rsidP="00E17A59">
                            <w:pPr>
                              <w:jc w:val="center"/>
                            </w:pPr>
                            <w:r>
                              <w:t>Inappropriate Language</w:t>
                            </w:r>
                          </w:p>
                        </w:tc>
                      </w:tr>
                      <w:tr w:rsidR="00E17A59" w14:paraId="495B6CD2" w14:textId="77777777" w:rsidTr="0098252D">
                        <w:tc>
                          <w:tcPr>
                            <w:tcW w:w="2425" w:type="dxa"/>
                          </w:tcPr>
                          <w:p w14:paraId="67FF2488" w14:textId="77777777" w:rsidR="00E17A59" w:rsidRDefault="00965C7C" w:rsidP="00E17A59">
                            <w:pPr>
                              <w:jc w:val="center"/>
                            </w:pPr>
                            <w:r>
                              <w:t>Inappropriate Language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422966D9" w14:textId="77777777" w:rsidR="00E17A59" w:rsidRDefault="00794AA8" w:rsidP="00E17A59">
                            <w:pPr>
                              <w:jc w:val="center"/>
                            </w:pPr>
                            <w:r>
                              <w:t>Harassment</w:t>
                            </w:r>
                          </w:p>
                        </w:tc>
                      </w:tr>
                      <w:tr w:rsidR="00E17A59" w14:paraId="5A395B5D" w14:textId="77777777" w:rsidTr="0098252D">
                        <w:tc>
                          <w:tcPr>
                            <w:tcW w:w="2425" w:type="dxa"/>
                          </w:tcPr>
                          <w:p w14:paraId="536A93E6" w14:textId="77777777" w:rsidR="00E17A59" w:rsidRDefault="00965C7C" w:rsidP="00E17A59">
                            <w:pPr>
                              <w:jc w:val="center"/>
                            </w:pPr>
                            <w:r>
                              <w:t>Property Damage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3AB8AFB4" w14:textId="77777777" w:rsidR="00E17A59" w:rsidRDefault="00794AA8" w:rsidP="00E17A59">
                            <w:pPr>
                              <w:jc w:val="center"/>
                            </w:pPr>
                            <w:r>
                              <w:t>Bull</w:t>
                            </w:r>
                            <w:r w:rsidR="0038129D">
                              <w:t>y</w:t>
                            </w:r>
                            <w:r>
                              <w:t>ing</w:t>
                            </w:r>
                          </w:p>
                        </w:tc>
                      </w:tr>
                      <w:tr w:rsidR="007E202C" w14:paraId="1991E55B" w14:textId="77777777" w:rsidTr="0098252D">
                        <w:tc>
                          <w:tcPr>
                            <w:tcW w:w="2425" w:type="dxa"/>
                          </w:tcPr>
                          <w:p w14:paraId="6572E9DB" w14:textId="77777777" w:rsidR="007E202C" w:rsidRDefault="007E202C" w:rsidP="007E202C">
                            <w:pPr>
                              <w:jc w:val="center"/>
                            </w:pPr>
                            <w:r>
                              <w:t>Technology Violation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0482660E" w14:textId="77777777" w:rsidR="007E202C" w:rsidRDefault="007E202C" w:rsidP="007E202C">
                            <w:pPr>
                              <w:jc w:val="center"/>
                            </w:pPr>
                            <w:r>
                              <w:t>Fighting</w:t>
                            </w:r>
                          </w:p>
                        </w:tc>
                      </w:tr>
                      <w:tr w:rsidR="007E202C" w14:paraId="08641D9D" w14:textId="77777777" w:rsidTr="0098252D">
                        <w:tc>
                          <w:tcPr>
                            <w:tcW w:w="2425" w:type="dxa"/>
                          </w:tcPr>
                          <w:p w14:paraId="0D18855D" w14:textId="77777777" w:rsidR="007E202C" w:rsidRDefault="007E202C" w:rsidP="007E202C">
                            <w:pPr>
                              <w:jc w:val="center"/>
                            </w:pPr>
                            <w:r>
                              <w:t>Tantrums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00C10832" w14:textId="77777777" w:rsidR="007E202C" w:rsidRDefault="007E202C" w:rsidP="007E202C">
                            <w:pPr>
                              <w:jc w:val="center"/>
                            </w:pPr>
                            <w:r>
                              <w:t>Theft</w:t>
                            </w:r>
                          </w:p>
                        </w:tc>
                      </w:tr>
                      <w:tr w:rsidR="007E202C" w14:paraId="36DBB2B3" w14:textId="77777777" w:rsidTr="0098252D">
                        <w:tc>
                          <w:tcPr>
                            <w:tcW w:w="2425" w:type="dxa"/>
                          </w:tcPr>
                          <w:p w14:paraId="03D0D367" w14:textId="77777777" w:rsidR="007E202C" w:rsidRDefault="007E202C" w:rsidP="007E202C">
                            <w:pPr>
                              <w:jc w:val="center"/>
                            </w:pPr>
                            <w:r>
                              <w:t>Inconsolable Crying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7D4ABA58" w14:textId="77777777" w:rsidR="007E202C" w:rsidRDefault="007E202C" w:rsidP="007E202C">
                            <w:pPr>
                              <w:jc w:val="center"/>
                            </w:pPr>
                            <w:r>
                              <w:t>Technology Violation</w:t>
                            </w:r>
                          </w:p>
                        </w:tc>
                      </w:tr>
                      <w:tr w:rsidR="0037528A" w14:paraId="6EC9536C" w14:textId="77777777" w:rsidTr="0098252D">
                        <w:tc>
                          <w:tcPr>
                            <w:tcW w:w="2425" w:type="dxa"/>
                          </w:tcPr>
                          <w:p w14:paraId="25634E7A" w14:textId="77777777" w:rsidR="0037528A" w:rsidRDefault="00F2422F" w:rsidP="0037528A">
                            <w:pPr>
                              <w:jc w:val="center"/>
                            </w:pPr>
                            <w:r>
                              <w:t>Self-Injury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6DC662CD" w14:textId="77777777" w:rsidR="0037528A" w:rsidRDefault="0037528A" w:rsidP="0037528A">
                            <w:pPr>
                              <w:jc w:val="center"/>
                            </w:pPr>
                            <w:r>
                              <w:t>Property Damage</w:t>
                            </w:r>
                          </w:p>
                        </w:tc>
                      </w:tr>
                      <w:tr w:rsidR="0037528A" w14:paraId="188E6CC5" w14:textId="77777777" w:rsidTr="0098252D">
                        <w:tc>
                          <w:tcPr>
                            <w:tcW w:w="2425" w:type="dxa"/>
                          </w:tcPr>
                          <w:p w14:paraId="3C92474D" w14:textId="77777777" w:rsidR="0037528A" w:rsidRDefault="00F2422F" w:rsidP="0037528A">
                            <w:pPr>
                              <w:jc w:val="center"/>
                            </w:pPr>
                            <w:r>
                              <w:t>Repetitive Behavior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52C6328F" w14:textId="77777777" w:rsidR="0037528A" w:rsidRDefault="0037528A" w:rsidP="0037528A">
                            <w:pPr>
                              <w:jc w:val="center"/>
                            </w:pPr>
                            <w:r>
                              <w:t>Tobacco</w:t>
                            </w:r>
                          </w:p>
                        </w:tc>
                      </w:tr>
                      <w:tr w:rsidR="0037528A" w14:paraId="7E6046F5" w14:textId="77777777" w:rsidTr="0098252D">
                        <w:tc>
                          <w:tcPr>
                            <w:tcW w:w="2425" w:type="dxa"/>
                          </w:tcPr>
                          <w:p w14:paraId="2AEF8CB9" w14:textId="77777777" w:rsidR="0037528A" w:rsidRDefault="00F2422F" w:rsidP="0037528A">
                            <w:pPr>
                              <w:jc w:val="center"/>
                            </w:pPr>
                            <w:r>
                              <w:t>Social Withdrawal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42F64FCD" w14:textId="77777777" w:rsidR="0037528A" w:rsidRDefault="0037528A" w:rsidP="0037528A">
                            <w:pPr>
                              <w:jc w:val="center"/>
                            </w:pPr>
                            <w:r>
                              <w:t>Drugs</w:t>
                            </w:r>
                          </w:p>
                        </w:tc>
                      </w:tr>
                      <w:tr w:rsidR="0037528A" w14:paraId="2DB3FAA0" w14:textId="77777777" w:rsidTr="0098252D">
                        <w:tc>
                          <w:tcPr>
                            <w:tcW w:w="2425" w:type="dxa"/>
                          </w:tcPr>
                          <w:p w14:paraId="4E8F1CE3" w14:textId="77777777" w:rsidR="0037528A" w:rsidRDefault="0037528A" w:rsidP="0037528A">
                            <w:pPr>
                              <w:jc w:val="center"/>
                            </w:pPr>
                            <w:r>
                              <w:t>Running Away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63542247" w14:textId="77777777" w:rsidR="0037528A" w:rsidRDefault="0037528A" w:rsidP="0037528A">
                            <w:pPr>
                              <w:jc w:val="center"/>
                            </w:pPr>
                            <w:r>
                              <w:t>Weapons</w:t>
                            </w:r>
                          </w:p>
                        </w:tc>
                      </w:tr>
                      <w:tr w:rsidR="0037528A" w14:paraId="11E35076" w14:textId="77777777" w:rsidTr="0098252D">
                        <w:tc>
                          <w:tcPr>
                            <w:tcW w:w="2425" w:type="dxa"/>
                          </w:tcPr>
                          <w:p w14:paraId="6CA29720" w14:textId="77777777" w:rsidR="0037528A" w:rsidRDefault="0037528A" w:rsidP="0037528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48CA003" w14:textId="77777777" w:rsidR="0037528A" w:rsidRDefault="0037528A" w:rsidP="0037528A">
                            <w:pPr>
                              <w:jc w:val="center"/>
                            </w:pPr>
                            <w:r>
                              <w:t>Alcohol</w:t>
                            </w:r>
                          </w:p>
                        </w:tc>
                      </w:tr>
                      <w:tr w:rsidR="0037528A" w14:paraId="679B3F32" w14:textId="77777777" w:rsidTr="0098252D">
                        <w:tc>
                          <w:tcPr>
                            <w:tcW w:w="2425" w:type="dxa"/>
                          </w:tcPr>
                          <w:p w14:paraId="58926947" w14:textId="77777777" w:rsidR="0037528A" w:rsidRDefault="0037528A" w:rsidP="0037528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03DD9B4B" w14:textId="77777777" w:rsidR="0037528A" w:rsidRDefault="0037528A" w:rsidP="0037528A">
                            <w:pPr>
                              <w:jc w:val="center"/>
                            </w:pPr>
                            <w:r>
                              <w:t>Running Away</w:t>
                            </w:r>
                          </w:p>
                        </w:tc>
                      </w:tr>
                    </w:tbl>
                    <w:p w14:paraId="49D44EC9" w14:textId="77777777" w:rsidR="00E17A59" w:rsidRDefault="00E17A59" w:rsidP="00E17A59"/>
                  </w:txbxContent>
                </v:textbox>
                <w10:wrap type="square"/>
              </v:shape>
            </w:pict>
          </mc:Fallback>
        </mc:AlternateContent>
      </w:r>
      <w:r w:rsidR="00B3579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4677C" wp14:editId="3C72F54F">
                <wp:simplePos x="0" y="0"/>
                <wp:positionH relativeFrom="leftMargin">
                  <wp:posOffset>2343785</wp:posOffset>
                </wp:positionH>
                <wp:positionV relativeFrom="paragraph">
                  <wp:posOffset>908684</wp:posOffset>
                </wp:positionV>
                <wp:extent cx="305898" cy="569644"/>
                <wp:effectExtent l="20320" t="17780" r="0" b="3873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5898" cy="569644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9CE6" id="Down Arrow 7" o:spid="_x0000_s1026" type="#_x0000_t67" style="position:absolute;margin-left:184.55pt;margin-top:71.55pt;width:24.1pt;height:44.8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" adj="15800" fillcolor="black [3213]" strokecolor="#70ad47 [3209]" strokeweight="1pt">
                <w10:wrap anchorx="margin"/>
              </v:shape>
            </w:pict>
          </mc:Fallback>
        </mc:AlternateContent>
      </w:r>
      <w:r w:rsidR="00B3579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9BBE1" wp14:editId="3EE97AF5">
                <wp:simplePos x="0" y="0"/>
                <wp:positionH relativeFrom="leftMargin">
                  <wp:posOffset>5086350</wp:posOffset>
                </wp:positionH>
                <wp:positionV relativeFrom="paragraph">
                  <wp:posOffset>909955</wp:posOffset>
                </wp:positionV>
                <wp:extent cx="305435" cy="569595"/>
                <wp:effectExtent l="1270" t="17780" r="0" b="3873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56959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121B" id="Down Arrow 6" o:spid="_x0000_s1026" type="#_x0000_t67" style="position:absolute;margin-left:400.5pt;margin-top:71.65pt;width:24.05pt;height:44.8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" adj="15809" fillcolor="black [3213]" strokecolor="#70ad47 [3209]" strokeweight="1pt">
                <w10:wrap anchorx="margin"/>
              </v:shape>
            </w:pict>
          </mc:Fallback>
        </mc:AlternateContent>
      </w:r>
      <w:r w:rsidR="00B3579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EE924" wp14:editId="22E2BF48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305898" cy="569644"/>
                <wp:effectExtent l="19050" t="0" r="18415" b="4000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98" cy="569644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78A3" id="Down Arrow 8" o:spid="_x0000_s1026" type="#_x0000_t67" style="position:absolute;margin-left:0;margin-top:23.45pt;width:24.1pt;height:44.8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" adj="15800" fillcolor="black [3213]" strokecolor="#70ad47 [3209]" strokeweight="1pt">
                <w10:wrap anchorx="margin"/>
              </v:shape>
            </w:pict>
          </mc:Fallback>
        </mc:AlternateContent>
      </w:r>
    </w:p>
    <w:sectPr w:rsidR="007F1167" w:rsidSect="00BE5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E9609" w14:textId="77777777" w:rsidR="00C879B2" w:rsidRDefault="00C879B2" w:rsidP="005C0ECC">
      <w:pPr>
        <w:spacing w:after="0" w:line="240" w:lineRule="auto"/>
      </w:pPr>
      <w:r>
        <w:separator/>
      </w:r>
    </w:p>
  </w:endnote>
  <w:endnote w:type="continuationSeparator" w:id="0">
    <w:p w14:paraId="56F3423F" w14:textId="77777777" w:rsidR="00C879B2" w:rsidRDefault="00C879B2" w:rsidP="005C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534A6" w14:textId="77777777" w:rsidR="005C0ECC" w:rsidRDefault="005C0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37577" w14:textId="77777777" w:rsidR="005C0ECC" w:rsidRDefault="005C0E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1B70" w14:textId="77777777" w:rsidR="005C0ECC" w:rsidRDefault="005C0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DA420" w14:textId="77777777" w:rsidR="00C879B2" w:rsidRDefault="00C879B2" w:rsidP="005C0ECC">
      <w:pPr>
        <w:spacing w:after="0" w:line="240" w:lineRule="auto"/>
      </w:pPr>
      <w:r>
        <w:separator/>
      </w:r>
    </w:p>
  </w:footnote>
  <w:footnote w:type="continuationSeparator" w:id="0">
    <w:p w14:paraId="0CA02314" w14:textId="77777777" w:rsidR="00C879B2" w:rsidRDefault="00C879B2" w:rsidP="005C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D71E3" w14:textId="77777777" w:rsidR="005C0ECC" w:rsidRDefault="005C0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28B35" w14:textId="77777777" w:rsidR="005C0ECC" w:rsidRDefault="005C0E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EB1C6" w14:textId="77777777" w:rsidR="005C0ECC" w:rsidRDefault="005C0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A62"/>
    <w:multiLevelType w:val="hybridMultilevel"/>
    <w:tmpl w:val="CB54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7761E"/>
    <w:multiLevelType w:val="hybridMultilevel"/>
    <w:tmpl w:val="52C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167"/>
    <w:rsid w:val="0000340E"/>
    <w:rsid w:val="000207FA"/>
    <w:rsid w:val="0005250E"/>
    <w:rsid w:val="00056AF3"/>
    <w:rsid w:val="000806E7"/>
    <w:rsid w:val="000D398B"/>
    <w:rsid w:val="00156ED0"/>
    <w:rsid w:val="001878B5"/>
    <w:rsid w:val="00243281"/>
    <w:rsid w:val="00266307"/>
    <w:rsid w:val="0027747A"/>
    <w:rsid w:val="002B1D70"/>
    <w:rsid w:val="002E4F59"/>
    <w:rsid w:val="00300C22"/>
    <w:rsid w:val="00366EA1"/>
    <w:rsid w:val="0037528A"/>
    <w:rsid w:val="003768CB"/>
    <w:rsid w:val="0038129D"/>
    <w:rsid w:val="003928AF"/>
    <w:rsid w:val="003B5D31"/>
    <w:rsid w:val="0042660F"/>
    <w:rsid w:val="005334A2"/>
    <w:rsid w:val="00537F26"/>
    <w:rsid w:val="00582E9E"/>
    <w:rsid w:val="005C0ECC"/>
    <w:rsid w:val="005F09E4"/>
    <w:rsid w:val="00604020"/>
    <w:rsid w:val="00632D81"/>
    <w:rsid w:val="00674FF8"/>
    <w:rsid w:val="006B5B0D"/>
    <w:rsid w:val="006F4DC1"/>
    <w:rsid w:val="0073320E"/>
    <w:rsid w:val="00756A54"/>
    <w:rsid w:val="00757EDF"/>
    <w:rsid w:val="007905B6"/>
    <w:rsid w:val="00794AA8"/>
    <w:rsid w:val="007E202C"/>
    <w:rsid w:val="007F1167"/>
    <w:rsid w:val="00810AEA"/>
    <w:rsid w:val="0083432C"/>
    <w:rsid w:val="008A5C37"/>
    <w:rsid w:val="008E709D"/>
    <w:rsid w:val="00965C7C"/>
    <w:rsid w:val="0098252D"/>
    <w:rsid w:val="009873E2"/>
    <w:rsid w:val="009C18F8"/>
    <w:rsid w:val="009D7572"/>
    <w:rsid w:val="009E7742"/>
    <w:rsid w:val="00A23720"/>
    <w:rsid w:val="00A67605"/>
    <w:rsid w:val="00A71C64"/>
    <w:rsid w:val="00B30D6C"/>
    <w:rsid w:val="00B3579C"/>
    <w:rsid w:val="00B516D3"/>
    <w:rsid w:val="00BC2BAF"/>
    <w:rsid w:val="00BC63FC"/>
    <w:rsid w:val="00BE5BBD"/>
    <w:rsid w:val="00C2727D"/>
    <w:rsid w:val="00C72116"/>
    <w:rsid w:val="00C879B2"/>
    <w:rsid w:val="00CD06B8"/>
    <w:rsid w:val="00D85C27"/>
    <w:rsid w:val="00D8629D"/>
    <w:rsid w:val="00DA1BC0"/>
    <w:rsid w:val="00E1788C"/>
    <w:rsid w:val="00E17A59"/>
    <w:rsid w:val="00E476F0"/>
    <w:rsid w:val="00EA3762"/>
    <w:rsid w:val="00EB5F8B"/>
    <w:rsid w:val="00EC7D81"/>
    <w:rsid w:val="00EF2EC7"/>
    <w:rsid w:val="00F2422F"/>
    <w:rsid w:val="00F82A14"/>
    <w:rsid w:val="00F838D1"/>
    <w:rsid w:val="00FB482A"/>
    <w:rsid w:val="00F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6DACD"/>
  <w15:chartTrackingRefBased/>
  <w15:docId w15:val="{97859438-123D-41F2-A215-65466450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D06B8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E1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A59"/>
    <w:pPr>
      <w:ind w:left="720"/>
      <w:contextualSpacing/>
    </w:pPr>
  </w:style>
  <w:style w:type="paragraph" w:styleId="NoSpacing">
    <w:name w:val="No Spacing"/>
    <w:uiPriority w:val="1"/>
    <w:qFormat/>
    <w:rsid w:val="00DA1B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0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ECC"/>
  </w:style>
  <w:style w:type="paragraph" w:styleId="Footer">
    <w:name w:val="footer"/>
    <w:basedOn w:val="Normal"/>
    <w:link w:val="FooterChar"/>
    <w:uiPriority w:val="99"/>
    <w:unhideWhenUsed/>
    <w:rsid w:val="005C0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831E39BAA3F4CA075FB698E603DD3" ma:contentTypeVersion="4" ma:contentTypeDescription="Create a new document." ma:contentTypeScope="" ma:versionID="eb8f9d293f488324e14af7702bb85c32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c043d43e-a85a-4793-a300-29eaa7fdc486" xmlns:ns4="f9e61c99-8b37-4962-a864-d7fde1b0d03b" targetNamespace="http://schemas.microsoft.com/office/2006/metadata/properties" ma:root="true" ma:fieldsID="f577c1b361325b38cfc0a115004d3a8a" ns1:_="" ns2:_="" ns3:_="" ns4:_="">
    <xsd:import namespace="http://schemas.microsoft.com/sharepoint/v3"/>
    <xsd:import namespace="1d496aed-39d0-4758-b3cf-4e4773287716"/>
    <xsd:import namespace="c043d43e-a85a-4793-a300-29eaa7fdc486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3:Page" minOccurs="0"/>
                <xsd:element ref="ns3:Page_x0020_SubHeade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d43e-a85a-4793-a300-29eaa7fdc48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1ba5d34b-89d5-4962-97c3-1ada88260520}" ma:internalName="Page0" ma:web="175fe81b-6774-4f50-b9b1-a8e663c3c4fd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age_x0020_SubHeader xmlns="c043d43e-a85a-4793-a300-29eaa7fdc486" xsi:nil="true"/>
    <PublishingStartDate xmlns="http://schemas.microsoft.com/sharepoint/v3" xsi:nil="true"/>
    <Page xmlns="c043d43e-a85a-4793-a300-29eaa7fdc486" xsi:nil="true"/>
  </documentManagement>
</p:properties>
</file>

<file path=customXml/itemProps1.xml><?xml version="1.0" encoding="utf-8"?>
<ds:datastoreItem xmlns:ds="http://schemas.openxmlformats.org/officeDocument/2006/customXml" ds:itemID="{A3E570FF-ACCE-409E-A848-94F77B90A7D7}"/>
</file>

<file path=customXml/itemProps2.xml><?xml version="1.0" encoding="utf-8"?>
<ds:datastoreItem xmlns:ds="http://schemas.openxmlformats.org/officeDocument/2006/customXml" ds:itemID="{1C84FDAC-CE60-4442-B6CD-B2A7801236D7}"/>
</file>

<file path=customXml/itemProps3.xml><?xml version="1.0" encoding="utf-8"?>
<ds:datastoreItem xmlns:ds="http://schemas.openxmlformats.org/officeDocument/2006/customXml" ds:itemID="{1E18A8ED-CB04-4D62-A54E-411B8EC1B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Sandrock, Michelle</dc:creator>
  <cp:keywords/>
  <dc:description/>
  <cp:lastModifiedBy>Brandy Woolridge</cp:lastModifiedBy>
  <cp:revision>2</cp:revision>
  <dcterms:created xsi:type="dcterms:W3CDTF">2018-07-01T17:29:00Z</dcterms:created>
  <dcterms:modified xsi:type="dcterms:W3CDTF">2018-07-01T17:29:00Z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0x01010009D831E39BAA3F4CA075FB698E603DD3</vt:lpwstr>
  </property>
</Properties>
</file>