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8B" w:rsidRDefault="00B7478B" w:rsidP="00B747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F320B">
        <w:rPr>
          <w:b/>
          <w:sz w:val="28"/>
          <w:szCs w:val="28"/>
        </w:rPr>
        <w:t>District</w:t>
      </w:r>
      <w:r>
        <w:t>:_</w:t>
      </w:r>
      <w:proofErr w:type="gramEnd"/>
      <w:r>
        <w:t xml:space="preserve">__________________________________      </w:t>
      </w:r>
      <w:r w:rsidRPr="00AF320B">
        <w:rPr>
          <w:rFonts w:ascii="Times New Roman" w:hAnsi="Times New Roman" w:cs="Times New Roman"/>
          <w:b/>
          <w:sz w:val="28"/>
          <w:szCs w:val="28"/>
          <w:u w:val="single"/>
        </w:rPr>
        <w:t xml:space="preserve">Understanding My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Federal </w:t>
      </w:r>
      <w:r w:rsidRPr="00AF320B">
        <w:rPr>
          <w:rFonts w:ascii="Times New Roman" w:hAnsi="Times New Roman" w:cs="Times New Roman"/>
          <w:b/>
          <w:sz w:val="28"/>
          <w:szCs w:val="28"/>
          <w:u w:val="single"/>
        </w:rPr>
        <w:t>Budget</w:t>
      </w:r>
    </w:p>
    <w:p w:rsidR="00B7478B" w:rsidRDefault="00B7478B" w:rsidP="00B747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478B" w:rsidRPr="00E64D8F" w:rsidRDefault="00B7478B" w:rsidP="00B747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7478B" w:rsidRDefault="00B7478B" w:rsidP="00B747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Budgets in the Consolidated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2084"/>
        <w:gridCol w:w="1830"/>
        <w:gridCol w:w="1956"/>
      </w:tblGrid>
      <w:tr w:rsidR="00B7478B" w:rsidTr="00777E14">
        <w:tc>
          <w:tcPr>
            <w:tcW w:w="352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B7478B" w:rsidRDefault="00DD4BDB" w:rsidP="00BA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FY1</w:t>
            </w:r>
            <w:r w:rsidR="00662B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7478B" w:rsidRDefault="00DD4BDB" w:rsidP="00BA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FY1</w:t>
            </w:r>
            <w:r w:rsidR="00662B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Code</w:t>
            </w:r>
          </w:p>
        </w:tc>
      </w:tr>
      <w:tr w:rsidR="00B7478B" w:rsidTr="00777E14">
        <w:tc>
          <w:tcPr>
            <w:tcW w:w="3528" w:type="dxa"/>
            <w:shd w:val="clear" w:color="auto" w:fill="D9D9D9" w:themeFill="background1" w:themeFillShade="D9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</w:t>
            </w:r>
            <w:r w:rsidR="00777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FLOWTHROUGH</w:t>
            </w:r>
            <w:r w:rsidR="00777E1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2824</w:t>
            </w:r>
          </w:p>
        </w:tc>
      </w:tr>
      <w:tr w:rsidR="00B7478B" w:rsidTr="00777E14">
        <w:tc>
          <w:tcPr>
            <w:tcW w:w="352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Original Allocation </w:t>
            </w:r>
          </w:p>
        </w:tc>
        <w:tc>
          <w:tcPr>
            <w:tcW w:w="216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78B" w:rsidTr="00777E14">
        <w:tc>
          <w:tcPr>
            <w:tcW w:w="352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Carryover</w:t>
            </w:r>
          </w:p>
        </w:tc>
        <w:tc>
          <w:tcPr>
            <w:tcW w:w="216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78B" w:rsidTr="00777E14">
        <w:tc>
          <w:tcPr>
            <w:tcW w:w="352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Additional Allocation</w:t>
            </w:r>
          </w:p>
        </w:tc>
        <w:tc>
          <w:tcPr>
            <w:tcW w:w="216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78B" w:rsidTr="00777E14">
        <w:tc>
          <w:tcPr>
            <w:tcW w:w="352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 Budgeted Funds</w:t>
            </w:r>
          </w:p>
        </w:tc>
        <w:tc>
          <w:tcPr>
            <w:tcW w:w="216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404" w:rsidTr="00777E14">
        <w:tc>
          <w:tcPr>
            <w:tcW w:w="3528" w:type="dxa"/>
          </w:tcPr>
          <w:p w:rsidR="007A5404" w:rsidRDefault="007A5404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A5404" w:rsidRDefault="007A5404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7A5404" w:rsidRDefault="007A5404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7A5404" w:rsidRDefault="007A5404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78B" w:rsidTr="00777E14">
        <w:tc>
          <w:tcPr>
            <w:tcW w:w="3528" w:type="dxa"/>
            <w:shd w:val="clear" w:color="auto" w:fill="D9D9D9" w:themeFill="background1" w:themeFillShade="D9"/>
          </w:tcPr>
          <w:p w:rsidR="00B7478B" w:rsidRDefault="00777E14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FEDERAL</w:t>
            </w:r>
            <w:r w:rsidR="00B7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PRESCHOOL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2820</w:t>
            </w:r>
          </w:p>
        </w:tc>
      </w:tr>
      <w:tr w:rsidR="00B7478B" w:rsidTr="00777E14">
        <w:tc>
          <w:tcPr>
            <w:tcW w:w="352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Original Allocation</w:t>
            </w:r>
          </w:p>
        </w:tc>
        <w:tc>
          <w:tcPr>
            <w:tcW w:w="216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78B" w:rsidTr="00777E14">
        <w:tc>
          <w:tcPr>
            <w:tcW w:w="352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Carryover</w:t>
            </w:r>
          </w:p>
        </w:tc>
        <w:tc>
          <w:tcPr>
            <w:tcW w:w="216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78B" w:rsidTr="00777E14">
        <w:tc>
          <w:tcPr>
            <w:tcW w:w="352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 Budgeted Funds</w:t>
            </w:r>
          </w:p>
        </w:tc>
        <w:tc>
          <w:tcPr>
            <w:tcW w:w="216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404" w:rsidTr="00777E14">
        <w:tc>
          <w:tcPr>
            <w:tcW w:w="3528" w:type="dxa"/>
          </w:tcPr>
          <w:p w:rsidR="007A5404" w:rsidRDefault="007A5404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A5404" w:rsidRDefault="007A5404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7A5404" w:rsidRDefault="007A5404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7A5404" w:rsidRDefault="007A5404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78B" w:rsidTr="00777E14">
        <w:tc>
          <w:tcPr>
            <w:tcW w:w="3528" w:type="dxa"/>
            <w:shd w:val="clear" w:color="auto" w:fill="D9D9D9" w:themeFill="background1" w:themeFillShade="D9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 PRESCHOOL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2620</w:t>
            </w:r>
          </w:p>
        </w:tc>
      </w:tr>
      <w:tr w:rsidR="00B7478B" w:rsidTr="00777E14">
        <w:tc>
          <w:tcPr>
            <w:tcW w:w="352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Original Allocation</w:t>
            </w:r>
          </w:p>
        </w:tc>
        <w:tc>
          <w:tcPr>
            <w:tcW w:w="216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78B" w:rsidTr="00777E14">
        <w:tc>
          <w:tcPr>
            <w:tcW w:w="352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 Budgeted Funds</w:t>
            </w:r>
          </w:p>
        </w:tc>
        <w:tc>
          <w:tcPr>
            <w:tcW w:w="216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B7478B" w:rsidRDefault="00B7478B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404" w:rsidTr="00777E14">
        <w:tc>
          <w:tcPr>
            <w:tcW w:w="3528" w:type="dxa"/>
          </w:tcPr>
          <w:p w:rsidR="007A5404" w:rsidRDefault="007A5404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A5404" w:rsidRDefault="007A5404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7A5404" w:rsidRDefault="007A5404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7A5404" w:rsidRDefault="007A5404" w:rsidP="00B0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6811" w:rsidRDefault="004E6811"/>
    <w:p w:rsidR="007A5404" w:rsidRDefault="007A5404"/>
    <w:p w:rsidR="007A5404" w:rsidRDefault="007A5404">
      <w:r>
        <w:t>Notes:</w:t>
      </w:r>
      <w:r w:rsidR="00FC5120">
        <w:t xml:space="preserve">  Path to Federal</w:t>
      </w:r>
      <w:r w:rsidR="00777E14">
        <w:t xml:space="preserve"> and State</w:t>
      </w:r>
      <w:r w:rsidR="00FC5120">
        <w:t xml:space="preserve"> Allocations:  </w:t>
      </w:r>
      <w:hyperlink r:id="rId4" w:history="1">
        <w:r w:rsidR="00DD4BDB" w:rsidRPr="00A84BC8">
          <w:rPr>
            <w:rStyle w:val="Hyperlink"/>
          </w:rPr>
          <w:t>www.gadoe.org</w:t>
        </w:r>
      </w:hyperlink>
      <w:r w:rsidR="00DD4BDB">
        <w:t xml:space="preserve"> </w:t>
      </w:r>
      <w:r w:rsidR="00A73B14">
        <w:t>; on</w:t>
      </w:r>
      <w:r w:rsidR="00DD4BDB">
        <w:t xml:space="preserve"> the blue bar</w:t>
      </w:r>
      <w:r w:rsidR="00647341">
        <w:t xml:space="preserve"> at</w:t>
      </w:r>
      <w:r w:rsidR="008F1947">
        <w:t xml:space="preserve"> </w:t>
      </w:r>
      <w:r w:rsidR="00DD4BDB">
        <w:t xml:space="preserve">the top of the page click on Offices and Divisions to get the drop-down menu. </w:t>
      </w:r>
      <w:r w:rsidR="00777E14">
        <w:t>Under Curriculum and Instruction,  c</w:t>
      </w:r>
      <w:r w:rsidR="00DD4BDB">
        <w:t xml:space="preserve">hoose  </w:t>
      </w:r>
      <w:r w:rsidR="00C74D0D">
        <w:t xml:space="preserve">and click on </w:t>
      </w:r>
      <w:r w:rsidR="008F1947">
        <w:t xml:space="preserve">Special Education Services and Supports;  </w:t>
      </w:r>
      <w:r w:rsidR="00647341">
        <w:t xml:space="preserve">scroll to the middle of the page and find Budget, Grants, </w:t>
      </w:r>
      <w:r w:rsidR="00777E14">
        <w:t>Data Collection and Reporting; c</w:t>
      </w:r>
      <w:r w:rsidR="00647341">
        <w:t xml:space="preserve">lick on </w:t>
      </w:r>
      <w:r w:rsidR="008F1947">
        <w:t xml:space="preserve">Budget, Grants, and </w:t>
      </w:r>
      <w:r w:rsidR="00DD4BDB">
        <w:t>Consolidated Application;</w:t>
      </w:r>
      <w:r w:rsidR="00C74D0D">
        <w:t xml:space="preserve"> </w:t>
      </w:r>
      <w:r w:rsidR="00777E14">
        <w:t xml:space="preserve"> c</w:t>
      </w:r>
      <w:r w:rsidR="00647341">
        <w:t xml:space="preserve">lick on </w:t>
      </w:r>
      <w:r w:rsidR="00DD4BDB">
        <w:t xml:space="preserve"> FY2015</w:t>
      </w:r>
      <w:r w:rsidR="008F1947">
        <w:t xml:space="preserve"> Allocations-Approved Allocations.</w:t>
      </w:r>
    </w:p>
    <w:p w:rsidR="00ED3441" w:rsidRDefault="00ED3441"/>
    <w:p w:rsidR="00ED3441" w:rsidRDefault="00ED3441">
      <w:r>
        <w:t>Does your district have a Parent Mentor Grant?  If yes, the amount</w:t>
      </w:r>
      <w:r w:rsidR="00A73B14">
        <w:t xml:space="preserve"> it costs the district. </w:t>
      </w:r>
      <w:r>
        <w:t>__________________________</w:t>
      </w:r>
    </w:p>
    <w:p w:rsidR="00777E14" w:rsidRDefault="00777E14">
      <w:r>
        <w:t>Is your district required to use 15% for CEIS?  If yes, the amount____________________________</w:t>
      </w:r>
    </w:p>
    <w:sectPr w:rsidR="00777E14" w:rsidSect="004E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8B"/>
    <w:rsid w:val="0018645B"/>
    <w:rsid w:val="004E6811"/>
    <w:rsid w:val="00647341"/>
    <w:rsid w:val="00662BD0"/>
    <w:rsid w:val="00777E14"/>
    <w:rsid w:val="007A5404"/>
    <w:rsid w:val="008F1947"/>
    <w:rsid w:val="00A73B14"/>
    <w:rsid w:val="00B7478B"/>
    <w:rsid w:val="00BA6CC2"/>
    <w:rsid w:val="00BD722A"/>
    <w:rsid w:val="00C04FAB"/>
    <w:rsid w:val="00C74D0D"/>
    <w:rsid w:val="00DD4BDB"/>
    <w:rsid w:val="00ED3441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6D6A"/>
  <w15:docId w15:val="{52FBFBA5-5743-4DB7-B565-1CDAFC2F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doe.org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7569349e5601e21740ead6095c13641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8fe7fbb1dbe964b8140bc5f2b8c40951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37576-0B8F-42DA-A50D-4AE9C36B0F46}"/>
</file>

<file path=customXml/itemProps2.xml><?xml version="1.0" encoding="utf-8"?>
<ds:datastoreItem xmlns:ds="http://schemas.openxmlformats.org/officeDocument/2006/customXml" ds:itemID="{C0FC376A-F486-47F8-AA0E-F8ADD03E5AE9}"/>
</file>

<file path=customXml/itemProps3.xml><?xml version="1.0" encoding="utf-8"?>
<ds:datastoreItem xmlns:ds="http://schemas.openxmlformats.org/officeDocument/2006/customXml" ds:itemID="{DD575FE5-1416-4BF9-A8C8-5E6F3E5876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Amber McCollum</cp:lastModifiedBy>
  <cp:revision>2</cp:revision>
  <cp:lastPrinted>2014-07-28T18:07:00Z</cp:lastPrinted>
  <dcterms:created xsi:type="dcterms:W3CDTF">2016-07-19T14:10:00Z</dcterms:created>
  <dcterms:modified xsi:type="dcterms:W3CDTF">2016-07-19T14:10:00Z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