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E94" w14:textId="546C62C9" w:rsidR="000A21C8" w:rsidRPr="00B33E54" w:rsidRDefault="003B1C37" w:rsidP="000A21C8">
      <w:pPr>
        <w:jc w:val="center"/>
        <w:rPr>
          <w:rFonts w:ascii="Arial" w:hAnsi="Arial" w:cs="Arial"/>
          <w:sz w:val="32"/>
          <w:szCs w:val="32"/>
        </w:rPr>
      </w:pPr>
      <w:r w:rsidRPr="00B33E54">
        <w:rPr>
          <w:rFonts w:ascii="Arial" w:hAnsi="Arial" w:cs="Arial"/>
          <w:sz w:val="28"/>
          <w:szCs w:val="32"/>
        </w:rPr>
        <w:t xml:space="preserve">State-required </w:t>
      </w:r>
      <w:r w:rsidR="000A21C8" w:rsidRPr="00B33E54">
        <w:rPr>
          <w:rFonts w:ascii="Arial" w:hAnsi="Arial" w:cs="Arial"/>
          <w:sz w:val="28"/>
          <w:szCs w:val="32"/>
        </w:rPr>
        <w:t>Home Language Survey</w:t>
      </w:r>
      <w:r w:rsidR="00B33E54">
        <w:rPr>
          <w:rFonts w:ascii="Arial" w:hAnsi="Arial" w:cs="Arial"/>
          <w:sz w:val="28"/>
          <w:szCs w:val="32"/>
        </w:rPr>
        <w:t xml:space="preserve"> Questions</w:t>
      </w:r>
    </w:p>
    <w:p w14:paraId="34F79CBF" w14:textId="77777777" w:rsidR="000A21C8" w:rsidRPr="00F20712" w:rsidRDefault="000A21C8" w:rsidP="000A21C8">
      <w:pPr>
        <w:jc w:val="center"/>
        <w:rPr>
          <w:rFonts w:ascii="Arial" w:hAnsi="Arial" w:cs="Arial"/>
          <w:sz w:val="24"/>
          <w:szCs w:val="24"/>
        </w:rPr>
      </w:pPr>
    </w:p>
    <w:p w14:paraId="53533A01" w14:textId="77777777" w:rsidR="000A21C8" w:rsidRPr="00F20712" w:rsidRDefault="000A21C8" w:rsidP="000A21C8">
      <w:pPr>
        <w:rPr>
          <w:rFonts w:ascii="Arial" w:hAnsi="Arial" w:cs="Arial"/>
          <w:iCs/>
        </w:rPr>
      </w:pPr>
    </w:p>
    <w:p w14:paraId="3AE51D38" w14:textId="77777777" w:rsidR="000A21C8" w:rsidRPr="00E43DF5" w:rsidRDefault="000A21C8" w:rsidP="003B1C37">
      <w:pPr>
        <w:rPr>
          <w:rFonts w:ascii="Arial" w:hAnsi="Arial" w:cs="Arial"/>
          <w:iCs/>
        </w:rPr>
      </w:pPr>
      <w:r w:rsidRPr="00E43DF5">
        <w:rPr>
          <w:rFonts w:ascii="Arial" w:hAnsi="Arial" w:cs="Arial"/>
          <w:iCs/>
        </w:rPr>
        <w:t>Dear Parent or Guardian:</w:t>
      </w:r>
    </w:p>
    <w:p w14:paraId="029EB38E" w14:textId="77777777" w:rsidR="000A21C8" w:rsidRPr="00E43DF5" w:rsidRDefault="000A21C8" w:rsidP="003B1C37">
      <w:pPr>
        <w:rPr>
          <w:rFonts w:ascii="Arial" w:hAnsi="Arial" w:cs="Arial"/>
          <w:iCs/>
        </w:rPr>
      </w:pPr>
    </w:p>
    <w:p w14:paraId="488D446D" w14:textId="67388FE8" w:rsidR="000A21C8" w:rsidRPr="00E43DF5" w:rsidRDefault="003B1C37" w:rsidP="00B33E54">
      <w:pPr>
        <w:spacing w:line="276" w:lineRule="auto"/>
        <w:rPr>
          <w:rFonts w:ascii="Arial" w:hAnsi="Arial" w:cs="Arial"/>
          <w:lang w:val="en"/>
        </w:rPr>
      </w:pPr>
      <w:r w:rsidRPr="00E43DF5">
        <w:rPr>
          <w:rFonts w:ascii="Arial" w:hAnsi="Arial" w:cs="Arial"/>
          <w:lang w:val="en"/>
        </w:rPr>
        <w:t xml:space="preserve">The state requires the </w:t>
      </w:r>
      <w:r w:rsidR="00EB3D9A">
        <w:rPr>
          <w:rFonts w:ascii="Arial" w:hAnsi="Arial" w:cs="Arial"/>
          <w:lang w:val="en"/>
        </w:rPr>
        <w:t>s</w:t>
      </w:r>
      <w:r w:rsidR="008E158D">
        <w:rPr>
          <w:rFonts w:ascii="Arial" w:hAnsi="Arial" w:cs="Arial"/>
          <w:lang w:val="en"/>
        </w:rPr>
        <w:t xml:space="preserve">chool </w:t>
      </w:r>
      <w:r w:rsidR="00EB3D9A">
        <w:rPr>
          <w:rFonts w:ascii="Arial" w:hAnsi="Arial" w:cs="Arial"/>
          <w:lang w:val="en"/>
        </w:rPr>
        <w:t>d</w:t>
      </w:r>
      <w:r w:rsidRPr="00E43DF5">
        <w:rPr>
          <w:rFonts w:ascii="Arial" w:hAnsi="Arial" w:cs="Arial"/>
          <w:lang w:val="en"/>
        </w:rPr>
        <w:t xml:space="preserve">istrict to collect a </w:t>
      </w:r>
      <w:r w:rsidRPr="00E43DF5">
        <w:rPr>
          <w:rFonts w:ascii="Arial" w:hAnsi="Arial" w:cs="Arial"/>
          <w:i/>
          <w:lang w:val="en"/>
        </w:rPr>
        <w:t>Home Language Survey</w:t>
      </w:r>
      <w:r w:rsidRPr="00E43DF5">
        <w:rPr>
          <w:rFonts w:ascii="Arial" w:hAnsi="Arial" w:cs="Arial"/>
          <w:lang w:val="en"/>
        </w:rPr>
        <w:t xml:space="preserve"> for every </w:t>
      </w:r>
      <w:r w:rsidRPr="00E43DF5">
        <w:rPr>
          <w:rFonts w:ascii="Arial" w:hAnsi="Arial" w:cs="Arial"/>
          <w:b/>
          <w:u w:val="single"/>
          <w:lang w:val="en"/>
        </w:rPr>
        <w:t>new</w:t>
      </w:r>
      <w:r w:rsidR="008E158D">
        <w:rPr>
          <w:rFonts w:ascii="Arial" w:hAnsi="Arial" w:cs="Arial"/>
          <w:b/>
          <w:u w:val="single"/>
          <w:lang w:val="en"/>
        </w:rPr>
        <w:t>ly enrolled</w:t>
      </w:r>
      <w:r w:rsidRPr="00E43DF5">
        <w:rPr>
          <w:rFonts w:ascii="Arial" w:hAnsi="Arial" w:cs="Arial"/>
          <w:b/>
          <w:u w:val="single"/>
          <w:lang w:val="en"/>
        </w:rPr>
        <w:t xml:space="preserve"> student.</w:t>
      </w:r>
      <w:r w:rsidRPr="00E43DF5">
        <w:rPr>
          <w:rFonts w:ascii="Arial" w:hAnsi="Arial" w:cs="Arial"/>
          <w:lang w:val="en"/>
        </w:rPr>
        <w:t xml:space="preserve"> This information is used to identify students who </w:t>
      </w:r>
      <w:r w:rsidRPr="00E43DF5">
        <w:rPr>
          <w:rFonts w:ascii="Arial" w:hAnsi="Arial" w:cs="Arial"/>
          <w:u w:val="single"/>
          <w:lang w:val="en"/>
        </w:rPr>
        <w:t>may need</w:t>
      </w:r>
      <w:r w:rsidRPr="00E43DF5">
        <w:rPr>
          <w:rFonts w:ascii="Arial" w:hAnsi="Arial" w:cs="Arial"/>
          <w:lang w:val="en"/>
        </w:rPr>
        <w:t xml:space="preserve"> English language </w:t>
      </w:r>
      <w:r w:rsidR="0093098D">
        <w:rPr>
          <w:rFonts w:ascii="Arial" w:hAnsi="Arial" w:cs="Arial"/>
          <w:lang w:val="en"/>
        </w:rPr>
        <w:t>support services</w:t>
      </w:r>
      <w:r w:rsidRPr="00E43DF5">
        <w:rPr>
          <w:rFonts w:ascii="Arial" w:hAnsi="Arial" w:cs="Arial"/>
          <w:lang w:val="en"/>
        </w:rPr>
        <w:t xml:space="preserve">. Students </w:t>
      </w:r>
      <w:proofErr w:type="gramStart"/>
      <w:r w:rsidRPr="00E43DF5">
        <w:rPr>
          <w:rFonts w:ascii="Arial" w:hAnsi="Arial" w:cs="Arial"/>
          <w:lang w:val="en"/>
        </w:rPr>
        <w:t>whose</w:t>
      </w:r>
      <w:proofErr w:type="gramEnd"/>
      <w:r w:rsidRPr="00E43DF5">
        <w:rPr>
          <w:rFonts w:ascii="Arial" w:hAnsi="Arial" w:cs="Arial"/>
          <w:lang w:val="en"/>
        </w:rPr>
        <w:t xml:space="preserve"> primary or first language is not English </w:t>
      </w:r>
      <w:r w:rsidRPr="00E43DF5">
        <w:rPr>
          <w:rFonts w:ascii="Arial" w:hAnsi="Arial" w:cs="Arial"/>
          <w:u w:val="single"/>
          <w:lang w:val="en"/>
        </w:rPr>
        <w:t>must be screened</w:t>
      </w:r>
      <w:r w:rsidRPr="00E43DF5">
        <w:rPr>
          <w:rFonts w:ascii="Arial" w:hAnsi="Arial" w:cs="Arial"/>
          <w:lang w:val="en"/>
        </w:rPr>
        <w:t xml:space="preserve"> to determine eligibility</w:t>
      </w:r>
      <w:r w:rsidR="008E158D">
        <w:rPr>
          <w:rFonts w:ascii="Arial" w:hAnsi="Arial" w:cs="Arial"/>
          <w:lang w:val="en"/>
        </w:rPr>
        <w:t xml:space="preserve"> </w:t>
      </w:r>
      <w:r w:rsidR="00EB3D9A">
        <w:rPr>
          <w:rFonts w:ascii="Arial" w:hAnsi="Arial" w:cs="Arial"/>
          <w:lang w:val="en"/>
        </w:rPr>
        <w:t>as an English learner</w:t>
      </w:r>
      <w:r w:rsidRPr="00E43DF5">
        <w:rPr>
          <w:rFonts w:ascii="Arial" w:hAnsi="Arial" w:cs="Arial"/>
          <w:lang w:val="en"/>
        </w:rPr>
        <w:t>.</w:t>
      </w:r>
    </w:p>
    <w:p w14:paraId="4FDA4529" w14:textId="6240D97B" w:rsidR="003B1C37" w:rsidRPr="00E43DF5" w:rsidRDefault="003B1C37" w:rsidP="00B33E54">
      <w:pPr>
        <w:spacing w:line="276" w:lineRule="auto"/>
        <w:rPr>
          <w:rFonts w:ascii="Arial" w:hAnsi="Arial" w:cs="Arial"/>
          <w:iCs/>
        </w:rPr>
      </w:pPr>
    </w:p>
    <w:p w14:paraId="6E86D965" w14:textId="3CC79FD9" w:rsidR="000A21C8" w:rsidRPr="00E43DF5" w:rsidRDefault="003B1C37" w:rsidP="00B33E54">
      <w:pPr>
        <w:spacing w:line="276" w:lineRule="auto"/>
        <w:rPr>
          <w:rFonts w:ascii="Arial" w:hAnsi="Arial" w:cs="Arial"/>
          <w:iCs/>
        </w:rPr>
      </w:pPr>
      <w:r w:rsidRPr="00E43DF5">
        <w:rPr>
          <w:rFonts w:ascii="Arial" w:hAnsi="Arial" w:cs="Arial"/>
          <w:iCs/>
        </w:rPr>
        <w:t>Please answer the questions below to help us</w:t>
      </w:r>
      <w:r w:rsidR="008E158D">
        <w:rPr>
          <w:rFonts w:ascii="Arial" w:hAnsi="Arial" w:cs="Arial"/>
          <w:iCs/>
        </w:rPr>
        <w:t xml:space="preserve"> determine whether to administer the English language proficiency screener</w:t>
      </w:r>
      <w:r w:rsidR="00444393" w:rsidRPr="00E43DF5">
        <w:rPr>
          <w:rFonts w:ascii="Arial" w:hAnsi="Arial" w:cs="Arial"/>
          <w:iCs/>
        </w:rPr>
        <w:t xml:space="preserve"> </w:t>
      </w:r>
      <w:r w:rsidR="008E158D">
        <w:rPr>
          <w:rFonts w:ascii="Arial" w:hAnsi="Arial" w:cs="Arial"/>
          <w:iCs/>
        </w:rPr>
        <w:t>to your child</w:t>
      </w:r>
      <w:r w:rsidR="00EB3D9A">
        <w:rPr>
          <w:rFonts w:ascii="Arial" w:hAnsi="Arial" w:cs="Arial"/>
          <w:iCs/>
        </w:rPr>
        <w:t xml:space="preserve"> or not</w:t>
      </w:r>
      <w:r w:rsidRPr="00E43DF5">
        <w:rPr>
          <w:rFonts w:ascii="Arial" w:hAnsi="Arial" w:cs="Arial"/>
          <w:iCs/>
        </w:rPr>
        <w:t xml:space="preserve">. </w:t>
      </w:r>
      <w:r w:rsidR="000A21C8" w:rsidRPr="00E43DF5">
        <w:rPr>
          <w:rFonts w:ascii="Arial" w:hAnsi="Arial" w:cs="Arial"/>
          <w:iCs/>
        </w:rPr>
        <w:t xml:space="preserve">Thank </w:t>
      </w:r>
      <w:r w:rsidR="00EB3D9A">
        <w:rPr>
          <w:rFonts w:ascii="Arial" w:hAnsi="Arial" w:cs="Arial"/>
          <w:iCs/>
        </w:rPr>
        <w:t>y</w:t>
      </w:r>
      <w:r w:rsidR="000A21C8" w:rsidRPr="00E43DF5">
        <w:rPr>
          <w:rFonts w:ascii="Arial" w:hAnsi="Arial" w:cs="Arial"/>
          <w:iCs/>
        </w:rPr>
        <w:t>ou</w:t>
      </w:r>
      <w:r w:rsidR="00FC6C2F" w:rsidRPr="00E43DF5">
        <w:rPr>
          <w:rFonts w:ascii="Arial" w:hAnsi="Arial" w:cs="Arial"/>
          <w:iCs/>
        </w:rPr>
        <w:t>.</w:t>
      </w:r>
    </w:p>
    <w:p w14:paraId="5B5B6276" w14:textId="77777777" w:rsidR="000A21C8" w:rsidRPr="00F20712" w:rsidRDefault="000A21C8" w:rsidP="000A21C8">
      <w:pPr>
        <w:rPr>
          <w:rFonts w:ascii="Arial" w:hAnsi="Arial" w:cs="Arial"/>
          <w:iCs/>
        </w:rPr>
      </w:pPr>
    </w:p>
    <w:p w14:paraId="1681982B" w14:textId="5C7E7743" w:rsidR="00F20712" w:rsidRDefault="00865A15" w:rsidP="008626F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22E03" wp14:editId="209C1F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4C98" w14:textId="77777777" w:rsidR="00314E0A" w:rsidRDefault="00314E0A" w:rsidP="008626F4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5FFE1646" w14:textId="7053F643" w:rsidR="00865A15" w:rsidRPr="003B1C37" w:rsidRDefault="00865A15" w:rsidP="008626F4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  <w:t>Student Name (required):</w:t>
                            </w:r>
                            <w:r w:rsidR="00314E0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Pr="00F20712"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>________</w:t>
                            </w:r>
                            <w:r w:rsidR="00314E0A"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>____</w:t>
                            </w:r>
                          </w:p>
                          <w:p w14:paraId="31A975B7" w14:textId="77777777" w:rsidR="00865A15" w:rsidRPr="00F20712" w:rsidRDefault="00865A15" w:rsidP="000A21C8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4D15B1BD" w14:textId="77777777" w:rsidR="00865A15" w:rsidRPr="00F20712" w:rsidRDefault="00865A15" w:rsidP="008626F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Home Language Survey Questions (required):</w:t>
                            </w:r>
                          </w:p>
                          <w:p w14:paraId="54508BB5" w14:textId="77777777" w:rsidR="00865A15" w:rsidRPr="00F20712" w:rsidRDefault="00865A15" w:rsidP="008626F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460DF5CE" w14:textId="4F99320A" w:rsidR="00865A15" w:rsidRDefault="00865A15" w:rsidP="003B1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Which language does your child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best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>understand and speak?</w:t>
                            </w:r>
                            <w:r w:rsidRPr="00F20712">
                              <w:rPr>
                                <w:rFonts w:ascii="Arial" w:hAnsi="Arial" w:cs="Arial"/>
                              </w:rPr>
                              <w:t xml:space="preserve"> 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14:paraId="43217828" w14:textId="77777777" w:rsidR="009D326C" w:rsidRPr="009D326C" w:rsidRDefault="009D326C" w:rsidP="009D326C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BBC60" w14:textId="77777777" w:rsidR="00865A15" w:rsidRPr="009D326C" w:rsidRDefault="00865A15" w:rsidP="003B1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Which language does your child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mos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>t frequently speak at home?</w:t>
                            </w:r>
                          </w:p>
                          <w:p w14:paraId="11966EDE" w14:textId="21845A11" w:rsidR="00865A15" w:rsidRPr="00F20712" w:rsidRDefault="00865A15" w:rsidP="003B1C37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5327F2C5" w14:textId="77777777" w:rsidR="00865A15" w:rsidRPr="00F20712" w:rsidRDefault="00865A15" w:rsidP="003B1C37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94B47" w14:textId="77777777" w:rsidR="00865A15" w:rsidRPr="009D326C" w:rsidRDefault="00865A15" w:rsidP="003B1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Which language do adults in your home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most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 frequently use when speaking with your child?</w:t>
                            </w:r>
                          </w:p>
                          <w:p w14:paraId="19E9C939" w14:textId="4BF3CFA5" w:rsidR="00865A15" w:rsidRDefault="00865A15" w:rsidP="003B1C37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Pr="00F20712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38D94ECC" w14:textId="77777777" w:rsidR="00865A15" w:rsidRPr="00F20712" w:rsidRDefault="00865A15" w:rsidP="00131B7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0BFB4" w14:textId="77777777" w:rsidR="00865A15" w:rsidRPr="00F20712" w:rsidRDefault="00865A15" w:rsidP="008626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B71CD5" w14:textId="77777777" w:rsidR="00865A15" w:rsidRPr="00F20712" w:rsidRDefault="00865A15" w:rsidP="00EE3AF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</w:t>
                            </w: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41D9D2F2" w14:textId="75522982" w:rsidR="00865A15" w:rsidRDefault="00865A15" w:rsidP="00EE3AF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Signature of Parent/Guardian/Other</w:t>
                            </w:r>
                            <w:r w:rsidR="00B33E5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(required)</w:t>
                            </w:r>
                            <w:r w:rsidRPr="00F207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F207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  <w:t>Date</w:t>
                            </w:r>
                            <w:r w:rsidR="00B33E5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(required)</w:t>
                            </w:r>
                          </w:p>
                          <w:p w14:paraId="6C0F64EC" w14:textId="77777777" w:rsidR="00EE3AF8" w:rsidRPr="0004339A" w:rsidRDefault="00EE3AF8" w:rsidP="0004339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22E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601B4C98" w14:textId="77777777" w:rsidR="00314E0A" w:rsidRDefault="00314E0A" w:rsidP="008626F4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</w:pPr>
                    </w:p>
                    <w:p w14:paraId="5FFE1646" w14:textId="7053F643" w:rsidR="00865A15" w:rsidRPr="003B1C37" w:rsidRDefault="00865A15" w:rsidP="008626F4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</w:pPr>
                      <w:r w:rsidRPr="00F20712"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  <w:t>Student Name (required):</w:t>
                      </w:r>
                      <w:r w:rsidR="00314E0A"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  <w:t xml:space="preserve"> </w:t>
                      </w:r>
                      <w:r w:rsidRPr="00F20712">
                        <w:rPr>
                          <w:rFonts w:ascii="Arial" w:hAnsi="Arial" w:cs="Arial"/>
                          <w:iCs/>
                          <w:u w:val="single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iCs/>
                          <w:u w:val="single"/>
                        </w:rPr>
                        <w:t>________</w:t>
                      </w:r>
                      <w:r w:rsidR="00314E0A">
                        <w:rPr>
                          <w:rFonts w:ascii="Arial" w:hAnsi="Arial" w:cs="Arial"/>
                          <w:iCs/>
                          <w:u w:val="single"/>
                        </w:rPr>
                        <w:t>____</w:t>
                      </w:r>
                    </w:p>
                    <w:p w14:paraId="31A975B7" w14:textId="77777777" w:rsidR="00865A15" w:rsidRPr="00F20712" w:rsidRDefault="00865A15" w:rsidP="000A21C8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4D15B1BD" w14:textId="77777777" w:rsidR="00865A15" w:rsidRPr="00F20712" w:rsidRDefault="00865A15" w:rsidP="008626F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Home Language Survey Questions (required):</w:t>
                      </w:r>
                    </w:p>
                    <w:p w14:paraId="54508BB5" w14:textId="77777777" w:rsidR="00865A15" w:rsidRPr="00F20712" w:rsidRDefault="00865A15" w:rsidP="008626F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460DF5CE" w14:textId="4F99320A" w:rsidR="00865A15" w:rsidRDefault="00865A15" w:rsidP="003B1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Which language does your child </w:t>
                      </w:r>
                      <w:r w:rsidRPr="009D326C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best </w:t>
                      </w:r>
                      <w:r w:rsidRPr="009D326C">
                        <w:rPr>
                          <w:rFonts w:ascii="Arial" w:hAnsi="Arial" w:cs="Arial"/>
                          <w:i/>
                        </w:rPr>
                        <w:t>understand and speak?</w:t>
                      </w:r>
                      <w:r w:rsidRPr="00F20712">
                        <w:rPr>
                          <w:rFonts w:ascii="Arial" w:hAnsi="Arial" w:cs="Arial"/>
                        </w:rPr>
                        <w:t xml:space="preserve"> 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14:paraId="43217828" w14:textId="77777777" w:rsidR="009D326C" w:rsidRPr="009D326C" w:rsidRDefault="009D326C" w:rsidP="009D326C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09BBC60" w14:textId="77777777" w:rsidR="00865A15" w:rsidRPr="009D326C" w:rsidRDefault="00865A15" w:rsidP="003B1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Which language does your child </w:t>
                      </w:r>
                      <w:r w:rsidRPr="009D326C">
                        <w:rPr>
                          <w:rFonts w:ascii="Arial" w:hAnsi="Arial" w:cs="Arial"/>
                          <w:i/>
                          <w:u w:val="single"/>
                        </w:rPr>
                        <w:t>mos</w:t>
                      </w:r>
                      <w:r w:rsidRPr="009D326C">
                        <w:rPr>
                          <w:rFonts w:ascii="Arial" w:hAnsi="Arial" w:cs="Arial"/>
                          <w:i/>
                        </w:rPr>
                        <w:t>t frequently speak at home?</w:t>
                      </w:r>
                    </w:p>
                    <w:p w14:paraId="11966EDE" w14:textId="21845A11" w:rsidR="00865A15" w:rsidRPr="00F20712" w:rsidRDefault="00865A15" w:rsidP="003B1C37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F20712">
                        <w:rPr>
                          <w:rFonts w:ascii="Arial" w:hAnsi="Arial" w:cs="Arial"/>
                        </w:rPr>
                        <w:t>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5327F2C5" w14:textId="77777777" w:rsidR="00865A15" w:rsidRPr="00F20712" w:rsidRDefault="00865A15" w:rsidP="003B1C37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E994B47" w14:textId="77777777" w:rsidR="00865A15" w:rsidRPr="009D326C" w:rsidRDefault="00865A15" w:rsidP="003B1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Which language do adults in your home </w:t>
                      </w:r>
                      <w:r w:rsidRPr="009D326C">
                        <w:rPr>
                          <w:rFonts w:ascii="Arial" w:hAnsi="Arial" w:cs="Arial"/>
                          <w:i/>
                          <w:u w:val="single"/>
                        </w:rPr>
                        <w:t>most</w:t>
                      </w: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 frequently use when speaking with your child?</w:t>
                      </w:r>
                    </w:p>
                    <w:p w14:paraId="19E9C939" w14:textId="4BF3CFA5" w:rsidR="00865A15" w:rsidRDefault="00865A15" w:rsidP="003B1C37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F20712">
                        <w:rPr>
                          <w:rFonts w:ascii="Arial" w:hAnsi="Arial" w:cs="Arial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  <w:r w:rsidRPr="00F20712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38D94ECC" w14:textId="77777777" w:rsidR="00865A15" w:rsidRPr="00F20712" w:rsidRDefault="00865A15" w:rsidP="00131B7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3B0BFB4" w14:textId="77777777" w:rsidR="00865A15" w:rsidRPr="00F20712" w:rsidRDefault="00865A15" w:rsidP="008626F4">
                      <w:pPr>
                        <w:rPr>
                          <w:rFonts w:ascii="Arial" w:hAnsi="Arial" w:cs="Arial"/>
                        </w:rPr>
                      </w:pPr>
                    </w:p>
                    <w:p w14:paraId="2EB71CD5" w14:textId="77777777" w:rsidR="00865A15" w:rsidRPr="00F20712" w:rsidRDefault="00865A15" w:rsidP="00EE3AF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20712">
                        <w:rPr>
                          <w:rFonts w:ascii="Arial" w:hAnsi="Arial" w:cs="Arial"/>
                          <w:sz w:val="24"/>
                        </w:rPr>
                        <w:t>____________________________________</w:t>
                      </w:r>
                      <w:r w:rsidRPr="00F20712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F20712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F20712">
                        <w:rPr>
                          <w:rFonts w:ascii="Arial" w:hAnsi="Arial" w:cs="Arial"/>
                          <w:sz w:val="24"/>
                        </w:rPr>
                        <w:tab/>
                        <w:t>_______________</w:t>
                      </w:r>
                    </w:p>
                    <w:p w14:paraId="41D9D2F2" w14:textId="75522982" w:rsidR="00865A15" w:rsidRDefault="00865A15" w:rsidP="00EE3AF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20712">
                        <w:rPr>
                          <w:rFonts w:ascii="Arial" w:hAnsi="Arial" w:cs="Arial"/>
                          <w:b/>
                          <w:sz w:val="24"/>
                        </w:rPr>
                        <w:t>Signature of Parent/Guardian/Other</w:t>
                      </w:r>
                      <w:r w:rsidR="00B33E5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(required)</w:t>
                      </w:r>
                      <w:r w:rsidRPr="00F20712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F20712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  <w:t>Date</w:t>
                      </w:r>
                      <w:r w:rsidR="00B33E5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(required)</w:t>
                      </w:r>
                    </w:p>
                    <w:p w14:paraId="6C0F64EC" w14:textId="77777777" w:rsidR="00EE3AF8" w:rsidRPr="0004339A" w:rsidRDefault="00EE3AF8" w:rsidP="0004339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B1D14" w14:textId="5BE42027" w:rsidR="00B33E54" w:rsidRDefault="00B33E54" w:rsidP="008626F4">
      <w:pPr>
        <w:rPr>
          <w:rFonts w:ascii="Arial" w:hAnsi="Arial" w:cs="Arial"/>
          <w:b/>
        </w:rPr>
      </w:pPr>
    </w:p>
    <w:p w14:paraId="59B25740" w14:textId="7D3E53D4" w:rsidR="00B33E54" w:rsidRPr="00EE3AF8" w:rsidRDefault="00B33E54" w:rsidP="008626F4">
      <w:pPr>
        <w:rPr>
          <w:rFonts w:ascii="Arial" w:hAnsi="Arial" w:cs="Arial"/>
          <w:b/>
          <w:sz w:val="24"/>
        </w:rPr>
      </w:pPr>
    </w:p>
    <w:p w14:paraId="5B22F429" w14:textId="555A5255" w:rsidR="00B33E54" w:rsidRPr="00600575" w:rsidRDefault="00B33E54" w:rsidP="00B33E54">
      <w:pPr>
        <w:spacing w:line="276" w:lineRule="auto"/>
        <w:rPr>
          <w:rFonts w:ascii="Arial" w:hAnsi="Arial" w:cs="Arial"/>
          <w:sz w:val="20"/>
          <w:szCs w:val="20"/>
        </w:rPr>
      </w:pPr>
      <w:r w:rsidRPr="00EE3AF8">
        <w:rPr>
          <w:rFonts w:ascii="Arial" w:hAnsi="Arial" w:cs="Arial"/>
        </w:rPr>
        <w:t xml:space="preserve">In addition, the state requires the </w:t>
      </w:r>
      <w:r w:rsidR="00EB3D9A">
        <w:rPr>
          <w:rFonts w:ascii="Arial" w:hAnsi="Arial" w:cs="Arial"/>
        </w:rPr>
        <w:t xml:space="preserve">school </w:t>
      </w:r>
      <w:r w:rsidRPr="00EE3AF8">
        <w:rPr>
          <w:rFonts w:ascii="Arial" w:hAnsi="Arial" w:cs="Arial"/>
        </w:rPr>
        <w:t xml:space="preserve">district to collect your </w:t>
      </w:r>
      <w:r w:rsidRPr="00EB3D9A">
        <w:rPr>
          <w:rFonts w:ascii="Arial" w:hAnsi="Arial" w:cs="Arial"/>
          <w:u w:val="single"/>
        </w:rPr>
        <w:t>family’s preferred language for school communication</w:t>
      </w:r>
      <w:r w:rsidRPr="00EE3AF8">
        <w:rPr>
          <w:rFonts w:ascii="Arial" w:hAnsi="Arial" w:cs="Arial"/>
        </w:rPr>
        <w:t xml:space="preserve">. </w:t>
      </w:r>
      <w:r w:rsidRPr="00EB3D9A">
        <w:rPr>
          <w:rFonts w:ascii="Arial" w:hAnsi="Arial" w:cs="Arial"/>
        </w:rPr>
        <w:t>Thank</w:t>
      </w:r>
      <w:r w:rsidRPr="00EE3AF8">
        <w:rPr>
          <w:rFonts w:ascii="Arial" w:hAnsi="Arial" w:cs="Arial"/>
        </w:rPr>
        <w:t xml:space="preserve"> you for </w:t>
      </w:r>
      <w:r w:rsidR="00D70D35">
        <w:rPr>
          <w:rFonts w:ascii="Arial" w:hAnsi="Arial" w:cs="Arial"/>
        </w:rPr>
        <w:t>completing the question below.</w:t>
      </w:r>
      <w:r w:rsidR="00600575">
        <w:rPr>
          <w:rFonts w:ascii="Arial" w:hAnsi="Arial" w:cs="Arial"/>
        </w:rPr>
        <w:t xml:space="preserve"> </w:t>
      </w:r>
      <w:r w:rsidR="00600575" w:rsidRPr="00600575">
        <w:rPr>
          <w:rFonts w:ascii="Arial" w:hAnsi="Arial" w:cs="Arial"/>
          <w:sz w:val="20"/>
          <w:szCs w:val="20"/>
        </w:rPr>
        <w:t xml:space="preserve">(This question is </w:t>
      </w:r>
      <w:r w:rsidR="00600575" w:rsidRPr="00600575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600575" w:rsidRPr="00600575">
        <w:rPr>
          <w:rFonts w:ascii="Arial" w:hAnsi="Arial" w:cs="Arial"/>
          <w:sz w:val="20"/>
          <w:szCs w:val="20"/>
        </w:rPr>
        <w:t xml:space="preserve"> part of the Home Language Survey</w:t>
      </w:r>
      <w:r w:rsidR="00600575">
        <w:rPr>
          <w:rFonts w:ascii="Arial" w:hAnsi="Arial" w:cs="Arial"/>
          <w:sz w:val="20"/>
          <w:szCs w:val="20"/>
        </w:rPr>
        <w:t xml:space="preserve"> above</w:t>
      </w:r>
      <w:r w:rsidR="00600575" w:rsidRPr="00600575">
        <w:rPr>
          <w:rFonts w:ascii="Arial" w:hAnsi="Arial" w:cs="Arial"/>
          <w:sz w:val="20"/>
          <w:szCs w:val="20"/>
        </w:rPr>
        <w:t>.)</w:t>
      </w:r>
    </w:p>
    <w:p w14:paraId="7F4F6722" w14:textId="77777777" w:rsidR="00B33E54" w:rsidRDefault="00B33E54" w:rsidP="008626F4">
      <w:pPr>
        <w:rPr>
          <w:rFonts w:ascii="Arial" w:hAnsi="Arial" w:cs="Arial"/>
          <w:b/>
        </w:rPr>
      </w:pPr>
    </w:p>
    <w:p w14:paraId="6E5079A1" w14:textId="77ED21B3" w:rsidR="003B1C37" w:rsidRPr="00865A15" w:rsidRDefault="00FB7A1B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bookmarkStart w:id="0" w:name="_Hlk470911"/>
      <w:r>
        <w:rPr>
          <w:rFonts w:ascii="Arial" w:hAnsi="Arial" w:cs="Arial"/>
          <w:b/>
          <w:sz w:val="24"/>
        </w:rPr>
        <w:t>Parent</w:t>
      </w:r>
      <w:r w:rsidR="00865A15">
        <w:rPr>
          <w:rFonts w:ascii="Arial" w:hAnsi="Arial" w:cs="Arial"/>
          <w:b/>
          <w:sz w:val="24"/>
        </w:rPr>
        <w:t xml:space="preserve"> </w:t>
      </w:r>
      <w:r w:rsidR="00F20712" w:rsidRPr="00F20712">
        <w:rPr>
          <w:rFonts w:ascii="Arial" w:hAnsi="Arial" w:cs="Arial"/>
          <w:b/>
          <w:sz w:val="24"/>
        </w:rPr>
        <w:t>Preferred Language for School Communication:</w:t>
      </w:r>
    </w:p>
    <w:p w14:paraId="4EACC99C" w14:textId="77777777" w:rsidR="008626F4" w:rsidRPr="00F20712" w:rsidRDefault="008626F4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94490C" w14:textId="79DD88F4" w:rsidR="000A21C8" w:rsidRDefault="008626F4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9D326C">
        <w:rPr>
          <w:rFonts w:ascii="Arial" w:hAnsi="Arial" w:cs="Arial"/>
          <w:i/>
        </w:rPr>
        <w:t>I</w:t>
      </w:r>
      <w:r w:rsidR="00131B79" w:rsidRPr="009D326C">
        <w:rPr>
          <w:rFonts w:ascii="Arial" w:hAnsi="Arial" w:cs="Arial"/>
          <w:i/>
        </w:rPr>
        <w:t>n which language would you prefer to receive school information?</w:t>
      </w:r>
      <w:r w:rsidR="00F20712">
        <w:rPr>
          <w:rFonts w:ascii="Arial" w:eastAsia="Calibri" w:hAnsi="Arial" w:cs="Arial"/>
        </w:rPr>
        <w:t xml:space="preserve"> </w:t>
      </w:r>
      <w:r w:rsidR="00131B79" w:rsidRPr="00F20712">
        <w:rPr>
          <w:rFonts w:ascii="Arial" w:hAnsi="Arial" w:cs="Arial"/>
        </w:rPr>
        <w:t>______________________</w:t>
      </w:r>
      <w:r w:rsidR="00131B79" w:rsidRPr="00F20712">
        <w:rPr>
          <w:rFonts w:ascii="Arial" w:eastAsia="Calibri" w:hAnsi="Arial" w:cs="Arial"/>
        </w:rPr>
        <w:t xml:space="preserve"> </w:t>
      </w:r>
    </w:p>
    <w:p w14:paraId="42DBEFDA" w14:textId="77777777" w:rsidR="00600575" w:rsidRDefault="00600575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</w:p>
    <w:bookmarkEnd w:id="0"/>
    <w:sectPr w:rsidR="00600575" w:rsidSect="003B1C37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66E2" w14:textId="77777777" w:rsidR="004407E4" w:rsidRDefault="004407E4" w:rsidP="004407E4">
      <w:r>
        <w:separator/>
      </w:r>
    </w:p>
  </w:endnote>
  <w:endnote w:type="continuationSeparator" w:id="0">
    <w:p w14:paraId="567FCFF1" w14:textId="77777777" w:rsidR="004407E4" w:rsidRDefault="004407E4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1CF" w14:textId="6C7C4638" w:rsidR="00B33E54" w:rsidRDefault="00B33E54" w:rsidP="00B33E54">
    <w:pPr>
      <w:pStyle w:val="Footer"/>
      <w:jc w:val="center"/>
    </w:pPr>
    <w:r>
      <w:t xml:space="preserve">Your </w:t>
    </w:r>
    <w:r w:rsidR="00EB3D9A">
      <w:t xml:space="preserve">School </w:t>
    </w:r>
    <w:r>
      <w:t>District 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4ED1" w14:textId="77777777" w:rsidR="004407E4" w:rsidRDefault="004407E4" w:rsidP="004407E4">
      <w:r>
        <w:separator/>
      </w:r>
    </w:p>
  </w:footnote>
  <w:footnote w:type="continuationSeparator" w:id="0">
    <w:p w14:paraId="59F2A21B" w14:textId="77777777" w:rsidR="004407E4" w:rsidRDefault="004407E4" w:rsidP="0044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6D3A" w14:textId="7A466AC7" w:rsidR="00F20712" w:rsidRDefault="00B33E54" w:rsidP="00B33E54">
    <w:pPr>
      <w:pStyle w:val="Header"/>
      <w:ind w:left="-720"/>
      <w:jc w:val="center"/>
    </w:pPr>
    <w:r>
      <w:t xml:space="preserve">Your </w:t>
    </w:r>
    <w:r w:rsidR="00EB3D9A">
      <w:t xml:space="preserve">School </w:t>
    </w:r>
    <w:r>
      <w:t>District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A21C8"/>
    <w:rsid w:val="00131B79"/>
    <w:rsid w:val="00307782"/>
    <w:rsid w:val="00314E0A"/>
    <w:rsid w:val="003171F6"/>
    <w:rsid w:val="003B1C37"/>
    <w:rsid w:val="00417840"/>
    <w:rsid w:val="004253DC"/>
    <w:rsid w:val="004407E4"/>
    <w:rsid w:val="00444393"/>
    <w:rsid w:val="00532961"/>
    <w:rsid w:val="00600575"/>
    <w:rsid w:val="00744C3A"/>
    <w:rsid w:val="00840C2A"/>
    <w:rsid w:val="008626F4"/>
    <w:rsid w:val="00865A15"/>
    <w:rsid w:val="008D60FD"/>
    <w:rsid w:val="008E158D"/>
    <w:rsid w:val="0093098D"/>
    <w:rsid w:val="009A4903"/>
    <w:rsid w:val="009D326C"/>
    <w:rsid w:val="00B33E54"/>
    <w:rsid w:val="00BC114B"/>
    <w:rsid w:val="00D14558"/>
    <w:rsid w:val="00D70D35"/>
    <w:rsid w:val="00E43DF5"/>
    <w:rsid w:val="00EB3D9A"/>
    <w:rsid w:val="00EE3AF8"/>
    <w:rsid w:val="00EE3B6B"/>
    <w:rsid w:val="00F20712"/>
    <w:rsid w:val="00FB7A1B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79FEE6"/>
  <w15:chartTrackingRefBased/>
  <w15:docId w15:val="{7848998F-B294-48E4-8E5F-2E9AA2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E6F5C-E11A-4001-A6C9-351D36F4E5A5}"/>
</file>

<file path=customXml/itemProps2.xml><?xml version="1.0" encoding="utf-8"?>
<ds:datastoreItem xmlns:ds="http://schemas.openxmlformats.org/officeDocument/2006/customXml" ds:itemID="{D35F1F0E-7A25-438E-BC36-ABE6E04FAE47}"/>
</file>

<file path=customXml/itemProps3.xml><?xml version="1.0" encoding="utf-8"?>
<ds:datastoreItem xmlns:ds="http://schemas.openxmlformats.org/officeDocument/2006/customXml" ds:itemID="{27556FC3-E344-468B-882F-2A0F1423D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Margaret Baker</cp:lastModifiedBy>
  <cp:revision>2</cp:revision>
  <cp:lastPrinted>2017-05-04T16:46:00Z</cp:lastPrinted>
  <dcterms:created xsi:type="dcterms:W3CDTF">2021-11-14T22:24:00Z</dcterms:created>
  <dcterms:modified xsi:type="dcterms:W3CDTF">2021-11-14T22:24:00Z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