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1061" w14:textId="0F3D8792" w:rsidR="00EF6223" w:rsidRPr="0040770E" w:rsidRDefault="00EF6223" w:rsidP="2F752DB0">
      <w:pPr>
        <w:autoSpaceDE w:val="0"/>
        <w:autoSpaceDN w:val="0"/>
        <w:adjustRightInd w:val="0"/>
        <w:spacing w:before="0" w:line="240" w:lineRule="auto"/>
        <w:ind w:left="0" w:firstLine="0"/>
        <w:jc w:val="center"/>
        <w:rPr>
          <w:rFonts w:ascii="Helvetica LT Std" w:hAnsi="Helvetica LT Std"/>
          <w:b/>
          <w:bCs/>
          <w:sz w:val="24"/>
          <w:szCs w:val="24"/>
        </w:rPr>
      </w:pPr>
      <w:r w:rsidRPr="0040770E">
        <w:rPr>
          <w:rFonts w:ascii="Helvetica LT Std" w:hAnsi="Helvetica LT Std"/>
          <w:b/>
          <w:bCs/>
          <w:i/>
          <w:iCs/>
          <w:sz w:val="24"/>
          <w:szCs w:val="24"/>
        </w:rPr>
        <w:t>LEA Name</w:t>
      </w:r>
      <w:r w:rsidR="0013702D" w:rsidRPr="0040770E">
        <w:rPr>
          <w:rFonts w:ascii="Helvetica LT Std" w:hAnsi="Helvetica LT Std"/>
          <w:b/>
          <w:bCs/>
          <w:i/>
          <w:iCs/>
          <w:sz w:val="24"/>
          <w:szCs w:val="24"/>
        </w:rPr>
        <w:t>:</w:t>
      </w:r>
      <w:r w:rsidRPr="0040770E">
        <w:rPr>
          <w:rFonts w:ascii="Helvetica LT Std" w:hAnsi="Helvetica LT Std"/>
          <w:b/>
          <w:bCs/>
          <w:i/>
          <w:iCs/>
          <w:sz w:val="24"/>
          <w:szCs w:val="24"/>
        </w:rPr>
        <w:t xml:space="preserve"> </w:t>
      </w:r>
      <w:sdt>
        <w:sdtPr>
          <w:rPr>
            <w:rFonts w:ascii="Helvetica LT Std" w:hAnsi="Helvetica LT Std"/>
            <w:b/>
            <w:bCs/>
            <w:i/>
            <w:iCs/>
            <w:sz w:val="24"/>
            <w:szCs w:val="24"/>
          </w:rPr>
          <w:id w:val="-1298136524"/>
          <w:placeholder>
            <w:docPart w:val="DefaultPlaceholder_-1854013440"/>
          </w:placeholder>
          <w:showingPlcHdr/>
        </w:sdtPr>
        <w:sdtEndPr/>
        <w:sdtContent>
          <w:r w:rsidR="0040770E" w:rsidRPr="006F35CF">
            <w:rPr>
              <w:rStyle w:val="PlaceholderText"/>
            </w:rPr>
            <w:t>Click or tap here to enter text.</w:t>
          </w:r>
        </w:sdtContent>
      </w:sdt>
    </w:p>
    <w:p w14:paraId="55362848" w14:textId="0844142D" w:rsidR="00472458" w:rsidRPr="008B2C3B" w:rsidRDefault="00472458" w:rsidP="00EF6223">
      <w:pPr>
        <w:autoSpaceDE w:val="0"/>
        <w:autoSpaceDN w:val="0"/>
        <w:adjustRightInd w:val="0"/>
        <w:spacing w:before="0" w:after="0" w:line="240" w:lineRule="auto"/>
        <w:ind w:left="0" w:firstLine="0"/>
        <w:jc w:val="center"/>
        <w:rPr>
          <w:rFonts w:ascii="Helvetica LT Std" w:hAnsi="Helvetica LT Std"/>
          <w:b/>
          <w:sz w:val="32"/>
          <w:szCs w:val="32"/>
        </w:rPr>
      </w:pPr>
      <w:r w:rsidRPr="008B2C3B">
        <w:rPr>
          <w:rFonts w:ascii="Helvetica LT Std" w:hAnsi="Helvetica LT Std"/>
          <w:b/>
          <w:sz w:val="32"/>
          <w:szCs w:val="32"/>
        </w:rPr>
        <w:t>FY2</w:t>
      </w:r>
      <w:r w:rsidR="00EF6223" w:rsidRPr="008B2C3B">
        <w:rPr>
          <w:rFonts w:ascii="Helvetica LT Std" w:hAnsi="Helvetica LT Std"/>
          <w:b/>
          <w:sz w:val="32"/>
          <w:szCs w:val="32"/>
        </w:rPr>
        <w:t>3</w:t>
      </w:r>
      <w:r w:rsidRPr="008B2C3B">
        <w:rPr>
          <w:rFonts w:ascii="Helvetica LT Std" w:hAnsi="Helvetica LT Std"/>
          <w:sz w:val="32"/>
          <w:szCs w:val="32"/>
        </w:rPr>
        <w:t xml:space="preserve"> </w:t>
      </w:r>
      <w:r w:rsidRPr="008B2C3B">
        <w:rPr>
          <w:rFonts w:ascii="Helvetica LT Std" w:hAnsi="Helvetica LT Std"/>
          <w:b/>
          <w:sz w:val="32"/>
          <w:szCs w:val="32"/>
        </w:rPr>
        <w:t xml:space="preserve">TITLE III, Part A </w:t>
      </w:r>
      <w:r w:rsidR="004A4821" w:rsidRPr="008B2C3B">
        <w:rPr>
          <w:rFonts w:ascii="Helvetica LT Std" w:hAnsi="Helvetica LT Std"/>
          <w:b/>
          <w:sz w:val="32"/>
          <w:szCs w:val="32"/>
        </w:rPr>
        <w:t xml:space="preserve">EL </w:t>
      </w:r>
      <w:r w:rsidR="00D12820">
        <w:rPr>
          <w:rFonts w:ascii="Helvetica LT Std" w:hAnsi="Helvetica LT Std"/>
          <w:b/>
          <w:sz w:val="32"/>
          <w:szCs w:val="32"/>
        </w:rPr>
        <w:t>Parent, Family &amp; Community Engagement Plan</w:t>
      </w:r>
    </w:p>
    <w:p w14:paraId="3BE43B02" w14:textId="77777777" w:rsidR="00472458" w:rsidRPr="00E52913" w:rsidRDefault="00472458" w:rsidP="00472458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sz w:val="24"/>
          <w:szCs w:val="24"/>
        </w:rPr>
      </w:pPr>
    </w:p>
    <w:p w14:paraId="3303E96F" w14:textId="1E24E589" w:rsidR="004109C2" w:rsidRPr="00B47ACE" w:rsidRDefault="00A44DF4" w:rsidP="0025120D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  <w:bCs/>
        </w:rPr>
        <w:t>Survey</w:t>
      </w:r>
      <w:r w:rsidR="00A95C7A" w:rsidRPr="00B47ACE">
        <w:rPr>
          <w:rFonts w:ascii="Helvetica LT Std" w:hAnsi="Helvetica LT Std"/>
          <w:bCs/>
        </w:rPr>
        <w:t xml:space="preserve"> and/or talk to the </w:t>
      </w:r>
      <w:r w:rsidR="00A802D1" w:rsidRPr="00B47ACE">
        <w:rPr>
          <w:rFonts w:ascii="Helvetica LT Std" w:hAnsi="Helvetica LT Std"/>
          <w:bCs/>
        </w:rPr>
        <w:t>families of ELs</w:t>
      </w:r>
      <w:r w:rsidR="00A95C7A" w:rsidRPr="00B47ACE">
        <w:rPr>
          <w:rFonts w:ascii="Helvetica LT Std" w:hAnsi="Helvetica LT Std"/>
          <w:bCs/>
        </w:rPr>
        <w:t xml:space="preserve"> to determine their needs and d</w:t>
      </w:r>
      <w:r w:rsidR="00C20730" w:rsidRPr="00B47ACE">
        <w:rPr>
          <w:rFonts w:ascii="Helvetica LT Std" w:hAnsi="Helvetica LT Std"/>
          <w:bCs/>
        </w:rPr>
        <w:t>esign</w:t>
      </w:r>
      <w:r w:rsidR="006B7A81" w:rsidRPr="00B47ACE">
        <w:rPr>
          <w:rFonts w:ascii="Helvetica LT Std" w:hAnsi="Helvetica LT Std"/>
          <w:bCs/>
        </w:rPr>
        <w:t xml:space="preserve"> </w:t>
      </w:r>
      <w:r w:rsidR="006B7A81" w:rsidRPr="00B47ACE">
        <w:rPr>
          <w:rFonts w:ascii="Helvetica LT Std" w:hAnsi="Helvetica LT Std"/>
        </w:rPr>
        <w:t xml:space="preserve">an FY23 Title III, Part A </w:t>
      </w:r>
      <w:r w:rsidR="0025120D" w:rsidRPr="00B47ACE">
        <w:rPr>
          <w:rFonts w:ascii="Helvetica LT Std" w:hAnsi="Helvetica LT Std"/>
        </w:rPr>
        <w:t>EL Parent, Family and Community Engagement</w:t>
      </w:r>
      <w:r w:rsidR="006B7A81" w:rsidRPr="00B47ACE">
        <w:rPr>
          <w:rFonts w:ascii="Helvetica LT Std" w:hAnsi="Helvetica LT Std"/>
        </w:rPr>
        <w:t xml:space="preserve"> Plan </w:t>
      </w:r>
      <w:r w:rsidR="00472458" w:rsidRPr="00B47ACE">
        <w:rPr>
          <w:rFonts w:ascii="Helvetica LT Std" w:hAnsi="Helvetica LT Std"/>
        </w:rPr>
        <w:t xml:space="preserve">to </w:t>
      </w:r>
      <w:r w:rsidR="00893E40" w:rsidRPr="00B47ACE">
        <w:rPr>
          <w:rFonts w:ascii="Helvetica LT Std" w:hAnsi="Helvetica LT Std"/>
        </w:rPr>
        <w:t xml:space="preserve">engage </w:t>
      </w:r>
      <w:r w:rsidR="00A563F9" w:rsidRPr="00B47ACE">
        <w:rPr>
          <w:rFonts w:ascii="Helvetica LT Std" w:hAnsi="Helvetica LT Std"/>
        </w:rPr>
        <w:t>the families in</w:t>
      </w:r>
      <w:r w:rsidR="00082233" w:rsidRPr="00B47ACE">
        <w:rPr>
          <w:rFonts w:ascii="Helvetica LT Std" w:hAnsi="Helvetica LT Std"/>
        </w:rPr>
        <w:t xml:space="preserve"> the language educational program of their </w:t>
      </w:r>
      <w:r w:rsidR="00643582" w:rsidRPr="00B47ACE">
        <w:rPr>
          <w:rFonts w:ascii="Helvetica LT Std" w:hAnsi="Helvetica LT Std"/>
        </w:rPr>
        <w:t xml:space="preserve">children – </w:t>
      </w:r>
    </w:p>
    <w:p w14:paraId="714B95FA" w14:textId="7CAAF496" w:rsidR="00643582" w:rsidRPr="00B47ACE" w:rsidRDefault="00643582" w:rsidP="006435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>To improve the English language skills of English learners and</w:t>
      </w:r>
    </w:p>
    <w:p w14:paraId="5F452741" w14:textId="527BF2EC" w:rsidR="00643582" w:rsidRPr="00B47ACE" w:rsidRDefault="00643582" w:rsidP="006435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 xml:space="preserve">To assist parents and families in helping their children </w:t>
      </w:r>
      <w:r w:rsidR="00D754F4" w:rsidRPr="00B47ACE">
        <w:rPr>
          <w:rFonts w:ascii="Helvetica LT Std" w:hAnsi="Helvetica LT Std"/>
        </w:rPr>
        <w:t xml:space="preserve">to improve their academic achievement and become active </w:t>
      </w:r>
      <w:r w:rsidR="00EB77CE" w:rsidRPr="00B47ACE">
        <w:rPr>
          <w:rFonts w:ascii="Helvetica LT Std" w:hAnsi="Helvetica LT Std"/>
        </w:rPr>
        <w:t>participants</w:t>
      </w:r>
      <w:r w:rsidR="00D754F4" w:rsidRPr="00B47ACE">
        <w:rPr>
          <w:rFonts w:ascii="Helvetica LT Std" w:hAnsi="Helvetica LT Std"/>
        </w:rPr>
        <w:t xml:space="preserve"> in the education of their children</w:t>
      </w:r>
    </w:p>
    <w:p w14:paraId="24994634" w14:textId="77777777" w:rsidR="001E285F" w:rsidRPr="00B47ACE" w:rsidRDefault="001E285F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</w:p>
    <w:p w14:paraId="6A4A6568" w14:textId="77777777" w:rsidR="00BE7BCB" w:rsidRPr="00B47ACE" w:rsidRDefault="001E285F" w:rsidP="00BE7BCB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  <w:r w:rsidRPr="00B47ACE">
        <w:rPr>
          <w:rFonts w:ascii="Helvetica LT Std" w:hAnsi="Helvetica LT Std"/>
        </w:rPr>
        <w:t xml:space="preserve">The following information must be included </w:t>
      </w:r>
      <w:r w:rsidR="00BE7BCB" w:rsidRPr="00B47ACE">
        <w:rPr>
          <w:rFonts w:ascii="Helvetica LT Std" w:hAnsi="Helvetica LT Std"/>
        </w:rPr>
        <w:t>for each activity</w:t>
      </w:r>
      <w:r w:rsidR="000B1934" w:rsidRPr="00B47ACE">
        <w:rPr>
          <w:rFonts w:ascii="Helvetica LT Std" w:hAnsi="Helvetica LT Std"/>
        </w:rPr>
        <w:t>:</w:t>
      </w:r>
      <w:r w:rsidR="00BE7BCB" w:rsidRPr="00B47ACE">
        <w:rPr>
          <w:rFonts w:ascii="Helvetica LT Std" w:hAnsi="Helvetica LT Std"/>
        </w:rPr>
        <w:t xml:space="preserve"> Title of Activity, delivery method, session date(s)/time(s), and evidence of implementation.</w:t>
      </w:r>
    </w:p>
    <w:p w14:paraId="5D9CAA4F" w14:textId="77777777" w:rsidR="002A56D2" w:rsidRPr="00B47ACE" w:rsidRDefault="002A56D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</w:rPr>
      </w:pPr>
    </w:p>
    <w:p w14:paraId="6E26BD87" w14:textId="2F296B53" w:rsidR="002A56D2" w:rsidRPr="00B47ACE" w:rsidRDefault="00D4443A" w:rsidP="00F223A3">
      <w:pPr>
        <w:autoSpaceDE w:val="0"/>
        <w:autoSpaceDN w:val="0"/>
        <w:adjustRightInd w:val="0"/>
        <w:spacing w:before="0" w:after="0" w:line="240" w:lineRule="auto"/>
        <w:ind w:left="0" w:firstLine="0"/>
        <w:rPr>
          <w:rFonts w:ascii="Helvetica LT Std" w:hAnsi="Helvetica LT Std"/>
          <w:b/>
          <w:bCs/>
        </w:rPr>
      </w:pPr>
      <w:r w:rsidRPr="00B47ACE">
        <w:rPr>
          <w:rFonts w:ascii="Helvetica LT Std" w:hAnsi="Helvetica LT Std"/>
          <w:b/>
          <w:bCs/>
        </w:rPr>
        <w:t>Parent, Family and Community Engagement Plan SMART Goal:</w:t>
      </w:r>
      <w:r w:rsidR="00716077" w:rsidRPr="00B47ACE">
        <w:rPr>
          <w:rFonts w:ascii="Helvetica LT Std" w:hAnsi="Helvetica LT Std"/>
          <w:b/>
          <w:bCs/>
        </w:rPr>
        <w:t xml:space="preserve"> ______________________________________________________________</w:t>
      </w:r>
    </w:p>
    <w:p w14:paraId="06D1AA39" w14:textId="5C6E5EA9" w:rsidR="00986802" w:rsidRPr="0013702D" w:rsidRDefault="002B4839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b/>
          <w:bCs/>
          <w:sz w:val="18"/>
          <w:szCs w:val="18"/>
        </w:rPr>
      </w:pPr>
      <w:r w:rsidRPr="0013702D">
        <w:rPr>
          <w:rFonts w:ascii="Helvetica LT Std" w:hAnsi="Helvetica LT Std"/>
          <w:b/>
          <w:bCs/>
          <w:sz w:val="18"/>
          <w:szCs w:val="18"/>
        </w:rPr>
        <w:t xml:space="preserve">LEA will determine </w:t>
      </w:r>
      <w:r w:rsidR="00FA40F1" w:rsidRPr="0013702D">
        <w:rPr>
          <w:rFonts w:ascii="Helvetica LT Std" w:hAnsi="Helvetica LT Std"/>
          <w:b/>
          <w:bCs/>
          <w:sz w:val="18"/>
          <w:szCs w:val="18"/>
        </w:rPr>
        <w:t>the effectiveness of the p</w:t>
      </w:r>
      <w:r w:rsidR="0061140A" w:rsidRPr="0013702D">
        <w:rPr>
          <w:rFonts w:ascii="Helvetica LT Std" w:hAnsi="Helvetica LT Std"/>
          <w:b/>
          <w:bCs/>
          <w:sz w:val="18"/>
          <w:szCs w:val="18"/>
        </w:rPr>
        <w:t xml:space="preserve">lan </w:t>
      </w:r>
      <w:r w:rsidR="00FA40F1" w:rsidRPr="0013702D">
        <w:rPr>
          <w:rFonts w:ascii="Helvetica LT Std" w:hAnsi="Helvetica LT Std"/>
          <w:b/>
          <w:bCs/>
          <w:sz w:val="18"/>
          <w:szCs w:val="18"/>
        </w:rPr>
        <w:t xml:space="preserve">by evaluating </w:t>
      </w:r>
      <w:r w:rsidR="008161E6" w:rsidRPr="0013702D">
        <w:rPr>
          <w:rFonts w:ascii="Helvetica LT Std" w:hAnsi="Helvetica LT Std"/>
          <w:b/>
          <w:bCs/>
          <w:sz w:val="18"/>
          <w:szCs w:val="18"/>
        </w:rPr>
        <w:t xml:space="preserve">the </w:t>
      </w:r>
      <w:r w:rsidR="00FA40F1" w:rsidRPr="0013702D">
        <w:rPr>
          <w:rFonts w:ascii="Helvetica LT Std" w:hAnsi="Helvetica LT Std"/>
          <w:b/>
          <w:bCs/>
          <w:sz w:val="18"/>
          <w:szCs w:val="18"/>
        </w:rPr>
        <w:t>attain</w:t>
      </w:r>
      <w:r w:rsidR="008161E6" w:rsidRPr="0013702D">
        <w:rPr>
          <w:rFonts w:ascii="Helvetica LT Std" w:hAnsi="Helvetica LT Std"/>
          <w:b/>
          <w:bCs/>
          <w:sz w:val="18"/>
          <w:szCs w:val="18"/>
        </w:rPr>
        <w:t xml:space="preserve">ment of the SMART goal. </w:t>
      </w:r>
      <w:r w:rsidR="0061140A" w:rsidRPr="0013702D">
        <w:rPr>
          <w:rFonts w:ascii="Helvetica LT Std" w:hAnsi="Helvetica LT Std"/>
          <w:b/>
          <w:bCs/>
          <w:sz w:val="18"/>
          <w:szCs w:val="18"/>
        </w:rPr>
        <w:t xml:space="preserve"> </w:t>
      </w:r>
    </w:p>
    <w:p w14:paraId="12CCAC02" w14:textId="77777777" w:rsidR="00986802" w:rsidRDefault="0098680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97E03" w14:paraId="6E85AEAB" w14:textId="77777777" w:rsidTr="00997E03">
        <w:tc>
          <w:tcPr>
            <w:tcW w:w="2878" w:type="dxa"/>
          </w:tcPr>
          <w:p w14:paraId="2DE9A453" w14:textId="77777777" w:rsidR="00997E03" w:rsidRDefault="00BF670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July/August 2022</w:t>
            </w:r>
          </w:p>
          <w:p w14:paraId="1AAFCB98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014506A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6D1E02E5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3871193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E42E366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E6727B7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08414EFB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82C52F0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1603A0D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4DFA65F" w14:textId="7777777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9E68D0E" w14:textId="339FCF47" w:rsidR="001F2567" w:rsidRDefault="001F2567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1CBE51EB" w14:textId="5A83B738" w:rsidR="00997E03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September 2022</w:t>
            </w:r>
          </w:p>
        </w:tc>
        <w:tc>
          <w:tcPr>
            <w:tcW w:w="2878" w:type="dxa"/>
          </w:tcPr>
          <w:p w14:paraId="4C59535A" w14:textId="7A8ED5A5" w:rsidR="00997E03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October 2022</w:t>
            </w:r>
          </w:p>
        </w:tc>
        <w:tc>
          <w:tcPr>
            <w:tcW w:w="2878" w:type="dxa"/>
          </w:tcPr>
          <w:p w14:paraId="19DF7944" w14:textId="783F63BF" w:rsidR="00997E03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November 2022</w:t>
            </w:r>
          </w:p>
        </w:tc>
        <w:tc>
          <w:tcPr>
            <w:tcW w:w="2878" w:type="dxa"/>
          </w:tcPr>
          <w:p w14:paraId="1BB34362" w14:textId="77777777" w:rsidR="00997E03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December 2022</w:t>
            </w:r>
          </w:p>
          <w:p w14:paraId="1BD6ECD3" w14:textId="77777777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2DE210AA" w14:textId="77777777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04519A87" w14:textId="77777777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F801EE5" w14:textId="77777777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31EA5BC" w14:textId="77777777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3108057F" w14:textId="77777777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2D3BE9D0" w14:textId="79C90D16" w:rsidR="00D4443A" w:rsidRDefault="00D4443A" w:rsidP="00472458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</w:tbl>
    <w:p w14:paraId="124DFC98" w14:textId="77777777" w:rsidR="00986802" w:rsidRDefault="00986802" w:rsidP="00472458">
      <w:pPr>
        <w:autoSpaceDE w:val="0"/>
        <w:autoSpaceDN w:val="0"/>
        <w:adjustRightInd w:val="0"/>
        <w:spacing w:before="0" w:after="0" w:line="240" w:lineRule="auto"/>
        <w:ind w:left="0" w:firstLine="0"/>
        <w:jc w:val="both"/>
        <w:rPr>
          <w:rFonts w:ascii="Helvetica LT Std" w:hAnsi="Helvetica LT St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D4443A" w14:paraId="48E6F2F2" w14:textId="77777777" w:rsidTr="004D7F5D">
        <w:tc>
          <w:tcPr>
            <w:tcW w:w="2878" w:type="dxa"/>
          </w:tcPr>
          <w:p w14:paraId="4E0D2B0C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January 2023</w:t>
            </w:r>
          </w:p>
          <w:p w14:paraId="34316F67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33E12E7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485C9014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63084B54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438356D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2F5C9F41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E68CADA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1683681C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3E8B84D3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2DCDBBA9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EA6B915" w14:textId="77777777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11118C5" w14:textId="5D174B05" w:rsidR="001F2567" w:rsidRDefault="001F2567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17F01935" w14:textId="73D48416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February 2023</w:t>
            </w:r>
          </w:p>
        </w:tc>
        <w:tc>
          <w:tcPr>
            <w:tcW w:w="2878" w:type="dxa"/>
          </w:tcPr>
          <w:p w14:paraId="7103BF59" w14:textId="0C8CA7E3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March 2023</w:t>
            </w:r>
          </w:p>
        </w:tc>
        <w:tc>
          <w:tcPr>
            <w:tcW w:w="2878" w:type="dxa"/>
          </w:tcPr>
          <w:p w14:paraId="37D0A2E8" w14:textId="7592B27D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April 2023</w:t>
            </w:r>
          </w:p>
        </w:tc>
        <w:tc>
          <w:tcPr>
            <w:tcW w:w="2878" w:type="dxa"/>
          </w:tcPr>
          <w:p w14:paraId="5A067592" w14:textId="4D0A0D84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  <w:r>
              <w:rPr>
                <w:rFonts w:ascii="Helvetica LT Std" w:hAnsi="Helvetica LT Std"/>
                <w:b/>
                <w:bCs/>
                <w:sz w:val="20"/>
                <w:szCs w:val="20"/>
              </w:rPr>
              <w:t>May 2023</w:t>
            </w:r>
          </w:p>
          <w:p w14:paraId="44D95355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605EAFEE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2B902550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3F43E76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5C0D0AE2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7B676E05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  <w:p w14:paraId="49F4A190" w14:textId="77777777" w:rsidR="00D4443A" w:rsidRDefault="00D4443A" w:rsidP="004D7F5D">
            <w:pPr>
              <w:autoSpaceDE w:val="0"/>
              <w:autoSpaceDN w:val="0"/>
              <w:adjustRightInd w:val="0"/>
              <w:spacing w:before="0" w:after="0" w:line="240" w:lineRule="auto"/>
              <w:ind w:left="0" w:firstLine="0"/>
              <w:jc w:val="both"/>
              <w:rPr>
                <w:rFonts w:ascii="Helvetica LT Std" w:hAnsi="Helvetica LT Std"/>
                <w:b/>
                <w:bCs/>
                <w:sz w:val="20"/>
                <w:szCs w:val="20"/>
              </w:rPr>
            </w:pPr>
          </w:p>
        </w:tc>
      </w:tr>
    </w:tbl>
    <w:p w14:paraId="66B91BC6" w14:textId="77777777" w:rsidR="00021DD0" w:rsidRDefault="00021DD0" w:rsidP="005063FA">
      <w:pPr>
        <w:spacing w:before="0" w:after="160" w:line="259" w:lineRule="auto"/>
        <w:ind w:left="0" w:firstLine="0"/>
        <w:rPr>
          <w:rFonts w:ascii="Helvetica LT Std" w:hAnsi="Helvetica LT Std"/>
          <w:b/>
          <w:sz w:val="18"/>
          <w:szCs w:val="18"/>
        </w:rPr>
      </w:pPr>
    </w:p>
    <w:sectPr w:rsidR="00021DD0" w:rsidSect="005063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1415"/>
    <w:multiLevelType w:val="hybridMultilevel"/>
    <w:tmpl w:val="271A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D4DFA"/>
    <w:multiLevelType w:val="hybridMultilevel"/>
    <w:tmpl w:val="EAD6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401030">
    <w:abstractNumId w:val="1"/>
  </w:num>
  <w:num w:numId="2" w16cid:durableId="12366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58"/>
    <w:rsid w:val="000031F1"/>
    <w:rsid w:val="00021DD0"/>
    <w:rsid w:val="000429C1"/>
    <w:rsid w:val="00082233"/>
    <w:rsid w:val="00084A71"/>
    <w:rsid w:val="000A3B4E"/>
    <w:rsid w:val="000B1934"/>
    <w:rsid w:val="00120A5D"/>
    <w:rsid w:val="0013702D"/>
    <w:rsid w:val="001E285F"/>
    <w:rsid w:val="001F2567"/>
    <w:rsid w:val="001F7E9F"/>
    <w:rsid w:val="00215182"/>
    <w:rsid w:val="0025120D"/>
    <w:rsid w:val="00263537"/>
    <w:rsid w:val="002A56D2"/>
    <w:rsid w:val="002B4839"/>
    <w:rsid w:val="002D2F58"/>
    <w:rsid w:val="002D4815"/>
    <w:rsid w:val="002E1E81"/>
    <w:rsid w:val="002E59FE"/>
    <w:rsid w:val="002E7936"/>
    <w:rsid w:val="002F7D49"/>
    <w:rsid w:val="0034199F"/>
    <w:rsid w:val="003652EB"/>
    <w:rsid w:val="00397B89"/>
    <w:rsid w:val="003B21AD"/>
    <w:rsid w:val="003C392F"/>
    <w:rsid w:val="003C5773"/>
    <w:rsid w:val="003F28F0"/>
    <w:rsid w:val="00402554"/>
    <w:rsid w:val="0040770E"/>
    <w:rsid w:val="004109C2"/>
    <w:rsid w:val="0045254B"/>
    <w:rsid w:val="00472458"/>
    <w:rsid w:val="004A4821"/>
    <w:rsid w:val="004E5766"/>
    <w:rsid w:val="005063FA"/>
    <w:rsid w:val="00511D51"/>
    <w:rsid w:val="005314C6"/>
    <w:rsid w:val="0054039C"/>
    <w:rsid w:val="005B59B9"/>
    <w:rsid w:val="005B79E4"/>
    <w:rsid w:val="005E1EB3"/>
    <w:rsid w:val="0061140A"/>
    <w:rsid w:val="006173A1"/>
    <w:rsid w:val="006264F2"/>
    <w:rsid w:val="00643582"/>
    <w:rsid w:val="00662405"/>
    <w:rsid w:val="006B7A81"/>
    <w:rsid w:val="006BC191"/>
    <w:rsid w:val="00701D12"/>
    <w:rsid w:val="00716077"/>
    <w:rsid w:val="00775936"/>
    <w:rsid w:val="00794DF9"/>
    <w:rsid w:val="007B1ED9"/>
    <w:rsid w:val="007D6211"/>
    <w:rsid w:val="008161E6"/>
    <w:rsid w:val="00822341"/>
    <w:rsid w:val="00893E40"/>
    <w:rsid w:val="008B2C3B"/>
    <w:rsid w:val="008E0625"/>
    <w:rsid w:val="008F6DBC"/>
    <w:rsid w:val="009032FF"/>
    <w:rsid w:val="009055E6"/>
    <w:rsid w:val="00905C9B"/>
    <w:rsid w:val="00936055"/>
    <w:rsid w:val="009513D4"/>
    <w:rsid w:val="00986802"/>
    <w:rsid w:val="00997E03"/>
    <w:rsid w:val="009C3FC3"/>
    <w:rsid w:val="009E3415"/>
    <w:rsid w:val="00A06E6C"/>
    <w:rsid w:val="00A44DF4"/>
    <w:rsid w:val="00A5021A"/>
    <w:rsid w:val="00A54551"/>
    <w:rsid w:val="00A563F9"/>
    <w:rsid w:val="00A57586"/>
    <w:rsid w:val="00A802D1"/>
    <w:rsid w:val="00A914F0"/>
    <w:rsid w:val="00A95C7A"/>
    <w:rsid w:val="00AB6128"/>
    <w:rsid w:val="00B47ACE"/>
    <w:rsid w:val="00BA7BB9"/>
    <w:rsid w:val="00BE7BCB"/>
    <w:rsid w:val="00BF6707"/>
    <w:rsid w:val="00C20730"/>
    <w:rsid w:val="00C655DB"/>
    <w:rsid w:val="00C77ECA"/>
    <w:rsid w:val="00C85808"/>
    <w:rsid w:val="00CF0B10"/>
    <w:rsid w:val="00D0364A"/>
    <w:rsid w:val="00D12820"/>
    <w:rsid w:val="00D2100A"/>
    <w:rsid w:val="00D24073"/>
    <w:rsid w:val="00D4443A"/>
    <w:rsid w:val="00D515A2"/>
    <w:rsid w:val="00D61F10"/>
    <w:rsid w:val="00D754F4"/>
    <w:rsid w:val="00DA2414"/>
    <w:rsid w:val="00E02FDA"/>
    <w:rsid w:val="00E14450"/>
    <w:rsid w:val="00E240D1"/>
    <w:rsid w:val="00E43DB7"/>
    <w:rsid w:val="00E52913"/>
    <w:rsid w:val="00E5427A"/>
    <w:rsid w:val="00E74D55"/>
    <w:rsid w:val="00E9362C"/>
    <w:rsid w:val="00E94863"/>
    <w:rsid w:val="00EB77CE"/>
    <w:rsid w:val="00EC53CC"/>
    <w:rsid w:val="00EF6223"/>
    <w:rsid w:val="00F02235"/>
    <w:rsid w:val="00F223A3"/>
    <w:rsid w:val="00F46A2F"/>
    <w:rsid w:val="00FA3F14"/>
    <w:rsid w:val="00FA40F1"/>
    <w:rsid w:val="00FE0E46"/>
    <w:rsid w:val="012A0204"/>
    <w:rsid w:val="01E8A819"/>
    <w:rsid w:val="02726326"/>
    <w:rsid w:val="044741DC"/>
    <w:rsid w:val="04C5E930"/>
    <w:rsid w:val="051AEC06"/>
    <w:rsid w:val="057F6446"/>
    <w:rsid w:val="06F95576"/>
    <w:rsid w:val="072652F8"/>
    <w:rsid w:val="07514DA4"/>
    <w:rsid w:val="07CFF4F8"/>
    <w:rsid w:val="08D32C5A"/>
    <w:rsid w:val="09E66FA3"/>
    <w:rsid w:val="0AEED204"/>
    <w:rsid w:val="0B63562B"/>
    <w:rsid w:val="0BC53EB5"/>
    <w:rsid w:val="0F0F493E"/>
    <w:rsid w:val="1132A99D"/>
    <w:rsid w:val="11C18FA9"/>
    <w:rsid w:val="12BFCEDD"/>
    <w:rsid w:val="137B7F9A"/>
    <w:rsid w:val="139B668D"/>
    <w:rsid w:val="1499A5C1"/>
    <w:rsid w:val="14CE5DF8"/>
    <w:rsid w:val="15B1E138"/>
    <w:rsid w:val="15B9CEBE"/>
    <w:rsid w:val="1630888C"/>
    <w:rsid w:val="1670547C"/>
    <w:rsid w:val="1733BFEE"/>
    <w:rsid w:val="1773BEAF"/>
    <w:rsid w:val="19658F00"/>
    <w:rsid w:val="1B892230"/>
    <w:rsid w:val="1C5CCC5A"/>
    <w:rsid w:val="1EACF76A"/>
    <w:rsid w:val="20AF0673"/>
    <w:rsid w:val="21FBFA21"/>
    <w:rsid w:val="22FA3955"/>
    <w:rsid w:val="24D41039"/>
    <w:rsid w:val="24EE0C7C"/>
    <w:rsid w:val="25C4792D"/>
    <w:rsid w:val="27C62294"/>
    <w:rsid w:val="2874BCC2"/>
    <w:rsid w:val="28D17A4D"/>
    <w:rsid w:val="29163E6B"/>
    <w:rsid w:val="298D2B0A"/>
    <w:rsid w:val="29A52477"/>
    <w:rsid w:val="2A4B6B7D"/>
    <w:rsid w:val="2A7868FF"/>
    <w:rsid w:val="2DE227AA"/>
    <w:rsid w:val="2E40E80B"/>
    <w:rsid w:val="2E6DE58D"/>
    <w:rsid w:val="2F0F9A07"/>
    <w:rsid w:val="2F752DB0"/>
    <w:rsid w:val="308F75E7"/>
    <w:rsid w:val="30946E15"/>
    <w:rsid w:val="30A93F59"/>
    <w:rsid w:val="31312A61"/>
    <w:rsid w:val="3192AD49"/>
    <w:rsid w:val="31F495D3"/>
    <w:rsid w:val="32219355"/>
    <w:rsid w:val="33DB8346"/>
    <w:rsid w:val="34233CBC"/>
    <w:rsid w:val="35F9EB77"/>
    <w:rsid w:val="3611E4E4"/>
    <w:rsid w:val="3776D1FF"/>
    <w:rsid w:val="3897609E"/>
    <w:rsid w:val="390BE4C5"/>
    <w:rsid w:val="39AD993F"/>
    <w:rsid w:val="3A85D5F5"/>
    <w:rsid w:val="3AE3AEE9"/>
    <w:rsid w:val="3B8972F9"/>
    <w:rsid w:val="3BCE3717"/>
    <w:rsid w:val="3BFDF720"/>
    <w:rsid w:val="3CA4A3C8"/>
    <w:rsid w:val="3D90148E"/>
    <w:rsid w:val="41FF0D71"/>
    <w:rsid w:val="43424394"/>
    <w:rsid w:val="43EBE594"/>
    <w:rsid w:val="44BF2A1C"/>
    <w:rsid w:val="450453DC"/>
    <w:rsid w:val="45790AD4"/>
    <w:rsid w:val="457EEB9A"/>
    <w:rsid w:val="45ADC30B"/>
    <w:rsid w:val="486B1D2F"/>
    <w:rsid w:val="48B7CED3"/>
    <w:rsid w:val="49764217"/>
    <w:rsid w:val="49C4C3C0"/>
    <w:rsid w:val="4A7B7C4F"/>
    <w:rsid w:val="4B18389B"/>
    <w:rsid w:val="4BBF1814"/>
    <w:rsid w:val="4CF73A7E"/>
    <w:rsid w:val="4F15A2AF"/>
    <w:rsid w:val="4F6F9DB3"/>
    <w:rsid w:val="514E39F4"/>
    <w:rsid w:val="51BFFB94"/>
    <w:rsid w:val="52696AC3"/>
    <w:rsid w:val="53E6841C"/>
    <w:rsid w:val="5426500C"/>
    <w:rsid w:val="54E4C350"/>
    <w:rsid w:val="565EE751"/>
    <w:rsid w:val="57355402"/>
    <w:rsid w:val="574A5817"/>
    <w:rsid w:val="577552C3"/>
    <w:rsid w:val="57D6D5AB"/>
    <w:rsid w:val="59CAA8D2"/>
    <w:rsid w:val="5A8423E8"/>
    <w:rsid w:val="5C560D46"/>
    <w:rsid w:val="5CA2BEEA"/>
    <w:rsid w:val="5D01B21C"/>
    <w:rsid w:val="5E0811A7"/>
    <w:rsid w:val="5E17EABD"/>
    <w:rsid w:val="5ED6C3A3"/>
    <w:rsid w:val="5F204D1E"/>
    <w:rsid w:val="5F500D27"/>
    <w:rsid w:val="5FF1C1A1"/>
    <w:rsid w:val="601E8EF6"/>
    <w:rsid w:val="60E22A95"/>
    <w:rsid w:val="624717B0"/>
    <w:rsid w:val="62E3D3FC"/>
    <w:rsid w:val="62FBCD69"/>
    <w:rsid w:val="634589B5"/>
    <w:rsid w:val="65512378"/>
    <w:rsid w:val="66379C10"/>
    <w:rsid w:val="66E98F42"/>
    <w:rsid w:val="67533281"/>
    <w:rsid w:val="67AFBD3B"/>
    <w:rsid w:val="686E307F"/>
    <w:rsid w:val="68FFD912"/>
    <w:rsid w:val="69E93D18"/>
    <w:rsid w:val="6B92388A"/>
    <w:rsid w:val="6C23E11D"/>
    <w:rsid w:val="6C50ABCE"/>
    <w:rsid w:val="6C68A53B"/>
    <w:rsid w:val="6CFA4DCE"/>
    <w:rsid w:val="6D375737"/>
    <w:rsid w:val="6D970A1A"/>
    <w:rsid w:val="6E3D83F1"/>
    <w:rsid w:val="6E6A4EA2"/>
    <w:rsid w:val="6F2DECE5"/>
    <w:rsid w:val="6FBA6A79"/>
    <w:rsid w:val="70495085"/>
    <w:rsid w:val="70AAD36D"/>
    <w:rsid w:val="70D2D8C1"/>
    <w:rsid w:val="71D4E22E"/>
    <w:rsid w:val="7267B8B6"/>
    <w:rsid w:val="731E3E74"/>
    <w:rsid w:val="76EBE87F"/>
    <w:rsid w:val="772BB46F"/>
    <w:rsid w:val="77606CA6"/>
    <w:rsid w:val="77786613"/>
    <w:rsid w:val="79AC052A"/>
    <w:rsid w:val="7A6FA36D"/>
    <w:rsid w:val="7A9C6E1E"/>
    <w:rsid w:val="7AC768CA"/>
    <w:rsid w:val="7B5AE162"/>
    <w:rsid w:val="7B8AD43C"/>
    <w:rsid w:val="7C9E1785"/>
    <w:rsid w:val="7DD639EF"/>
    <w:rsid w:val="7F8050CA"/>
    <w:rsid w:val="7FB0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B367"/>
  <w15:chartTrackingRefBased/>
  <w15:docId w15:val="{9A1A7161-EBAF-4DE2-9677-8BE65BD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58"/>
    <w:pPr>
      <w:spacing w:before="120" w:after="200" w:line="276" w:lineRule="auto"/>
      <w:ind w:left="778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DOEStyle">
    <w:name w:val="GaDOE Style"/>
    <w:basedOn w:val="Normal"/>
    <w:link w:val="GaDOEStyleChar"/>
    <w:autoRedefine/>
    <w:qFormat/>
    <w:rsid w:val="00E02FDA"/>
    <w:pPr>
      <w:spacing w:before="0" w:after="0" w:line="240" w:lineRule="auto"/>
      <w:ind w:left="0" w:firstLine="0"/>
    </w:pPr>
    <w:rPr>
      <w:rFonts w:ascii="Helvetica LT Std" w:eastAsiaTheme="minorHAnsi" w:hAnsi="Helvetica LT Std" w:cstheme="minorBidi"/>
      <w:b/>
      <w:color w:val="00B050"/>
      <w:sz w:val="28"/>
      <w:szCs w:val="28"/>
    </w:rPr>
  </w:style>
  <w:style w:type="character" w:customStyle="1" w:styleId="GaDOEStyleChar">
    <w:name w:val="GaDOE Style Char"/>
    <w:basedOn w:val="DefaultParagraphFont"/>
    <w:link w:val="GaDOEStyle"/>
    <w:rsid w:val="00E02FDA"/>
    <w:rPr>
      <w:rFonts w:ascii="Helvetica LT Std" w:hAnsi="Helvetica LT Std"/>
      <w:b/>
      <w:color w:val="00B050"/>
      <w:sz w:val="28"/>
      <w:szCs w:val="28"/>
    </w:rPr>
  </w:style>
  <w:style w:type="table" w:styleId="TableGrid">
    <w:name w:val="Table Grid"/>
    <w:basedOn w:val="TableNormal"/>
    <w:uiPriority w:val="39"/>
    <w:rsid w:val="0047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2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8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F1A0-0983-4477-A3A0-E0F93FD6A3D1}"/>
      </w:docPartPr>
      <w:docPartBody>
        <w:p w:rsidR="00FE7C07" w:rsidRDefault="00C35A3A">
          <w:r w:rsidRPr="006F35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3A"/>
    <w:rsid w:val="00C35A3A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A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2D8F6-4648-4D56-9865-6D0A8B5E42CD}"/>
</file>

<file path=customXml/itemProps2.xml><?xml version="1.0" encoding="utf-8"?>
<ds:datastoreItem xmlns:ds="http://schemas.openxmlformats.org/officeDocument/2006/customXml" ds:itemID="{D9D47CE9-7D4A-4378-A173-13592717AD5A}"/>
</file>

<file path=customXml/itemProps3.xml><?xml version="1.0" encoding="utf-8"?>
<ds:datastoreItem xmlns:ds="http://schemas.openxmlformats.org/officeDocument/2006/customXml" ds:itemID="{644EA7C6-4314-4E88-85F6-7ECCF068C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Adria Griffin</cp:lastModifiedBy>
  <cp:revision>3</cp:revision>
  <dcterms:created xsi:type="dcterms:W3CDTF">2022-07-07T14:23:00Z</dcterms:created>
  <dcterms:modified xsi:type="dcterms:W3CDTF">2022-07-18T14:30:00Z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