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elvetica LT Std" w:hAnsi="Helvetica LT Std" w:cs="Times New Roman"/>
          <w:bCs/>
          <w:i/>
          <w:color w:val="00B050"/>
          <w:sz w:val="32"/>
          <w:szCs w:val="32"/>
          <w:highlight w:val="yellow"/>
        </w:rPr>
        <w:id w:val="-832768102"/>
        <w:placeholder>
          <w:docPart w:val="DefaultPlaceholder_-1854013440"/>
        </w:placeholder>
      </w:sdtPr>
      <w:sdtEndPr>
        <w:rPr>
          <w:i w:val="0"/>
          <w:highlight w:val="none"/>
        </w:rPr>
      </w:sdtEndPr>
      <w:sdtContent>
        <w:p w14:paraId="7B52B538" w14:textId="1521D077" w:rsidR="00410C46" w:rsidRDefault="00F5684A" w:rsidP="00BB32ED">
          <w:pPr>
            <w:spacing w:after="0"/>
            <w:jc w:val="center"/>
            <w:rPr>
              <w:rFonts w:ascii="Helvetica LT Std" w:hAnsi="Helvetica LT Std" w:cs="Times New Roman"/>
              <w:bCs/>
              <w:color w:val="00B050"/>
              <w:sz w:val="32"/>
              <w:szCs w:val="32"/>
            </w:rPr>
          </w:pPr>
          <w:r w:rsidRPr="00902BFE"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>LEA</w:t>
          </w:r>
          <w:r w:rsidR="00C93503" w:rsidRPr="00902BFE"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 xml:space="preserve"> Na</w:t>
          </w:r>
          <w:r w:rsidR="00C93503" w:rsidRPr="00F16F08"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>m</w:t>
          </w:r>
          <w:r w:rsidR="00850734" w:rsidRPr="00F16F08">
            <w:rPr>
              <w:rFonts w:ascii="Helvetica LT Std" w:hAnsi="Helvetica LT Std" w:cs="Times New Roman"/>
              <w:bCs/>
              <w:i/>
              <w:color w:val="00B050"/>
              <w:sz w:val="32"/>
              <w:szCs w:val="32"/>
              <w:highlight w:val="yellow"/>
            </w:rPr>
            <w:t>e</w:t>
          </w:r>
          <w:r w:rsidR="00CD457A" w:rsidRPr="00902BFE">
            <w:rPr>
              <w:rFonts w:ascii="Helvetica LT Std" w:hAnsi="Helvetica LT Std" w:cs="Times New Roman"/>
              <w:bCs/>
              <w:color w:val="00B050"/>
              <w:sz w:val="32"/>
              <w:szCs w:val="32"/>
            </w:rPr>
            <w:t xml:space="preserve"> </w:t>
          </w:r>
        </w:p>
      </w:sdtContent>
    </w:sdt>
    <w:p w14:paraId="17CFEE6C" w14:textId="23076C60" w:rsidR="00D5596D" w:rsidRPr="0091668E" w:rsidRDefault="00C93503" w:rsidP="00BB32ED">
      <w:pPr>
        <w:spacing w:after="0"/>
        <w:jc w:val="center"/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</w:pPr>
      <w:r w:rsidRPr="0091668E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>Title III</w:t>
      </w:r>
      <w:r w:rsidR="002206D5" w:rsidRPr="0091668E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>, Part A</w:t>
      </w:r>
      <w:r w:rsidRPr="0091668E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 xml:space="preserve"> Program Overview</w:t>
      </w:r>
      <w:r w:rsidR="00857C1E" w:rsidRPr="0091668E">
        <w:rPr>
          <w:rFonts w:ascii="Helvetica LT Std" w:hAnsi="Helvetica LT Std" w:cs="Times New Roman"/>
          <w:bCs/>
          <w:i/>
          <w:iCs/>
          <w:color w:val="00B050"/>
          <w:sz w:val="32"/>
          <w:szCs w:val="32"/>
        </w:rPr>
        <w:t xml:space="preserve"> Form</w:t>
      </w:r>
    </w:p>
    <w:p w14:paraId="79260143" w14:textId="5B245D11" w:rsidR="00FD7281" w:rsidRPr="003E104C" w:rsidRDefault="00A24D03" w:rsidP="00E1131D">
      <w:pPr>
        <w:spacing w:after="0" w:line="240" w:lineRule="auto"/>
        <w:jc w:val="center"/>
        <w:rPr>
          <w:rFonts w:ascii="Helvetica LT Std" w:hAnsi="Helvetica LT Std" w:cs="Times New Roman"/>
          <w:bCs/>
          <w:sz w:val="20"/>
          <w:szCs w:val="20"/>
        </w:rPr>
      </w:pPr>
      <w:r w:rsidRPr="003E104C">
        <w:rPr>
          <w:rFonts w:ascii="Helvetica LT Std" w:hAnsi="Helvetica LT Std" w:cs="Times New Roman"/>
          <w:bCs/>
          <w:sz w:val="20"/>
          <w:szCs w:val="20"/>
        </w:rPr>
        <w:t xml:space="preserve">Please complete the information </w:t>
      </w:r>
      <w:r w:rsidR="007E17F0" w:rsidRPr="003E104C">
        <w:rPr>
          <w:rFonts w:ascii="Helvetica LT Std" w:hAnsi="Helvetica LT Std" w:cs="Times New Roman"/>
          <w:bCs/>
          <w:sz w:val="20"/>
          <w:szCs w:val="20"/>
        </w:rPr>
        <w:t>o</w:t>
      </w:r>
      <w:r w:rsidR="00882030" w:rsidRPr="003E104C">
        <w:rPr>
          <w:rFonts w:ascii="Helvetica LT Std" w:hAnsi="Helvetica LT Std" w:cs="Times New Roman"/>
          <w:bCs/>
          <w:sz w:val="20"/>
          <w:szCs w:val="20"/>
        </w:rPr>
        <w:t xml:space="preserve">n this form as evidence of </w:t>
      </w:r>
      <w:r w:rsidR="003E104C" w:rsidRPr="003E104C">
        <w:rPr>
          <w:rFonts w:ascii="Helvetica LT Std" w:hAnsi="Helvetica LT Std" w:cs="Times New Roman"/>
          <w:bCs/>
          <w:sz w:val="20"/>
          <w:szCs w:val="20"/>
        </w:rPr>
        <w:t>m</w:t>
      </w:r>
      <w:r w:rsidR="00E1131D" w:rsidRPr="003E104C">
        <w:rPr>
          <w:rFonts w:ascii="Helvetica LT Std" w:hAnsi="Helvetica LT Std" w:cs="Times New Roman"/>
          <w:bCs/>
          <w:sz w:val="20"/>
          <w:szCs w:val="20"/>
        </w:rPr>
        <w:t>onitoring</w:t>
      </w:r>
      <w:r w:rsidR="003E104C" w:rsidRPr="003E104C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E1131D" w:rsidRPr="003E104C">
        <w:rPr>
          <w:rFonts w:ascii="Helvetica LT Std" w:hAnsi="Helvetica LT Std" w:cs="Times New Roman"/>
          <w:bCs/>
          <w:sz w:val="20"/>
          <w:szCs w:val="20"/>
        </w:rPr>
        <w:t>Title III, Part A, Programs</w:t>
      </w:r>
      <w:r w:rsidR="003E104C" w:rsidRPr="003E104C">
        <w:rPr>
          <w:rFonts w:ascii="Helvetica LT Std" w:hAnsi="Helvetica LT Std" w:cs="Times New Roman"/>
          <w:bCs/>
          <w:sz w:val="20"/>
          <w:szCs w:val="20"/>
        </w:rPr>
        <w:t xml:space="preserve"> – Indicator 1.3</w:t>
      </w:r>
      <w:r w:rsidR="00E1131D" w:rsidRPr="003E104C">
        <w:rPr>
          <w:rFonts w:ascii="Helvetica LT Std" w:hAnsi="Helvetica LT Std" w:cs="Times New Roman"/>
          <w:bCs/>
          <w:sz w:val="20"/>
          <w:szCs w:val="20"/>
        </w:rPr>
        <w:t>.</w:t>
      </w:r>
    </w:p>
    <w:p w14:paraId="132BBB90" w14:textId="77777777" w:rsidR="00882030" w:rsidRPr="00902BFE" w:rsidRDefault="00882030" w:rsidP="00A24D03">
      <w:pPr>
        <w:spacing w:after="0" w:line="240" w:lineRule="auto"/>
        <w:rPr>
          <w:rFonts w:ascii="Helvetica LT Std" w:hAnsi="Helvetica LT Std" w:cs="Times New Roman"/>
          <w:bCs/>
        </w:rPr>
      </w:pPr>
    </w:p>
    <w:p w14:paraId="02C68C00" w14:textId="11AA99C2" w:rsidR="002D1E40" w:rsidRDefault="000432AF" w:rsidP="001C178E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0432AF">
        <w:rPr>
          <w:rFonts w:ascii="Helvetica LT Std" w:hAnsi="Helvetica LT Std" w:cs="Times New Roman"/>
          <w:b/>
          <w:color w:val="00B0F0"/>
          <w:sz w:val="26"/>
          <w:szCs w:val="26"/>
        </w:rPr>
        <w:t>FY 22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1C178E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EL Student </w:t>
      </w:r>
      <w:r w:rsidR="002D1E40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&amp; ESOL Teacher </w:t>
      </w:r>
      <w:r w:rsidR="001C178E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Population Per School</w:t>
      </w:r>
      <w:r w:rsidR="002D1E40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Level</w:t>
      </w:r>
      <w:r w:rsidR="00B63087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</w:p>
    <w:p w14:paraId="20DE5BA3" w14:textId="67C7301C" w:rsidR="001C178E" w:rsidRPr="002D1E40" w:rsidRDefault="00B63087" w:rsidP="001C178E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(Do not include EL=1 and EL=2 students</w:t>
      </w:r>
      <w:r w:rsidR="00165904">
        <w:rPr>
          <w:rFonts w:ascii="Helvetica LT Std" w:hAnsi="Helvetica LT Std" w:cs="Times New Roman"/>
          <w:bCs/>
          <w:sz w:val="20"/>
          <w:szCs w:val="20"/>
        </w:rPr>
        <w:t xml:space="preserve">. </w:t>
      </w:r>
      <w:r w:rsidR="004D3FE3"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Student totals align with </w:t>
      </w:r>
      <w:r w:rsidR="00165904"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EL=Yes Data Roster</w:t>
      </w:r>
      <w:r w:rsidR="00165904"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.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2610"/>
        <w:gridCol w:w="3060"/>
        <w:gridCol w:w="2610"/>
      </w:tblGrid>
      <w:tr w:rsidR="003620C8" w:rsidRPr="00B93E4A" w14:paraId="53CF9B30" w14:textId="3189B2F5" w:rsidTr="00CE11C8">
        <w:tc>
          <w:tcPr>
            <w:tcW w:w="2515" w:type="dxa"/>
            <w:shd w:val="clear" w:color="auto" w:fill="EAF1DD" w:themeFill="accent3" w:themeFillTint="33"/>
            <w:vAlign w:val="center"/>
          </w:tcPr>
          <w:p w14:paraId="2FEC4314" w14:textId="170C9F4A" w:rsidR="00D36ECB" w:rsidRPr="00B93E4A" w:rsidRDefault="00D36ECB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14:paraId="15D6282A" w14:textId="78EF57DE" w:rsidR="00D36ECB" w:rsidRPr="00B93E4A" w:rsidRDefault="00D36ECB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N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umber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 xml:space="preserve"> of ELs at each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level</w:t>
            </w:r>
          </w:p>
        </w:tc>
        <w:tc>
          <w:tcPr>
            <w:tcW w:w="3060" w:type="dxa"/>
            <w:shd w:val="clear" w:color="auto" w:fill="EAF1DD" w:themeFill="accent3" w:themeFillTint="33"/>
            <w:vAlign w:val="center"/>
          </w:tcPr>
          <w:p w14:paraId="4C8D6661" w14:textId="0DBC6C6E" w:rsidR="00D36ECB" w:rsidRDefault="00D36ECB" w:rsidP="009C04EA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Percentage of ELs</w:t>
            </w:r>
          </w:p>
          <w:p w14:paraId="1E6B6E46" w14:textId="61AF06E2" w:rsidR="00D36ECB" w:rsidRPr="00B93E4A" w:rsidRDefault="00D36ECB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 xml:space="preserve">to Total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S</w:t>
            </w:r>
            <w:r w:rsidR="008D4CB8">
              <w:rPr>
                <w:rFonts w:ascii="Helvetica LT Std" w:hAnsi="Helvetica LT Std"/>
                <w:b/>
                <w:sz w:val="20"/>
                <w:szCs w:val="20"/>
              </w:rPr>
              <w:t xml:space="preserve">chool 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Population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14:paraId="0AA33933" w14:textId="04566005" w:rsidR="00D36ECB" w:rsidRPr="00B93E4A" w:rsidRDefault="00D36ECB" w:rsidP="009C04EA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z w:val="20"/>
                <w:szCs w:val="20"/>
              </w:rPr>
              <w:t>Number of ESOL Teachers</w:t>
            </w:r>
            <w:r w:rsidR="003620C8">
              <w:rPr>
                <w:rFonts w:ascii="Helvetica LT Std" w:hAnsi="Helvetica LT Std"/>
                <w:b/>
                <w:sz w:val="20"/>
                <w:szCs w:val="20"/>
              </w:rPr>
              <w:t xml:space="preserve"> </w:t>
            </w:r>
            <w:r w:rsidR="0095012A">
              <w:rPr>
                <w:rFonts w:ascii="Helvetica LT Std" w:hAnsi="Helvetica LT Std"/>
                <w:b/>
                <w:sz w:val="20"/>
                <w:szCs w:val="20"/>
              </w:rPr>
              <w:t>at</w:t>
            </w:r>
            <w:r w:rsidR="003620C8">
              <w:rPr>
                <w:rFonts w:ascii="Helvetica LT Std" w:hAnsi="Helvetica LT Std"/>
                <w:b/>
                <w:sz w:val="20"/>
                <w:szCs w:val="20"/>
              </w:rPr>
              <w:t xml:space="preserve"> each Level</w:t>
            </w:r>
          </w:p>
        </w:tc>
      </w:tr>
      <w:tr w:rsidR="005C6F6A" w:rsidRPr="00410C46" w14:paraId="7BD344A0" w14:textId="68CF3D5B" w:rsidTr="00CE11C8">
        <w:tc>
          <w:tcPr>
            <w:tcW w:w="2515" w:type="dxa"/>
          </w:tcPr>
          <w:p w14:paraId="5E8168A9" w14:textId="036C6E34" w:rsidR="00D36ECB" w:rsidRPr="00C56A54" w:rsidRDefault="00D36ECB" w:rsidP="007C2C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Primary Schools</w:t>
            </w:r>
            <w:r w:rsidR="00F2768A"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590043795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25990EA3" w14:textId="4DB4D490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560852964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7ACA5954" w14:textId="5009D0AD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326169515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7171BEEC" w14:textId="4F772F95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74A90B33" w14:textId="2923CCD1" w:rsidTr="00CE11C8">
        <w:tc>
          <w:tcPr>
            <w:tcW w:w="2515" w:type="dxa"/>
          </w:tcPr>
          <w:p w14:paraId="6CB34D25" w14:textId="71CC7FC1" w:rsidR="00D36ECB" w:rsidRPr="00C56A54" w:rsidRDefault="00D36ECB" w:rsidP="007C2C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Elementary Schools</w:t>
            </w:r>
            <w:r w:rsidR="00F2768A"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69307211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35A36759" w14:textId="3F2D9368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795901511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58C0922E" w14:textId="520085A1" w:rsidR="00D36ECB" w:rsidRPr="00C56A54" w:rsidRDefault="004B1ABE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64126982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5D7546DD" w14:textId="304B59C1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379CB401" w14:textId="78810011" w:rsidTr="00CE11C8">
        <w:tc>
          <w:tcPr>
            <w:tcW w:w="2515" w:type="dxa"/>
          </w:tcPr>
          <w:p w14:paraId="643D2043" w14:textId="0D8C4C45" w:rsidR="00D36ECB" w:rsidRPr="00C56A54" w:rsidRDefault="00D36ECB" w:rsidP="007C2C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564374850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180BA813" w14:textId="497ED034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745799608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123B8C70" w14:textId="28221F7B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05170848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07EC8929" w14:textId="4232714C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36508F6F" w14:textId="53F4FBF0" w:rsidTr="00CE11C8">
        <w:tc>
          <w:tcPr>
            <w:tcW w:w="2515" w:type="dxa"/>
          </w:tcPr>
          <w:p w14:paraId="6042DE1B" w14:textId="323AE624" w:rsidR="00D36ECB" w:rsidRPr="00C56A54" w:rsidRDefault="00D36ECB" w:rsidP="007C2C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321940718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004FA713" w14:textId="21D32B1C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59435068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0AC941A6" w14:textId="39FD5A95" w:rsidR="00D36ECB" w:rsidRPr="00C56A54" w:rsidRDefault="007860DD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53817766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7872033F" w14:textId="11DB56EC" w:rsidR="00D36ECB" w:rsidRPr="00C56A54" w:rsidRDefault="00A5203B" w:rsidP="007C2C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1CBF66C2" w14:textId="28060C54" w:rsidTr="00CE11C8">
        <w:tc>
          <w:tcPr>
            <w:tcW w:w="2515" w:type="dxa"/>
          </w:tcPr>
          <w:p w14:paraId="2BCABD6F" w14:textId="77777777" w:rsidR="00D36ECB" w:rsidRPr="00C56A54" w:rsidRDefault="00D36ECB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Alternative Schools </w:t>
            </w: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918623264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1BD2211F" w14:textId="08C84C76" w:rsidR="00D36ECB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06103993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674D54E9" w14:textId="0975527A" w:rsidR="00D36ECB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55575884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0B13BC2C" w14:textId="22BF95E6" w:rsidR="00D36ECB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C6F6A" w:rsidRPr="00410C46" w14:paraId="5CDB71D5" w14:textId="6FD4A594" w:rsidTr="00CE11C8">
        <w:tc>
          <w:tcPr>
            <w:tcW w:w="2515" w:type="dxa"/>
          </w:tcPr>
          <w:p w14:paraId="71A8C3FD" w14:textId="64845EAB" w:rsidR="00D36ECB" w:rsidRPr="00C56A54" w:rsidRDefault="00D36ECB" w:rsidP="00B93E4A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12143070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7273BB0A" w14:textId="50265CAB" w:rsidR="00D36ECB" w:rsidRPr="00C56A54" w:rsidRDefault="00A5203B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23493068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13CA6C72" w14:textId="4B0FF528" w:rsidR="00D36ECB" w:rsidRPr="00C56A54" w:rsidRDefault="00A5203B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725916488"/>
            <w:placeholder>
              <w:docPart w:val="DefaultPlaceholder_-1854013440"/>
            </w:placeholder>
            <w:showingPlcHdr/>
          </w:sdtPr>
          <w:sdtContent>
            <w:tc>
              <w:tcPr>
                <w:tcW w:w="2610" w:type="dxa"/>
              </w:tcPr>
              <w:p w14:paraId="4BE10A4A" w14:textId="72F741F5" w:rsidR="00D36ECB" w:rsidRPr="00C56A54" w:rsidRDefault="00A5203B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323BAAF" w14:textId="42713B20" w:rsidR="001B6182" w:rsidRDefault="001B6182" w:rsidP="00E94875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tbl>
      <w:tblPr>
        <w:tblW w:w="10784" w:type="dxa"/>
        <w:tblInd w:w="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4"/>
        <w:gridCol w:w="2380"/>
      </w:tblGrid>
      <w:tr w:rsidR="002A245A" w:rsidRPr="00902BFE" w14:paraId="6F96A586" w14:textId="77777777" w:rsidTr="0095012A">
        <w:trPr>
          <w:trHeight w:hRule="exact" w:val="383"/>
        </w:trPr>
        <w:tc>
          <w:tcPr>
            <w:tcW w:w="10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50C1BE" w14:textId="2F6A387C" w:rsidR="002A245A" w:rsidRPr="00902BFE" w:rsidRDefault="002A245A" w:rsidP="00792244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Total Number of ESOL-</w:t>
            </w:r>
            <w:r w:rsidR="00C60573"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Cer</w:t>
            </w:r>
            <w:r w:rsidR="00C6057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tif</w:t>
            </w:r>
            <w:r w:rsidR="00C60573"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ied</w:t>
            </w:r>
            <w:r w:rsidRPr="00902BF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or Endorsed Teachers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="00EF55F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across LEA</w:t>
            </w:r>
          </w:p>
        </w:tc>
      </w:tr>
      <w:tr w:rsidR="002A245A" w:rsidRPr="00902BFE" w14:paraId="1C1F00A1" w14:textId="77777777" w:rsidTr="0095012A">
        <w:trPr>
          <w:trHeight w:hRule="exact" w:val="227"/>
        </w:trPr>
        <w:tc>
          <w:tcPr>
            <w:tcW w:w="8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90476" w14:textId="77777777" w:rsidR="002A245A" w:rsidRPr="00493FCF" w:rsidRDefault="002A245A" w:rsidP="00D53215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93FCF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No. of Part-Time ESOL Teachers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1966238952"/>
            <w:placeholder>
              <w:docPart w:val="DefaultPlaceholder_-1854013440"/>
            </w:placeholder>
            <w:showingPlcHdr/>
          </w:sdtPr>
          <w:sdtContent>
            <w:tc>
              <w:tcPr>
                <w:tcW w:w="2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0CE33B" w14:textId="69AA2B19" w:rsidR="002A245A" w:rsidRPr="00C56A54" w:rsidRDefault="00A5203B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A245A" w:rsidRPr="00902BFE" w14:paraId="0C159B15" w14:textId="77777777" w:rsidTr="0095012A">
        <w:trPr>
          <w:trHeight w:hRule="exact" w:val="244"/>
        </w:trPr>
        <w:tc>
          <w:tcPr>
            <w:tcW w:w="8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E08E1" w14:textId="19C29E5A" w:rsidR="002A245A" w:rsidRPr="00493FCF" w:rsidRDefault="002A245A" w:rsidP="00D53215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93FCF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No. of Full-Time ESOL Teachers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648127765"/>
            <w:placeholder>
              <w:docPart w:val="DefaultPlaceholder_-1854013440"/>
            </w:placeholder>
            <w:showingPlcHdr/>
          </w:sdtPr>
          <w:sdtContent>
            <w:tc>
              <w:tcPr>
                <w:tcW w:w="2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677FCB" w14:textId="242BE68D" w:rsidR="002A245A" w:rsidRPr="00C56A54" w:rsidRDefault="00A5203B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A245A" w:rsidRPr="00902BFE" w14:paraId="5681BEBE" w14:textId="77777777" w:rsidTr="0095012A">
        <w:trPr>
          <w:trHeight w:hRule="exact" w:val="373"/>
        </w:trPr>
        <w:tc>
          <w:tcPr>
            <w:tcW w:w="8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4A7B" w14:textId="367E8E74" w:rsidR="002A245A" w:rsidRPr="00493FCF" w:rsidRDefault="002A245A" w:rsidP="00D53215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% of ESOL Endorsed/Certified Teachers </w:t>
            </w:r>
            <w:r w:rsidR="003766E5"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in LEA</w:t>
            </w:r>
            <w:r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to </w:t>
            </w:r>
            <w:r w:rsidR="003766E5"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</w:t>
            </w:r>
            <w:r w:rsidRPr="00493FC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otal Teachers in LEA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543666438"/>
            <w:placeholder>
              <w:docPart w:val="DefaultPlaceholder_-1854013440"/>
            </w:placeholder>
            <w:showingPlcHdr/>
          </w:sdtPr>
          <w:sdtContent>
            <w:tc>
              <w:tcPr>
                <w:tcW w:w="2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A6E12C5" w14:textId="14DD0201" w:rsidR="002A245A" w:rsidRPr="00C56A54" w:rsidRDefault="00A5203B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CF60721" w14:textId="7DFDD5D4" w:rsidR="002D1E40" w:rsidRDefault="002D1E40" w:rsidP="00E94875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59586929" w14:textId="4AB65B47" w:rsidR="00C82A32" w:rsidRDefault="000432AF" w:rsidP="00C82A32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0432AF">
        <w:rPr>
          <w:rFonts w:ascii="Helvetica LT Std" w:hAnsi="Helvetica LT Std" w:cs="Times New Roman"/>
          <w:b/>
          <w:color w:val="00B0F0"/>
          <w:sz w:val="26"/>
          <w:szCs w:val="26"/>
        </w:rPr>
        <w:t>FY 22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C82A32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EL</w:t>
      </w:r>
      <w:r w:rsidR="00C82A32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=1 and EL=2 Student Population </w:t>
      </w:r>
      <w:r w:rsidR="00C82A32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Per School</w:t>
      </w:r>
      <w:r w:rsidR="00C82A32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Level </w:t>
      </w:r>
    </w:p>
    <w:p w14:paraId="0C9EC9B9" w14:textId="3B660500" w:rsidR="00FC43E3" w:rsidRPr="002D1E40" w:rsidRDefault="00FC43E3" w:rsidP="00FC43E3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</w:t>
      </w:r>
      <w:r>
        <w:rPr>
          <w:rFonts w:ascii="Helvetica LT Std" w:hAnsi="Helvetica LT Std" w:cs="Times New Roman"/>
          <w:bCs/>
          <w:sz w:val="20"/>
          <w:szCs w:val="20"/>
        </w:rPr>
        <w:t xml:space="preserve">Only </w:t>
      </w:r>
      <w:r w:rsidRPr="002D1E40">
        <w:rPr>
          <w:rFonts w:ascii="Helvetica LT Std" w:hAnsi="Helvetica LT Std" w:cs="Times New Roman"/>
          <w:bCs/>
          <w:sz w:val="20"/>
          <w:szCs w:val="20"/>
        </w:rPr>
        <w:t>include EL=1 and EL=2 students</w:t>
      </w:r>
      <w:r>
        <w:rPr>
          <w:rFonts w:ascii="Helvetica LT Std" w:hAnsi="Helvetica LT Std" w:cs="Times New Roman"/>
          <w:bCs/>
          <w:sz w:val="20"/>
          <w:szCs w:val="20"/>
        </w:rPr>
        <w:t xml:space="preserve">. 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Student totals align with </w:t>
      </w:r>
      <w:r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EL=1, EL=2 Data Roster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3192"/>
        <w:gridCol w:w="3774"/>
      </w:tblGrid>
      <w:tr w:rsidR="009C04EA" w:rsidRPr="00410C46" w14:paraId="6ABF4DA1" w14:textId="77777777" w:rsidTr="00347750">
        <w:tc>
          <w:tcPr>
            <w:tcW w:w="1772" w:type="pct"/>
            <w:shd w:val="clear" w:color="auto" w:fill="EAF1DD" w:themeFill="accent3" w:themeFillTint="33"/>
            <w:vAlign w:val="center"/>
          </w:tcPr>
          <w:p w14:paraId="51F3BC8D" w14:textId="77777777" w:rsidR="007B188C" w:rsidRPr="00410C46" w:rsidRDefault="007B188C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EAF1DD" w:themeFill="accent3" w:themeFillTint="33"/>
            <w:vAlign w:val="center"/>
          </w:tcPr>
          <w:p w14:paraId="0E9553F4" w14:textId="3FF090E5" w:rsidR="007B188C" w:rsidRPr="00410C46" w:rsidRDefault="007B188C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Number of Monitored ELs (EL=1 and EL=2) at each level</w:t>
            </w:r>
          </w:p>
        </w:tc>
        <w:tc>
          <w:tcPr>
            <w:tcW w:w="1749" w:type="pct"/>
            <w:shd w:val="clear" w:color="auto" w:fill="EAF1DD" w:themeFill="accent3" w:themeFillTint="33"/>
            <w:vAlign w:val="center"/>
          </w:tcPr>
          <w:p w14:paraId="16798E39" w14:textId="10987EEC" w:rsidR="003574D9" w:rsidRPr="00410C46" w:rsidRDefault="007B188C" w:rsidP="009C04EA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Percentage of Monitored ELs</w:t>
            </w:r>
          </w:p>
          <w:p w14:paraId="6F0957F3" w14:textId="4549D7BC" w:rsidR="003574D9" w:rsidRPr="00410C46" w:rsidRDefault="007B188C" w:rsidP="009C04EA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(EL=1 and EL=2)</w:t>
            </w:r>
          </w:p>
          <w:p w14:paraId="11C26C3E" w14:textId="32A39C45" w:rsidR="007B188C" w:rsidRPr="00410C46" w:rsidRDefault="007B188C" w:rsidP="009C04EA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to Total S</w:t>
            </w:r>
            <w:r w:rsidR="00C82A32">
              <w:rPr>
                <w:rFonts w:ascii="Helvetica LT Std" w:hAnsi="Helvetica LT Std"/>
                <w:b/>
                <w:sz w:val="20"/>
                <w:szCs w:val="20"/>
              </w:rPr>
              <w:t>chool</w:t>
            </w: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 xml:space="preserve"> Population</w:t>
            </w:r>
          </w:p>
        </w:tc>
      </w:tr>
      <w:tr w:rsidR="00BD519A" w:rsidRPr="00C56A54" w14:paraId="3F651386" w14:textId="77777777" w:rsidTr="00347750">
        <w:tc>
          <w:tcPr>
            <w:tcW w:w="1772" w:type="pct"/>
          </w:tcPr>
          <w:p w14:paraId="481201CA" w14:textId="77777777" w:rsidR="007B188C" w:rsidRPr="00C56A54" w:rsidRDefault="007B188C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60265332"/>
            <w:placeholder>
              <w:docPart w:val="DefaultPlaceholder_-1854013440"/>
            </w:placeholder>
          </w:sdtPr>
          <w:sdtContent>
            <w:tc>
              <w:tcPr>
                <w:tcW w:w="1479" w:type="pct"/>
              </w:tcPr>
              <w:sdt>
                <w:sdt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  <w:id w:val="-1246415257"/>
                  <w:placeholder>
                    <w:docPart w:val="DefaultPlaceholder_-1854013440"/>
                  </w:placeholder>
                  <w:showingPlcHdr/>
                </w:sdtPr>
                <w:sdtContent>
                  <w:p w14:paraId="75DB763A" w14:textId="61709569" w:rsidR="007B188C" w:rsidRPr="00C56A54" w:rsidRDefault="00A5203B" w:rsidP="00792244">
                    <w:pPr>
                      <w:ind w:right="-72"/>
                      <w:jc w:val="right"/>
                      <w:rPr>
                        <w:rFonts w:ascii="Helvetica LT Std" w:hAnsi="Helvetica LT Std" w:cs="Times New Roman"/>
                        <w:bCs/>
                        <w:sz w:val="18"/>
                        <w:szCs w:val="18"/>
                      </w:rPr>
                    </w:pPr>
                    <w:r w:rsidRPr="00C56A54">
                      <w:rPr>
                        <w:rStyle w:val="PlaceholderText"/>
                        <w:color w:val="auto"/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039195382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7F5372B9" w14:textId="49273878" w:rsidR="007B188C" w:rsidRPr="00C56A54" w:rsidRDefault="00F67E3A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D519A" w:rsidRPr="00C56A54" w14:paraId="12DF6C79" w14:textId="77777777" w:rsidTr="00347750">
        <w:tc>
          <w:tcPr>
            <w:tcW w:w="1772" w:type="pct"/>
          </w:tcPr>
          <w:p w14:paraId="23AAE04F" w14:textId="77777777" w:rsidR="007B188C" w:rsidRPr="00C56A54" w:rsidRDefault="007B188C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15461517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6D6C0E5D" w14:textId="71A54688" w:rsidR="007B188C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30784936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656FF38E" w14:textId="3D1098B5" w:rsidR="007B188C" w:rsidRPr="00C56A54" w:rsidRDefault="00F67E3A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D519A" w:rsidRPr="00C56A54" w14:paraId="4DC9D89D" w14:textId="77777777" w:rsidTr="00347750">
        <w:tc>
          <w:tcPr>
            <w:tcW w:w="1772" w:type="pct"/>
          </w:tcPr>
          <w:p w14:paraId="2051284A" w14:textId="77777777" w:rsidR="007B188C" w:rsidRPr="00C56A54" w:rsidRDefault="007B188C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10190005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6483598D" w14:textId="58188B6E" w:rsidR="007B188C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980293605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1E0F58AE" w14:textId="1B71F381" w:rsidR="007B188C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D519A" w:rsidRPr="00C56A54" w14:paraId="7124E20E" w14:textId="77777777" w:rsidTr="00347750">
        <w:tc>
          <w:tcPr>
            <w:tcW w:w="1772" w:type="pct"/>
          </w:tcPr>
          <w:p w14:paraId="5387CADD" w14:textId="77777777" w:rsidR="007B188C" w:rsidRPr="00C56A54" w:rsidRDefault="007B188C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138765958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1B7E533C" w14:textId="4E85361B" w:rsidR="007B188C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23382630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584BDB32" w14:textId="2C5454C7" w:rsidR="007B188C" w:rsidRPr="00C56A54" w:rsidRDefault="00F67E3A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6125F" w:rsidRPr="00C56A54" w14:paraId="478946AE" w14:textId="77777777" w:rsidTr="00347750">
        <w:tc>
          <w:tcPr>
            <w:tcW w:w="1772" w:type="pct"/>
          </w:tcPr>
          <w:p w14:paraId="698A3686" w14:textId="77777777" w:rsidR="0056125F" w:rsidRPr="00C56A54" w:rsidRDefault="0056125F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Alternative Schools </w:t>
            </w: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37229742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765A9E20" w14:textId="1A1BE554" w:rsidR="0056125F" w:rsidRPr="00C56A54" w:rsidRDefault="00E23E91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165053512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0D711D9A" w14:textId="3C3C3B54" w:rsidR="0056125F" w:rsidRPr="00C56A54" w:rsidRDefault="00E23E91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D519A" w:rsidRPr="00C56A54" w14:paraId="1B8EC72A" w14:textId="77777777" w:rsidTr="00347750">
        <w:tc>
          <w:tcPr>
            <w:tcW w:w="1772" w:type="pct"/>
          </w:tcPr>
          <w:p w14:paraId="2F012B92" w14:textId="77777777" w:rsidR="007B188C" w:rsidRPr="00C56A54" w:rsidRDefault="007B188C" w:rsidP="00792244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01092821"/>
            <w:placeholder>
              <w:docPart w:val="DefaultPlaceholder_-1854013440"/>
            </w:placeholder>
            <w:showingPlcHdr/>
          </w:sdtPr>
          <w:sdtContent>
            <w:tc>
              <w:tcPr>
                <w:tcW w:w="1479" w:type="pct"/>
              </w:tcPr>
              <w:p w14:paraId="5AF15CE0" w14:textId="0EC32F0E" w:rsidR="007B188C" w:rsidRPr="00C56A54" w:rsidRDefault="006175F0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15465327"/>
            <w:placeholder>
              <w:docPart w:val="DefaultPlaceholder_-1854013440"/>
            </w:placeholder>
            <w:showingPlcHdr/>
          </w:sdtPr>
          <w:sdtContent>
            <w:tc>
              <w:tcPr>
                <w:tcW w:w="1749" w:type="pct"/>
              </w:tcPr>
              <w:p w14:paraId="7884D93C" w14:textId="783E049F" w:rsidR="007B188C" w:rsidRPr="00C56A54" w:rsidRDefault="006175F0" w:rsidP="006175F0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7E0F3EB" w14:textId="798A9C40" w:rsidR="007B188C" w:rsidRPr="00C56A54" w:rsidRDefault="007B188C" w:rsidP="00E94875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18"/>
          <w:szCs w:val="18"/>
        </w:rPr>
      </w:pPr>
    </w:p>
    <w:p w14:paraId="3BFD5EC5" w14:textId="51400DBC" w:rsidR="00E863E0" w:rsidRDefault="000432AF" w:rsidP="007E5F3B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0432AF">
        <w:rPr>
          <w:rFonts w:ascii="Helvetica LT Std" w:hAnsi="Helvetica LT Std" w:cs="Times New Roman"/>
          <w:b/>
          <w:color w:val="00B0F0"/>
          <w:sz w:val="26"/>
          <w:szCs w:val="26"/>
        </w:rPr>
        <w:t>FY 22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3E14D9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Immigrant Student Population </w:t>
      </w:r>
      <w:r w:rsidR="003E14D9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Per School</w:t>
      </w:r>
      <w:r w:rsidR="003E14D9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Level </w:t>
      </w:r>
    </w:p>
    <w:p w14:paraId="220DA67F" w14:textId="5EFD71A3" w:rsidR="007E5F3B" w:rsidRPr="002D1E40" w:rsidRDefault="007E5F3B" w:rsidP="007E5F3B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</w:t>
      </w:r>
      <w:r>
        <w:rPr>
          <w:rFonts w:ascii="Helvetica LT Std" w:hAnsi="Helvetica LT Std" w:cs="Times New Roman"/>
          <w:bCs/>
          <w:sz w:val="20"/>
          <w:szCs w:val="20"/>
        </w:rPr>
        <w:t xml:space="preserve">Student totals 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align with </w:t>
      </w:r>
      <w:r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Immigrant Data Roster</w:t>
      </w:r>
      <w:r>
        <w:rPr>
          <w:rFonts w:ascii="Helvetica LT Std" w:hAnsi="Helvetica LT Std" w:cs="Times New Roman"/>
          <w:bCs/>
          <w:sz w:val="20"/>
          <w:szCs w:val="20"/>
        </w:rPr>
        <w:t>.</w:t>
      </w:r>
      <w:r w:rsidRPr="002D1E40">
        <w:rPr>
          <w:rFonts w:ascii="Helvetica LT Std" w:hAnsi="Helvetica LT Std" w:cs="Times New Roman"/>
          <w:bCs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3023"/>
        <w:gridCol w:w="3943"/>
      </w:tblGrid>
      <w:tr w:rsidR="003574D9" w:rsidRPr="00410C46" w14:paraId="48788DAF" w14:textId="77777777" w:rsidTr="00672F6A">
        <w:tc>
          <w:tcPr>
            <w:tcW w:w="1772" w:type="pct"/>
            <w:shd w:val="clear" w:color="auto" w:fill="EAF1DD" w:themeFill="accent3" w:themeFillTint="33"/>
          </w:tcPr>
          <w:p w14:paraId="0F5DF515" w14:textId="77777777" w:rsidR="003574D9" w:rsidRPr="00410C46" w:rsidRDefault="003574D9" w:rsidP="00792244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1" w:type="pct"/>
            <w:shd w:val="clear" w:color="auto" w:fill="EAF1DD" w:themeFill="accent3" w:themeFillTint="33"/>
          </w:tcPr>
          <w:p w14:paraId="228FDC6E" w14:textId="2604DAA6" w:rsidR="003574D9" w:rsidRPr="00410C46" w:rsidRDefault="003574D9" w:rsidP="00792244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Number of Immigrant Students at each level</w:t>
            </w:r>
          </w:p>
        </w:tc>
        <w:tc>
          <w:tcPr>
            <w:tcW w:w="1827" w:type="pct"/>
            <w:shd w:val="clear" w:color="auto" w:fill="EAF1DD" w:themeFill="accent3" w:themeFillTint="33"/>
          </w:tcPr>
          <w:p w14:paraId="441BE1AA" w14:textId="77777777" w:rsidR="003574D9" w:rsidRPr="00410C46" w:rsidRDefault="003574D9" w:rsidP="00792244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>Percentage of Immigrant Students</w:t>
            </w:r>
          </w:p>
          <w:p w14:paraId="04082B7A" w14:textId="7D97D038" w:rsidR="003574D9" w:rsidRPr="00410C46" w:rsidRDefault="003574D9" w:rsidP="00792244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410C46">
              <w:rPr>
                <w:rFonts w:ascii="Helvetica LT Std" w:hAnsi="Helvetica LT Std"/>
                <w:b/>
                <w:sz w:val="20"/>
                <w:szCs w:val="20"/>
              </w:rPr>
              <w:t xml:space="preserve"> to Total Student Population</w:t>
            </w:r>
          </w:p>
        </w:tc>
      </w:tr>
      <w:tr w:rsidR="003574D9" w:rsidRPr="00410C46" w14:paraId="289F89AC" w14:textId="77777777" w:rsidTr="003E14D9">
        <w:tc>
          <w:tcPr>
            <w:tcW w:w="1772" w:type="pct"/>
          </w:tcPr>
          <w:p w14:paraId="53E04C6A" w14:textId="77777777" w:rsidR="003574D9" w:rsidRPr="00C56A54" w:rsidRDefault="003574D9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017914583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5EE0502E" w14:textId="06E2373A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01173455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5E70CE19" w14:textId="73FFA274" w:rsidR="003574D9" w:rsidRPr="00C56A54" w:rsidRDefault="00424430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74D9" w:rsidRPr="00410C46" w14:paraId="21EB281A" w14:textId="77777777" w:rsidTr="003E14D9">
        <w:tc>
          <w:tcPr>
            <w:tcW w:w="1772" w:type="pct"/>
          </w:tcPr>
          <w:p w14:paraId="0B71573E" w14:textId="77777777" w:rsidR="003574D9" w:rsidRPr="00C56A54" w:rsidRDefault="003574D9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102402211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162C8B24" w14:textId="7719D300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01129130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45E29E99" w14:textId="77952DC9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74D9" w:rsidRPr="00410C46" w14:paraId="1D7F1CAD" w14:textId="77777777" w:rsidTr="003E14D9">
        <w:tc>
          <w:tcPr>
            <w:tcW w:w="1772" w:type="pct"/>
          </w:tcPr>
          <w:p w14:paraId="556E4316" w14:textId="77777777" w:rsidR="003574D9" w:rsidRPr="00C56A54" w:rsidRDefault="003574D9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26275526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02109470" w14:textId="1F46783D" w:rsidR="003574D9" w:rsidRPr="00C56A54" w:rsidRDefault="00424430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24426931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511B4050" w14:textId="6EE7A77E" w:rsidR="003574D9" w:rsidRPr="00C56A54" w:rsidRDefault="00424430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74D9" w:rsidRPr="00410C46" w14:paraId="4291E7F3" w14:textId="77777777" w:rsidTr="003E14D9">
        <w:tc>
          <w:tcPr>
            <w:tcW w:w="1772" w:type="pct"/>
          </w:tcPr>
          <w:p w14:paraId="307BDAA3" w14:textId="77777777" w:rsidR="003574D9" w:rsidRPr="00C56A54" w:rsidRDefault="003574D9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300725740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1A7F6520" w14:textId="23322F8A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15789619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24574229" w14:textId="35CA810B" w:rsidR="003574D9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5B2B" w:rsidRPr="00410C46" w14:paraId="03288D60" w14:textId="77777777" w:rsidTr="003E14D9">
        <w:tc>
          <w:tcPr>
            <w:tcW w:w="1772" w:type="pct"/>
          </w:tcPr>
          <w:p w14:paraId="4A25695B" w14:textId="1D3E73F1" w:rsidR="00635B2B" w:rsidRPr="00C56A54" w:rsidRDefault="00635B2B" w:rsidP="00792244">
            <w:pPr>
              <w:ind w:right="-72"/>
              <w:jc w:val="right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>Alternative Schools</w:t>
            </w:r>
            <w:r w:rsidR="0056125F" w:rsidRPr="00C56A54"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="0056125F"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92198970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1847AC3E" w14:textId="5F898BEA" w:rsidR="00635B2B" w:rsidRPr="00C56A54" w:rsidRDefault="00A5203B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976530335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10A77462" w14:textId="30191DEC" w:rsidR="00635B2B" w:rsidRPr="00C56A54" w:rsidRDefault="005E2ED8" w:rsidP="007922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74D9" w:rsidRPr="00410C46" w14:paraId="7D5A7165" w14:textId="77777777" w:rsidTr="003E14D9">
        <w:tc>
          <w:tcPr>
            <w:tcW w:w="1772" w:type="pct"/>
          </w:tcPr>
          <w:p w14:paraId="727C32EF" w14:textId="77777777" w:rsidR="003574D9" w:rsidRPr="00C56A54" w:rsidRDefault="003574D9" w:rsidP="00792244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90750224"/>
            <w:placeholder>
              <w:docPart w:val="DefaultPlaceholder_-1854013440"/>
            </w:placeholder>
            <w:showingPlcHdr/>
          </w:sdtPr>
          <w:sdtContent>
            <w:tc>
              <w:tcPr>
                <w:tcW w:w="1401" w:type="pct"/>
              </w:tcPr>
              <w:p w14:paraId="21BAFCFA" w14:textId="34808798" w:rsidR="003574D9" w:rsidRPr="00C56A54" w:rsidRDefault="00DF5E14" w:rsidP="00DF5E1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78767829"/>
            <w:placeholder>
              <w:docPart w:val="DefaultPlaceholder_-1854013440"/>
            </w:placeholder>
            <w:showingPlcHdr/>
          </w:sdtPr>
          <w:sdtContent>
            <w:tc>
              <w:tcPr>
                <w:tcW w:w="1827" w:type="pct"/>
              </w:tcPr>
              <w:p w14:paraId="1D87C9EE" w14:textId="01413047" w:rsidR="003574D9" w:rsidRPr="00C56A54" w:rsidRDefault="00DF5E14" w:rsidP="00DF5E1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FD9C3EF" w14:textId="5E411A51" w:rsidR="0078443E" w:rsidRDefault="0078443E" w:rsidP="0078443E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393FC370" w14:textId="0A77E15C" w:rsidR="00BE0A4D" w:rsidRDefault="007576D4" w:rsidP="00AB2C88">
      <w:pPr>
        <w:spacing w:after="0"/>
        <w:rPr>
          <w:rFonts w:ascii="Helvetica LT Std" w:hAnsi="Helvetica LT Std" w:cs="Times New Roman"/>
          <w:bCs/>
          <w:sz w:val="18"/>
          <w:szCs w:val="18"/>
        </w:rPr>
      </w:pP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FY 21 &amp; FY 22 </w:t>
      </w:r>
      <w:r w:rsidR="00BE0A4D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Title III </w:t>
      </w:r>
      <w:r w:rsidR="00AA0D78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L</w:t>
      </w:r>
      <w:r w:rsidR="00AC636B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anguage Instruction Educational Programs (L</w:t>
      </w:r>
      <w:r w:rsidR="00AA0D78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IEP</w:t>
      </w:r>
      <w:r w:rsidR="00AC636B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)</w:t>
      </w:r>
      <w:r w:rsidR="00AA0D78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BE0A4D"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Activities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3"/>
        <w:gridCol w:w="1166"/>
        <w:gridCol w:w="1166"/>
      </w:tblGrid>
      <w:tr w:rsidR="00F30558" w:rsidRPr="00902BFE" w14:paraId="3040554B" w14:textId="77777777" w:rsidTr="00493FCF">
        <w:trPr>
          <w:trHeight w:hRule="exact" w:val="370"/>
        </w:trPr>
        <w:tc>
          <w:tcPr>
            <w:tcW w:w="39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EC585" w14:textId="77777777" w:rsidR="00F30558" w:rsidRPr="00902BFE" w:rsidRDefault="00F30558" w:rsidP="00792244">
            <w:pPr>
              <w:spacing w:after="0" w:line="240" w:lineRule="auto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BC5509" w14:textId="77777777" w:rsidR="00F30558" w:rsidRPr="00902BFE" w:rsidRDefault="00F30558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z w:val="20"/>
                <w:szCs w:val="20"/>
              </w:rPr>
              <w:t>FY 21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170C52" w14:textId="77777777" w:rsidR="00F30558" w:rsidRPr="00902BFE" w:rsidRDefault="00F30558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FY 22</w:t>
            </w:r>
          </w:p>
        </w:tc>
      </w:tr>
      <w:tr w:rsidR="00F30558" w:rsidRPr="00902BFE" w14:paraId="33FAF4A8" w14:textId="77777777" w:rsidTr="00493FCF">
        <w:trPr>
          <w:trHeight w:hRule="exact" w:val="730"/>
        </w:trPr>
        <w:tc>
          <w:tcPr>
            <w:tcW w:w="3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14FE3B" w14:textId="77777777" w:rsidR="00F30558" w:rsidRPr="00493FCF" w:rsidRDefault="00F30558" w:rsidP="00C06378">
            <w:pPr>
              <w:spacing w:after="0" w:line="240" w:lineRule="auto"/>
              <w:ind w:right="18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493FCF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Percent</w:t>
            </w:r>
            <w:r w:rsidRPr="00493FCF">
              <w:rPr>
                <w:rFonts w:ascii="Helvetica LT Std" w:hAnsi="Helvetica LT Std"/>
                <w:bCs/>
                <w:spacing w:val="-2"/>
                <w:sz w:val="18"/>
                <w:szCs w:val="18"/>
              </w:rPr>
              <w:t xml:space="preserve"> </w:t>
            </w:r>
            <w:r w:rsidRPr="00493FCF">
              <w:rPr>
                <w:rFonts w:ascii="Helvetica LT Std" w:hAnsi="Helvetica LT Std"/>
                <w:bCs/>
                <w:sz w:val="18"/>
                <w:szCs w:val="18"/>
              </w:rPr>
              <w:t xml:space="preserve">of Title III, Part A Subgrant Budgeted for Supplemental Language Instruction Educational Programs (LIEPs) 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1652100856"/>
            <w:placeholder>
              <w:docPart w:val="DefaultPlaceholder_-1854013440"/>
            </w:placeholder>
            <w:showingPlcHdr/>
          </w:sdtPr>
          <w:sdtContent>
            <w:tc>
              <w:tcPr>
                <w:tcW w:w="5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5369EB0F" w14:textId="3EAE27F3" w:rsidR="00F30558" w:rsidRPr="00493FCF" w:rsidRDefault="00DF5E14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493FCF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608570037"/>
            <w:placeholder>
              <w:docPart w:val="DefaultPlaceholder_-1854013440"/>
            </w:placeholder>
            <w:showingPlcHdr/>
          </w:sdtPr>
          <w:sdtContent>
            <w:tc>
              <w:tcPr>
                <w:tcW w:w="54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216B7F2F" w14:textId="1B19B33B" w:rsidR="00F30558" w:rsidRPr="00493FCF" w:rsidRDefault="00DF5E14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493FCF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A286CFF" w14:textId="77777777" w:rsidR="00E25154" w:rsidRPr="00E25154" w:rsidRDefault="00FB4AF4" w:rsidP="00E25154">
      <w:pPr>
        <w:pStyle w:val="ListParagraph"/>
        <w:numPr>
          <w:ilvl w:val="0"/>
          <w:numId w:val="1"/>
        </w:numPr>
        <w:spacing w:before="240" w:line="240" w:lineRule="auto"/>
        <w:rPr>
          <w:rFonts w:ascii="Helvetica LT Std" w:hAnsi="Helvetica LT Std"/>
          <w:sz w:val="20"/>
          <w:szCs w:val="20"/>
        </w:rPr>
      </w:pPr>
      <w:r w:rsidRPr="00E25154">
        <w:rPr>
          <w:rFonts w:ascii="Helvetica LT Std" w:hAnsi="Helvetica LT Std"/>
          <w:sz w:val="20"/>
          <w:szCs w:val="20"/>
        </w:rPr>
        <w:t xml:space="preserve">Please complete the chart below listing the LIEPs implemented in FY 21 and FY 22. </w:t>
      </w:r>
      <w:r w:rsidR="000715D3" w:rsidRPr="00E25154">
        <w:rPr>
          <w:rFonts w:ascii="Helvetica LT Std" w:hAnsi="Helvetica LT Std"/>
          <w:sz w:val="20"/>
          <w:szCs w:val="20"/>
        </w:rPr>
        <w:t xml:space="preserve">Only complete the rows that pertain to the group of students participating in the LIEP. </w:t>
      </w:r>
    </w:p>
    <w:p w14:paraId="128843E8" w14:textId="67CB7843" w:rsidR="00E25154" w:rsidRPr="00E25154" w:rsidRDefault="003D0B18" w:rsidP="00E25154">
      <w:pPr>
        <w:pStyle w:val="ListParagraph"/>
        <w:numPr>
          <w:ilvl w:val="0"/>
          <w:numId w:val="1"/>
        </w:numPr>
        <w:spacing w:before="240" w:line="240" w:lineRule="auto"/>
        <w:rPr>
          <w:rFonts w:ascii="Helvetica LT Std" w:hAnsi="Helvetica LT Std"/>
          <w:sz w:val="20"/>
          <w:szCs w:val="20"/>
        </w:rPr>
      </w:pPr>
      <w:r w:rsidRPr="00E25154">
        <w:rPr>
          <w:rFonts w:ascii="Helvetica LT Std" w:hAnsi="Helvetica LT Std"/>
          <w:sz w:val="20"/>
          <w:szCs w:val="20"/>
        </w:rPr>
        <w:t xml:space="preserve">If additional columns are needed, </w:t>
      </w:r>
      <w:r w:rsidR="00FC5A61">
        <w:rPr>
          <w:rFonts w:ascii="Helvetica LT Std" w:hAnsi="Helvetica LT Std"/>
          <w:sz w:val="20"/>
          <w:szCs w:val="20"/>
        </w:rPr>
        <w:t xml:space="preserve">please </w:t>
      </w:r>
      <w:r w:rsidR="00E80E44">
        <w:rPr>
          <w:rFonts w:ascii="Helvetica LT Std" w:hAnsi="Helvetica LT Std"/>
          <w:sz w:val="20"/>
          <w:szCs w:val="20"/>
        </w:rPr>
        <w:t>duplicate</w:t>
      </w:r>
      <w:r w:rsidR="00FC5A61">
        <w:rPr>
          <w:rFonts w:ascii="Helvetica LT Std" w:hAnsi="Helvetica LT Std"/>
          <w:sz w:val="20"/>
          <w:szCs w:val="20"/>
        </w:rPr>
        <w:t xml:space="preserve"> the chart on</w:t>
      </w:r>
      <w:r w:rsidR="00E80E44">
        <w:rPr>
          <w:rFonts w:ascii="Helvetica LT Std" w:hAnsi="Helvetica LT Std"/>
          <w:sz w:val="20"/>
          <w:szCs w:val="20"/>
        </w:rPr>
        <w:t>to</w:t>
      </w:r>
      <w:r w:rsidR="00FC5A61">
        <w:rPr>
          <w:rFonts w:ascii="Helvetica LT Std" w:hAnsi="Helvetica LT Std"/>
          <w:sz w:val="20"/>
          <w:szCs w:val="20"/>
        </w:rPr>
        <w:t xml:space="preserve"> a separate </w:t>
      </w:r>
      <w:r w:rsidR="00E80E44">
        <w:rPr>
          <w:rFonts w:ascii="Helvetica LT Std" w:hAnsi="Helvetica LT Std"/>
          <w:sz w:val="20"/>
          <w:szCs w:val="20"/>
        </w:rPr>
        <w:t>document</w:t>
      </w:r>
      <w:r w:rsidR="007F4FD5">
        <w:rPr>
          <w:rFonts w:ascii="Helvetica LT Std" w:hAnsi="Helvetica LT Std"/>
          <w:sz w:val="20"/>
          <w:szCs w:val="20"/>
        </w:rPr>
        <w:t xml:space="preserve"> and continue entering LIEPs</w:t>
      </w:r>
      <w:r w:rsidR="00FC5A61">
        <w:rPr>
          <w:rFonts w:ascii="Helvetica LT Std" w:hAnsi="Helvetica LT Std"/>
          <w:sz w:val="20"/>
          <w:szCs w:val="20"/>
        </w:rPr>
        <w:t xml:space="preserve">. </w:t>
      </w:r>
    </w:p>
    <w:p w14:paraId="3D04A2E5" w14:textId="6BEA31E0" w:rsidR="00FB4AF4" w:rsidRPr="00E25154" w:rsidRDefault="00C27584" w:rsidP="00E25154">
      <w:pPr>
        <w:pStyle w:val="ListParagraph"/>
        <w:numPr>
          <w:ilvl w:val="0"/>
          <w:numId w:val="1"/>
        </w:numPr>
        <w:spacing w:before="240" w:line="240" w:lineRule="auto"/>
        <w:rPr>
          <w:rFonts w:ascii="Helvetica LT Std" w:hAnsi="Helvetica LT Std"/>
          <w:sz w:val="20"/>
          <w:szCs w:val="20"/>
        </w:rPr>
      </w:pPr>
      <w:r w:rsidRPr="00E25154">
        <w:rPr>
          <w:rFonts w:ascii="Helvetica LT Std" w:hAnsi="Helvetica LT Std"/>
          <w:sz w:val="20"/>
          <w:szCs w:val="20"/>
        </w:rPr>
        <w:t xml:space="preserve">Please list only the Title III supplemental language </w:t>
      </w:r>
      <w:r w:rsidRPr="00E25154">
        <w:rPr>
          <w:rFonts w:ascii="Helvetica LT Std" w:hAnsi="Helvetica LT Std"/>
          <w:sz w:val="20"/>
          <w:szCs w:val="20"/>
          <w:u w:val="single"/>
        </w:rPr>
        <w:t>programs</w:t>
      </w:r>
      <w:r w:rsidRPr="00E25154">
        <w:rPr>
          <w:rFonts w:ascii="Helvetica LT Std" w:hAnsi="Helvetica LT Std"/>
          <w:sz w:val="20"/>
          <w:szCs w:val="20"/>
        </w:rPr>
        <w:t xml:space="preserve"> </w:t>
      </w:r>
      <w:r w:rsidR="00CE2B61" w:rsidRPr="00E25154">
        <w:rPr>
          <w:rFonts w:ascii="Helvetica LT Std" w:hAnsi="Helvetica LT Std"/>
          <w:sz w:val="20"/>
          <w:szCs w:val="20"/>
        </w:rPr>
        <w:t xml:space="preserve">that </w:t>
      </w:r>
      <w:r w:rsidR="00434415" w:rsidRPr="00E25154">
        <w:rPr>
          <w:rFonts w:ascii="Helvetica LT Std" w:hAnsi="Helvetica LT Std"/>
          <w:sz w:val="20"/>
          <w:szCs w:val="20"/>
        </w:rPr>
        <w:t>were</w:t>
      </w:r>
      <w:r w:rsidR="00CE2B61" w:rsidRPr="00E25154">
        <w:rPr>
          <w:rFonts w:ascii="Helvetica LT Std" w:hAnsi="Helvetica LT Std"/>
          <w:sz w:val="20"/>
          <w:szCs w:val="20"/>
        </w:rPr>
        <w:t xml:space="preserve"> </w:t>
      </w:r>
      <w:r w:rsidRPr="00E25154">
        <w:rPr>
          <w:rFonts w:ascii="Helvetica LT Std" w:hAnsi="Helvetica LT Std"/>
          <w:sz w:val="20"/>
          <w:szCs w:val="20"/>
        </w:rPr>
        <w:t>implemented.</w:t>
      </w:r>
      <w:r w:rsidR="00434415" w:rsidRPr="00E25154">
        <w:rPr>
          <w:rFonts w:ascii="Helvetica LT Std" w:hAnsi="Helvetica LT Std"/>
          <w:sz w:val="20"/>
          <w:szCs w:val="20"/>
        </w:rPr>
        <w:t xml:space="preserve"> There is no need to list supplies, technology, books, or transportation since those items support the LIEP, but don’t constitute the LIEP.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6"/>
        <w:gridCol w:w="1439"/>
        <w:gridCol w:w="1711"/>
        <w:gridCol w:w="1528"/>
        <w:gridCol w:w="1528"/>
        <w:gridCol w:w="1528"/>
      </w:tblGrid>
      <w:tr w:rsidR="00C27584" w:rsidRPr="003E5AE7" w14:paraId="2E136C40" w14:textId="217255FA" w:rsidTr="00434805">
        <w:tc>
          <w:tcPr>
            <w:tcW w:w="1416" w:type="pct"/>
          </w:tcPr>
          <w:p w14:paraId="21221A23" w14:textId="77777777" w:rsidR="00C27584" w:rsidRPr="003E5AE7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45166BD" w14:textId="125CB0C2" w:rsidR="00C27584" w:rsidRPr="00473D2D" w:rsidRDefault="00C27584" w:rsidP="00E25154">
            <w:pPr>
              <w:jc w:val="center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>Implemented in FY</w:t>
            </w:r>
            <w:r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 </w:t>
            </w:r>
            <w:r w:rsidR="002421A1">
              <w:rPr>
                <w:rFonts w:ascii="Helvetica LT Std" w:hAnsi="Helvetica LT Std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93" w:type="pct"/>
          </w:tcPr>
          <w:p w14:paraId="5568E82E" w14:textId="47E25FCA" w:rsidR="00C27584" w:rsidRPr="00473D2D" w:rsidRDefault="00C27584" w:rsidP="00E25154">
            <w:pPr>
              <w:jc w:val="center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Implemented in FY </w:t>
            </w:r>
            <w:sdt>
              <w:sdtPr>
                <w:rPr>
                  <w:rFonts w:ascii="Helvetica LT Std" w:hAnsi="Helvetica LT Std" w:cs="Times New Roman"/>
                  <w:b/>
                  <w:sz w:val="18"/>
                  <w:szCs w:val="18"/>
                </w:rPr>
                <w:id w:val="-1526552366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Helvetica LT Std" w:hAnsi="Helvetica LT Std" w:cs="Times New Roman"/>
                    <w:b/>
                    <w:sz w:val="18"/>
                    <w:szCs w:val="18"/>
                  </w:rPr>
                  <w:t>___</w:t>
                </w:r>
              </w:sdtContent>
            </w:sdt>
          </w:p>
        </w:tc>
        <w:tc>
          <w:tcPr>
            <w:tcW w:w="708" w:type="pct"/>
            <w:vAlign w:val="center"/>
          </w:tcPr>
          <w:p w14:paraId="5B9D74A1" w14:textId="5BFF02AF" w:rsidR="00C27584" w:rsidRPr="00473D2D" w:rsidRDefault="00C27584" w:rsidP="00E25154">
            <w:pPr>
              <w:jc w:val="center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Implemented in FY </w:t>
            </w:r>
            <w:sdt>
              <w:sdtPr>
                <w:rPr>
                  <w:rFonts w:ascii="Helvetica LT Std" w:hAnsi="Helvetica LT Std" w:cs="Times New Roman"/>
                  <w:b/>
                  <w:sz w:val="18"/>
                  <w:szCs w:val="18"/>
                </w:rPr>
                <w:id w:val="-103720189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Helvetica LT Std" w:hAnsi="Helvetica LT Std" w:cs="Times New Roman"/>
                    <w:b/>
                    <w:sz w:val="18"/>
                    <w:szCs w:val="18"/>
                  </w:rPr>
                  <w:t>____</w:t>
                </w:r>
              </w:sdtContent>
            </w:sdt>
          </w:p>
        </w:tc>
        <w:tc>
          <w:tcPr>
            <w:tcW w:w="708" w:type="pct"/>
            <w:vAlign w:val="center"/>
          </w:tcPr>
          <w:p w14:paraId="3AD806DB" w14:textId="2A8DDAEA" w:rsidR="00C27584" w:rsidRDefault="00C27584" w:rsidP="00E25154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Implemented in FY </w:t>
            </w:r>
            <w:sdt>
              <w:sdtPr>
                <w:rPr>
                  <w:rFonts w:ascii="Helvetica LT Std" w:hAnsi="Helvetica LT Std" w:cs="Times New Roman"/>
                  <w:b/>
                  <w:sz w:val="18"/>
                  <w:szCs w:val="18"/>
                </w:rPr>
                <w:id w:val="104279068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Helvetica LT Std" w:hAnsi="Helvetica LT Std" w:cs="Times New Roman"/>
                    <w:b/>
                    <w:sz w:val="18"/>
                    <w:szCs w:val="18"/>
                  </w:rPr>
                  <w:t>____</w:t>
                </w:r>
              </w:sdtContent>
            </w:sdt>
          </w:p>
        </w:tc>
        <w:tc>
          <w:tcPr>
            <w:tcW w:w="708" w:type="pct"/>
            <w:vAlign w:val="center"/>
          </w:tcPr>
          <w:p w14:paraId="3A592EAA" w14:textId="4838B830" w:rsidR="00C27584" w:rsidRDefault="00C27584" w:rsidP="00E25154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473D2D">
              <w:rPr>
                <w:rFonts w:ascii="Helvetica LT Std" w:hAnsi="Helvetica LT Std" w:cs="Times New Roman"/>
                <w:b/>
                <w:sz w:val="18"/>
                <w:szCs w:val="18"/>
              </w:rPr>
              <w:t xml:space="preserve">Implemented in FY </w:t>
            </w:r>
            <w:sdt>
              <w:sdtPr>
                <w:rPr>
                  <w:rFonts w:ascii="Helvetica LT Std" w:hAnsi="Helvetica LT Std" w:cs="Times New Roman"/>
                  <w:b/>
                  <w:sz w:val="18"/>
                  <w:szCs w:val="18"/>
                </w:rPr>
                <w:id w:val="-204698004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Helvetica LT Std" w:hAnsi="Helvetica LT Std" w:cs="Times New Roman"/>
                    <w:b/>
                    <w:sz w:val="18"/>
                    <w:szCs w:val="18"/>
                  </w:rPr>
                  <w:t>____</w:t>
                </w:r>
              </w:sdtContent>
            </w:sdt>
          </w:p>
        </w:tc>
      </w:tr>
      <w:tr w:rsidR="00C27584" w:rsidRPr="00902BFE" w14:paraId="4D09B825" w14:textId="7F15B3C9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3A2C9530" w14:textId="4BD01990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Name of Language Instruction Educational Program (LIEP) Activity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5B642648" w14:textId="30AF2DE6" w:rsidR="00C27584" w:rsidRPr="00C56A54" w:rsidRDefault="00C27584" w:rsidP="00E25154">
            <w:pPr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Cs/>
                <w:sz w:val="18"/>
                <w:szCs w:val="18"/>
              </w:rPr>
              <w:t>Example: Imagine Learning (IL)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0160163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6EFC7448" w14:textId="21531A1D" w:rsidR="00C27584" w:rsidRPr="00C56A54" w:rsidRDefault="00215086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31625513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0223A45F" w14:textId="1C8E8D6F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878963539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3CB461BF" w14:textId="43EE019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79933427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E9F31E8" w14:textId="33D194F3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0C7F44BF" w14:textId="42EAAC1B" w:rsidTr="00434805">
        <w:trPr>
          <w:trHeight w:val="638"/>
        </w:trPr>
        <w:tc>
          <w:tcPr>
            <w:tcW w:w="1416" w:type="pct"/>
            <w:shd w:val="clear" w:color="auto" w:fill="EAF1DD" w:themeFill="accent3" w:themeFillTint="33"/>
            <w:vAlign w:val="center"/>
          </w:tcPr>
          <w:p w14:paraId="08EA453A" w14:textId="3C629B1F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>Effectiveness of LIEP as noted in Budget (must submit Logic Model and supporting data or research study</w:t>
            </w:r>
            <w:r w:rsidR="00217D44"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 for Indicator 1.3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>)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1E6E771F" w14:textId="2BB242CE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Logic Model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94806449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21AA7B32" w14:textId="18399645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72251238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4291E380" w14:textId="71CF84D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825632740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32717B66" w14:textId="586E010A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448208063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3FD969E4" w14:textId="0C1F2F99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47DBB263" w14:textId="18524A26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097D14A7" w14:textId="196A28F8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No. 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of Gr. K-2 ELs </w:t>
            </w:r>
            <w:r w:rsidR="000F1C16" w:rsidRPr="00C56A54">
              <w:rPr>
                <w:rFonts w:ascii="Helvetica LT Std" w:hAnsi="Helvetica LT Std"/>
                <w:b/>
                <w:sz w:val="18"/>
                <w:szCs w:val="18"/>
              </w:rPr>
              <w:t>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1E8E062A" w14:textId="1F22475C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58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25040289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6B584967" w14:textId="760112E5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68459080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5FBAB3A" w14:textId="43E82C35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9874771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AD79FD7" w14:textId="2B8C0C6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04488217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7F35BF6" w14:textId="0E824BA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679ECA5F" w14:textId="5C3C57F8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52576066" w14:textId="0ADA4473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No. 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of Gr. 3-5 ELs </w:t>
            </w:r>
            <w:r w:rsidR="004A4950" w:rsidRPr="00C56A54">
              <w:rPr>
                <w:rFonts w:ascii="Helvetica LT Std" w:hAnsi="Helvetica LT Std"/>
                <w:b/>
                <w:sz w:val="18"/>
                <w:szCs w:val="18"/>
              </w:rPr>
              <w:t>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7D19FA20" w14:textId="1BAD92AD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10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7803127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592E27BA" w14:textId="23701804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8382541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F107E8A" w14:textId="5F8AD66F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595744651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12C116B" w14:textId="1382E79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01137272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207AA53" w14:textId="3E8CE738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775E6BA9" w14:textId="4CCAAD17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2D6C8278" w14:textId="10847C15" w:rsidR="00C27584" w:rsidRPr="00C56A54" w:rsidRDefault="00C27584" w:rsidP="00E25154">
            <w:pPr>
              <w:rPr>
                <w:rFonts w:ascii="Helvetica LT Std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No. 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of Gr. 6-8 ELs </w:t>
            </w:r>
            <w:r w:rsidR="004A4950" w:rsidRPr="00C56A54">
              <w:rPr>
                <w:rFonts w:ascii="Helvetica LT Std" w:hAnsi="Helvetica LT Std"/>
                <w:b/>
                <w:sz w:val="18"/>
                <w:szCs w:val="18"/>
              </w:rPr>
              <w:t>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6D60911" w14:textId="5C5081C3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0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70012314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35AB0107" w14:textId="674202B3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4277015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8909F88" w14:textId="4035175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795259662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CBA6AB6" w14:textId="3A1CE55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860032900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65F18E9" w14:textId="5D3B24DA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75EB11D7" w14:textId="7E6AA452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51C68B28" w14:textId="21D3B62B" w:rsidR="00C27584" w:rsidRPr="00C56A54" w:rsidRDefault="00C27584" w:rsidP="00E25154">
            <w:pPr>
              <w:rPr>
                <w:rFonts w:ascii="Helvetica LT Std" w:hAnsi="Helvetica LT Std" w:cs="Times New Roman"/>
                <w:b/>
                <w:color w:val="00B0F0"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No. </w:t>
            </w:r>
            <w:r w:rsidRPr="00C56A54">
              <w:rPr>
                <w:rFonts w:ascii="Helvetica LT Std" w:hAnsi="Helvetica LT Std"/>
                <w:b/>
                <w:sz w:val="18"/>
                <w:szCs w:val="18"/>
              </w:rPr>
              <w:t xml:space="preserve">of Gr. 9-12 ELs </w:t>
            </w:r>
            <w:r w:rsidR="004A4950" w:rsidRPr="00C56A54">
              <w:rPr>
                <w:rFonts w:ascii="Helvetica LT Std" w:hAnsi="Helvetica LT Std"/>
                <w:b/>
                <w:sz w:val="18"/>
                <w:szCs w:val="18"/>
              </w:rPr>
              <w:t>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48D565E8" w14:textId="6CE0C525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0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16039784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7680D5B1" w14:textId="1FD1030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68727079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3148841" w14:textId="5E830554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9479368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4480E326" w14:textId="33AD053C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35425686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5C2ED200" w14:textId="7435B4BF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66CF9847" w14:textId="7F744B01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429842BA" w14:textId="61E597B5" w:rsidR="00C27584" w:rsidRPr="00C56A54" w:rsidRDefault="004A4950" w:rsidP="00E25154">
            <w:pPr>
              <w:rPr>
                <w:rFonts w:ascii="Helvetica LT Std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Percent</w:t>
            </w:r>
            <w:r w:rsidR="00C27584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of 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ELs in this LIEP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6644A3F9" w14:textId="7DFC7DF6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38%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21635884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1753D0E9" w14:textId="635D21E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56190674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05E7B9D8" w14:textId="6401281C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74018906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68C451F" w14:textId="4A22CCCE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0231708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B6E724E" w14:textId="669A92EA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36F31DBE" w14:textId="10252BCC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5A3399A2" w14:textId="02BA9958" w:rsidR="00C27584" w:rsidRPr="00C56A54" w:rsidRDefault="00C27584" w:rsidP="00E25154">
            <w:pPr>
              <w:rPr>
                <w:rFonts w:ascii="Helvetica LT Std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No. and Percent of Gr. K-2 ELs Making Progress</w:t>
            </w:r>
            <w:r w:rsidR="00A11C4B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in this LIEP.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How was this determined? 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0BE47FBF" w14:textId="64CDE17D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52 / 90%</w:t>
            </w:r>
          </w:p>
          <w:p w14:paraId="0899D2D7" w14:textId="1ADFC1C7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IL growth report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016912984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5D0C8536" w14:textId="1B968B1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96963597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6B5C951" w14:textId="4E07864D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957793913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45CEC89B" w14:textId="264EF27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56499871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D0DE601" w14:textId="7CD28E23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0EEA368F" w14:textId="5056B641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6EFAF705" w14:textId="27B89B42" w:rsidR="00C27584" w:rsidRPr="00C56A54" w:rsidRDefault="00C27584" w:rsidP="00E25154">
            <w:pPr>
              <w:rPr>
                <w:rFonts w:ascii="Helvetica LT Std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No. and Percent of Gr. 3-5 ELs Making Progress</w:t>
            </w:r>
            <w:r w:rsidR="00A11C4B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in this LIEP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. How was this determined? 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2CE3678A" w14:textId="59BE14C0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9 / 90%</w:t>
            </w:r>
          </w:p>
          <w:p w14:paraId="2B07E231" w14:textId="77777777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IL growth report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04911791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532B1792" w14:textId="6E3FFA3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2639760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6F9C550B" w14:textId="50C11160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567622758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4B7A7313" w14:textId="3123A4CA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153500853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299AAD10" w14:textId="512B0C9F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75AC6F70" w14:textId="112E5029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58D84EC4" w14:textId="66054564" w:rsidR="00C27584" w:rsidRPr="00C56A54" w:rsidRDefault="00C27584" w:rsidP="00E25154">
            <w:pPr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No. and Percent of Gr. 6-8 ELs Making Progress</w:t>
            </w:r>
            <w:r w:rsidR="003C6EB0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in this LIEP.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How was this determined? 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7D528BF7" w14:textId="12B187A1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NA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23910862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4D400A28" w14:textId="0F67E30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69118637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76300611" w14:textId="1DDAA5A6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29178744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BD5F4C6" w14:textId="47BEC983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23994236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38C5E513" w14:textId="6E4F92D9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7584" w:rsidRPr="00902BFE" w14:paraId="48D23917" w14:textId="77777777" w:rsidTr="00434805">
        <w:tc>
          <w:tcPr>
            <w:tcW w:w="1416" w:type="pct"/>
            <w:shd w:val="clear" w:color="auto" w:fill="EAF1DD" w:themeFill="accent3" w:themeFillTint="33"/>
            <w:vAlign w:val="center"/>
          </w:tcPr>
          <w:p w14:paraId="43D1D953" w14:textId="5260B084" w:rsidR="00A56312" w:rsidRPr="00C56A54" w:rsidRDefault="00C27584" w:rsidP="00E25154">
            <w:pPr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>No. and Percent of Gr. 9-12 ELs Making Progress</w:t>
            </w:r>
            <w:r w:rsidR="003C6EB0"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in this LIEP.</w:t>
            </w:r>
            <w:r w:rsidRPr="00C56A54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How was this determined?  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648B23DC" w14:textId="1CAC319A" w:rsidR="00C27584" w:rsidRPr="00C56A54" w:rsidRDefault="00C27584" w:rsidP="00E25154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Cs/>
                <w:sz w:val="18"/>
                <w:szCs w:val="18"/>
              </w:rPr>
              <w:t>NA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324630646"/>
            <w:placeholder>
              <w:docPart w:val="DefaultPlaceholder_-1854013440"/>
            </w:placeholder>
            <w:showingPlcHdr/>
          </w:sdtPr>
          <w:sdtContent>
            <w:tc>
              <w:tcPr>
                <w:tcW w:w="793" w:type="pct"/>
              </w:tcPr>
              <w:p w14:paraId="48EB9F8A" w14:textId="4CF62899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1587281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12544B33" w14:textId="4BCDD6B1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04303709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0CF77D0E" w14:textId="353EC0AB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967514865"/>
            <w:placeholder>
              <w:docPart w:val="DefaultPlaceholder_-1854013440"/>
            </w:placeholder>
            <w:showingPlcHdr/>
          </w:sdtPr>
          <w:sdtContent>
            <w:tc>
              <w:tcPr>
                <w:tcW w:w="708" w:type="pct"/>
              </w:tcPr>
              <w:p w14:paraId="0D852B13" w14:textId="6CB5FFBD" w:rsidR="00C27584" w:rsidRPr="00C56A54" w:rsidRDefault="00DF5E14" w:rsidP="00E25154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FE0E20F" w14:textId="77777777" w:rsidR="006C419B" w:rsidRDefault="006C419B" w:rsidP="004A4950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2331C54F" w14:textId="77777777" w:rsidR="00E77345" w:rsidRDefault="00E77345" w:rsidP="004A4950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2C73F785" w14:textId="64DF6B0E" w:rsidR="004A4950" w:rsidRDefault="000432AF" w:rsidP="004A4950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0432AF">
        <w:rPr>
          <w:rFonts w:ascii="Helvetica LT Std" w:hAnsi="Helvetica LT Std" w:cs="Times New Roman"/>
          <w:b/>
          <w:color w:val="00B0F0"/>
          <w:sz w:val="26"/>
          <w:szCs w:val="26"/>
        </w:rPr>
        <w:t>FY 22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</w:t>
      </w:r>
      <w:r w:rsidR="004A4950">
        <w:rPr>
          <w:rFonts w:ascii="Helvetica LT Std" w:hAnsi="Helvetica LT Std" w:cs="Times New Roman"/>
          <w:bCs/>
          <w:color w:val="00B0F0"/>
          <w:sz w:val="26"/>
          <w:szCs w:val="26"/>
        </w:rPr>
        <w:t>Title III-Served English Learners</w:t>
      </w:r>
    </w:p>
    <w:p w14:paraId="77EB86AD" w14:textId="36C4C571" w:rsidR="004A4950" w:rsidRPr="008C28ED" w:rsidRDefault="004A4950" w:rsidP="004A4950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2D1E40">
        <w:rPr>
          <w:rFonts w:ascii="Helvetica LT Std" w:hAnsi="Helvetica LT Std" w:cs="Times New Roman"/>
          <w:bCs/>
          <w:sz w:val="20"/>
          <w:szCs w:val="20"/>
        </w:rPr>
        <w:t>(</w:t>
      </w:r>
      <w:r>
        <w:rPr>
          <w:rFonts w:ascii="Helvetica LT Std" w:hAnsi="Helvetica LT Std" w:cs="Times New Roman"/>
          <w:bCs/>
          <w:sz w:val="20"/>
          <w:szCs w:val="20"/>
        </w:rPr>
        <w:t xml:space="preserve">Only </w:t>
      </w:r>
      <w:r w:rsidRPr="002D1E40">
        <w:rPr>
          <w:rFonts w:ascii="Helvetica LT Std" w:hAnsi="Helvetica LT Std" w:cs="Times New Roman"/>
          <w:bCs/>
          <w:sz w:val="20"/>
          <w:szCs w:val="20"/>
        </w:rPr>
        <w:t>include EL=</w:t>
      </w:r>
      <w:r>
        <w:rPr>
          <w:rFonts w:ascii="Helvetica LT Std" w:hAnsi="Helvetica LT Std" w:cs="Times New Roman"/>
          <w:bCs/>
          <w:sz w:val="20"/>
          <w:szCs w:val="20"/>
        </w:rPr>
        <w:t>Yes</w:t>
      </w:r>
      <w:r w:rsidRPr="002D1E40">
        <w:rPr>
          <w:rFonts w:ascii="Helvetica LT Std" w:hAnsi="Helvetica LT Std" w:cs="Times New Roman"/>
          <w:bCs/>
          <w:sz w:val="20"/>
          <w:szCs w:val="20"/>
        </w:rPr>
        <w:t xml:space="preserve"> students</w:t>
      </w:r>
      <w:r>
        <w:rPr>
          <w:rFonts w:ascii="Helvetica LT Std" w:hAnsi="Helvetica LT Std" w:cs="Times New Roman"/>
          <w:bCs/>
          <w:sz w:val="20"/>
          <w:szCs w:val="20"/>
        </w:rPr>
        <w:t xml:space="preserve"> being served in Title IIIA LIEP</w:t>
      </w:r>
      <w:r w:rsidR="006C419B">
        <w:rPr>
          <w:rFonts w:ascii="Helvetica LT Std" w:hAnsi="Helvetica LT Std" w:cs="Times New Roman"/>
          <w:bCs/>
          <w:sz w:val="20"/>
          <w:szCs w:val="20"/>
        </w:rPr>
        <w:t>s</w:t>
      </w:r>
      <w:r>
        <w:rPr>
          <w:rFonts w:ascii="Helvetica LT Std" w:hAnsi="Helvetica LT Std" w:cs="Times New Roman"/>
          <w:bCs/>
          <w:sz w:val="20"/>
          <w:szCs w:val="20"/>
        </w:rPr>
        <w:t xml:space="preserve">. Student totals would 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 xml:space="preserve">align with </w:t>
      </w:r>
      <w:r w:rsidRPr="00262F68">
        <w:rPr>
          <w:rFonts w:ascii="Helvetica LT Std" w:hAnsi="Helvetica LT Std" w:cs="Times New Roman"/>
          <w:b/>
          <w:i/>
          <w:iCs/>
          <w:sz w:val="20"/>
          <w:szCs w:val="20"/>
          <w:highlight w:val="yellow"/>
        </w:rPr>
        <w:t>Title III-Served Column in EL=Yes Data Roster</w:t>
      </w:r>
      <w:r w:rsidRPr="00262F68">
        <w:rPr>
          <w:rFonts w:ascii="Helvetica LT Std" w:hAnsi="Helvetica LT Std" w:cs="Times New Roman"/>
          <w:bCs/>
          <w:sz w:val="20"/>
          <w:szCs w:val="20"/>
          <w:highlight w:val="yellow"/>
        </w:rPr>
        <w:t>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6"/>
        <w:gridCol w:w="3239"/>
        <w:gridCol w:w="2965"/>
      </w:tblGrid>
      <w:tr w:rsidR="004A4950" w:rsidRPr="0078443E" w14:paraId="282D6E97" w14:textId="77777777" w:rsidTr="0085540F">
        <w:tc>
          <w:tcPr>
            <w:tcW w:w="2125" w:type="pct"/>
            <w:shd w:val="clear" w:color="auto" w:fill="EAF1DD" w:themeFill="accent3" w:themeFillTint="33"/>
          </w:tcPr>
          <w:p w14:paraId="219A8121" w14:textId="77777777" w:rsidR="004A4950" w:rsidRPr="0078443E" w:rsidRDefault="004A4950" w:rsidP="00740A22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EAF1DD" w:themeFill="accent3" w:themeFillTint="33"/>
          </w:tcPr>
          <w:p w14:paraId="3F588037" w14:textId="77777777" w:rsidR="004A4950" w:rsidRPr="00505A83" w:rsidRDefault="004A4950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Total Number of ELs served in a Title III LIEP</w:t>
            </w:r>
          </w:p>
        </w:tc>
        <w:tc>
          <w:tcPr>
            <w:tcW w:w="1374" w:type="pct"/>
            <w:shd w:val="clear" w:color="auto" w:fill="EAF1DD" w:themeFill="accent3" w:themeFillTint="33"/>
          </w:tcPr>
          <w:p w14:paraId="413BA4C8" w14:textId="77777777" w:rsidR="004A4950" w:rsidRPr="0078443E" w:rsidRDefault="004A4950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Percent of ELs served in a Title IIIA LIEP</w:t>
            </w:r>
          </w:p>
        </w:tc>
      </w:tr>
      <w:tr w:rsidR="004A4950" w14:paraId="74DFD11A" w14:textId="77777777" w:rsidTr="0085540F">
        <w:tc>
          <w:tcPr>
            <w:tcW w:w="2125" w:type="pct"/>
          </w:tcPr>
          <w:p w14:paraId="71F859D7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76600076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5F9B75C7" w14:textId="7B92FD10" w:rsidR="004A4950" w:rsidRPr="006312B1" w:rsidRDefault="00A5203B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45242803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6A024A0D" w14:textId="7624BD6C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14:paraId="02180143" w14:textId="77777777" w:rsidTr="0085540F">
        <w:tc>
          <w:tcPr>
            <w:tcW w:w="2125" w:type="pct"/>
          </w:tcPr>
          <w:p w14:paraId="4965C05D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375264376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5F919B9B" w14:textId="32440C0E" w:rsidR="004A4950" w:rsidRPr="006312B1" w:rsidRDefault="00A5203B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49448292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700B71C2" w14:textId="1E65AD55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14:paraId="2B314663" w14:textId="77777777" w:rsidTr="0085540F">
        <w:tc>
          <w:tcPr>
            <w:tcW w:w="2125" w:type="pct"/>
          </w:tcPr>
          <w:p w14:paraId="6DF51C76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27826371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6F51D2C1" w14:textId="380082B5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65496211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310F18A5" w14:textId="0A5A9093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14:paraId="78D41269" w14:textId="77777777" w:rsidTr="0085540F">
        <w:tc>
          <w:tcPr>
            <w:tcW w:w="2125" w:type="pct"/>
          </w:tcPr>
          <w:p w14:paraId="1C6612A4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943650120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12E5ECC8" w14:textId="1DD4592D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39689772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19B967E9" w14:textId="6D65772C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14:paraId="42F33F6A" w14:textId="77777777" w:rsidTr="0085540F">
        <w:tc>
          <w:tcPr>
            <w:tcW w:w="2125" w:type="pct"/>
          </w:tcPr>
          <w:p w14:paraId="7AD32BE5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Alternative Schools 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74885561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1247E3CF" w14:textId="4287B625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17503187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6AFB3A2A" w14:textId="75F913B5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:rsidRPr="00051E7D" w14:paraId="52055B79" w14:textId="77777777" w:rsidTr="0085540F">
        <w:tc>
          <w:tcPr>
            <w:tcW w:w="2125" w:type="pct"/>
          </w:tcPr>
          <w:p w14:paraId="08D49D8D" w14:textId="77777777" w:rsidR="004A4950" w:rsidRPr="006312B1" w:rsidRDefault="004A4950" w:rsidP="00740A22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Totals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15669274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5FACEE1B" w14:textId="3C12CEA2" w:rsidR="004A4950" w:rsidRPr="006312B1" w:rsidRDefault="00A5203B" w:rsidP="00DF5E1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687835658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08377161" w14:textId="58EC74D8" w:rsidR="004A4950" w:rsidRPr="006312B1" w:rsidRDefault="00DF5E14" w:rsidP="00DF5E1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4950" w:rsidRPr="00051E7D" w14:paraId="1495808E" w14:textId="77777777" w:rsidTr="0085540F">
        <w:tc>
          <w:tcPr>
            <w:tcW w:w="2125" w:type="pct"/>
          </w:tcPr>
          <w:p w14:paraId="32930481" w14:textId="77777777" w:rsidR="004A4950" w:rsidRPr="006312B1" w:rsidRDefault="004A4950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/>
                <w:sz w:val="18"/>
                <w:szCs w:val="18"/>
              </w:rPr>
              <w:t>Participating Private Schools (when applicable)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254435524"/>
            <w:placeholder>
              <w:docPart w:val="DefaultPlaceholder_-1854013440"/>
            </w:placeholder>
            <w:showingPlcHdr/>
          </w:sdtPr>
          <w:sdtContent>
            <w:tc>
              <w:tcPr>
                <w:tcW w:w="1501" w:type="pct"/>
              </w:tcPr>
              <w:p w14:paraId="4D2090A5" w14:textId="67F79E6F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554007791"/>
            <w:placeholder>
              <w:docPart w:val="DefaultPlaceholder_-1854013440"/>
            </w:placeholder>
            <w:showingPlcHdr/>
          </w:sdtPr>
          <w:sdtContent>
            <w:tc>
              <w:tcPr>
                <w:tcW w:w="1374" w:type="pct"/>
              </w:tcPr>
              <w:p w14:paraId="7559E43A" w14:textId="4035C95A" w:rsidR="004A4950" w:rsidRPr="006312B1" w:rsidRDefault="00DF5E14" w:rsidP="00740A22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2D6C389" w14:textId="439CD004" w:rsidR="006C419B" w:rsidRDefault="006C419B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59BB4833" w14:textId="35D761FC" w:rsidR="00230968" w:rsidRDefault="00F05CD6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>FY 21 &amp; FY 22 Title III EL-Focused Professional Development (PD) Activities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3"/>
        <w:gridCol w:w="1108"/>
        <w:gridCol w:w="1224"/>
      </w:tblGrid>
      <w:tr w:rsidR="00F05CD6" w:rsidRPr="00902BFE" w14:paraId="6B7C1757" w14:textId="77777777" w:rsidTr="00672F6A">
        <w:trPr>
          <w:trHeight w:hRule="exact" w:val="397"/>
        </w:trPr>
        <w:tc>
          <w:tcPr>
            <w:tcW w:w="39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4713F" w14:textId="77777777" w:rsidR="00F05CD6" w:rsidRPr="00902BFE" w:rsidRDefault="00F05CD6" w:rsidP="00792244">
            <w:pPr>
              <w:spacing w:after="0" w:line="240" w:lineRule="auto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7F92826" w14:textId="77777777" w:rsidR="00F05CD6" w:rsidRPr="00902BFE" w:rsidRDefault="00F05CD6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z w:val="20"/>
                <w:szCs w:val="20"/>
              </w:rPr>
              <w:t>FY 21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C85FE5D" w14:textId="77777777" w:rsidR="00F05CD6" w:rsidRPr="00902BFE" w:rsidRDefault="00F05CD6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FY 22</w:t>
            </w:r>
          </w:p>
        </w:tc>
      </w:tr>
      <w:tr w:rsidR="00F05CD6" w:rsidRPr="00902BFE" w14:paraId="2E7C21C7" w14:textId="77777777" w:rsidTr="00672F6A">
        <w:trPr>
          <w:trHeight w:hRule="exact" w:val="622"/>
        </w:trPr>
        <w:tc>
          <w:tcPr>
            <w:tcW w:w="3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29851A1" w14:textId="77777777" w:rsidR="00F05CD6" w:rsidRPr="00B8778A" w:rsidRDefault="00F05CD6" w:rsidP="00792244">
            <w:pPr>
              <w:spacing w:after="0" w:line="240" w:lineRule="auto"/>
              <w:ind w:right="18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Percent</w:t>
            </w:r>
            <w:r w:rsidRPr="00B8778A">
              <w:rPr>
                <w:rFonts w:ascii="Helvetica LT Std" w:hAnsi="Helvetica LT Std"/>
                <w:bCs/>
                <w:spacing w:val="-2"/>
                <w:sz w:val="18"/>
                <w:szCs w:val="18"/>
              </w:rPr>
              <w:t xml:space="preserve"> </w:t>
            </w:r>
            <w:r w:rsidRPr="00B8778A">
              <w:rPr>
                <w:rFonts w:ascii="Helvetica LT Std" w:hAnsi="Helvetica LT Std"/>
                <w:bCs/>
                <w:sz w:val="18"/>
                <w:szCs w:val="18"/>
              </w:rPr>
              <w:t xml:space="preserve">of Title III, Part A Subgrant Budgeted for EL-Focused Professional Development (PD) 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708076346"/>
            <w:placeholder>
              <w:docPart w:val="DefaultPlaceholder_-1854013440"/>
            </w:placeholder>
            <w:showingPlcHdr/>
          </w:sdtPr>
          <w:sdtContent>
            <w:tc>
              <w:tcPr>
                <w:tcW w:w="51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8804C0D" w14:textId="09163C88" w:rsidR="00F05CD6" w:rsidRPr="00B8778A" w:rsidRDefault="00DF5E14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B8778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810136501"/>
            <w:placeholder>
              <w:docPart w:val="DefaultPlaceholder_-1854013440"/>
            </w:placeholder>
            <w:showingPlcHdr/>
          </w:sdtPr>
          <w:sdtContent>
            <w:tc>
              <w:tcPr>
                <w:tcW w:w="5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CF28242" w14:textId="465F87B0" w:rsidR="00F05CD6" w:rsidRPr="00B8778A" w:rsidRDefault="00DF5E14" w:rsidP="00792244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B8778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35D625A" w14:textId="77777777" w:rsidR="00D62CC5" w:rsidRPr="00D62CC5" w:rsidRDefault="004B4635" w:rsidP="00D62CC5">
      <w:pPr>
        <w:pStyle w:val="ListParagraph"/>
        <w:numPr>
          <w:ilvl w:val="0"/>
          <w:numId w:val="2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Please complete the chart below listing all the EL-focused professional development activities </w:t>
      </w:r>
      <w:r w:rsidR="00BF0FF2" w:rsidRPr="00D62CC5">
        <w:rPr>
          <w:rFonts w:ascii="Helvetica LT Std" w:hAnsi="Helvetica LT Std" w:cs="Times New Roman"/>
          <w:bCs/>
          <w:sz w:val="20"/>
          <w:szCs w:val="20"/>
        </w:rPr>
        <w:t xml:space="preserve">implemented </w:t>
      </w:r>
      <w:r w:rsidR="007E2380" w:rsidRPr="00D62CC5">
        <w:rPr>
          <w:rFonts w:ascii="Helvetica LT Std" w:hAnsi="Helvetica LT Std" w:cs="Times New Roman"/>
          <w:bCs/>
          <w:sz w:val="20"/>
          <w:szCs w:val="20"/>
        </w:rPr>
        <w:t>in</w:t>
      </w:r>
      <w:r w:rsidR="00947E96"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5B0ADE" w:rsidRPr="00D62CC5">
        <w:rPr>
          <w:rFonts w:ascii="Helvetica LT Std" w:hAnsi="Helvetica LT Std" w:cs="Times New Roman"/>
          <w:bCs/>
          <w:sz w:val="20"/>
          <w:szCs w:val="20"/>
        </w:rPr>
        <w:t xml:space="preserve">FY 21 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and FY 22. </w:t>
      </w:r>
    </w:p>
    <w:p w14:paraId="1DEC42EC" w14:textId="1C4DC8B5" w:rsidR="00D62CC5" w:rsidRPr="00D62CC5" w:rsidRDefault="004B4635" w:rsidP="00D62CC5">
      <w:pPr>
        <w:pStyle w:val="ListParagraph"/>
        <w:numPr>
          <w:ilvl w:val="0"/>
          <w:numId w:val="2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Please </w:t>
      </w:r>
      <w:r w:rsidR="006A5DC0" w:rsidRPr="00D62CC5">
        <w:rPr>
          <w:rFonts w:ascii="Helvetica LT Std" w:hAnsi="Helvetica LT Std" w:cs="Times New Roman"/>
          <w:bCs/>
          <w:sz w:val="20"/>
          <w:szCs w:val="20"/>
        </w:rPr>
        <w:t xml:space="preserve">enter the FY 21 activities first and </w:t>
      </w:r>
      <w:r w:rsidR="00080C49">
        <w:rPr>
          <w:rFonts w:ascii="Helvetica LT Std" w:hAnsi="Helvetica LT Std" w:cs="Times New Roman"/>
          <w:bCs/>
          <w:sz w:val="20"/>
          <w:szCs w:val="20"/>
        </w:rPr>
        <w:t xml:space="preserve">then enter the FY 22 activities. If additional rows are necessary, please </w:t>
      </w:r>
      <w:r w:rsidR="00E80E44">
        <w:rPr>
          <w:rFonts w:ascii="Helvetica LT Std" w:hAnsi="Helvetica LT Std" w:cs="Times New Roman"/>
          <w:bCs/>
          <w:sz w:val="20"/>
          <w:szCs w:val="20"/>
        </w:rPr>
        <w:t>duplicate</w:t>
      </w:r>
      <w:r w:rsidR="00FC5A61">
        <w:rPr>
          <w:rFonts w:ascii="Helvetica LT Std" w:hAnsi="Helvetica LT Std" w:cs="Times New Roman"/>
          <w:bCs/>
          <w:sz w:val="20"/>
          <w:szCs w:val="20"/>
        </w:rPr>
        <w:t xml:space="preserve"> the chart on</w:t>
      </w:r>
      <w:r w:rsidR="00E80E44">
        <w:rPr>
          <w:rFonts w:ascii="Helvetica LT Std" w:hAnsi="Helvetica LT Std" w:cs="Times New Roman"/>
          <w:bCs/>
          <w:sz w:val="20"/>
          <w:szCs w:val="20"/>
        </w:rPr>
        <w:t>to</w:t>
      </w:r>
      <w:r w:rsidR="00FC5A61">
        <w:rPr>
          <w:rFonts w:ascii="Helvetica LT Std" w:hAnsi="Helvetica LT Std" w:cs="Times New Roman"/>
          <w:bCs/>
          <w:sz w:val="20"/>
          <w:szCs w:val="20"/>
        </w:rPr>
        <w:t xml:space="preserve"> a separate document</w:t>
      </w:r>
      <w:r w:rsidR="006A5DC0"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7F4FD5">
        <w:rPr>
          <w:rFonts w:ascii="Helvetica LT Std" w:hAnsi="Helvetica LT Std" w:cs="Times New Roman"/>
          <w:bCs/>
          <w:sz w:val="20"/>
          <w:szCs w:val="20"/>
        </w:rPr>
        <w:t xml:space="preserve">and continue entering activities. </w:t>
      </w:r>
      <w:r w:rsidR="006A5DC0"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</w:p>
    <w:p w14:paraId="7E4312BE" w14:textId="0092E1C7" w:rsidR="00F05CD6" w:rsidRPr="00D62CC5" w:rsidRDefault="002D71AA" w:rsidP="00D62CC5">
      <w:pPr>
        <w:pStyle w:val="ListParagraph"/>
        <w:numPr>
          <w:ilvl w:val="0"/>
          <w:numId w:val="2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>Please ensure the source documentation for each PD activity</w:t>
      </w:r>
      <w:r w:rsidR="003D26C0" w:rsidRPr="00D62CC5">
        <w:rPr>
          <w:rFonts w:ascii="Helvetica LT Std" w:hAnsi="Helvetica LT Std" w:cs="Times New Roman"/>
          <w:bCs/>
          <w:sz w:val="20"/>
          <w:szCs w:val="20"/>
        </w:rPr>
        <w:t xml:space="preserve"> (</w:t>
      </w:r>
      <w:r w:rsidR="00EE5181" w:rsidRPr="00D62CC5">
        <w:rPr>
          <w:rFonts w:ascii="Helvetica LT Std" w:hAnsi="Helvetica LT Std" w:cs="Times New Roman"/>
          <w:bCs/>
          <w:sz w:val="20"/>
          <w:szCs w:val="20"/>
        </w:rPr>
        <w:t>d</w:t>
      </w:r>
      <w:r w:rsidR="003D26C0" w:rsidRPr="00D62CC5">
        <w:rPr>
          <w:rFonts w:ascii="Helvetica LT Std" w:hAnsi="Helvetica LT Std" w:cs="Times New Roman"/>
          <w:bCs/>
          <w:sz w:val="20"/>
          <w:szCs w:val="20"/>
        </w:rPr>
        <w:t xml:space="preserve">ated </w:t>
      </w:r>
      <w:r w:rsidR="00EE5181" w:rsidRPr="00D62CC5">
        <w:rPr>
          <w:rFonts w:ascii="Helvetica LT Std" w:hAnsi="Helvetica LT Std" w:cs="Times New Roman"/>
          <w:bCs/>
          <w:sz w:val="20"/>
          <w:szCs w:val="20"/>
        </w:rPr>
        <w:t>s</w:t>
      </w:r>
      <w:r w:rsidR="003D26C0" w:rsidRPr="00D62CC5">
        <w:rPr>
          <w:rFonts w:ascii="Helvetica LT Std" w:hAnsi="Helvetica LT Std" w:cs="Times New Roman"/>
          <w:bCs/>
          <w:sz w:val="20"/>
          <w:szCs w:val="20"/>
        </w:rPr>
        <w:t xml:space="preserve">ign-in sheets with </w:t>
      </w:r>
      <w:r w:rsidR="00EE5181" w:rsidRPr="00D62CC5">
        <w:rPr>
          <w:rFonts w:ascii="Helvetica LT Std" w:hAnsi="Helvetica LT Std" w:cs="Times New Roman"/>
          <w:bCs/>
          <w:sz w:val="20"/>
          <w:szCs w:val="20"/>
        </w:rPr>
        <w:t>r</w:t>
      </w:r>
      <w:r w:rsidR="003D26C0" w:rsidRPr="00D62CC5">
        <w:rPr>
          <w:rFonts w:ascii="Helvetica LT Std" w:hAnsi="Helvetica LT Std" w:cs="Times New Roman"/>
          <w:bCs/>
          <w:sz w:val="20"/>
          <w:szCs w:val="20"/>
        </w:rPr>
        <w:t>oles, agendas, handouts, presentations, etc.)</w:t>
      </w:r>
      <w:r w:rsidRPr="00D62CC5">
        <w:rPr>
          <w:rFonts w:ascii="Helvetica LT Std" w:hAnsi="Helvetica LT Std"/>
          <w:bCs/>
          <w:spacing w:val="-1"/>
          <w:sz w:val="20"/>
          <w:szCs w:val="20"/>
        </w:rPr>
        <w:t xml:space="preserve"> is submitted </w:t>
      </w:r>
      <w:r w:rsidR="00027255" w:rsidRPr="00D62CC5">
        <w:rPr>
          <w:rFonts w:ascii="Helvetica LT Std" w:hAnsi="Helvetica LT Std"/>
          <w:bCs/>
          <w:spacing w:val="-1"/>
          <w:sz w:val="20"/>
          <w:szCs w:val="20"/>
        </w:rPr>
        <w:t>in</w:t>
      </w:r>
      <w:r w:rsidRPr="00D62CC5">
        <w:rPr>
          <w:rFonts w:ascii="Helvetica LT Std" w:hAnsi="Helvetica LT Std"/>
          <w:bCs/>
          <w:spacing w:val="-1"/>
          <w:sz w:val="20"/>
          <w:szCs w:val="20"/>
        </w:rPr>
        <w:t xml:space="preserve"> </w:t>
      </w:r>
      <w:r w:rsidRPr="00D62CC5">
        <w:rPr>
          <w:rFonts w:ascii="Helvetica LT Std" w:hAnsi="Helvetica LT Std"/>
          <w:b/>
          <w:spacing w:val="-1"/>
          <w:sz w:val="20"/>
          <w:szCs w:val="20"/>
        </w:rPr>
        <w:t>Indicator 18.3</w:t>
      </w:r>
      <w:r w:rsidR="003D26C0" w:rsidRPr="00D62CC5">
        <w:rPr>
          <w:rFonts w:ascii="Helvetica LT Std" w:hAnsi="Helvetica LT Std"/>
          <w:b/>
          <w:spacing w:val="-1"/>
          <w:sz w:val="20"/>
          <w:szCs w:val="20"/>
        </w:rPr>
        <w:t>,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in</w:t>
      </w:r>
      <w:r w:rsidR="00EE5181" w:rsidRPr="00D62CC5">
        <w:rPr>
          <w:rFonts w:ascii="Helvetica LT Std" w:hAnsi="Helvetica LT Std" w:cs="Times New Roman"/>
          <w:bCs/>
          <w:sz w:val="20"/>
          <w:szCs w:val="20"/>
        </w:rPr>
        <w:t>c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luding the </w:t>
      </w:r>
      <w:r w:rsidR="000763F8" w:rsidRPr="00D62CC5">
        <w:rPr>
          <w:rFonts w:ascii="Helvetica LT Std" w:hAnsi="Helvetica LT Std"/>
          <w:bCs/>
          <w:spacing w:val="-1"/>
          <w:sz w:val="20"/>
          <w:szCs w:val="20"/>
        </w:rPr>
        <w:t xml:space="preserve">effectiveness evidence of each activity or </w:t>
      </w:r>
      <w:r w:rsidR="008340D9" w:rsidRPr="00D62CC5">
        <w:rPr>
          <w:rFonts w:ascii="Helvetica LT Std" w:hAnsi="Helvetica LT Std"/>
          <w:bCs/>
          <w:spacing w:val="-1"/>
          <w:sz w:val="20"/>
          <w:szCs w:val="20"/>
        </w:rPr>
        <w:t xml:space="preserve">the </w:t>
      </w:r>
      <w:r w:rsidR="000763F8" w:rsidRPr="00D62CC5">
        <w:rPr>
          <w:rFonts w:ascii="Helvetica LT Std" w:hAnsi="Helvetica LT Std"/>
          <w:bCs/>
          <w:spacing w:val="-1"/>
          <w:sz w:val="20"/>
          <w:szCs w:val="20"/>
        </w:rPr>
        <w:t>entire PL plan/program</w:t>
      </w:r>
      <w:r w:rsidR="00E32183" w:rsidRPr="00D62CC5">
        <w:rPr>
          <w:rFonts w:ascii="Helvetica LT Std" w:hAnsi="Helvetica LT Std"/>
          <w:bCs/>
          <w:spacing w:val="-1"/>
          <w:sz w:val="20"/>
          <w:szCs w:val="20"/>
        </w:rPr>
        <w:t xml:space="preserve"> submitted in </w:t>
      </w:r>
      <w:r w:rsidR="00E32183" w:rsidRPr="00D62CC5">
        <w:rPr>
          <w:rFonts w:ascii="Helvetica LT Std" w:hAnsi="Helvetica LT Std"/>
          <w:b/>
          <w:spacing w:val="-1"/>
          <w:sz w:val="20"/>
          <w:szCs w:val="20"/>
        </w:rPr>
        <w:t>Indicator 1.3</w:t>
      </w:r>
      <w:r w:rsidR="000763F8" w:rsidRPr="00D62CC5">
        <w:rPr>
          <w:rFonts w:ascii="Helvetica LT Std" w:hAnsi="Helvetica LT Std"/>
          <w:bCs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422"/>
        <w:gridCol w:w="1800"/>
        <w:gridCol w:w="2524"/>
        <w:gridCol w:w="1663"/>
        <w:gridCol w:w="1723"/>
      </w:tblGrid>
      <w:tr w:rsidR="00ED3762" w14:paraId="18757432" w14:textId="77777777" w:rsidTr="00ED3762">
        <w:tc>
          <w:tcPr>
            <w:tcW w:w="0" w:type="auto"/>
            <w:shd w:val="clear" w:color="auto" w:fill="E5DFEC" w:themeFill="accent4" w:themeFillTint="33"/>
          </w:tcPr>
          <w:p w14:paraId="5863E9F3" w14:textId="03A82ED7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Name of Title IIIA EL-Focused PD Activity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14:paraId="0C12EED1" w14:textId="15A44151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Date(s)</w:t>
            </w:r>
            <w:r w:rsidR="00064590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and Duration</w:t>
            </w: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of PD Activity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14:paraId="4D6082BE" w14:textId="41ECF5E0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Who Presented the Activity?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What is the role of the presenter </w:t>
            </w:r>
            <w:r w:rsidRPr="00DB791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(ex: external vendor, ESOL lead teacher, etc.)</w:t>
            </w:r>
          </w:p>
        </w:tc>
        <w:tc>
          <w:tcPr>
            <w:tcW w:w="2524" w:type="dxa"/>
            <w:shd w:val="clear" w:color="auto" w:fill="E5DFEC" w:themeFill="accent4" w:themeFillTint="33"/>
          </w:tcPr>
          <w:p w14:paraId="36DD6DA0" w14:textId="77777777" w:rsidR="004A251C" w:rsidRDefault="003D26C0" w:rsidP="00A054F7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PD </w:t>
            </w:r>
            <w:r w:rsidR="006752AD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Content </w:t>
            </w:r>
          </w:p>
          <w:p w14:paraId="0A84A36B" w14:textId="4F4C22BC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(from </w:t>
            </w:r>
            <w:r w:rsidR="003D26C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the agenda,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handouts, </w:t>
            </w:r>
            <w:r w:rsidR="003D26C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&amp;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presentations, etc.)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C3E53AC" w14:textId="77777777" w:rsidR="004A251C" w:rsidRDefault="00A87A41" w:rsidP="00A054F7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Number of Staff who Participated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and their Role </w:t>
            </w:r>
          </w:p>
          <w:p w14:paraId="1D7E0508" w14:textId="67C3591B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(from 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Dated 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Sign-In Sheets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/ Attendance Report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6FB1F0F2" w14:textId="18D62244" w:rsidR="00A87A41" w:rsidRDefault="00A87A41" w:rsidP="00A054F7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Was the PD Effective? </w:t>
            </w:r>
            <w:r w:rsidR="006752AD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Did it meet its goals</w:t>
            </w: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?</w:t>
            </w:r>
            <w:r w:rsidR="006752AD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How do you know?</w:t>
            </w:r>
          </w:p>
        </w:tc>
      </w:tr>
      <w:tr w:rsidR="00ED3762" w14:paraId="137986E8" w14:textId="77777777" w:rsidTr="00ED3762">
        <w:tc>
          <w:tcPr>
            <w:tcW w:w="0" w:type="auto"/>
            <w:shd w:val="clear" w:color="auto" w:fill="F2F2F2" w:themeFill="background1" w:themeFillShade="F2"/>
          </w:tcPr>
          <w:p w14:paraId="6CF75470" w14:textId="37A26231" w:rsidR="00A87A41" w:rsidRPr="006312B1" w:rsidRDefault="00A87A41" w:rsidP="00166A2A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Example: Book Study: “</w:t>
            </w:r>
            <w:r w:rsidRPr="006312B1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The 6 Principles of Exemplary Teaching of English Learners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” – PLC at Dayton Middle School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676F4851" w14:textId="08A25B65" w:rsidR="00A87A41" w:rsidRPr="006312B1" w:rsidRDefault="00064590" w:rsidP="006A5DC0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 hour after school monthly for 5 months</w:t>
            </w:r>
            <w:r w:rsidR="00210BCB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= </w:t>
            </w:r>
            <w:r w:rsidR="00210BCB" w:rsidRPr="006312B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5 hours of PD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1/12/21</w:t>
            </w:r>
            <w:r w:rsidR="00EB4808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, 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2/9/21, 3/9/21, 4/13/21, 5/5/21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336408A" w14:textId="2D9C2F72" w:rsidR="00A87A41" w:rsidRPr="006312B1" w:rsidRDefault="00A87A41" w:rsidP="00166A2A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Leigh Jones, EL Instructional Coach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14:paraId="4356C44D" w14:textId="4F555356" w:rsidR="00A87A41" w:rsidRPr="006312B1" w:rsidRDefault="00DC705B" w:rsidP="00166A2A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H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ighlights of 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each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chapter 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discussed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; teachers shared how they were implementing</w:t>
            </w:r>
            <w:r w:rsidR="00210BCB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strategies i</w:t>
            </w:r>
            <w:r w:rsidR="00A87A41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 the classroom</w:t>
            </w:r>
            <w:r w:rsidR="00811DD2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that they </w:t>
            </w:r>
            <w:r w:rsidR="00811DD2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learned from the book; teachers talked about what worked/what didn’t work and how to improve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; EL coach guided discussion and </w:t>
            </w:r>
            <w:r w:rsidR="00ED3762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brought additional strategies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6E7F069" w14:textId="77777777" w:rsidR="00B8778A" w:rsidRPr="00B8778A" w:rsidRDefault="00A87A41" w:rsidP="00B8778A">
            <w:pPr>
              <w:pStyle w:val="ListParagraph"/>
              <w:numPr>
                <w:ilvl w:val="0"/>
                <w:numId w:val="3"/>
              </w:numPr>
              <w:ind w:left="108" w:hanging="180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Regular ed teachers of ELs: </w:t>
            </w:r>
            <w:r w:rsidRPr="006312B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9</w:t>
            </w:r>
          </w:p>
          <w:p w14:paraId="1BCCE55E" w14:textId="77777777" w:rsidR="00B8778A" w:rsidRPr="00B8778A" w:rsidRDefault="00A87A41" w:rsidP="00B8778A">
            <w:pPr>
              <w:pStyle w:val="ListParagraph"/>
              <w:numPr>
                <w:ilvl w:val="0"/>
                <w:numId w:val="3"/>
              </w:numPr>
              <w:ind w:left="108" w:hanging="180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Administrators of ELs: </w:t>
            </w:r>
            <w:r w:rsidRPr="00B8778A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2</w:t>
            </w:r>
          </w:p>
          <w:p w14:paraId="6F542B14" w14:textId="77777777" w:rsidR="00B8778A" w:rsidRPr="00B8778A" w:rsidRDefault="00A368ED" w:rsidP="00B8778A">
            <w:pPr>
              <w:pStyle w:val="ListParagraph"/>
              <w:numPr>
                <w:ilvl w:val="0"/>
                <w:numId w:val="3"/>
              </w:numPr>
              <w:ind w:left="108" w:hanging="180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Para</w:t>
            </w:r>
            <w:r w:rsidR="002B3947"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-</w:t>
            </w: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pros</w:t>
            </w:r>
            <w:r w:rsidR="00A87A41"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: </w:t>
            </w:r>
            <w:r w:rsidR="00A87A41" w:rsidRPr="00B8778A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1</w:t>
            </w:r>
          </w:p>
          <w:p w14:paraId="72B59377" w14:textId="03EB276D" w:rsidR="00A87A41" w:rsidRPr="00B8778A" w:rsidRDefault="00A87A41" w:rsidP="00B8778A">
            <w:pPr>
              <w:pStyle w:val="ListParagraph"/>
              <w:numPr>
                <w:ilvl w:val="0"/>
                <w:numId w:val="3"/>
              </w:numPr>
              <w:ind w:left="108" w:hanging="180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B8778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ESOL Teachers: </w:t>
            </w:r>
            <w:r w:rsidRPr="00B8778A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FB95187" w14:textId="2D248A6E" w:rsidR="00A87A41" w:rsidRPr="006312B1" w:rsidRDefault="00A87A41" w:rsidP="00166A2A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Yes, 90% of staff who completed the </w:t>
            </w:r>
            <w:r w:rsidR="00ED3762"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post-book study </w:t>
            </w: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survey indicated that they </w:t>
            </w:r>
            <w:r w:rsidR="002B3947"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>feel</w:t>
            </w: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more prepared to teach English learners</w:t>
            </w:r>
          </w:p>
        </w:tc>
      </w:tr>
      <w:tr w:rsidR="00ED3762" w:rsidRPr="00C56A54" w14:paraId="10E4EE90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-1717811975"/>
              <w:placeholder>
                <w:docPart w:val="DefaultPlaceholder_-1854013440"/>
              </w:placeholder>
              <w:showingPlcHdr/>
            </w:sdtPr>
            <w:sdtContent>
              <w:p w14:paraId="26F90513" w14:textId="33446CFF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839241C" w14:textId="533B5A03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705863934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032B17FF" w14:textId="65208649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38538881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2744529A" w14:textId="41499250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243953773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0321A3EF" w14:textId="34DE8A89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0102216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C9AC4F7" w14:textId="6F514284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88529579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887E83A" w14:textId="44A6D31E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D3762" w:rsidRPr="00C56A54" w14:paraId="47D5FC19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-2116738937"/>
              <w:placeholder>
                <w:docPart w:val="DefaultPlaceholder_-1854013440"/>
              </w:placeholder>
              <w:showingPlcHdr/>
            </w:sdtPr>
            <w:sdtContent>
              <w:p w14:paraId="6FAA56C6" w14:textId="0CDD883D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A0B699" w14:textId="3A447787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61274792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6589CC78" w14:textId="5D3D9BB0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21429180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7275FCF8" w14:textId="10A280CF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488677450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3376AD15" w14:textId="51C91A4E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89318992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ADAC330" w14:textId="5C9F36BC" w:rsidR="00A87A41" w:rsidRPr="006312B1" w:rsidRDefault="00DF5E14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2351597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0E3A24B" w14:textId="72C02F8C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D3762" w:rsidRPr="00C56A54" w14:paraId="4B001277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930242344"/>
              <w:placeholder>
                <w:docPart w:val="DefaultPlaceholder_-1854013440"/>
              </w:placeholder>
              <w:showingPlcHdr/>
            </w:sdtPr>
            <w:sdtContent>
              <w:p w14:paraId="64732D68" w14:textId="67149120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7298F15" w14:textId="74CFD6DF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95803122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5062F16B" w14:textId="1ED00EEC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725449912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7ED47913" w14:textId="5B08E026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828935773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3835BAA0" w14:textId="2310353F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11779714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045552F" w14:textId="04CCE1CF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4250869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1454F4D" w14:textId="516B5D2B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D3762" w:rsidRPr="00C56A54" w14:paraId="2E005C69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-1494637796"/>
              <w:placeholder>
                <w:docPart w:val="DefaultPlaceholder_-1854013440"/>
              </w:placeholder>
              <w:showingPlcHdr/>
            </w:sdtPr>
            <w:sdtContent>
              <w:p w14:paraId="2C208DCF" w14:textId="5DF93BF9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59C8CF6" w14:textId="31A1ED7C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473951497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21D8A4AB" w14:textId="73C89910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08645316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0F31EBCC" w14:textId="0BD3855E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693072675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092FA304" w14:textId="255D5E4F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77459262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38D82E2" w14:textId="37006F1A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01921869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27100E46" w14:textId="75BD7E62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D3762" w:rsidRPr="00C56A54" w14:paraId="7571C44C" w14:textId="77777777" w:rsidTr="00ED3762">
        <w:tc>
          <w:tcPr>
            <w:tcW w:w="0" w:type="auto"/>
          </w:tcPr>
          <w:sdt>
            <w:sdtPr>
              <w:rPr>
                <w:rFonts w:ascii="Helvetica LT Std" w:hAnsi="Helvetica LT Std" w:cs="Times New Roman"/>
                <w:bCs/>
                <w:sz w:val="18"/>
                <w:szCs w:val="18"/>
              </w:rPr>
              <w:id w:val="1962693406"/>
              <w:placeholder>
                <w:docPart w:val="DefaultPlaceholder_-1854013440"/>
              </w:placeholder>
              <w:showingPlcHdr/>
            </w:sdtPr>
            <w:sdtContent>
              <w:p w14:paraId="58C98277" w14:textId="0124AA2B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7445DC1" w14:textId="77ECF6EB" w:rsidR="00A87A41" w:rsidRPr="006312B1" w:rsidRDefault="00A87A4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369218598"/>
            <w:placeholder>
              <w:docPart w:val="DefaultPlaceholder_-1854013440"/>
            </w:placeholder>
            <w:showingPlcHdr/>
          </w:sdtPr>
          <w:sdtContent>
            <w:tc>
              <w:tcPr>
                <w:tcW w:w="1422" w:type="dxa"/>
              </w:tcPr>
              <w:p w14:paraId="74CD86A2" w14:textId="1755E85B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756370941"/>
            <w:placeholder>
              <w:docPart w:val="DefaultPlaceholder_-1854013440"/>
            </w:placeholder>
            <w:showingPlcHdr/>
          </w:sdtPr>
          <w:sdtContent>
            <w:tc>
              <w:tcPr>
                <w:tcW w:w="1800" w:type="dxa"/>
              </w:tcPr>
              <w:p w14:paraId="0BB2E6AC" w14:textId="3B2ECAD9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810744288"/>
            <w:placeholder>
              <w:docPart w:val="DefaultPlaceholder_-1854013440"/>
            </w:placeholder>
            <w:showingPlcHdr/>
          </w:sdtPr>
          <w:sdtContent>
            <w:tc>
              <w:tcPr>
                <w:tcW w:w="2524" w:type="dxa"/>
              </w:tcPr>
              <w:p w14:paraId="694804A9" w14:textId="3670B3B8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05111742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AE7BFBC" w14:textId="3A1DA03E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552489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171CA7C" w14:textId="67F8206D" w:rsidR="00A87A41" w:rsidRPr="006312B1" w:rsidRDefault="009F3DF9" w:rsidP="00166A2A">
                <w:pPr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6312B1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8D8C89" w14:textId="77777777" w:rsidR="006175F0" w:rsidRDefault="006175F0" w:rsidP="003D12A5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4F80825B" w14:textId="260C1729" w:rsidR="00570053" w:rsidRDefault="00EB4808" w:rsidP="009465E1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  <w:r>
        <w:rPr>
          <w:rFonts w:ascii="Helvetica LT Std" w:hAnsi="Helvetica LT Std" w:cs="Times New Roman"/>
          <w:bCs/>
          <w:color w:val="00B0F0"/>
          <w:sz w:val="26"/>
          <w:szCs w:val="26"/>
        </w:rPr>
        <w:t>Total Number of Personnel Receiving EL-Focus</w:t>
      </w:r>
      <w:r w:rsidR="00B3381D">
        <w:rPr>
          <w:rFonts w:ascii="Helvetica LT Std" w:hAnsi="Helvetica LT Std" w:cs="Times New Roman"/>
          <w:bCs/>
          <w:color w:val="00B0F0"/>
          <w:sz w:val="26"/>
          <w:szCs w:val="26"/>
        </w:rPr>
        <w:t>ed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Professional Learning</w:t>
      </w:r>
      <w:r w:rsidR="00E21B95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in FY 21 &amp; FY 22</w:t>
      </w:r>
    </w:p>
    <w:p w14:paraId="2FED79BA" w14:textId="1990CEAB" w:rsidR="009465E1" w:rsidRPr="00852F97" w:rsidRDefault="009465E1" w:rsidP="009465E1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852F97">
        <w:rPr>
          <w:rFonts w:ascii="Helvetica LT Std" w:hAnsi="Helvetica LT Std" w:cs="Times New Roman"/>
          <w:bCs/>
          <w:sz w:val="20"/>
          <w:szCs w:val="20"/>
        </w:rPr>
        <w:t>(Aligns</w:t>
      </w:r>
      <w:r w:rsidR="007917A3" w:rsidRPr="00852F97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Pr="00852F97">
        <w:rPr>
          <w:rFonts w:ascii="Helvetica LT Std" w:hAnsi="Helvetica LT Std" w:cs="Times New Roman"/>
          <w:bCs/>
          <w:sz w:val="20"/>
          <w:szCs w:val="20"/>
        </w:rPr>
        <w:t>w</w:t>
      </w:r>
      <w:r w:rsidR="007917A3" w:rsidRPr="00852F97">
        <w:rPr>
          <w:rFonts w:ascii="Helvetica LT Std" w:hAnsi="Helvetica LT Std" w:cs="Times New Roman"/>
          <w:bCs/>
          <w:sz w:val="20"/>
          <w:szCs w:val="20"/>
        </w:rPr>
        <w:t>ith information in chart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33"/>
        <w:gridCol w:w="2249"/>
        <w:gridCol w:w="2135"/>
        <w:gridCol w:w="2258"/>
      </w:tblGrid>
      <w:tr w:rsidR="00C83EBF" w:rsidRPr="00C83EBF" w14:paraId="38AE26A5" w14:textId="1592CDB4" w:rsidTr="001843C6">
        <w:tc>
          <w:tcPr>
            <w:tcW w:w="2515" w:type="dxa"/>
            <w:shd w:val="clear" w:color="auto" w:fill="E5DFEC" w:themeFill="accent4" w:themeFillTint="33"/>
          </w:tcPr>
          <w:p w14:paraId="1015C5E3" w14:textId="77777777" w:rsidR="009465E1" w:rsidRPr="00C83EBF" w:rsidRDefault="009465E1" w:rsidP="00740A22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E5DFEC" w:themeFill="accent4" w:themeFillTint="33"/>
          </w:tcPr>
          <w:p w14:paraId="2E554D5D" w14:textId="2B0CFB1A" w:rsidR="009465E1" w:rsidRPr="00C83EBF" w:rsidRDefault="009465E1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</w:t>
            </w:r>
            <w:r w:rsidR="00A04DCD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/ Percent </w:t>
            </w: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of ESOL Teachers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985AF98" w14:textId="3D6C573A" w:rsidR="009465E1" w:rsidRPr="00C83EBF" w:rsidRDefault="00A04DCD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9465E1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Regular Education Teachers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55F65B9" w14:textId="42D8B82E" w:rsidR="009465E1" w:rsidRPr="00C83EBF" w:rsidRDefault="00A04DCD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9465E1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Other Staff &amp; Personnel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BEA2E1C" w14:textId="2393BE82" w:rsidR="009465E1" w:rsidRPr="00C83EBF" w:rsidRDefault="00A04DCD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9465E1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Administrators</w:t>
            </w:r>
          </w:p>
        </w:tc>
      </w:tr>
      <w:tr w:rsidR="009465E1" w:rsidRPr="00C83EBF" w14:paraId="4C6840F8" w14:textId="7819DF3D" w:rsidTr="00C83EBF">
        <w:tc>
          <w:tcPr>
            <w:tcW w:w="2515" w:type="dxa"/>
          </w:tcPr>
          <w:p w14:paraId="0C0D6C46" w14:textId="77777777" w:rsidR="009465E1" w:rsidRPr="00C83EBF" w:rsidRDefault="009465E1" w:rsidP="00576CA9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444138884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79FF7538" w14:textId="266D3334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561294919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840E399" w14:textId="27629F1B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76342075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8690FAC" w14:textId="3EF97E33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337375922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3961588" w14:textId="33CE3581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7769536A" w14:textId="31D7820D" w:rsidTr="00C83EBF">
        <w:tc>
          <w:tcPr>
            <w:tcW w:w="2515" w:type="dxa"/>
          </w:tcPr>
          <w:p w14:paraId="56914282" w14:textId="77777777" w:rsidR="009465E1" w:rsidRPr="00C83EBF" w:rsidRDefault="009465E1" w:rsidP="00576CA9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546436855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1DB15BF5" w14:textId="4064DAF8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37719960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8217A9B" w14:textId="78CC360A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21462005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F2D9BE8" w14:textId="609EED19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27964004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3A4F302" w14:textId="5B4C5D3F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7427AB78" w14:textId="1169177E" w:rsidTr="00C83EBF">
        <w:tc>
          <w:tcPr>
            <w:tcW w:w="2515" w:type="dxa"/>
          </w:tcPr>
          <w:p w14:paraId="1EB1F1CF" w14:textId="77777777" w:rsidR="009465E1" w:rsidRPr="00C83EBF" w:rsidRDefault="009465E1" w:rsidP="00576CA9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2053760252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2B96660C" w14:textId="5D61B6EF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62916748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3D597A7" w14:textId="26C4D98D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34111446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44CAE5E" w14:textId="6BFF9F0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71740100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7B70708" w14:textId="3D31EA0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4801A8DE" w14:textId="57D12A7D" w:rsidTr="00C83EBF">
        <w:tc>
          <w:tcPr>
            <w:tcW w:w="2515" w:type="dxa"/>
          </w:tcPr>
          <w:p w14:paraId="30EA1793" w14:textId="77777777" w:rsidR="009465E1" w:rsidRPr="00C83EBF" w:rsidRDefault="009465E1" w:rsidP="00576CA9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130902023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1F973B58" w14:textId="3B096F13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85854467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7CC69C0" w14:textId="2D67BD4E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36328577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F54A18B" w14:textId="3CCA58CA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95108823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E57F320" w14:textId="3679D90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11C75F87" w14:textId="72B2FB47" w:rsidTr="00C83EBF">
        <w:tc>
          <w:tcPr>
            <w:tcW w:w="2515" w:type="dxa"/>
          </w:tcPr>
          <w:p w14:paraId="02B81662" w14:textId="77777777" w:rsidR="009465E1" w:rsidRPr="00C83EBF" w:rsidRDefault="009465E1" w:rsidP="00C83EBF">
            <w:pPr>
              <w:ind w:right="-72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  <w:t>Alternative Schools 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72240103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6B3F56E2" w14:textId="7CB0A41B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805589479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7F51F86" w14:textId="2D8B06CB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4556129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CCF6057" w14:textId="53C93249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25119560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75EBF37" w14:textId="78DF3794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465E1" w:rsidRPr="00C83EBF" w14:paraId="3A34F5EF" w14:textId="313E99C8" w:rsidTr="00C83EBF">
        <w:tc>
          <w:tcPr>
            <w:tcW w:w="2515" w:type="dxa"/>
          </w:tcPr>
          <w:p w14:paraId="346DC90F" w14:textId="77777777" w:rsidR="009465E1" w:rsidRPr="00C83EBF" w:rsidRDefault="009465E1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sz w:val="20"/>
                <w:szCs w:val="20"/>
              </w:rPr>
              <w:t>Participating Private Schools (when applicable)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547873693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72C70FF9" w14:textId="5C247208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586912268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9BCC741" w14:textId="127DED8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8628249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9F2FAC7" w14:textId="64845559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139203482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99E512B" w14:textId="41D0BF92" w:rsidR="009465E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955A1" w:rsidRPr="00C83EBF" w14:paraId="3141667E" w14:textId="77777777" w:rsidTr="00C83EBF">
        <w:trPr>
          <w:trHeight w:val="530"/>
        </w:trPr>
        <w:tc>
          <w:tcPr>
            <w:tcW w:w="2515" w:type="dxa"/>
          </w:tcPr>
          <w:p w14:paraId="1ED45577" w14:textId="19AC136A" w:rsidR="00D955A1" w:rsidRPr="00C83EBF" w:rsidRDefault="00D955A1" w:rsidP="00740A22">
            <w:pPr>
              <w:jc w:val="right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>Totals</w:t>
            </w:r>
            <w:r w:rsidR="00A04DCD"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="002A2DBF"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>&amp;</w:t>
            </w:r>
            <w:r w:rsidR="00A04DCD"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 xml:space="preserve"> Percent</w:t>
            </w:r>
            <w:r w:rsidR="00457A3C" w:rsidRPr="00C83EBF">
              <w:rPr>
                <w:rFonts w:ascii="Helvetica LT Std" w:hAnsi="Helvetica LT Std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536002993"/>
            <w:placeholder>
              <w:docPart w:val="DefaultPlaceholder_-1854013440"/>
            </w:placeholder>
            <w:showingPlcHdr/>
          </w:sdtPr>
          <w:sdtContent>
            <w:tc>
              <w:tcPr>
                <w:tcW w:w="1633" w:type="dxa"/>
              </w:tcPr>
              <w:p w14:paraId="52DF6C8D" w14:textId="2AC03718" w:rsidR="00D955A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98605507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0545182" w14:textId="02CC6C5D" w:rsidR="00D955A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-2510819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DC7E4D6" w14:textId="5DA79814" w:rsidR="00D955A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6"/>
              <w:szCs w:val="16"/>
            </w:rPr>
            <w:id w:val="1487359738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8A29BD8" w14:textId="0A17DF8E" w:rsidR="00D955A1" w:rsidRPr="00C83EBF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6"/>
                    <w:szCs w:val="16"/>
                  </w:rPr>
                </w:pPr>
                <w:r w:rsidRPr="00C83EBF">
                  <w:rPr>
                    <w:rStyle w:val="PlaceholderText"/>
                    <w:color w:val="au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615DCCE9" w14:textId="77777777" w:rsidR="00E80E44" w:rsidRDefault="00E80E44" w:rsidP="003D12A5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5F872ADB" w14:textId="4352FA6C" w:rsidR="003D12A5" w:rsidRDefault="003D12A5" w:rsidP="003D12A5">
      <w:pPr>
        <w:spacing w:after="0"/>
        <w:rPr>
          <w:rFonts w:ascii="Helvetica LT Std" w:hAnsi="Helvetica LT Std" w:cs="Times New Roman"/>
          <w:bCs/>
          <w:sz w:val="18"/>
          <w:szCs w:val="18"/>
        </w:rPr>
      </w:pP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FY 21 &amp; FY 22 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Data on 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Title III EL-Parent, Family and Community Engagement (PFE) Activities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440"/>
        <w:gridCol w:w="1436"/>
      </w:tblGrid>
      <w:tr w:rsidR="00AE20F1" w:rsidRPr="00902BFE" w14:paraId="1B171A71" w14:textId="77777777" w:rsidTr="00820B38">
        <w:trPr>
          <w:trHeight w:hRule="exact" w:val="577"/>
        </w:trPr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3A4D6" w14:textId="77777777" w:rsidR="00AE20F1" w:rsidRPr="00902BFE" w:rsidRDefault="00AE20F1" w:rsidP="00792244">
            <w:pPr>
              <w:spacing w:after="0" w:line="240" w:lineRule="auto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FF7808E" w14:textId="77777777" w:rsidR="00AE20F1" w:rsidRPr="00820B38" w:rsidRDefault="00AE20F1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  <w:r w:rsidRPr="00820B38">
              <w:rPr>
                <w:rFonts w:ascii="Helvetica LT Std" w:hAnsi="Helvetica LT Std"/>
                <w:bCs/>
                <w:sz w:val="18"/>
                <w:szCs w:val="18"/>
              </w:rPr>
              <w:t>FY 21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0BA71F" w14:textId="77777777" w:rsidR="00AE20F1" w:rsidRPr="00820B38" w:rsidRDefault="00AE20F1" w:rsidP="00792244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820B38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FY 22</w:t>
            </w:r>
          </w:p>
        </w:tc>
      </w:tr>
      <w:tr w:rsidR="00AE20F1" w:rsidRPr="00902BFE" w14:paraId="671E4FCD" w14:textId="77777777" w:rsidTr="00820B38">
        <w:trPr>
          <w:trHeight w:hRule="exact" w:val="811"/>
        </w:trPr>
        <w:tc>
          <w:tcPr>
            <w:tcW w:w="3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5E3425" w14:textId="77777777" w:rsidR="00AE20F1" w:rsidRPr="00293D53" w:rsidRDefault="00AE20F1" w:rsidP="00792244">
            <w:pPr>
              <w:spacing w:after="0" w:line="240" w:lineRule="auto"/>
              <w:ind w:right="18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Percent</w:t>
            </w:r>
            <w:r w:rsidRPr="00293D53">
              <w:rPr>
                <w:rFonts w:ascii="Helvetica LT Std" w:hAnsi="Helvetica LT Std"/>
                <w:bCs/>
                <w:spacing w:val="-2"/>
                <w:sz w:val="18"/>
                <w:szCs w:val="18"/>
              </w:rPr>
              <w:t xml:space="preserve"> </w:t>
            </w:r>
            <w:r w:rsidRPr="00293D53">
              <w:rPr>
                <w:rFonts w:ascii="Helvetica LT Std" w:hAnsi="Helvetica LT Std"/>
                <w:bCs/>
                <w:sz w:val="18"/>
                <w:szCs w:val="18"/>
              </w:rPr>
              <w:t xml:space="preserve">of Title III, Part A Subgrant Budgeted for EL Parent, Family, and Community Engagement Activities 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1054045470"/>
            <w:placeholder>
              <w:docPart w:val="DefaultPlaceholder_-1854013440"/>
            </w:placeholder>
            <w:showingPlcHdr/>
          </w:sdtPr>
          <w:sdtContent>
            <w:tc>
              <w:tcPr>
                <w:tcW w:w="66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19035A24" w14:textId="352050F8" w:rsidR="00AE20F1" w:rsidRPr="00293D53" w:rsidRDefault="00E80E44" w:rsidP="00B3381D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592696534"/>
            <w:placeholder>
              <w:docPart w:val="DefaultPlaceholder_-1854013440"/>
            </w:placeholder>
            <w:showingPlcHdr/>
          </w:sdtPr>
          <w:sdtContent>
            <w:tc>
              <w:tcPr>
                <w:tcW w:w="6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30A5E3BB" w14:textId="6C3EE537" w:rsidR="00AE20F1" w:rsidRPr="00293D53" w:rsidRDefault="00E80E44" w:rsidP="00B3381D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6AA3AEF" w14:textId="77777777" w:rsidR="00AE20F1" w:rsidRDefault="00AE20F1" w:rsidP="00166A2A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17915520" w14:textId="77777777" w:rsidR="00C33763" w:rsidRPr="00C33763" w:rsidRDefault="003D12A5" w:rsidP="00C33763">
      <w:pPr>
        <w:pStyle w:val="ListParagraph"/>
        <w:numPr>
          <w:ilvl w:val="0"/>
          <w:numId w:val="4"/>
        </w:numPr>
        <w:spacing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C33763">
        <w:rPr>
          <w:rFonts w:ascii="Helvetica LT Std" w:hAnsi="Helvetica LT Std" w:cs="Times New Roman"/>
          <w:bCs/>
          <w:sz w:val="20"/>
          <w:szCs w:val="20"/>
        </w:rPr>
        <w:t xml:space="preserve">Please complete the chart below listing all EL parent, family and community engagement outreach activities provided during FY 21 and FY 22. </w:t>
      </w:r>
    </w:p>
    <w:p w14:paraId="70D8598D" w14:textId="77777777" w:rsidR="00713AEB" w:rsidRPr="00D62CC5" w:rsidRDefault="00713AEB" w:rsidP="00713AEB">
      <w:pPr>
        <w:pStyle w:val="ListParagraph"/>
        <w:numPr>
          <w:ilvl w:val="0"/>
          <w:numId w:val="4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Please enter the FY 21 activities first and </w:t>
      </w:r>
      <w:r>
        <w:rPr>
          <w:rFonts w:ascii="Helvetica LT Std" w:hAnsi="Helvetica LT Std" w:cs="Times New Roman"/>
          <w:bCs/>
          <w:sz w:val="20"/>
          <w:szCs w:val="20"/>
        </w:rPr>
        <w:t>then enter the FY 22 activities. If additional rows are necessary, please duplicate the chart onto a separate document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>
        <w:rPr>
          <w:rFonts w:ascii="Helvetica LT Std" w:hAnsi="Helvetica LT Std" w:cs="Times New Roman"/>
          <w:bCs/>
          <w:sz w:val="20"/>
          <w:szCs w:val="20"/>
        </w:rPr>
        <w:t xml:space="preserve">and continue entering activities. 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</w:p>
    <w:p w14:paraId="63F0379D" w14:textId="07DDCCCE" w:rsidR="00A26411" w:rsidRPr="00C33763" w:rsidRDefault="00E32183" w:rsidP="00C33763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33763">
        <w:rPr>
          <w:rFonts w:ascii="Helvetica LT Std" w:hAnsi="Helvetica LT Std" w:cs="Times New Roman"/>
          <w:bCs/>
          <w:sz w:val="20"/>
          <w:szCs w:val="20"/>
        </w:rPr>
        <w:t>Please ensure the source documentation for each PFE activity (</w:t>
      </w:r>
      <w:r w:rsidR="00542DBF" w:rsidRPr="00C33763">
        <w:rPr>
          <w:rFonts w:ascii="Helvetica LT Std" w:hAnsi="Helvetica LT Std" w:cs="Times New Roman"/>
          <w:bCs/>
          <w:sz w:val="20"/>
          <w:szCs w:val="20"/>
        </w:rPr>
        <w:t>d</w:t>
      </w:r>
      <w:r w:rsidRPr="00C33763">
        <w:rPr>
          <w:rFonts w:ascii="Helvetica LT Std" w:hAnsi="Helvetica LT Std" w:cs="Times New Roman"/>
          <w:bCs/>
          <w:sz w:val="20"/>
          <w:szCs w:val="20"/>
        </w:rPr>
        <w:t xml:space="preserve">ated </w:t>
      </w:r>
      <w:r w:rsidR="00542DBF" w:rsidRPr="00C33763">
        <w:rPr>
          <w:rFonts w:ascii="Helvetica LT Std" w:hAnsi="Helvetica LT Std" w:cs="Times New Roman"/>
          <w:bCs/>
          <w:sz w:val="20"/>
          <w:szCs w:val="20"/>
        </w:rPr>
        <w:t>s</w:t>
      </w:r>
      <w:r w:rsidRPr="00C33763">
        <w:rPr>
          <w:rFonts w:ascii="Helvetica LT Std" w:hAnsi="Helvetica LT Std" w:cs="Times New Roman"/>
          <w:bCs/>
          <w:sz w:val="20"/>
          <w:szCs w:val="20"/>
        </w:rPr>
        <w:t>ign-in sheets with roles, agendas, handouts, presentations, etc.)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 xml:space="preserve"> is submitted </w:t>
      </w:r>
      <w:r w:rsidR="00542DBF" w:rsidRPr="00C33763">
        <w:rPr>
          <w:rFonts w:ascii="Helvetica LT Std" w:hAnsi="Helvetica LT Std"/>
          <w:bCs/>
          <w:spacing w:val="-1"/>
          <w:sz w:val="20"/>
          <w:szCs w:val="20"/>
        </w:rPr>
        <w:t>in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 xml:space="preserve"> </w:t>
      </w:r>
      <w:r w:rsidRPr="00C33763">
        <w:rPr>
          <w:rFonts w:ascii="Helvetica LT Std" w:hAnsi="Helvetica LT Std"/>
          <w:b/>
          <w:spacing w:val="-1"/>
          <w:sz w:val="20"/>
          <w:szCs w:val="20"/>
        </w:rPr>
        <w:t>Indicator 18.</w:t>
      </w:r>
      <w:r w:rsidR="00542DBF" w:rsidRPr="00C33763">
        <w:rPr>
          <w:rFonts w:ascii="Helvetica LT Std" w:hAnsi="Helvetica LT Std"/>
          <w:b/>
          <w:spacing w:val="-1"/>
          <w:sz w:val="20"/>
          <w:szCs w:val="20"/>
        </w:rPr>
        <w:t>4</w:t>
      </w:r>
      <w:r w:rsidRPr="00C33763">
        <w:rPr>
          <w:rFonts w:ascii="Helvetica LT Std" w:hAnsi="Helvetica LT Std"/>
          <w:b/>
          <w:spacing w:val="-1"/>
          <w:sz w:val="20"/>
          <w:szCs w:val="20"/>
        </w:rPr>
        <w:t>,</w:t>
      </w:r>
      <w:r w:rsidRPr="00C33763">
        <w:rPr>
          <w:rFonts w:ascii="Helvetica LT Std" w:hAnsi="Helvetica LT Std" w:cs="Times New Roman"/>
          <w:bCs/>
          <w:sz w:val="20"/>
          <w:szCs w:val="20"/>
        </w:rPr>
        <w:t xml:space="preserve"> including the 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>effectiveness evidence of each activity or the entire P</w:t>
      </w:r>
      <w:r w:rsidR="00EE379B" w:rsidRPr="00C33763">
        <w:rPr>
          <w:rFonts w:ascii="Helvetica LT Std" w:hAnsi="Helvetica LT Std"/>
          <w:bCs/>
          <w:spacing w:val="-1"/>
          <w:sz w:val="20"/>
          <w:szCs w:val="20"/>
        </w:rPr>
        <w:t>FE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 xml:space="preserve"> plan/program submitted in </w:t>
      </w:r>
      <w:r w:rsidRPr="00C33763">
        <w:rPr>
          <w:rFonts w:ascii="Helvetica LT Std" w:hAnsi="Helvetica LT Std"/>
          <w:b/>
          <w:spacing w:val="-1"/>
          <w:sz w:val="20"/>
          <w:szCs w:val="20"/>
        </w:rPr>
        <w:t>Indicator 1.3</w:t>
      </w:r>
      <w:r w:rsidRPr="00C33763">
        <w:rPr>
          <w:rFonts w:ascii="Helvetica LT Std" w:hAnsi="Helvetica LT Std"/>
          <w:bCs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335"/>
        <w:gridCol w:w="1341"/>
        <w:gridCol w:w="1522"/>
        <w:gridCol w:w="1860"/>
        <w:gridCol w:w="1538"/>
        <w:gridCol w:w="1685"/>
      </w:tblGrid>
      <w:tr w:rsidR="00CA03EE" w14:paraId="113C1FF2" w14:textId="77777777" w:rsidTr="00820B38">
        <w:tc>
          <w:tcPr>
            <w:tcW w:w="0" w:type="auto"/>
            <w:shd w:val="clear" w:color="auto" w:fill="DAEEF3" w:themeFill="accent5" w:themeFillTint="33"/>
          </w:tcPr>
          <w:p w14:paraId="3A1BCED2" w14:textId="4164B85D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Name of Title IIIA EL Parent Family Engagement (PFE) Activit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ies</w:t>
            </w:r>
          </w:p>
        </w:tc>
        <w:tc>
          <w:tcPr>
            <w:tcW w:w="1335" w:type="dxa"/>
            <w:shd w:val="clear" w:color="auto" w:fill="DAEEF3" w:themeFill="accent5" w:themeFillTint="33"/>
          </w:tcPr>
          <w:p w14:paraId="6EE4CD92" w14:textId="77777777" w:rsidR="00CA03EE" w:rsidRDefault="00CA03EE" w:rsidP="00FE4F53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Was activity held in collaboration with Title I</w:t>
            </w:r>
            <w:r w:rsidR="000B5A1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, Part A?</w:t>
            </w:r>
          </w:p>
          <w:p w14:paraId="25497246" w14:textId="394EA840" w:rsidR="000B5A1E" w:rsidRPr="00BA1CCE" w:rsidRDefault="000B5A1E" w:rsidP="00FE4F53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(Yes/No)</w:t>
            </w:r>
          </w:p>
        </w:tc>
        <w:tc>
          <w:tcPr>
            <w:tcW w:w="1341" w:type="dxa"/>
            <w:shd w:val="clear" w:color="auto" w:fill="DAEEF3" w:themeFill="accent5" w:themeFillTint="33"/>
          </w:tcPr>
          <w:p w14:paraId="57DA16E5" w14:textId="1931C46E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Date(s)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/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Duration of </w:t>
            </w: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PFE Activity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4AD2967" w14:textId="70C1FF8D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Who Presented the Activity?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What is the role of the presenter </w:t>
            </w:r>
            <w:r w:rsidRPr="00DB791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(ex: external vendor, ESOL lead teacher, etc.)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21A48EE" w14:textId="025C742D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PFE Content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(from 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the agenda,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handouts, 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&amp; </w:t>
            </w:r>
            <w:r w:rsidRPr="00ED75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presentations, etc.)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56CBD9C" w14:textId="45A3A509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Number of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Parents </w:t>
            </w: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who Participated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(from 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Dated 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Sign-In Sheets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/ Attendance Report</w:t>
            </w:r>
            <w:r w:rsidRPr="00A87A4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3EAEB90" w14:textId="77777777" w:rsidR="00CA03EE" w:rsidRPr="00BA1CCE" w:rsidRDefault="00CA03EE" w:rsidP="00FE4F53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Was the PFE Activity effective? How do you know?</w:t>
            </w:r>
          </w:p>
          <w:p w14:paraId="03593B14" w14:textId="1EF19D3F" w:rsidR="00CA03EE" w:rsidRPr="00BA1CCE" w:rsidRDefault="00CA03EE" w:rsidP="00FE4F53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</w:p>
        </w:tc>
      </w:tr>
      <w:tr w:rsidR="00CA03EE" w14:paraId="3C328118" w14:textId="77777777" w:rsidTr="00820B38">
        <w:trPr>
          <w:trHeight w:val="1907"/>
        </w:trPr>
        <w:tc>
          <w:tcPr>
            <w:tcW w:w="0" w:type="auto"/>
            <w:shd w:val="clear" w:color="auto" w:fill="F2F2F2" w:themeFill="background1" w:themeFillShade="F2"/>
          </w:tcPr>
          <w:p w14:paraId="3E4A7478" w14:textId="2C4A749D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Example: Imagine Learning Parent Training Sessions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14:paraId="5EA72058" w14:textId="3ECE21A4" w:rsidR="00CA03EE" w:rsidRPr="00293D53" w:rsidRDefault="00C06382" w:rsidP="00C06382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7FFB4C44" w14:textId="28A1B4F0" w:rsidR="00CA03EE" w:rsidRPr="00293D53" w:rsidRDefault="00CA03EE" w:rsidP="005F775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8/25/20</w:t>
            </w:r>
          </w:p>
          <w:p w14:paraId="30177777" w14:textId="7A02DC9B" w:rsidR="00CA03EE" w:rsidRPr="00293D53" w:rsidRDefault="00CA03EE" w:rsidP="005F775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11/19/20</w:t>
            </w:r>
          </w:p>
          <w:p w14:paraId="6179C4D3" w14:textId="7E0D014C" w:rsidR="00CA03EE" w:rsidRPr="00293D53" w:rsidRDefault="00CA03EE" w:rsidP="005F775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3/5/20</w:t>
            </w:r>
          </w:p>
          <w:p w14:paraId="06B2BFB9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4963075F" w14:textId="415F5263" w:rsidR="00CA03EE" w:rsidRPr="00293D53" w:rsidRDefault="00CA03EE" w:rsidP="003D12A5">
            <w:pPr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2 hours each session for 3 sessions = 6 hours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71E90F0" w14:textId="08127B1D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Sue Smith, Lead ESOL Teacher at Clarke Elementary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AB47B0" w14:textId="49B2FA28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How to use Imagine Learning at home; Checking student progress on the software; Student demonstration of using the program for the parents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D23E351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11 families</w:t>
            </w:r>
          </w:p>
          <w:p w14:paraId="5E4B2DCD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9 families</w:t>
            </w:r>
          </w:p>
          <w:p w14:paraId="64F4E462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15 families</w:t>
            </w:r>
          </w:p>
          <w:p w14:paraId="75A2F6AB" w14:textId="77777777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47EA188F" w14:textId="0672C089" w:rsidR="00CA03EE" w:rsidRPr="00293D53" w:rsidRDefault="00CA03EE" w:rsidP="003D12A5">
            <w:pPr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Total: </w:t>
            </w:r>
            <w:r w:rsidR="00134F7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35 </w:t>
            </w:r>
            <w:r w:rsidRPr="00293D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families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E2F6B41" w14:textId="2BC60D40" w:rsidR="00CA03EE" w:rsidRPr="00293D53" w:rsidRDefault="00CA03EE" w:rsidP="003D12A5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293D53">
              <w:rPr>
                <w:rFonts w:ascii="Helvetica LT Std" w:hAnsi="Helvetica LT Std" w:cs="Times New Roman"/>
                <w:bCs/>
                <w:sz w:val="18"/>
                <w:szCs w:val="18"/>
              </w:rPr>
              <w:t>Yes; 100% of the parents responded to verbal questioning that the sessions helped them feel prepared to help their child use the software at home</w:t>
            </w:r>
            <w:r w:rsidR="00E80E44" w:rsidRPr="00293D53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     </w:t>
            </w:r>
          </w:p>
        </w:tc>
      </w:tr>
      <w:tr w:rsidR="00CA03EE" w14:paraId="4C8EF657" w14:textId="77777777" w:rsidTr="00820B38">
        <w:trPr>
          <w:trHeight w:val="58"/>
        </w:trPr>
        <w:tc>
          <w:tcPr>
            <w:tcW w:w="0" w:type="auto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5257628"/>
              <w:placeholder>
                <w:docPart w:val="DefaultPlaceholder_-1854013440"/>
              </w:placeholder>
              <w:showingPlcHdr/>
            </w:sdtPr>
            <w:sdtContent>
              <w:p w14:paraId="243C2868" w14:textId="3312B2D2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3FADD93" w14:textId="6CD78CA9" w:rsidR="00CA03EE" w:rsidRPr="00293D53" w:rsidRDefault="00CA03EE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500438718"/>
            <w:placeholder>
              <w:docPart w:val="DefaultPlaceholder_-1854013440"/>
            </w:placeholder>
            <w:showingPlcHdr/>
          </w:sdtPr>
          <w:sdtContent>
            <w:tc>
              <w:tcPr>
                <w:tcW w:w="1335" w:type="dxa"/>
              </w:tcPr>
              <w:p w14:paraId="54243892" w14:textId="008BDAAC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452053485"/>
              <w:placeholder>
                <w:docPart w:val="DefaultPlaceholder_-1854013440"/>
              </w:placeholder>
              <w:showingPlcHdr/>
            </w:sdtPr>
            <w:sdtContent>
              <w:p w14:paraId="5DFF7FA6" w14:textId="76B77B14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A1336FB" w14:textId="455EB982" w:rsidR="00E80E44" w:rsidRPr="00293D53" w:rsidRDefault="00E80E44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39682292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E310836" w14:textId="5D563B5E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18407471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A14CEF7" w14:textId="1CCE0CF8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647626054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0B54C149" w14:textId="15B009A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01837346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C31C63D" w14:textId="6E4943D9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A03EE" w14:paraId="7FE5B8C4" w14:textId="77777777" w:rsidTr="00820B38">
        <w:tc>
          <w:tcPr>
            <w:tcW w:w="0" w:type="auto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1092998866"/>
              <w:placeholder>
                <w:docPart w:val="DefaultPlaceholder_-1854013440"/>
              </w:placeholder>
              <w:showingPlcHdr/>
            </w:sdtPr>
            <w:sdtContent>
              <w:p w14:paraId="5DFC0B5E" w14:textId="11A57F0C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AD194D2" w14:textId="32E6DEBF" w:rsidR="00CA03EE" w:rsidRPr="00293D53" w:rsidRDefault="00CA03EE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42931721"/>
            <w:placeholder>
              <w:docPart w:val="DefaultPlaceholder_-1854013440"/>
            </w:placeholder>
            <w:showingPlcHdr/>
          </w:sdtPr>
          <w:sdtContent>
            <w:tc>
              <w:tcPr>
                <w:tcW w:w="1335" w:type="dxa"/>
              </w:tcPr>
              <w:p w14:paraId="0E3845A1" w14:textId="4116082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215080273"/>
            <w:placeholder>
              <w:docPart w:val="DefaultPlaceholder_-1854013440"/>
            </w:placeholder>
            <w:showingPlcHdr/>
          </w:sdtPr>
          <w:sdtContent>
            <w:tc>
              <w:tcPr>
                <w:tcW w:w="1341" w:type="dxa"/>
              </w:tcPr>
              <w:p w14:paraId="4546F2FD" w14:textId="0F92577E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111804492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DE49E50" w14:textId="1339DC98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8687458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569A4B10" w14:textId="327B3EE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84653773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83E8325" w14:textId="3BCA0BF8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84128804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7C811A95" w14:textId="4C64F045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A03EE" w14:paraId="7E0C0646" w14:textId="77777777" w:rsidTr="00820B38">
        <w:tc>
          <w:tcPr>
            <w:tcW w:w="0" w:type="auto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1188837432"/>
              <w:placeholder>
                <w:docPart w:val="DefaultPlaceholder_-1854013440"/>
              </w:placeholder>
              <w:showingPlcHdr/>
            </w:sdtPr>
            <w:sdtContent>
              <w:p w14:paraId="0B394664" w14:textId="5EF8062E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F6D879" w14:textId="294D0804" w:rsidR="00CA03EE" w:rsidRPr="00293D53" w:rsidRDefault="00CA03EE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74991551"/>
            <w:placeholder>
              <w:docPart w:val="DefaultPlaceholder_-1854013440"/>
            </w:placeholder>
            <w:showingPlcHdr/>
          </w:sdtPr>
          <w:sdtContent>
            <w:tc>
              <w:tcPr>
                <w:tcW w:w="1335" w:type="dxa"/>
              </w:tcPr>
              <w:p w14:paraId="578C44C1" w14:textId="1D2320D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121786732"/>
            <w:placeholder>
              <w:docPart w:val="DefaultPlaceholder_-1854013440"/>
            </w:placeholder>
            <w:showingPlcHdr/>
          </w:sdtPr>
          <w:sdtContent>
            <w:tc>
              <w:tcPr>
                <w:tcW w:w="1341" w:type="dxa"/>
              </w:tcPr>
              <w:p w14:paraId="62DB8AA6" w14:textId="62C1E796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15012624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1B62E357" w14:textId="11B874A5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76522810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3BB83CB3" w14:textId="0139050B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71562712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25FD6C6E" w14:textId="1049CAAC" w:rsidR="00CA03EE" w:rsidRPr="00293D53" w:rsidRDefault="00C13432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44658888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E0DAF54" w14:textId="0054B5CF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A03EE" w14:paraId="3EE1A626" w14:textId="77777777" w:rsidTr="00820B38">
        <w:tc>
          <w:tcPr>
            <w:tcW w:w="0" w:type="auto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188218478"/>
              <w:placeholder>
                <w:docPart w:val="DefaultPlaceholder_-1854013440"/>
              </w:placeholder>
              <w:showingPlcHdr/>
            </w:sdtPr>
            <w:sdtContent>
              <w:p w14:paraId="637B3244" w14:textId="26480911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3D93EB5" w14:textId="2F4E2200" w:rsidR="00CA03EE" w:rsidRPr="00293D53" w:rsidRDefault="00CA03EE" w:rsidP="00E80E44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533545353"/>
            <w:placeholder>
              <w:docPart w:val="DefaultPlaceholder_-1854013440"/>
            </w:placeholder>
            <w:showingPlcHdr/>
          </w:sdtPr>
          <w:sdtContent>
            <w:tc>
              <w:tcPr>
                <w:tcW w:w="1335" w:type="dxa"/>
              </w:tcPr>
              <w:p w14:paraId="13D33D71" w14:textId="678AB13F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282952444"/>
            <w:placeholder>
              <w:docPart w:val="DefaultPlaceholder_-1854013440"/>
            </w:placeholder>
            <w:showingPlcHdr/>
          </w:sdtPr>
          <w:sdtContent>
            <w:tc>
              <w:tcPr>
                <w:tcW w:w="1341" w:type="dxa"/>
              </w:tcPr>
              <w:p w14:paraId="104773FB" w14:textId="067566FE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35345922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20392FF0" w14:textId="049C6EFA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907289950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CF0D62A" w14:textId="2C1374B2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09853203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4E54EA24" w14:textId="724313D5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32212480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</w:tcPr>
              <w:p w14:paraId="6CA63239" w14:textId="1F51D20F" w:rsidR="00CA03EE" w:rsidRPr="00293D53" w:rsidRDefault="00E80E44" w:rsidP="00E80E44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293D53">
                  <w:rPr>
                    <w:rStyle w:val="PlaceholderText"/>
                    <w:rFonts w:ascii="Helvetica LT Std" w:hAnsi="Helvetica LT Std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A7E6DD4" w14:textId="1BE2A36B" w:rsidR="00230968" w:rsidRDefault="00230968" w:rsidP="00116F5E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55C6A7B4" w14:textId="77777777" w:rsidR="00A5239B" w:rsidRDefault="00A5239B" w:rsidP="00116F5E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7C654161" w14:textId="3AFFAAFB" w:rsidR="00B667AA" w:rsidRDefault="00B667AA" w:rsidP="00B667AA">
      <w:pPr>
        <w:spacing w:after="0" w:line="240" w:lineRule="auto"/>
        <w:rPr>
          <w:rFonts w:ascii="Helvetica LT Std" w:hAnsi="Helvetica LT Std" w:cs="Times New Roman"/>
          <w:bCs/>
          <w:color w:val="00B0F0"/>
          <w:sz w:val="26"/>
          <w:szCs w:val="26"/>
        </w:rPr>
      </w:pPr>
      <w:r>
        <w:rPr>
          <w:rFonts w:ascii="Helvetica LT Std" w:hAnsi="Helvetica LT Std" w:cs="Times New Roman"/>
          <w:bCs/>
          <w:color w:val="00B0F0"/>
          <w:sz w:val="26"/>
          <w:szCs w:val="26"/>
        </w:rPr>
        <w:t>Number of Parents</w:t>
      </w:r>
      <w:r w:rsidR="00564209">
        <w:rPr>
          <w:rFonts w:ascii="Helvetica LT Std" w:hAnsi="Helvetica LT Std" w:cs="Times New Roman"/>
          <w:bCs/>
          <w:color w:val="00B0F0"/>
          <w:sz w:val="26"/>
          <w:szCs w:val="26"/>
        </w:rPr>
        <w:t>/Families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Benefitting from Outreach Activities &amp; Training</w:t>
      </w:r>
      <w:r w:rsidR="00E21B95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in FY 21 &amp; FY 22</w:t>
      </w:r>
    </w:p>
    <w:p w14:paraId="538A2996" w14:textId="77777777" w:rsidR="00B667AA" w:rsidRDefault="00B667AA" w:rsidP="00B667AA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852F97">
        <w:rPr>
          <w:rFonts w:ascii="Helvetica LT Std" w:hAnsi="Helvetica LT Std" w:cs="Times New Roman"/>
          <w:bCs/>
          <w:sz w:val="20"/>
          <w:szCs w:val="20"/>
        </w:rPr>
        <w:t>(Aligns with information in chart above)</w:t>
      </w:r>
    </w:p>
    <w:p w14:paraId="610C86B7" w14:textId="77777777" w:rsidR="004F1640" w:rsidRPr="00852F97" w:rsidRDefault="004F1640" w:rsidP="00B667AA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66"/>
        <w:gridCol w:w="1866"/>
        <w:gridCol w:w="1866"/>
        <w:gridCol w:w="1867"/>
      </w:tblGrid>
      <w:tr w:rsidR="00B667AA" w:rsidRPr="00D955A1" w14:paraId="120F62AD" w14:textId="77777777" w:rsidTr="001843C6">
        <w:tc>
          <w:tcPr>
            <w:tcW w:w="3325" w:type="dxa"/>
            <w:shd w:val="clear" w:color="auto" w:fill="DAEEF3" w:themeFill="accent5" w:themeFillTint="33"/>
          </w:tcPr>
          <w:p w14:paraId="766A495D" w14:textId="77777777" w:rsidR="00B667AA" w:rsidRPr="00D955A1" w:rsidRDefault="00B667AA" w:rsidP="00740A22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AEEF3" w:themeFill="accent5" w:themeFillTint="33"/>
          </w:tcPr>
          <w:p w14:paraId="668D67DF" w14:textId="276C56CD" w:rsidR="00B667AA" w:rsidRPr="00D955A1" w:rsidRDefault="00B667AA" w:rsidP="00740A22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Total Number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/ Percent </w:t>
            </w: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of </w:t>
            </w:r>
            <w:r w:rsidR="00E7159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EL Families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14:paraId="59D6D636" w14:textId="25D904C9" w:rsidR="00B667AA" w:rsidRPr="00D955A1" w:rsidRDefault="00B667AA" w:rsidP="00740A22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Total Number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/ Percent </w:t>
            </w: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of </w:t>
            </w:r>
            <w:r w:rsidR="00E7159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Extended Family Members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14:paraId="21E4CDA8" w14:textId="35B7A58B" w:rsidR="00B667AA" w:rsidRPr="00D955A1" w:rsidRDefault="00B667AA" w:rsidP="00740A22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Total Number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/ Percent </w:t>
            </w:r>
            <w:r w:rsidRPr="00D955A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of </w:t>
            </w:r>
            <w:r w:rsidR="00E7159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Other Community Members</w:t>
            </w:r>
          </w:p>
        </w:tc>
        <w:tc>
          <w:tcPr>
            <w:tcW w:w="1867" w:type="dxa"/>
            <w:shd w:val="clear" w:color="auto" w:fill="DAEEF3" w:themeFill="accent5" w:themeFillTint="33"/>
          </w:tcPr>
          <w:p w14:paraId="61B2590E" w14:textId="567E5F77" w:rsidR="00B667AA" w:rsidRPr="00D955A1" w:rsidRDefault="00016D7C" w:rsidP="00740A22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Totals / Percent</w:t>
            </w:r>
            <w:r w:rsidR="00E7159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</w:p>
        </w:tc>
      </w:tr>
      <w:tr w:rsidR="00B667AA" w:rsidRPr="00D955A1" w14:paraId="3E6B3603" w14:textId="77777777" w:rsidTr="00B56CD2">
        <w:tc>
          <w:tcPr>
            <w:tcW w:w="3325" w:type="dxa"/>
          </w:tcPr>
          <w:p w14:paraId="73495299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Primary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02473380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5EF2A9EC" w14:textId="7FFAB843" w:rsidR="00B667AA" w:rsidRPr="00C56A54" w:rsidRDefault="00C1343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974526478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1E6DA3C5" w14:textId="56362A00" w:rsidR="00B667AA" w:rsidRPr="00C56A54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574621065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6F3078A8" w14:textId="14DE0089" w:rsidR="00B667AA" w:rsidRPr="00C56A54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85429368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3191B8CC" w14:textId="5DFEBC99" w:rsidR="00B667AA" w:rsidRPr="00C56A54" w:rsidRDefault="00E80E44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6FAD7E3F" w14:textId="77777777" w:rsidTr="00B56CD2">
        <w:tc>
          <w:tcPr>
            <w:tcW w:w="3325" w:type="dxa"/>
          </w:tcPr>
          <w:p w14:paraId="3203EB01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Elementary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6299688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5B5B5E01" w14:textId="3A03941F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00775583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5B3221A1" w14:textId="7199FA03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980344270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2D411274" w14:textId="49178875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78980477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346DB45F" w14:textId="3BE38395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60B42201" w14:textId="77777777" w:rsidTr="00B56CD2">
        <w:tc>
          <w:tcPr>
            <w:tcW w:w="3325" w:type="dxa"/>
          </w:tcPr>
          <w:p w14:paraId="6DD119A4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Middle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422683299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09D19202" w14:textId="564DAF82" w:rsidR="00B667AA" w:rsidRPr="00C56A54" w:rsidRDefault="00C1343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057428420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47DAF9B8" w14:textId="00675983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917583140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36AADB04" w14:textId="3A14DB16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626072178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53A0F3C1" w14:textId="2C675516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331217E2" w14:textId="77777777" w:rsidTr="00B56CD2">
        <w:tc>
          <w:tcPr>
            <w:tcW w:w="3325" w:type="dxa"/>
          </w:tcPr>
          <w:p w14:paraId="798979F8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High Schools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74031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2A1917BB" w14:textId="0DBFEAD9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887719619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1FB0257F" w14:textId="05A2FFF7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91568636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439B3455" w14:textId="50E2ED3C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216484403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34336763" w14:textId="724427AB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333BC057" w14:textId="77777777" w:rsidTr="00B56CD2">
        <w:tc>
          <w:tcPr>
            <w:tcW w:w="3325" w:type="dxa"/>
          </w:tcPr>
          <w:p w14:paraId="582B078D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color w:val="FF0000"/>
                <w:sz w:val="18"/>
                <w:szCs w:val="18"/>
              </w:rPr>
              <w:t>Alternative Schools (includes virtual)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30836677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05CD8CE2" w14:textId="48B66F2F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1094312954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39A279B7" w14:textId="3190029E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781135742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2924437D" w14:textId="689DA1DD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43951940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6F3DDC5D" w14:textId="23F726B4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5DBDA0C5" w14:textId="77777777" w:rsidTr="00B56CD2">
        <w:tc>
          <w:tcPr>
            <w:tcW w:w="3325" w:type="dxa"/>
          </w:tcPr>
          <w:p w14:paraId="164E9A75" w14:textId="77777777" w:rsidR="00B667AA" w:rsidRPr="00C56A54" w:rsidRDefault="00B667AA" w:rsidP="00740A22">
            <w:pPr>
              <w:ind w:right="-72"/>
              <w:jc w:val="right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sz w:val="18"/>
                <w:szCs w:val="18"/>
              </w:rPr>
              <w:t>Participating Private Schools (when applicable)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746394684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60882D9A" w14:textId="41767815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625198313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634A6880" w14:textId="763F6BCA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3294977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3897E47F" w14:textId="393056E7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1170986226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3625A87D" w14:textId="5DD89E70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667AA" w:rsidRPr="00D955A1" w14:paraId="2E2AAAD5" w14:textId="77777777" w:rsidTr="00B56CD2">
        <w:tc>
          <w:tcPr>
            <w:tcW w:w="3325" w:type="dxa"/>
          </w:tcPr>
          <w:p w14:paraId="4ECD8BD8" w14:textId="16F60756" w:rsidR="00B667AA" w:rsidRPr="00C56A54" w:rsidRDefault="00B667AA" w:rsidP="00740A22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 xml:space="preserve">Totals </w:t>
            </w:r>
            <w:r w:rsidR="00852F97"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&amp;</w:t>
            </w: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 xml:space="preserve"> Percent </w:t>
            </w:r>
          </w:p>
        </w:tc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773524058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3E7AB4FC" w14:textId="37906F02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649903247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047E0762" w14:textId="497B708B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666831375"/>
            <w:placeholder>
              <w:docPart w:val="DefaultPlaceholder_-1854013440"/>
            </w:placeholder>
            <w:showingPlcHdr/>
          </w:sdtPr>
          <w:sdtContent>
            <w:tc>
              <w:tcPr>
                <w:tcW w:w="1866" w:type="dxa"/>
              </w:tcPr>
              <w:p w14:paraId="71EDFA4A" w14:textId="0D793138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 w:cs="Times New Roman"/>
              <w:bCs/>
              <w:sz w:val="18"/>
              <w:szCs w:val="18"/>
            </w:rPr>
            <w:id w:val="-417245439"/>
            <w:placeholder>
              <w:docPart w:val="DefaultPlaceholder_-1854013440"/>
            </w:placeholder>
            <w:showingPlcHdr/>
          </w:sdtPr>
          <w:sdtContent>
            <w:tc>
              <w:tcPr>
                <w:tcW w:w="1867" w:type="dxa"/>
              </w:tcPr>
              <w:p w14:paraId="51A7D1DB" w14:textId="08121B2A" w:rsidR="00B667AA" w:rsidRPr="00C56A54" w:rsidRDefault="00B56CD2" w:rsidP="00E80E44">
                <w:pPr>
                  <w:ind w:right="-72"/>
                  <w:jc w:val="right"/>
                  <w:rPr>
                    <w:rFonts w:ascii="Helvetica LT Std" w:hAnsi="Helvetica LT Std" w:cs="Times New Roman"/>
                    <w:bCs/>
                    <w:sz w:val="18"/>
                    <w:szCs w:val="18"/>
                  </w:rPr>
                </w:pPr>
                <w:r w:rsidRPr="00C56A54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7663B24" w14:textId="0F84FC3F" w:rsidR="00072926" w:rsidRDefault="00072926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5932057F" w14:textId="4B23DED9" w:rsidR="00FB146E" w:rsidRDefault="00607063" w:rsidP="009A5923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FY 21 &amp; FY 22 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Data on 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Title III </w:t>
      </w:r>
      <w:r>
        <w:rPr>
          <w:rFonts w:ascii="Helvetica LT Std" w:hAnsi="Helvetica LT Std" w:cs="Times New Roman"/>
          <w:bCs/>
          <w:color w:val="00B0F0"/>
          <w:sz w:val="26"/>
          <w:szCs w:val="26"/>
        </w:rPr>
        <w:t>Immigrant Program</w:t>
      </w:r>
      <w:r w:rsidRPr="00902BF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Activities</w:t>
      </w:r>
      <w:r w:rsidR="00294C91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 – Complete only if the LEA received a</w:t>
      </w:r>
      <w:r w:rsidR="005149AE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n Immigrant </w:t>
      </w:r>
      <w:r w:rsidR="00DF6450">
        <w:rPr>
          <w:rFonts w:ascii="Helvetica LT Std" w:hAnsi="Helvetica LT Std" w:cs="Times New Roman"/>
          <w:bCs/>
          <w:color w:val="00B0F0"/>
          <w:sz w:val="26"/>
          <w:szCs w:val="26"/>
        </w:rPr>
        <w:t xml:space="preserve">subgrant </w:t>
      </w:r>
      <w:r w:rsidR="00C61E7B">
        <w:rPr>
          <w:rFonts w:ascii="Helvetica LT Std" w:hAnsi="Helvetica LT Std" w:cs="Times New Roman"/>
          <w:bCs/>
          <w:color w:val="00B0F0"/>
          <w:sz w:val="26"/>
          <w:szCs w:val="26"/>
        </w:rPr>
        <w:t>in FY 21 and/or FY 22.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5"/>
        <w:gridCol w:w="2036"/>
        <w:gridCol w:w="1794"/>
      </w:tblGrid>
      <w:tr w:rsidR="00684EE7" w:rsidRPr="00D76682" w14:paraId="6D5B14A8" w14:textId="73F1864D" w:rsidTr="00CA3A1B">
        <w:trPr>
          <w:trHeight w:hRule="exact" w:val="361"/>
        </w:trPr>
        <w:tc>
          <w:tcPr>
            <w:tcW w:w="32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49E8" w14:textId="1DCF291D" w:rsidR="00684EE7" w:rsidRPr="00D76682" w:rsidRDefault="00684EE7" w:rsidP="00CF3185">
            <w:pPr>
              <w:spacing w:after="0" w:line="240" w:lineRule="auto"/>
              <w:ind w:left="160" w:right="100"/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08D65E9" w14:textId="28342194" w:rsidR="00684EE7" w:rsidRPr="00D76682" w:rsidRDefault="00684EE7" w:rsidP="00684EE7">
            <w:pPr>
              <w:spacing w:after="0" w:line="240" w:lineRule="auto"/>
              <w:ind w:left="160" w:right="100"/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>
              <w:rPr>
                <w:rFonts w:ascii="Helvetica LT Std" w:eastAsia="Arial" w:hAnsi="Helvetica LT Std"/>
                <w:b/>
                <w:sz w:val="18"/>
                <w:szCs w:val="18"/>
              </w:rPr>
              <w:t>In FY 21?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BA2F69" w14:textId="1131E23B" w:rsidR="00684EE7" w:rsidRPr="00D76682" w:rsidRDefault="00684EE7" w:rsidP="00684EE7">
            <w:pPr>
              <w:spacing w:after="0" w:line="240" w:lineRule="auto"/>
              <w:ind w:left="160" w:right="100"/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>
              <w:rPr>
                <w:rFonts w:ascii="Helvetica LT Std" w:eastAsia="Arial" w:hAnsi="Helvetica LT Std"/>
                <w:b/>
                <w:sz w:val="18"/>
                <w:szCs w:val="18"/>
              </w:rPr>
              <w:t>In FY 22?</w:t>
            </w:r>
          </w:p>
        </w:tc>
      </w:tr>
      <w:tr w:rsidR="00CF3185" w:rsidRPr="00D76682" w14:paraId="01D7373C" w14:textId="257E9EE4" w:rsidTr="00CA3A1B">
        <w:trPr>
          <w:trHeight w:hRule="exact" w:val="613"/>
        </w:trPr>
        <w:tc>
          <w:tcPr>
            <w:tcW w:w="3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25AFDB8" w14:textId="7C2D8CC8" w:rsidR="00CF3185" w:rsidRPr="00D76682" w:rsidRDefault="009943C7" w:rsidP="00CF3185">
            <w:pPr>
              <w:spacing w:after="0" w:line="240" w:lineRule="auto"/>
              <w:ind w:left="160" w:right="100"/>
              <w:jc w:val="right"/>
              <w:rPr>
                <w:rFonts w:ascii="Helvetica LT Std" w:eastAsia="Arial" w:hAnsi="Helvetica LT Std"/>
                <w:b/>
                <w:sz w:val="18"/>
                <w:szCs w:val="18"/>
              </w:rPr>
            </w:pPr>
            <w:r w:rsidRPr="00D76682">
              <w:rPr>
                <w:rFonts w:ascii="Helvetica LT Std" w:eastAsia="Arial" w:hAnsi="Helvetica LT Std"/>
                <w:b/>
                <w:sz w:val="18"/>
                <w:szCs w:val="18"/>
              </w:rPr>
              <w:t>Did LEA receive an Immigrant Subgrant</w:t>
            </w:r>
            <w:r w:rsidR="00820B38">
              <w:rPr>
                <w:rFonts w:ascii="Helvetica LT Std" w:eastAsia="Arial" w:hAnsi="Helvetica LT Std"/>
                <w:b/>
                <w:sz w:val="18"/>
                <w:szCs w:val="18"/>
              </w:rPr>
              <w:t xml:space="preserve"> (Yes or No)</w:t>
            </w:r>
            <w:r w:rsidRPr="00D76682">
              <w:rPr>
                <w:rFonts w:ascii="Helvetica LT Std" w:eastAsia="Arial" w:hAnsi="Helvetica LT Std"/>
                <w:b/>
                <w:sz w:val="18"/>
                <w:szCs w:val="18"/>
              </w:rPr>
              <w:t>?</w:t>
            </w:r>
          </w:p>
        </w:tc>
        <w:sdt>
          <w:sdtPr>
            <w:rPr>
              <w:rFonts w:ascii="Helvetica LT Std" w:eastAsia="Arial" w:hAnsi="Helvetica LT Std"/>
              <w:bCs/>
              <w:sz w:val="18"/>
              <w:szCs w:val="18"/>
            </w:rPr>
            <w:id w:val="-908688146"/>
            <w:placeholder>
              <w:docPart w:val="DefaultPlaceholder_-1854013440"/>
            </w:placeholder>
            <w:showingPlcHdr/>
          </w:sdtPr>
          <w:sdtContent>
            <w:tc>
              <w:tcPr>
                <w:tcW w:w="943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7C43C5B" w14:textId="04BE8081" w:rsidR="00CF3185" w:rsidRPr="00820B38" w:rsidRDefault="008C5B36" w:rsidP="008C5B36">
                <w:pPr>
                  <w:spacing w:after="0" w:line="240" w:lineRule="auto"/>
                  <w:ind w:left="160" w:right="100"/>
                  <w:jc w:val="right"/>
                  <w:rPr>
                    <w:rFonts w:ascii="Helvetica LT Std" w:eastAsia="Arial" w:hAnsi="Helvetica LT Std"/>
                    <w:bCs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eastAsia="Arial" w:hAnsi="Helvetica LT Std"/>
              <w:b/>
              <w:sz w:val="18"/>
              <w:szCs w:val="18"/>
            </w:rPr>
            <w:id w:val="1936329111"/>
            <w:placeholder>
              <w:docPart w:val="DefaultPlaceholder_-1854013440"/>
            </w:placeholder>
            <w:showingPlcHdr/>
          </w:sdtPr>
          <w:sdtContent>
            <w:tc>
              <w:tcPr>
                <w:tcW w:w="83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E4C57F5" w14:textId="1B398192" w:rsidR="00CF3185" w:rsidRPr="00820B38" w:rsidRDefault="008C5B36" w:rsidP="008C5B36">
                <w:pPr>
                  <w:spacing w:after="0" w:line="240" w:lineRule="auto"/>
                  <w:ind w:left="160" w:right="100"/>
                  <w:jc w:val="right"/>
                  <w:rPr>
                    <w:rFonts w:ascii="Helvetica LT Std" w:eastAsia="Arial" w:hAnsi="Helvetica LT Std"/>
                    <w:b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13F1FE7" w14:textId="77777777" w:rsidR="0082583D" w:rsidRPr="0082583D" w:rsidRDefault="00AF737A" w:rsidP="0082583D">
      <w:pPr>
        <w:pStyle w:val="ListParagraph"/>
        <w:numPr>
          <w:ilvl w:val="0"/>
          <w:numId w:val="5"/>
        </w:numPr>
        <w:spacing w:before="240" w:line="240" w:lineRule="auto"/>
        <w:rPr>
          <w:sz w:val="20"/>
          <w:szCs w:val="20"/>
        </w:rPr>
      </w:pPr>
      <w:r w:rsidRPr="0082583D">
        <w:rPr>
          <w:rFonts w:ascii="Helvetica LT Std" w:hAnsi="Helvetica LT Std"/>
          <w:sz w:val="20"/>
          <w:szCs w:val="20"/>
        </w:rPr>
        <w:t xml:space="preserve">Please complete the chart below listing the </w:t>
      </w:r>
      <w:r w:rsidR="007313EC" w:rsidRPr="0082583D">
        <w:rPr>
          <w:rFonts w:ascii="Helvetica LT Std" w:hAnsi="Helvetica LT Std"/>
          <w:sz w:val="20"/>
          <w:szCs w:val="20"/>
        </w:rPr>
        <w:t>Immigrant activities</w:t>
      </w:r>
      <w:r w:rsidRPr="0082583D">
        <w:rPr>
          <w:rFonts w:ascii="Helvetica LT Std" w:hAnsi="Helvetica LT Std"/>
          <w:sz w:val="20"/>
          <w:szCs w:val="20"/>
        </w:rPr>
        <w:t xml:space="preserve"> implemented in FY 21 and FY 22.</w:t>
      </w:r>
      <w:r w:rsidR="007313EC" w:rsidRPr="0082583D">
        <w:rPr>
          <w:sz w:val="20"/>
          <w:szCs w:val="20"/>
        </w:rPr>
        <w:t xml:space="preserve"> </w:t>
      </w:r>
    </w:p>
    <w:p w14:paraId="3AD4DB26" w14:textId="77777777" w:rsidR="00713AEB" w:rsidRPr="00D62CC5" w:rsidRDefault="00713AEB" w:rsidP="00713AEB">
      <w:pPr>
        <w:pStyle w:val="ListParagraph"/>
        <w:numPr>
          <w:ilvl w:val="0"/>
          <w:numId w:val="5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Please enter the FY 21 activities first and </w:t>
      </w:r>
      <w:r>
        <w:rPr>
          <w:rFonts w:ascii="Helvetica LT Std" w:hAnsi="Helvetica LT Std" w:cs="Times New Roman"/>
          <w:bCs/>
          <w:sz w:val="20"/>
          <w:szCs w:val="20"/>
        </w:rPr>
        <w:t>then enter the FY 22 activities. If additional rows are necessary, please duplicate the chart onto a separate document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>
        <w:rPr>
          <w:rFonts w:ascii="Helvetica LT Std" w:hAnsi="Helvetica LT Std" w:cs="Times New Roman"/>
          <w:bCs/>
          <w:sz w:val="20"/>
          <w:szCs w:val="20"/>
        </w:rPr>
        <w:t xml:space="preserve">and continue entering activities. </w:t>
      </w:r>
      <w:r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</w:p>
    <w:p w14:paraId="1193BD3C" w14:textId="43BE0B95" w:rsidR="00607063" w:rsidRPr="0082583D" w:rsidRDefault="008F76E8" w:rsidP="0082583D">
      <w:pPr>
        <w:pStyle w:val="ListParagraph"/>
        <w:numPr>
          <w:ilvl w:val="0"/>
          <w:numId w:val="5"/>
        </w:numPr>
        <w:spacing w:line="240" w:lineRule="auto"/>
        <w:rPr>
          <w:rFonts w:ascii="Helvetica LT Std" w:hAnsi="Helvetica LT Std"/>
          <w:bCs/>
          <w:spacing w:val="-1"/>
          <w:sz w:val="20"/>
          <w:szCs w:val="20"/>
        </w:rPr>
      </w:pPr>
      <w:r w:rsidRPr="0082583D">
        <w:rPr>
          <w:rFonts w:ascii="Helvetica LT Std" w:hAnsi="Helvetica LT Std" w:cs="Times New Roman"/>
          <w:bCs/>
          <w:sz w:val="20"/>
          <w:szCs w:val="20"/>
        </w:rPr>
        <w:t xml:space="preserve">Please ensure the source documentation for each Immigrant activity (dated sign-in sheets with roles, </w:t>
      </w:r>
      <w:r w:rsidR="00506A9E" w:rsidRPr="0082583D">
        <w:rPr>
          <w:rFonts w:ascii="Helvetica LT Std" w:hAnsi="Helvetica LT Std" w:cs="Times New Roman"/>
          <w:bCs/>
          <w:sz w:val="20"/>
          <w:szCs w:val="20"/>
        </w:rPr>
        <w:t xml:space="preserve">time sheets, rosters, </w:t>
      </w:r>
      <w:r w:rsidRPr="0082583D">
        <w:rPr>
          <w:rFonts w:ascii="Helvetica LT Std" w:hAnsi="Helvetica LT Std" w:cs="Times New Roman"/>
          <w:bCs/>
          <w:sz w:val="20"/>
          <w:szCs w:val="20"/>
        </w:rPr>
        <w:t>agendas, handouts, presentations, etc.)</w:t>
      </w:r>
      <w:r w:rsidRPr="0082583D">
        <w:rPr>
          <w:rFonts w:ascii="Helvetica LT Std" w:hAnsi="Helvetica LT Std"/>
          <w:bCs/>
          <w:spacing w:val="-1"/>
          <w:sz w:val="20"/>
          <w:szCs w:val="20"/>
        </w:rPr>
        <w:t xml:space="preserve"> is submitted in </w:t>
      </w:r>
      <w:r w:rsidRPr="0082583D">
        <w:rPr>
          <w:rFonts w:ascii="Helvetica LT Std" w:hAnsi="Helvetica LT Std"/>
          <w:b/>
          <w:spacing w:val="-1"/>
          <w:sz w:val="20"/>
          <w:szCs w:val="20"/>
        </w:rPr>
        <w:t>Indicator 18.</w:t>
      </w:r>
      <w:r w:rsidR="0080086D" w:rsidRPr="0082583D">
        <w:rPr>
          <w:rFonts w:ascii="Helvetica LT Std" w:hAnsi="Helvetica LT Std"/>
          <w:b/>
          <w:spacing w:val="-1"/>
          <w:sz w:val="20"/>
          <w:szCs w:val="20"/>
        </w:rPr>
        <w:t>5</w:t>
      </w:r>
      <w:r w:rsidRPr="0082583D">
        <w:rPr>
          <w:rFonts w:ascii="Helvetica LT Std" w:hAnsi="Helvetica LT Std"/>
          <w:b/>
          <w:spacing w:val="-1"/>
          <w:sz w:val="20"/>
          <w:szCs w:val="20"/>
        </w:rPr>
        <w:t>,</w:t>
      </w:r>
      <w:r w:rsidRPr="0082583D">
        <w:rPr>
          <w:rFonts w:ascii="Helvetica LT Std" w:hAnsi="Helvetica LT Std" w:cs="Times New Roman"/>
          <w:bCs/>
          <w:sz w:val="20"/>
          <w:szCs w:val="20"/>
        </w:rPr>
        <w:t xml:space="preserve"> including the </w:t>
      </w:r>
      <w:r w:rsidRPr="0082583D">
        <w:rPr>
          <w:rFonts w:ascii="Helvetica LT Std" w:hAnsi="Helvetica LT Std"/>
          <w:bCs/>
          <w:spacing w:val="-1"/>
          <w:sz w:val="20"/>
          <w:szCs w:val="20"/>
        </w:rPr>
        <w:t xml:space="preserve">effectiveness evidence of each activity submitted in </w:t>
      </w:r>
      <w:r w:rsidRPr="0082583D">
        <w:rPr>
          <w:rFonts w:ascii="Helvetica LT Std" w:hAnsi="Helvetica LT Std"/>
          <w:b/>
          <w:spacing w:val="-1"/>
          <w:sz w:val="20"/>
          <w:szCs w:val="20"/>
        </w:rPr>
        <w:t>Indicator 1.3</w:t>
      </w:r>
      <w:r w:rsidRPr="0082583D">
        <w:rPr>
          <w:rFonts w:ascii="Helvetica LT Std" w:hAnsi="Helvetica LT Std"/>
          <w:bCs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890"/>
        <w:gridCol w:w="2361"/>
        <w:gridCol w:w="2310"/>
        <w:gridCol w:w="2310"/>
      </w:tblGrid>
      <w:tr w:rsidR="004B4F6B" w:rsidRPr="00F113B3" w14:paraId="3CDE098B" w14:textId="473020F0" w:rsidTr="004B4F6B">
        <w:tc>
          <w:tcPr>
            <w:tcW w:w="1919" w:type="dxa"/>
            <w:shd w:val="clear" w:color="auto" w:fill="FDE9D9" w:themeFill="accent6" w:themeFillTint="33"/>
          </w:tcPr>
          <w:p w14:paraId="66A3BF55" w14:textId="257661C5" w:rsidR="004B4F6B" w:rsidRPr="00F113B3" w:rsidRDefault="004B4F6B" w:rsidP="00FB151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Name/Description of Activity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28B8CB45" w14:textId="3E5D5E8F" w:rsidR="004B4F6B" w:rsidRPr="00F113B3" w:rsidRDefault="006010F3" w:rsidP="004B4F6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Identify the type of Immigrant Activity as either 3115(e)(1) A, B, C, D, 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E, F, G</w:t>
            </w:r>
          </w:p>
        </w:tc>
        <w:tc>
          <w:tcPr>
            <w:tcW w:w="2361" w:type="dxa"/>
            <w:shd w:val="clear" w:color="auto" w:fill="FDE9D9" w:themeFill="accent6" w:themeFillTint="33"/>
          </w:tcPr>
          <w:p w14:paraId="545ADD06" w14:textId="18F27524" w:rsidR="004B4F6B" w:rsidRPr="00F113B3" w:rsidRDefault="004B4F6B" w:rsidP="00FB151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Dates / Duration of Activities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, when applicable</w:t>
            </w:r>
          </w:p>
        </w:tc>
        <w:tc>
          <w:tcPr>
            <w:tcW w:w="2310" w:type="dxa"/>
            <w:shd w:val="clear" w:color="auto" w:fill="FDE9D9" w:themeFill="accent6" w:themeFillTint="33"/>
          </w:tcPr>
          <w:p w14:paraId="559F6149" w14:textId="117AC784" w:rsidR="004B4F6B" w:rsidRPr="00F113B3" w:rsidRDefault="004B4F6B" w:rsidP="00FB151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Number of </w:t>
            </w:r>
            <w:r w:rsidR="00816375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Immigrant Students</w:t>
            </w:r>
            <w:r w:rsidR="0081637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, </w:t>
            </w: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Parents </w:t>
            </w:r>
            <w:r w:rsidR="0081637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&amp; </w:t>
            </w: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Families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or</w:t>
            </w:r>
            <w:r w:rsidR="0081637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Staff/Personnel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="00816375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Benefitted from</w:t>
            </w: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Activity</w:t>
            </w:r>
            <w:r w:rsidR="007E03A4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(as applicable)</w:t>
            </w:r>
          </w:p>
        </w:tc>
        <w:tc>
          <w:tcPr>
            <w:tcW w:w="2310" w:type="dxa"/>
            <w:shd w:val="clear" w:color="auto" w:fill="FDE9D9" w:themeFill="accent6" w:themeFillTint="33"/>
          </w:tcPr>
          <w:p w14:paraId="1C6C7F91" w14:textId="1A844734" w:rsidR="004B4F6B" w:rsidRPr="00F113B3" w:rsidRDefault="00F113B3" w:rsidP="00FB151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Effectiveness of Activities and how determined</w:t>
            </w:r>
          </w:p>
        </w:tc>
      </w:tr>
      <w:tr w:rsidR="004B4F6B" w:rsidRPr="00820B38" w14:paraId="0E003AE5" w14:textId="1932B014" w:rsidTr="004B4F6B">
        <w:tc>
          <w:tcPr>
            <w:tcW w:w="1919" w:type="dxa"/>
          </w:tcPr>
          <w:p w14:paraId="5C2EFEBB" w14:textId="0BE2C36F" w:rsidR="004B4F6B" w:rsidRPr="00ED3F1F" w:rsidRDefault="006635E2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Exam</w:t>
            </w:r>
            <w:r w:rsidR="006D0B0F"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ple: Social Worker</w:t>
            </w: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 xml:space="preserve"> </w:t>
            </w:r>
            <w:r w:rsidR="00BC477D"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bimonthly meetings with immigrant students in grades 6-12</w:t>
            </w:r>
          </w:p>
          <w:p w14:paraId="2D20F596" w14:textId="4C405CA5" w:rsidR="00555BD5" w:rsidRPr="00ED3F1F" w:rsidRDefault="00555BD5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C0925C" w14:textId="03F84660" w:rsidR="004B4F6B" w:rsidRPr="00ED3F1F" w:rsidRDefault="009E66D6" w:rsidP="00383D79">
            <w:pPr>
              <w:jc w:val="center"/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C</w:t>
            </w:r>
          </w:p>
        </w:tc>
        <w:tc>
          <w:tcPr>
            <w:tcW w:w="2361" w:type="dxa"/>
          </w:tcPr>
          <w:p w14:paraId="26BBCEFB" w14:textId="636DCD6C" w:rsidR="004B4F6B" w:rsidRPr="00ED3F1F" w:rsidRDefault="004C1413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Twice a month – August 2020-May 2021</w:t>
            </w:r>
          </w:p>
        </w:tc>
        <w:tc>
          <w:tcPr>
            <w:tcW w:w="2310" w:type="dxa"/>
          </w:tcPr>
          <w:p w14:paraId="1525C6DA" w14:textId="13E29DD3" w:rsidR="004B4F6B" w:rsidRPr="00ED3F1F" w:rsidRDefault="0082728B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11</w:t>
            </w:r>
            <w:r w:rsidR="006D0B0F"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 xml:space="preserve"> immigrant students</w:t>
            </w:r>
          </w:p>
        </w:tc>
        <w:tc>
          <w:tcPr>
            <w:tcW w:w="2310" w:type="dxa"/>
          </w:tcPr>
          <w:p w14:paraId="48999BFF" w14:textId="38EF3141" w:rsidR="004B4F6B" w:rsidRPr="00ED3F1F" w:rsidRDefault="00F66CA2" w:rsidP="0001412F">
            <w:pPr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>Logic Model - 100% of the i</w:t>
            </w:r>
            <w:r w:rsidR="004C1413"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 xml:space="preserve">mmigrant students surveyed indicated </w:t>
            </w:r>
            <w:r w:rsidRPr="00ED3F1F">
              <w:rPr>
                <w:rFonts w:ascii="Helvetica LT Std" w:hAnsi="Helvetica LT Std"/>
                <w:bCs/>
                <w:spacing w:val="-1"/>
                <w:sz w:val="16"/>
                <w:szCs w:val="16"/>
              </w:rPr>
              <w:t xml:space="preserve">that the meetings with the social worker helped them acclimate to the US and schools. </w:t>
            </w:r>
          </w:p>
        </w:tc>
      </w:tr>
      <w:tr w:rsidR="004B4F6B" w:rsidRPr="00820B38" w14:paraId="3AF2A853" w14:textId="2A17A710" w:rsidTr="00ED3F1F">
        <w:trPr>
          <w:trHeight w:val="575"/>
        </w:trPr>
        <w:tc>
          <w:tcPr>
            <w:tcW w:w="1919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721830532"/>
              <w:placeholder>
                <w:docPart w:val="DefaultPlaceholder_-1854013440"/>
              </w:placeholder>
              <w:showingPlcHdr/>
            </w:sdtPr>
            <w:sdtContent>
              <w:p w14:paraId="1FF03E70" w14:textId="4B3EF09C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E01026" w14:textId="11EF2F24" w:rsidR="00555BD5" w:rsidRPr="00820B38" w:rsidRDefault="00555BD5" w:rsidP="008C5B36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470352468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1D45034D" w14:textId="510AD3CA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901637381"/>
            <w:placeholder>
              <w:docPart w:val="DefaultPlaceholder_-1854013440"/>
            </w:placeholder>
            <w:showingPlcHdr/>
          </w:sdtPr>
          <w:sdtContent>
            <w:tc>
              <w:tcPr>
                <w:tcW w:w="2361" w:type="dxa"/>
              </w:tcPr>
              <w:p w14:paraId="7B9C6C46" w14:textId="306AEFF8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185442049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6EB30FB7" w14:textId="0F7EAB48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622924184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6870E69A" w14:textId="3ACDEF5A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B4F6B" w:rsidRPr="00820B38" w14:paraId="0C11CF48" w14:textId="21405DEA" w:rsidTr="00FD1536">
        <w:trPr>
          <w:trHeight w:val="648"/>
        </w:trPr>
        <w:tc>
          <w:tcPr>
            <w:tcW w:w="1919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2036839275"/>
              <w:placeholder>
                <w:docPart w:val="DefaultPlaceholder_-1854013440"/>
              </w:placeholder>
              <w:showingPlcHdr/>
            </w:sdtPr>
            <w:sdtContent>
              <w:p w14:paraId="0BD0D1D1" w14:textId="3DAB4A55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A304B67" w14:textId="5E9817AB" w:rsidR="00555BD5" w:rsidRPr="00820B38" w:rsidRDefault="00555BD5" w:rsidP="008C5B36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64324075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234BB3CB" w14:textId="447293C2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498020132"/>
            <w:placeholder>
              <w:docPart w:val="DefaultPlaceholder_-1854013440"/>
            </w:placeholder>
            <w:showingPlcHdr/>
          </w:sdtPr>
          <w:sdtContent>
            <w:tc>
              <w:tcPr>
                <w:tcW w:w="2361" w:type="dxa"/>
              </w:tcPr>
              <w:p w14:paraId="2A3D4877" w14:textId="41AE6D64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109995254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441E1CD2" w14:textId="2C1DAFCF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727335190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3D5FA41D" w14:textId="51CA3050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B4F6B" w:rsidRPr="00820B38" w14:paraId="6C3B98F0" w14:textId="00CE7C43" w:rsidTr="00FD1536">
        <w:trPr>
          <w:trHeight w:val="648"/>
        </w:trPr>
        <w:tc>
          <w:tcPr>
            <w:tcW w:w="1919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2070530376"/>
              <w:placeholder>
                <w:docPart w:val="DefaultPlaceholder_-1854013440"/>
              </w:placeholder>
              <w:showingPlcHdr/>
            </w:sdtPr>
            <w:sdtContent>
              <w:p w14:paraId="6402009D" w14:textId="1CE21198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249ACAA" w14:textId="650DF878" w:rsidR="00555BD5" w:rsidRPr="00820B38" w:rsidRDefault="00555BD5" w:rsidP="008C5B36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928343290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1255A405" w14:textId="247DE823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750500937"/>
            <w:placeholder>
              <w:docPart w:val="DefaultPlaceholder_-1854013440"/>
            </w:placeholder>
            <w:showingPlcHdr/>
          </w:sdtPr>
          <w:sdtContent>
            <w:tc>
              <w:tcPr>
                <w:tcW w:w="2361" w:type="dxa"/>
              </w:tcPr>
              <w:p w14:paraId="7A821A65" w14:textId="02959F21" w:rsidR="004B4F6B" w:rsidRPr="00820B38" w:rsidRDefault="00B9668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B9668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543866389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688438AD" w14:textId="738CB484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536999769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0C81C65F" w14:textId="67E179A9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B4F6B" w:rsidRPr="00820B38" w14:paraId="42FF453A" w14:textId="07A7478B" w:rsidTr="00FD1536">
        <w:trPr>
          <w:trHeight w:val="648"/>
        </w:trPr>
        <w:tc>
          <w:tcPr>
            <w:tcW w:w="1919" w:type="dxa"/>
          </w:tcPr>
          <w:sdt>
            <w:sdt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id w:val="-352956866"/>
              <w:placeholder>
                <w:docPart w:val="DefaultPlaceholder_-1854013440"/>
              </w:placeholder>
              <w:showingPlcHdr/>
            </w:sdtPr>
            <w:sdtContent>
              <w:p w14:paraId="5EDDD009" w14:textId="7C610992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5671FF4" w14:textId="3BDE6BE4" w:rsidR="00555BD5" w:rsidRPr="00820B38" w:rsidRDefault="00555BD5" w:rsidP="008C5B36">
            <w:pPr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823884670"/>
            <w:placeholder>
              <w:docPart w:val="DefaultPlaceholder_-1854013440"/>
            </w:placeholder>
            <w:showingPlcHdr/>
          </w:sdtPr>
          <w:sdtContent>
            <w:tc>
              <w:tcPr>
                <w:tcW w:w="1890" w:type="dxa"/>
              </w:tcPr>
              <w:p w14:paraId="548128AC" w14:textId="34E14AD3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752168446"/>
            <w:placeholder>
              <w:docPart w:val="DefaultPlaceholder_-1854013440"/>
            </w:placeholder>
            <w:showingPlcHdr/>
          </w:sdtPr>
          <w:sdtContent>
            <w:tc>
              <w:tcPr>
                <w:tcW w:w="2361" w:type="dxa"/>
              </w:tcPr>
              <w:p w14:paraId="7A023D86" w14:textId="65D119E7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136784068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3B006481" w14:textId="51BB81A4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52645518"/>
            <w:placeholder>
              <w:docPart w:val="DefaultPlaceholder_-1854013440"/>
            </w:placeholder>
            <w:showingPlcHdr/>
          </w:sdtPr>
          <w:sdtContent>
            <w:tc>
              <w:tcPr>
                <w:tcW w:w="2310" w:type="dxa"/>
              </w:tcPr>
              <w:p w14:paraId="37706482" w14:textId="31594E67" w:rsidR="004B4F6B" w:rsidRPr="00820B38" w:rsidRDefault="008C5B36" w:rsidP="008C5B36">
                <w:pPr>
                  <w:jc w:val="right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820B38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EA99681" w14:textId="77777777" w:rsidR="004F1640" w:rsidRDefault="004F1640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</w:p>
    <w:p w14:paraId="57CA6DA4" w14:textId="536040FA" w:rsidR="00592AE1" w:rsidRDefault="00484024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  <w:r w:rsidRPr="00902BFE">
        <w:rPr>
          <w:rFonts w:ascii="Helvetica LT Std" w:hAnsi="Helvetica LT Std"/>
          <w:bCs/>
          <w:color w:val="00B0F0"/>
          <w:sz w:val="26"/>
          <w:szCs w:val="26"/>
        </w:rPr>
        <w:t>Federal Programs</w:t>
      </w:r>
      <w:r w:rsidR="0054482D" w:rsidRPr="00902BFE">
        <w:rPr>
          <w:rFonts w:ascii="Helvetica LT Std" w:hAnsi="Helvetica LT Std"/>
          <w:bCs/>
          <w:color w:val="00B0F0"/>
          <w:sz w:val="26"/>
          <w:szCs w:val="26"/>
        </w:rPr>
        <w:t xml:space="preserve"> </w:t>
      </w:r>
      <w:r w:rsidR="00636DB5" w:rsidRPr="00902BFE">
        <w:rPr>
          <w:rFonts w:ascii="Helvetica LT Std" w:hAnsi="Helvetica LT Std"/>
          <w:bCs/>
          <w:color w:val="00B0F0"/>
          <w:sz w:val="26"/>
          <w:szCs w:val="26"/>
        </w:rPr>
        <w:t>Accountability</w:t>
      </w:r>
      <w:r w:rsidR="000F09D1" w:rsidRPr="00902BFE">
        <w:rPr>
          <w:rFonts w:ascii="Helvetica LT Std" w:hAnsi="Helvetica LT Std"/>
          <w:bCs/>
          <w:color w:val="00B0F0"/>
          <w:sz w:val="26"/>
          <w:szCs w:val="26"/>
        </w:rPr>
        <w:t xml:space="preserve"> Data</w:t>
      </w:r>
    </w:p>
    <w:p w14:paraId="0CE6DE0E" w14:textId="77777777" w:rsidR="00ED3F1F" w:rsidRDefault="00ED3F1F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</w:p>
    <w:p w14:paraId="3D22DD63" w14:textId="1E5E237D" w:rsidR="00520AB3" w:rsidRDefault="00E911C2" w:rsidP="007613AD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 xml:space="preserve">Please complete the charts below with LEA data as indicated. </w:t>
      </w:r>
      <w:r w:rsidR="00520AB3" w:rsidRPr="007F5F2C">
        <w:rPr>
          <w:rFonts w:ascii="Helvetica LT Std" w:hAnsi="Helvetica LT Std"/>
          <w:bCs/>
          <w:sz w:val="20"/>
          <w:szCs w:val="20"/>
        </w:rPr>
        <w:t xml:space="preserve">If the </w:t>
      </w:r>
      <w:r w:rsidR="009B1104" w:rsidRPr="007F5F2C">
        <w:rPr>
          <w:rFonts w:ascii="Helvetica LT Std" w:hAnsi="Helvetica LT Std"/>
          <w:bCs/>
          <w:sz w:val="20"/>
          <w:szCs w:val="20"/>
        </w:rPr>
        <w:t>N</w:t>
      </w:r>
      <w:r w:rsidR="00077B27">
        <w:rPr>
          <w:rFonts w:ascii="Helvetica LT Std" w:hAnsi="Helvetica LT Std"/>
          <w:bCs/>
          <w:sz w:val="20"/>
          <w:szCs w:val="20"/>
        </w:rPr>
        <w:t xml:space="preserve"> </w:t>
      </w:r>
      <w:r w:rsidR="009B1104" w:rsidRPr="007F5F2C">
        <w:rPr>
          <w:rFonts w:ascii="Helvetica LT Std" w:hAnsi="Helvetica LT Std"/>
          <w:bCs/>
          <w:sz w:val="20"/>
          <w:szCs w:val="20"/>
        </w:rPr>
        <w:t>Count is less than 15</w:t>
      </w:r>
      <w:r w:rsidR="00320A72" w:rsidRPr="007F5F2C">
        <w:rPr>
          <w:rFonts w:ascii="Helvetica LT Std" w:hAnsi="Helvetica LT Std"/>
          <w:bCs/>
          <w:sz w:val="20"/>
          <w:szCs w:val="20"/>
        </w:rPr>
        <w:t xml:space="preserve">, then </w:t>
      </w:r>
      <w:r w:rsidR="007F5F2C" w:rsidRPr="007F5F2C">
        <w:rPr>
          <w:rFonts w:ascii="Helvetica LT Std" w:hAnsi="Helvetica LT Std"/>
          <w:bCs/>
          <w:sz w:val="20"/>
          <w:szCs w:val="20"/>
        </w:rPr>
        <w:t>report</w:t>
      </w:r>
      <w:r w:rsidR="00320A72" w:rsidRPr="007F5F2C">
        <w:rPr>
          <w:rFonts w:ascii="Helvetica LT Std" w:hAnsi="Helvetica LT Std"/>
          <w:bCs/>
          <w:sz w:val="20"/>
          <w:szCs w:val="20"/>
        </w:rPr>
        <w:t xml:space="preserve"> “</w:t>
      </w:r>
      <w:r w:rsidR="00320A72" w:rsidRPr="007F5F2C">
        <w:rPr>
          <w:rFonts w:ascii="Helvetica LT Std" w:hAnsi="Helvetica LT Std"/>
          <w:bCs/>
          <w:i/>
          <w:iCs/>
          <w:sz w:val="20"/>
          <w:szCs w:val="20"/>
        </w:rPr>
        <w:t>Too Few Students</w:t>
      </w:r>
      <w:r w:rsidR="00320A72" w:rsidRPr="007F5F2C">
        <w:rPr>
          <w:rFonts w:ascii="Helvetica LT Std" w:hAnsi="Helvetica LT Std"/>
          <w:bCs/>
          <w:sz w:val="20"/>
          <w:szCs w:val="20"/>
        </w:rPr>
        <w:t>”.</w:t>
      </w:r>
      <w:r w:rsidR="00520AB3" w:rsidRPr="007F5F2C">
        <w:rPr>
          <w:rFonts w:ascii="Helvetica LT Std" w:hAnsi="Helvetica LT Std"/>
          <w:bCs/>
          <w:sz w:val="20"/>
          <w:szCs w:val="20"/>
        </w:rPr>
        <w:t xml:space="preserve"> </w:t>
      </w:r>
      <w:r>
        <w:rPr>
          <w:rFonts w:ascii="Helvetica LT Std" w:hAnsi="Helvetica LT Std"/>
          <w:bCs/>
          <w:sz w:val="20"/>
          <w:szCs w:val="20"/>
        </w:rPr>
        <w:t>(</w:t>
      </w:r>
      <w:r w:rsidR="00077B27">
        <w:rPr>
          <w:rFonts w:ascii="Helvetica LT Std" w:hAnsi="Helvetica LT Std"/>
          <w:bCs/>
          <w:sz w:val="20"/>
          <w:szCs w:val="20"/>
        </w:rPr>
        <w:t>For accountability purposes all EL=Yes, EL=1, EL=2, EL=3, and EL=4 students are counted in the N Count</w:t>
      </w:r>
      <w:r>
        <w:rPr>
          <w:rFonts w:ascii="Helvetica LT Std" w:hAnsi="Helvetica LT Std"/>
          <w:bCs/>
          <w:sz w:val="20"/>
          <w:szCs w:val="20"/>
        </w:rPr>
        <w:t>.)</w:t>
      </w:r>
    </w:p>
    <w:p w14:paraId="2BE14337" w14:textId="6D256842" w:rsidR="00E911C2" w:rsidRPr="007F5F2C" w:rsidRDefault="00AB38EF" w:rsidP="007613AD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>School systems will need to perform their own calculations this year.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1707"/>
        <w:gridCol w:w="1707"/>
        <w:gridCol w:w="1709"/>
      </w:tblGrid>
      <w:tr w:rsidR="00CF4B24" w:rsidRPr="00211BAE" w14:paraId="6754FB7D" w14:textId="77777777" w:rsidTr="008C5B36">
        <w:trPr>
          <w:trHeight w:hRule="exact" w:val="451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3B555B" w14:textId="3DDF668A" w:rsidR="00F23D66" w:rsidRPr="00211BAE" w:rsidRDefault="00592AE1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>ACCESS for ELLs DATA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46737B" w14:textId="0B639B48" w:rsidR="00F23D66" w:rsidRPr="00211BAE" w:rsidRDefault="00CF4B24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Elementary 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C8ECFB" w14:textId="22D76093" w:rsidR="00F23D66" w:rsidRPr="00211BAE" w:rsidRDefault="00CF4B24" w:rsidP="0042604B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2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2"/>
                <w:sz w:val="20"/>
                <w:szCs w:val="20"/>
              </w:rPr>
              <w:t xml:space="preserve">Middle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3834F8" w14:textId="1B521446" w:rsidR="00F23D66" w:rsidRPr="00211BAE" w:rsidRDefault="00CF4B24" w:rsidP="0042604B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High </w:t>
            </w:r>
          </w:p>
        </w:tc>
      </w:tr>
      <w:tr w:rsidR="00CF4B24" w:rsidRPr="00902BFE" w14:paraId="0C88E403" w14:textId="77777777" w:rsidTr="008C5B36">
        <w:trPr>
          <w:trHeight w:hRule="exact" w:val="613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F51D" w14:textId="27D7D220" w:rsidR="009F0DDF" w:rsidRPr="00FD1536" w:rsidRDefault="00EC316F" w:rsidP="005B5015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2"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 xml:space="preserve">2021 </w:t>
            </w:r>
            <w:r w:rsidR="009F0DDF"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 xml:space="preserve">Progress </w:t>
            </w:r>
            <w:r w:rsidR="00CF4B24"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Towards English Proficiency</w:t>
            </w:r>
            <w:r w:rsidR="00CF4B24"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3367A9"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Indicator </w:t>
            </w:r>
            <w:r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49434587"/>
            <w:placeholder>
              <w:docPart w:val="DefaultPlaceholder_-1854013440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90A4A26" w14:textId="3D9B45BE" w:rsidR="009F0DDF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412125034"/>
            <w:placeholder>
              <w:docPart w:val="DefaultPlaceholder_-1854013440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ACB944E" w14:textId="5472A136" w:rsidR="009F0DDF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282735248"/>
            <w:placeholder>
              <w:docPart w:val="DefaultPlaceholder_-1854013440"/>
            </w:placeholder>
            <w:showingPlcHdr/>
          </w:sdtPr>
          <w:sdtContent>
            <w:tc>
              <w:tcPr>
                <w:tcW w:w="7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F0561E1" w14:textId="4E6DB7EC" w:rsidR="009F0DDF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42C63" w:rsidRPr="00902BFE" w14:paraId="2250DCB5" w14:textId="77777777" w:rsidTr="008C5B36">
        <w:trPr>
          <w:trHeight w:hRule="exact" w:val="559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AB37" w14:textId="2F7660E3" w:rsidR="00842C63" w:rsidRPr="00FD1536" w:rsidRDefault="00EC316F" w:rsidP="005B5015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2020 Progress Towards English Proficiency</w:t>
            </w:r>
            <w:r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3367A9"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Indicator 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73794186"/>
            <w:placeholder>
              <w:docPart w:val="DefaultPlaceholder_-1854013440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3D4E32" w14:textId="4F8CDBD1" w:rsidR="00842C63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033848205"/>
            <w:placeholder>
              <w:docPart w:val="DefaultPlaceholder_-1854013440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56EDBF9C" w14:textId="7689B2AD" w:rsidR="00842C63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178122431"/>
            <w:placeholder>
              <w:docPart w:val="DefaultPlaceholder_-1854013440"/>
            </w:placeholder>
            <w:showingPlcHdr/>
          </w:sdtPr>
          <w:sdtContent>
            <w:tc>
              <w:tcPr>
                <w:tcW w:w="7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79DCAFCA" w14:textId="22C266DD" w:rsidR="00842C63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42C63" w:rsidRPr="00902BFE" w14:paraId="7A15DFA8" w14:textId="77777777" w:rsidTr="008C5B36">
        <w:trPr>
          <w:trHeight w:hRule="exact" w:val="541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0AE76" w14:textId="39ADBEF5" w:rsidR="00842C63" w:rsidRPr="00FD1536" w:rsidRDefault="00EC316F" w:rsidP="005B5015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2019 Progress Towards English Proficiency</w:t>
            </w:r>
            <w:r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3367A9" w:rsidRPr="00FD153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Indicator Score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133551743"/>
            <w:placeholder>
              <w:docPart w:val="DefaultPlaceholder_-1854013440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E1DD34" w14:textId="68F275E2" w:rsidR="00842C63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908812915"/>
            <w:placeholder>
              <w:docPart w:val="DefaultPlaceholder_-1854013440"/>
            </w:placeholder>
            <w:showingPlcHdr/>
          </w:sdtPr>
          <w:sdtContent>
            <w:tc>
              <w:tcPr>
                <w:tcW w:w="791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04EFE2CB" w14:textId="17E831DC" w:rsidR="00842C63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144746993"/>
            <w:placeholder>
              <w:docPart w:val="DefaultPlaceholder_-1854013440"/>
            </w:placeholder>
            <w:showingPlcHdr/>
          </w:sdtPr>
          <w:sdtContent>
            <w:tc>
              <w:tcPr>
                <w:tcW w:w="792" w:type="pct"/>
                <w:tcBorders>
                  <w:top w:val="single" w:sz="4" w:space="0" w:color="000000"/>
                  <w:left w:val="single" w:sz="4" w:space="0" w:color="000000"/>
                  <w:bottom w:val="single" w:sz="3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01DC437E" w14:textId="61AA47CD" w:rsidR="00842C63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7A3E04E" w14:textId="77777777" w:rsidR="00C13432" w:rsidRDefault="00C13432"/>
    <w:p w14:paraId="7BD3317D" w14:textId="564CDC66" w:rsidR="00444ABC" w:rsidRPr="00444ABC" w:rsidRDefault="00444ABC" w:rsidP="00444ABC">
      <w:pPr>
        <w:spacing w:after="0"/>
        <w:rPr>
          <w:rFonts w:ascii="Helvetica LT Std" w:hAnsi="Helvetica LT Std"/>
          <w:bCs/>
          <w:sz w:val="20"/>
          <w:szCs w:val="20"/>
        </w:rPr>
      </w:pPr>
      <w:r w:rsidRPr="002434FA">
        <w:rPr>
          <w:rFonts w:ascii="Helvetica LT Std" w:hAnsi="Helvetica LT Std"/>
          <w:bCs/>
          <w:sz w:val="20"/>
          <w:szCs w:val="20"/>
        </w:rPr>
        <w:t xml:space="preserve">Please see the </w:t>
      </w:r>
      <w:r w:rsidRPr="002434FA">
        <w:rPr>
          <w:rFonts w:ascii="Helvetica LT Std" w:hAnsi="Helvetica LT Std"/>
          <w:sz w:val="20"/>
          <w:szCs w:val="20"/>
        </w:rPr>
        <w:t>MyGaDOE portal ELP Assessment Participation Rate Application</w:t>
      </w:r>
      <w:r w:rsidRPr="002434FA">
        <w:rPr>
          <w:rFonts w:ascii="Helvetica LT Std" w:hAnsi="Helvetica LT Std"/>
          <w:bCs/>
          <w:sz w:val="20"/>
          <w:szCs w:val="20"/>
        </w:rPr>
        <w:t xml:space="preserve"> for this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2"/>
        <w:gridCol w:w="1211"/>
        <w:gridCol w:w="1211"/>
        <w:gridCol w:w="1206"/>
      </w:tblGrid>
      <w:tr w:rsidR="006A0A68" w:rsidRPr="00211BAE" w14:paraId="40706B5D" w14:textId="77777777" w:rsidTr="00740A22">
        <w:trPr>
          <w:trHeight w:hRule="exact" w:val="451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030096" w14:textId="458324DA" w:rsidR="006A0A68" w:rsidRPr="00211BAE" w:rsidRDefault="006A0A68" w:rsidP="00740A22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z w:val="20"/>
                <w:szCs w:val="20"/>
              </w:rPr>
              <w:t xml:space="preserve">ACCESS for ELLs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/ Alternate ACCESS </w:t>
            </w:r>
            <w:r w:rsidR="007D3467"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 xml:space="preserve">(Only </w:t>
            </w:r>
            <w:r w:rsidR="00444ABC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for s</w:t>
            </w:r>
            <w:r w:rsidR="007D3467"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elf-</w:t>
            </w:r>
            <w:r w:rsidR="00444ABC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m</w:t>
            </w:r>
            <w:r w:rsidR="007D3467"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onitor</w:t>
            </w:r>
            <w:r w:rsidR="00444ABC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ing purposes</w:t>
            </w:r>
            <w:r w:rsidR="007D3467" w:rsidRPr="004F2578"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3A6CC1" w14:textId="77777777" w:rsidR="006A0A68" w:rsidRPr="00211BAE" w:rsidRDefault="006A0A68" w:rsidP="00740A22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B2864" w14:textId="77777777" w:rsidR="006A0A68" w:rsidRPr="00211BAE" w:rsidRDefault="006A0A68" w:rsidP="00740A22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95CF7" w14:textId="77777777" w:rsidR="006A0A68" w:rsidRPr="00211BAE" w:rsidRDefault="006A0A68" w:rsidP="00740A22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2019</w:t>
            </w:r>
          </w:p>
        </w:tc>
      </w:tr>
      <w:tr w:rsidR="006A0A68" w:rsidRPr="00902BFE" w14:paraId="27FCD6B7" w14:textId="77777777" w:rsidTr="008C5B36">
        <w:trPr>
          <w:trHeight w:hRule="exact" w:val="838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9D89" w14:textId="26EAF958" w:rsidR="006A0A68" w:rsidRPr="00FD1536" w:rsidRDefault="006A0A68" w:rsidP="006A0A68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English Language Proficiency Assessment Participation Rates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395166704"/>
            <w:placeholder>
              <w:docPart w:val="DefaultPlaceholder_-1854013440"/>
            </w:placeholder>
            <w:showingPlcHdr/>
          </w:sdtPr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4F66F0" w14:textId="172A8924" w:rsidR="006A0A68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19039769"/>
            <w:placeholder>
              <w:docPart w:val="DefaultPlaceholder_-1854013440"/>
            </w:placeholder>
            <w:showingPlcHdr/>
          </w:sdtPr>
          <w:sdtContent>
            <w:tc>
              <w:tcPr>
                <w:tcW w:w="5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2CDAAD" w14:textId="44C75A68" w:rsidR="006A0A68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874229954"/>
            <w:placeholder>
              <w:docPart w:val="DefaultPlaceholder_-1854013440"/>
            </w:placeholder>
            <w:showingPlcHdr/>
          </w:sdtPr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8CE28B7" w14:textId="219ACDF3" w:rsidR="006A0A68" w:rsidRPr="00FD1536" w:rsidRDefault="008C5B36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0D14CA0" w14:textId="77777777" w:rsidR="00C13432" w:rsidRDefault="00C13432" w:rsidP="00A01CCF">
      <w:pPr>
        <w:spacing w:after="0"/>
        <w:rPr>
          <w:rFonts w:ascii="Helvetica LT Std" w:hAnsi="Helvetica LT Std"/>
          <w:bCs/>
          <w:sz w:val="20"/>
          <w:szCs w:val="20"/>
        </w:rPr>
      </w:pPr>
    </w:p>
    <w:p w14:paraId="441B8E29" w14:textId="34E0D828" w:rsidR="00A01CCF" w:rsidRPr="007F5F2C" w:rsidRDefault="00A01CCF" w:rsidP="00A01CCF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 xml:space="preserve">Please see the </w:t>
      </w:r>
      <w:hyperlink r:id="rId10" w:history="1">
        <w:r w:rsidRPr="008C5BEA">
          <w:rPr>
            <w:rStyle w:val="Hyperlink"/>
            <w:rFonts w:ascii="Helvetica LT Std" w:hAnsi="Helvetica LT Std"/>
            <w:bCs/>
            <w:sz w:val="20"/>
            <w:szCs w:val="20"/>
          </w:rPr>
          <w:t>Governor’s Office of Student Achievement</w:t>
        </w:r>
      </w:hyperlink>
      <w:r>
        <w:rPr>
          <w:rFonts w:ascii="Helvetica LT Std" w:hAnsi="Helvetica LT Std"/>
          <w:bCs/>
          <w:sz w:val="20"/>
          <w:szCs w:val="20"/>
        </w:rPr>
        <w:t xml:space="preserve"> website for this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1351"/>
        <w:gridCol w:w="1614"/>
        <w:gridCol w:w="1530"/>
      </w:tblGrid>
      <w:tr w:rsidR="00A01CCF" w:rsidRPr="00211BAE" w14:paraId="6B258981" w14:textId="77777777" w:rsidTr="008C5B36">
        <w:trPr>
          <w:trHeight w:hRule="exact" w:val="451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299D59" w14:textId="17352366" w:rsidR="00A01CCF" w:rsidRPr="00211BAE" w:rsidRDefault="00A01CCF" w:rsidP="00740A22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z w:val="20"/>
                <w:szCs w:val="20"/>
              </w:rPr>
              <w:t>ACCESS for ELLs and EL Reclassification Meeting DATA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</w:t>
            </w:r>
            <w:r w:rsidRPr="004F2578">
              <w:rPr>
                <w:rFonts w:ascii="Helvetica LT Std" w:hAnsi="Helvetica LT Std"/>
                <w:bCs/>
                <w:sz w:val="18"/>
                <w:szCs w:val="18"/>
              </w:rPr>
              <w:t>(Self-Monitored)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86531A" w14:textId="77777777" w:rsidR="00A01CCF" w:rsidRPr="00211BAE" w:rsidRDefault="00A01CCF" w:rsidP="00740A22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EB1FC" w14:textId="77777777" w:rsidR="00A01CCF" w:rsidRPr="00211BAE" w:rsidRDefault="00A01CCF" w:rsidP="00740A22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EEA75" w14:textId="77777777" w:rsidR="00A01CCF" w:rsidRPr="00211BAE" w:rsidRDefault="00A01CCF" w:rsidP="00740A22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2019</w:t>
            </w:r>
          </w:p>
        </w:tc>
      </w:tr>
      <w:tr w:rsidR="00A01CCF" w:rsidRPr="00902BFE" w14:paraId="5D34BC79" w14:textId="77777777" w:rsidTr="008C5B36">
        <w:trPr>
          <w:trHeight w:hRule="exact" w:val="631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9157F" w14:textId="77777777" w:rsidR="00A01CCF" w:rsidRPr="00FD1536" w:rsidRDefault="00A01CCF" w:rsidP="00740A22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Percentage of ELs who exited EL Status (both Clear Exits 5.0+ and EL Reclassification Exits)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041624599"/>
            <w:placeholder>
              <w:docPart w:val="DefaultPlaceholder_-1854013440"/>
            </w:placeholder>
            <w:showingPlcHdr/>
          </w:sdtPr>
          <w:sdtContent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5A77E3" w14:textId="2949EA76" w:rsidR="00A01CCF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2127508445"/>
            <w:placeholder>
              <w:docPart w:val="DefaultPlaceholder_-1854013440"/>
            </w:placeholder>
            <w:showingPlcHdr/>
          </w:sdtPr>
          <w:sdtContent>
            <w:tc>
              <w:tcPr>
                <w:tcW w:w="7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CB615A2" w14:textId="00220442" w:rsidR="00A01CCF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213431643"/>
            <w:placeholder>
              <w:docPart w:val="DefaultPlaceholder_-1854013440"/>
            </w:placeholder>
            <w:showingPlcHdr/>
          </w:sdtPr>
          <w:sdtContent>
            <w:tc>
              <w:tcPr>
                <w:tcW w:w="7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68BD58" w14:textId="0095558D" w:rsidR="00A01CCF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4155F0B" w14:textId="77777777" w:rsidR="00DF6450" w:rsidRDefault="00DF6450"/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6"/>
        <w:gridCol w:w="1122"/>
        <w:gridCol w:w="1124"/>
        <w:gridCol w:w="1124"/>
        <w:gridCol w:w="1124"/>
      </w:tblGrid>
      <w:tr w:rsidR="003330D9" w:rsidRPr="00211BAE" w14:paraId="57CE5ED3" w14:textId="36089AC0" w:rsidTr="001B52FF">
        <w:trPr>
          <w:trHeight w:hRule="exact" w:val="41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48AEC" w14:textId="15B0EE10" w:rsidR="003330D9" w:rsidRPr="00211BAE" w:rsidRDefault="003330D9" w:rsidP="003330D9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z w:val="20"/>
                <w:szCs w:val="20"/>
              </w:rPr>
              <w:t>Long-Term English Learners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in 2021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5BD3E5" w14:textId="4D552CC6" w:rsidR="003330D9" w:rsidRPr="00211BAE" w:rsidRDefault="003330D9" w:rsidP="003330D9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Elementary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CD208" w14:textId="57A3976C" w:rsidR="003330D9" w:rsidRPr="00211BAE" w:rsidRDefault="003330D9" w:rsidP="003330D9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2"/>
                <w:sz w:val="20"/>
                <w:szCs w:val="20"/>
              </w:rPr>
              <w:t xml:space="preserve">Middle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24E95" w14:textId="39F4EEDD" w:rsidR="003330D9" w:rsidRPr="00211BAE" w:rsidRDefault="003330D9" w:rsidP="003330D9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High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258ED2" w14:textId="276DCFC0" w:rsidR="003330D9" w:rsidRPr="00211BAE" w:rsidRDefault="003330D9" w:rsidP="003330D9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>
              <w:rPr>
                <w:rFonts w:ascii="Helvetica LT Std" w:eastAsia="Arial" w:hAnsi="Helvetica LT Std"/>
                <w:b/>
                <w:sz w:val="20"/>
                <w:szCs w:val="20"/>
              </w:rPr>
              <w:t>Total</w:t>
            </w:r>
          </w:p>
        </w:tc>
      </w:tr>
      <w:tr w:rsidR="003330D9" w:rsidRPr="00902BFE" w14:paraId="181EC01D" w14:textId="59148B0C" w:rsidTr="001B52FF">
        <w:trPr>
          <w:trHeight w:hRule="exact" w:val="86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79B4" w14:textId="3062CAF4" w:rsidR="003330D9" w:rsidRPr="00FD1536" w:rsidRDefault="003330D9" w:rsidP="003330D9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Number &amp; Percent of EL students consecutively enrolled in your LEA who have been EL=Yes for 5+ years.</w:t>
            </w:r>
          </w:p>
        </w:tc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576512619"/>
            <w:placeholder>
              <w:docPart w:val="DefaultPlaceholder_-1854013440"/>
            </w:placeholder>
            <w:showingPlcHdr/>
          </w:sdtPr>
          <w:sdtContent>
            <w:tc>
              <w:tcPr>
                <w:tcW w:w="5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78466A" w14:textId="15EB8EF6" w:rsidR="003330D9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469903137"/>
            <w:placeholder>
              <w:docPart w:val="DefaultPlaceholder_-1854013440"/>
            </w:placeholder>
            <w:showingPlcHdr/>
          </w:sdtPr>
          <w:sdtContent>
            <w:tc>
              <w:tcPr>
                <w:tcW w:w="5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320B2D" w14:textId="24056AC1" w:rsidR="003330D9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1903403121"/>
            <w:placeholder>
              <w:docPart w:val="DefaultPlaceholder_-1854013440"/>
            </w:placeholder>
            <w:showingPlcHdr/>
          </w:sdtPr>
          <w:sdtContent>
            <w:tc>
              <w:tcPr>
                <w:tcW w:w="5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EE39FCD" w14:textId="3CE9CD57" w:rsidR="003330D9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pacing w:val="-1"/>
              <w:sz w:val="18"/>
              <w:szCs w:val="18"/>
            </w:rPr>
            <w:id w:val="-196555433"/>
            <w:placeholder>
              <w:docPart w:val="DefaultPlaceholder_-1854013440"/>
            </w:placeholder>
            <w:showingPlcHdr/>
          </w:sdtPr>
          <w:sdtContent>
            <w:tc>
              <w:tcPr>
                <w:tcW w:w="5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2743A0" w14:textId="6DA75053" w:rsidR="003330D9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pacing w:val="-1"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2E0AEB0" w14:textId="77777777" w:rsidR="007F5F2C" w:rsidRDefault="007F5F2C" w:rsidP="007F5F2C">
      <w:pPr>
        <w:spacing w:after="0"/>
        <w:rPr>
          <w:rFonts w:ascii="Helvetica LT Std" w:hAnsi="Helvetica LT Std"/>
          <w:bCs/>
        </w:rPr>
      </w:pPr>
    </w:p>
    <w:p w14:paraId="3EBD05BE" w14:textId="53FC6134" w:rsidR="00085CC2" w:rsidRPr="007F5F2C" w:rsidRDefault="003C2C1E" w:rsidP="007F5F2C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Cs/>
          <w:sz w:val="20"/>
          <w:szCs w:val="20"/>
        </w:rPr>
        <w:t xml:space="preserve">Please see </w:t>
      </w:r>
      <w:hyperlink r:id="rId11" w:history="1">
        <w:r w:rsidRPr="006661F1">
          <w:rPr>
            <w:rStyle w:val="Hyperlink"/>
            <w:rFonts w:ascii="Helvetica LT Std" w:hAnsi="Helvetica LT Std"/>
            <w:bCs/>
            <w:sz w:val="20"/>
            <w:szCs w:val="20"/>
          </w:rPr>
          <w:t>GaDOE CCRPI webpage</w:t>
        </w:r>
      </w:hyperlink>
      <w:r>
        <w:rPr>
          <w:rFonts w:ascii="Helvetica LT Std" w:hAnsi="Helvetica LT Std"/>
          <w:bCs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2879"/>
        <w:gridCol w:w="2160"/>
        <w:gridCol w:w="2156"/>
      </w:tblGrid>
      <w:tr w:rsidR="00A46B9A" w:rsidRPr="007E28F4" w14:paraId="741631FD" w14:textId="233F905D" w:rsidTr="007B37C5">
        <w:trPr>
          <w:trHeight w:hRule="exact" w:val="443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3BE7C9F5" w14:textId="5A0F0805" w:rsidR="00A46B9A" w:rsidRPr="007E28F4" w:rsidRDefault="007E28F4" w:rsidP="007E28F4">
            <w:pPr>
              <w:spacing w:after="0" w:line="240" w:lineRule="auto"/>
              <w:ind w:right="9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z w:val="20"/>
                <w:szCs w:val="20"/>
              </w:rPr>
              <w:t>EL Graduation Rates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463B82D0" w14:textId="4FD1DA6D" w:rsidR="00A46B9A" w:rsidRPr="007E28F4" w:rsidRDefault="00A46B9A" w:rsidP="00A46B9A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67397131" w14:textId="40B56063" w:rsidR="00A46B9A" w:rsidRPr="007E28F4" w:rsidRDefault="00A46B9A" w:rsidP="00A46B9A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5892094A" w14:textId="093F992C" w:rsidR="00A46B9A" w:rsidRPr="007E28F4" w:rsidRDefault="00A46B9A" w:rsidP="00A46B9A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7E28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2019</w:t>
            </w:r>
          </w:p>
        </w:tc>
      </w:tr>
      <w:tr w:rsidR="00FD1536" w:rsidRPr="007E28F4" w14:paraId="701A7B4C" w14:textId="77777777" w:rsidTr="007B37C5">
        <w:trPr>
          <w:trHeight w:hRule="exact" w:val="443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6F6A080B" w14:textId="77777777" w:rsidR="00FD1536" w:rsidRPr="007E28F4" w:rsidRDefault="00FD1536" w:rsidP="007E28F4">
            <w:pPr>
              <w:spacing w:after="0" w:line="240" w:lineRule="auto"/>
              <w:ind w:right="9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51C3813C" w14:textId="77777777" w:rsidR="00FD1536" w:rsidRPr="007E28F4" w:rsidRDefault="00FD1536" w:rsidP="00A46B9A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5441C2B9" w14:textId="77777777" w:rsidR="00FD1536" w:rsidRPr="007E28F4" w:rsidRDefault="00FD1536" w:rsidP="00A46B9A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79D80A92" w14:textId="77777777" w:rsidR="00FD1536" w:rsidRPr="007E28F4" w:rsidRDefault="00FD1536" w:rsidP="00A46B9A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</w:p>
        </w:tc>
      </w:tr>
      <w:tr w:rsidR="00A46B9A" w:rsidRPr="00A82C14" w14:paraId="43B0BC30" w14:textId="04F06F9A" w:rsidTr="001357CD">
        <w:trPr>
          <w:trHeight w:hRule="exact" w:val="577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2889B3E" w14:textId="2303E055" w:rsidR="00A46B9A" w:rsidRPr="00FD1536" w:rsidRDefault="00A46B9A" w:rsidP="007B37C5">
            <w:pPr>
              <w:spacing w:after="0" w:line="240" w:lineRule="auto"/>
              <w:ind w:right="90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English Learner (EL) Graduation Rate (4 yr</w:t>
            </w:r>
            <w:r w:rsidR="00211BAE" w:rsidRPr="00FD1536">
              <w:rPr>
                <w:rFonts w:ascii="Helvetica LT Std" w:hAnsi="Helvetica LT Std"/>
                <w:bCs/>
                <w:sz w:val="18"/>
                <w:szCs w:val="18"/>
              </w:rPr>
              <w:t>.</w:t>
            </w: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 xml:space="preserve"> cohort)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-1388339204"/>
            <w:placeholder>
              <w:docPart w:val="DefaultPlaceholder_-1854013440"/>
            </w:placeholder>
            <w:showingPlcHdr/>
          </w:sdtPr>
          <w:sdtContent>
            <w:tc>
              <w:tcPr>
                <w:tcW w:w="1334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DB85565" w14:textId="6F44696C" w:rsidR="00A46B9A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1525702597"/>
            <w:placeholder>
              <w:docPart w:val="DefaultPlaceholder_-1854013440"/>
            </w:placeholder>
            <w:showingPlcHdr/>
          </w:sdtPr>
          <w:sdtContent>
            <w:tc>
              <w:tcPr>
                <w:tcW w:w="100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</w:tcPr>
              <w:p w14:paraId="31A5739B" w14:textId="28664BD5" w:rsidR="00A46B9A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2046868531"/>
            <w:placeholder>
              <w:docPart w:val="DefaultPlaceholder_-1854013440"/>
            </w:placeholder>
            <w:showingPlcHdr/>
          </w:sdtPr>
          <w:sdtContent>
            <w:tc>
              <w:tcPr>
                <w:tcW w:w="999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</w:tcPr>
              <w:p w14:paraId="16F613C1" w14:textId="33687E86" w:rsidR="00A46B9A" w:rsidRPr="00FD1536" w:rsidRDefault="001B52FF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5ACD1A7" w14:textId="77777777" w:rsidR="00ED2456" w:rsidRDefault="00ED2456"/>
    <w:p w14:paraId="58A11CB7" w14:textId="77777777" w:rsidR="00ED3F1F" w:rsidRDefault="00ED3F1F"/>
    <w:p w14:paraId="5F2FA6A0" w14:textId="77777777" w:rsidR="00ED3F1F" w:rsidRDefault="00ED3F1F"/>
    <w:p w14:paraId="3299B561" w14:textId="77777777" w:rsidR="00ED3F1F" w:rsidRDefault="00ED3F1F"/>
    <w:p w14:paraId="41E8A8C3" w14:textId="77777777" w:rsidR="00ED3F1F" w:rsidRDefault="00ED3F1F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5"/>
        <w:gridCol w:w="1664"/>
        <w:gridCol w:w="1662"/>
      </w:tblGrid>
      <w:tr w:rsidR="00A82C14" w:rsidRPr="00194F7F" w14:paraId="192165F9" w14:textId="5CBC5F9D" w:rsidTr="00FD1428">
        <w:trPr>
          <w:trHeight w:hRule="exact" w:val="523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2D650FF1" w14:textId="316C518D" w:rsidR="00A82C14" w:rsidRPr="00FD1536" w:rsidRDefault="008C31C8" w:rsidP="00194F7F">
            <w:pPr>
              <w:spacing w:after="0" w:line="240" w:lineRule="auto"/>
              <w:ind w:left="88" w:right="9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Did </w:t>
            </w:r>
            <w:r w:rsidR="007E28F4" w:rsidRPr="00FD1536">
              <w:rPr>
                <w:rFonts w:ascii="Helvetica LT Std" w:hAnsi="Helvetica LT Std"/>
                <w:b/>
                <w:sz w:val="18"/>
                <w:szCs w:val="18"/>
              </w:rPr>
              <w:t>English Learner</w:t>
            </w: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>s Meet the</w:t>
            </w:r>
            <w:r w:rsidR="007E28F4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Subgroup Ac</w:t>
            </w: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>hievement</w:t>
            </w:r>
            <w:r w:rsidR="00194F7F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Targets</w:t>
            </w:r>
            <w:r w:rsidR="00652FBB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in SY</w:t>
            </w:r>
            <w:r w:rsidR="00F249D2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___</w:t>
            </w:r>
            <w:r w:rsidR="00652FBB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hAnsi="Helvetica LT Std"/>
                  <w:b/>
                  <w:sz w:val="18"/>
                  <w:szCs w:val="18"/>
                </w:rPr>
                <w:id w:val="-369220241"/>
                <w:placeholder>
                  <w:docPart w:val="DefaultPlaceholder_-1854013440"/>
                </w:placeholder>
                <w:showingPlcHdr/>
              </w:sdtPr>
              <w:sdtContent>
                <w:r w:rsidR="00F249D2" w:rsidRPr="00FD153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="00F249D2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(Yes or No)?</w:t>
            </w:r>
            <w:r w:rsidR="00652FBB" w:rsidRPr="00FD1536">
              <w:rPr>
                <w:rFonts w:ascii="Helvetica LT Std" w:hAnsi="Helvetica LT Std"/>
                <w:b/>
                <w:sz w:val="18"/>
                <w:szCs w:val="18"/>
              </w:rPr>
              <w:t xml:space="preserve"> </w:t>
            </w:r>
            <w:r w:rsidR="00652FBB" w:rsidRPr="00FD1536">
              <w:rPr>
                <w:rFonts w:ascii="Helvetica LT Std" w:hAnsi="Helvetica LT Std"/>
                <w:bCs/>
                <w:sz w:val="18"/>
                <w:szCs w:val="18"/>
              </w:rPr>
              <w:t xml:space="preserve">(enter </w:t>
            </w:r>
            <w:r w:rsidR="004F2578" w:rsidRPr="00FD1536">
              <w:rPr>
                <w:rFonts w:ascii="Helvetica LT Std" w:hAnsi="Helvetica LT Std"/>
                <w:bCs/>
                <w:sz w:val="18"/>
                <w:szCs w:val="18"/>
              </w:rPr>
              <w:t xml:space="preserve">any </w:t>
            </w:r>
            <w:r w:rsidR="00652FBB" w:rsidRPr="00FD1536">
              <w:rPr>
                <w:rFonts w:ascii="Helvetica LT Std" w:hAnsi="Helvetica LT Std"/>
                <w:bCs/>
                <w:sz w:val="18"/>
                <w:szCs w:val="18"/>
              </w:rPr>
              <w:t>year as applicable)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16F157C9" w14:textId="08D547E8" w:rsidR="00A82C14" w:rsidRPr="00FD1536" w:rsidRDefault="00A82C14" w:rsidP="00147BE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>ELA</w:t>
            </w:r>
            <w:r w:rsidR="00BF4A4F" w:rsidRPr="00FD1536">
              <w:rPr>
                <w:rFonts w:ascii="Helvetica LT Std" w:hAnsi="Helvetica LT Std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  <w:vAlign w:val="center"/>
          </w:tcPr>
          <w:p w14:paraId="41ACE24D" w14:textId="50280D4F" w:rsidR="00A82C14" w:rsidRPr="00FD1536" w:rsidRDefault="00A82C14" w:rsidP="00147BE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/>
                <w:sz w:val="18"/>
                <w:szCs w:val="18"/>
              </w:rPr>
              <w:t>Math</w:t>
            </w:r>
            <w:r w:rsidR="00B1362E" w:rsidRPr="00FD1536">
              <w:rPr>
                <w:rFonts w:ascii="Helvetica LT Std" w:hAnsi="Helvetica LT Std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A82C14" w:rsidRPr="00A82C14" w14:paraId="7CA2480C" w14:textId="77777777" w:rsidTr="005C7F9A">
        <w:trPr>
          <w:trHeight w:val="557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8E4A94F" w14:textId="66FD81A0" w:rsidR="00A82C14" w:rsidRPr="00FD1536" w:rsidRDefault="00A82C14" w:rsidP="00A82C14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GA Milestones EOG Elementary</w:t>
            </w:r>
            <w:r w:rsidR="00147BE8" w:rsidRPr="00FD1536">
              <w:rPr>
                <w:rFonts w:ascii="Helvetica LT Std" w:hAnsi="Helvetica LT Std"/>
                <w:bCs/>
                <w:sz w:val="18"/>
                <w:szCs w:val="18"/>
              </w:rPr>
              <w:t xml:space="preserve"> School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2101137529"/>
            <w:placeholder>
              <w:docPart w:val="DefaultPlaceholder_-1854013440"/>
            </w:placeholder>
            <w:showingPlcHdr/>
          </w:sdtPr>
          <w:sdtContent>
            <w:tc>
              <w:tcPr>
                <w:tcW w:w="77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73FF206" w14:textId="142022C4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481583926"/>
            <w:placeholder>
              <w:docPart w:val="DefaultPlaceholder_-1854013440"/>
            </w:placeholder>
            <w:showingPlcHdr/>
          </w:sdtPr>
          <w:sdtContent>
            <w:tc>
              <w:tcPr>
                <w:tcW w:w="77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0B349E1C" w14:textId="2CFF99D3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82C14" w:rsidRPr="00A82C14" w14:paraId="16158CE6" w14:textId="77777777" w:rsidTr="005C7F9A">
        <w:trPr>
          <w:trHeight w:val="440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36B2D2A" w14:textId="3C0134B8" w:rsidR="00A82C14" w:rsidRPr="00FD1536" w:rsidRDefault="00A82C14" w:rsidP="00A82C14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GA Milestones EOG Middle School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-122998591"/>
            <w:placeholder>
              <w:docPart w:val="DefaultPlaceholder_-1854013440"/>
            </w:placeholder>
            <w:showingPlcHdr/>
          </w:sdtPr>
          <w:sdtContent>
            <w:tc>
              <w:tcPr>
                <w:tcW w:w="77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61B06478" w14:textId="517F08CD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-1868833233"/>
            <w:placeholder>
              <w:docPart w:val="DefaultPlaceholder_-1854013440"/>
            </w:placeholder>
            <w:showingPlcHdr/>
          </w:sdtPr>
          <w:sdtContent>
            <w:tc>
              <w:tcPr>
                <w:tcW w:w="77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470B42FC" w14:textId="0921E01F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82C14" w:rsidRPr="00A82C14" w14:paraId="535A944B" w14:textId="77777777" w:rsidTr="005C7F9A">
        <w:trPr>
          <w:trHeight w:val="620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DC7F3DD" w14:textId="6EA45225" w:rsidR="00A82C14" w:rsidRPr="00FD1536" w:rsidRDefault="00147BE8" w:rsidP="00147BE8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  <w:sz w:val="18"/>
                <w:szCs w:val="18"/>
              </w:rPr>
            </w:pP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>GA Milestones EO</w:t>
            </w:r>
            <w:r w:rsidR="0035201D" w:rsidRPr="00FD1536">
              <w:rPr>
                <w:rFonts w:ascii="Helvetica LT Std" w:hAnsi="Helvetica LT Std"/>
                <w:bCs/>
                <w:sz w:val="18"/>
                <w:szCs w:val="18"/>
              </w:rPr>
              <w:t>C</w:t>
            </w:r>
            <w:r w:rsidRPr="00FD1536">
              <w:rPr>
                <w:rFonts w:ascii="Helvetica LT Std" w:hAnsi="Helvetica LT Std"/>
                <w:bCs/>
                <w:sz w:val="18"/>
                <w:szCs w:val="18"/>
              </w:rPr>
              <w:t xml:space="preserve"> High School</w:t>
            </w:r>
          </w:p>
        </w:tc>
        <w:sdt>
          <w:sdtPr>
            <w:rPr>
              <w:rFonts w:ascii="Helvetica LT Std" w:hAnsi="Helvetica LT Std"/>
              <w:bCs/>
              <w:sz w:val="18"/>
              <w:szCs w:val="18"/>
            </w:rPr>
            <w:id w:val="-401446302"/>
            <w:placeholder>
              <w:docPart w:val="DefaultPlaceholder_-1854013440"/>
            </w:placeholder>
            <w:showingPlcHdr/>
          </w:sdtPr>
          <w:sdtContent>
            <w:tc>
              <w:tcPr>
                <w:tcW w:w="77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AE338C2" w14:textId="3DC875D6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Helvetica LT Std" w:hAnsi="Helvetica LT Std"/>
              <w:bCs/>
              <w:sz w:val="18"/>
              <w:szCs w:val="18"/>
            </w:rPr>
            <w:id w:val="400105111"/>
            <w:placeholder>
              <w:docPart w:val="DefaultPlaceholder_-1854013440"/>
            </w:placeholder>
            <w:showingPlcHdr/>
          </w:sdtPr>
          <w:sdtContent>
            <w:tc>
              <w:tcPr>
                <w:tcW w:w="771" w:type="pct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3" w:space="0" w:color="000000"/>
                </w:tcBorders>
                <w:shd w:val="clear" w:color="auto" w:fill="FFFFFF" w:themeFill="background1"/>
                <w:vAlign w:val="center"/>
              </w:tcPr>
              <w:p w14:paraId="1A052B4B" w14:textId="70536839" w:rsidR="00A82C14" w:rsidRPr="00FD1536" w:rsidRDefault="00F249D2" w:rsidP="00294C91">
                <w:pPr>
                  <w:spacing w:after="0" w:line="240" w:lineRule="auto"/>
                  <w:jc w:val="center"/>
                  <w:rPr>
                    <w:rFonts w:ascii="Helvetica LT Std" w:hAnsi="Helvetica LT Std"/>
                    <w:bCs/>
                    <w:sz w:val="18"/>
                    <w:szCs w:val="18"/>
                  </w:rPr>
                </w:pPr>
                <w:r w:rsidRPr="00FD1536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1F18B0B" w14:textId="77777777" w:rsidR="00261EDB" w:rsidRPr="00FD1536" w:rsidRDefault="00261EDB" w:rsidP="00261EDB">
      <w:pPr>
        <w:spacing w:after="0"/>
        <w:ind w:left="90" w:right="-72"/>
        <w:rPr>
          <w:rFonts w:ascii="Helvetica LT Std" w:hAnsi="Helvetica LT Std" w:cs="Times New Roman"/>
          <w:bCs/>
          <w:sz w:val="18"/>
          <w:szCs w:val="18"/>
        </w:rPr>
      </w:pPr>
      <w:r w:rsidRPr="00902BFE">
        <w:rPr>
          <w:rFonts w:ascii="Helvetica LT Std" w:hAnsi="Helvetica LT Std" w:cs="Times New Roman"/>
          <w:bCs/>
          <w:color w:val="FF0000"/>
          <w:sz w:val="20"/>
          <w:szCs w:val="20"/>
        </w:rPr>
        <w:t>*</w:t>
      </w:r>
      <w:r w:rsidRPr="00FD1536">
        <w:rPr>
          <w:rFonts w:ascii="Helvetica LT Std" w:hAnsi="Helvetica LT Std" w:cs="Times New Roman"/>
          <w:bCs/>
          <w:sz w:val="18"/>
          <w:szCs w:val="18"/>
        </w:rPr>
        <w:t>GM EOG = Georgia Milestones End of Grade Assessments (Grades 3-8, English Language Arts and Math)</w:t>
      </w:r>
    </w:p>
    <w:p w14:paraId="5A7015B9" w14:textId="77777777" w:rsidR="00261EDB" w:rsidRPr="00FD1536" w:rsidRDefault="00261EDB" w:rsidP="00261EDB">
      <w:pPr>
        <w:spacing w:after="0"/>
        <w:ind w:left="90" w:right="-72"/>
        <w:rPr>
          <w:rFonts w:ascii="Helvetica LT Std" w:hAnsi="Helvetica LT Std" w:cs="Times New Roman"/>
          <w:bCs/>
          <w:sz w:val="18"/>
          <w:szCs w:val="18"/>
        </w:rPr>
      </w:pPr>
      <w:r w:rsidRPr="00FD1536">
        <w:rPr>
          <w:rFonts w:ascii="Helvetica LT Std" w:hAnsi="Helvetica LT Std" w:cs="Times New Roman"/>
          <w:bCs/>
          <w:color w:val="FF0000"/>
          <w:sz w:val="18"/>
          <w:szCs w:val="18"/>
        </w:rPr>
        <w:t>*</w:t>
      </w:r>
      <w:r w:rsidRPr="00FD1536">
        <w:rPr>
          <w:rFonts w:ascii="Helvetica LT Std" w:hAnsi="Helvetica LT Std" w:cs="Times New Roman"/>
          <w:bCs/>
          <w:sz w:val="18"/>
          <w:szCs w:val="18"/>
        </w:rPr>
        <w:t>GM EOC = Georgia Milestones End of Course Assessments (High School American Literature and Geometry/Math II)</w:t>
      </w:r>
    </w:p>
    <w:p w14:paraId="29E06A5D" w14:textId="14D22454" w:rsidR="005C4F49" w:rsidRPr="00902BFE" w:rsidRDefault="00E517DB" w:rsidP="002D26E8">
      <w:pPr>
        <w:spacing w:after="0"/>
        <w:ind w:left="90" w:right="-72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color w:val="FF0000"/>
          <w:sz w:val="20"/>
          <w:szCs w:val="20"/>
        </w:rPr>
        <w:t xml:space="preserve"> </w:t>
      </w:r>
      <w:r>
        <w:rPr>
          <w:rFonts w:ascii="Helvetica LT Std" w:hAnsi="Helvetica LT Std" w:cs="Times New Roman"/>
          <w:bCs/>
          <w:color w:val="FF0000"/>
          <w:sz w:val="20"/>
          <w:szCs w:val="20"/>
        </w:rPr>
        <w:tab/>
      </w:r>
    </w:p>
    <w:p w14:paraId="5AF3F8F3" w14:textId="77777777" w:rsidR="00FD1536" w:rsidRDefault="00FD1536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</w:p>
    <w:p w14:paraId="63E3CE25" w14:textId="02DFB373" w:rsidR="008A5ABE" w:rsidRPr="00902BFE" w:rsidRDefault="008A5ABE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  <w:r w:rsidRPr="00902BFE">
        <w:rPr>
          <w:rFonts w:ascii="Helvetica LT Std" w:hAnsi="Helvetica LT Std"/>
          <w:bCs/>
          <w:color w:val="00B0F0"/>
          <w:sz w:val="26"/>
          <w:szCs w:val="26"/>
        </w:rPr>
        <w:t>Fiscal Data</w:t>
      </w:r>
      <w:r w:rsidR="002A7865">
        <w:rPr>
          <w:rFonts w:ascii="Helvetica LT Std" w:hAnsi="Helvetica LT Std"/>
          <w:bCs/>
          <w:color w:val="00B0F0"/>
          <w:sz w:val="26"/>
          <w:szCs w:val="26"/>
        </w:rPr>
        <w:t>: Carryover</w:t>
      </w:r>
      <w:r w:rsidR="00DB451B">
        <w:rPr>
          <w:rFonts w:ascii="Helvetica LT Std" w:hAnsi="Helvetica LT Std"/>
          <w:bCs/>
          <w:color w:val="00B0F0"/>
          <w:sz w:val="26"/>
          <w:szCs w:val="26"/>
        </w:rPr>
        <w:t xml:space="preserve"> Trends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86"/>
        <w:gridCol w:w="2132"/>
      </w:tblGrid>
      <w:tr w:rsidR="009C5D1D" w:rsidRPr="000E6BD5" w14:paraId="0CAA9687" w14:textId="77777777" w:rsidTr="00620566">
        <w:trPr>
          <w:trHeight w:val="278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67C3E4EB" w14:textId="77777777" w:rsidR="009C5D1D" w:rsidRPr="000E6BD5" w:rsidRDefault="009C5D1D" w:rsidP="00C61B87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6132074D" w14:textId="1BDBCB90" w:rsidR="009C5D1D" w:rsidRPr="000E6BD5" w:rsidRDefault="00436FA7" w:rsidP="00564AC3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Amount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574EFF72" w14:textId="6DDE699A" w:rsidR="009C5D1D" w:rsidRPr="000E6BD5" w:rsidRDefault="00436FA7" w:rsidP="00436FA7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Percentage</w:t>
            </w:r>
          </w:p>
        </w:tc>
      </w:tr>
      <w:tr w:rsidR="009C5D1D" w:rsidRPr="00902BFE" w14:paraId="08D9305A" w14:textId="6BA1576E" w:rsidTr="00620566">
        <w:trPr>
          <w:trHeight w:val="296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0D8F68E" w14:textId="02F3FE61" w:rsidR="009C5D1D" w:rsidRPr="005C7F9A" w:rsidRDefault="00F91CC5" w:rsidP="00C61B87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19 </w:t>
            </w:r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EL subgrant 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carried into FY 20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E777BE7" w14:textId="673555D4" w:rsidR="009C5D1D" w:rsidRPr="005C7F9A" w:rsidRDefault="0080679F" w:rsidP="00DA7343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F249D2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18201067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41CA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7A3FD64" w14:textId="06E8003C" w:rsidR="009C5D1D" w:rsidRPr="005C7F9A" w:rsidRDefault="00374A44" w:rsidP="00477F69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000929964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80679F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F91CC5" w:rsidRPr="00902BFE" w14:paraId="35513C62" w14:textId="77777777" w:rsidTr="00620566">
        <w:trPr>
          <w:trHeight w:val="251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1B2D9F7" w14:textId="50878111" w:rsidR="00F91CC5" w:rsidRPr="005C7F9A" w:rsidRDefault="00F91CC5" w:rsidP="00F91CC5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20 </w:t>
            </w:r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EL subgrant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carried to 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21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560B1F9" w14:textId="06BDFA3B" w:rsidR="00F91CC5" w:rsidRPr="005C7F9A" w:rsidRDefault="0080679F" w:rsidP="0080679F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D93DD8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93893435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9985DC0" w14:textId="4306F00C" w:rsidR="00F91CC5" w:rsidRPr="005C7F9A" w:rsidRDefault="00374A44" w:rsidP="00477F69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580215031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80679F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F91CC5" w:rsidRPr="00902BFE" w14:paraId="5543D229" w14:textId="77777777" w:rsidTr="00620566">
        <w:trPr>
          <w:trHeight w:val="26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88F1745" w14:textId="15FF5890" w:rsidR="00F91CC5" w:rsidRPr="005C7F9A" w:rsidRDefault="00F91CC5" w:rsidP="00F91CC5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21 </w:t>
            </w:r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EL subgrant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carried into FY</w:t>
            </w:r>
            <w:r w:rsidR="00254750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22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47C7A00" w14:textId="122C9593" w:rsidR="00F91CC5" w:rsidRPr="005C7F9A" w:rsidRDefault="0080679F" w:rsidP="0080679F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D93DD8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722215650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66113DE" w14:textId="5EE33502" w:rsidR="00F91CC5" w:rsidRPr="005C7F9A" w:rsidRDefault="00374A44" w:rsidP="00477F69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692028750"/>
                <w:placeholder>
                  <w:docPart w:val="DefaultPlaceholder_-1854013440"/>
                </w:placeholder>
                <w:showingPlcHdr/>
              </w:sdtPr>
              <w:sdtContent>
                <w:r w:rsidR="00D93DD8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80679F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</w:tbl>
    <w:p w14:paraId="51A70C07" w14:textId="77777777" w:rsidR="00C61B87" w:rsidRDefault="00C61B87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86"/>
        <w:gridCol w:w="2132"/>
      </w:tblGrid>
      <w:tr w:rsidR="00F22514" w:rsidRPr="000E6BD5" w14:paraId="33B0C6E1" w14:textId="77777777" w:rsidTr="00620566">
        <w:trPr>
          <w:trHeight w:val="26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6A7CCA80" w14:textId="4FF7FC89" w:rsidR="00F22514" w:rsidRPr="000E6BD5" w:rsidRDefault="00F22514" w:rsidP="00740A22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(when applicable)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50718CC5" w14:textId="77777777" w:rsidR="00F22514" w:rsidRPr="000E6BD5" w:rsidRDefault="00F22514" w:rsidP="00740A2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Amount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  <w:vAlign w:val="center"/>
          </w:tcPr>
          <w:p w14:paraId="2F3231E4" w14:textId="77777777" w:rsidR="00F22514" w:rsidRPr="000E6BD5" w:rsidRDefault="00F22514" w:rsidP="00740A22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0E6BD5">
              <w:rPr>
                <w:rFonts w:ascii="Helvetica LT Std" w:eastAsia="Arial" w:hAnsi="Helvetica LT Std"/>
                <w:b/>
                <w:sz w:val="20"/>
                <w:szCs w:val="20"/>
              </w:rPr>
              <w:t>Percentage</w:t>
            </w:r>
          </w:p>
        </w:tc>
      </w:tr>
      <w:tr w:rsidR="00F22514" w:rsidRPr="00902BFE" w14:paraId="5072232B" w14:textId="77777777" w:rsidTr="00620566">
        <w:trPr>
          <w:trHeight w:val="26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FCA716B" w14:textId="437F805D" w:rsidR="00F22514" w:rsidRPr="005C7F9A" w:rsidRDefault="00F22514" w:rsidP="00740A22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 19 Immigrant subgrant carried into FY 20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46DDAE2" w14:textId="7C9BAF86" w:rsidR="00F22514" w:rsidRPr="005C7F9A" w:rsidRDefault="00F22514" w:rsidP="00740A22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D93DD8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768435117"/>
                <w:placeholder>
                  <w:docPart w:val="DefaultPlaceholder_-1854013440"/>
                </w:placeholder>
                <w:showingPlcHdr/>
              </w:sdtPr>
              <w:sdtContent>
                <w:r w:rsidR="00D141CA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572CEBD" w14:textId="6245CE29" w:rsidR="00F22514" w:rsidRPr="005C7F9A" w:rsidRDefault="00374A44" w:rsidP="00740A22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352269711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F22514" w:rsidRPr="00902BFE" w14:paraId="09A4F649" w14:textId="77777777" w:rsidTr="00620566">
        <w:trPr>
          <w:trHeight w:val="35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5BC01DC" w14:textId="47AE3FD7" w:rsidR="00F22514" w:rsidRPr="005C7F9A" w:rsidRDefault="00F22514" w:rsidP="00740A22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 20 Immigrant subgrant carried to FY 21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8A03B93" w14:textId="558D473D" w:rsidR="00F22514" w:rsidRPr="005C7F9A" w:rsidRDefault="00F22514" w:rsidP="00740A22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A5203B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-616917065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61A4A66" w14:textId="227FE6D1" w:rsidR="00F22514" w:rsidRPr="005C7F9A" w:rsidRDefault="00374A44" w:rsidP="00740A22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054898325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  <w:tr w:rsidR="00F22514" w:rsidRPr="00902BFE" w14:paraId="5FA163B3" w14:textId="77777777" w:rsidTr="00620566">
        <w:trPr>
          <w:trHeight w:val="350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8891016" w14:textId="38B12C69" w:rsidR="00F22514" w:rsidRPr="005C7F9A" w:rsidRDefault="00F22514" w:rsidP="00740A22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FY 21 Immigrant subgrant carried into FY 22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D3ACCFE" w14:textId="69C79AA2" w:rsidR="00F22514" w:rsidRPr="005C7F9A" w:rsidRDefault="00F22514" w:rsidP="00740A22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r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$</w:t>
            </w:r>
            <w:r w:rsidR="00A5203B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431079206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3D72489" w14:textId="5C6FCDEB" w:rsidR="00F22514" w:rsidRPr="005C7F9A" w:rsidRDefault="00374A44" w:rsidP="00740A22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  <w:sz w:val="18"/>
                <w:szCs w:val="18"/>
              </w:rPr>
            </w:pPr>
            <w:sdt>
              <w:sdtPr>
                <w:rPr>
                  <w:rFonts w:ascii="Helvetica LT Std" w:eastAsia="Arial" w:hAnsi="Helvetica LT Std"/>
                  <w:bCs/>
                  <w:sz w:val="18"/>
                  <w:szCs w:val="18"/>
                </w:rPr>
                <w:id w:val="1055584277"/>
                <w:placeholder>
                  <w:docPart w:val="DefaultPlaceholder_-1854013440"/>
                </w:placeholder>
                <w:showingPlcHdr/>
              </w:sdtPr>
              <w:sdtContent>
                <w:r w:rsidR="00A5203B" w:rsidRPr="005C7F9A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  <w:r w:rsidR="00F22514" w:rsidRPr="005C7F9A">
              <w:rPr>
                <w:rFonts w:ascii="Helvetica LT Std" w:eastAsia="Arial" w:hAnsi="Helvetica LT Std"/>
                <w:bCs/>
                <w:sz w:val="18"/>
                <w:szCs w:val="18"/>
              </w:rPr>
              <w:t>%</w:t>
            </w:r>
          </w:p>
        </w:tc>
      </w:tr>
    </w:tbl>
    <w:p w14:paraId="31C788C3" w14:textId="4ED67A27" w:rsidR="006819A9" w:rsidRPr="00902BFE" w:rsidRDefault="006819A9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sectPr w:rsidR="006819A9" w:rsidRPr="00902BFE" w:rsidSect="00E77345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51C5" w14:textId="77777777" w:rsidR="002F3240" w:rsidRDefault="002F3240" w:rsidP="008B5BCF">
      <w:pPr>
        <w:spacing w:after="0" w:line="240" w:lineRule="auto"/>
      </w:pPr>
      <w:r>
        <w:separator/>
      </w:r>
    </w:p>
  </w:endnote>
  <w:endnote w:type="continuationSeparator" w:id="0">
    <w:p w14:paraId="41018AC1" w14:textId="77777777" w:rsidR="002F3240" w:rsidRDefault="002F3240" w:rsidP="008B5BCF">
      <w:pPr>
        <w:spacing w:after="0" w:line="240" w:lineRule="auto"/>
      </w:pPr>
      <w:r>
        <w:continuationSeparator/>
      </w:r>
    </w:p>
  </w:endnote>
  <w:endnote w:type="continuationNotice" w:id="1">
    <w:p w14:paraId="4CA8505C" w14:textId="77777777" w:rsidR="002F3240" w:rsidRDefault="002F3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093456"/>
      <w:docPartObj>
        <w:docPartGallery w:val="Page Numbers (Bottom of Page)"/>
        <w:docPartUnique/>
      </w:docPartObj>
    </w:sdtPr>
    <w:sdtEndPr>
      <w:rPr>
        <w:rFonts w:ascii="Helvetica LT Std" w:hAnsi="Helvetica LT Std"/>
        <w:noProof/>
      </w:rPr>
    </w:sdtEndPr>
    <w:sdtContent>
      <w:p w14:paraId="29ADBC25" w14:textId="20657C12" w:rsidR="006A511C" w:rsidRPr="009545B9" w:rsidRDefault="006A511C" w:rsidP="009545B9">
        <w:pPr>
          <w:pStyle w:val="Footer"/>
          <w:jc w:val="center"/>
          <w:rPr>
            <w:rFonts w:ascii="Helvetica LT Std" w:hAnsi="Helvetica LT Std"/>
          </w:rPr>
        </w:pPr>
        <w:r w:rsidRPr="005407BA">
          <w:rPr>
            <w:rFonts w:ascii="Helvetica LT Std" w:hAnsi="Helvetica LT Std"/>
          </w:rPr>
          <w:fldChar w:fldCharType="begin"/>
        </w:r>
        <w:r w:rsidRPr="005407BA">
          <w:rPr>
            <w:rFonts w:ascii="Helvetica LT Std" w:hAnsi="Helvetica LT Std"/>
          </w:rPr>
          <w:instrText xml:space="preserve"> PAGE   \* MERGEFORMAT </w:instrText>
        </w:r>
        <w:r w:rsidRPr="005407BA">
          <w:rPr>
            <w:rFonts w:ascii="Helvetica LT Std" w:hAnsi="Helvetica LT Std"/>
          </w:rPr>
          <w:fldChar w:fldCharType="separate"/>
        </w:r>
        <w:r w:rsidRPr="005407BA">
          <w:rPr>
            <w:rFonts w:ascii="Helvetica LT Std" w:hAnsi="Helvetica LT Std"/>
            <w:noProof/>
          </w:rPr>
          <w:t>2</w:t>
        </w:r>
        <w:r w:rsidRPr="005407BA">
          <w:rPr>
            <w:rFonts w:ascii="Helvetica LT Std" w:hAnsi="Helvetica LT Std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508B" w14:textId="77777777" w:rsidR="00151CE1" w:rsidRPr="00F61521" w:rsidRDefault="00151CE1" w:rsidP="00151CE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1562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E89E872" w14:textId="77777777" w:rsidR="00151CE1" w:rsidRDefault="00151CE1" w:rsidP="00F179FF">
    <w:pPr>
      <w:pStyle w:val="Footer"/>
      <w:jc w:val="center"/>
    </w:pPr>
    <w:r>
      <w:rPr>
        <w:noProof/>
      </w:rPr>
      <w:drawing>
        <wp:inline distT="0" distB="0" distL="0" distR="0" wp14:anchorId="7BA7324E" wp14:editId="5841D2D2">
          <wp:extent cx="6426301" cy="64008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A050" w14:textId="77777777" w:rsidR="002F3240" w:rsidRDefault="002F3240" w:rsidP="008B5BCF">
      <w:pPr>
        <w:spacing w:after="0" w:line="240" w:lineRule="auto"/>
      </w:pPr>
      <w:r>
        <w:separator/>
      </w:r>
    </w:p>
  </w:footnote>
  <w:footnote w:type="continuationSeparator" w:id="0">
    <w:p w14:paraId="0956B813" w14:textId="77777777" w:rsidR="002F3240" w:rsidRDefault="002F3240" w:rsidP="008B5BCF">
      <w:pPr>
        <w:spacing w:after="0" w:line="240" w:lineRule="auto"/>
      </w:pPr>
      <w:r>
        <w:continuationSeparator/>
      </w:r>
    </w:p>
  </w:footnote>
  <w:footnote w:type="continuationNotice" w:id="1">
    <w:p w14:paraId="60275E0A" w14:textId="77777777" w:rsidR="002F3240" w:rsidRDefault="002F32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F23E" w14:textId="581AEB14" w:rsidR="001C1BE0" w:rsidRDefault="001C1BE0" w:rsidP="00657E62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1BB93243" wp14:editId="7B3A574C">
          <wp:extent cx="6126480" cy="859155"/>
          <wp:effectExtent l="0" t="0" r="7620" b="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827"/>
    <w:multiLevelType w:val="hybridMultilevel"/>
    <w:tmpl w:val="9948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B3D"/>
    <w:multiLevelType w:val="hybridMultilevel"/>
    <w:tmpl w:val="F1B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B6E"/>
    <w:multiLevelType w:val="hybridMultilevel"/>
    <w:tmpl w:val="99FCC888"/>
    <w:lvl w:ilvl="0" w:tplc="D1C4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07A6"/>
    <w:multiLevelType w:val="hybridMultilevel"/>
    <w:tmpl w:val="CA64EDC2"/>
    <w:lvl w:ilvl="0" w:tplc="D1C4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2127"/>
    <w:multiLevelType w:val="hybridMultilevel"/>
    <w:tmpl w:val="109C795C"/>
    <w:lvl w:ilvl="0" w:tplc="D1C4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9A1bMMTDL+zduXlIPEO25/Z04/F4IfWlVW03wpCJ+6WBgfGNaA7PbdvQCvxaagPap1sg6JddKed1ftpuhAZew==" w:salt="+6LKjjcpR2LwnTOq0VqPL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71"/>
    <w:rsid w:val="00005F77"/>
    <w:rsid w:val="00007C1A"/>
    <w:rsid w:val="0001412F"/>
    <w:rsid w:val="000148F4"/>
    <w:rsid w:val="0001568B"/>
    <w:rsid w:val="00015F8E"/>
    <w:rsid w:val="000163F3"/>
    <w:rsid w:val="00016D7C"/>
    <w:rsid w:val="000205B5"/>
    <w:rsid w:val="00022E72"/>
    <w:rsid w:val="00027255"/>
    <w:rsid w:val="000306E7"/>
    <w:rsid w:val="000432AF"/>
    <w:rsid w:val="00044DC3"/>
    <w:rsid w:val="00051570"/>
    <w:rsid w:val="0005162A"/>
    <w:rsid w:val="00051E7D"/>
    <w:rsid w:val="0005722A"/>
    <w:rsid w:val="00057665"/>
    <w:rsid w:val="00061077"/>
    <w:rsid w:val="00062453"/>
    <w:rsid w:val="00064590"/>
    <w:rsid w:val="00067C77"/>
    <w:rsid w:val="00070203"/>
    <w:rsid w:val="000715D3"/>
    <w:rsid w:val="00072926"/>
    <w:rsid w:val="000763F8"/>
    <w:rsid w:val="00077AAE"/>
    <w:rsid w:val="00077B27"/>
    <w:rsid w:val="00080C49"/>
    <w:rsid w:val="00081BBC"/>
    <w:rsid w:val="00085CC2"/>
    <w:rsid w:val="00090FD1"/>
    <w:rsid w:val="00094FAE"/>
    <w:rsid w:val="00095DF5"/>
    <w:rsid w:val="000A01F0"/>
    <w:rsid w:val="000A05F3"/>
    <w:rsid w:val="000B00AA"/>
    <w:rsid w:val="000B0FBC"/>
    <w:rsid w:val="000B5134"/>
    <w:rsid w:val="000B5A1E"/>
    <w:rsid w:val="000B7FD6"/>
    <w:rsid w:val="000C23BF"/>
    <w:rsid w:val="000C5866"/>
    <w:rsid w:val="000E16C7"/>
    <w:rsid w:val="000E347E"/>
    <w:rsid w:val="000E4A74"/>
    <w:rsid w:val="000E4B7D"/>
    <w:rsid w:val="000E6BD5"/>
    <w:rsid w:val="000F09D1"/>
    <w:rsid w:val="000F0AE5"/>
    <w:rsid w:val="000F0B58"/>
    <w:rsid w:val="000F1C16"/>
    <w:rsid w:val="000F66AF"/>
    <w:rsid w:val="00101BBF"/>
    <w:rsid w:val="0010217C"/>
    <w:rsid w:val="00103592"/>
    <w:rsid w:val="001056A2"/>
    <w:rsid w:val="0010729B"/>
    <w:rsid w:val="0011166B"/>
    <w:rsid w:val="00116F5E"/>
    <w:rsid w:val="00117AC1"/>
    <w:rsid w:val="001200A9"/>
    <w:rsid w:val="001215CA"/>
    <w:rsid w:val="00127772"/>
    <w:rsid w:val="00132186"/>
    <w:rsid w:val="00132EB5"/>
    <w:rsid w:val="001345BA"/>
    <w:rsid w:val="00134F73"/>
    <w:rsid w:val="001357CD"/>
    <w:rsid w:val="00136529"/>
    <w:rsid w:val="00141F66"/>
    <w:rsid w:val="00147BE8"/>
    <w:rsid w:val="00151CE1"/>
    <w:rsid w:val="0015538D"/>
    <w:rsid w:val="00157BC2"/>
    <w:rsid w:val="00163A8B"/>
    <w:rsid w:val="00165904"/>
    <w:rsid w:val="00166A2A"/>
    <w:rsid w:val="00166EC2"/>
    <w:rsid w:val="001709E8"/>
    <w:rsid w:val="00172BB2"/>
    <w:rsid w:val="001824C0"/>
    <w:rsid w:val="00182ADF"/>
    <w:rsid w:val="001843C6"/>
    <w:rsid w:val="001851CC"/>
    <w:rsid w:val="00185B6D"/>
    <w:rsid w:val="00186A86"/>
    <w:rsid w:val="00186DB9"/>
    <w:rsid w:val="00190013"/>
    <w:rsid w:val="00192FFF"/>
    <w:rsid w:val="00194F7F"/>
    <w:rsid w:val="001A62AC"/>
    <w:rsid w:val="001B1271"/>
    <w:rsid w:val="001B2C8A"/>
    <w:rsid w:val="001B4B5B"/>
    <w:rsid w:val="001B4C7B"/>
    <w:rsid w:val="001B52FF"/>
    <w:rsid w:val="001B6182"/>
    <w:rsid w:val="001C178E"/>
    <w:rsid w:val="001C1B54"/>
    <w:rsid w:val="001C1BE0"/>
    <w:rsid w:val="001C2847"/>
    <w:rsid w:val="001C5E1D"/>
    <w:rsid w:val="001C6596"/>
    <w:rsid w:val="001D3213"/>
    <w:rsid w:val="001D3C0C"/>
    <w:rsid w:val="001D3DA5"/>
    <w:rsid w:val="001D56F5"/>
    <w:rsid w:val="001E3181"/>
    <w:rsid w:val="001E3362"/>
    <w:rsid w:val="001E4178"/>
    <w:rsid w:val="001F67BE"/>
    <w:rsid w:val="001F7A09"/>
    <w:rsid w:val="0020117B"/>
    <w:rsid w:val="00210BCB"/>
    <w:rsid w:val="00211BAE"/>
    <w:rsid w:val="00211D68"/>
    <w:rsid w:val="00213448"/>
    <w:rsid w:val="0021434C"/>
    <w:rsid w:val="00215086"/>
    <w:rsid w:val="002177CD"/>
    <w:rsid w:val="00217D44"/>
    <w:rsid w:val="002204C0"/>
    <w:rsid w:val="002206D5"/>
    <w:rsid w:val="00221F22"/>
    <w:rsid w:val="002250FD"/>
    <w:rsid w:val="002279E7"/>
    <w:rsid w:val="00230968"/>
    <w:rsid w:val="0023408D"/>
    <w:rsid w:val="00240929"/>
    <w:rsid w:val="002409A7"/>
    <w:rsid w:val="002421A1"/>
    <w:rsid w:val="002469E1"/>
    <w:rsid w:val="0025147F"/>
    <w:rsid w:val="00253CD5"/>
    <w:rsid w:val="00254750"/>
    <w:rsid w:val="00254A1A"/>
    <w:rsid w:val="00257777"/>
    <w:rsid w:val="00261EDB"/>
    <w:rsid w:val="00262F68"/>
    <w:rsid w:val="002641B6"/>
    <w:rsid w:val="00265FE1"/>
    <w:rsid w:val="0028165C"/>
    <w:rsid w:val="00283A8A"/>
    <w:rsid w:val="00285443"/>
    <w:rsid w:val="0028690D"/>
    <w:rsid w:val="00287C53"/>
    <w:rsid w:val="00291B48"/>
    <w:rsid w:val="002920D3"/>
    <w:rsid w:val="00292FC8"/>
    <w:rsid w:val="00293D53"/>
    <w:rsid w:val="00293F92"/>
    <w:rsid w:val="00294C91"/>
    <w:rsid w:val="00296303"/>
    <w:rsid w:val="002A245A"/>
    <w:rsid w:val="002A2DBF"/>
    <w:rsid w:val="002A365D"/>
    <w:rsid w:val="002A7865"/>
    <w:rsid w:val="002B1686"/>
    <w:rsid w:val="002B3947"/>
    <w:rsid w:val="002C3ACE"/>
    <w:rsid w:val="002C53D5"/>
    <w:rsid w:val="002D1C82"/>
    <w:rsid w:val="002D1E40"/>
    <w:rsid w:val="002D26E8"/>
    <w:rsid w:val="002D4B76"/>
    <w:rsid w:val="002D71AA"/>
    <w:rsid w:val="002E1998"/>
    <w:rsid w:val="002E4B9D"/>
    <w:rsid w:val="002E6621"/>
    <w:rsid w:val="002F1E8E"/>
    <w:rsid w:val="002F3240"/>
    <w:rsid w:val="00310FDE"/>
    <w:rsid w:val="00312D02"/>
    <w:rsid w:val="003137D4"/>
    <w:rsid w:val="00316180"/>
    <w:rsid w:val="00317721"/>
    <w:rsid w:val="00320107"/>
    <w:rsid w:val="00320A72"/>
    <w:rsid w:val="003218BB"/>
    <w:rsid w:val="0032264D"/>
    <w:rsid w:val="00323029"/>
    <w:rsid w:val="003243B7"/>
    <w:rsid w:val="00324804"/>
    <w:rsid w:val="00324878"/>
    <w:rsid w:val="00326BFD"/>
    <w:rsid w:val="00332E31"/>
    <w:rsid w:val="003330D9"/>
    <w:rsid w:val="003340DE"/>
    <w:rsid w:val="003367A9"/>
    <w:rsid w:val="00337C1B"/>
    <w:rsid w:val="00340033"/>
    <w:rsid w:val="00343569"/>
    <w:rsid w:val="00343B05"/>
    <w:rsid w:val="003442D4"/>
    <w:rsid w:val="00347750"/>
    <w:rsid w:val="003503B9"/>
    <w:rsid w:val="0035201D"/>
    <w:rsid w:val="0035238D"/>
    <w:rsid w:val="00353028"/>
    <w:rsid w:val="00354704"/>
    <w:rsid w:val="003574D9"/>
    <w:rsid w:val="00360EFC"/>
    <w:rsid w:val="00361A6F"/>
    <w:rsid w:val="003620C8"/>
    <w:rsid w:val="00364301"/>
    <w:rsid w:val="00365412"/>
    <w:rsid w:val="00374A44"/>
    <w:rsid w:val="00374F37"/>
    <w:rsid w:val="003766E5"/>
    <w:rsid w:val="00383D79"/>
    <w:rsid w:val="00383E6D"/>
    <w:rsid w:val="00386FB7"/>
    <w:rsid w:val="00392478"/>
    <w:rsid w:val="00395828"/>
    <w:rsid w:val="00395829"/>
    <w:rsid w:val="00395FC6"/>
    <w:rsid w:val="003A391E"/>
    <w:rsid w:val="003A6965"/>
    <w:rsid w:val="003B3193"/>
    <w:rsid w:val="003B3C59"/>
    <w:rsid w:val="003C28B4"/>
    <w:rsid w:val="003C2C1E"/>
    <w:rsid w:val="003C3B3B"/>
    <w:rsid w:val="003C4155"/>
    <w:rsid w:val="003C6EB0"/>
    <w:rsid w:val="003C7030"/>
    <w:rsid w:val="003D0711"/>
    <w:rsid w:val="003D0B18"/>
    <w:rsid w:val="003D12A5"/>
    <w:rsid w:val="003D26C0"/>
    <w:rsid w:val="003E049D"/>
    <w:rsid w:val="003E104C"/>
    <w:rsid w:val="003E14D9"/>
    <w:rsid w:val="003E2C8D"/>
    <w:rsid w:val="003E2D4E"/>
    <w:rsid w:val="003E528C"/>
    <w:rsid w:val="003E5AE7"/>
    <w:rsid w:val="003F4C16"/>
    <w:rsid w:val="003F4C80"/>
    <w:rsid w:val="004022AF"/>
    <w:rsid w:val="0040259B"/>
    <w:rsid w:val="00403AAE"/>
    <w:rsid w:val="00410C46"/>
    <w:rsid w:val="00412FD5"/>
    <w:rsid w:val="004133AA"/>
    <w:rsid w:val="00423667"/>
    <w:rsid w:val="00424430"/>
    <w:rsid w:val="0042604B"/>
    <w:rsid w:val="00427356"/>
    <w:rsid w:val="00427661"/>
    <w:rsid w:val="00432CE9"/>
    <w:rsid w:val="00434415"/>
    <w:rsid w:val="00434805"/>
    <w:rsid w:val="00436B8B"/>
    <w:rsid w:val="00436FA7"/>
    <w:rsid w:val="00440935"/>
    <w:rsid w:val="00444ABC"/>
    <w:rsid w:val="00445154"/>
    <w:rsid w:val="00445B59"/>
    <w:rsid w:val="00446452"/>
    <w:rsid w:val="00450F76"/>
    <w:rsid w:val="00457A3C"/>
    <w:rsid w:val="00457AAA"/>
    <w:rsid w:val="00462B6A"/>
    <w:rsid w:val="00472DD1"/>
    <w:rsid w:val="00473D2D"/>
    <w:rsid w:val="00474204"/>
    <w:rsid w:val="00477385"/>
    <w:rsid w:val="00477F69"/>
    <w:rsid w:val="00481DA4"/>
    <w:rsid w:val="00482083"/>
    <w:rsid w:val="004822B1"/>
    <w:rsid w:val="00484024"/>
    <w:rsid w:val="00485976"/>
    <w:rsid w:val="00493FCF"/>
    <w:rsid w:val="0049641B"/>
    <w:rsid w:val="004A1255"/>
    <w:rsid w:val="004A251C"/>
    <w:rsid w:val="004A2AA2"/>
    <w:rsid w:val="004A4950"/>
    <w:rsid w:val="004B1939"/>
    <w:rsid w:val="004B1ABE"/>
    <w:rsid w:val="004B401E"/>
    <w:rsid w:val="004B4635"/>
    <w:rsid w:val="004B4F6B"/>
    <w:rsid w:val="004B5848"/>
    <w:rsid w:val="004B6542"/>
    <w:rsid w:val="004B6F48"/>
    <w:rsid w:val="004C0BCC"/>
    <w:rsid w:val="004C0E01"/>
    <w:rsid w:val="004C1413"/>
    <w:rsid w:val="004C3A71"/>
    <w:rsid w:val="004C4BD6"/>
    <w:rsid w:val="004D245B"/>
    <w:rsid w:val="004D3FE3"/>
    <w:rsid w:val="004D4C53"/>
    <w:rsid w:val="004D7312"/>
    <w:rsid w:val="004E0712"/>
    <w:rsid w:val="004E3695"/>
    <w:rsid w:val="004E4528"/>
    <w:rsid w:val="004E5EFD"/>
    <w:rsid w:val="004F0EC3"/>
    <w:rsid w:val="004F1640"/>
    <w:rsid w:val="004F16D9"/>
    <w:rsid w:val="004F2578"/>
    <w:rsid w:val="004F36E0"/>
    <w:rsid w:val="004F5C6C"/>
    <w:rsid w:val="004F67CD"/>
    <w:rsid w:val="00505A83"/>
    <w:rsid w:val="00506A9E"/>
    <w:rsid w:val="00507336"/>
    <w:rsid w:val="005116A4"/>
    <w:rsid w:val="0051487F"/>
    <w:rsid w:val="005149AE"/>
    <w:rsid w:val="0051582D"/>
    <w:rsid w:val="00520AB3"/>
    <w:rsid w:val="005257D2"/>
    <w:rsid w:val="005257EB"/>
    <w:rsid w:val="005261F0"/>
    <w:rsid w:val="0052792A"/>
    <w:rsid w:val="00533C27"/>
    <w:rsid w:val="00535ABE"/>
    <w:rsid w:val="0054044E"/>
    <w:rsid w:val="005404FF"/>
    <w:rsid w:val="005407BA"/>
    <w:rsid w:val="00542DBF"/>
    <w:rsid w:val="00542F77"/>
    <w:rsid w:val="0054482D"/>
    <w:rsid w:val="005469BC"/>
    <w:rsid w:val="00546CA0"/>
    <w:rsid w:val="00547CB3"/>
    <w:rsid w:val="0055255B"/>
    <w:rsid w:val="0055270C"/>
    <w:rsid w:val="00555BD5"/>
    <w:rsid w:val="00557D7F"/>
    <w:rsid w:val="0056125F"/>
    <w:rsid w:val="00562DC0"/>
    <w:rsid w:val="00564209"/>
    <w:rsid w:val="00564AC3"/>
    <w:rsid w:val="00570053"/>
    <w:rsid w:val="005739FA"/>
    <w:rsid w:val="00574E4C"/>
    <w:rsid w:val="00575BBD"/>
    <w:rsid w:val="00576CA9"/>
    <w:rsid w:val="0058218E"/>
    <w:rsid w:val="0058417A"/>
    <w:rsid w:val="005851E4"/>
    <w:rsid w:val="00585B91"/>
    <w:rsid w:val="00585FE5"/>
    <w:rsid w:val="00586D17"/>
    <w:rsid w:val="00587546"/>
    <w:rsid w:val="00590E93"/>
    <w:rsid w:val="00592AE1"/>
    <w:rsid w:val="00593373"/>
    <w:rsid w:val="00593977"/>
    <w:rsid w:val="005B0ADE"/>
    <w:rsid w:val="005B1297"/>
    <w:rsid w:val="005B2F48"/>
    <w:rsid w:val="005B5015"/>
    <w:rsid w:val="005B6E82"/>
    <w:rsid w:val="005C4F49"/>
    <w:rsid w:val="005C6F6A"/>
    <w:rsid w:val="005C7F9A"/>
    <w:rsid w:val="005D2F3F"/>
    <w:rsid w:val="005E2ED8"/>
    <w:rsid w:val="005E7B21"/>
    <w:rsid w:val="005F0829"/>
    <w:rsid w:val="005F2729"/>
    <w:rsid w:val="005F775A"/>
    <w:rsid w:val="006010F3"/>
    <w:rsid w:val="00601B57"/>
    <w:rsid w:val="00602A0E"/>
    <w:rsid w:val="00607063"/>
    <w:rsid w:val="006072AB"/>
    <w:rsid w:val="0060785A"/>
    <w:rsid w:val="0061122F"/>
    <w:rsid w:val="00612F7C"/>
    <w:rsid w:val="006136C2"/>
    <w:rsid w:val="006175F0"/>
    <w:rsid w:val="00617C27"/>
    <w:rsid w:val="00620566"/>
    <w:rsid w:val="00622F1A"/>
    <w:rsid w:val="006252C2"/>
    <w:rsid w:val="00626532"/>
    <w:rsid w:val="00630BA2"/>
    <w:rsid w:val="006312B1"/>
    <w:rsid w:val="00634A60"/>
    <w:rsid w:val="00635717"/>
    <w:rsid w:val="00635B2B"/>
    <w:rsid w:val="00636DB5"/>
    <w:rsid w:val="00637329"/>
    <w:rsid w:val="00642B0C"/>
    <w:rsid w:val="00647648"/>
    <w:rsid w:val="00651A8D"/>
    <w:rsid w:val="00652FBB"/>
    <w:rsid w:val="00657E62"/>
    <w:rsid w:val="006626A2"/>
    <w:rsid w:val="006635E2"/>
    <w:rsid w:val="00665943"/>
    <w:rsid w:val="00667399"/>
    <w:rsid w:val="00671B09"/>
    <w:rsid w:val="00672F6A"/>
    <w:rsid w:val="006745D3"/>
    <w:rsid w:val="006752AD"/>
    <w:rsid w:val="0067573A"/>
    <w:rsid w:val="00677C7D"/>
    <w:rsid w:val="006809B6"/>
    <w:rsid w:val="006819A9"/>
    <w:rsid w:val="00684EE7"/>
    <w:rsid w:val="00690BA2"/>
    <w:rsid w:val="0069247C"/>
    <w:rsid w:val="006A0364"/>
    <w:rsid w:val="006A045A"/>
    <w:rsid w:val="006A0A68"/>
    <w:rsid w:val="006A1A97"/>
    <w:rsid w:val="006A2D31"/>
    <w:rsid w:val="006A511C"/>
    <w:rsid w:val="006A5DC0"/>
    <w:rsid w:val="006B20D6"/>
    <w:rsid w:val="006B3EC3"/>
    <w:rsid w:val="006B60BF"/>
    <w:rsid w:val="006C0B13"/>
    <w:rsid w:val="006C3316"/>
    <w:rsid w:val="006C419B"/>
    <w:rsid w:val="006C56F1"/>
    <w:rsid w:val="006D0B0F"/>
    <w:rsid w:val="006D1E33"/>
    <w:rsid w:val="006D4540"/>
    <w:rsid w:val="006D578C"/>
    <w:rsid w:val="006D6BB7"/>
    <w:rsid w:val="006E1099"/>
    <w:rsid w:val="006E3483"/>
    <w:rsid w:val="006E3632"/>
    <w:rsid w:val="006E45ED"/>
    <w:rsid w:val="006E746B"/>
    <w:rsid w:val="006F0870"/>
    <w:rsid w:val="006F2AAB"/>
    <w:rsid w:val="006F4183"/>
    <w:rsid w:val="00700181"/>
    <w:rsid w:val="00705E81"/>
    <w:rsid w:val="00707FD1"/>
    <w:rsid w:val="00710225"/>
    <w:rsid w:val="00713AEB"/>
    <w:rsid w:val="00727699"/>
    <w:rsid w:val="00730907"/>
    <w:rsid w:val="007313EC"/>
    <w:rsid w:val="0073351D"/>
    <w:rsid w:val="00734766"/>
    <w:rsid w:val="00737065"/>
    <w:rsid w:val="00737FBD"/>
    <w:rsid w:val="00740A22"/>
    <w:rsid w:val="00741B38"/>
    <w:rsid w:val="007428E3"/>
    <w:rsid w:val="007514C2"/>
    <w:rsid w:val="00753C0A"/>
    <w:rsid w:val="007573A1"/>
    <w:rsid w:val="007576D4"/>
    <w:rsid w:val="007613AD"/>
    <w:rsid w:val="00763CD9"/>
    <w:rsid w:val="00764E30"/>
    <w:rsid w:val="00766814"/>
    <w:rsid w:val="0076684A"/>
    <w:rsid w:val="00766D63"/>
    <w:rsid w:val="00770530"/>
    <w:rsid w:val="00774AA9"/>
    <w:rsid w:val="00776079"/>
    <w:rsid w:val="007760B6"/>
    <w:rsid w:val="007769A3"/>
    <w:rsid w:val="0078340F"/>
    <w:rsid w:val="0078376C"/>
    <w:rsid w:val="007837F5"/>
    <w:rsid w:val="00784308"/>
    <w:rsid w:val="0078443E"/>
    <w:rsid w:val="007860DD"/>
    <w:rsid w:val="007917A3"/>
    <w:rsid w:val="00792244"/>
    <w:rsid w:val="007B0A8D"/>
    <w:rsid w:val="007B1541"/>
    <w:rsid w:val="007B188C"/>
    <w:rsid w:val="007B2A0D"/>
    <w:rsid w:val="007B37C5"/>
    <w:rsid w:val="007B6ACA"/>
    <w:rsid w:val="007B6BD2"/>
    <w:rsid w:val="007C02CC"/>
    <w:rsid w:val="007C1830"/>
    <w:rsid w:val="007C2C44"/>
    <w:rsid w:val="007C623A"/>
    <w:rsid w:val="007D147D"/>
    <w:rsid w:val="007D3467"/>
    <w:rsid w:val="007E03A4"/>
    <w:rsid w:val="007E17F0"/>
    <w:rsid w:val="007E2380"/>
    <w:rsid w:val="007E28F4"/>
    <w:rsid w:val="007E3600"/>
    <w:rsid w:val="007E4729"/>
    <w:rsid w:val="007E5F3B"/>
    <w:rsid w:val="007E66B7"/>
    <w:rsid w:val="007E758A"/>
    <w:rsid w:val="007F158A"/>
    <w:rsid w:val="007F16BF"/>
    <w:rsid w:val="007F4FD5"/>
    <w:rsid w:val="007F5F2C"/>
    <w:rsid w:val="0080086D"/>
    <w:rsid w:val="00800EBA"/>
    <w:rsid w:val="0080679F"/>
    <w:rsid w:val="00806DE6"/>
    <w:rsid w:val="00811191"/>
    <w:rsid w:val="00811DD2"/>
    <w:rsid w:val="00816375"/>
    <w:rsid w:val="0081792D"/>
    <w:rsid w:val="008207B4"/>
    <w:rsid w:val="00820B38"/>
    <w:rsid w:val="0082583D"/>
    <w:rsid w:val="0082728B"/>
    <w:rsid w:val="0082794E"/>
    <w:rsid w:val="00831E9E"/>
    <w:rsid w:val="008340D9"/>
    <w:rsid w:val="00836B16"/>
    <w:rsid w:val="00836C52"/>
    <w:rsid w:val="00842C63"/>
    <w:rsid w:val="00850734"/>
    <w:rsid w:val="00851C9B"/>
    <w:rsid w:val="00852F97"/>
    <w:rsid w:val="0085540F"/>
    <w:rsid w:val="00856D3B"/>
    <w:rsid w:val="00857C1E"/>
    <w:rsid w:val="00871D47"/>
    <w:rsid w:val="00882030"/>
    <w:rsid w:val="00890C35"/>
    <w:rsid w:val="0089465C"/>
    <w:rsid w:val="0089555F"/>
    <w:rsid w:val="008968CA"/>
    <w:rsid w:val="008976BA"/>
    <w:rsid w:val="008A1897"/>
    <w:rsid w:val="008A397C"/>
    <w:rsid w:val="008A5ABE"/>
    <w:rsid w:val="008A73FE"/>
    <w:rsid w:val="008B0903"/>
    <w:rsid w:val="008B170F"/>
    <w:rsid w:val="008B5BCF"/>
    <w:rsid w:val="008B714C"/>
    <w:rsid w:val="008C28ED"/>
    <w:rsid w:val="008C31C8"/>
    <w:rsid w:val="008C5149"/>
    <w:rsid w:val="008C5B36"/>
    <w:rsid w:val="008C5BEA"/>
    <w:rsid w:val="008D2001"/>
    <w:rsid w:val="008D2E44"/>
    <w:rsid w:val="008D4476"/>
    <w:rsid w:val="008D4688"/>
    <w:rsid w:val="008D4CB8"/>
    <w:rsid w:val="008E03E4"/>
    <w:rsid w:val="008E5C0F"/>
    <w:rsid w:val="008F0E09"/>
    <w:rsid w:val="008F1487"/>
    <w:rsid w:val="008F29CE"/>
    <w:rsid w:val="008F76E8"/>
    <w:rsid w:val="00901E39"/>
    <w:rsid w:val="00901F70"/>
    <w:rsid w:val="00902BFE"/>
    <w:rsid w:val="00902FD6"/>
    <w:rsid w:val="00903318"/>
    <w:rsid w:val="00905543"/>
    <w:rsid w:val="009134AD"/>
    <w:rsid w:val="00914B3F"/>
    <w:rsid w:val="00916342"/>
    <w:rsid w:val="0091668E"/>
    <w:rsid w:val="00916C28"/>
    <w:rsid w:val="00921282"/>
    <w:rsid w:val="009379A6"/>
    <w:rsid w:val="00945408"/>
    <w:rsid w:val="009465E1"/>
    <w:rsid w:val="00947E96"/>
    <w:rsid w:val="0095012A"/>
    <w:rsid w:val="00954198"/>
    <w:rsid w:val="009545B9"/>
    <w:rsid w:val="0095745D"/>
    <w:rsid w:val="00961C7B"/>
    <w:rsid w:val="00964B8C"/>
    <w:rsid w:val="00967BC5"/>
    <w:rsid w:val="00970EA5"/>
    <w:rsid w:val="00971CC7"/>
    <w:rsid w:val="00974931"/>
    <w:rsid w:val="00974C17"/>
    <w:rsid w:val="00981576"/>
    <w:rsid w:val="00984356"/>
    <w:rsid w:val="009844FD"/>
    <w:rsid w:val="00987704"/>
    <w:rsid w:val="00991338"/>
    <w:rsid w:val="009943C7"/>
    <w:rsid w:val="00996017"/>
    <w:rsid w:val="00996B0D"/>
    <w:rsid w:val="00996E90"/>
    <w:rsid w:val="009A18D1"/>
    <w:rsid w:val="009A5923"/>
    <w:rsid w:val="009B00C1"/>
    <w:rsid w:val="009B1104"/>
    <w:rsid w:val="009C04EA"/>
    <w:rsid w:val="009C0BEA"/>
    <w:rsid w:val="009C584C"/>
    <w:rsid w:val="009C5D1D"/>
    <w:rsid w:val="009C61B5"/>
    <w:rsid w:val="009E343F"/>
    <w:rsid w:val="009E66D6"/>
    <w:rsid w:val="009F0DDF"/>
    <w:rsid w:val="009F3DF9"/>
    <w:rsid w:val="00A0138A"/>
    <w:rsid w:val="00A01CCF"/>
    <w:rsid w:val="00A022E8"/>
    <w:rsid w:val="00A02EEC"/>
    <w:rsid w:val="00A048E8"/>
    <w:rsid w:val="00A04DCD"/>
    <w:rsid w:val="00A054F7"/>
    <w:rsid w:val="00A06E3A"/>
    <w:rsid w:val="00A1006A"/>
    <w:rsid w:val="00A11C4B"/>
    <w:rsid w:val="00A11E63"/>
    <w:rsid w:val="00A24D03"/>
    <w:rsid w:val="00A25190"/>
    <w:rsid w:val="00A25B73"/>
    <w:rsid w:val="00A26411"/>
    <w:rsid w:val="00A27ED2"/>
    <w:rsid w:val="00A320E4"/>
    <w:rsid w:val="00A33F32"/>
    <w:rsid w:val="00A368ED"/>
    <w:rsid w:val="00A40467"/>
    <w:rsid w:val="00A43A30"/>
    <w:rsid w:val="00A44C4F"/>
    <w:rsid w:val="00A46B9A"/>
    <w:rsid w:val="00A47A91"/>
    <w:rsid w:val="00A5203B"/>
    <w:rsid w:val="00A5239B"/>
    <w:rsid w:val="00A53722"/>
    <w:rsid w:val="00A55115"/>
    <w:rsid w:val="00A554C9"/>
    <w:rsid w:val="00A55CB5"/>
    <w:rsid w:val="00A55FAF"/>
    <w:rsid w:val="00A56312"/>
    <w:rsid w:val="00A63050"/>
    <w:rsid w:val="00A70F4E"/>
    <w:rsid w:val="00A77C29"/>
    <w:rsid w:val="00A82C14"/>
    <w:rsid w:val="00A87A41"/>
    <w:rsid w:val="00A939C9"/>
    <w:rsid w:val="00A94572"/>
    <w:rsid w:val="00A96359"/>
    <w:rsid w:val="00A9693B"/>
    <w:rsid w:val="00AA0D78"/>
    <w:rsid w:val="00AA63D9"/>
    <w:rsid w:val="00AA767A"/>
    <w:rsid w:val="00AB2C88"/>
    <w:rsid w:val="00AB38EF"/>
    <w:rsid w:val="00AB3E54"/>
    <w:rsid w:val="00AC3D34"/>
    <w:rsid w:val="00AC5CC8"/>
    <w:rsid w:val="00AC636B"/>
    <w:rsid w:val="00AD45AA"/>
    <w:rsid w:val="00AD4D31"/>
    <w:rsid w:val="00AD64FD"/>
    <w:rsid w:val="00AE1782"/>
    <w:rsid w:val="00AE20F1"/>
    <w:rsid w:val="00AE388D"/>
    <w:rsid w:val="00AE6EF3"/>
    <w:rsid w:val="00AF06C4"/>
    <w:rsid w:val="00AF21C0"/>
    <w:rsid w:val="00AF3962"/>
    <w:rsid w:val="00AF50C0"/>
    <w:rsid w:val="00AF6C40"/>
    <w:rsid w:val="00AF737A"/>
    <w:rsid w:val="00B017B6"/>
    <w:rsid w:val="00B017C7"/>
    <w:rsid w:val="00B01E69"/>
    <w:rsid w:val="00B036A0"/>
    <w:rsid w:val="00B050B3"/>
    <w:rsid w:val="00B1362E"/>
    <w:rsid w:val="00B144D9"/>
    <w:rsid w:val="00B1596D"/>
    <w:rsid w:val="00B15ACE"/>
    <w:rsid w:val="00B174AD"/>
    <w:rsid w:val="00B23DA5"/>
    <w:rsid w:val="00B267C3"/>
    <w:rsid w:val="00B31A8E"/>
    <w:rsid w:val="00B3201A"/>
    <w:rsid w:val="00B32E37"/>
    <w:rsid w:val="00B3313A"/>
    <w:rsid w:val="00B3381D"/>
    <w:rsid w:val="00B4101C"/>
    <w:rsid w:val="00B44879"/>
    <w:rsid w:val="00B46002"/>
    <w:rsid w:val="00B5283D"/>
    <w:rsid w:val="00B56CD2"/>
    <w:rsid w:val="00B56FBA"/>
    <w:rsid w:val="00B626C7"/>
    <w:rsid w:val="00B62702"/>
    <w:rsid w:val="00B63087"/>
    <w:rsid w:val="00B667AA"/>
    <w:rsid w:val="00B82F25"/>
    <w:rsid w:val="00B8778A"/>
    <w:rsid w:val="00B8787E"/>
    <w:rsid w:val="00B925D0"/>
    <w:rsid w:val="00B93E4A"/>
    <w:rsid w:val="00B9564A"/>
    <w:rsid w:val="00B96686"/>
    <w:rsid w:val="00B9765F"/>
    <w:rsid w:val="00BA05CB"/>
    <w:rsid w:val="00BA1C92"/>
    <w:rsid w:val="00BA1CCE"/>
    <w:rsid w:val="00BA27A5"/>
    <w:rsid w:val="00BA3C76"/>
    <w:rsid w:val="00BA3EB2"/>
    <w:rsid w:val="00BA6E9D"/>
    <w:rsid w:val="00BB117B"/>
    <w:rsid w:val="00BB3251"/>
    <w:rsid w:val="00BB32ED"/>
    <w:rsid w:val="00BB552D"/>
    <w:rsid w:val="00BB5EAF"/>
    <w:rsid w:val="00BC477D"/>
    <w:rsid w:val="00BC574D"/>
    <w:rsid w:val="00BC7D36"/>
    <w:rsid w:val="00BC7E28"/>
    <w:rsid w:val="00BD28AE"/>
    <w:rsid w:val="00BD519A"/>
    <w:rsid w:val="00BD6616"/>
    <w:rsid w:val="00BE0A4D"/>
    <w:rsid w:val="00BE3EC1"/>
    <w:rsid w:val="00BF0FF2"/>
    <w:rsid w:val="00BF20EF"/>
    <w:rsid w:val="00BF316C"/>
    <w:rsid w:val="00BF3525"/>
    <w:rsid w:val="00BF4A4F"/>
    <w:rsid w:val="00BF5993"/>
    <w:rsid w:val="00BF6973"/>
    <w:rsid w:val="00C017D9"/>
    <w:rsid w:val="00C05BA6"/>
    <w:rsid w:val="00C06378"/>
    <w:rsid w:val="00C06382"/>
    <w:rsid w:val="00C06CAF"/>
    <w:rsid w:val="00C10B6D"/>
    <w:rsid w:val="00C11494"/>
    <w:rsid w:val="00C12E9B"/>
    <w:rsid w:val="00C13432"/>
    <w:rsid w:val="00C20AEE"/>
    <w:rsid w:val="00C2118C"/>
    <w:rsid w:val="00C242E3"/>
    <w:rsid w:val="00C26866"/>
    <w:rsid w:val="00C27584"/>
    <w:rsid w:val="00C300E8"/>
    <w:rsid w:val="00C321D2"/>
    <w:rsid w:val="00C33763"/>
    <w:rsid w:val="00C413EC"/>
    <w:rsid w:val="00C43A60"/>
    <w:rsid w:val="00C460ED"/>
    <w:rsid w:val="00C51137"/>
    <w:rsid w:val="00C5120C"/>
    <w:rsid w:val="00C512FC"/>
    <w:rsid w:val="00C54593"/>
    <w:rsid w:val="00C5523F"/>
    <w:rsid w:val="00C56053"/>
    <w:rsid w:val="00C56A54"/>
    <w:rsid w:val="00C574ED"/>
    <w:rsid w:val="00C60573"/>
    <w:rsid w:val="00C61B87"/>
    <w:rsid w:val="00C61E7B"/>
    <w:rsid w:val="00C67A7C"/>
    <w:rsid w:val="00C72C62"/>
    <w:rsid w:val="00C756D4"/>
    <w:rsid w:val="00C82A32"/>
    <w:rsid w:val="00C83EBF"/>
    <w:rsid w:val="00C875AB"/>
    <w:rsid w:val="00C8797E"/>
    <w:rsid w:val="00C90445"/>
    <w:rsid w:val="00C93503"/>
    <w:rsid w:val="00CA03EE"/>
    <w:rsid w:val="00CA33A5"/>
    <w:rsid w:val="00CA3A1B"/>
    <w:rsid w:val="00CA5526"/>
    <w:rsid w:val="00CB427B"/>
    <w:rsid w:val="00CB4C37"/>
    <w:rsid w:val="00CC5AA1"/>
    <w:rsid w:val="00CC721D"/>
    <w:rsid w:val="00CD33E4"/>
    <w:rsid w:val="00CD457A"/>
    <w:rsid w:val="00CD5225"/>
    <w:rsid w:val="00CE0605"/>
    <w:rsid w:val="00CE11C8"/>
    <w:rsid w:val="00CE2B61"/>
    <w:rsid w:val="00CE5807"/>
    <w:rsid w:val="00CE7BE6"/>
    <w:rsid w:val="00CF12DE"/>
    <w:rsid w:val="00CF3185"/>
    <w:rsid w:val="00CF3BC5"/>
    <w:rsid w:val="00CF4B24"/>
    <w:rsid w:val="00CF5284"/>
    <w:rsid w:val="00CF6729"/>
    <w:rsid w:val="00D005B9"/>
    <w:rsid w:val="00D00B1E"/>
    <w:rsid w:val="00D017B7"/>
    <w:rsid w:val="00D03A9A"/>
    <w:rsid w:val="00D105C0"/>
    <w:rsid w:val="00D141CA"/>
    <w:rsid w:val="00D14806"/>
    <w:rsid w:val="00D231B9"/>
    <w:rsid w:val="00D2323D"/>
    <w:rsid w:val="00D2388B"/>
    <w:rsid w:val="00D36ECB"/>
    <w:rsid w:val="00D42F2E"/>
    <w:rsid w:val="00D46EBF"/>
    <w:rsid w:val="00D53215"/>
    <w:rsid w:val="00D5596D"/>
    <w:rsid w:val="00D62CC5"/>
    <w:rsid w:val="00D6500D"/>
    <w:rsid w:val="00D65598"/>
    <w:rsid w:val="00D72B57"/>
    <w:rsid w:val="00D73A4F"/>
    <w:rsid w:val="00D76682"/>
    <w:rsid w:val="00D768C2"/>
    <w:rsid w:val="00D775A7"/>
    <w:rsid w:val="00D83BBE"/>
    <w:rsid w:val="00D83D1B"/>
    <w:rsid w:val="00D8636A"/>
    <w:rsid w:val="00D86C72"/>
    <w:rsid w:val="00D93DD8"/>
    <w:rsid w:val="00D955A1"/>
    <w:rsid w:val="00DA0322"/>
    <w:rsid w:val="00DA5781"/>
    <w:rsid w:val="00DA7343"/>
    <w:rsid w:val="00DB00DC"/>
    <w:rsid w:val="00DB308F"/>
    <w:rsid w:val="00DB451B"/>
    <w:rsid w:val="00DB47EE"/>
    <w:rsid w:val="00DB4B3A"/>
    <w:rsid w:val="00DB7910"/>
    <w:rsid w:val="00DC1008"/>
    <w:rsid w:val="00DC705B"/>
    <w:rsid w:val="00DD2788"/>
    <w:rsid w:val="00DD6D6F"/>
    <w:rsid w:val="00DE12AD"/>
    <w:rsid w:val="00DE2E95"/>
    <w:rsid w:val="00DE360A"/>
    <w:rsid w:val="00DF076A"/>
    <w:rsid w:val="00DF10F5"/>
    <w:rsid w:val="00DF30AA"/>
    <w:rsid w:val="00DF4214"/>
    <w:rsid w:val="00DF5097"/>
    <w:rsid w:val="00DF5E14"/>
    <w:rsid w:val="00DF6450"/>
    <w:rsid w:val="00E01876"/>
    <w:rsid w:val="00E02B4A"/>
    <w:rsid w:val="00E06232"/>
    <w:rsid w:val="00E0774A"/>
    <w:rsid w:val="00E07CD1"/>
    <w:rsid w:val="00E1131D"/>
    <w:rsid w:val="00E1221C"/>
    <w:rsid w:val="00E13185"/>
    <w:rsid w:val="00E13237"/>
    <w:rsid w:val="00E148CA"/>
    <w:rsid w:val="00E15DA8"/>
    <w:rsid w:val="00E21B95"/>
    <w:rsid w:val="00E23E91"/>
    <w:rsid w:val="00E24522"/>
    <w:rsid w:val="00E25154"/>
    <w:rsid w:val="00E302C7"/>
    <w:rsid w:val="00E30420"/>
    <w:rsid w:val="00E32183"/>
    <w:rsid w:val="00E329C7"/>
    <w:rsid w:val="00E32AF9"/>
    <w:rsid w:val="00E33857"/>
    <w:rsid w:val="00E33927"/>
    <w:rsid w:val="00E365CA"/>
    <w:rsid w:val="00E43150"/>
    <w:rsid w:val="00E4582A"/>
    <w:rsid w:val="00E517DB"/>
    <w:rsid w:val="00E519FD"/>
    <w:rsid w:val="00E5340C"/>
    <w:rsid w:val="00E53C91"/>
    <w:rsid w:val="00E53FAF"/>
    <w:rsid w:val="00E54944"/>
    <w:rsid w:val="00E5618F"/>
    <w:rsid w:val="00E70201"/>
    <w:rsid w:val="00E71592"/>
    <w:rsid w:val="00E724D5"/>
    <w:rsid w:val="00E72A63"/>
    <w:rsid w:val="00E738D4"/>
    <w:rsid w:val="00E74EAF"/>
    <w:rsid w:val="00E77345"/>
    <w:rsid w:val="00E80E44"/>
    <w:rsid w:val="00E863E0"/>
    <w:rsid w:val="00E90A18"/>
    <w:rsid w:val="00E911C2"/>
    <w:rsid w:val="00E918B0"/>
    <w:rsid w:val="00E91964"/>
    <w:rsid w:val="00E94875"/>
    <w:rsid w:val="00E94D4E"/>
    <w:rsid w:val="00E953EC"/>
    <w:rsid w:val="00E97933"/>
    <w:rsid w:val="00EA191D"/>
    <w:rsid w:val="00EA3F0D"/>
    <w:rsid w:val="00EA42AD"/>
    <w:rsid w:val="00EA455B"/>
    <w:rsid w:val="00EA519B"/>
    <w:rsid w:val="00EA57F8"/>
    <w:rsid w:val="00EA72E2"/>
    <w:rsid w:val="00EB1C5F"/>
    <w:rsid w:val="00EB34CE"/>
    <w:rsid w:val="00EB4808"/>
    <w:rsid w:val="00EC316F"/>
    <w:rsid w:val="00EC75C1"/>
    <w:rsid w:val="00ED2456"/>
    <w:rsid w:val="00ED2D7C"/>
    <w:rsid w:val="00ED3762"/>
    <w:rsid w:val="00ED3F1F"/>
    <w:rsid w:val="00ED75BA"/>
    <w:rsid w:val="00EE379B"/>
    <w:rsid w:val="00EE39F3"/>
    <w:rsid w:val="00EE5181"/>
    <w:rsid w:val="00EF4FA4"/>
    <w:rsid w:val="00EF55F5"/>
    <w:rsid w:val="00EF6798"/>
    <w:rsid w:val="00F01F9B"/>
    <w:rsid w:val="00F023AD"/>
    <w:rsid w:val="00F02478"/>
    <w:rsid w:val="00F0443B"/>
    <w:rsid w:val="00F05CD6"/>
    <w:rsid w:val="00F0794C"/>
    <w:rsid w:val="00F10733"/>
    <w:rsid w:val="00F10ED9"/>
    <w:rsid w:val="00F10FDF"/>
    <w:rsid w:val="00F113B3"/>
    <w:rsid w:val="00F13F69"/>
    <w:rsid w:val="00F16F08"/>
    <w:rsid w:val="00F179FF"/>
    <w:rsid w:val="00F213D6"/>
    <w:rsid w:val="00F22514"/>
    <w:rsid w:val="00F23D66"/>
    <w:rsid w:val="00F249D2"/>
    <w:rsid w:val="00F2559B"/>
    <w:rsid w:val="00F26449"/>
    <w:rsid w:val="00F2768A"/>
    <w:rsid w:val="00F3010A"/>
    <w:rsid w:val="00F30558"/>
    <w:rsid w:val="00F36CBD"/>
    <w:rsid w:val="00F40E1B"/>
    <w:rsid w:val="00F441D8"/>
    <w:rsid w:val="00F52327"/>
    <w:rsid w:val="00F557C8"/>
    <w:rsid w:val="00F560F2"/>
    <w:rsid w:val="00F5684A"/>
    <w:rsid w:val="00F629BD"/>
    <w:rsid w:val="00F66CA2"/>
    <w:rsid w:val="00F67E3A"/>
    <w:rsid w:val="00F73579"/>
    <w:rsid w:val="00F74DB5"/>
    <w:rsid w:val="00F77BB1"/>
    <w:rsid w:val="00F82440"/>
    <w:rsid w:val="00F84060"/>
    <w:rsid w:val="00F9191E"/>
    <w:rsid w:val="00F91CC5"/>
    <w:rsid w:val="00F93E18"/>
    <w:rsid w:val="00FA22A7"/>
    <w:rsid w:val="00FA27E8"/>
    <w:rsid w:val="00FA6902"/>
    <w:rsid w:val="00FB146E"/>
    <w:rsid w:val="00FB1519"/>
    <w:rsid w:val="00FB2306"/>
    <w:rsid w:val="00FB4AA1"/>
    <w:rsid w:val="00FB4AF4"/>
    <w:rsid w:val="00FC1BAD"/>
    <w:rsid w:val="00FC43E3"/>
    <w:rsid w:val="00FC5A61"/>
    <w:rsid w:val="00FC709B"/>
    <w:rsid w:val="00FC7C1A"/>
    <w:rsid w:val="00FC7E39"/>
    <w:rsid w:val="00FD132D"/>
    <w:rsid w:val="00FD1428"/>
    <w:rsid w:val="00FD1536"/>
    <w:rsid w:val="00FD53F3"/>
    <w:rsid w:val="00FD7281"/>
    <w:rsid w:val="00FD74AD"/>
    <w:rsid w:val="00FD7647"/>
    <w:rsid w:val="00FE0AF6"/>
    <w:rsid w:val="00FE4F53"/>
    <w:rsid w:val="00FE74DB"/>
    <w:rsid w:val="00FF7AEB"/>
    <w:rsid w:val="4C34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807D"/>
  <w15:docId w15:val="{E1F7DF51-1041-450C-9D6B-47191AA4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3A7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CF"/>
  </w:style>
  <w:style w:type="paragraph" w:styleId="Footer">
    <w:name w:val="footer"/>
    <w:basedOn w:val="Normal"/>
    <w:link w:val="Foot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CF"/>
  </w:style>
  <w:style w:type="character" w:styleId="CommentReference">
    <w:name w:val="annotation reference"/>
    <w:basedOn w:val="DefaultParagraphFont"/>
    <w:uiPriority w:val="99"/>
    <w:semiHidden/>
    <w:unhideWhenUsed/>
    <w:rsid w:val="00E9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1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DD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A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C3A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1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doe.org/CCRPI/Pages/default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osa.georgia.gov/dashboards-data-report-card/downloadable-da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44D7-F835-499A-9C3B-05EAE4320A5A}"/>
      </w:docPartPr>
      <w:docPartBody>
        <w:p w:rsidR="00C31C15" w:rsidRDefault="002256E8">
          <w:r w:rsidRPr="00A032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E8"/>
    <w:rsid w:val="002256E8"/>
    <w:rsid w:val="00676D56"/>
    <w:rsid w:val="00743B91"/>
    <w:rsid w:val="007A7A1E"/>
    <w:rsid w:val="00A34ABD"/>
    <w:rsid w:val="00C31C15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6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503F95BB2174E976A46D4607549AA" ma:contentTypeVersion="13" ma:contentTypeDescription="Create a new document." ma:contentTypeScope="" ma:versionID="53e9171fe756e1819f8cbf8100b3b773">
  <xsd:schema xmlns:xsd="http://www.w3.org/2001/XMLSchema" xmlns:xs="http://www.w3.org/2001/XMLSchema" xmlns:p="http://schemas.microsoft.com/office/2006/metadata/properties" xmlns:ns2="1a7a42e8-fff7-4cb1-a1ba-370a9a462d03" xmlns:ns3="b492f754-0238-459b-96da-938e4ed29ece" targetNamespace="http://schemas.microsoft.com/office/2006/metadata/properties" ma:root="true" ma:fieldsID="d6eaa9c870f32e22ba3e13a10b3ae5ca" ns2:_="" ns3:_="">
    <xsd:import namespace="1a7a42e8-fff7-4cb1-a1ba-370a9a462d03"/>
    <xsd:import namespace="b492f754-0238-459b-96da-938e4ed29e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42e8-fff7-4cb1-a1ba-370a9a462d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f754-0238-459b-96da-938e4ed29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6392E-4481-4388-82E8-72AD97A3A520}"/>
</file>

<file path=customXml/itemProps2.xml><?xml version="1.0" encoding="utf-8"?>
<ds:datastoreItem xmlns:ds="http://schemas.openxmlformats.org/officeDocument/2006/customXml" ds:itemID="{6A05B4C0-CD64-4A0B-80E0-C9442FE60E4C}"/>
</file>

<file path=customXml/itemProps3.xml><?xml version="1.0" encoding="utf-8"?>
<ds:datastoreItem xmlns:ds="http://schemas.openxmlformats.org/officeDocument/2006/customXml" ds:itemID="{6DAD1FC3-3BA9-4E1D-A081-9C30A63ACEEE}"/>
</file>

<file path=customXml/itemProps4.xml><?xml version="1.0" encoding="utf-8"?>
<ds:datastoreItem xmlns:ds="http://schemas.openxmlformats.org/officeDocument/2006/customXml" ds:itemID="{5442E796-47AD-4601-A53A-50C2548A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a42e8-fff7-4cb1-a1ba-370a9a462d03"/>
    <ds:schemaRef ds:uri="b492f754-0238-459b-96da-938e4ed29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05B4C0-CD64-4A0B-80E0-C9442FE60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DAD1FC3-3BA9-4E1D-A081-9C30A63AC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3291</Words>
  <Characters>18764</Characters>
  <Application>Microsoft Office Word</Application>
  <DocSecurity>4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22011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https://www.gadoe.org/CCRPI/Pages/default.aspx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https://gosa.georgia.gov/dashboards-data-report-card/downloadable-data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Adria Griffin</cp:lastModifiedBy>
  <cp:revision>757</cp:revision>
  <cp:lastPrinted>2015-05-15T12:23:00Z</cp:lastPrinted>
  <dcterms:created xsi:type="dcterms:W3CDTF">2021-08-25T12:18:00Z</dcterms:created>
  <dcterms:modified xsi:type="dcterms:W3CDTF">2021-11-09T15:43:00Z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