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7B5CD" w14:textId="77777777" w:rsidR="00A76C84" w:rsidRPr="00D25426" w:rsidRDefault="00A76C84" w:rsidP="00D00077">
      <w:pPr>
        <w:pStyle w:val="NoSpacing"/>
        <w:jc w:val="center"/>
        <w:rPr>
          <w:rFonts w:ascii="Times New Roman" w:hAnsi="Times New Roman" w:cs="Times New Roman"/>
          <w:b/>
          <w:snapToGrid w:val="0"/>
          <w:sz w:val="28"/>
          <w:szCs w:val="24"/>
        </w:rPr>
      </w:pPr>
      <w:bookmarkStart w:id="0" w:name="_Hlk487731032"/>
      <w:r w:rsidRPr="00D25426">
        <w:rPr>
          <w:rFonts w:ascii="Times New Roman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 wp14:anchorId="06EBAC71" wp14:editId="1A430D4C">
            <wp:simplePos x="0" y="0"/>
            <wp:positionH relativeFrom="margin">
              <wp:posOffset>-65405</wp:posOffset>
            </wp:positionH>
            <wp:positionV relativeFrom="paragraph">
              <wp:posOffset>-306705</wp:posOffset>
            </wp:positionV>
            <wp:extent cx="1350335" cy="805280"/>
            <wp:effectExtent l="0" t="0" r="2540" b="0"/>
            <wp:wrapNone/>
            <wp:docPr id="1" name="Picture 1" descr="C:\Users\Carly.Ambler\Desktop\GaDOE Templates\LOGO_Richard_Woods_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y.Ambler\Desktop\GaDOE Templates\LOGO_Richard_Woods_BW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335" cy="8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66F6" w:rsidRPr="00D25426">
        <w:rPr>
          <w:rFonts w:ascii="Times New Roman" w:hAnsi="Times New Roman" w:cs="Times New Roman"/>
          <w:b/>
          <w:snapToGrid w:val="0"/>
          <w:sz w:val="28"/>
          <w:szCs w:val="24"/>
        </w:rPr>
        <w:t xml:space="preserve">SAMPLE - </w:t>
      </w:r>
      <w:r w:rsidRPr="00D25426">
        <w:rPr>
          <w:rFonts w:ascii="Times New Roman" w:hAnsi="Times New Roman" w:cs="Times New Roman"/>
          <w:b/>
          <w:snapToGrid w:val="0"/>
          <w:sz w:val="28"/>
          <w:szCs w:val="24"/>
        </w:rPr>
        <w:t>Right to Know</w:t>
      </w:r>
      <w:r w:rsidR="00AD66F6" w:rsidRPr="00D25426">
        <w:rPr>
          <w:rFonts w:ascii="Times New Roman" w:hAnsi="Times New Roman" w:cs="Times New Roman"/>
          <w:b/>
          <w:snapToGrid w:val="0"/>
          <w:sz w:val="28"/>
          <w:szCs w:val="24"/>
        </w:rPr>
        <w:t xml:space="preserve"> Notification</w:t>
      </w:r>
    </w:p>
    <w:bookmarkEnd w:id="0"/>
    <w:p w14:paraId="2EF631AC" w14:textId="77777777" w:rsidR="00AD66F6" w:rsidRPr="00D25426" w:rsidRDefault="00AD66F6" w:rsidP="00AD66F6">
      <w:pPr>
        <w:pStyle w:val="NoSpacing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35DC4FCD" w14:textId="77777777" w:rsidR="00AD66F6" w:rsidRPr="00D25426" w:rsidRDefault="00AD66F6" w:rsidP="00AD66F6">
      <w:pPr>
        <w:pStyle w:val="NoSpacing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5FEE4DC7" w14:textId="77777777" w:rsidR="005C40C2" w:rsidRPr="00925304" w:rsidRDefault="00AD66F6" w:rsidP="00AD66F6">
      <w:pPr>
        <w:pStyle w:val="NoSpacing"/>
        <w:jc w:val="center"/>
        <w:rPr>
          <w:rFonts w:ascii="Helvetica LT Std" w:hAnsi="Helvetica LT Std" w:cs="Times New Roman"/>
          <w:bCs/>
          <w:snapToGrid w:val="0"/>
          <w:sz w:val="24"/>
          <w:szCs w:val="24"/>
          <w:u w:val="single"/>
        </w:rPr>
      </w:pPr>
      <w:r w:rsidRPr="00925304">
        <w:rPr>
          <w:rFonts w:ascii="Helvetica LT Std" w:hAnsi="Helvetica LT Std" w:cs="Times New Roman"/>
          <w:bCs/>
          <w:snapToGrid w:val="0"/>
          <w:sz w:val="24"/>
          <w:szCs w:val="24"/>
          <w:u w:val="single"/>
        </w:rPr>
        <w:t xml:space="preserve">Guidance for Preparing </w:t>
      </w:r>
      <w:r w:rsidR="005C40C2" w:rsidRPr="00925304">
        <w:rPr>
          <w:rFonts w:ascii="Helvetica LT Std" w:hAnsi="Helvetica LT Std" w:cs="Times New Roman"/>
          <w:bCs/>
          <w:snapToGrid w:val="0"/>
          <w:sz w:val="24"/>
          <w:szCs w:val="24"/>
          <w:u w:val="single"/>
        </w:rPr>
        <w:t xml:space="preserve">Notification Required Under ESSA Sec. 1112: </w:t>
      </w:r>
    </w:p>
    <w:p w14:paraId="542AB11F" w14:textId="77777777" w:rsidR="00A76C84" w:rsidRPr="00925304" w:rsidRDefault="00A76C84" w:rsidP="00AD66F6">
      <w:pPr>
        <w:pStyle w:val="NoSpacing"/>
        <w:jc w:val="center"/>
        <w:rPr>
          <w:rFonts w:ascii="Helvetica LT Std" w:hAnsi="Helvetica LT Std" w:cs="Times New Roman"/>
          <w:bCs/>
          <w:snapToGrid w:val="0"/>
          <w:sz w:val="24"/>
          <w:szCs w:val="24"/>
          <w:u w:val="single"/>
        </w:rPr>
      </w:pPr>
      <w:r w:rsidRPr="00925304">
        <w:rPr>
          <w:rFonts w:ascii="Helvetica LT Std" w:hAnsi="Helvetica LT Std" w:cs="Times New Roman"/>
          <w:bCs/>
          <w:snapToGrid w:val="0"/>
          <w:sz w:val="24"/>
          <w:szCs w:val="24"/>
          <w:u w:val="single"/>
        </w:rPr>
        <w:t>Parent’s Right to Request a Teacher’s and a Paraprofessional’s Qualifications</w:t>
      </w:r>
      <w:r w:rsidR="00AD66F6" w:rsidRPr="00925304">
        <w:rPr>
          <w:rFonts w:ascii="Helvetica LT Std" w:hAnsi="Helvetica LT Std" w:cs="Times New Roman"/>
          <w:bCs/>
          <w:snapToGrid w:val="0"/>
          <w:sz w:val="24"/>
          <w:szCs w:val="24"/>
          <w:u w:val="single"/>
        </w:rPr>
        <w:t xml:space="preserve"> </w:t>
      </w:r>
    </w:p>
    <w:p w14:paraId="319A7D14" w14:textId="77777777" w:rsidR="00A76C84" w:rsidRPr="00925304" w:rsidRDefault="004F3608" w:rsidP="00AD66F6">
      <w:pPr>
        <w:pStyle w:val="NoSpacing"/>
        <w:rPr>
          <w:rFonts w:ascii="Helvetica LT Std" w:hAnsi="Helvetica LT Std" w:cs="Times New Roman"/>
          <w:bCs/>
          <w:sz w:val="24"/>
          <w:szCs w:val="24"/>
          <w:u w:val="single"/>
        </w:rPr>
      </w:pPr>
      <w:r w:rsidRPr="00925304">
        <w:rPr>
          <w:rFonts w:ascii="Helvetica LT Std" w:hAnsi="Helvetica LT Std" w:cs="Times New Roman"/>
          <w:bCs/>
          <w:sz w:val="24"/>
          <w:szCs w:val="24"/>
        </w:rPr>
        <w:t xml:space="preserve">In accordance with </w:t>
      </w:r>
      <w:r w:rsidR="00AD66F6" w:rsidRPr="00925304">
        <w:rPr>
          <w:rFonts w:ascii="Helvetica LT Std" w:hAnsi="Helvetica LT Std" w:cs="Times New Roman"/>
          <w:bCs/>
          <w:sz w:val="24"/>
          <w:szCs w:val="24"/>
        </w:rPr>
        <w:t>Every</w:t>
      </w:r>
      <w:r w:rsidRPr="00925304">
        <w:rPr>
          <w:rFonts w:ascii="Helvetica LT Std" w:hAnsi="Helvetica LT Std" w:cs="Times New Roman"/>
          <w:bCs/>
          <w:sz w:val="24"/>
          <w:szCs w:val="24"/>
        </w:rPr>
        <w:t xml:space="preserve"> Student Succeeds Act</w:t>
      </w:r>
      <w:r w:rsidR="001F45B5" w:rsidRPr="00925304">
        <w:rPr>
          <w:rFonts w:ascii="Helvetica LT Std" w:hAnsi="Helvetica LT Std" w:cs="Times New Roman"/>
          <w:bCs/>
          <w:sz w:val="24"/>
          <w:szCs w:val="24"/>
        </w:rPr>
        <w:t xml:space="preserve"> (ESSA)</w:t>
      </w:r>
      <w:r w:rsidRPr="00925304">
        <w:rPr>
          <w:rFonts w:ascii="Helvetica LT Std" w:hAnsi="Helvetica LT Std" w:cs="Times New Roman"/>
          <w:bCs/>
          <w:sz w:val="24"/>
          <w:szCs w:val="24"/>
        </w:rPr>
        <w:t xml:space="preserve"> of 2015</w:t>
      </w:r>
      <w:r w:rsidR="00A76C84" w:rsidRPr="00925304">
        <w:rPr>
          <w:rFonts w:ascii="Helvetica LT Std" w:hAnsi="Helvetica LT Std" w:cs="Times New Roman"/>
          <w:bCs/>
          <w:sz w:val="24"/>
          <w:szCs w:val="24"/>
        </w:rPr>
        <w:t xml:space="preserve">, </w:t>
      </w:r>
      <w:r w:rsidRPr="00925304">
        <w:rPr>
          <w:rFonts w:ascii="Helvetica LT Std" w:hAnsi="Helvetica LT Std" w:cs="Times New Roman"/>
          <w:bCs/>
          <w:sz w:val="24"/>
          <w:szCs w:val="24"/>
        </w:rPr>
        <w:t xml:space="preserve">all </w:t>
      </w:r>
      <w:r w:rsidR="00A76C84" w:rsidRPr="00925304">
        <w:rPr>
          <w:rFonts w:ascii="Helvetica LT Std" w:hAnsi="Helvetica LT Std" w:cs="Times New Roman"/>
          <w:bCs/>
          <w:sz w:val="24"/>
          <w:szCs w:val="24"/>
        </w:rPr>
        <w:t>LEAs are required to notify parents</w:t>
      </w:r>
      <w:r w:rsidR="00AD66F6" w:rsidRPr="00925304">
        <w:rPr>
          <w:rFonts w:ascii="Helvetica LT Std" w:hAnsi="Helvetica LT Std" w:cs="Times New Roman"/>
          <w:bCs/>
          <w:sz w:val="24"/>
          <w:szCs w:val="24"/>
        </w:rPr>
        <w:t xml:space="preserve"> at the beginning of each school year</w:t>
      </w:r>
      <w:r w:rsidR="001F45B5" w:rsidRPr="00925304">
        <w:rPr>
          <w:rFonts w:ascii="Helvetica LT Std" w:hAnsi="Helvetica LT Std" w:cs="Times New Roman"/>
          <w:bCs/>
          <w:sz w:val="24"/>
          <w:szCs w:val="24"/>
        </w:rPr>
        <w:t xml:space="preserve"> (or at the time of enrollment of the student)</w:t>
      </w:r>
      <w:r w:rsidR="00A76C84" w:rsidRPr="00925304">
        <w:rPr>
          <w:rFonts w:ascii="Helvetica LT Std" w:hAnsi="Helvetica LT Std" w:cs="Times New Roman"/>
          <w:bCs/>
          <w:sz w:val="24"/>
          <w:szCs w:val="24"/>
        </w:rPr>
        <w:t xml:space="preserve"> of their ‘Right to Know’ the professional qualifications of the</w:t>
      </w:r>
      <w:r w:rsidR="00F57A4C" w:rsidRPr="00925304">
        <w:rPr>
          <w:rFonts w:ascii="Helvetica LT Std" w:hAnsi="Helvetica LT Std" w:cs="Times New Roman"/>
          <w:bCs/>
          <w:sz w:val="24"/>
          <w:szCs w:val="24"/>
        </w:rPr>
        <w:t>ir</w:t>
      </w:r>
      <w:r w:rsidR="00A76C84" w:rsidRPr="00925304">
        <w:rPr>
          <w:rFonts w:ascii="Helvetica LT Std" w:hAnsi="Helvetica LT Std" w:cs="Times New Roman"/>
          <w:bCs/>
          <w:sz w:val="24"/>
          <w:szCs w:val="24"/>
        </w:rPr>
        <w:t xml:space="preserve"> student’s classroom teachers</w:t>
      </w:r>
      <w:r w:rsidR="005A317D" w:rsidRPr="00925304">
        <w:rPr>
          <w:rFonts w:ascii="Helvetica LT Std" w:hAnsi="Helvetica LT Std" w:cs="Times New Roman"/>
          <w:bCs/>
          <w:sz w:val="24"/>
          <w:szCs w:val="24"/>
        </w:rPr>
        <w:t xml:space="preserve"> and paraprofessionals</w:t>
      </w:r>
      <w:r w:rsidR="00A76C84" w:rsidRPr="00925304">
        <w:rPr>
          <w:rFonts w:ascii="Helvetica LT Std" w:hAnsi="Helvetica LT Std" w:cs="Times New Roman"/>
          <w:bCs/>
          <w:sz w:val="24"/>
          <w:szCs w:val="24"/>
        </w:rPr>
        <w:t xml:space="preserve">. </w:t>
      </w:r>
    </w:p>
    <w:p w14:paraId="0EBD25B6" w14:textId="77777777" w:rsidR="00A76C84" w:rsidRPr="00925304" w:rsidRDefault="00A76C84" w:rsidP="00AC5646">
      <w:pPr>
        <w:pStyle w:val="Blockquote"/>
        <w:tabs>
          <w:tab w:val="right" w:pos="9360"/>
        </w:tabs>
        <w:spacing w:before="0" w:after="0"/>
        <w:ind w:left="0"/>
        <w:jc w:val="both"/>
        <w:rPr>
          <w:rFonts w:ascii="Helvetica LT Std" w:hAnsi="Helvetica LT Std"/>
          <w:bCs/>
          <w:szCs w:val="24"/>
        </w:rPr>
      </w:pPr>
    </w:p>
    <w:p w14:paraId="095C6880" w14:textId="77777777" w:rsidR="00AD66F6" w:rsidRPr="00925304" w:rsidRDefault="00AD66F6" w:rsidP="00F5385F">
      <w:pPr>
        <w:pStyle w:val="Blockquote"/>
        <w:tabs>
          <w:tab w:val="right" w:pos="9360"/>
        </w:tabs>
        <w:spacing w:before="0" w:after="0"/>
        <w:ind w:left="0"/>
        <w:rPr>
          <w:rFonts w:ascii="Helvetica LT Std" w:hAnsi="Helvetica LT Std"/>
          <w:bCs/>
          <w:szCs w:val="24"/>
          <w:u w:val="single"/>
        </w:rPr>
      </w:pPr>
      <w:r w:rsidRPr="00925304">
        <w:rPr>
          <w:rFonts w:ascii="Helvetica LT Std" w:hAnsi="Helvetica LT Std"/>
          <w:bCs/>
          <w:szCs w:val="24"/>
          <w:u w:val="single"/>
        </w:rPr>
        <w:t xml:space="preserve">Requirements for </w:t>
      </w:r>
      <w:r w:rsidR="00921856" w:rsidRPr="00925304">
        <w:rPr>
          <w:rFonts w:ascii="Helvetica LT Std" w:hAnsi="Helvetica LT Std"/>
          <w:bCs/>
          <w:szCs w:val="24"/>
          <w:u w:val="single"/>
        </w:rPr>
        <w:t xml:space="preserve">Content of </w:t>
      </w:r>
      <w:r w:rsidRPr="00925304">
        <w:rPr>
          <w:rFonts w:ascii="Helvetica LT Std" w:hAnsi="Helvetica LT Std"/>
          <w:bCs/>
          <w:szCs w:val="24"/>
          <w:u w:val="single"/>
        </w:rPr>
        <w:t>the Notification</w:t>
      </w:r>
    </w:p>
    <w:p w14:paraId="39219E83" w14:textId="77777777" w:rsidR="00D25426" w:rsidRPr="00925304" w:rsidRDefault="00D25426" w:rsidP="00F5385F">
      <w:pPr>
        <w:pStyle w:val="Blockquote"/>
        <w:tabs>
          <w:tab w:val="right" w:pos="9360"/>
        </w:tabs>
        <w:spacing w:before="0" w:after="0"/>
        <w:ind w:left="0"/>
        <w:rPr>
          <w:rFonts w:ascii="Helvetica LT Std" w:hAnsi="Helvetica LT Std"/>
          <w:bCs/>
          <w:sz w:val="8"/>
          <w:szCs w:val="8"/>
          <w:u w:val="single"/>
        </w:rPr>
      </w:pPr>
    </w:p>
    <w:p w14:paraId="59CAE147" w14:textId="37A22156" w:rsidR="00AD66F6" w:rsidRPr="00925304" w:rsidRDefault="00AD66F6" w:rsidP="00F5385F">
      <w:pPr>
        <w:pStyle w:val="Blockquote"/>
        <w:numPr>
          <w:ilvl w:val="0"/>
          <w:numId w:val="1"/>
        </w:numPr>
        <w:tabs>
          <w:tab w:val="left" w:pos="360"/>
          <w:tab w:val="right" w:pos="9360"/>
        </w:tabs>
        <w:spacing w:before="0" w:after="0"/>
        <w:rPr>
          <w:rFonts w:ascii="Helvetica LT Std" w:hAnsi="Helvetica LT Std"/>
          <w:bCs/>
          <w:szCs w:val="24"/>
        </w:rPr>
      </w:pPr>
      <w:r w:rsidRPr="00925304">
        <w:rPr>
          <w:rFonts w:ascii="Helvetica LT Std" w:hAnsi="Helvetica LT Std"/>
          <w:bCs/>
          <w:szCs w:val="24"/>
        </w:rPr>
        <w:t xml:space="preserve">LEA notifications </w:t>
      </w:r>
      <w:r w:rsidR="00921856" w:rsidRPr="00373739">
        <w:rPr>
          <w:rFonts w:ascii="Helvetica LT Std" w:hAnsi="Helvetica LT Std"/>
          <w:b/>
          <w:sz w:val="28"/>
          <w:szCs w:val="28"/>
        </w:rPr>
        <w:t>MUST</w:t>
      </w:r>
      <w:r w:rsidRPr="00925304">
        <w:rPr>
          <w:rFonts w:ascii="Helvetica LT Std" w:hAnsi="Helvetica LT Std"/>
          <w:bCs/>
          <w:szCs w:val="24"/>
        </w:rPr>
        <w:t xml:space="preserve"> use the language of the law.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918"/>
      </w:tblGrid>
      <w:tr w:rsidR="00921856" w:rsidRPr="00925304" w14:paraId="12064396" w14:textId="77777777" w:rsidTr="00D25426">
        <w:trPr>
          <w:trHeight w:val="2582"/>
        </w:trPr>
        <w:tc>
          <w:tcPr>
            <w:tcW w:w="9918" w:type="dxa"/>
          </w:tcPr>
          <w:p w14:paraId="57314AE4" w14:textId="77777777" w:rsidR="008D7ADC" w:rsidRPr="00925304" w:rsidRDefault="008D7ADC" w:rsidP="008D7ADC">
            <w:pPr>
              <w:autoSpaceDE w:val="0"/>
              <w:autoSpaceDN w:val="0"/>
              <w:adjustRightInd w:val="0"/>
              <w:rPr>
                <w:rFonts w:ascii="Helvetica LT Std" w:hAnsi="Helvetica LT Std" w:cs="Times New Roman"/>
                <w:bCs/>
                <w:i/>
                <w:sz w:val="24"/>
                <w:szCs w:val="24"/>
              </w:rPr>
            </w:pPr>
            <w:r w:rsidRPr="00925304">
              <w:rPr>
                <w:rFonts w:ascii="Helvetica LT Std" w:hAnsi="Helvetica LT Std" w:cs="Times New Roman"/>
                <w:bCs/>
                <w:i/>
                <w:sz w:val="24"/>
                <w:szCs w:val="24"/>
              </w:rPr>
              <w:t>In compliance with the re</w:t>
            </w:r>
            <w:r w:rsidR="00A068CE" w:rsidRPr="00925304">
              <w:rPr>
                <w:rFonts w:ascii="Helvetica LT Std" w:hAnsi="Helvetica LT Std" w:cs="Times New Roman"/>
                <w:bCs/>
                <w:i/>
                <w:sz w:val="24"/>
                <w:szCs w:val="24"/>
              </w:rPr>
              <w:t>quirements of the Every Student</w:t>
            </w:r>
            <w:r w:rsidRPr="00925304">
              <w:rPr>
                <w:rFonts w:ascii="Helvetica LT Std" w:hAnsi="Helvetica LT Std" w:cs="Times New Roman"/>
                <w:bCs/>
                <w:i/>
                <w:sz w:val="24"/>
                <w:szCs w:val="24"/>
              </w:rPr>
              <w:t xml:space="preserve"> Succeeds Act, parents may request the following information:</w:t>
            </w:r>
          </w:p>
          <w:p w14:paraId="1912EE76" w14:textId="77777777" w:rsidR="00921856" w:rsidRPr="00925304" w:rsidRDefault="00921856" w:rsidP="0092185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170"/>
              <w:rPr>
                <w:rFonts w:ascii="Helvetica LT Std" w:hAnsi="Helvetica LT Std"/>
                <w:bCs/>
                <w:i/>
                <w:sz w:val="24"/>
                <w:szCs w:val="24"/>
              </w:rPr>
            </w:pPr>
            <w:r w:rsidRPr="00925304">
              <w:rPr>
                <w:rFonts w:ascii="Helvetica LT Std" w:hAnsi="Helvetica LT Std"/>
                <w:bCs/>
                <w:i/>
                <w:sz w:val="24"/>
                <w:szCs w:val="24"/>
              </w:rPr>
              <w:t>Whether the student’s teacher—</w:t>
            </w:r>
          </w:p>
          <w:p w14:paraId="0652F259" w14:textId="77777777" w:rsidR="00921856" w:rsidRPr="00925304" w:rsidRDefault="00921856" w:rsidP="0092185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20"/>
              <w:rPr>
                <w:rFonts w:ascii="Helvetica LT Std" w:hAnsi="Helvetica LT Std"/>
                <w:bCs/>
                <w:i/>
                <w:sz w:val="24"/>
                <w:szCs w:val="24"/>
              </w:rPr>
            </w:pPr>
            <w:r w:rsidRPr="00925304">
              <w:rPr>
                <w:rFonts w:ascii="Helvetica LT Std" w:hAnsi="Helvetica LT Std"/>
                <w:bCs/>
                <w:i/>
                <w:sz w:val="24"/>
                <w:szCs w:val="24"/>
              </w:rPr>
              <w:t>has met State qualification and licensing criteria for the grade levels and subject areas in which the teacher provides instruction;</w:t>
            </w:r>
          </w:p>
          <w:p w14:paraId="3727ECC4" w14:textId="77777777" w:rsidR="00921856" w:rsidRPr="00925304" w:rsidRDefault="00921856" w:rsidP="0092185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20"/>
              <w:rPr>
                <w:rFonts w:ascii="Helvetica LT Std" w:hAnsi="Helvetica LT Std"/>
                <w:bCs/>
                <w:i/>
                <w:sz w:val="24"/>
                <w:szCs w:val="24"/>
              </w:rPr>
            </w:pPr>
            <w:r w:rsidRPr="00925304">
              <w:rPr>
                <w:rFonts w:ascii="Helvetica LT Std" w:hAnsi="Helvetica LT Std"/>
                <w:bCs/>
                <w:i/>
                <w:sz w:val="24"/>
                <w:szCs w:val="24"/>
              </w:rPr>
              <w:t>is teaching under emergency or other provisional status through which State qualification or licensing criteria have been waived; and</w:t>
            </w:r>
            <w:r w:rsidR="00F57A4C" w:rsidRPr="00925304">
              <w:rPr>
                <w:rFonts w:ascii="Helvetica LT Std" w:hAnsi="Helvetica LT Std"/>
                <w:bCs/>
                <w:i/>
                <w:sz w:val="24"/>
                <w:szCs w:val="24"/>
              </w:rPr>
              <w:t>,</w:t>
            </w:r>
          </w:p>
          <w:p w14:paraId="11B2EA08" w14:textId="77777777" w:rsidR="00921856" w:rsidRPr="00925304" w:rsidRDefault="00921856" w:rsidP="0092185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20"/>
              <w:rPr>
                <w:rFonts w:ascii="Helvetica LT Std" w:hAnsi="Helvetica LT Std"/>
                <w:bCs/>
                <w:i/>
                <w:sz w:val="24"/>
                <w:szCs w:val="24"/>
              </w:rPr>
            </w:pPr>
            <w:r w:rsidRPr="00925304">
              <w:rPr>
                <w:rFonts w:ascii="Helvetica LT Std" w:hAnsi="Helvetica LT Std"/>
                <w:bCs/>
                <w:i/>
                <w:sz w:val="24"/>
                <w:szCs w:val="24"/>
              </w:rPr>
              <w:t>is teaching in the field of discipline of the certification of the teacher.</w:t>
            </w:r>
          </w:p>
          <w:p w14:paraId="17C8EBAE" w14:textId="77777777" w:rsidR="00921856" w:rsidRPr="00925304" w:rsidRDefault="00921856" w:rsidP="0092185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170"/>
              <w:rPr>
                <w:rFonts w:ascii="Helvetica LT Std" w:hAnsi="Helvetica LT Std"/>
                <w:bCs/>
                <w:i/>
                <w:sz w:val="24"/>
                <w:szCs w:val="24"/>
              </w:rPr>
            </w:pPr>
            <w:r w:rsidRPr="00925304">
              <w:rPr>
                <w:rFonts w:ascii="Helvetica LT Std" w:hAnsi="Helvetica LT Std"/>
                <w:bCs/>
                <w:i/>
                <w:sz w:val="24"/>
                <w:szCs w:val="24"/>
              </w:rPr>
              <w:t>Whether the child is provided services by paraprofessionals and, if so, their qualifications.</w:t>
            </w:r>
          </w:p>
        </w:tc>
      </w:tr>
    </w:tbl>
    <w:p w14:paraId="155B8F03" w14:textId="77777777" w:rsidR="00921856" w:rsidRPr="00925304" w:rsidRDefault="00921856" w:rsidP="00921856">
      <w:pPr>
        <w:pStyle w:val="Blockquote"/>
        <w:tabs>
          <w:tab w:val="left" w:pos="360"/>
          <w:tab w:val="right" w:pos="9360"/>
        </w:tabs>
        <w:spacing w:before="0" w:after="0"/>
        <w:ind w:left="720"/>
        <w:rPr>
          <w:rFonts w:ascii="Helvetica LT Std" w:hAnsi="Helvetica LT Std"/>
          <w:bCs/>
          <w:sz w:val="16"/>
          <w:szCs w:val="16"/>
        </w:rPr>
      </w:pPr>
    </w:p>
    <w:p w14:paraId="748A1E6F" w14:textId="77777777" w:rsidR="00F5385F" w:rsidRPr="00925304" w:rsidRDefault="004F3608" w:rsidP="00F5385F">
      <w:pPr>
        <w:pStyle w:val="Blockquote"/>
        <w:numPr>
          <w:ilvl w:val="0"/>
          <w:numId w:val="1"/>
        </w:numPr>
        <w:tabs>
          <w:tab w:val="left" w:pos="360"/>
          <w:tab w:val="right" w:pos="9360"/>
        </w:tabs>
        <w:spacing w:before="0" w:after="0"/>
        <w:rPr>
          <w:rFonts w:ascii="Helvetica LT Std" w:hAnsi="Helvetica LT Std"/>
          <w:bCs/>
          <w:szCs w:val="24"/>
        </w:rPr>
      </w:pPr>
      <w:r w:rsidRPr="00925304">
        <w:rPr>
          <w:rFonts w:ascii="Helvetica LT Std" w:hAnsi="Helvetica LT Std"/>
          <w:bCs/>
          <w:szCs w:val="24"/>
        </w:rPr>
        <w:t xml:space="preserve">In Georgia, </w:t>
      </w:r>
      <w:r w:rsidR="00AD66F6" w:rsidRPr="00925304">
        <w:rPr>
          <w:rFonts w:ascii="Helvetica LT Std" w:hAnsi="Helvetica LT Std"/>
          <w:bCs/>
          <w:szCs w:val="24"/>
        </w:rPr>
        <w:t xml:space="preserve">notifications must occur </w:t>
      </w:r>
      <w:r w:rsidRPr="00925304">
        <w:rPr>
          <w:rFonts w:ascii="Helvetica LT Std" w:hAnsi="Helvetica LT Std"/>
          <w:bCs/>
          <w:szCs w:val="24"/>
        </w:rPr>
        <w:t>within 30 calenda</w:t>
      </w:r>
      <w:r w:rsidR="00AD66F6" w:rsidRPr="00925304">
        <w:rPr>
          <w:rFonts w:ascii="Helvetica LT Std" w:hAnsi="Helvetica LT Std"/>
          <w:bCs/>
          <w:szCs w:val="24"/>
        </w:rPr>
        <w:t>r days from the start of school</w:t>
      </w:r>
      <w:r w:rsidR="0058129A" w:rsidRPr="00925304">
        <w:rPr>
          <w:rFonts w:ascii="Helvetica LT Std" w:hAnsi="Helvetica LT Std"/>
          <w:bCs/>
          <w:szCs w:val="24"/>
        </w:rPr>
        <w:t xml:space="preserve"> or upon enrollment</w:t>
      </w:r>
      <w:r w:rsidR="00AD66F6" w:rsidRPr="00925304">
        <w:rPr>
          <w:rFonts w:ascii="Helvetica LT Std" w:hAnsi="Helvetica LT Std"/>
          <w:bCs/>
          <w:szCs w:val="24"/>
        </w:rPr>
        <w:t xml:space="preserve">.  </w:t>
      </w:r>
    </w:p>
    <w:p w14:paraId="71BE78F0" w14:textId="77777777" w:rsidR="00AD66F6" w:rsidRPr="00925304" w:rsidRDefault="00AD66F6" w:rsidP="00F5385F">
      <w:pPr>
        <w:pStyle w:val="Blockquote"/>
        <w:numPr>
          <w:ilvl w:val="0"/>
          <w:numId w:val="6"/>
        </w:numPr>
        <w:tabs>
          <w:tab w:val="left" w:pos="360"/>
          <w:tab w:val="right" w:pos="9360"/>
        </w:tabs>
        <w:spacing w:before="0" w:after="0"/>
        <w:ind w:left="1170"/>
        <w:rPr>
          <w:rFonts w:ascii="Helvetica LT Std" w:hAnsi="Helvetica LT Std"/>
          <w:bCs/>
          <w:szCs w:val="24"/>
        </w:rPr>
      </w:pPr>
      <w:r w:rsidRPr="00925304">
        <w:rPr>
          <w:rFonts w:ascii="Helvetica LT Std" w:hAnsi="Helvetica LT Std"/>
          <w:bCs/>
          <w:szCs w:val="24"/>
        </w:rPr>
        <w:t xml:space="preserve">For verification purposes, notifications must contain the </w:t>
      </w:r>
      <w:r w:rsidR="005C40C2" w:rsidRPr="00022738">
        <w:rPr>
          <w:rFonts w:ascii="Helvetica LT Std" w:hAnsi="Helvetica LT Std"/>
          <w:b/>
          <w:szCs w:val="24"/>
        </w:rPr>
        <w:t>month/</w:t>
      </w:r>
      <w:r w:rsidR="00F5385F" w:rsidRPr="00022738">
        <w:rPr>
          <w:rFonts w:ascii="Helvetica LT Std" w:hAnsi="Helvetica LT Std"/>
          <w:b/>
          <w:szCs w:val="24"/>
        </w:rPr>
        <w:t>year</w:t>
      </w:r>
      <w:r w:rsidRPr="00925304">
        <w:rPr>
          <w:rFonts w:ascii="Helvetica LT Std" w:hAnsi="Helvetica LT Std"/>
          <w:bCs/>
          <w:szCs w:val="24"/>
        </w:rPr>
        <w:t xml:space="preserve"> </w:t>
      </w:r>
      <w:r w:rsidR="00F5385F" w:rsidRPr="00925304">
        <w:rPr>
          <w:rFonts w:ascii="Helvetica LT Std" w:hAnsi="Helvetica LT Std"/>
          <w:bCs/>
          <w:szCs w:val="24"/>
        </w:rPr>
        <w:t xml:space="preserve">of dissemination </w:t>
      </w:r>
      <w:r w:rsidRPr="00925304">
        <w:rPr>
          <w:rFonts w:ascii="Helvetica LT Std" w:hAnsi="Helvetica LT Std"/>
          <w:bCs/>
          <w:szCs w:val="24"/>
        </w:rPr>
        <w:t xml:space="preserve">or, if included in another document, the primary document must contain a date. </w:t>
      </w:r>
      <w:r w:rsidR="00F5385F" w:rsidRPr="00925304">
        <w:rPr>
          <w:rFonts w:ascii="Helvetica LT Std" w:hAnsi="Helvetica LT Std"/>
          <w:bCs/>
          <w:szCs w:val="24"/>
        </w:rPr>
        <w:t xml:space="preserve"> Or, if the primary document is undated, records may also include supplemental documentation that contains the </w:t>
      </w:r>
      <w:r w:rsidR="005C40C2" w:rsidRPr="00925304">
        <w:rPr>
          <w:rFonts w:ascii="Helvetica LT Std" w:hAnsi="Helvetica LT Std"/>
          <w:bCs/>
          <w:szCs w:val="24"/>
        </w:rPr>
        <w:t>month/</w:t>
      </w:r>
      <w:r w:rsidR="00F5385F" w:rsidRPr="00925304">
        <w:rPr>
          <w:rFonts w:ascii="Helvetica LT Std" w:hAnsi="Helvetica LT Std"/>
          <w:bCs/>
          <w:szCs w:val="24"/>
        </w:rPr>
        <w:t xml:space="preserve">year of notification dissemination. </w:t>
      </w:r>
    </w:p>
    <w:p w14:paraId="33328FB1" w14:textId="5D3C7B06" w:rsidR="005C40C2" w:rsidRPr="00925304" w:rsidRDefault="005C40C2" w:rsidP="00F5385F">
      <w:pPr>
        <w:pStyle w:val="Blockquote"/>
        <w:numPr>
          <w:ilvl w:val="0"/>
          <w:numId w:val="6"/>
        </w:numPr>
        <w:tabs>
          <w:tab w:val="left" w:pos="360"/>
          <w:tab w:val="right" w:pos="9360"/>
        </w:tabs>
        <w:spacing w:before="0" w:after="0"/>
        <w:ind w:left="1170"/>
        <w:rPr>
          <w:rFonts w:ascii="Helvetica LT Std" w:hAnsi="Helvetica LT Std"/>
          <w:bCs/>
          <w:szCs w:val="24"/>
        </w:rPr>
      </w:pPr>
      <w:r w:rsidRPr="00925304">
        <w:rPr>
          <w:rFonts w:ascii="Helvetica LT Std" w:hAnsi="Helvetica LT Std"/>
          <w:bCs/>
          <w:szCs w:val="24"/>
        </w:rPr>
        <w:t>For verification purposes, the name of the LEA and/or school must be included.</w:t>
      </w:r>
    </w:p>
    <w:p w14:paraId="35BF408F" w14:textId="77777777" w:rsidR="00AD66F6" w:rsidRPr="00925304" w:rsidRDefault="00AD66F6" w:rsidP="00F5385F">
      <w:pPr>
        <w:pStyle w:val="Blockquote"/>
        <w:numPr>
          <w:ilvl w:val="0"/>
          <w:numId w:val="1"/>
        </w:numPr>
        <w:tabs>
          <w:tab w:val="left" w:pos="360"/>
          <w:tab w:val="right" w:pos="9360"/>
        </w:tabs>
        <w:spacing w:before="0" w:after="0"/>
        <w:rPr>
          <w:rFonts w:ascii="Helvetica LT Std" w:hAnsi="Helvetica LT Std"/>
          <w:bCs/>
          <w:szCs w:val="24"/>
        </w:rPr>
      </w:pPr>
      <w:r w:rsidRPr="00925304">
        <w:rPr>
          <w:rFonts w:ascii="Helvetica LT Std" w:hAnsi="Helvetica LT Std"/>
          <w:bCs/>
          <w:szCs w:val="24"/>
        </w:rPr>
        <w:t xml:space="preserve">In Georgia, </w:t>
      </w:r>
      <w:r w:rsidR="004F3608" w:rsidRPr="00925304">
        <w:rPr>
          <w:rFonts w:ascii="Helvetica LT Std" w:hAnsi="Helvetica LT Std"/>
          <w:bCs/>
          <w:szCs w:val="24"/>
        </w:rPr>
        <w:t xml:space="preserve">LEAs are required to notify parents in </w:t>
      </w:r>
      <w:r w:rsidR="004F3608" w:rsidRPr="00925304">
        <w:rPr>
          <w:rFonts w:ascii="Helvetica LT Std" w:hAnsi="Helvetica LT Std"/>
          <w:bCs/>
          <w:szCs w:val="24"/>
          <w:u w:val="single"/>
        </w:rPr>
        <w:t>all</w:t>
      </w:r>
      <w:r w:rsidRPr="00925304">
        <w:rPr>
          <w:rFonts w:ascii="Helvetica LT Std" w:hAnsi="Helvetica LT Std"/>
          <w:bCs/>
          <w:szCs w:val="24"/>
        </w:rPr>
        <w:t xml:space="preserve"> LEA schools or programs. </w:t>
      </w:r>
    </w:p>
    <w:p w14:paraId="051C7DD4" w14:textId="77777777" w:rsidR="00F57A4C" w:rsidRPr="00925304" w:rsidRDefault="0058129A" w:rsidP="00F57A4C">
      <w:pPr>
        <w:pStyle w:val="Blockquote"/>
        <w:numPr>
          <w:ilvl w:val="0"/>
          <w:numId w:val="1"/>
        </w:numPr>
        <w:tabs>
          <w:tab w:val="left" w:pos="360"/>
          <w:tab w:val="right" w:pos="9360"/>
        </w:tabs>
        <w:spacing w:before="0" w:after="0"/>
        <w:rPr>
          <w:rFonts w:ascii="Helvetica LT Std" w:hAnsi="Helvetica LT Std"/>
          <w:bCs/>
          <w:szCs w:val="24"/>
        </w:rPr>
      </w:pPr>
      <w:r w:rsidRPr="00925304">
        <w:rPr>
          <w:rFonts w:ascii="Helvetica LT Std" w:hAnsi="Helvetica LT Std"/>
          <w:bCs/>
          <w:szCs w:val="24"/>
        </w:rPr>
        <w:t>Responses to requests must be provided in a timely manner.</w:t>
      </w:r>
    </w:p>
    <w:p w14:paraId="3113D342" w14:textId="77777777" w:rsidR="00F57A4C" w:rsidRPr="00925304" w:rsidRDefault="00F57A4C" w:rsidP="00F57A4C">
      <w:pPr>
        <w:pStyle w:val="Blockquote"/>
        <w:numPr>
          <w:ilvl w:val="0"/>
          <w:numId w:val="1"/>
        </w:numPr>
        <w:tabs>
          <w:tab w:val="left" w:pos="360"/>
          <w:tab w:val="right" w:pos="9360"/>
        </w:tabs>
        <w:spacing w:before="0" w:after="0"/>
        <w:rPr>
          <w:rFonts w:ascii="Helvetica LT Std" w:hAnsi="Helvetica LT Std"/>
          <w:bCs/>
          <w:szCs w:val="24"/>
        </w:rPr>
      </w:pPr>
      <w:r w:rsidRPr="00925304">
        <w:rPr>
          <w:rFonts w:ascii="Helvetica LT Std" w:hAnsi="Helvetica LT Std"/>
          <w:bCs/>
          <w:szCs w:val="24"/>
        </w:rPr>
        <w:t>Maintain records of annual notification(s) from all LEA schools or programs.</w:t>
      </w:r>
    </w:p>
    <w:p w14:paraId="609C4904" w14:textId="77777777" w:rsidR="0058129A" w:rsidRPr="00925304" w:rsidRDefault="0058129A" w:rsidP="00F5385F">
      <w:pPr>
        <w:pStyle w:val="Blockquote"/>
        <w:tabs>
          <w:tab w:val="left" w:pos="360"/>
          <w:tab w:val="right" w:pos="9360"/>
        </w:tabs>
        <w:spacing w:before="0" w:after="0"/>
        <w:ind w:left="0"/>
        <w:rPr>
          <w:rFonts w:ascii="Helvetica LT Std" w:hAnsi="Helvetica LT Std"/>
          <w:bCs/>
          <w:szCs w:val="24"/>
        </w:rPr>
      </w:pPr>
    </w:p>
    <w:p w14:paraId="66AA0793" w14:textId="77777777" w:rsidR="0058129A" w:rsidRPr="00925304" w:rsidRDefault="0058129A" w:rsidP="00F5385F">
      <w:pPr>
        <w:pStyle w:val="Blockquote"/>
        <w:tabs>
          <w:tab w:val="left" w:pos="360"/>
          <w:tab w:val="right" w:pos="9360"/>
        </w:tabs>
        <w:spacing w:before="0" w:after="0"/>
        <w:ind w:left="0"/>
        <w:rPr>
          <w:rFonts w:ascii="Helvetica LT Std" w:hAnsi="Helvetica LT Std"/>
          <w:bCs/>
          <w:szCs w:val="24"/>
          <w:u w:val="single"/>
        </w:rPr>
      </w:pPr>
      <w:r w:rsidRPr="00925304">
        <w:rPr>
          <w:rFonts w:ascii="Helvetica LT Std" w:hAnsi="Helvetica LT Std"/>
          <w:bCs/>
          <w:szCs w:val="24"/>
          <w:u w:val="single"/>
        </w:rPr>
        <w:t>Best Practices for the Notification</w:t>
      </w:r>
    </w:p>
    <w:p w14:paraId="23F18C8A" w14:textId="77777777" w:rsidR="00D25426" w:rsidRPr="00925304" w:rsidRDefault="00D25426" w:rsidP="00F5385F">
      <w:pPr>
        <w:pStyle w:val="Blockquote"/>
        <w:tabs>
          <w:tab w:val="left" w:pos="360"/>
          <w:tab w:val="right" w:pos="9360"/>
        </w:tabs>
        <w:spacing w:before="0" w:after="0"/>
        <w:ind w:left="0"/>
        <w:rPr>
          <w:rFonts w:ascii="Helvetica LT Std" w:hAnsi="Helvetica LT Std"/>
          <w:bCs/>
          <w:sz w:val="8"/>
          <w:szCs w:val="8"/>
          <w:u w:val="single"/>
        </w:rPr>
      </w:pPr>
    </w:p>
    <w:p w14:paraId="04A94076" w14:textId="77777777" w:rsidR="0058129A" w:rsidRPr="00925304" w:rsidRDefault="0058129A" w:rsidP="00F5385F">
      <w:pPr>
        <w:pStyle w:val="Blockquote"/>
        <w:tabs>
          <w:tab w:val="left" w:pos="360"/>
          <w:tab w:val="right" w:pos="9360"/>
        </w:tabs>
        <w:spacing w:before="0" w:after="0"/>
        <w:ind w:left="0"/>
        <w:rPr>
          <w:rFonts w:ascii="Helvetica LT Std" w:hAnsi="Helvetica LT Std"/>
          <w:bCs/>
          <w:szCs w:val="24"/>
        </w:rPr>
      </w:pPr>
      <w:r w:rsidRPr="00925304">
        <w:rPr>
          <w:rFonts w:ascii="Helvetica LT Std" w:hAnsi="Helvetica LT Std"/>
          <w:bCs/>
          <w:szCs w:val="24"/>
        </w:rPr>
        <w:t>ESSA does not prescribe the exact method of dissemination for notifications. In Georgia, the following are considered best practices when notifying parents</w:t>
      </w:r>
      <w:r w:rsidR="00F57A4C" w:rsidRPr="00925304">
        <w:rPr>
          <w:rFonts w:ascii="Helvetica LT Std" w:hAnsi="Helvetica LT Std"/>
          <w:bCs/>
          <w:szCs w:val="24"/>
        </w:rPr>
        <w:t>:</w:t>
      </w:r>
    </w:p>
    <w:p w14:paraId="6C1A966D" w14:textId="77777777" w:rsidR="00AC5646" w:rsidRPr="00925304" w:rsidRDefault="00AC5646" w:rsidP="00F5385F">
      <w:pPr>
        <w:pStyle w:val="Blockquote"/>
        <w:numPr>
          <w:ilvl w:val="0"/>
          <w:numId w:val="1"/>
        </w:numPr>
        <w:tabs>
          <w:tab w:val="left" w:pos="360"/>
          <w:tab w:val="right" w:pos="9360"/>
        </w:tabs>
        <w:spacing w:before="0" w:after="0"/>
        <w:rPr>
          <w:rFonts w:ascii="Helvetica LT Std" w:hAnsi="Helvetica LT Std"/>
          <w:bCs/>
          <w:szCs w:val="24"/>
        </w:rPr>
      </w:pPr>
      <w:r w:rsidRPr="00925304">
        <w:rPr>
          <w:rFonts w:ascii="Helvetica LT Std" w:hAnsi="Helvetica LT Std"/>
          <w:bCs/>
          <w:szCs w:val="24"/>
        </w:rPr>
        <w:t>Develop written procedures for compliance</w:t>
      </w:r>
      <w:r w:rsidR="00F57A4C" w:rsidRPr="00925304">
        <w:rPr>
          <w:rFonts w:ascii="Helvetica LT Std" w:hAnsi="Helvetica LT Std"/>
          <w:bCs/>
          <w:szCs w:val="24"/>
        </w:rPr>
        <w:t>,</w:t>
      </w:r>
      <w:r w:rsidRPr="00925304">
        <w:rPr>
          <w:rFonts w:ascii="Helvetica LT Std" w:hAnsi="Helvetica LT Std"/>
          <w:bCs/>
          <w:szCs w:val="24"/>
        </w:rPr>
        <w:t xml:space="preserve"> which include a timeline and person, by position, responsible for verifying notification content, verifying dissemination of notification, and maintaining notification documentation.</w:t>
      </w:r>
    </w:p>
    <w:p w14:paraId="5309D034" w14:textId="77777777" w:rsidR="00A76C84" w:rsidRPr="00925304" w:rsidRDefault="00A76C84" w:rsidP="00AC5646">
      <w:pPr>
        <w:pStyle w:val="Blockquote"/>
        <w:numPr>
          <w:ilvl w:val="0"/>
          <w:numId w:val="1"/>
        </w:numPr>
        <w:tabs>
          <w:tab w:val="left" w:pos="360"/>
          <w:tab w:val="right" w:pos="9360"/>
        </w:tabs>
        <w:spacing w:before="0" w:after="0"/>
        <w:jc w:val="both"/>
        <w:rPr>
          <w:rFonts w:ascii="Helvetica LT Std" w:hAnsi="Helvetica LT Std"/>
          <w:bCs/>
          <w:szCs w:val="24"/>
        </w:rPr>
      </w:pPr>
      <w:r w:rsidRPr="00925304">
        <w:rPr>
          <w:rFonts w:ascii="Helvetica LT Std" w:hAnsi="Helvetica LT Std"/>
          <w:bCs/>
          <w:szCs w:val="24"/>
        </w:rPr>
        <w:t xml:space="preserve">Notify parents in multiple </w:t>
      </w:r>
      <w:r w:rsidR="0058129A" w:rsidRPr="00925304">
        <w:rPr>
          <w:rFonts w:ascii="Helvetica LT Std" w:hAnsi="Helvetica LT Std"/>
          <w:bCs/>
          <w:szCs w:val="24"/>
        </w:rPr>
        <w:t>formats</w:t>
      </w:r>
      <w:r w:rsidRPr="00925304">
        <w:rPr>
          <w:rFonts w:ascii="Helvetica LT Std" w:hAnsi="Helvetica LT Std"/>
          <w:bCs/>
          <w:szCs w:val="24"/>
        </w:rPr>
        <w:t xml:space="preserve"> in order to ensure that all parents have the opportunity to receive the information. This may include, but is not limited to</w:t>
      </w:r>
      <w:r w:rsidR="00F57A4C" w:rsidRPr="00925304">
        <w:rPr>
          <w:rFonts w:ascii="Helvetica LT Std" w:hAnsi="Helvetica LT Std"/>
          <w:bCs/>
          <w:szCs w:val="24"/>
        </w:rPr>
        <w:t>,</w:t>
      </w:r>
      <w:r w:rsidRPr="00925304">
        <w:rPr>
          <w:rFonts w:ascii="Helvetica LT Std" w:hAnsi="Helvetica LT Std"/>
          <w:bCs/>
          <w:szCs w:val="24"/>
        </w:rPr>
        <w:t xml:space="preserve"> a LEA or school handbook, a letter mailed home, inclusion in a newsletter</w:t>
      </w:r>
      <w:r w:rsidR="00CF3B9B" w:rsidRPr="00925304">
        <w:rPr>
          <w:rFonts w:ascii="Helvetica LT Std" w:hAnsi="Helvetica LT Std"/>
          <w:bCs/>
          <w:szCs w:val="24"/>
        </w:rPr>
        <w:t xml:space="preserve"> or brochure</w:t>
      </w:r>
      <w:r w:rsidRPr="00925304">
        <w:rPr>
          <w:rFonts w:ascii="Helvetica LT Std" w:hAnsi="Helvetica LT Std"/>
          <w:bCs/>
          <w:szCs w:val="24"/>
        </w:rPr>
        <w:t>, posting on a website, and/or a schoolwide email.</w:t>
      </w:r>
    </w:p>
    <w:p w14:paraId="3A85376D" w14:textId="77777777" w:rsidR="006B694D" w:rsidRPr="00925304" w:rsidRDefault="00A76C84" w:rsidP="006B694D">
      <w:pPr>
        <w:pStyle w:val="Blockquote"/>
        <w:numPr>
          <w:ilvl w:val="0"/>
          <w:numId w:val="1"/>
        </w:numPr>
        <w:tabs>
          <w:tab w:val="left" w:pos="360"/>
          <w:tab w:val="right" w:pos="9360"/>
        </w:tabs>
        <w:spacing w:before="0" w:after="0"/>
        <w:jc w:val="both"/>
        <w:rPr>
          <w:rFonts w:ascii="Helvetica LT Std" w:hAnsi="Helvetica LT Std"/>
          <w:bCs/>
          <w:szCs w:val="24"/>
        </w:rPr>
      </w:pPr>
      <w:r w:rsidRPr="00925304">
        <w:rPr>
          <w:rFonts w:ascii="Helvetica LT Std" w:hAnsi="Helvetica LT Std"/>
          <w:bCs/>
          <w:szCs w:val="24"/>
        </w:rPr>
        <w:t>Notify parents</w:t>
      </w:r>
      <w:r w:rsidR="00AC5646" w:rsidRPr="00925304">
        <w:rPr>
          <w:rFonts w:ascii="Helvetica LT Std" w:hAnsi="Helvetica LT Std"/>
          <w:bCs/>
          <w:szCs w:val="24"/>
        </w:rPr>
        <w:t>, to the extent practicable,</w:t>
      </w:r>
      <w:r w:rsidRPr="00925304">
        <w:rPr>
          <w:rFonts w:ascii="Helvetica LT Std" w:hAnsi="Helvetica LT Std"/>
          <w:bCs/>
          <w:szCs w:val="24"/>
        </w:rPr>
        <w:t xml:space="preserve"> in a </w:t>
      </w:r>
      <w:r w:rsidR="0058129A" w:rsidRPr="00925304">
        <w:rPr>
          <w:rFonts w:ascii="Helvetica LT Std" w:hAnsi="Helvetica LT Std"/>
          <w:bCs/>
          <w:szCs w:val="24"/>
        </w:rPr>
        <w:t xml:space="preserve">language </w:t>
      </w:r>
      <w:r w:rsidR="00AC5646" w:rsidRPr="00925304">
        <w:rPr>
          <w:rFonts w:ascii="Helvetica LT Std" w:hAnsi="Helvetica LT Std"/>
          <w:bCs/>
          <w:szCs w:val="24"/>
        </w:rPr>
        <w:t xml:space="preserve">that they may understand. </w:t>
      </w:r>
    </w:p>
    <w:p w14:paraId="20C4E6C4" w14:textId="47D01FD5" w:rsidR="002C2015" w:rsidRDefault="006B694D" w:rsidP="00850EAE">
      <w:pPr>
        <w:pStyle w:val="Blockquote"/>
        <w:numPr>
          <w:ilvl w:val="0"/>
          <w:numId w:val="1"/>
        </w:numPr>
        <w:tabs>
          <w:tab w:val="left" w:pos="360"/>
          <w:tab w:val="right" w:pos="9360"/>
        </w:tabs>
        <w:spacing w:before="0" w:after="0"/>
        <w:jc w:val="both"/>
        <w:rPr>
          <w:rFonts w:ascii="Helvetica LT Std" w:hAnsi="Helvetica LT Std"/>
          <w:bCs/>
          <w:szCs w:val="24"/>
        </w:rPr>
      </w:pPr>
      <w:r w:rsidRPr="00925304">
        <w:rPr>
          <w:rFonts w:ascii="Helvetica LT Std" w:hAnsi="Helvetica LT Std"/>
          <w:bCs/>
          <w:szCs w:val="24"/>
        </w:rPr>
        <w:t>Ensure the notification includes school/program/LEA name and a point of contact by position.</w:t>
      </w:r>
    </w:p>
    <w:p w14:paraId="448B1007" w14:textId="77777777" w:rsidR="0011118B" w:rsidRPr="00850EAE" w:rsidRDefault="0011118B" w:rsidP="0011118B">
      <w:pPr>
        <w:pStyle w:val="Blockquote"/>
        <w:tabs>
          <w:tab w:val="left" w:pos="360"/>
          <w:tab w:val="right" w:pos="9360"/>
        </w:tabs>
        <w:spacing w:before="0" w:after="0"/>
        <w:ind w:left="720"/>
        <w:jc w:val="both"/>
        <w:rPr>
          <w:rFonts w:ascii="Helvetica LT Std" w:hAnsi="Helvetica LT Std"/>
          <w:bCs/>
          <w:szCs w:val="24"/>
        </w:rPr>
      </w:pPr>
    </w:p>
    <w:p w14:paraId="3CD5A28D" w14:textId="6D7034D7" w:rsidR="002C2015" w:rsidRPr="00925304" w:rsidRDefault="002C2015" w:rsidP="002C2015">
      <w:pPr>
        <w:pStyle w:val="Blockquote"/>
        <w:tabs>
          <w:tab w:val="left" w:pos="360"/>
          <w:tab w:val="right" w:pos="9360"/>
        </w:tabs>
        <w:spacing w:before="0" w:after="0"/>
        <w:ind w:left="0"/>
        <w:jc w:val="both"/>
        <w:rPr>
          <w:rFonts w:ascii="Helvetica LT Std" w:hAnsi="Helvetica LT Std"/>
          <w:bCs/>
          <w:szCs w:val="24"/>
          <w:u w:val="single"/>
        </w:rPr>
      </w:pPr>
      <w:r w:rsidRPr="00925304">
        <w:rPr>
          <w:rFonts w:ascii="Helvetica LT Std" w:hAnsi="Helvetica LT Std"/>
          <w:bCs/>
          <w:szCs w:val="24"/>
          <w:u w:val="single"/>
        </w:rPr>
        <w:t>Spanish Translation:</w:t>
      </w:r>
    </w:p>
    <w:p w14:paraId="6AC9E1A6" w14:textId="77777777" w:rsidR="002C2015" w:rsidRPr="00925304" w:rsidRDefault="002C2015" w:rsidP="002C2015">
      <w:pPr>
        <w:pStyle w:val="Blockquote"/>
        <w:numPr>
          <w:ilvl w:val="0"/>
          <w:numId w:val="8"/>
        </w:numPr>
        <w:tabs>
          <w:tab w:val="left" w:pos="360"/>
          <w:tab w:val="right" w:pos="9360"/>
        </w:tabs>
        <w:spacing w:before="0" w:after="0"/>
        <w:jc w:val="both"/>
        <w:rPr>
          <w:rFonts w:ascii="Helvetica LT Std" w:hAnsi="Helvetica LT Std"/>
          <w:bCs/>
          <w:szCs w:val="24"/>
        </w:rPr>
      </w:pPr>
      <w:r w:rsidRPr="00925304">
        <w:rPr>
          <w:rFonts w:ascii="Helvetica LT Std" w:hAnsi="Helvetica LT Std"/>
          <w:bCs/>
          <w:szCs w:val="24"/>
        </w:rPr>
        <w:lastRenderedPageBreak/>
        <w:t xml:space="preserve">The Spanish translation was prepared by </w:t>
      </w:r>
      <w:proofErr w:type="spellStart"/>
      <w:r w:rsidRPr="00925304">
        <w:rPr>
          <w:rFonts w:ascii="Helvetica LT Std" w:hAnsi="Helvetica LT Std"/>
          <w:bCs/>
          <w:szCs w:val="24"/>
        </w:rPr>
        <w:t>Carmazzi</w:t>
      </w:r>
      <w:proofErr w:type="spellEnd"/>
      <w:r w:rsidRPr="00925304">
        <w:rPr>
          <w:rFonts w:ascii="Helvetica LT Std" w:hAnsi="Helvetica LT Std"/>
          <w:bCs/>
          <w:szCs w:val="24"/>
        </w:rPr>
        <w:t xml:space="preserve"> Global Solutions.</w:t>
      </w:r>
    </w:p>
    <w:p w14:paraId="55BF2437" w14:textId="77777777" w:rsidR="002C2015" w:rsidRPr="00925304" w:rsidRDefault="002C2015" w:rsidP="007751D5">
      <w:pPr>
        <w:rPr>
          <w:rFonts w:ascii="Helvetica LT Std" w:hAnsi="Helvetica LT Std" w:cs="Times New Roman"/>
          <w:bCs/>
          <w:sz w:val="36"/>
          <w:szCs w:val="24"/>
          <w:highlight w:val="yellow"/>
        </w:rPr>
      </w:pPr>
    </w:p>
    <w:p w14:paraId="20DD46B9" w14:textId="77777777" w:rsidR="00B24D31" w:rsidRPr="00925304" w:rsidRDefault="00B24D31" w:rsidP="00B24D31">
      <w:pPr>
        <w:jc w:val="center"/>
        <w:rPr>
          <w:rFonts w:ascii="Helvetica LT Std" w:hAnsi="Helvetica LT Std" w:cs="Times New Roman"/>
          <w:bCs/>
          <w:sz w:val="36"/>
          <w:szCs w:val="24"/>
        </w:rPr>
      </w:pPr>
      <w:r w:rsidRPr="00925304">
        <w:rPr>
          <w:rFonts w:ascii="Helvetica LT Std" w:hAnsi="Helvetica LT Std" w:cs="Times New Roman"/>
          <w:bCs/>
          <w:sz w:val="36"/>
          <w:szCs w:val="24"/>
          <w:highlight w:val="yellow"/>
        </w:rPr>
        <w:t xml:space="preserve">SAMPLE </w:t>
      </w:r>
      <w:r w:rsidR="00CE5EA8" w:rsidRPr="00925304">
        <w:rPr>
          <w:rFonts w:ascii="Helvetica LT Std" w:hAnsi="Helvetica LT Std" w:cs="Times New Roman"/>
          <w:bCs/>
          <w:sz w:val="36"/>
          <w:szCs w:val="24"/>
          <w:highlight w:val="yellow"/>
        </w:rPr>
        <w:t>Right to Know Notification</w:t>
      </w:r>
    </w:p>
    <w:p w14:paraId="63EEDA88" w14:textId="77777777" w:rsidR="00B24D31" w:rsidRPr="00925304" w:rsidRDefault="00B24D31" w:rsidP="00B24D31">
      <w:pPr>
        <w:pStyle w:val="Header"/>
        <w:jc w:val="center"/>
        <w:rPr>
          <w:rFonts w:ascii="Helvetica LT Std" w:hAnsi="Helvetica LT Std"/>
          <w:bCs/>
          <w:color w:val="000000"/>
          <w:szCs w:val="24"/>
        </w:rPr>
      </w:pPr>
      <w:r w:rsidRPr="00925304">
        <w:rPr>
          <w:rFonts w:ascii="Helvetica LT Std" w:hAnsi="Helvetica LT Std"/>
          <w:bCs/>
          <w:color w:val="000000"/>
          <w:szCs w:val="24"/>
        </w:rPr>
        <w:t>Right to Know Professional Qualifications of Teachers and Paraprofessionals</w:t>
      </w:r>
    </w:p>
    <w:p w14:paraId="5D427D81" w14:textId="77777777" w:rsidR="00B24D31" w:rsidRPr="00925304" w:rsidRDefault="00B24D31" w:rsidP="00B24D31">
      <w:pPr>
        <w:pStyle w:val="Header"/>
        <w:rPr>
          <w:rFonts w:ascii="Helvetica LT Std" w:hAnsi="Helvetica LT Std"/>
          <w:bCs/>
          <w:color w:val="0000FF"/>
          <w:szCs w:val="24"/>
        </w:rPr>
      </w:pPr>
    </w:p>
    <w:p w14:paraId="5AD59F7E" w14:textId="77777777" w:rsidR="00B24D31" w:rsidRPr="00925304" w:rsidRDefault="00B24D31" w:rsidP="00B24D31">
      <w:pPr>
        <w:jc w:val="center"/>
        <w:rPr>
          <w:rFonts w:ascii="Helvetica LT Std" w:hAnsi="Helvetica LT Std" w:cs="Times New Roman"/>
          <w:bCs/>
          <w:sz w:val="24"/>
          <w:szCs w:val="24"/>
        </w:rPr>
      </w:pPr>
      <w:r w:rsidRPr="00925304">
        <w:rPr>
          <w:rFonts w:ascii="Helvetica LT Std" w:hAnsi="Helvetica LT Std" w:cs="Times New Roman"/>
          <w:bCs/>
          <w:sz w:val="24"/>
          <w:szCs w:val="24"/>
          <w:highlight w:val="yellow"/>
        </w:rPr>
        <w:t>[Put on LEA or School Letterhead]</w:t>
      </w:r>
    </w:p>
    <w:p w14:paraId="5054989D" w14:textId="77777777" w:rsidR="00B24D31" w:rsidRPr="00925304" w:rsidRDefault="00B24D31" w:rsidP="00B24D31">
      <w:pPr>
        <w:rPr>
          <w:rFonts w:ascii="Helvetica LT Std" w:hAnsi="Helvetica LT Std" w:cs="Times New Roman"/>
          <w:bCs/>
          <w:color w:val="000000"/>
          <w:sz w:val="24"/>
          <w:szCs w:val="24"/>
        </w:rPr>
      </w:pPr>
      <w:r w:rsidRPr="00925304">
        <w:rPr>
          <w:rFonts w:ascii="Helvetica LT Std" w:hAnsi="Helvetica LT Std" w:cs="Times New Roman"/>
          <w:bCs/>
          <w:color w:val="000000"/>
          <w:sz w:val="24"/>
          <w:szCs w:val="24"/>
        </w:rPr>
        <w:t>Date:</w:t>
      </w:r>
      <w:r w:rsidR="005C40C2" w:rsidRPr="00925304">
        <w:rPr>
          <w:rFonts w:ascii="Helvetica LT Std" w:hAnsi="Helvetica LT Std" w:cs="Times New Roman"/>
          <w:bCs/>
          <w:color w:val="000000"/>
          <w:sz w:val="24"/>
          <w:szCs w:val="24"/>
        </w:rPr>
        <w:t xml:space="preserve"> </w:t>
      </w:r>
      <w:r w:rsidR="00921856" w:rsidRPr="00925304">
        <w:rPr>
          <w:rFonts w:ascii="Helvetica LT Std" w:hAnsi="Helvetica LT Std" w:cs="Times New Roman"/>
          <w:bCs/>
          <w:color w:val="000000"/>
          <w:sz w:val="24"/>
          <w:szCs w:val="24"/>
          <w:highlight w:val="yellow"/>
        </w:rPr>
        <w:t>[I</w:t>
      </w:r>
      <w:r w:rsidR="005C40C2" w:rsidRPr="00925304">
        <w:rPr>
          <w:rFonts w:ascii="Helvetica LT Std" w:hAnsi="Helvetica LT Std" w:cs="Times New Roman"/>
          <w:bCs/>
          <w:color w:val="000000"/>
          <w:sz w:val="24"/>
          <w:szCs w:val="24"/>
          <w:highlight w:val="yellow"/>
        </w:rPr>
        <w:t>nsert Month/Day/Year]</w:t>
      </w:r>
    </w:p>
    <w:p w14:paraId="586F91D4" w14:textId="77777777" w:rsidR="00B24D31" w:rsidRPr="00925304" w:rsidRDefault="00B24D31" w:rsidP="00B24D31">
      <w:pPr>
        <w:rPr>
          <w:rFonts w:ascii="Helvetica LT Std" w:hAnsi="Helvetica LT Std" w:cs="Times New Roman"/>
          <w:bCs/>
          <w:color w:val="000000"/>
          <w:sz w:val="24"/>
          <w:szCs w:val="24"/>
        </w:rPr>
      </w:pPr>
      <w:r w:rsidRPr="00925304">
        <w:rPr>
          <w:rFonts w:ascii="Helvetica LT Std" w:hAnsi="Helvetica LT Std" w:cs="Times New Roman"/>
          <w:bCs/>
          <w:color w:val="000000"/>
          <w:sz w:val="24"/>
          <w:szCs w:val="24"/>
        </w:rPr>
        <w:t>Dear Parents,</w:t>
      </w:r>
    </w:p>
    <w:p w14:paraId="4B3A6734" w14:textId="77777777" w:rsidR="00B24D31" w:rsidRPr="00925304" w:rsidRDefault="00B24D31" w:rsidP="00B24D31">
      <w:pPr>
        <w:jc w:val="both"/>
        <w:rPr>
          <w:rFonts w:ascii="Helvetica LT Std" w:hAnsi="Helvetica LT Std" w:cs="Times New Roman"/>
          <w:bCs/>
          <w:color w:val="000000"/>
          <w:sz w:val="24"/>
          <w:szCs w:val="24"/>
        </w:rPr>
      </w:pPr>
      <w:r w:rsidRPr="00925304">
        <w:rPr>
          <w:rFonts w:ascii="Helvetica LT Std" w:hAnsi="Helvetica LT Std" w:cs="Times New Roman"/>
          <w:bCs/>
          <w:color w:val="000000"/>
          <w:sz w:val="24"/>
          <w:szCs w:val="24"/>
        </w:rPr>
        <w:t xml:space="preserve">In compliance with the requirements of </w:t>
      </w:r>
      <w:proofErr w:type="gramStart"/>
      <w:r w:rsidR="00921856" w:rsidRPr="00925304">
        <w:rPr>
          <w:rFonts w:ascii="Helvetica LT Std" w:hAnsi="Helvetica LT Std" w:cs="Times New Roman"/>
          <w:bCs/>
          <w:color w:val="000000"/>
          <w:sz w:val="24"/>
          <w:szCs w:val="24"/>
        </w:rPr>
        <w:t>the Every</w:t>
      </w:r>
      <w:proofErr w:type="gramEnd"/>
      <w:r w:rsidR="00921856" w:rsidRPr="00925304">
        <w:rPr>
          <w:rFonts w:ascii="Helvetica LT Std" w:hAnsi="Helvetica LT Std" w:cs="Times New Roman"/>
          <w:bCs/>
          <w:color w:val="000000"/>
          <w:sz w:val="24"/>
          <w:szCs w:val="24"/>
        </w:rPr>
        <w:t xml:space="preserve"> Students Succeeds Act</w:t>
      </w:r>
      <w:r w:rsidRPr="00925304">
        <w:rPr>
          <w:rFonts w:ascii="Helvetica LT Std" w:hAnsi="Helvetica LT Std" w:cs="Times New Roman"/>
          <w:bCs/>
          <w:color w:val="000000"/>
          <w:sz w:val="24"/>
          <w:szCs w:val="24"/>
        </w:rPr>
        <w:t xml:space="preserve">, the </w:t>
      </w:r>
      <w:r w:rsidR="00921856" w:rsidRPr="00925304">
        <w:rPr>
          <w:rFonts w:ascii="Helvetica LT Std" w:hAnsi="Helvetica LT Std" w:cs="Times New Roman"/>
          <w:bCs/>
          <w:color w:val="000000"/>
          <w:sz w:val="24"/>
          <w:szCs w:val="24"/>
          <w:highlight w:val="yellow"/>
        </w:rPr>
        <w:t>[I</w:t>
      </w:r>
      <w:r w:rsidRPr="00925304">
        <w:rPr>
          <w:rFonts w:ascii="Helvetica LT Std" w:hAnsi="Helvetica LT Std" w:cs="Times New Roman"/>
          <w:bCs/>
          <w:color w:val="000000"/>
          <w:sz w:val="24"/>
          <w:szCs w:val="24"/>
          <w:highlight w:val="yellow"/>
        </w:rPr>
        <w:t>nsert LEA or school name]</w:t>
      </w:r>
      <w:r w:rsidRPr="00925304">
        <w:rPr>
          <w:rFonts w:ascii="Helvetica LT Std" w:hAnsi="Helvetica LT Std" w:cs="Times New Roman"/>
          <w:bCs/>
          <w:color w:val="000000"/>
          <w:sz w:val="24"/>
          <w:szCs w:val="24"/>
        </w:rPr>
        <w:t xml:space="preserve"> would like to inform you that you may request information about the professional qualifications of your student’s teacher(s) and</w:t>
      </w:r>
      <w:r w:rsidR="00921856" w:rsidRPr="00925304">
        <w:rPr>
          <w:rFonts w:ascii="Helvetica LT Std" w:hAnsi="Helvetica LT Std" w:cs="Times New Roman"/>
          <w:bCs/>
          <w:color w:val="000000"/>
          <w:sz w:val="24"/>
          <w:szCs w:val="24"/>
        </w:rPr>
        <w:t>/ or</w:t>
      </w:r>
      <w:r w:rsidRPr="00925304">
        <w:rPr>
          <w:rFonts w:ascii="Helvetica LT Std" w:hAnsi="Helvetica LT Std" w:cs="Times New Roman"/>
          <w:bCs/>
          <w:color w:val="000000"/>
          <w:sz w:val="24"/>
          <w:szCs w:val="24"/>
        </w:rPr>
        <w:t xml:space="preserve"> paraprofessional</w:t>
      </w:r>
      <w:r w:rsidR="00921856" w:rsidRPr="00925304">
        <w:rPr>
          <w:rFonts w:ascii="Helvetica LT Std" w:hAnsi="Helvetica LT Std" w:cs="Times New Roman"/>
          <w:bCs/>
          <w:color w:val="000000"/>
          <w:sz w:val="24"/>
          <w:szCs w:val="24"/>
        </w:rPr>
        <w:t>(</w:t>
      </w:r>
      <w:r w:rsidRPr="00925304">
        <w:rPr>
          <w:rFonts w:ascii="Helvetica LT Std" w:hAnsi="Helvetica LT Std" w:cs="Times New Roman"/>
          <w:bCs/>
          <w:color w:val="000000"/>
          <w:sz w:val="24"/>
          <w:szCs w:val="24"/>
        </w:rPr>
        <w:t>s</w:t>
      </w:r>
      <w:r w:rsidR="00921856" w:rsidRPr="00925304">
        <w:rPr>
          <w:rFonts w:ascii="Helvetica LT Std" w:hAnsi="Helvetica LT Std" w:cs="Times New Roman"/>
          <w:bCs/>
          <w:color w:val="000000"/>
          <w:sz w:val="24"/>
          <w:szCs w:val="24"/>
        </w:rPr>
        <w:t>)</w:t>
      </w:r>
      <w:r w:rsidRPr="00925304">
        <w:rPr>
          <w:rFonts w:ascii="Helvetica LT Std" w:hAnsi="Helvetica LT Std" w:cs="Times New Roman"/>
          <w:bCs/>
          <w:color w:val="000000"/>
          <w:sz w:val="24"/>
          <w:szCs w:val="24"/>
        </w:rPr>
        <w:t>. The following information may be requested:</w:t>
      </w:r>
    </w:p>
    <w:p w14:paraId="1A961307" w14:textId="77777777" w:rsidR="00B24D31" w:rsidRPr="00925304" w:rsidRDefault="00B24D31" w:rsidP="00B24D3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Helvetica LT Std" w:hAnsi="Helvetica LT Std"/>
          <w:bCs/>
          <w:sz w:val="24"/>
          <w:szCs w:val="24"/>
        </w:rPr>
      </w:pPr>
      <w:r w:rsidRPr="00925304">
        <w:rPr>
          <w:rFonts w:ascii="Helvetica LT Std" w:hAnsi="Helvetica LT Std"/>
          <w:bCs/>
          <w:sz w:val="24"/>
          <w:szCs w:val="24"/>
        </w:rPr>
        <w:t>Whether the student’s teacher—</w:t>
      </w:r>
    </w:p>
    <w:p w14:paraId="0A64C4EB" w14:textId="77777777" w:rsidR="00B24D31" w:rsidRPr="00925304" w:rsidRDefault="00B24D31" w:rsidP="00B24D3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 LT Std" w:hAnsi="Helvetica LT Std"/>
          <w:bCs/>
          <w:sz w:val="24"/>
          <w:szCs w:val="24"/>
        </w:rPr>
      </w:pPr>
      <w:r w:rsidRPr="00925304">
        <w:rPr>
          <w:rFonts w:ascii="Helvetica LT Std" w:hAnsi="Helvetica LT Std"/>
          <w:bCs/>
          <w:sz w:val="24"/>
          <w:szCs w:val="24"/>
        </w:rPr>
        <w:t>has met State qualification and licensing criteria for the grade levels and subject areas in which the teacher provides instruction;</w:t>
      </w:r>
    </w:p>
    <w:p w14:paraId="56E328E3" w14:textId="77777777" w:rsidR="00B24D31" w:rsidRPr="00925304" w:rsidRDefault="00B24D31" w:rsidP="00B24D3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 LT Std" w:hAnsi="Helvetica LT Std"/>
          <w:bCs/>
          <w:sz w:val="24"/>
          <w:szCs w:val="24"/>
        </w:rPr>
      </w:pPr>
      <w:r w:rsidRPr="00925304">
        <w:rPr>
          <w:rFonts w:ascii="Helvetica LT Std" w:hAnsi="Helvetica LT Std"/>
          <w:bCs/>
          <w:sz w:val="24"/>
          <w:szCs w:val="24"/>
        </w:rPr>
        <w:t>is teaching under emergency or other provisional status through which State qualification or licensing criteria have been waived; and</w:t>
      </w:r>
    </w:p>
    <w:p w14:paraId="63A46B2C" w14:textId="77777777" w:rsidR="00B24D31" w:rsidRPr="00925304" w:rsidRDefault="00B24D31" w:rsidP="00B24D3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 LT Std" w:hAnsi="Helvetica LT Std"/>
          <w:bCs/>
          <w:sz w:val="24"/>
          <w:szCs w:val="24"/>
        </w:rPr>
      </w:pPr>
      <w:r w:rsidRPr="00925304">
        <w:rPr>
          <w:rFonts w:ascii="Helvetica LT Std" w:hAnsi="Helvetica LT Std"/>
          <w:bCs/>
          <w:sz w:val="24"/>
          <w:szCs w:val="24"/>
        </w:rPr>
        <w:t>is teaching in the field of discipline of the certification of the teacher.</w:t>
      </w:r>
    </w:p>
    <w:p w14:paraId="35B0679A" w14:textId="77777777" w:rsidR="00B24D31" w:rsidRPr="00925304" w:rsidRDefault="00B24D31" w:rsidP="00B24D31">
      <w:pPr>
        <w:pStyle w:val="ListParagraph"/>
        <w:autoSpaceDE w:val="0"/>
        <w:autoSpaceDN w:val="0"/>
        <w:adjustRightInd w:val="0"/>
        <w:rPr>
          <w:rFonts w:ascii="Helvetica LT Std" w:hAnsi="Helvetica LT Std"/>
          <w:bCs/>
          <w:sz w:val="24"/>
          <w:szCs w:val="24"/>
        </w:rPr>
      </w:pPr>
    </w:p>
    <w:p w14:paraId="4B835902" w14:textId="77777777" w:rsidR="00B24D31" w:rsidRPr="00925304" w:rsidRDefault="00B24D31" w:rsidP="00B24D3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 LT Std" w:hAnsi="Helvetica LT Std"/>
          <w:bCs/>
          <w:sz w:val="24"/>
          <w:szCs w:val="24"/>
        </w:rPr>
      </w:pPr>
      <w:r w:rsidRPr="00925304">
        <w:rPr>
          <w:rFonts w:ascii="Helvetica LT Std" w:hAnsi="Helvetica LT Std"/>
          <w:bCs/>
          <w:sz w:val="24"/>
          <w:szCs w:val="24"/>
        </w:rPr>
        <w:t>Whether the child is provided services by paraprofessionals and, if so, their qualifications.</w:t>
      </w:r>
    </w:p>
    <w:p w14:paraId="08FA884F" w14:textId="77777777" w:rsidR="00B24D31" w:rsidRPr="00925304" w:rsidRDefault="00B24D31" w:rsidP="00B24D31">
      <w:pPr>
        <w:pStyle w:val="Blockquote"/>
        <w:tabs>
          <w:tab w:val="right" w:pos="9360"/>
        </w:tabs>
        <w:spacing w:after="0"/>
        <w:ind w:left="720"/>
        <w:jc w:val="both"/>
        <w:rPr>
          <w:rFonts w:ascii="Helvetica LT Std" w:hAnsi="Helvetica LT Std"/>
          <w:bCs/>
          <w:szCs w:val="24"/>
        </w:rPr>
      </w:pPr>
    </w:p>
    <w:p w14:paraId="0E4BE55E" w14:textId="77777777" w:rsidR="00B24D31" w:rsidRPr="00925304" w:rsidRDefault="00CF3B9B" w:rsidP="00B24D31">
      <w:pPr>
        <w:pStyle w:val="BodyText2"/>
        <w:rPr>
          <w:rFonts w:ascii="Helvetica LT Std" w:hAnsi="Helvetica LT Std"/>
          <w:bCs/>
          <w:sz w:val="24"/>
          <w:szCs w:val="24"/>
        </w:rPr>
      </w:pPr>
      <w:r w:rsidRPr="00925304">
        <w:rPr>
          <w:rFonts w:ascii="Helvetica LT Std" w:hAnsi="Helvetica LT Std"/>
          <w:bCs/>
          <w:sz w:val="24"/>
          <w:szCs w:val="24"/>
        </w:rPr>
        <w:t>I</w:t>
      </w:r>
      <w:r w:rsidR="00B24D31" w:rsidRPr="00925304">
        <w:rPr>
          <w:rFonts w:ascii="Helvetica LT Std" w:hAnsi="Helvetica LT Std"/>
          <w:bCs/>
          <w:sz w:val="24"/>
          <w:szCs w:val="24"/>
        </w:rPr>
        <w:t xml:space="preserve">f you wish to request information </w:t>
      </w:r>
      <w:r w:rsidR="00921856" w:rsidRPr="00925304">
        <w:rPr>
          <w:rFonts w:ascii="Helvetica LT Std" w:hAnsi="Helvetica LT Std"/>
          <w:bCs/>
          <w:sz w:val="24"/>
          <w:szCs w:val="24"/>
        </w:rPr>
        <w:t>concerning your child’s teacher’s</w:t>
      </w:r>
      <w:r w:rsidR="00B24D31" w:rsidRPr="00925304">
        <w:rPr>
          <w:rFonts w:ascii="Helvetica LT Std" w:hAnsi="Helvetica LT Std"/>
          <w:bCs/>
          <w:sz w:val="24"/>
          <w:szCs w:val="24"/>
        </w:rPr>
        <w:t xml:space="preserve"> </w:t>
      </w:r>
      <w:r w:rsidRPr="00925304">
        <w:rPr>
          <w:rFonts w:ascii="Helvetica LT Std" w:hAnsi="Helvetica LT Std"/>
          <w:bCs/>
          <w:sz w:val="24"/>
          <w:szCs w:val="24"/>
        </w:rPr>
        <w:t>and</w:t>
      </w:r>
      <w:r w:rsidR="00921856" w:rsidRPr="00925304">
        <w:rPr>
          <w:rFonts w:ascii="Helvetica LT Std" w:hAnsi="Helvetica LT Std"/>
          <w:bCs/>
          <w:sz w:val="24"/>
          <w:szCs w:val="24"/>
        </w:rPr>
        <w:t>/ or</w:t>
      </w:r>
      <w:r w:rsidRPr="00925304">
        <w:rPr>
          <w:rFonts w:ascii="Helvetica LT Std" w:hAnsi="Helvetica LT Std"/>
          <w:bCs/>
          <w:sz w:val="24"/>
          <w:szCs w:val="24"/>
        </w:rPr>
        <w:t xml:space="preserve"> paraprofessional’s </w:t>
      </w:r>
      <w:r w:rsidR="00B24D31" w:rsidRPr="00925304">
        <w:rPr>
          <w:rFonts w:ascii="Helvetica LT Std" w:hAnsi="Helvetica LT Std"/>
          <w:bCs/>
          <w:sz w:val="24"/>
          <w:szCs w:val="24"/>
        </w:rPr>
        <w:t>qualification</w:t>
      </w:r>
      <w:r w:rsidRPr="00925304">
        <w:rPr>
          <w:rFonts w:ascii="Helvetica LT Std" w:hAnsi="Helvetica LT Std"/>
          <w:bCs/>
          <w:sz w:val="24"/>
          <w:szCs w:val="24"/>
        </w:rPr>
        <w:t>s</w:t>
      </w:r>
      <w:r w:rsidR="00B24D31" w:rsidRPr="00925304">
        <w:rPr>
          <w:rFonts w:ascii="Helvetica LT Std" w:hAnsi="Helvetica LT Std"/>
          <w:bCs/>
          <w:sz w:val="24"/>
          <w:szCs w:val="24"/>
        </w:rPr>
        <w:t xml:space="preserve">, please contact the </w:t>
      </w:r>
      <w:r w:rsidR="00B24D31" w:rsidRPr="00925304">
        <w:rPr>
          <w:rFonts w:ascii="Helvetica LT Std" w:hAnsi="Helvetica LT Std"/>
          <w:bCs/>
          <w:sz w:val="24"/>
          <w:szCs w:val="24"/>
          <w:highlight w:val="yellow"/>
        </w:rPr>
        <w:t>[Insert Ti</w:t>
      </w:r>
      <w:r w:rsidRPr="00925304">
        <w:rPr>
          <w:rFonts w:ascii="Helvetica LT Std" w:hAnsi="Helvetica LT Std"/>
          <w:bCs/>
          <w:sz w:val="24"/>
          <w:szCs w:val="24"/>
          <w:highlight w:val="yellow"/>
        </w:rPr>
        <w:t xml:space="preserve">tle of Principal or LEA </w:t>
      </w:r>
      <w:r w:rsidR="00B24D31" w:rsidRPr="00925304">
        <w:rPr>
          <w:rFonts w:ascii="Helvetica LT Std" w:hAnsi="Helvetica LT Std"/>
          <w:bCs/>
          <w:sz w:val="24"/>
          <w:szCs w:val="24"/>
          <w:highlight w:val="yellow"/>
        </w:rPr>
        <w:t>Designee</w:t>
      </w:r>
      <w:r w:rsidR="00921856" w:rsidRPr="00925304">
        <w:rPr>
          <w:rFonts w:ascii="Helvetica LT Std" w:hAnsi="Helvetica LT Std"/>
          <w:bCs/>
          <w:sz w:val="24"/>
          <w:szCs w:val="24"/>
          <w:highlight w:val="yellow"/>
        </w:rPr>
        <w:t xml:space="preserve">], </w:t>
      </w:r>
      <w:r w:rsidR="00921856" w:rsidRPr="00925304">
        <w:rPr>
          <w:rFonts w:ascii="Helvetica LT Std" w:hAnsi="Helvetica LT Std"/>
          <w:bCs/>
          <w:sz w:val="24"/>
          <w:szCs w:val="24"/>
        </w:rPr>
        <w:t>at</w:t>
      </w:r>
      <w:r w:rsidR="00B24D31" w:rsidRPr="00925304">
        <w:rPr>
          <w:rFonts w:ascii="Helvetica LT Std" w:hAnsi="Helvetica LT Std"/>
          <w:bCs/>
          <w:sz w:val="24"/>
          <w:szCs w:val="24"/>
        </w:rPr>
        <w:t xml:space="preserve"> </w:t>
      </w:r>
      <w:r w:rsidR="00B24D31" w:rsidRPr="00925304">
        <w:rPr>
          <w:rFonts w:ascii="Helvetica LT Std" w:hAnsi="Helvetica LT Std"/>
          <w:bCs/>
          <w:sz w:val="24"/>
          <w:szCs w:val="24"/>
          <w:highlight w:val="yellow"/>
        </w:rPr>
        <w:t>[Insert phone number].</w:t>
      </w:r>
    </w:p>
    <w:p w14:paraId="10AAF023" w14:textId="77777777" w:rsidR="00CF3B9B" w:rsidRPr="00925304" w:rsidRDefault="00CF3B9B" w:rsidP="00B24D31">
      <w:pPr>
        <w:rPr>
          <w:rFonts w:ascii="Helvetica LT Std" w:hAnsi="Helvetica LT Std" w:cs="Times New Roman"/>
          <w:bCs/>
          <w:sz w:val="24"/>
          <w:szCs w:val="24"/>
        </w:rPr>
      </w:pPr>
    </w:p>
    <w:p w14:paraId="08CB2FE8" w14:textId="77777777" w:rsidR="00B24D31" w:rsidRPr="00925304" w:rsidRDefault="00B24D31" w:rsidP="00B24D31">
      <w:pPr>
        <w:rPr>
          <w:rFonts w:ascii="Helvetica LT Std" w:hAnsi="Helvetica LT Std" w:cs="Times New Roman"/>
          <w:bCs/>
          <w:sz w:val="24"/>
          <w:szCs w:val="24"/>
        </w:rPr>
      </w:pPr>
      <w:r w:rsidRPr="00925304">
        <w:rPr>
          <w:rFonts w:ascii="Helvetica LT Std" w:hAnsi="Helvetica LT Std" w:cs="Times New Roman"/>
          <w:bCs/>
          <w:sz w:val="24"/>
          <w:szCs w:val="24"/>
        </w:rPr>
        <w:t>Sincerely,</w:t>
      </w:r>
    </w:p>
    <w:p w14:paraId="75F98BCE" w14:textId="77777777" w:rsidR="00B24D31" w:rsidRPr="00925304" w:rsidRDefault="00B24D31" w:rsidP="00B24D31">
      <w:pPr>
        <w:rPr>
          <w:rFonts w:ascii="Helvetica LT Std" w:hAnsi="Helvetica LT Std" w:cs="Times New Roman"/>
          <w:bCs/>
          <w:i/>
          <w:sz w:val="24"/>
          <w:szCs w:val="24"/>
          <w:highlight w:val="yellow"/>
        </w:rPr>
      </w:pPr>
      <w:r w:rsidRPr="00925304">
        <w:rPr>
          <w:rFonts w:ascii="Helvetica LT Std" w:hAnsi="Helvetica LT Std" w:cs="Times New Roman"/>
          <w:bCs/>
          <w:i/>
          <w:sz w:val="24"/>
          <w:szCs w:val="24"/>
          <w:highlight w:val="yellow"/>
        </w:rPr>
        <w:t>Insert Signature</w:t>
      </w:r>
    </w:p>
    <w:p w14:paraId="01754458" w14:textId="77777777" w:rsidR="00B24D31" w:rsidRPr="00925304" w:rsidRDefault="00B24D31" w:rsidP="00B24D31">
      <w:pPr>
        <w:rPr>
          <w:rFonts w:ascii="Helvetica LT Std" w:hAnsi="Helvetica LT Std" w:cs="Times New Roman"/>
          <w:bCs/>
          <w:sz w:val="24"/>
          <w:szCs w:val="24"/>
          <w:highlight w:val="yellow"/>
        </w:rPr>
      </w:pPr>
      <w:r w:rsidRPr="00925304">
        <w:rPr>
          <w:rFonts w:ascii="Helvetica LT Std" w:hAnsi="Helvetica LT Std" w:cs="Times New Roman"/>
          <w:bCs/>
          <w:sz w:val="24"/>
          <w:szCs w:val="24"/>
          <w:highlight w:val="yellow"/>
        </w:rPr>
        <w:t>[Insert Printed Name]</w:t>
      </w:r>
    </w:p>
    <w:p w14:paraId="0ACB83AB" w14:textId="77777777" w:rsidR="00B24D31" w:rsidRPr="00925304" w:rsidRDefault="00B24D31" w:rsidP="00B24D31">
      <w:pPr>
        <w:rPr>
          <w:rFonts w:ascii="Helvetica LT Std" w:hAnsi="Helvetica LT Std" w:cs="Times New Roman"/>
          <w:bCs/>
          <w:sz w:val="24"/>
          <w:szCs w:val="24"/>
          <w:u w:val="single"/>
        </w:rPr>
      </w:pPr>
      <w:r w:rsidRPr="00925304">
        <w:rPr>
          <w:rFonts w:ascii="Helvetica LT Std" w:hAnsi="Helvetica LT Std" w:cs="Times New Roman"/>
          <w:bCs/>
          <w:sz w:val="24"/>
          <w:szCs w:val="24"/>
          <w:highlight w:val="yellow"/>
        </w:rPr>
        <w:t xml:space="preserve">[Insert </w:t>
      </w:r>
      <w:r w:rsidR="00921856" w:rsidRPr="00925304">
        <w:rPr>
          <w:rFonts w:ascii="Helvetica LT Std" w:hAnsi="Helvetica LT Std" w:cs="Times New Roman"/>
          <w:bCs/>
          <w:sz w:val="24"/>
          <w:szCs w:val="24"/>
          <w:highlight w:val="yellow"/>
        </w:rPr>
        <w:t xml:space="preserve">Principal/ LEA Designee </w:t>
      </w:r>
      <w:r w:rsidRPr="00925304">
        <w:rPr>
          <w:rFonts w:ascii="Helvetica LT Std" w:hAnsi="Helvetica LT Std" w:cs="Times New Roman"/>
          <w:bCs/>
          <w:sz w:val="24"/>
          <w:szCs w:val="24"/>
          <w:highlight w:val="yellow"/>
        </w:rPr>
        <w:t>Title]</w:t>
      </w:r>
      <w:r w:rsidRPr="00925304">
        <w:rPr>
          <w:rFonts w:ascii="Helvetica LT Std" w:hAnsi="Helvetica LT Std" w:cs="Times New Roman"/>
          <w:bCs/>
          <w:sz w:val="24"/>
          <w:szCs w:val="24"/>
          <w:u w:val="single"/>
        </w:rPr>
        <w:t xml:space="preserve"> </w:t>
      </w:r>
    </w:p>
    <w:p w14:paraId="3C86E43B" w14:textId="77777777" w:rsidR="00B24D31" w:rsidRPr="00925304" w:rsidRDefault="00B24D31" w:rsidP="00B24D31">
      <w:pPr>
        <w:rPr>
          <w:rFonts w:ascii="Helvetica LT Std" w:hAnsi="Helvetica LT Std"/>
          <w:bCs/>
          <w:sz w:val="24"/>
          <w:szCs w:val="24"/>
          <w:u w:val="single"/>
        </w:rPr>
      </w:pPr>
    </w:p>
    <w:p w14:paraId="1DEE77C0" w14:textId="77777777" w:rsidR="00A76C84" w:rsidRPr="00925304" w:rsidRDefault="00A76C84" w:rsidP="00A76C84">
      <w:pPr>
        <w:tabs>
          <w:tab w:val="left" w:pos="360"/>
        </w:tabs>
        <w:contextualSpacing/>
        <w:rPr>
          <w:rFonts w:ascii="Helvetica LT Std" w:eastAsia="Calibri" w:hAnsi="Helvetica LT Std"/>
          <w:bCs/>
          <w:sz w:val="24"/>
          <w:szCs w:val="24"/>
        </w:rPr>
      </w:pPr>
    </w:p>
    <w:p w14:paraId="51B7F316" w14:textId="77777777" w:rsidR="007751D5" w:rsidRPr="00925304" w:rsidRDefault="007751D5" w:rsidP="00A76C84">
      <w:pPr>
        <w:tabs>
          <w:tab w:val="left" w:pos="360"/>
        </w:tabs>
        <w:contextualSpacing/>
        <w:rPr>
          <w:rFonts w:ascii="Helvetica LT Std" w:eastAsia="Calibri" w:hAnsi="Helvetica LT Std"/>
          <w:bCs/>
          <w:sz w:val="24"/>
          <w:szCs w:val="24"/>
        </w:rPr>
      </w:pPr>
    </w:p>
    <w:p w14:paraId="78AC94FE" w14:textId="1DDE6861" w:rsidR="00B134EC" w:rsidRPr="00925304" w:rsidRDefault="00B134EC" w:rsidP="00E43B35">
      <w:pPr>
        <w:rPr>
          <w:rFonts w:ascii="Helvetica LT Std" w:eastAsia="Calibri" w:hAnsi="Helvetica LT Std"/>
          <w:bCs/>
          <w:sz w:val="24"/>
          <w:szCs w:val="24"/>
        </w:rPr>
      </w:pPr>
    </w:p>
    <w:p w14:paraId="56A3F52E" w14:textId="77777777" w:rsidR="007751D5" w:rsidRPr="00925304" w:rsidRDefault="007751D5" w:rsidP="00E43B35">
      <w:pPr>
        <w:rPr>
          <w:rFonts w:ascii="Helvetica LT Std" w:eastAsia="Calibri" w:hAnsi="Helvetica LT Std"/>
          <w:bCs/>
          <w:sz w:val="24"/>
          <w:szCs w:val="24"/>
        </w:rPr>
      </w:pPr>
    </w:p>
    <w:p w14:paraId="0FDCBDA0" w14:textId="77777777" w:rsidR="00B134EC" w:rsidRPr="00925304" w:rsidRDefault="00B134EC" w:rsidP="00312B87">
      <w:pPr>
        <w:tabs>
          <w:tab w:val="center" w:pos="5400"/>
        </w:tabs>
        <w:rPr>
          <w:rFonts w:ascii="Helvetica LT Std" w:hAnsi="Helvetica LT Std" w:cs="Times New Roman"/>
          <w:bCs/>
          <w:sz w:val="36"/>
          <w:szCs w:val="24"/>
          <w:highlight w:val="yellow"/>
          <w:lang w:val="es-US"/>
        </w:rPr>
      </w:pPr>
    </w:p>
    <w:p w14:paraId="22636597" w14:textId="77777777" w:rsidR="00B134EC" w:rsidRPr="00925304" w:rsidRDefault="00B134EC" w:rsidP="00B134EC">
      <w:pPr>
        <w:jc w:val="center"/>
        <w:rPr>
          <w:rFonts w:ascii="Helvetica LT Std" w:hAnsi="Helvetica LT Std" w:cs="Times New Roman"/>
          <w:bCs/>
          <w:sz w:val="36"/>
          <w:szCs w:val="24"/>
          <w:lang w:val="es-US"/>
        </w:rPr>
      </w:pPr>
      <w:r w:rsidRPr="00925304">
        <w:rPr>
          <w:rFonts w:ascii="Helvetica LT Std" w:hAnsi="Helvetica LT Std" w:cs="Times New Roman"/>
          <w:bCs/>
          <w:sz w:val="36"/>
          <w:szCs w:val="24"/>
          <w:highlight w:val="yellow"/>
          <w:lang w:val="es-US"/>
        </w:rPr>
        <w:lastRenderedPageBreak/>
        <w:t>MUESTRA de notificación de derecho a la información</w:t>
      </w:r>
    </w:p>
    <w:p w14:paraId="5A3D09C0" w14:textId="77777777" w:rsidR="00B134EC" w:rsidRPr="00925304" w:rsidRDefault="00B134EC" w:rsidP="00B134E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Helvetica LT Std" w:eastAsia="Times New Roman" w:hAnsi="Helvetica LT Std" w:cs="Times New Roman"/>
          <w:bCs/>
          <w:color w:val="000000"/>
          <w:sz w:val="24"/>
          <w:szCs w:val="24"/>
          <w:lang w:val="es-US"/>
        </w:rPr>
      </w:pPr>
      <w:r w:rsidRPr="00925304">
        <w:rPr>
          <w:rFonts w:ascii="Helvetica LT Std" w:eastAsia="Times New Roman" w:hAnsi="Helvetica LT Std" w:cs="Times New Roman"/>
          <w:bCs/>
          <w:color w:val="000000"/>
          <w:sz w:val="24"/>
          <w:szCs w:val="24"/>
          <w:lang w:val="es-US"/>
        </w:rPr>
        <w:t xml:space="preserve">Derecho a conocer las calificaciones profesionales de los maestros y </w:t>
      </w:r>
      <w:proofErr w:type="spellStart"/>
      <w:r w:rsidRPr="00925304">
        <w:rPr>
          <w:rFonts w:ascii="Helvetica LT Std" w:eastAsia="Times New Roman" w:hAnsi="Helvetica LT Std" w:cs="Times New Roman"/>
          <w:bCs/>
          <w:color w:val="000000"/>
          <w:sz w:val="24"/>
          <w:szCs w:val="24"/>
          <w:lang w:val="es-US"/>
        </w:rPr>
        <w:t>paraprofesionales</w:t>
      </w:r>
      <w:proofErr w:type="spellEnd"/>
    </w:p>
    <w:p w14:paraId="72ABF7EB" w14:textId="77777777" w:rsidR="00B134EC" w:rsidRPr="00925304" w:rsidRDefault="00B134EC" w:rsidP="00B134EC">
      <w:pPr>
        <w:tabs>
          <w:tab w:val="center" w:pos="4320"/>
          <w:tab w:val="right" w:pos="8640"/>
        </w:tabs>
        <w:spacing w:after="0" w:line="240" w:lineRule="auto"/>
        <w:rPr>
          <w:rFonts w:ascii="Helvetica LT Std" w:eastAsia="Times New Roman" w:hAnsi="Helvetica LT Std" w:cs="Times New Roman"/>
          <w:bCs/>
          <w:color w:val="0000FF"/>
          <w:sz w:val="24"/>
          <w:szCs w:val="24"/>
          <w:lang w:val="es-US"/>
        </w:rPr>
      </w:pPr>
    </w:p>
    <w:p w14:paraId="4A52E529" w14:textId="77777777" w:rsidR="00B134EC" w:rsidRPr="00925304" w:rsidRDefault="00B134EC" w:rsidP="00B134EC">
      <w:pPr>
        <w:jc w:val="center"/>
        <w:rPr>
          <w:rFonts w:ascii="Helvetica LT Std" w:hAnsi="Helvetica LT Std" w:cs="Times New Roman"/>
          <w:bCs/>
          <w:sz w:val="24"/>
          <w:szCs w:val="24"/>
          <w:lang w:val="es-US"/>
        </w:rPr>
      </w:pPr>
      <w:r w:rsidRPr="00925304">
        <w:rPr>
          <w:rFonts w:ascii="Helvetica LT Std" w:hAnsi="Helvetica LT Std" w:cs="Times New Roman"/>
          <w:bCs/>
          <w:sz w:val="24"/>
          <w:szCs w:val="24"/>
          <w:highlight w:val="yellow"/>
          <w:lang w:val="es-US"/>
        </w:rPr>
        <w:t>[Colocar el membrete de la escuela o de la Agencia de Educación Local (LEA, por sus siglas en inglés)]</w:t>
      </w:r>
    </w:p>
    <w:p w14:paraId="692E3A39" w14:textId="77777777" w:rsidR="00B134EC" w:rsidRPr="00925304" w:rsidRDefault="00B134EC" w:rsidP="00B134EC">
      <w:pPr>
        <w:rPr>
          <w:rFonts w:ascii="Helvetica LT Std" w:hAnsi="Helvetica LT Std" w:cs="Times New Roman"/>
          <w:bCs/>
          <w:color w:val="000000"/>
          <w:sz w:val="24"/>
          <w:szCs w:val="24"/>
          <w:lang w:val="es-US"/>
        </w:rPr>
      </w:pPr>
      <w:r w:rsidRPr="00925304">
        <w:rPr>
          <w:rFonts w:ascii="Helvetica LT Std" w:hAnsi="Helvetica LT Std" w:cs="Times New Roman"/>
          <w:bCs/>
          <w:color w:val="000000"/>
          <w:sz w:val="24"/>
          <w:szCs w:val="24"/>
          <w:lang w:val="es-US"/>
        </w:rPr>
        <w:t xml:space="preserve">Fecha: </w:t>
      </w:r>
      <w:r w:rsidRPr="00925304">
        <w:rPr>
          <w:rFonts w:ascii="Helvetica LT Std" w:hAnsi="Helvetica LT Std" w:cs="Times New Roman"/>
          <w:bCs/>
          <w:color w:val="000000"/>
          <w:sz w:val="24"/>
          <w:szCs w:val="24"/>
          <w:highlight w:val="yellow"/>
          <w:lang w:val="es-US"/>
        </w:rPr>
        <w:t>[Escribir día/mes/año]</w:t>
      </w:r>
    </w:p>
    <w:p w14:paraId="2D7C7EDD" w14:textId="77777777" w:rsidR="00B134EC" w:rsidRPr="00925304" w:rsidRDefault="00B134EC" w:rsidP="00B134EC">
      <w:pPr>
        <w:rPr>
          <w:rFonts w:ascii="Helvetica LT Std" w:hAnsi="Helvetica LT Std" w:cs="Times New Roman"/>
          <w:bCs/>
          <w:color w:val="000000"/>
          <w:sz w:val="24"/>
          <w:szCs w:val="24"/>
          <w:lang w:val="es-US"/>
        </w:rPr>
      </w:pPr>
      <w:r w:rsidRPr="00925304">
        <w:rPr>
          <w:rFonts w:ascii="Helvetica LT Std" w:hAnsi="Helvetica LT Std" w:cs="Times New Roman"/>
          <w:bCs/>
          <w:color w:val="000000"/>
          <w:sz w:val="24"/>
          <w:szCs w:val="24"/>
          <w:lang w:val="es-US"/>
        </w:rPr>
        <w:t>Estimados padres:</w:t>
      </w:r>
    </w:p>
    <w:p w14:paraId="1C1BBC2E" w14:textId="77777777" w:rsidR="00B134EC" w:rsidRPr="00925304" w:rsidRDefault="00B134EC" w:rsidP="00B134EC">
      <w:pPr>
        <w:jc w:val="both"/>
        <w:rPr>
          <w:rFonts w:ascii="Helvetica LT Std" w:hAnsi="Helvetica LT Std" w:cs="Times New Roman"/>
          <w:bCs/>
          <w:color w:val="000000"/>
          <w:sz w:val="24"/>
          <w:szCs w:val="24"/>
          <w:lang w:val="es-US"/>
        </w:rPr>
      </w:pPr>
      <w:r w:rsidRPr="00925304">
        <w:rPr>
          <w:rFonts w:ascii="Helvetica LT Std" w:hAnsi="Helvetica LT Std" w:cs="Times New Roman"/>
          <w:bCs/>
          <w:color w:val="000000"/>
          <w:sz w:val="24"/>
          <w:szCs w:val="24"/>
          <w:lang w:val="es-US"/>
        </w:rPr>
        <w:t xml:space="preserve">Conforme a los requisitos de la Ley para que todos los alumnos tengan éxito, a la </w:t>
      </w:r>
      <w:r w:rsidRPr="00925304">
        <w:rPr>
          <w:rFonts w:ascii="Helvetica LT Std" w:hAnsi="Helvetica LT Std" w:cs="Times New Roman"/>
          <w:bCs/>
          <w:color w:val="000000"/>
          <w:sz w:val="24"/>
          <w:szCs w:val="24"/>
          <w:highlight w:val="yellow"/>
          <w:lang w:val="es-US"/>
        </w:rPr>
        <w:t>[Escribir nombre de la escuela o de la LEA]</w:t>
      </w:r>
      <w:r w:rsidRPr="00925304">
        <w:rPr>
          <w:rFonts w:ascii="Helvetica LT Std" w:hAnsi="Helvetica LT Std" w:cs="Times New Roman"/>
          <w:bCs/>
          <w:color w:val="000000"/>
          <w:sz w:val="24"/>
          <w:szCs w:val="24"/>
          <w:lang w:val="es-US"/>
        </w:rPr>
        <w:t xml:space="preserve"> le gustaría comunicarle que puede solicitar información sobre las calificaciones profesionales del (de los) maestro(s) y/o </w:t>
      </w:r>
      <w:proofErr w:type="spellStart"/>
      <w:r w:rsidRPr="00925304">
        <w:rPr>
          <w:rFonts w:ascii="Helvetica LT Std" w:hAnsi="Helvetica LT Std" w:cs="Times New Roman"/>
          <w:bCs/>
          <w:color w:val="000000"/>
          <w:sz w:val="24"/>
          <w:szCs w:val="24"/>
          <w:lang w:val="es-US"/>
        </w:rPr>
        <w:t>paraprofesional</w:t>
      </w:r>
      <w:proofErr w:type="spellEnd"/>
      <w:r w:rsidRPr="00925304">
        <w:rPr>
          <w:rFonts w:ascii="Helvetica LT Std" w:hAnsi="Helvetica LT Std" w:cs="Times New Roman"/>
          <w:bCs/>
          <w:color w:val="000000"/>
          <w:sz w:val="24"/>
          <w:szCs w:val="24"/>
          <w:lang w:val="es-US"/>
        </w:rPr>
        <w:t>(es) de su hijo/a. Puede solicitarse la siguiente información:</w:t>
      </w:r>
    </w:p>
    <w:p w14:paraId="6F0EE6A8" w14:textId="77777777" w:rsidR="00B134EC" w:rsidRPr="00925304" w:rsidRDefault="00B134EC" w:rsidP="00B134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Helvetica LT Std" w:eastAsia="Times New Roman" w:hAnsi="Helvetica LT Std" w:cs="Times New Roman"/>
          <w:bCs/>
          <w:sz w:val="24"/>
          <w:szCs w:val="24"/>
          <w:lang w:val="es-US"/>
        </w:rPr>
      </w:pPr>
      <w:r w:rsidRPr="00925304">
        <w:rPr>
          <w:rFonts w:ascii="Helvetica LT Std" w:eastAsia="Times New Roman" w:hAnsi="Helvetica LT Std" w:cs="Times New Roman"/>
          <w:bCs/>
          <w:sz w:val="24"/>
          <w:szCs w:val="24"/>
          <w:lang w:val="es-US"/>
        </w:rPr>
        <w:t>Si el maestro del alumno:</w:t>
      </w:r>
    </w:p>
    <w:p w14:paraId="29B3B2D8" w14:textId="77777777" w:rsidR="00B134EC" w:rsidRPr="00925304" w:rsidRDefault="00B134EC" w:rsidP="00B134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Helvetica LT Std" w:eastAsia="Times New Roman" w:hAnsi="Helvetica LT Std" w:cs="Times New Roman"/>
          <w:bCs/>
          <w:sz w:val="24"/>
          <w:szCs w:val="24"/>
          <w:lang w:val="es-US"/>
        </w:rPr>
      </w:pPr>
      <w:r w:rsidRPr="00925304">
        <w:rPr>
          <w:rFonts w:ascii="Helvetica LT Std" w:eastAsia="Times New Roman" w:hAnsi="Helvetica LT Std" w:cs="Times New Roman"/>
          <w:bCs/>
          <w:sz w:val="24"/>
          <w:szCs w:val="24"/>
          <w:lang w:val="es-US"/>
        </w:rPr>
        <w:t>ha cumplido con la calificación y los requisitos para la licencia del Estado para los niveles del grado y las asignaturas en las que el maestro enseña;</w:t>
      </w:r>
    </w:p>
    <w:p w14:paraId="6DE0CD07" w14:textId="77777777" w:rsidR="00B134EC" w:rsidRPr="00925304" w:rsidRDefault="00B134EC" w:rsidP="00B134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Helvetica LT Std" w:eastAsia="Times New Roman" w:hAnsi="Helvetica LT Std" w:cs="Times New Roman"/>
          <w:bCs/>
          <w:sz w:val="24"/>
          <w:szCs w:val="24"/>
          <w:lang w:val="es-US"/>
        </w:rPr>
      </w:pPr>
      <w:r w:rsidRPr="00925304">
        <w:rPr>
          <w:rFonts w:ascii="Helvetica LT Std" w:eastAsia="Times New Roman" w:hAnsi="Helvetica LT Std" w:cs="Times New Roman"/>
          <w:bCs/>
          <w:sz w:val="24"/>
          <w:szCs w:val="24"/>
          <w:lang w:val="es-US"/>
        </w:rPr>
        <w:t>está enseñando en carácter provisional o de emergencia a través del cual no se exigen los requisitos para la licencia ni la calificación del Estado y</w:t>
      </w:r>
    </w:p>
    <w:p w14:paraId="64266719" w14:textId="77777777" w:rsidR="00B134EC" w:rsidRPr="00925304" w:rsidRDefault="00B134EC" w:rsidP="00B134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Helvetica LT Std" w:eastAsia="Times New Roman" w:hAnsi="Helvetica LT Std" w:cs="Times New Roman"/>
          <w:bCs/>
          <w:sz w:val="24"/>
          <w:szCs w:val="24"/>
          <w:lang w:val="es-US"/>
        </w:rPr>
      </w:pPr>
      <w:r w:rsidRPr="00925304">
        <w:rPr>
          <w:rFonts w:ascii="Helvetica LT Std" w:eastAsia="Times New Roman" w:hAnsi="Helvetica LT Std" w:cs="Times New Roman"/>
          <w:bCs/>
          <w:sz w:val="24"/>
          <w:szCs w:val="24"/>
          <w:lang w:val="es-US"/>
        </w:rPr>
        <w:t>está enseñando en el campo de la disciplina de la certificación del maestro.</w:t>
      </w:r>
    </w:p>
    <w:p w14:paraId="304E171B" w14:textId="77777777" w:rsidR="00B134EC" w:rsidRPr="00925304" w:rsidRDefault="00B134EC" w:rsidP="00B134E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Helvetica LT Std" w:eastAsia="Times New Roman" w:hAnsi="Helvetica LT Std" w:cs="Times New Roman"/>
          <w:bCs/>
          <w:sz w:val="24"/>
          <w:szCs w:val="24"/>
          <w:lang w:val="es-US"/>
        </w:rPr>
      </w:pPr>
    </w:p>
    <w:p w14:paraId="3ED9254D" w14:textId="77777777" w:rsidR="00B134EC" w:rsidRPr="00925304" w:rsidRDefault="00B134EC" w:rsidP="00B134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Helvetica LT Std" w:eastAsia="Times New Roman" w:hAnsi="Helvetica LT Std" w:cs="Times New Roman"/>
          <w:bCs/>
          <w:sz w:val="24"/>
          <w:szCs w:val="24"/>
          <w:lang w:val="es-US"/>
        </w:rPr>
      </w:pPr>
      <w:r w:rsidRPr="00925304">
        <w:rPr>
          <w:rFonts w:ascii="Helvetica LT Std" w:eastAsia="Times New Roman" w:hAnsi="Helvetica LT Std" w:cs="Times New Roman"/>
          <w:bCs/>
          <w:sz w:val="24"/>
          <w:szCs w:val="24"/>
          <w:lang w:val="es-US"/>
        </w:rPr>
        <w:t xml:space="preserve">Si son </w:t>
      </w:r>
      <w:proofErr w:type="spellStart"/>
      <w:r w:rsidRPr="00925304">
        <w:rPr>
          <w:rFonts w:ascii="Helvetica LT Std" w:eastAsia="Times New Roman" w:hAnsi="Helvetica LT Std" w:cs="Times New Roman"/>
          <w:bCs/>
          <w:sz w:val="24"/>
          <w:szCs w:val="24"/>
          <w:lang w:val="es-US"/>
        </w:rPr>
        <w:t>paraprofesionales</w:t>
      </w:r>
      <w:proofErr w:type="spellEnd"/>
      <w:r w:rsidRPr="00925304">
        <w:rPr>
          <w:rFonts w:ascii="Helvetica LT Std" w:eastAsia="Times New Roman" w:hAnsi="Helvetica LT Std" w:cs="Times New Roman"/>
          <w:bCs/>
          <w:sz w:val="24"/>
          <w:szCs w:val="24"/>
          <w:lang w:val="es-US"/>
        </w:rPr>
        <w:t xml:space="preserve"> los que le brindan servicios al alumno y, de ser así, sus calificaciones.</w:t>
      </w:r>
    </w:p>
    <w:p w14:paraId="2B78C12F" w14:textId="77777777" w:rsidR="00B134EC" w:rsidRPr="00925304" w:rsidRDefault="00B134EC" w:rsidP="00B134EC">
      <w:pPr>
        <w:tabs>
          <w:tab w:val="right" w:pos="9360"/>
        </w:tabs>
        <w:spacing w:before="100" w:after="0" w:line="240" w:lineRule="auto"/>
        <w:ind w:left="720" w:right="360"/>
        <w:jc w:val="both"/>
        <w:rPr>
          <w:rFonts w:ascii="Helvetica LT Std" w:eastAsia="Times New Roman" w:hAnsi="Helvetica LT Std" w:cs="Times New Roman"/>
          <w:bCs/>
          <w:sz w:val="24"/>
          <w:szCs w:val="24"/>
          <w:lang w:val="es-US"/>
        </w:rPr>
      </w:pPr>
    </w:p>
    <w:p w14:paraId="5297E31E" w14:textId="77777777" w:rsidR="00B134EC" w:rsidRPr="00925304" w:rsidRDefault="00B134EC" w:rsidP="00B134EC">
      <w:pPr>
        <w:spacing w:after="0" w:line="240" w:lineRule="auto"/>
        <w:jc w:val="both"/>
        <w:rPr>
          <w:rFonts w:ascii="Helvetica LT Std" w:eastAsia="Times New Roman" w:hAnsi="Helvetica LT Std" w:cs="Times New Roman"/>
          <w:bCs/>
          <w:color w:val="000000"/>
          <w:sz w:val="24"/>
          <w:szCs w:val="24"/>
          <w:lang w:val="es-US"/>
        </w:rPr>
      </w:pPr>
      <w:r w:rsidRPr="00925304">
        <w:rPr>
          <w:rFonts w:ascii="Helvetica LT Std" w:eastAsia="Times New Roman" w:hAnsi="Helvetica LT Std" w:cs="Times New Roman"/>
          <w:bCs/>
          <w:color w:val="000000"/>
          <w:sz w:val="24"/>
          <w:szCs w:val="24"/>
          <w:lang w:val="es-US"/>
        </w:rPr>
        <w:t xml:space="preserve">Si desea solicitar información acerca de las calificaciones del maestro y/o </w:t>
      </w:r>
      <w:proofErr w:type="spellStart"/>
      <w:r w:rsidRPr="00925304">
        <w:rPr>
          <w:rFonts w:ascii="Helvetica LT Std" w:eastAsia="Times New Roman" w:hAnsi="Helvetica LT Std" w:cs="Times New Roman"/>
          <w:bCs/>
          <w:color w:val="000000"/>
          <w:sz w:val="24"/>
          <w:szCs w:val="24"/>
          <w:lang w:val="es-US"/>
        </w:rPr>
        <w:t>paraprofesional</w:t>
      </w:r>
      <w:proofErr w:type="spellEnd"/>
      <w:r w:rsidRPr="00925304">
        <w:rPr>
          <w:rFonts w:ascii="Helvetica LT Std" w:eastAsia="Times New Roman" w:hAnsi="Helvetica LT Std" w:cs="Times New Roman"/>
          <w:bCs/>
          <w:color w:val="000000"/>
          <w:sz w:val="24"/>
          <w:szCs w:val="24"/>
          <w:lang w:val="es-US"/>
        </w:rPr>
        <w:t xml:space="preserve"> de su hijo/a, comuníquese con </w:t>
      </w:r>
      <w:r w:rsidRPr="00925304">
        <w:rPr>
          <w:rFonts w:ascii="Helvetica LT Std" w:eastAsia="Times New Roman" w:hAnsi="Helvetica LT Std" w:cs="Times New Roman"/>
          <w:bCs/>
          <w:color w:val="000000"/>
          <w:sz w:val="24"/>
          <w:szCs w:val="24"/>
          <w:highlight w:val="yellow"/>
          <w:lang w:val="es-US"/>
        </w:rPr>
        <w:t xml:space="preserve">[Escribir título de la persona designada por el director o la LEA], </w:t>
      </w:r>
      <w:r w:rsidRPr="00925304">
        <w:rPr>
          <w:rFonts w:ascii="Helvetica LT Std" w:eastAsia="Times New Roman" w:hAnsi="Helvetica LT Std" w:cs="Times New Roman"/>
          <w:bCs/>
          <w:color w:val="000000"/>
          <w:sz w:val="24"/>
          <w:szCs w:val="24"/>
          <w:lang w:val="es-US"/>
        </w:rPr>
        <w:t xml:space="preserve">al </w:t>
      </w:r>
      <w:r w:rsidRPr="00925304">
        <w:rPr>
          <w:rFonts w:ascii="Helvetica LT Std" w:eastAsia="Times New Roman" w:hAnsi="Helvetica LT Std" w:cs="Times New Roman"/>
          <w:bCs/>
          <w:color w:val="000000"/>
          <w:sz w:val="24"/>
          <w:szCs w:val="24"/>
          <w:highlight w:val="yellow"/>
          <w:lang w:val="es-US"/>
        </w:rPr>
        <w:t>[Escribir número de teléfono].</w:t>
      </w:r>
    </w:p>
    <w:p w14:paraId="27F0D4D6" w14:textId="77777777" w:rsidR="00B134EC" w:rsidRPr="00925304" w:rsidRDefault="00B134EC" w:rsidP="00B134EC">
      <w:pPr>
        <w:rPr>
          <w:rFonts w:ascii="Helvetica LT Std" w:hAnsi="Helvetica LT Std" w:cs="Times New Roman"/>
          <w:bCs/>
          <w:sz w:val="24"/>
          <w:szCs w:val="24"/>
          <w:lang w:val="es-US"/>
        </w:rPr>
      </w:pPr>
    </w:p>
    <w:p w14:paraId="5D21CE89" w14:textId="77777777" w:rsidR="00B134EC" w:rsidRPr="00925304" w:rsidRDefault="00B134EC" w:rsidP="00B134EC">
      <w:pPr>
        <w:rPr>
          <w:rFonts w:ascii="Helvetica LT Std" w:hAnsi="Helvetica LT Std" w:cs="Times New Roman"/>
          <w:bCs/>
          <w:sz w:val="24"/>
          <w:szCs w:val="24"/>
          <w:lang w:val="es-US"/>
        </w:rPr>
      </w:pPr>
      <w:r w:rsidRPr="00925304">
        <w:rPr>
          <w:rFonts w:ascii="Helvetica LT Std" w:hAnsi="Helvetica LT Std" w:cs="Times New Roman"/>
          <w:bCs/>
          <w:sz w:val="24"/>
          <w:szCs w:val="24"/>
          <w:lang w:val="es-US"/>
        </w:rPr>
        <w:t>Saludos cordiales,</w:t>
      </w:r>
    </w:p>
    <w:p w14:paraId="74FD51D5" w14:textId="77777777" w:rsidR="00B134EC" w:rsidRPr="00925304" w:rsidRDefault="00B134EC" w:rsidP="00B134EC">
      <w:pPr>
        <w:rPr>
          <w:rFonts w:ascii="Helvetica LT Std" w:hAnsi="Helvetica LT Std" w:cs="Times New Roman"/>
          <w:bCs/>
          <w:i/>
          <w:sz w:val="24"/>
          <w:szCs w:val="24"/>
          <w:highlight w:val="yellow"/>
          <w:lang w:val="es-US"/>
        </w:rPr>
      </w:pPr>
      <w:r w:rsidRPr="00925304">
        <w:rPr>
          <w:rFonts w:ascii="Helvetica LT Std" w:hAnsi="Helvetica LT Std" w:cs="Times New Roman"/>
          <w:bCs/>
          <w:i/>
          <w:iCs/>
          <w:sz w:val="24"/>
          <w:szCs w:val="24"/>
          <w:highlight w:val="yellow"/>
          <w:lang w:val="es-US"/>
        </w:rPr>
        <w:t>Firmar</w:t>
      </w:r>
    </w:p>
    <w:p w14:paraId="35394015" w14:textId="77777777" w:rsidR="00B134EC" w:rsidRPr="00925304" w:rsidRDefault="00B134EC" w:rsidP="00B134EC">
      <w:pPr>
        <w:rPr>
          <w:rFonts w:ascii="Helvetica LT Std" w:hAnsi="Helvetica LT Std" w:cs="Times New Roman"/>
          <w:bCs/>
          <w:sz w:val="24"/>
          <w:szCs w:val="24"/>
          <w:highlight w:val="yellow"/>
          <w:lang w:val="es-US"/>
        </w:rPr>
      </w:pPr>
      <w:r w:rsidRPr="00925304">
        <w:rPr>
          <w:rFonts w:ascii="Helvetica LT Std" w:hAnsi="Helvetica LT Std" w:cs="Times New Roman"/>
          <w:bCs/>
          <w:sz w:val="24"/>
          <w:szCs w:val="24"/>
          <w:highlight w:val="yellow"/>
          <w:lang w:val="es-US"/>
        </w:rPr>
        <w:t>[Escribir nombre en letras de molde]</w:t>
      </w:r>
    </w:p>
    <w:p w14:paraId="705C2816" w14:textId="77777777" w:rsidR="00B134EC" w:rsidRPr="00925304" w:rsidRDefault="00B134EC" w:rsidP="00B134EC">
      <w:pPr>
        <w:rPr>
          <w:rFonts w:ascii="Helvetica LT Std" w:hAnsi="Helvetica LT Std" w:cs="Times New Roman"/>
          <w:bCs/>
          <w:sz w:val="24"/>
          <w:szCs w:val="24"/>
          <w:u w:val="single"/>
          <w:lang w:val="es-US"/>
        </w:rPr>
      </w:pPr>
      <w:r w:rsidRPr="00925304">
        <w:rPr>
          <w:rFonts w:ascii="Helvetica LT Std" w:hAnsi="Helvetica LT Std" w:cs="Times New Roman"/>
          <w:bCs/>
          <w:sz w:val="24"/>
          <w:szCs w:val="24"/>
          <w:highlight w:val="yellow"/>
          <w:lang w:val="es-US"/>
        </w:rPr>
        <w:t>[Escribir título de la persona designada por el director/la LEA]</w:t>
      </w:r>
      <w:r w:rsidRPr="00925304">
        <w:rPr>
          <w:rFonts w:ascii="Helvetica LT Std" w:hAnsi="Helvetica LT Std" w:cs="Times New Roman"/>
          <w:bCs/>
          <w:sz w:val="24"/>
          <w:szCs w:val="24"/>
          <w:u w:val="single"/>
          <w:lang w:val="es-US"/>
        </w:rPr>
        <w:t xml:space="preserve"> </w:t>
      </w:r>
    </w:p>
    <w:p w14:paraId="1A7AD89E" w14:textId="77777777" w:rsidR="00B134EC" w:rsidRPr="00925304" w:rsidRDefault="00B134EC" w:rsidP="00B134EC">
      <w:pPr>
        <w:rPr>
          <w:rFonts w:ascii="Helvetica LT Std" w:hAnsi="Helvetica LT Std"/>
          <w:bCs/>
          <w:sz w:val="24"/>
          <w:szCs w:val="24"/>
          <w:u w:val="single"/>
          <w:lang w:val="es-US"/>
        </w:rPr>
      </w:pPr>
    </w:p>
    <w:p w14:paraId="75D4EC5A" w14:textId="77777777" w:rsidR="00B134EC" w:rsidRPr="00925304" w:rsidRDefault="00B134EC" w:rsidP="00B134EC">
      <w:pPr>
        <w:jc w:val="center"/>
        <w:rPr>
          <w:rFonts w:ascii="Helvetica LT Std" w:hAnsi="Helvetica LT Std"/>
          <w:bCs/>
          <w:sz w:val="24"/>
          <w:szCs w:val="24"/>
          <w:lang w:val="es-US"/>
        </w:rPr>
      </w:pPr>
    </w:p>
    <w:p w14:paraId="047C396D" w14:textId="77777777" w:rsidR="00B134EC" w:rsidRPr="00925304" w:rsidRDefault="00B134EC" w:rsidP="00B134EC">
      <w:pPr>
        <w:rPr>
          <w:rFonts w:ascii="Helvetica LT Std" w:hAnsi="Helvetica LT Std"/>
          <w:bCs/>
          <w:sz w:val="24"/>
          <w:szCs w:val="24"/>
          <w:lang w:val="es-US"/>
        </w:rPr>
      </w:pPr>
    </w:p>
    <w:p w14:paraId="2CB3C079" w14:textId="77777777" w:rsidR="00A76C84" w:rsidRPr="00925304" w:rsidRDefault="00A76C84" w:rsidP="00A76C84">
      <w:pPr>
        <w:rPr>
          <w:rFonts w:ascii="Helvetica LT Std" w:hAnsi="Helvetica LT Std"/>
          <w:bCs/>
          <w:sz w:val="24"/>
          <w:szCs w:val="24"/>
        </w:rPr>
      </w:pPr>
    </w:p>
    <w:p w14:paraId="32F8C2FA" w14:textId="77777777" w:rsidR="00925304" w:rsidRPr="00925304" w:rsidRDefault="00925304" w:rsidP="00925304">
      <w:pPr>
        <w:rPr>
          <w:rFonts w:ascii="Helvetica LT Std" w:hAnsi="Helvetica LT Std"/>
          <w:bCs/>
          <w:sz w:val="24"/>
          <w:szCs w:val="24"/>
        </w:rPr>
      </w:pPr>
    </w:p>
    <w:sectPr w:rsidR="00925304" w:rsidRPr="00925304" w:rsidSect="009218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F56FB" w14:textId="77777777" w:rsidR="00825CF5" w:rsidRDefault="00825CF5" w:rsidP="00921856">
      <w:pPr>
        <w:spacing w:after="0" w:line="240" w:lineRule="auto"/>
      </w:pPr>
      <w:r>
        <w:separator/>
      </w:r>
    </w:p>
  </w:endnote>
  <w:endnote w:type="continuationSeparator" w:id="0">
    <w:p w14:paraId="43E68850" w14:textId="77777777" w:rsidR="00825CF5" w:rsidRDefault="00825CF5" w:rsidP="0092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">
    <w:altName w:val="Arial"/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44206" w14:textId="77777777" w:rsidR="00D13FEE" w:rsidRPr="00D13FEE" w:rsidRDefault="00D13FEE" w:rsidP="00D13FE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D13FEE">
      <w:rPr>
        <w:rFonts w:ascii="Times New Roman" w:hAnsi="Times New Roman" w:cs="Times New Roman"/>
        <w:sz w:val="16"/>
        <w:szCs w:val="16"/>
      </w:rPr>
      <w:t>Georgia Department of Education</w:t>
    </w:r>
  </w:p>
  <w:p w14:paraId="1035B72D" w14:textId="69F9EC06" w:rsidR="00D13FEE" w:rsidRPr="00D13FEE" w:rsidRDefault="00470FA6" w:rsidP="00D13FEE">
    <w:pPr>
      <w:pStyle w:val="Footer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July 1, 2022</w:t>
    </w:r>
    <w:r w:rsidR="00D13FEE" w:rsidRPr="00D13FEE">
      <w:rPr>
        <w:rFonts w:ascii="Times New Roman" w:hAnsi="Times New Roman" w:cs="Times New Roman"/>
        <w:sz w:val="16"/>
        <w:szCs w:val="16"/>
      </w:rPr>
      <w:t xml:space="preserve"> ● Page </w:t>
    </w:r>
    <w:r w:rsidR="00D13FEE" w:rsidRPr="00D13FEE">
      <w:rPr>
        <w:rFonts w:ascii="Times New Roman" w:hAnsi="Times New Roman" w:cs="Times New Roman"/>
        <w:sz w:val="16"/>
        <w:szCs w:val="16"/>
      </w:rPr>
      <w:fldChar w:fldCharType="begin"/>
    </w:r>
    <w:r w:rsidR="00D13FEE" w:rsidRPr="00D13FEE">
      <w:rPr>
        <w:rFonts w:ascii="Times New Roman" w:hAnsi="Times New Roman" w:cs="Times New Roman"/>
        <w:sz w:val="16"/>
        <w:szCs w:val="16"/>
      </w:rPr>
      <w:instrText xml:space="preserve"> PAGE  \* Arabic  \* MERGEFORMAT </w:instrText>
    </w:r>
    <w:r w:rsidR="00D13FEE" w:rsidRPr="00D13FEE">
      <w:rPr>
        <w:rFonts w:ascii="Times New Roman" w:hAnsi="Times New Roman" w:cs="Times New Roman"/>
        <w:sz w:val="16"/>
        <w:szCs w:val="16"/>
      </w:rPr>
      <w:fldChar w:fldCharType="separate"/>
    </w:r>
    <w:r w:rsidR="00FC6701">
      <w:rPr>
        <w:rFonts w:ascii="Times New Roman" w:hAnsi="Times New Roman" w:cs="Times New Roman"/>
        <w:noProof/>
        <w:sz w:val="16"/>
        <w:szCs w:val="16"/>
      </w:rPr>
      <w:t>2</w:t>
    </w:r>
    <w:r w:rsidR="00D13FEE" w:rsidRPr="00D13FEE">
      <w:rPr>
        <w:rFonts w:ascii="Times New Roman" w:hAnsi="Times New Roman" w:cs="Times New Roman"/>
        <w:sz w:val="16"/>
        <w:szCs w:val="16"/>
      </w:rPr>
      <w:fldChar w:fldCharType="end"/>
    </w:r>
    <w:r w:rsidR="00D13FEE" w:rsidRPr="00D13FEE">
      <w:rPr>
        <w:rFonts w:ascii="Times New Roman" w:hAnsi="Times New Roman" w:cs="Times New Roman"/>
        <w:sz w:val="16"/>
        <w:szCs w:val="16"/>
      </w:rPr>
      <w:t xml:space="preserve"> of </w:t>
    </w:r>
    <w:r w:rsidR="00D13FEE" w:rsidRPr="00D13FEE">
      <w:rPr>
        <w:rFonts w:ascii="Times New Roman" w:hAnsi="Times New Roman" w:cs="Times New Roman"/>
        <w:sz w:val="16"/>
        <w:szCs w:val="16"/>
      </w:rPr>
      <w:fldChar w:fldCharType="begin"/>
    </w:r>
    <w:r w:rsidR="00D13FEE" w:rsidRPr="00D13FEE">
      <w:rPr>
        <w:rFonts w:ascii="Times New Roman" w:hAnsi="Times New Roman" w:cs="Times New Roman"/>
        <w:sz w:val="16"/>
        <w:szCs w:val="16"/>
      </w:rPr>
      <w:instrText xml:space="preserve"> NUMPAGES  \* Arabic  \* MERGEFORMAT </w:instrText>
    </w:r>
    <w:r w:rsidR="00D13FEE" w:rsidRPr="00D13FEE">
      <w:rPr>
        <w:rFonts w:ascii="Times New Roman" w:hAnsi="Times New Roman" w:cs="Times New Roman"/>
        <w:sz w:val="16"/>
        <w:szCs w:val="16"/>
      </w:rPr>
      <w:fldChar w:fldCharType="separate"/>
    </w:r>
    <w:r w:rsidR="00FC6701">
      <w:rPr>
        <w:rFonts w:ascii="Times New Roman" w:hAnsi="Times New Roman" w:cs="Times New Roman"/>
        <w:noProof/>
        <w:sz w:val="16"/>
        <w:szCs w:val="16"/>
      </w:rPr>
      <w:t>3</w:t>
    </w:r>
    <w:r w:rsidR="00D13FEE" w:rsidRPr="00D13FEE">
      <w:rPr>
        <w:rFonts w:ascii="Times New Roman" w:hAnsi="Times New Roman" w:cs="Times New Roman"/>
        <w:sz w:val="16"/>
        <w:szCs w:val="16"/>
      </w:rPr>
      <w:fldChar w:fldCharType="end"/>
    </w:r>
  </w:p>
  <w:p w14:paraId="77C0E866" w14:textId="77777777" w:rsidR="00D13FEE" w:rsidRDefault="00D13F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8DE12" w14:textId="77777777" w:rsidR="00921856" w:rsidRPr="00D13FEE" w:rsidRDefault="00921856" w:rsidP="00921856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D13FEE">
      <w:rPr>
        <w:rFonts w:ascii="Times New Roman" w:hAnsi="Times New Roman" w:cs="Times New Roman"/>
        <w:sz w:val="16"/>
        <w:szCs w:val="16"/>
      </w:rPr>
      <w:t>Georgia Department of Education</w:t>
    </w:r>
  </w:p>
  <w:p w14:paraId="394C17A1" w14:textId="119164F4" w:rsidR="00921856" w:rsidRPr="00D13FEE" w:rsidRDefault="00C342FA" w:rsidP="00921856">
    <w:pPr>
      <w:pStyle w:val="Footer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July 1, 2022</w:t>
    </w:r>
    <w:r w:rsidR="00921856" w:rsidRPr="00D13FEE">
      <w:rPr>
        <w:rFonts w:ascii="Times New Roman" w:hAnsi="Times New Roman" w:cs="Times New Roman"/>
        <w:sz w:val="16"/>
        <w:szCs w:val="16"/>
      </w:rPr>
      <w:t xml:space="preserve"> ● Page </w:t>
    </w:r>
    <w:r w:rsidR="00921856" w:rsidRPr="00D13FEE">
      <w:rPr>
        <w:rFonts w:ascii="Times New Roman" w:hAnsi="Times New Roman" w:cs="Times New Roman"/>
        <w:sz w:val="16"/>
        <w:szCs w:val="16"/>
      </w:rPr>
      <w:fldChar w:fldCharType="begin"/>
    </w:r>
    <w:r w:rsidR="00921856" w:rsidRPr="00D13FEE">
      <w:rPr>
        <w:rFonts w:ascii="Times New Roman" w:hAnsi="Times New Roman" w:cs="Times New Roman"/>
        <w:sz w:val="16"/>
        <w:szCs w:val="16"/>
      </w:rPr>
      <w:instrText xml:space="preserve"> PAGE  \* Arabic  \* MERGEFORMAT </w:instrText>
    </w:r>
    <w:r w:rsidR="00921856" w:rsidRPr="00D13FEE">
      <w:rPr>
        <w:rFonts w:ascii="Times New Roman" w:hAnsi="Times New Roman" w:cs="Times New Roman"/>
        <w:sz w:val="16"/>
        <w:szCs w:val="16"/>
      </w:rPr>
      <w:fldChar w:fldCharType="separate"/>
    </w:r>
    <w:r w:rsidR="00FC6701">
      <w:rPr>
        <w:rFonts w:ascii="Times New Roman" w:hAnsi="Times New Roman" w:cs="Times New Roman"/>
        <w:noProof/>
        <w:sz w:val="16"/>
        <w:szCs w:val="16"/>
      </w:rPr>
      <w:t>3</w:t>
    </w:r>
    <w:r w:rsidR="00921856" w:rsidRPr="00D13FEE">
      <w:rPr>
        <w:rFonts w:ascii="Times New Roman" w:hAnsi="Times New Roman" w:cs="Times New Roman"/>
        <w:sz w:val="16"/>
        <w:szCs w:val="16"/>
      </w:rPr>
      <w:fldChar w:fldCharType="end"/>
    </w:r>
    <w:r w:rsidR="00921856" w:rsidRPr="00D13FEE">
      <w:rPr>
        <w:rFonts w:ascii="Times New Roman" w:hAnsi="Times New Roman" w:cs="Times New Roman"/>
        <w:sz w:val="16"/>
        <w:szCs w:val="16"/>
      </w:rPr>
      <w:t xml:space="preserve"> of </w:t>
    </w:r>
    <w:r w:rsidR="00921856" w:rsidRPr="00D13FEE">
      <w:rPr>
        <w:rFonts w:ascii="Times New Roman" w:hAnsi="Times New Roman" w:cs="Times New Roman"/>
        <w:sz w:val="16"/>
        <w:szCs w:val="16"/>
      </w:rPr>
      <w:fldChar w:fldCharType="begin"/>
    </w:r>
    <w:r w:rsidR="00921856" w:rsidRPr="00D13FEE">
      <w:rPr>
        <w:rFonts w:ascii="Times New Roman" w:hAnsi="Times New Roman" w:cs="Times New Roman"/>
        <w:sz w:val="16"/>
        <w:szCs w:val="16"/>
      </w:rPr>
      <w:instrText xml:space="preserve"> NUMPAGES  \* Arabic  \* MERGEFORMAT </w:instrText>
    </w:r>
    <w:r w:rsidR="00921856" w:rsidRPr="00D13FEE">
      <w:rPr>
        <w:rFonts w:ascii="Times New Roman" w:hAnsi="Times New Roman" w:cs="Times New Roman"/>
        <w:sz w:val="16"/>
        <w:szCs w:val="16"/>
      </w:rPr>
      <w:fldChar w:fldCharType="separate"/>
    </w:r>
    <w:r w:rsidR="00FC6701">
      <w:rPr>
        <w:rFonts w:ascii="Times New Roman" w:hAnsi="Times New Roman" w:cs="Times New Roman"/>
        <w:noProof/>
        <w:sz w:val="16"/>
        <w:szCs w:val="16"/>
      </w:rPr>
      <w:t>3</w:t>
    </w:r>
    <w:r w:rsidR="00921856" w:rsidRPr="00D13FEE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C817E" w14:textId="77777777" w:rsidR="00470FA6" w:rsidRDefault="00470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D3EFC" w14:textId="77777777" w:rsidR="00825CF5" w:rsidRDefault="00825CF5" w:rsidP="00921856">
      <w:pPr>
        <w:spacing w:after="0" w:line="240" w:lineRule="auto"/>
      </w:pPr>
      <w:r>
        <w:separator/>
      </w:r>
    </w:p>
  </w:footnote>
  <w:footnote w:type="continuationSeparator" w:id="0">
    <w:p w14:paraId="33D744D9" w14:textId="77777777" w:rsidR="00825CF5" w:rsidRDefault="00825CF5" w:rsidP="00921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5D38B" w14:textId="77777777" w:rsidR="00470FA6" w:rsidRDefault="00470F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304BB" w14:textId="77777777" w:rsidR="00470FA6" w:rsidRDefault="00470F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7ACE1" w14:textId="77777777" w:rsidR="00470FA6" w:rsidRDefault="00470F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64C91"/>
    <w:multiLevelType w:val="hybridMultilevel"/>
    <w:tmpl w:val="98B6F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45D52"/>
    <w:multiLevelType w:val="hybridMultilevel"/>
    <w:tmpl w:val="9FD65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86144"/>
    <w:multiLevelType w:val="hybridMultilevel"/>
    <w:tmpl w:val="772C4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108B4"/>
    <w:multiLevelType w:val="multilevel"/>
    <w:tmpl w:val="2304A7DA"/>
    <w:lvl w:ilvl="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abstractNum w:abstractNumId="4" w15:restartNumberingAfterBreak="0">
    <w:nsid w:val="59A8501B"/>
    <w:multiLevelType w:val="hybridMultilevel"/>
    <w:tmpl w:val="A7DACA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990AE0"/>
    <w:multiLevelType w:val="hybridMultilevel"/>
    <w:tmpl w:val="E7ECD1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54EDB"/>
    <w:multiLevelType w:val="hybridMultilevel"/>
    <w:tmpl w:val="C106B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C1194"/>
    <w:multiLevelType w:val="hybridMultilevel"/>
    <w:tmpl w:val="FD50A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688213">
    <w:abstractNumId w:val="0"/>
  </w:num>
  <w:num w:numId="2" w16cid:durableId="299920100">
    <w:abstractNumId w:val="2"/>
  </w:num>
  <w:num w:numId="3" w16cid:durableId="40836230">
    <w:abstractNumId w:val="4"/>
  </w:num>
  <w:num w:numId="4" w16cid:durableId="1064331843">
    <w:abstractNumId w:val="6"/>
  </w:num>
  <w:num w:numId="5" w16cid:durableId="7174319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52585906">
    <w:abstractNumId w:val="5"/>
  </w:num>
  <w:num w:numId="7" w16cid:durableId="1290209842">
    <w:abstractNumId w:val="7"/>
  </w:num>
  <w:num w:numId="8" w16cid:durableId="1725442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C84"/>
    <w:rsid w:val="00001B1F"/>
    <w:rsid w:val="000027B6"/>
    <w:rsid w:val="000029D6"/>
    <w:rsid w:val="00004451"/>
    <w:rsid w:val="00006565"/>
    <w:rsid w:val="0000682E"/>
    <w:rsid w:val="00006EE4"/>
    <w:rsid w:val="0001079A"/>
    <w:rsid w:val="000122F0"/>
    <w:rsid w:val="000124B7"/>
    <w:rsid w:val="00014A93"/>
    <w:rsid w:val="0001552C"/>
    <w:rsid w:val="00016660"/>
    <w:rsid w:val="00017517"/>
    <w:rsid w:val="00021702"/>
    <w:rsid w:val="00022738"/>
    <w:rsid w:val="00023F61"/>
    <w:rsid w:val="00024457"/>
    <w:rsid w:val="00024503"/>
    <w:rsid w:val="0002458E"/>
    <w:rsid w:val="00024907"/>
    <w:rsid w:val="00024BB1"/>
    <w:rsid w:val="00025AD7"/>
    <w:rsid w:val="000262B6"/>
    <w:rsid w:val="000264E5"/>
    <w:rsid w:val="000267E1"/>
    <w:rsid w:val="000276E4"/>
    <w:rsid w:val="0002789E"/>
    <w:rsid w:val="000278B2"/>
    <w:rsid w:val="00027E5D"/>
    <w:rsid w:val="0003165A"/>
    <w:rsid w:val="00032F1A"/>
    <w:rsid w:val="00033844"/>
    <w:rsid w:val="00033AC8"/>
    <w:rsid w:val="00033AEE"/>
    <w:rsid w:val="00033EFE"/>
    <w:rsid w:val="000340D0"/>
    <w:rsid w:val="00034991"/>
    <w:rsid w:val="00034B24"/>
    <w:rsid w:val="00034D66"/>
    <w:rsid w:val="0003510B"/>
    <w:rsid w:val="00035F88"/>
    <w:rsid w:val="0003698F"/>
    <w:rsid w:val="00036BC7"/>
    <w:rsid w:val="0003713B"/>
    <w:rsid w:val="0004007C"/>
    <w:rsid w:val="0004080F"/>
    <w:rsid w:val="0004127E"/>
    <w:rsid w:val="00043213"/>
    <w:rsid w:val="00043BB5"/>
    <w:rsid w:val="00045022"/>
    <w:rsid w:val="0004551E"/>
    <w:rsid w:val="0004592D"/>
    <w:rsid w:val="00045957"/>
    <w:rsid w:val="00045E35"/>
    <w:rsid w:val="000467AD"/>
    <w:rsid w:val="00046E6B"/>
    <w:rsid w:val="00047176"/>
    <w:rsid w:val="000474E0"/>
    <w:rsid w:val="00047BF2"/>
    <w:rsid w:val="00050249"/>
    <w:rsid w:val="0005148D"/>
    <w:rsid w:val="000517A5"/>
    <w:rsid w:val="00053C1C"/>
    <w:rsid w:val="00054555"/>
    <w:rsid w:val="00054A42"/>
    <w:rsid w:val="00054D40"/>
    <w:rsid w:val="00055228"/>
    <w:rsid w:val="0005589E"/>
    <w:rsid w:val="00055BA8"/>
    <w:rsid w:val="00056A8D"/>
    <w:rsid w:val="000575C7"/>
    <w:rsid w:val="00057708"/>
    <w:rsid w:val="0006162D"/>
    <w:rsid w:val="0006296D"/>
    <w:rsid w:val="000629C2"/>
    <w:rsid w:val="00063135"/>
    <w:rsid w:val="00063F66"/>
    <w:rsid w:val="0006448D"/>
    <w:rsid w:val="000652D1"/>
    <w:rsid w:val="0006639D"/>
    <w:rsid w:val="00066FDE"/>
    <w:rsid w:val="0006710B"/>
    <w:rsid w:val="000677D1"/>
    <w:rsid w:val="000715DA"/>
    <w:rsid w:val="00071698"/>
    <w:rsid w:val="000716A7"/>
    <w:rsid w:val="00071814"/>
    <w:rsid w:val="000719C2"/>
    <w:rsid w:val="00072BBF"/>
    <w:rsid w:val="00073EA5"/>
    <w:rsid w:val="000746F8"/>
    <w:rsid w:val="0007629F"/>
    <w:rsid w:val="00076DCA"/>
    <w:rsid w:val="000770D7"/>
    <w:rsid w:val="00077518"/>
    <w:rsid w:val="0007762E"/>
    <w:rsid w:val="00080890"/>
    <w:rsid w:val="00080E60"/>
    <w:rsid w:val="00081348"/>
    <w:rsid w:val="000817A7"/>
    <w:rsid w:val="00082A68"/>
    <w:rsid w:val="0008332A"/>
    <w:rsid w:val="00083E96"/>
    <w:rsid w:val="000858FA"/>
    <w:rsid w:val="000867FF"/>
    <w:rsid w:val="00086809"/>
    <w:rsid w:val="00086E92"/>
    <w:rsid w:val="00090262"/>
    <w:rsid w:val="000906B5"/>
    <w:rsid w:val="00090D81"/>
    <w:rsid w:val="000910E5"/>
    <w:rsid w:val="00093336"/>
    <w:rsid w:val="0009419F"/>
    <w:rsid w:val="000943C8"/>
    <w:rsid w:val="00094991"/>
    <w:rsid w:val="00094AF8"/>
    <w:rsid w:val="00095549"/>
    <w:rsid w:val="00097916"/>
    <w:rsid w:val="000A13B5"/>
    <w:rsid w:val="000A250F"/>
    <w:rsid w:val="000A3394"/>
    <w:rsid w:val="000A3837"/>
    <w:rsid w:val="000A687C"/>
    <w:rsid w:val="000A6FEA"/>
    <w:rsid w:val="000A75D3"/>
    <w:rsid w:val="000B1294"/>
    <w:rsid w:val="000B13DF"/>
    <w:rsid w:val="000B16F1"/>
    <w:rsid w:val="000B2567"/>
    <w:rsid w:val="000B4E20"/>
    <w:rsid w:val="000B5D72"/>
    <w:rsid w:val="000B61FF"/>
    <w:rsid w:val="000C04CD"/>
    <w:rsid w:val="000C0CC5"/>
    <w:rsid w:val="000C1C7D"/>
    <w:rsid w:val="000C2CC3"/>
    <w:rsid w:val="000C3DF7"/>
    <w:rsid w:val="000C44FF"/>
    <w:rsid w:val="000C4735"/>
    <w:rsid w:val="000C4832"/>
    <w:rsid w:val="000C67E7"/>
    <w:rsid w:val="000D20F2"/>
    <w:rsid w:val="000D2565"/>
    <w:rsid w:val="000D25F2"/>
    <w:rsid w:val="000D2CA5"/>
    <w:rsid w:val="000D542E"/>
    <w:rsid w:val="000D5897"/>
    <w:rsid w:val="000D5FBD"/>
    <w:rsid w:val="000D7671"/>
    <w:rsid w:val="000D791E"/>
    <w:rsid w:val="000E0790"/>
    <w:rsid w:val="000E1597"/>
    <w:rsid w:val="000E204A"/>
    <w:rsid w:val="000E22A7"/>
    <w:rsid w:val="000E295F"/>
    <w:rsid w:val="000E47A1"/>
    <w:rsid w:val="000E529D"/>
    <w:rsid w:val="000E5D18"/>
    <w:rsid w:val="000E67AD"/>
    <w:rsid w:val="000E6A7F"/>
    <w:rsid w:val="000E6D16"/>
    <w:rsid w:val="000E71C6"/>
    <w:rsid w:val="000F06DD"/>
    <w:rsid w:val="000F2548"/>
    <w:rsid w:val="000F2665"/>
    <w:rsid w:val="000F3736"/>
    <w:rsid w:val="000F3922"/>
    <w:rsid w:val="000F4689"/>
    <w:rsid w:val="000F4BFD"/>
    <w:rsid w:val="000F5159"/>
    <w:rsid w:val="000F5837"/>
    <w:rsid w:val="000F644A"/>
    <w:rsid w:val="000F671A"/>
    <w:rsid w:val="000F6E6F"/>
    <w:rsid w:val="00100188"/>
    <w:rsid w:val="00100422"/>
    <w:rsid w:val="00100885"/>
    <w:rsid w:val="001011FA"/>
    <w:rsid w:val="00101707"/>
    <w:rsid w:val="001019B0"/>
    <w:rsid w:val="001032CF"/>
    <w:rsid w:val="00103A10"/>
    <w:rsid w:val="00104DAA"/>
    <w:rsid w:val="001059F3"/>
    <w:rsid w:val="00105FAC"/>
    <w:rsid w:val="00106264"/>
    <w:rsid w:val="00106EA9"/>
    <w:rsid w:val="00110924"/>
    <w:rsid w:val="0011118B"/>
    <w:rsid w:val="00111802"/>
    <w:rsid w:val="001123D8"/>
    <w:rsid w:val="00112977"/>
    <w:rsid w:val="00112AD8"/>
    <w:rsid w:val="00112B8D"/>
    <w:rsid w:val="00114538"/>
    <w:rsid w:val="00115976"/>
    <w:rsid w:val="00116674"/>
    <w:rsid w:val="00116B3E"/>
    <w:rsid w:val="00116E34"/>
    <w:rsid w:val="00117711"/>
    <w:rsid w:val="00120D10"/>
    <w:rsid w:val="00121BA1"/>
    <w:rsid w:val="001229FD"/>
    <w:rsid w:val="00123294"/>
    <w:rsid w:val="001233FB"/>
    <w:rsid w:val="0012371E"/>
    <w:rsid w:val="0012483A"/>
    <w:rsid w:val="001259DF"/>
    <w:rsid w:val="00125B50"/>
    <w:rsid w:val="00125E32"/>
    <w:rsid w:val="00126138"/>
    <w:rsid w:val="001304DA"/>
    <w:rsid w:val="00131085"/>
    <w:rsid w:val="00132F79"/>
    <w:rsid w:val="00133060"/>
    <w:rsid w:val="001332D8"/>
    <w:rsid w:val="0013368C"/>
    <w:rsid w:val="001348B7"/>
    <w:rsid w:val="00134B5E"/>
    <w:rsid w:val="00134E64"/>
    <w:rsid w:val="00135250"/>
    <w:rsid w:val="0013536F"/>
    <w:rsid w:val="00135438"/>
    <w:rsid w:val="00135880"/>
    <w:rsid w:val="0013684D"/>
    <w:rsid w:val="0014134C"/>
    <w:rsid w:val="00141877"/>
    <w:rsid w:val="00141B07"/>
    <w:rsid w:val="001421FE"/>
    <w:rsid w:val="0014231D"/>
    <w:rsid w:val="00142E97"/>
    <w:rsid w:val="00142ED3"/>
    <w:rsid w:val="00142FC8"/>
    <w:rsid w:val="00143F92"/>
    <w:rsid w:val="0014519C"/>
    <w:rsid w:val="00147F24"/>
    <w:rsid w:val="001518B0"/>
    <w:rsid w:val="00151BD5"/>
    <w:rsid w:val="0015267C"/>
    <w:rsid w:val="00152BC3"/>
    <w:rsid w:val="00153BE1"/>
    <w:rsid w:val="00153FAE"/>
    <w:rsid w:val="00154F3A"/>
    <w:rsid w:val="0015509F"/>
    <w:rsid w:val="0015573E"/>
    <w:rsid w:val="00155821"/>
    <w:rsid w:val="001560F1"/>
    <w:rsid w:val="0015622E"/>
    <w:rsid w:val="00156E87"/>
    <w:rsid w:val="00157FB6"/>
    <w:rsid w:val="00160026"/>
    <w:rsid w:val="00160795"/>
    <w:rsid w:val="0016095E"/>
    <w:rsid w:val="00161747"/>
    <w:rsid w:val="00161F55"/>
    <w:rsid w:val="001628C7"/>
    <w:rsid w:val="001632D9"/>
    <w:rsid w:val="00164CAD"/>
    <w:rsid w:val="00166929"/>
    <w:rsid w:val="0016747C"/>
    <w:rsid w:val="00167B19"/>
    <w:rsid w:val="00167FA9"/>
    <w:rsid w:val="001717CE"/>
    <w:rsid w:val="001744DE"/>
    <w:rsid w:val="0017493E"/>
    <w:rsid w:val="00174D1F"/>
    <w:rsid w:val="001756BB"/>
    <w:rsid w:val="00175CE1"/>
    <w:rsid w:val="00176C27"/>
    <w:rsid w:val="00181226"/>
    <w:rsid w:val="00181EA7"/>
    <w:rsid w:val="0018251A"/>
    <w:rsid w:val="00182A01"/>
    <w:rsid w:val="00182DEF"/>
    <w:rsid w:val="001839A0"/>
    <w:rsid w:val="001845F7"/>
    <w:rsid w:val="00184973"/>
    <w:rsid w:val="00184BE0"/>
    <w:rsid w:val="00186370"/>
    <w:rsid w:val="00186D69"/>
    <w:rsid w:val="0019081C"/>
    <w:rsid w:val="00190AA5"/>
    <w:rsid w:val="0019139F"/>
    <w:rsid w:val="00191C6B"/>
    <w:rsid w:val="00191C71"/>
    <w:rsid w:val="001942A2"/>
    <w:rsid w:val="00194F00"/>
    <w:rsid w:val="001959CB"/>
    <w:rsid w:val="0019686F"/>
    <w:rsid w:val="0019763D"/>
    <w:rsid w:val="001A117F"/>
    <w:rsid w:val="001A1BA0"/>
    <w:rsid w:val="001A2E55"/>
    <w:rsid w:val="001A3B69"/>
    <w:rsid w:val="001A44FA"/>
    <w:rsid w:val="001A61FA"/>
    <w:rsid w:val="001A7483"/>
    <w:rsid w:val="001A75EC"/>
    <w:rsid w:val="001B06A2"/>
    <w:rsid w:val="001B09A3"/>
    <w:rsid w:val="001B10E1"/>
    <w:rsid w:val="001B1971"/>
    <w:rsid w:val="001B2E63"/>
    <w:rsid w:val="001B3F7B"/>
    <w:rsid w:val="001B4B34"/>
    <w:rsid w:val="001B4E3B"/>
    <w:rsid w:val="001B728F"/>
    <w:rsid w:val="001B7860"/>
    <w:rsid w:val="001B7B56"/>
    <w:rsid w:val="001C30CA"/>
    <w:rsid w:val="001C546C"/>
    <w:rsid w:val="001C554F"/>
    <w:rsid w:val="001C697B"/>
    <w:rsid w:val="001C7086"/>
    <w:rsid w:val="001C7660"/>
    <w:rsid w:val="001C7687"/>
    <w:rsid w:val="001D2B1D"/>
    <w:rsid w:val="001D3D35"/>
    <w:rsid w:val="001D5B8F"/>
    <w:rsid w:val="001D6F87"/>
    <w:rsid w:val="001D786E"/>
    <w:rsid w:val="001E020A"/>
    <w:rsid w:val="001E188B"/>
    <w:rsid w:val="001E2764"/>
    <w:rsid w:val="001E64AA"/>
    <w:rsid w:val="001E7104"/>
    <w:rsid w:val="001E7CD7"/>
    <w:rsid w:val="001F04E8"/>
    <w:rsid w:val="001F1739"/>
    <w:rsid w:val="001F28EE"/>
    <w:rsid w:val="001F30A4"/>
    <w:rsid w:val="001F45B5"/>
    <w:rsid w:val="001F6619"/>
    <w:rsid w:val="001F6C26"/>
    <w:rsid w:val="001F7300"/>
    <w:rsid w:val="001F7487"/>
    <w:rsid w:val="002009A4"/>
    <w:rsid w:val="0020168D"/>
    <w:rsid w:val="002021D5"/>
    <w:rsid w:val="00202622"/>
    <w:rsid w:val="00202F43"/>
    <w:rsid w:val="00203983"/>
    <w:rsid w:val="00203E1F"/>
    <w:rsid w:val="00203E7F"/>
    <w:rsid w:val="00205DEE"/>
    <w:rsid w:val="00206362"/>
    <w:rsid w:val="0020685A"/>
    <w:rsid w:val="00206CBA"/>
    <w:rsid w:val="00210DC1"/>
    <w:rsid w:val="0021122E"/>
    <w:rsid w:val="002115FC"/>
    <w:rsid w:val="00211630"/>
    <w:rsid w:val="002116F4"/>
    <w:rsid w:val="002119CE"/>
    <w:rsid w:val="002119E4"/>
    <w:rsid w:val="00212BB0"/>
    <w:rsid w:val="00212D78"/>
    <w:rsid w:val="00213020"/>
    <w:rsid w:val="002139FD"/>
    <w:rsid w:val="00214C8D"/>
    <w:rsid w:val="00215347"/>
    <w:rsid w:val="00215A90"/>
    <w:rsid w:val="0021693D"/>
    <w:rsid w:val="002173D5"/>
    <w:rsid w:val="00220BCF"/>
    <w:rsid w:val="0022329C"/>
    <w:rsid w:val="0022435D"/>
    <w:rsid w:val="00224403"/>
    <w:rsid w:val="002252AF"/>
    <w:rsid w:val="002264BD"/>
    <w:rsid w:val="002300CA"/>
    <w:rsid w:val="00230CC2"/>
    <w:rsid w:val="00231C40"/>
    <w:rsid w:val="002331F3"/>
    <w:rsid w:val="002333D3"/>
    <w:rsid w:val="002333E5"/>
    <w:rsid w:val="00233D21"/>
    <w:rsid w:val="0023433D"/>
    <w:rsid w:val="00235059"/>
    <w:rsid w:val="0023601F"/>
    <w:rsid w:val="0023647F"/>
    <w:rsid w:val="0023666B"/>
    <w:rsid w:val="00236D5A"/>
    <w:rsid w:val="00236D89"/>
    <w:rsid w:val="00237F61"/>
    <w:rsid w:val="00241A9E"/>
    <w:rsid w:val="00243085"/>
    <w:rsid w:val="0024366F"/>
    <w:rsid w:val="00243B2A"/>
    <w:rsid w:val="00245C98"/>
    <w:rsid w:val="00246D4A"/>
    <w:rsid w:val="00247050"/>
    <w:rsid w:val="00247492"/>
    <w:rsid w:val="00247A1B"/>
    <w:rsid w:val="002507B4"/>
    <w:rsid w:val="00251224"/>
    <w:rsid w:val="00251CDF"/>
    <w:rsid w:val="0025419E"/>
    <w:rsid w:val="002544C5"/>
    <w:rsid w:val="00254CEE"/>
    <w:rsid w:val="00254FE8"/>
    <w:rsid w:val="00255FD4"/>
    <w:rsid w:val="00256442"/>
    <w:rsid w:val="002564CA"/>
    <w:rsid w:val="00260399"/>
    <w:rsid w:val="002608A5"/>
    <w:rsid w:val="00260ACA"/>
    <w:rsid w:val="00261BBD"/>
    <w:rsid w:val="002623D8"/>
    <w:rsid w:val="00262F69"/>
    <w:rsid w:val="002631D8"/>
    <w:rsid w:val="0026323E"/>
    <w:rsid w:val="00263C9F"/>
    <w:rsid w:val="00264C19"/>
    <w:rsid w:val="00266057"/>
    <w:rsid w:val="002666B6"/>
    <w:rsid w:val="002669BB"/>
    <w:rsid w:val="00266B23"/>
    <w:rsid w:val="00273BF5"/>
    <w:rsid w:val="002758BB"/>
    <w:rsid w:val="00276B43"/>
    <w:rsid w:val="002828DF"/>
    <w:rsid w:val="00282B79"/>
    <w:rsid w:val="002835D3"/>
    <w:rsid w:val="00284929"/>
    <w:rsid w:val="00284AC9"/>
    <w:rsid w:val="00284DEF"/>
    <w:rsid w:val="00285CDF"/>
    <w:rsid w:val="002866B8"/>
    <w:rsid w:val="00286A81"/>
    <w:rsid w:val="0028760C"/>
    <w:rsid w:val="00287FE2"/>
    <w:rsid w:val="002908FC"/>
    <w:rsid w:val="00290BC5"/>
    <w:rsid w:val="002937F3"/>
    <w:rsid w:val="00293CDD"/>
    <w:rsid w:val="00294CC4"/>
    <w:rsid w:val="0029529D"/>
    <w:rsid w:val="0029556E"/>
    <w:rsid w:val="00295EBB"/>
    <w:rsid w:val="00296879"/>
    <w:rsid w:val="00296F22"/>
    <w:rsid w:val="00297817"/>
    <w:rsid w:val="00297F5A"/>
    <w:rsid w:val="002A0A08"/>
    <w:rsid w:val="002A1019"/>
    <w:rsid w:val="002A102F"/>
    <w:rsid w:val="002A1996"/>
    <w:rsid w:val="002A2CE7"/>
    <w:rsid w:val="002A45B0"/>
    <w:rsid w:val="002A5EB4"/>
    <w:rsid w:val="002A6012"/>
    <w:rsid w:val="002A6127"/>
    <w:rsid w:val="002A72EA"/>
    <w:rsid w:val="002A7E89"/>
    <w:rsid w:val="002B0267"/>
    <w:rsid w:val="002B0BE7"/>
    <w:rsid w:val="002B0F37"/>
    <w:rsid w:val="002B13F6"/>
    <w:rsid w:val="002B197C"/>
    <w:rsid w:val="002B273F"/>
    <w:rsid w:val="002B4766"/>
    <w:rsid w:val="002B4A80"/>
    <w:rsid w:val="002B5A1C"/>
    <w:rsid w:val="002B6B05"/>
    <w:rsid w:val="002B6CF6"/>
    <w:rsid w:val="002B701E"/>
    <w:rsid w:val="002B721F"/>
    <w:rsid w:val="002B7523"/>
    <w:rsid w:val="002C0B00"/>
    <w:rsid w:val="002C0E18"/>
    <w:rsid w:val="002C14A6"/>
    <w:rsid w:val="002C1E0B"/>
    <w:rsid w:val="002C2013"/>
    <w:rsid w:val="002C2015"/>
    <w:rsid w:val="002C2573"/>
    <w:rsid w:val="002C3ABC"/>
    <w:rsid w:val="002C4213"/>
    <w:rsid w:val="002C4BC5"/>
    <w:rsid w:val="002C4E08"/>
    <w:rsid w:val="002C4EFE"/>
    <w:rsid w:val="002C67F0"/>
    <w:rsid w:val="002C7FAD"/>
    <w:rsid w:val="002D1DCE"/>
    <w:rsid w:val="002D24E1"/>
    <w:rsid w:val="002D2B44"/>
    <w:rsid w:val="002D3715"/>
    <w:rsid w:val="002D4CE6"/>
    <w:rsid w:val="002D4FD2"/>
    <w:rsid w:val="002D5C3B"/>
    <w:rsid w:val="002D714D"/>
    <w:rsid w:val="002E0706"/>
    <w:rsid w:val="002E22D0"/>
    <w:rsid w:val="002E2AB7"/>
    <w:rsid w:val="002E38BC"/>
    <w:rsid w:val="002E3AC1"/>
    <w:rsid w:val="002E5771"/>
    <w:rsid w:val="002E59B8"/>
    <w:rsid w:val="002E5ADE"/>
    <w:rsid w:val="002E5B55"/>
    <w:rsid w:val="002E6751"/>
    <w:rsid w:val="002E738E"/>
    <w:rsid w:val="002E7B58"/>
    <w:rsid w:val="002F0C7E"/>
    <w:rsid w:val="002F3E95"/>
    <w:rsid w:val="002F3F08"/>
    <w:rsid w:val="002F411F"/>
    <w:rsid w:val="002F6790"/>
    <w:rsid w:val="002F6F40"/>
    <w:rsid w:val="002F6FA8"/>
    <w:rsid w:val="003000C5"/>
    <w:rsid w:val="00300F10"/>
    <w:rsid w:val="00303E87"/>
    <w:rsid w:val="00304792"/>
    <w:rsid w:val="00304BC8"/>
    <w:rsid w:val="00306594"/>
    <w:rsid w:val="003065B2"/>
    <w:rsid w:val="00307822"/>
    <w:rsid w:val="0031114E"/>
    <w:rsid w:val="00312B87"/>
    <w:rsid w:val="00313303"/>
    <w:rsid w:val="00315775"/>
    <w:rsid w:val="003159FB"/>
    <w:rsid w:val="003162C8"/>
    <w:rsid w:val="00316C3B"/>
    <w:rsid w:val="00317161"/>
    <w:rsid w:val="00317648"/>
    <w:rsid w:val="00320222"/>
    <w:rsid w:val="003202C1"/>
    <w:rsid w:val="00320498"/>
    <w:rsid w:val="003208F5"/>
    <w:rsid w:val="00320E1A"/>
    <w:rsid w:val="00320E55"/>
    <w:rsid w:val="00321C96"/>
    <w:rsid w:val="00322333"/>
    <w:rsid w:val="003246AB"/>
    <w:rsid w:val="00325B1B"/>
    <w:rsid w:val="00327443"/>
    <w:rsid w:val="00330BBF"/>
    <w:rsid w:val="0033126A"/>
    <w:rsid w:val="0033179D"/>
    <w:rsid w:val="00331A02"/>
    <w:rsid w:val="00331D52"/>
    <w:rsid w:val="0033396C"/>
    <w:rsid w:val="00333C2D"/>
    <w:rsid w:val="0033577A"/>
    <w:rsid w:val="0033584B"/>
    <w:rsid w:val="00340D49"/>
    <w:rsid w:val="00340DAF"/>
    <w:rsid w:val="00341B2E"/>
    <w:rsid w:val="00342BCA"/>
    <w:rsid w:val="0034430F"/>
    <w:rsid w:val="00346287"/>
    <w:rsid w:val="003474EF"/>
    <w:rsid w:val="003479D8"/>
    <w:rsid w:val="003505C4"/>
    <w:rsid w:val="003510BD"/>
    <w:rsid w:val="003513A3"/>
    <w:rsid w:val="003517DF"/>
    <w:rsid w:val="00351A41"/>
    <w:rsid w:val="00351BCE"/>
    <w:rsid w:val="00352F95"/>
    <w:rsid w:val="00353479"/>
    <w:rsid w:val="00354379"/>
    <w:rsid w:val="00354531"/>
    <w:rsid w:val="00354725"/>
    <w:rsid w:val="00354BF3"/>
    <w:rsid w:val="00356238"/>
    <w:rsid w:val="00361423"/>
    <w:rsid w:val="00361968"/>
    <w:rsid w:val="00362496"/>
    <w:rsid w:val="00362A62"/>
    <w:rsid w:val="003638FB"/>
    <w:rsid w:val="00363E4C"/>
    <w:rsid w:val="003643C6"/>
    <w:rsid w:val="00364B0B"/>
    <w:rsid w:val="00364B40"/>
    <w:rsid w:val="00365012"/>
    <w:rsid w:val="0036557E"/>
    <w:rsid w:val="0036605A"/>
    <w:rsid w:val="00366BAE"/>
    <w:rsid w:val="00371515"/>
    <w:rsid w:val="0037186A"/>
    <w:rsid w:val="00372957"/>
    <w:rsid w:val="00373739"/>
    <w:rsid w:val="0037493A"/>
    <w:rsid w:val="0037519F"/>
    <w:rsid w:val="00375556"/>
    <w:rsid w:val="00376219"/>
    <w:rsid w:val="00376249"/>
    <w:rsid w:val="00376BD6"/>
    <w:rsid w:val="00376D74"/>
    <w:rsid w:val="00381357"/>
    <w:rsid w:val="00381C6A"/>
    <w:rsid w:val="00384766"/>
    <w:rsid w:val="00386DEC"/>
    <w:rsid w:val="003902A8"/>
    <w:rsid w:val="00390F68"/>
    <w:rsid w:val="00391257"/>
    <w:rsid w:val="003916FA"/>
    <w:rsid w:val="00391A6E"/>
    <w:rsid w:val="00394C79"/>
    <w:rsid w:val="00395689"/>
    <w:rsid w:val="003960E4"/>
    <w:rsid w:val="00396B3A"/>
    <w:rsid w:val="00396E2E"/>
    <w:rsid w:val="003974C0"/>
    <w:rsid w:val="003977C7"/>
    <w:rsid w:val="003A04B1"/>
    <w:rsid w:val="003A0D33"/>
    <w:rsid w:val="003A26E3"/>
    <w:rsid w:val="003A2D12"/>
    <w:rsid w:val="003A49DB"/>
    <w:rsid w:val="003A5024"/>
    <w:rsid w:val="003A6C6F"/>
    <w:rsid w:val="003B062F"/>
    <w:rsid w:val="003B0FB6"/>
    <w:rsid w:val="003B438F"/>
    <w:rsid w:val="003B459E"/>
    <w:rsid w:val="003B4668"/>
    <w:rsid w:val="003B49A6"/>
    <w:rsid w:val="003B5245"/>
    <w:rsid w:val="003B52A6"/>
    <w:rsid w:val="003B6DC2"/>
    <w:rsid w:val="003B73FF"/>
    <w:rsid w:val="003B7DB3"/>
    <w:rsid w:val="003C0DC5"/>
    <w:rsid w:val="003C12A7"/>
    <w:rsid w:val="003C12F9"/>
    <w:rsid w:val="003C32AD"/>
    <w:rsid w:val="003C3B88"/>
    <w:rsid w:val="003C3CFF"/>
    <w:rsid w:val="003C4048"/>
    <w:rsid w:val="003C4532"/>
    <w:rsid w:val="003C5527"/>
    <w:rsid w:val="003C6223"/>
    <w:rsid w:val="003C6FBB"/>
    <w:rsid w:val="003C74E1"/>
    <w:rsid w:val="003C778B"/>
    <w:rsid w:val="003C7A45"/>
    <w:rsid w:val="003C7DAC"/>
    <w:rsid w:val="003C7E82"/>
    <w:rsid w:val="003D155B"/>
    <w:rsid w:val="003D2CE6"/>
    <w:rsid w:val="003D3B6F"/>
    <w:rsid w:val="003D43BE"/>
    <w:rsid w:val="003D4FF5"/>
    <w:rsid w:val="003D5474"/>
    <w:rsid w:val="003D67DC"/>
    <w:rsid w:val="003D710C"/>
    <w:rsid w:val="003E0C81"/>
    <w:rsid w:val="003E0FD6"/>
    <w:rsid w:val="003E1434"/>
    <w:rsid w:val="003E14CD"/>
    <w:rsid w:val="003E2E43"/>
    <w:rsid w:val="003E34C0"/>
    <w:rsid w:val="003E4082"/>
    <w:rsid w:val="003E461C"/>
    <w:rsid w:val="003E4990"/>
    <w:rsid w:val="003E4B70"/>
    <w:rsid w:val="003E4C6D"/>
    <w:rsid w:val="003E6CA1"/>
    <w:rsid w:val="003E7CDC"/>
    <w:rsid w:val="003E7EB0"/>
    <w:rsid w:val="003E7F13"/>
    <w:rsid w:val="003F0F3A"/>
    <w:rsid w:val="003F216C"/>
    <w:rsid w:val="003F21DB"/>
    <w:rsid w:val="003F2A3F"/>
    <w:rsid w:val="003F2E4D"/>
    <w:rsid w:val="003F3BF4"/>
    <w:rsid w:val="003F3D35"/>
    <w:rsid w:val="003F4C90"/>
    <w:rsid w:val="003F4D36"/>
    <w:rsid w:val="003F5DD9"/>
    <w:rsid w:val="003F7990"/>
    <w:rsid w:val="003F7C41"/>
    <w:rsid w:val="003F7E86"/>
    <w:rsid w:val="0040082C"/>
    <w:rsid w:val="00400A64"/>
    <w:rsid w:val="00400EC4"/>
    <w:rsid w:val="004023DC"/>
    <w:rsid w:val="0040272F"/>
    <w:rsid w:val="00402B65"/>
    <w:rsid w:val="00406652"/>
    <w:rsid w:val="004068E8"/>
    <w:rsid w:val="00406A28"/>
    <w:rsid w:val="00407E7A"/>
    <w:rsid w:val="00410929"/>
    <w:rsid w:val="004120FB"/>
    <w:rsid w:val="00413679"/>
    <w:rsid w:val="00413EC0"/>
    <w:rsid w:val="004140D3"/>
    <w:rsid w:val="00417388"/>
    <w:rsid w:val="00417C79"/>
    <w:rsid w:val="00421B20"/>
    <w:rsid w:val="00421D6F"/>
    <w:rsid w:val="004232D4"/>
    <w:rsid w:val="0042391C"/>
    <w:rsid w:val="00424135"/>
    <w:rsid w:val="00424719"/>
    <w:rsid w:val="00424AF9"/>
    <w:rsid w:val="00425440"/>
    <w:rsid w:val="004259CD"/>
    <w:rsid w:val="004260BD"/>
    <w:rsid w:val="004261BD"/>
    <w:rsid w:val="00426674"/>
    <w:rsid w:val="00427418"/>
    <w:rsid w:val="00427566"/>
    <w:rsid w:val="00427B8F"/>
    <w:rsid w:val="0043062F"/>
    <w:rsid w:val="004314A1"/>
    <w:rsid w:val="00432D8A"/>
    <w:rsid w:val="004346B5"/>
    <w:rsid w:val="00435A1D"/>
    <w:rsid w:val="004366F5"/>
    <w:rsid w:val="0043709E"/>
    <w:rsid w:val="0043717F"/>
    <w:rsid w:val="00437C12"/>
    <w:rsid w:val="004405E0"/>
    <w:rsid w:val="00441B25"/>
    <w:rsid w:val="004439EE"/>
    <w:rsid w:val="00443B92"/>
    <w:rsid w:val="00445436"/>
    <w:rsid w:val="004461A0"/>
    <w:rsid w:val="004465DE"/>
    <w:rsid w:val="004469A1"/>
    <w:rsid w:val="0045325A"/>
    <w:rsid w:val="00453810"/>
    <w:rsid w:val="0045412E"/>
    <w:rsid w:val="004548DE"/>
    <w:rsid w:val="00455ACE"/>
    <w:rsid w:val="00460666"/>
    <w:rsid w:val="0046118F"/>
    <w:rsid w:val="00461684"/>
    <w:rsid w:val="00461694"/>
    <w:rsid w:val="0046226E"/>
    <w:rsid w:val="00463B53"/>
    <w:rsid w:val="00463DDA"/>
    <w:rsid w:val="00470400"/>
    <w:rsid w:val="00470FA6"/>
    <w:rsid w:val="004722B2"/>
    <w:rsid w:val="00472A6C"/>
    <w:rsid w:val="0047309D"/>
    <w:rsid w:val="0047314C"/>
    <w:rsid w:val="004735E4"/>
    <w:rsid w:val="00474206"/>
    <w:rsid w:val="004749C5"/>
    <w:rsid w:val="00474B26"/>
    <w:rsid w:val="0047531C"/>
    <w:rsid w:val="00476705"/>
    <w:rsid w:val="004807E1"/>
    <w:rsid w:val="00480DD7"/>
    <w:rsid w:val="00481AC1"/>
    <w:rsid w:val="00483D0D"/>
    <w:rsid w:val="004843DE"/>
    <w:rsid w:val="00484466"/>
    <w:rsid w:val="004845E7"/>
    <w:rsid w:val="00485AF0"/>
    <w:rsid w:val="00485BB9"/>
    <w:rsid w:val="00485FE9"/>
    <w:rsid w:val="00486270"/>
    <w:rsid w:val="00486836"/>
    <w:rsid w:val="004869C6"/>
    <w:rsid w:val="00490D87"/>
    <w:rsid w:val="00491531"/>
    <w:rsid w:val="0049166E"/>
    <w:rsid w:val="00491CB3"/>
    <w:rsid w:val="00491CBC"/>
    <w:rsid w:val="0049340F"/>
    <w:rsid w:val="00493664"/>
    <w:rsid w:val="00495F39"/>
    <w:rsid w:val="0049611B"/>
    <w:rsid w:val="00496614"/>
    <w:rsid w:val="0049687E"/>
    <w:rsid w:val="00496B06"/>
    <w:rsid w:val="00497838"/>
    <w:rsid w:val="004979D3"/>
    <w:rsid w:val="004A064D"/>
    <w:rsid w:val="004A0858"/>
    <w:rsid w:val="004A0C55"/>
    <w:rsid w:val="004A1E20"/>
    <w:rsid w:val="004A2CC3"/>
    <w:rsid w:val="004A3710"/>
    <w:rsid w:val="004A37A4"/>
    <w:rsid w:val="004A37B2"/>
    <w:rsid w:val="004A478A"/>
    <w:rsid w:val="004A4B1C"/>
    <w:rsid w:val="004A52D0"/>
    <w:rsid w:val="004A61FE"/>
    <w:rsid w:val="004A664D"/>
    <w:rsid w:val="004A69A5"/>
    <w:rsid w:val="004A6A43"/>
    <w:rsid w:val="004A71A4"/>
    <w:rsid w:val="004A7450"/>
    <w:rsid w:val="004B04EB"/>
    <w:rsid w:val="004B1039"/>
    <w:rsid w:val="004B104B"/>
    <w:rsid w:val="004B1A10"/>
    <w:rsid w:val="004B223B"/>
    <w:rsid w:val="004B39C3"/>
    <w:rsid w:val="004B4E13"/>
    <w:rsid w:val="004B52E0"/>
    <w:rsid w:val="004B55C6"/>
    <w:rsid w:val="004B63C0"/>
    <w:rsid w:val="004B64A2"/>
    <w:rsid w:val="004B6E96"/>
    <w:rsid w:val="004B73BD"/>
    <w:rsid w:val="004B7D83"/>
    <w:rsid w:val="004C0F08"/>
    <w:rsid w:val="004C162F"/>
    <w:rsid w:val="004C18B3"/>
    <w:rsid w:val="004C27E5"/>
    <w:rsid w:val="004C2AFD"/>
    <w:rsid w:val="004C2FA9"/>
    <w:rsid w:val="004C4ED6"/>
    <w:rsid w:val="004C5928"/>
    <w:rsid w:val="004C63FD"/>
    <w:rsid w:val="004C76DF"/>
    <w:rsid w:val="004D0BEF"/>
    <w:rsid w:val="004D1EF4"/>
    <w:rsid w:val="004D3131"/>
    <w:rsid w:val="004D3170"/>
    <w:rsid w:val="004D45A7"/>
    <w:rsid w:val="004D50AA"/>
    <w:rsid w:val="004D662A"/>
    <w:rsid w:val="004D7D97"/>
    <w:rsid w:val="004E0DED"/>
    <w:rsid w:val="004E28A2"/>
    <w:rsid w:val="004E7E6D"/>
    <w:rsid w:val="004F1073"/>
    <w:rsid w:val="004F2082"/>
    <w:rsid w:val="004F2FDF"/>
    <w:rsid w:val="004F3608"/>
    <w:rsid w:val="004F3E33"/>
    <w:rsid w:val="004F412F"/>
    <w:rsid w:val="004F4921"/>
    <w:rsid w:val="004F57C9"/>
    <w:rsid w:val="004F6AE9"/>
    <w:rsid w:val="004F7621"/>
    <w:rsid w:val="004F7D23"/>
    <w:rsid w:val="00500087"/>
    <w:rsid w:val="005023A8"/>
    <w:rsid w:val="0050319D"/>
    <w:rsid w:val="00503FEE"/>
    <w:rsid w:val="005044AD"/>
    <w:rsid w:val="005047C3"/>
    <w:rsid w:val="00504CDF"/>
    <w:rsid w:val="0050551D"/>
    <w:rsid w:val="005059F0"/>
    <w:rsid w:val="0050632D"/>
    <w:rsid w:val="00506FCE"/>
    <w:rsid w:val="0050749B"/>
    <w:rsid w:val="005105DE"/>
    <w:rsid w:val="00510B31"/>
    <w:rsid w:val="0051225A"/>
    <w:rsid w:val="0051281D"/>
    <w:rsid w:val="00512CA3"/>
    <w:rsid w:val="00513023"/>
    <w:rsid w:val="0051373F"/>
    <w:rsid w:val="00513E01"/>
    <w:rsid w:val="00513F58"/>
    <w:rsid w:val="00514161"/>
    <w:rsid w:val="00514538"/>
    <w:rsid w:val="00515CC8"/>
    <w:rsid w:val="00516019"/>
    <w:rsid w:val="00516212"/>
    <w:rsid w:val="00516B1E"/>
    <w:rsid w:val="00516D71"/>
    <w:rsid w:val="00522298"/>
    <w:rsid w:val="00522BAB"/>
    <w:rsid w:val="00523BDC"/>
    <w:rsid w:val="0052558F"/>
    <w:rsid w:val="00525ED0"/>
    <w:rsid w:val="0052601F"/>
    <w:rsid w:val="00526157"/>
    <w:rsid w:val="005264AC"/>
    <w:rsid w:val="00530339"/>
    <w:rsid w:val="00531821"/>
    <w:rsid w:val="0053201D"/>
    <w:rsid w:val="00532AD2"/>
    <w:rsid w:val="005338DB"/>
    <w:rsid w:val="00533C82"/>
    <w:rsid w:val="005341E2"/>
    <w:rsid w:val="00535746"/>
    <w:rsid w:val="0053665A"/>
    <w:rsid w:val="00536BF9"/>
    <w:rsid w:val="00536E50"/>
    <w:rsid w:val="00537532"/>
    <w:rsid w:val="00537B9B"/>
    <w:rsid w:val="00537E60"/>
    <w:rsid w:val="005404D8"/>
    <w:rsid w:val="0054092A"/>
    <w:rsid w:val="00541742"/>
    <w:rsid w:val="00541EDD"/>
    <w:rsid w:val="00541EDF"/>
    <w:rsid w:val="00544340"/>
    <w:rsid w:val="00544848"/>
    <w:rsid w:val="00544C6A"/>
    <w:rsid w:val="00545366"/>
    <w:rsid w:val="00545BE3"/>
    <w:rsid w:val="005467C4"/>
    <w:rsid w:val="00547009"/>
    <w:rsid w:val="00547AE4"/>
    <w:rsid w:val="0055000B"/>
    <w:rsid w:val="00550382"/>
    <w:rsid w:val="00550BC9"/>
    <w:rsid w:val="00550FE3"/>
    <w:rsid w:val="00551339"/>
    <w:rsid w:val="00551751"/>
    <w:rsid w:val="00553C1A"/>
    <w:rsid w:val="00553EAC"/>
    <w:rsid w:val="005548AB"/>
    <w:rsid w:val="00555693"/>
    <w:rsid w:val="005568F7"/>
    <w:rsid w:val="0055784A"/>
    <w:rsid w:val="00557C12"/>
    <w:rsid w:val="005619E4"/>
    <w:rsid w:val="0056200F"/>
    <w:rsid w:val="00562CA4"/>
    <w:rsid w:val="00565706"/>
    <w:rsid w:val="005665CB"/>
    <w:rsid w:val="0056722F"/>
    <w:rsid w:val="00570CDA"/>
    <w:rsid w:val="00571451"/>
    <w:rsid w:val="00571FC5"/>
    <w:rsid w:val="00572893"/>
    <w:rsid w:val="005731A2"/>
    <w:rsid w:val="00573AE5"/>
    <w:rsid w:val="00574785"/>
    <w:rsid w:val="005750C4"/>
    <w:rsid w:val="00575B26"/>
    <w:rsid w:val="00576C2A"/>
    <w:rsid w:val="00577048"/>
    <w:rsid w:val="005779E5"/>
    <w:rsid w:val="00580761"/>
    <w:rsid w:val="00580AA1"/>
    <w:rsid w:val="0058129A"/>
    <w:rsid w:val="0058171C"/>
    <w:rsid w:val="00582A5D"/>
    <w:rsid w:val="00582E63"/>
    <w:rsid w:val="00582EBB"/>
    <w:rsid w:val="0058336B"/>
    <w:rsid w:val="00583979"/>
    <w:rsid w:val="00584353"/>
    <w:rsid w:val="00584B87"/>
    <w:rsid w:val="00585A8E"/>
    <w:rsid w:val="005877C2"/>
    <w:rsid w:val="0059016D"/>
    <w:rsid w:val="0059107D"/>
    <w:rsid w:val="005916D7"/>
    <w:rsid w:val="005925E0"/>
    <w:rsid w:val="0059335D"/>
    <w:rsid w:val="00596116"/>
    <w:rsid w:val="00596543"/>
    <w:rsid w:val="00596F1C"/>
    <w:rsid w:val="005972F1"/>
    <w:rsid w:val="00597413"/>
    <w:rsid w:val="00597431"/>
    <w:rsid w:val="005A21BD"/>
    <w:rsid w:val="005A2D1A"/>
    <w:rsid w:val="005A317D"/>
    <w:rsid w:val="005A3F76"/>
    <w:rsid w:val="005A4288"/>
    <w:rsid w:val="005A4BD6"/>
    <w:rsid w:val="005A52EA"/>
    <w:rsid w:val="005A6477"/>
    <w:rsid w:val="005A6AD9"/>
    <w:rsid w:val="005A75F8"/>
    <w:rsid w:val="005B0276"/>
    <w:rsid w:val="005B0899"/>
    <w:rsid w:val="005B1258"/>
    <w:rsid w:val="005B1348"/>
    <w:rsid w:val="005B3AB7"/>
    <w:rsid w:val="005B505B"/>
    <w:rsid w:val="005B6463"/>
    <w:rsid w:val="005B663C"/>
    <w:rsid w:val="005B72BF"/>
    <w:rsid w:val="005B7DB2"/>
    <w:rsid w:val="005C080D"/>
    <w:rsid w:val="005C13A0"/>
    <w:rsid w:val="005C223C"/>
    <w:rsid w:val="005C2587"/>
    <w:rsid w:val="005C29FA"/>
    <w:rsid w:val="005C30F0"/>
    <w:rsid w:val="005C40C2"/>
    <w:rsid w:val="005C47C9"/>
    <w:rsid w:val="005C5F65"/>
    <w:rsid w:val="005C5FB8"/>
    <w:rsid w:val="005C62A8"/>
    <w:rsid w:val="005C6C8A"/>
    <w:rsid w:val="005C7640"/>
    <w:rsid w:val="005C7A46"/>
    <w:rsid w:val="005D0AC4"/>
    <w:rsid w:val="005D0AE6"/>
    <w:rsid w:val="005D0C78"/>
    <w:rsid w:val="005D10D8"/>
    <w:rsid w:val="005D1780"/>
    <w:rsid w:val="005D1EA8"/>
    <w:rsid w:val="005D23B6"/>
    <w:rsid w:val="005D3EDF"/>
    <w:rsid w:val="005D5B84"/>
    <w:rsid w:val="005E0454"/>
    <w:rsid w:val="005E05FC"/>
    <w:rsid w:val="005E13FB"/>
    <w:rsid w:val="005E22B2"/>
    <w:rsid w:val="005E278D"/>
    <w:rsid w:val="005E2A58"/>
    <w:rsid w:val="005E2AC2"/>
    <w:rsid w:val="005E3BD3"/>
    <w:rsid w:val="005E3C67"/>
    <w:rsid w:val="005E43CD"/>
    <w:rsid w:val="005E4D8D"/>
    <w:rsid w:val="005E5FF4"/>
    <w:rsid w:val="005E6418"/>
    <w:rsid w:val="005E69DA"/>
    <w:rsid w:val="005E6F2D"/>
    <w:rsid w:val="005F1819"/>
    <w:rsid w:val="005F1D88"/>
    <w:rsid w:val="005F6389"/>
    <w:rsid w:val="005F6ADC"/>
    <w:rsid w:val="005F6FEF"/>
    <w:rsid w:val="005F7A07"/>
    <w:rsid w:val="00600244"/>
    <w:rsid w:val="00600D84"/>
    <w:rsid w:val="00601EE3"/>
    <w:rsid w:val="0060288D"/>
    <w:rsid w:val="00603568"/>
    <w:rsid w:val="00603C78"/>
    <w:rsid w:val="00603D61"/>
    <w:rsid w:val="00603F99"/>
    <w:rsid w:val="00604809"/>
    <w:rsid w:val="0060539B"/>
    <w:rsid w:val="00605BE1"/>
    <w:rsid w:val="00606714"/>
    <w:rsid w:val="006071AE"/>
    <w:rsid w:val="006071F2"/>
    <w:rsid w:val="006072AE"/>
    <w:rsid w:val="006074D6"/>
    <w:rsid w:val="00607552"/>
    <w:rsid w:val="00610192"/>
    <w:rsid w:val="0061068E"/>
    <w:rsid w:val="00610A1A"/>
    <w:rsid w:val="00611936"/>
    <w:rsid w:val="0061235E"/>
    <w:rsid w:val="00612C46"/>
    <w:rsid w:val="006155CB"/>
    <w:rsid w:val="00616293"/>
    <w:rsid w:val="00616952"/>
    <w:rsid w:val="00616CA8"/>
    <w:rsid w:val="00616DA6"/>
    <w:rsid w:val="00621756"/>
    <w:rsid w:val="006223F7"/>
    <w:rsid w:val="00622F6A"/>
    <w:rsid w:val="00623F0B"/>
    <w:rsid w:val="0062472E"/>
    <w:rsid w:val="0062488A"/>
    <w:rsid w:val="00626286"/>
    <w:rsid w:val="006304BF"/>
    <w:rsid w:val="00630A8F"/>
    <w:rsid w:val="00630BC8"/>
    <w:rsid w:val="006330E5"/>
    <w:rsid w:val="00634A18"/>
    <w:rsid w:val="00634C70"/>
    <w:rsid w:val="00635741"/>
    <w:rsid w:val="00635DBD"/>
    <w:rsid w:val="00636476"/>
    <w:rsid w:val="006365D2"/>
    <w:rsid w:val="006366E3"/>
    <w:rsid w:val="006371C4"/>
    <w:rsid w:val="0063770A"/>
    <w:rsid w:val="006403B8"/>
    <w:rsid w:val="00640671"/>
    <w:rsid w:val="00641292"/>
    <w:rsid w:val="006429D9"/>
    <w:rsid w:val="00643C19"/>
    <w:rsid w:val="00646600"/>
    <w:rsid w:val="00646CEB"/>
    <w:rsid w:val="00647247"/>
    <w:rsid w:val="00647A78"/>
    <w:rsid w:val="00647B9F"/>
    <w:rsid w:val="00647CC0"/>
    <w:rsid w:val="00647D67"/>
    <w:rsid w:val="00651173"/>
    <w:rsid w:val="006528A7"/>
    <w:rsid w:val="0065329F"/>
    <w:rsid w:val="00653614"/>
    <w:rsid w:val="00654226"/>
    <w:rsid w:val="00654878"/>
    <w:rsid w:val="00654952"/>
    <w:rsid w:val="006566D4"/>
    <w:rsid w:val="006578DF"/>
    <w:rsid w:val="006600E7"/>
    <w:rsid w:val="006601B0"/>
    <w:rsid w:val="0066185D"/>
    <w:rsid w:val="00661C34"/>
    <w:rsid w:val="0066206B"/>
    <w:rsid w:val="006626E1"/>
    <w:rsid w:val="00664925"/>
    <w:rsid w:val="006655C5"/>
    <w:rsid w:val="00665A56"/>
    <w:rsid w:val="00667C83"/>
    <w:rsid w:val="00667DFE"/>
    <w:rsid w:val="006714E2"/>
    <w:rsid w:val="0067393D"/>
    <w:rsid w:val="0067427B"/>
    <w:rsid w:val="00674771"/>
    <w:rsid w:val="00674BAC"/>
    <w:rsid w:val="00676737"/>
    <w:rsid w:val="0067698D"/>
    <w:rsid w:val="00676D4C"/>
    <w:rsid w:val="006773EC"/>
    <w:rsid w:val="00680DAD"/>
    <w:rsid w:val="00681163"/>
    <w:rsid w:val="00681C96"/>
    <w:rsid w:val="006820A9"/>
    <w:rsid w:val="00682464"/>
    <w:rsid w:val="00683D83"/>
    <w:rsid w:val="0068458A"/>
    <w:rsid w:val="00684597"/>
    <w:rsid w:val="0068481D"/>
    <w:rsid w:val="00684CBA"/>
    <w:rsid w:val="00685F7C"/>
    <w:rsid w:val="006863AA"/>
    <w:rsid w:val="006866F2"/>
    <w:rsid w:val="00687C93"/>
    <w:rsid w:val="00690840"/>
    <w:rsid w:val="00690BB7"/>
    <w:rsid w:val="00690CE6"/>
    <w:rsid w:val="00690E5D"/>
    <w:rsid w:val="00690E76"/>
    <w:rsid w:val="006927AD"/>
    <w:rsid w:val="006948B0"/>
    <w:rsid w:val="00695170"/>
    <w:rsid w:val="00696C47"/>
    <w:rsid w:val="00696D08"/>
    <w:rsid w:val="006A0038"/>
    <w:rsid w:val="006A234D"/>
    <w:rsid w:val="006A2CDF"/>
    <w:rsid w:val="006A4D2A"/>
    <w:rsid w:val="006A5B11"/>
    <w:rsid w:val="006A6070"/>
    <w:rsid w:val="006A7140"/>
    <w:rsid w:val="006A7401"/>
    <w:rsid w:val="006A7A1E"/>
    <w:rsid w:val="006B19D1"/>
    <w:rsid w:val="006B249B"/>
    <w:rsid w:val="006B384D"/>
    <w:rsid w:val="006B4B5A"/>
    <w:rsid w:val="006B4C3D"/>
    <w:rsid w:val="006B5412"/>
    <w:rsid w:val="006B563A"/>
    <w:rsid w:val="006B5786"/>
    <w:rsid w:val="006B5D17"/>
    <w:rsid w:val="006B5F32"/>
    <w:rsid w:val="006B694D"/>
    <w:rsid w:val="006B6D23"/>
    <w:rsid w:val="006B73A8"/>
    <w:rsid w:val="006B7452"/>
    <w:rsid w:val="006B7E76"/>
    <w:rsid w:val="006C117C"/>
    <w:rsid w:val="006C31E6"/>
    <w:rsid w:val="006C48EA"/>
    <w:rsid w:val="006C49A1"/>
    <w:rsid w:val="006D0FA3"/>
    <w:rsid w:val="006D1C2D"/>
    <w:rsid w:val="006D2519"/>
    <w:rsid w:val="006D26E5"/>
    <w:rsid w:val="006D2FAC"/>
    <w:rsid w:val="006D3B91"/>
    <w:rsid w:val="006D4E83"/>
    <w:rsid w:val="006D7361"/>
    <w:rsid w:val="006E03BB"/>
    <w:rsid w:val="006E107B"/>
    <w:rsid w:val="006E180B"/>
    <w:rsid w:val="006E35F7"/>
    <w:rsid w:val="006E36E7"/>
    <w:rsid w:val="006E3FC6"/>
    <w:rsid w:val="006E468E"/>
    <w:rsid w:val="006E4D4F"/>
    <w:rsid w:val="006E6C61"/>
    <w:rsid w:val="006E6DF0"/>
    <w:rsid w:val="006E71E3"/>
    <w:rsid w:val="006F191C"/>
    <w:rsid w:val="006F1CE5"/>
    <w:rsid w:val="006F22DA"/>
    <w:rsid w:val="006F24CF"/>
    <w:rsid w:val="006F2AE1"/>
    <w:rsid w:val="006F30D8"/>
    <w:rsid w:val="006F3561"/>
    <w:rsid w:val="006F4070"/>
    <w:rsid w:val="006F46E8"/>
    <w:rsid w:val="006F5215"/>
    <w:rsid w:val="006F58D6"/>
    <w:rsid w:val="006F59D2"/>
    <w:rsid w:val="00700D8C"/>
    <w:rsid w:val="00701426"/>
    <w:rsid w:val="007016F7"/>
    <w:rsid w:val="00702005"/>
    <w:rsid w:val="00703585"/>
    <w:rsid w:val="00704E53"/>
    <w:rsid w:val="00705743"/>
    <w:rsid w:val="00706373"/>
    <w:rsid w:val="0070672C"/>
    <w:rsid w:val="00706893"/>
    <w:rsid w:val="00710448"/>
    <w:rsid w:val="00711853"/>
    <w:rsid w:val="007120E2"/>
    <w:rsid w:val="00714B73"/>
    <w:rsid w:val="00715966"/>
    <w:rsid w:val="00716A15"/>
    <w:rsid w:val="00717821"/>
    <w:rsid w:val="00717986"/>
    <w:rsid w:val="007202B7"/>
    <w:rsid w:val="00720911"/>
    <w:rsid w:val="00721E4A"/>
    <w:rsid w:val="00721E6E"/>
    <w:rsid w:val="00722034"/>
    <w:rsid w:val="0072415A"/>
    <w:rsid w:val="00724464"/>
    <w:rsid w:val="0072587D"/>
    <w:rsid w:val="00725FC8"/>
    <w:rsid w:val="00726134"/>
    <w:rsid w:val="007269FD"/>
    <w:rsid w:val="00726ADA"/>
    <w:rsid w:val="00726B59"/>
    <w:rsid w:val="007328BB"/>
    <w:rsid w:val="00733084"/>
    <w:rsid w:val="0073363D"/>
    <w:rsid w:val="00733809"/>
    <w:rsid w:val="007338B3"/>
    <w:rsid w:val="0073429D"/>
    <w:rsid w:val="00734719"/>
    <w:rsid w:val="00734CE5"/>
    <w:rsid w:val="007351A6"/>
    <w:rsid w:val="00735479"/>
    <w:rsid w:val="007374BC"/>
    <w:rsid w:val="00737B99"/>
    <w:rsid w:val="00740A69"/>
    <w:rsid w:val="007411F2"/>
    <w:rsid w:val="00743BFB"/>
    <w:rsid w:val="00745464"/>
    <w:rsid w:val="00745A2E"/>
    <w:rsid w:val="007507B3"/>
    <w:rsid w:val="007509B9"/>
    <w:rsid w:val="00751D03"/>
    <w:rsid w:val="00751F53"/>
    <w:rsid w:val="00752E8E"/>
    <w:rsid w:val="00753B24"/>
    <w:rsid w:val="00754703"/>
    <w:rsid w:val="00755E28"/>
    <w:rsid w:val="00756769"/>
    <w:rsid w:val="00756C36"/>
    <w:rsid w:val="00756C73"/>
    <w:rsid w:val="00757870"/>
    <w:rsid w:val="00757D10"/>
    <w:rsid w:val="007604BB"/>
    <w:rsid w:val="007607FD"/>
    <w:rsid w:val="00760E30"/>
    <w:rsid w:val="00761503"/>
    <w:rsid w:val="007615D6"/>
    <w:rsid w:val="00762924"/>
    <w:rsid w:val="00763AC8"/>
    <w:rsid w:val="00764492"/>
    <w:rsid w:val="00765375"/>
    <w:rsid w:val="00765C64"/>
    <w:rsid w:val="00765E2D"/>
    <w:rsid w:val="0076785F"/>
    <w:rsid w:val="00772098"/>
    <w:rsid w:val="0077411B"/>
    <w:rsid w:val="0077435F"/>
    <w:rsid w:val="00774844"/>
    <w:rsid w:val="00774FBB"/>
    <w:rsid w:val="007751D5"/>
    <w:rsid w:val="00775B17"/>
    <w:rsid w:val="00775DBB"/>
    <w:rsid w:val="00775EBD"/>
    <w:rsid w:val="00776300"/>
    <w:rsid w:val="00776308"/>
    <w:rsid w:val="007767E1"/>
    <w:rsid w:val="0078028A"/>
    <w:rsid w:val="0078055B"/>
    <w:rsid w:val="00780A92"/>
    <w:rsid w:val="00781316"/>
    <w:rsid w:val="00781365"/>
    <w:rsid w:val="00781C38"/>
    <w:rsid w:val="00782210"/>
    <w:rsid w:val="00782DE7"/>
    <w:rsid w:val="00782E9C"/>
    <w:rsid w:val="0078394A"/>
    <w:rsid w:val="0078482D"/>
    <w:rsid w:val="00784A4A"/>
    <w:rsid w:val="00784F62"/>
    <w:rsid w:val="00786193"/>
    <w:rsid w:val="00787144"/>
    <w:rsid w:val="00787606"/>
    <w:rsid w:val="00787743"/>
    <w:rsid w:val="00790175"/>
    <w:rsid w:val="0079385D"/>
    <w:rsid w:val="00793A36"/>
    <w:rsid w:val="00793BF0"/>
    <w:rsid w:val="00795ADE"/>
    <w:rsid w:val="00796A7C"/>
    <w:rsid w:val="00796AC6"/>
    <w:rsid w:val="007A1C51"/>
    <w:rsid w:val="007A36EA"/>
    <w:rsid w:val="007A3E47"/>
    <w:rsid w:val="007A43F3"/>
    <w:rsid w:val="007A5B75"/>
    <w:rsid w:val="007A5CED"/>
    <w:rsid w:val="007A64E1"/>
    <w:rsid w:val="007A6C68"/>
    <w:rsid w:val="007B07F0"/>
    <w:rsid w:val="007B0EB0"/>
    <w:rsid w:val="007B1C24"/>
    <w:rsid w:val="007B1E5A"/>
    <w:rsid w:val="007B20CD"/>
    <w:rsid w:val="007B2443"/>
    <w:rsid w:val="007B2A15"/>
    <w:rsid w:val="007B49CC"/>
    <w:rsid w:val="007B7070"/>
    <w:rsid w:val="007B70EC"/>
    <w:rsid w:val="007B7F1C"/>
    <w:rsid w:val="007C1209"/>
    <w:rsid w:val="007C14CF"/>
    <w:rsid w:val="007C16FB"/>
    <w:rsid w:val="007C28D0"/>
    <w:rsid w:val="007C3057"/>
    <w:rsid w:val="007C320B"/>
    <w:rsid w:val="007C3B18"/>
    <w:rsid w:val="007C42D1"/>
    <w:rsid w:val="007C4848"/>
    <w:rsid w:val="007C4D69"/>
    <w:rsid w:val="007C581C"/>
    <w:rsid w:val="007C5999"/>
    <w:rsid w:val="007C5A42"/>
    <w:rsid w:val="007C5F77"/>
    <w:rsid w:val="007C74A1"/>
    <w:rsid w:val="007D0A47"/>
    <w:rsid w:val="007D40B2"/>
    <w:rsid w:val="007D528E"/>
    <w:rsid w:val="007D6326"/>
    <w:rsid w:val="007D648A"/>
    <w:rsid w:val="007D754E"/>
    <w:rsid w:val="007E0317"/>
    <w:rsid w:val="007E0604"/>
    <w:rsid w:val="007E0DE4"/>
    <w:rsid w:val="007E11FB"/>
    <w:rsid w:val="007E3339"/>
    <w:rsid w:val="007E3662"/>
    <w:rsid w:val="007E3C98"/>
    <w:rsid w:val="007E3E0C"/>
    <w:rsid w:val="007E5FAC"/>
    <w:rsid w:val="007E5FC1"/>
    <w:rsid w:val="007E62C1"/>
    <w:rsid w:val="007E7B1A"/>
    <w:rsid w:val="007F0277"/>
    <w:rsid w:val="007F03C4"/>
    <w:rsid w:val="007F07AB"/>
    <w:rsid w:val="007F0A08"/>
    <w:rsid w:val="007F178C"/>
    <w:rsid w:val="007F1B76"/>
    <w:rsid w:val="007F330A"/>
    <w:rsid w:val="007F3D5E"/>
    <w:rsid w:val="007F4626"/>
    <w:rsid w:val="007F5B8B"/>
    <w:rsid w:val="007F5F67"/>
    <w:rsid w:val="007F5FE1"/>
    <w:rsid w:val="007F64A1"/>
    <w:rsid w:val="007F7A66"/>
    <w:rsid w:val="00800213"/>
    <w:rsid w:val="00801417"/>
    <w:rsid w:val="00802728"/>
    <w:rsid w:val="008031E0"/>
    <w:rsid w:val="00803201"/>
    <w:rsid w:val="008045B6"/>
    <w:rsid w:val="00805040"/>
    <w:rsid w:val="0080577E"/>
    <w:rsid w:val="00805787"/>
    <w:rsid w:val="008057EA"/>
    <w:rsid w:val="008074E4"/>
    <w:rsid w:val="00807834"/>
    <w:rsid w:val="00807BFD"/>
    <w:rsid w:val="00807FE8"/>
    <w:rsid w:val="00810623"/>
    <w:rsid w:val="00811303"/>
    <w:rsid w:val="0081131E"/>
    <w:rsid w:val="008115E7"/>
    <w:rsid w:val="00812BE1"/>
    <w:rsid w:val="00813A77"/>
    <w:rsid w:val="00813E5F"/>
    <w:rsid w:val="008155B3"/>
    <w:rsid w:val="00815DCD"/>
    <w:rsid w:val="0081681F"/>
    <w:rsid w:val="00816A1F"/>
    <w:rsid w:val="00816CAE"/>
    <w:rsid w:val="00821122"/>
    <w:rsid w:val="0082189D"/>
    <w:rsid w:val="00822545"/>
    <w:rsid w:val="00824C5F"/>
    <w:rsid w:val="00825CF5"/>
    <w:rsid w:val="00825DE0"/>
    <w:rsid w:val="0082636E"/>
    <w:rsid w:val="0083043B"/>
    <w:rsid w:val="00830BE0"/>
    <w:rsid w:val="008314B5"/>
    <w:rsid w:val="00832A01"/>
    <w:rsid w:val="008345A0"/>
    <w:rsid w:val="00835233"/>
    <w:rsid w:val="00835CA2"/>
    <w:rsid w:val="00836DF3"/>
    <w:rsid w:val="008370C8"/>
    <w:rsid w:val="00840022"/>
    <w:rsid w:val="008410E9"/>
    <w:rsid w:val="00841152"/>
    <w:rsid w:val="008414E4"/>
    <w:rsid w:val="00841F5F"/>
    <w:rsid w:val="00843020"/>
    <w:rsid w:val="008445BA"/>
    <w:rsid w:val="00845592"/>
    <w:rsid w:val="00845800"/>
    <w:rsid w:val="0084646A"/>
    <w:rsid w:val="00846DEE"/>
    <w:rsid w:val="008478F5"/>
    <w:rsid w:val="00847C60"/>
    <w:rsid w:val="00850C38"/>
    <w:rsid w:val="00850EAE"/>
    <w:rsid w:val="00851504"/>
    <w:rsid w:val="0085222F"/>
    <w:rsid w:val="00853D49"/>
    <w:rsid w:val="00854A3B"/>
    <w:rsid w:val="00854FAE"/>
    <w:rsid w:val="00856277"/>
    <w:rsid w:val="008563C4"/>
    <w:rsid w:val="00857561"/>
    <w:rsid w:val="00857A42"/>
    <w:rsid w:val="00857D8F"/>
    <w:rsid w:val="00857DE0"/>
    <w:rsid w:val="00857E23"/>
    <w:rsid w:val="00857E5F"/>
    <w:rsid w:val="008602E0"/>
    <w:rsid w:val="00860A2A"/>
    <w:rsid w:val="00865698"/>
    <w:rsid w:val="0086637D"/>
    <w:rsid w:val="00866509"/>
    <w:rsid w:val="008672F0"/>
    <w:rsid w:val="00867654"/>
    <w:rsid w:val="00870385"/>
    <w:rsid w:val="00871806"/>
    <w:rsid w:val="00871BFD"/>
    <w:rsid w:val="008733AC"/>
    <w:rsid w:val="008735C0"/>
    <w:rsid w:val="00873698"/>
    <w:rsid w:val="008747D3"/>
    <w:rsid w:val="00874853"/>
    <w:rsid w:val="00874952"/>
    <w:rsid w:val="00874D22"/>
    <w:rsid w:val="008750A6"/>
    <w:rsid w:val="00875B51"/>
    <w:rsid w:val="008775F9"/>
    <w:rsid w:val="0088002E"/>
    <w:rsid w:val="00880973"/>
    <w:rsid w:val="00882011"/>
    <w:rsid w:val="00885119"/>
    <w:rsid w:val="0088549F"/>
    <w:rsid w:val="00886915"/>
    <w:rsid w:val="00886D27"/>
    <w:rsid w:val="00890164"/>
    <w:rsid w:val="00890DC0"/>
    <w:rsid w:val="00890E86"/>
    <w:rsid w:val="0089191A"/>
    <w:rsid w:val="00891BF8"/>
    <w:rsid w:val="008948B6"/>
    <w:rsid w:val="008949BA"/>
    <w:rsid w:val="00894BDF"/>
    <w:rsid w:val="008955A6"/>
    <w:rsid w:val="00895720"/>
    <w:rsid w:val="0089614D"/>
    <w:rsid w:val="00896378"/>
    <w:rsid w:val="008970CC"/>
    <w:rsid w:val="008974A1"/>
    <w:rsid w:val="008A0B71"/>
    <w:rsid w:val="008A1299"/>
    <w:rsid w:val="008A411B"/>
    <w:rsid w:val="008A464F"/>
    <w:rsid w:val="008A6741"/>
    <w:rsid w:val="008A7404"/>
    <w:rsid w:val="008A7BAD"/>
    <w:rsid w:val="008A7D4C"/>
    <w:rsid w:val="008A7D58"/>
    <w:rsid w:val="008A7D98"/>
    <w:rsid w:val="008B296E"/>
    <w:rsid w:val="008B31EC"/>
    <w:rsid w:val="008B39CA"/>
    <w:rsid w:val="008B6597"/>
    <w:rsid w:val="008B6940"/>
    <w:rsid w:val="008B7082"/>
    <w:rsid w:val="008C0679"/>
    <w:rsid w:val="008C070E"/>
    <w:rsid w:val="008C16E6"/>
    <w:rsid w:val="008C2318"/>
    <w:rsid w:val="008C2612"/>
    <w:rsid w:val="008C36A3"/>
    <w:rsid w:val="008C3BBB"/>
    <w:rsid w:val="008C4326"/>
    <w:rsid w:val="008C4459"/>
    <w:rsid w:val="008C5EDE"/>
    <w:rsid w:val="008C740B"/>
    <w:rsid w:val="008C7B5D"/>
    <w:rsid w:val="008C7D44"/>
    <w:rsid w:val="008C7F4F"/>
    <w:rsid w:val="008D28DE"/>
    <w:rsid w:val="008D34FB"/>
    <w:rsid w:val="008D380D"/>
    <w:rsid w:val="008D38F4"/>
    <w:rsid w:val="008D5756"/>
    <w:rsid w:val="008D5AE2"/>
    <w:rsid w:val="008D5B11"/>
    <w:rsid w:val="008D60C7"/>
    <w:rsid w:val="008D6480"/>
    <w:rsid w:val="008D6CEA"/>
    <w:rsid w:val="008D6EB2"/>
    <w:rsid w:val="008D7ADC"/>
    <w:rsid w:val="008E024B"/>
    <w:rsid w:val="008E07F1"/>
    <w:rsid w:val="008E1E81"/>
    <w:rsid w:val="008E1F9E"/>
    <w:rsid w:val="008E260C"/>
    <w:rsid w:val="008E28CF"/>
    <w:rsid w:val="008E2E7A"/>
    <w:rsid w:val="008E4137"/>
    <w:rsid w:val="008E4D2F"/>
    <w:rsid w:val="008E4F18"/>
    <w:rsid w:val="008E7F3C"/>
    <w:rsid w:val="008E7FC3"/>
    <w:rsid w:val="008F0FC0"/>
    <w:rsid w:val="008F0FCB"/>
    <w:rsid w:val="008F20F6"/>
    <w:rsid w:val="008F2FEA"/>
    <w:rsid w:val="008F540C"/>
    <w:rsid w:val="008F5499"/>
    <w:rsid w:val="008F54EE"/>
    <w:rsid w:val="008F5BAB"/>
    <w:rsid w:val="008F61EF"/>
    <w:rsid w:val="008F67FE"/>
    <w:rsid w:val="008F7087"/>
    <w:rsid w:val="008F70BD"/>
    <w:rsid w:val="008F7393"/>
    <w:rsid w:val="008F768C"/>
    <w:rsid w:val="009009EA"/>
    <w:rsid w:val="00900D6C"/>
    <w:rsid w:val="00901A7D"/>
    <w:rsid w:val="00901E8C"/>
    <w:rsid w:val="009020C5"/>
    <w:rsid w:val="00903BEC"/>
    <w:rsid w:val="00903CFB"/>
    <w:rsid w:val="00904265"/>
    <w:rsid w:val="009057DB"/>
    <w:rsid w:val="00906CA7"/>
    <w:rsid w:val="00906CE7"/>
    <w:rsid w:val="00907160"/>
    <w:rsid w:val="00907E35"/>
    <w:rsid w:val="00910243"/>
    <w:rsid w:val="009106E2"/>
    <w:rsid w:val="009111B2"/>
    <w:rsid w:val="0091156A"/>
    <w:rsid w:val="0091506A"/>
    <w:rsid w:val="00915EEE"/>
    <w:rsid w:val="00916A11"/>
    <w:rsid w:val="00917331"/>
    <w:rsid w:val="0092079E"/>
    <w:rsid w:val="009213C3"/>
    <w:rsid w:val="00921856"/>
    <w:rsid w:val="009224AA"/>
    <w:rsid w:val="00922C2E"/>
    <w:rsid w:val="009234C6"/>
    <w:rsid w:val="00923CBF"/>
    <w:rsid w:val="00923F15"/>
    <w:rsid w:val="00924EB6"/>
    <w:rsid w:val="00925304"/>
    <w:rsid w:val="00926339"/>
    <w:rsid w:val="00926D59"/>
    <w:rsid w:val="0092736B"/>
    <w:rsid w:val="00930FFB"/>
    <w:rsid w:val="00931D92"/>
    <w:rsid w:val="009323E3"/>
    <w:rsid w:val="00932751"/>
    <w:rsid w:val="00932D1F"/>
    <w:rsid w:val="009331BC"/>
    <w:rsid w:val="00933611"/>
    <w:rsid w:val="00933D3B"/>
    <w:rsid w:val="009345E9"/>
    <w:rsid w:val="009346C1"/>
    <w:rsid w:val="009348E3"/>
    <w:rsid w:val="00936090"/>
    <w:rsid w:val="00936A76"/>
    <w:rsid w:val="00940906"/>
    <w:rsid w:val="009410CD"/>
    <w:rsid w:val="00942AC1"/>
    <w:rsid w:val="00944FB1"/>
    <w:rsid w:val="00945D6F"/>
    <w:rsid w:val="0094646C"/>
    <w:rsid w:val="00946590"/>
    <w:rsid w:val="00946815"/>
    <w:rsid w:val="00946B95"/>
    <w:rsid w:val="00946CE5"/>
    <w:rsid w:val="00946F85"/>
    <w:rsid w:val="009473D1"/>
    <w:rsid w:val="00947686"/>
    <w:rsid w:val="00947E57"/>
    <w:rsid w:val="009500F5"/>
    <w:rsid w:val="009504D5"/>
    <w:rsid w:val="009507E8"/>
    <w:rsid w:val="00951258"/>
    <w:rsid w:val="009513ED"/>
    <w:rsid w:val="00951B31"/>
    <w:rsid w:val="009556CA"/>
    <w:rsid w:val="009556F2"/>
    <w:rsid w:val="009559F4"/>
    <w:rsid w:val="00956B24"/>
    <w:rsid w:val="0096062D"/>
    <w:rsid w:val="00960C23"/>
    <w:rsid w:val="00962686"/>
    <w:rsid w:val="0096318D"/>
    <w:rsid w:val="00963580"/>
    <w:rsid w:val="0096358B"/>
    <w:rsid w:val="00963DA3"/>
    <w:rsid w:val="00965632"/>
    <w:rsid w:val="00966024"/>
    <w:rsid w:val="00967012"/>
    <w:rsid w:val="009704B5"/>
    <w:rsid w:val="00970B4D"/>
    <w:rsid w:val="00970D0B"/>
    <w:rsid w:val="009715B1"/>
    <w:rsid w:val="00971A5A"/>
    <w:rsid w:val="009720A0"/>
    <w:rsid w:val="009733DE"/>
    <w:rsid w:val="00973746"/>
    <w:rsid w:val="00973EE4"/>
    <w:rsid w:val="00974FDF"/>
    <w:rsid w:val="00975362"/>
    <w:rsid w:val="0097588F"/>
    <w:rsid w:val="00975985"/>
    <w:rsid w:val="009762F3"/>
    <w:rsid w:val="00976371"/>
    <w:rsid w:val="00976388"/>
    <w:rsid w:val="00980265"/>
    <w:rsid w:val="00983182"/>
    <w:rsid w:val="009832F8"/>
    <w:rsid w:val="00983974"/>
    <w:rsid w:val="009843CE"/>
    <w:rsid w:val="0098473E"/>
    <w:rsid w:val="00985BB2"/>
    <w:rsid w:val="00986079"/>
    <w:rsid w:val="009861C0"/>
    <w:rsid w:val="009866EA"/>
    <w:rsid w:val="00986F3F"/>
    <w:rsid w:val="00987259"/>
    <w:rsid w:val="00987470"/>
    <w:rsid w:val="009877E4"/>
    <w:rsid w:val="009904BD"/>
    <w:rsid w:val="00991550"/>
    <w:rsid w:val="00992029"/>
    <w:rsid w:val="00992C2E"/>
    <w:rsid w:val="009941F0"/>
    <w:rsid w:val="00994C25"/>
    <w:rsid w:val="009962E1"/>
    <w:rsid w:val="0099677F"/>
    <w:rsid w:val="00997883"/>
    <w:rsid w:val="00997D4F"/>
    <w:rsid w:val="009A1B3F"/>
    <w:rsid w:val="009A22E3"/>
    <w:rsid w:val="009A27E2"/>
    <w:rsid w:val="009A42F9"/>
    <w:rsid w:val="009A459D"/>
    <w:rsid w:val="009A56D5"/>
    <w:rsid w:val="009A5A14"/>
    <w:rsid w:val="009A65D0"/>
    <w:rsid w:val="009A6DD2"/>
    <w:rsid w:val="009A722F"/>
    <w:rsid w:val="009A7A8E"/>
    <w:rsid w:val="009B0368"/>
    <w:rsid w:val="009B05EB"/>
    <w:rsid w:val="009B2535"/>
    <w:rsid w:val="009B2DE2"/>
    <w:rsid w:val="009B330E"/>
    <w:rsid w:val="009B34E6"/>
    <w:rsid w:val="009B41BF"/>
    <w:rsid w:val="009B4AFD"/>
    <w:rsid w:val="009B53D7"/>
    <w:rsid w:val="009B582C"/>
    <w:rsid w:val="009B6A51"/>
    <w:rsid w:val="009B6CB6"/>
    <w:rsid w:val="009B6D72"/>
    <w:rsid w:val="009B7190"/>
    <w:rsid w:val="009B7E30"/>
    <w:rsid w:val="009C008E"/>
    <w:rsid w:val="009C00BE"/>
    <w:rsid w:val="009C091A"/>
    <w:rsid w:val="009C0F51"/>
    <w:rsid w:val="009C2C81"/>
    <w:rsid w:val="009C2ECD"/>
    <w:rsid w:val="009C32EA"/>
    <w:rsid w:val="009C53A5"/>
    <w:rsid w:val="009C53AA"/>
    <w:rsid w:val="009C697C"/>
    <w:rsid w:val="009C6D7A"/>
    <w:rsid w:val="009C7576"/>
    <w:rsid w:val="009C7BE2"/>
    <w:rsid w:val="009D169F"/>
    <w:rsid w:val="009D1765"/>
    <w:rsid w:val="009D1B9C"/>
    <w:rsid w:val="009D1F64"/>
    <w:rsid w:val="009D2F25"/>
    <w:rsid w:val="009D3B0F"/>
    <w:rsid w:val="009D4244"/>
    <w:rsid w:val="009D6D86"/>
    <w:rsid w:val="009E0EB0"/>
    <w:rsid w:val="009E3682"/>
    <w:rsid w:val="009E37C8"/>
    <w:rsid w:val="009E3BD1"/>
    <w:rsid w:val="009E4C59"/>
    <w:rsid w:val="009E5BCB"/>
    <w:rsid w:val="009E70EE"/>
    <w:rsid w:val="009E7412"/>
    <w:rsid w:val="009E7473"/>
    <w:rsid w:val="009E7D09"/>
    <w:rsid w:val="009F1EB8"/>
    <w:rsid w:val="009F22A6"/>
    <w:rsid w:val="009F2614"/>
    <w:rsid w:val="009F282C"/>
    <w:rsid w:val="009F2ECE"/>
    <w:rsid w:val="009F4C13"/>
    <w:rsid w:val="009F56D4"/>
    <w:rsid w:val="009F5B2A"/>
    <w:rsid w:val="009F5C9F"/>
    <w:rsid w:val="00A00902"/>
    <w:rsid w:val="00A00E57"/>
    <w:rsid w:val="00A0276F"/>
    <w:rsid w:val="00A02D62"/>
    <w:rsid w:val="00A043F8"/>
    <w:rsid w:val="00A045F0"/>
    <w:rsid w:val="00A04BCF"/>
    <w:rsid w:val="00A052EE"/>
    <w:rsid w:val="00A06384"/>
    <w:rsid w:val="00A068CE"/>
    <w:rsid w:val="00A073F8"/>
    <w:rsid w:val="00A07449"/>
    <w:rsid w:val="00A10B18"/>
    <w:rsid w:val="00A1140A"/>
    <w:rsid w:val="00A11F99"/>
    <w:rsid w:val="00A12F0B"/>
    <w:rsid w:val="00A13BB0"/>
    <w:rsid w:val="00A15C9B"/>
    <w:rsid w:val="00A16244"/>
    <w:rsid w:val="00A17742"/>
    <w:rsid w:val="00A2131C"/>
    <w:rsid w:val="00A21776"/>
    <w:rsid w:val="00A22120"/>
    <w:rsid w:val="00A236C5"/>
    <w:rsid w:val="00A23A5F"/>
    <w:rsid w:val="00A2425F"/>
    <w:rsid w:val="00A24722"/>
    <w:rsid w:val="00A25003"/>
    <w:rsid w:val="00A27482"/>
    <w:rsid w:val="00A274A3"/>
    <w:rsid w:val="00A275AB"/>
    <w:rsid w:val="00A27E0F"/>
    <w:rsid w:val="00A3040B"/>
    <w:rsid w:val="00A31038"/>
    <w:rsid w:val="00A3167B"/>
    <w:rsid w:val="00A32530"/>
    <w:rsid w:val="00A328B2"/>
    <w:rsid w:val="00A3329D"/>
    <w:rsid w:val="00A336C4"/>
    <w:rsid w:val="00A33FCC"/>
    <w:rsid w:val="00A36926"/>
    <w:rsid w:val="00A37E4C"/>
    <w:rsid w:val="00A4025B"/>
    <w:rsid w:val="00A403B0"/>
    <w:rsid w:val="00A40540"/>
    <w:rsid w:val="00A4245E"/>
    <w:rsid w:val="00A42C6E"/>
    <w:rsid w:val="00A43232"/>
    <w:rsid w:val="00A4591A"/>
    <w:rsid w:val="00A459D9"/>
    <w:rsid w:val="00A46608"/>
    <w:rsid w:val="00A50552"/>
    <w:rsid w:val="00A520A5"/>
    <w:rsid w:val="00A546E0"/>
    <w:rsid w:val="00A549BD"/>
    <w:rsid w:val="00A56690"/>
    <w:rsid w:val="00A604D4"/>
    <w:rsid w:val="00A6070C"/>
    <w:rsid w:val="00A611B7"/>
    <w:rsid w:val="00A657E5"/>
    <w:rsid w:val="00A67296"/>
    <w:rsid w:val="00A675B3"/>
    <w:rsid w:val="00A67658"/>
    <w:rsid w:val="00A67DAB"/>
    <w:rsid w:val="00A70B82"/>
    <w:rsid w:val="00A71F7C"/>
    <w:rsid w:val="00A73D73"/>
    <w:rsid w:val="00A73F11"/>
    <w:rsid w:val="00A746DA"/>
    <w:rsid w:val="00A75E87"/>
    <w:rsid w:val="00A7619F"/>
    <w:rsid w:val="00A76C84"/>
    <w:rsid w:val="00A7768A"/>
    <w:rsid w:val="00A77D0C"/>
    <w:rsid w:val="00A8051B"/>
    <w:rsid w:val="00A81273"/>
    <w:rsid w:val="00A815D1"/>
    <w:rsid w:val="00A81673"/>
    <w:rsid w:val="00A81A2E"/>
    <w:rsid w:val="00A81F33"/>
    <w:rsid w:val="00A83134"/>
    <w:rsid w:val="00A8348B"/>
    <w:rsid w:val="00A83960"/>
    <w:rsid w:val="00A839CF"/>
    <w:rsid w:val="00A83ADB"/>
    <w:rsid w:val="00A83C98"/>
    <w:rsid w:val="00A84615"/>
    <w:rsid w:val="00A84664"/>
    <w:rsid w:val="00A848A1"/>
    <w:rsid w:val="00A85125"/>
    <w:rsid w:val="00A875A8"/>
    <w:rsid w:val="00A87751"/>
    <w:rsid w:val="00A90B2F"/>
    <w:rsid w:val="00A91082"/>
    <w:rsid w:val="00A922AA"/>
    <w:rsid w:val="00A9230E"/>
    <w:rsid w:val="00A93A7B"/>
    <w:rsid w:val="00A9728D"/>
    <w:rsid w:val="00A97506"/>
    <w:rsid w:val="00AA02BC"/>
    <w:rsid w:val="00AA0E81"/>
    <w:rsid w:val="00AA184A"/>
    <w:rsid w:val="00AA1E98"/>
    <w:rsid w:val="00AA1E9F"/>
    <w:rsid w:val="00AA5873"/>
    <w:rsid w:val="00AA5DF2"/>
    <w:rsid w:val="00AA75EB"/>
    <w:rsid w:val="00AA783B"/>
    <w:rsid w:val="00AA7B0F"/>
    <w:rsid w:val="00AA7CE6"/>
    <w:rsid w:val="00AB1096"/>
    <w:rsid w:val="00AB1596"/>
    <w:rsid w:val="00AB3C9E"/>
    <w:rsid w:val="00AB45E1"/>
    <w:rsid w:val="00AB4B0B"/>
    <w:rsid w:val="00AB4C0C"/>
    <w:rsid w:val="00AB52D1"/>
    <w:rsid w:val="00AB57A4"/>
    <w:rsid w:val="00AB7A62"/>
    <w:rsid w:val="00AC2D07"/>
    <w:rsid w:val="00AC3670"/>
    <w:rsid w:val="00AC3F88"/>
    <w:rsid w:val="00AC49F7"/>
    <w:rsid w:val="00AC5519"/>
    <w:rsid w:val="00AC554D"/>
    <w:rsid w:val="00AC5646"/>
    <w:rsid w:val="00AC58E4"/>
    <w:rsid w:val="00AC7664"/>
    <w:rsid w:val="00AD2A49"/>
    <w:rsid w:val="00AD448F"/>
    <w:rsid w:val="00AD4980"/>
    <w:rsid w:val="00AD6042"/>
    <w:rsid w:val="00AD65D4"/>
    <w:rsid w:val="00AD66F6"/>
    <w:rsid w:val="00AE222F"/>
    <w:rsid w:val="00AE2A95"/>
    <w:rsid w:val="00AE2F3B"/>
    <w:rsid w:val="00AE3762"/>
    <w:rsid w:val="00AE49FC"/>
    <w:rsid w:val="00AE5DF9"/>
    <w:rsid w:val="00AE794A"/>
    <w:rsid w:val="00AF02BF"/>
    <w:rsid w:val="00AF042D"/>
    <w:rsid w:val="00AF0A69"/>
    <w:rsid w:val="00AF1E26"/>
    <w:rsid w:val="00AF3BBD"/>
    <w:rsid w:val="00AF415A"/>
    <w:rsid w:val="00AF5C41"/>
    <w:rsid w:val="00AF5FF9"/>
    <w:rsid w:val="00AF68B4"/>
    <w:rsid w:val="00AF7F12"/>
    <w:rsid w:val="00B006BD"/>
    <w:rsid w:val="00B01C0E"/>
    <w:rsid w:val="00B01F7E"/>
    <w:rsid w:val="00B02FEA"/>
    <w:rsid w:val="00B0471F"/>
    <w:rsid w:val="00B04EEF"/>
    <w:rsid w:val="00B05B88"/>
    <w:rsid w:val="00B061AA"/>
    <w:rsid w:val="00B07853"/>
    <w:rsid w:val="00B10FAB"/>
    <w:rsid w:val="00B12623"/>
    <w:rsid w:val="00B12628"/>
    <w:rsid w:val="00B134EC"/>
    <w:rsid w:val="00B1387E"/>
    <w:rsid w:val="00B14C9F"/>
    <w:rsid w:val="00B14FCF"/>
    <w:rsid w:val="00B2118C"/>
    <w:rsid w:val="00B21641"/>
    <w:rsid w:val="00B229BC"/>
    <w:rsid w:val="00B23AB2"/>
    <w:rsid w:val="00B23FA0"/>
    <w:rsid w:val="00B2492D"/>
    <w:rsid w:val="00B24A4A"/>
    <w:rsid w:val="00B24D31"/>
    <w:rsid w:val="00B25045"/>
    <w:rsid w:val="00B25DDD"/>
    <w:rsid w:val="00B26ECA"/>
    <w:rsid w:val="00B3023B"/>
    <w:rsid w:val="00B307A3"/>
    <w:rsid w:val="00B30A8E"/>
    <w:rsid w:val="00B30AB0"/>
    <w:rsid w:val="00B312EC"/>
    <w:rsid w:val="00B31ADD"/>
    <w:rsid w:val="00B31F51"/>
    <w:rsid w:val="00B35253"/>
    <w:rsid w:val="00B35C7C"/>
    <w:rsid w:val="00B3696C"/>
    <w:rsid w:val="00B406EF"/>
    <w:rsid w:val="00B41AF6"/>
    <w:rsid w:val="00B42163"/>
    <w:rsid w:val="00B42C82"/>
    <w:rsid w:val="00B430A9"/>
    <w:rsid w:val="00B45ECD"/>
    <w:rsid w:val="00B472B2"/>
    <w:rsid w:val="00B478B3"/>
    <w:rsid w:val="00B47D4C"/>
    <w:rsid w:val="00B47D58"/>
    <w:rsid w:val="00B50484"/>
    <w:rsid w:val="00B50A82"/>
    <w:rsid w:val="00B50DBD"/>
    <w:rsid w:val="00B513F1"/>
    <w:rsid w:val="00B51AA9"/>
    <w:rsid w:val="00B51D8A"/>
    <w:rsid w:val="00B54FCD"/>
    <w:rsid w:val="00B556B9"/>
    <w:rsid w:val="00B562FF"/>
    <w:rsid w:val="00B60323"/>
    <w:rsid w:val="00B6088F"/>
    <w:rsid w:val="00B62B8D"/>
    <w:rsid w:val="00B632B0"/>
    <w:rsid w:val="00B637D7"/>
    <w:rsid w:val="00B63FD3"/>
    <w:rsid w:val="00B66A5C"/>
    <w:rsid w:val="00B66E70"/>
    <w:rsid w:val="00B66FF0"/>
    <w:rsid w:val="00B67BFA"/>
    <w:rsid w:val="00B70572"/>
    <w:rsid w:val="00B71385"/>
    <w:rsid w:val="00B7431E"/>
    <w:rsid w:val="00B759C3"/>
    <w:rsid w:val="00B7687E"/>
    <w:rsid w:val="00B80FB5"/>
    <w:rsid w:val="00B817AF"/>
    <w:rsid w:val="00B81B97"/>
    <w:rsid w:val="00B82EFD"/>
    <w:rsid w:val="00B83301"/>
    <w:rsid w:val="00B837D6"/>
    <w:rsid w:val="00B83A9A"/>
    <w:rsid w:val="00B83EBB"/>
    <w:rsid w:val="00B85354"/>
    <w:rsid w:val="00B8548F"/>
    <w:rsid w:val="00B85F0C"/>
    <w:rsid w:val="00B8633D"/>
    <w:rsid w:val="00B871EA"/>
    <w:rsid w:val="00B87658"/>
    <w:rsid w:val="00B877A4"/>
    <w:rsid w:val="00B9044C"/>
    <w:rsid w:val="00B92309"/>
    <w:rsid w:val="00B93577"/>
    <w:rsid w:val="00B94E24"/>
    <w:rsid w:val="00B94E8F"/>
    <w:rsid w:val="00B95917"/>
    <w:rsid w:val="00B9611D"/>
    <w:rsid w:val="00B96C20"/>
    <w:rsid w:val="00B972F2"/>
    <w:rsid w:val="00BA07F4"/>
    <w:rsid w:val="00BA3436"/>
    <w:rsid w:val="00BA3C72"/>
    <w:rsid w:val="00BA4390"/>
    <w:rsid w:val="00BA6F88"/>
    <w:rsid w:val="00BB0707"/>
    <w:rsid w:val="00BB12F8"/>
    <w:rsid w:val="00BB1D8E"/>
    <w:rsid w:val="00BB240D"/>
    <w:rsid w:val="00BB2F50"/>
    <w:rsid w:val="00BB4673"/>
    <w:rsid w:val="00BB5ED1"/>
    <w:rsid w:val="00BB6DEE"/>
    <w:rsid w:val="00BB7F18"/>
    <w:rsid w:val="00BC05FC"/>
    <w:rsid w:val="00BC1163"/>
    <w:rsid w:val="00BC12BC"/>
    <w:rsid w:val="00BC1A1F"/>
    <w:rsid w:val="00BC1A94"/>
    <w:rsid w:val="00BC1DA7"/>
    <w:rsid w:val="00BC24D5"/>
    <w:rsid w:val="00BC2538"/>
    <w:rsid w:val="00BC2B1D"/>
    <w:rsid w:val="00BC49AF"/>
    <w:rsid w:val="00BD0986"/>
    <w:rsid w:val="00BD0A19"/>
    <w:rsid w:val="00BD1F64"/>
    <w:rsid w:val="00BD2287"/>
    <w:rsid w:val="00BD2EB0"/>
    <w:rsid w:val="00BD320E"/>
    <w:rsid w:val="00BD36EB"/>
    <w:rsid w:val="00BD4568"/>
    <w:rsid w:val="00BD483C"/>
    <w:rsid w:val="00BD4964"/>
    <w:rsid w:val="00BD556D"/>
    <w:rsid w:val="00BD5E66"/>
    <w:rsid w:val="00BD6A1B"/>
    <w:rsid w:val="00BD7862"/>
    <w:rsid w:val="00BD7FCB"/>
    <w:rsid w:val="00BE0AC4"/>
    <w:rsid w:val="00BE1490"/>
    <w:rsid w:val="00BE16B5"/>
    <w:rsid w:val="00BE21A6"/>
    <w:rsid w:val="00BE3F92"/>
    <w:rsid w:val="00BE47E6"/>
    <w:rsid w:val="00BE54C4"/>
    <w:rsid w:val="00BE5F86"/>
    <w:rsid w:val="00BE6F10"/>
    <w:rsid w:val="00BE7054"/>
    <w:rsid w:val="00BE709D"/>
    <w:rsid w:val="00BE717A"/>
    <w:rsid w:val="00BE74EB"/>
    <w:rsid w:val="00BE7946"/>
    <w:rsid w:val="00BE7D43"/>
    <w:rsid w:val="00BF025B"/>
    <w:rsid w:val="00BF12C2"/>
    <w:rsid w:val="00BF15D6"/>
    <w:rsid w:val="00BF1720"/>
    <w:rsid w:val="00BF25D0"/>
    <w:rsid w:val="00BF31F3"/>
    <w:rsid w:val="00BF3263"/>
    <w:rsid w:val="00BF3B51"/>
    <w:rsid w:val="00BF4210"/>
    <w:rsid w:val="00BF445F"/>
    <w:rsid w:val="00BF52DD"/>
    <w:rsid w:val="00BF53E2"/>
    <w:rsid w:val="00BF5407"/>
    <w:rsid w:val="00BF6D1D"/>
    <w:rsid w:val="00BF6F75"/>
    <w:rsid w:val="00BF700D"/>
    <w:rsid w:val="00C059A2"/>
    <w:rsid w:val="00C05ED4"/>
    <w:rsid w:val="00C06212"/>
    <w:rsid w:val="00C069FB"/>
    <w:rsid w:val="00C07BDC"/>
    <w:rsid w:val="00C1147F"/>
    <w:rsid w:val="00C131B2"/>
    <w:rsid w:val="00C13327"/>
    <w:rsid w:val="00C1366F"/>
    <w:rsid w:val="00C1519E"/>
    <w:rsid w:val="00C16A8E"/>
    <w:rsid w:val="00C1741E"/>
    <w:rsid w:val="00C179DF"/>
    <w:rsid w:val="00C2002A"/>
    <w:rsid w:val="00C20496"/>
    <w:rsid w:val="00C21B36"/>
    <w:rsid w:val="00C21B58"/>
    <w:rsid w:val="00C22C9F"/>
    <w:rsid w:val="00C2336C"/>
    <w:rsid w:val="00C25BCA"/>
    <w:rsid w:val="00C26900"/>
    <w:rsid w:val="00C26B0D"/>
    <w:rsid w:val="00C27021"/>
    <w:rsid w:val="00C277BF"/>
    <w:rsid w:val="00C30241"/>
    <w:rsid w:val="00C302D9"/>
    <w:rsid w:val="00C30513"/>
    <w:rsid w:val="00C30786"/>
    <w:rsid w:val="00C316DB"/>
    <w:rsid w:val="00C31B77"/>
    <w:rsid w:val="00C32BAB"/>
    <w:rsid w:val="00C33AB2"/>
    <w:rsid w:val="00C34102"/>
    <w:rsid w:val="00C342FA"/>
    <w:rsid w:val="00C34342"/>
    <w:rsid w:val="00C34CC6"/>
    <w:rsid w:val="00C36FD2"/>
    <w:rsid w:val="00C37CAA"/>
    <w:rsid w:val="00C40B76"/>
    <w:rsid w:val="00C41A9A"/>
    <w:rsid w:val="00C41E75"/>
    <w:rsid w:val="00C44AFC"/>
    <w:rsid w:val="00C44DB9"/>
    <w:rsid w:val="00C459BA"/>
    <w:rsid w:val="00C474F4"/>
    <w:rsid w:val="00C47860"/>
    <w:rsid w:val="00C5023F"/>
    <w:rsid w:val="00C50C4C"/>
    <w:rsid w:val="00C520A9"/>
    <w:rsid w:val="00C52441"/>
    <w:rsid w:val="00C52B59"/>
    <w:rsid w:val="00C537FD"/>
    <w:rsid w:val="00C539E7"/>
    <w:rsid w:val="00C55A32"/>
    <w:rsid w:val="00C56A5E"/>
    <w:rsid w:val="00C573FC"/>
    <w:rsid w:val="00C57A41"/>
    <w:rsid w:val="00C57F2C"/>
    <w:rsid w:val="00C60466"/>
    <w:rsid w:val="00C605C7"/>
    <w:rsid w:val="00C60BF1"/>
    <w:rsid w:val="00C61500"/>
    <w:rsid w:val="00C62A44"/>
    <w:rsid w:val="00C6381F"/>
    <w:rsid w:val="00C63AB9"/>
    <w:rsid w:val="00C64ED3"/>
    <w:rsid w:val="00C6575F"/>
    <w:rsid w:val="00C65A9B"/>
    <w:rsid w:val="00C65CCE"/>
    <w:rsid w:val="00C72E49"/>
    <w:rsid w:val="00C733B6"/>
    <w:rsid w:val="00C7399F"/>
    <w:rsid w:val="00C73D58"/>
    <w:rsid w:val="00C743D6"/>
    <w:rsid w:val="00C74F43"/>
    <w:rsid w:val="00C75021"/>
    <w:rsid w:val="00C7521F"/>
    <w:rsid w:val="00C75E41"/>
    <w:rsid w:val="00C76476"/>
    <w:rsid w:val="00C76941"/>
    <w:rsid w:val="00C76F41"/>
    <w:rsid w:val="00C77099"/>
    <w:rsid w:val="00C772A2"/>
    <w:rsid w:val="00C776E5"/>
    <w:rsid w:val="00C77AA0"/>
    <w:rsid w:val="00C8358D"/>
    <w:rsid w:val="00C83E29"/>
    <w:rsid w:val="00C843E4"/>
    <w:rsid w:val="00C8560F"/>
    <w:rsid w:val="00C85B14"/>
    <w:rsid w:val="00C85CB2"/>
    <w:rsid w:val="00C86579"/>
    <w:rsid w:val="00C86D73"/>
    <w:rsid w:val="00C86F56"/>
    <w:rsid w:val="00C873DB"/>
    <w:rsid w:val="00C90028"/>
    <w:rsid w:val="00C9061B"/>
    <w:rsid w:val="00C90964"/>
    <w:rsid w:val="00C926C0"/>
    <w:rsid w:val="00C930F3"/>
    <w:rsid w:val="00C9325F"/>
    <w:rsid w:val="00C9328D"/>
    <w:rsid w:val="00C93878"/>
    <w:rsid w:val="00C940B2"/>
    <w:rsid w:val="00C94686"/>
    <w:rsid w:val="00C9481A"/>
    <w:rsid w:val="00CA061F"/>
    <w:rsid w:val="00CA1C8D"/>
    <w:rsid w:val="00CA3C58"/>
    <w:rsid w:val="00CA523A"/>
    <w:rsid w:val="00CA5C04"/>
    <w:rsid w:val="00CA68C4"/>
    <w:rsid w:val="00CA6A36"/>
    <w:rsid w:val="00CA6EF6"/>
    <w:rsid w:val="00CA7981"/>
    <w:rsid w:val="00CB085B"/>
    <w:rsid w:val="00CB21AE"/>
    <w:rsid w:val="00CB2293"/>
    <w:rsid w:val="00CB2625"/>
    <w:rsid w:val="00CB3D78"/>
    <w:rsid w:val="00CB51BB"/>
    <w:rsid w:val="00CB649E"/>
    <w:rsid w:val="00CB699B"/>
    <w:rsid w:val="00CC164B"/>
    <w:rsid w:val="00CC1987"/>
    <w:rsid w:val="00CC3D84"/>
    <w:rsid w:val="00CC3E28"/>
    <w:rsid w:val="00CC4339"/>
    <w:rsid w:val="00CC4434"/>
    <w:rsid w:val="00CC621C"/>
    <w:rsid w:val="00CC67D1"/>
    <w:rsid w:val="00CD0447"/>
    <w:rsid w:val="00CD1A1E"/>
    <w:rsid w:val="00CD249C"/>
    <w:rsid w:val="00CD431C"/>
    <w:rsid w:val="00CD4646"/>
    <w:rsid w:val="00CD52F8"/>
    <w:rsid w:val="00CD553B"/>
    <w:rsid w:val="00CD5935"/>
    <w:rsid w:val="00CD5DEF"/>
    <w:rsid w:val="00CD60D4"/>
    <w:rsid w:val="00CD61C1"/>
    <w:rsid w:val="00CD63F4"/>
    <w:rsid w:val="00CD6A1B"/>
    <w:rsid w:val="00CD6D2A"/>
    <w:rsid w:val="00CD7273"/>
    <w:rsid w:val="00CE0B95"/>
    <w:rsid w:val="00CE169B"/>
    <w:rsid w:val="00CE1EDB"/>
    <w:rsid w:val="00CE1F85"/>
    <w:rsid w:val="00CE2401"/>
    <w:rsid w:val="00CE260F"/>
    <w:rsid w:val="00CE29D7"/>
    <w:rsid w:val="00CE3199"/>
    <w:rsid w:val="00CE49A8"/>
    <w:rsid w:val="00CE585A"/>
    <w:rsid w:val="00CE5DE8"/>
    <w:rsid w:val="00CE5EA8"/>
    <w:rsid w:val="00CE6160"/>
    <w:rsid w:val="00CE688E"/>
    <w:rsid w:val="00CE6A2F"/>
    <w:rsid w:val="00CF0EC0"/>
    <w:rsid w:val="00CF1AF1"/>
    <w:rsid w:val="00CF3167"/>
    <w:rsid w:val="00CF3B9B"/>
    <w:rsid w:val="00CF624B"/>
    <w:rsid w:val="00CF660E"/>
    <w:rsid w:val="00CF71E8"/>
    <w:rsid w:val="00CF7449"/>
    <w:rsid w:val="00CF7683"/>
    <w:rsid w:val="00CF79EF"/>
    <w:rsid w:val="00CF7C1D"/>
    <w:rsid w:val="00CF7CFC"/>
    <w:rsid w:val="00D00077"/>
    <w:rsid w:val="00D003CB"/>
    <w:rsid w:val="00D01216"/>
    <w:rsid w:val="00D01FFC"/>
    <w:rsid w:val="00D0334F"/>
    <w:rsid w:val="00D0375D"/>
    <w:rsid w:val="00D04AB8"/>
    <w:rsid w:val="00D05325"/>
    <w:rsid w:val="00D053AE"/>
    <w:rsid w:val="00D05729"/>
    <w:rsid w:val="00D05D64"/>
    <w:rsid w:val="00D05ECA"/>
    <w:rsid w:val="00D06E2A"/>
    <w:rsid w:val="00D113F7"/>
    <w:rsid w:val="00D11CE5"/>
    <w:rsid w:val="00D11E12"/>
    <w:rsid w:val="00D138BB"/>
    <w:rsid w:val="00D13FEE"/>
    <w:rsid w:val="00D14F19"/>
    <w:rsid w:val="00D14F71"/>
    <w:rsid w:val="00D15614"/>
    <w:rsid w:val="00D1627C"/>
    <w:rsid w:val="00D20FB2"/>
    <w:rsid w:val="00D20FCC"/>
    <w:rsid w:val="00D21BAA"/>
    <w:rsid w:val="00D221C4"/>
    <w:rsid w:val="00D2263C"/>
    <w:rsid w:val="00D226F6"/>
    <w:rsid w:val="00D22E60"/>
    <w:rsid w:val="00D233F1"/>
    <w:rsid w:val="00D23C62"/>
    <w:rsid w:val="00D241E2"/>
    <w:rsid w:val="00D2421D"/>
    <w:rsid w:val="00D244E1"/>
    <w:rsid w:val="00D25343"/>
    <w:rsid w:val="00D25426"/>
    <w:rsid w:val="00D25B9D"/>
    <w:rsid w:val="00D26086"/>
    <w:rsid w:val="00D26B9B"/>
    <w:rsid w:val="00D26C9C"/>
    <w:rsid w:val="00D27B8C"/>
    <w:rsid w:val="00D30A67"/>
    <w:rsid w:val="00D30B73"/>
    <w:rsid w:val="00D30F2F"/>
    <w:rsid w:val="00D327B4"/>
    <w:rsid w:val="00D3400B"/>
    <w:rsid w:val="00D3421A"/>
    <w:rsid w:val="00D34C13"/>
    <w:rsid w:val="00D353DE"/>
    <w:rsid w:val="00D3568E"/>
    <w:rsid w:val="00D36EFF"/>
    <w:rsid w:val="00D373F5"/>
    <w:rsid w:val="00D37634"/>
    <w:rsid w:val="00D37B20"/>
    <w:rsid w:val="00D37B99"/>
    <w:rsid w:val="00D40519"/>
    <w:rsid w:val="00D40D2F"/>
    <w:rsid w:val="00D43A2F"/>
    <w:rsid w:val="00D442F6"/>
    <w:rsid w:val="00D45968"/>
    <w:rsid w:val="00D45AC5"/>
    <w:rsid w:val="00D46AE2"/>
    <w:rsid w:val="00D471CE"/>
    <w:rsid w:val="00D4721A"/>
    <w:rsid w:val="00D5049F"/>
    <w:rsid w:val="00D50F1A"/>
    <w:rsid w:val="00D51756"/>
    <w:rsid w:val="00D52062"/>
    <w:rsid w:val="00D52145"/>
    <w:rsid w:val="00D528E6"/>
    <w:rsid w:val="00D52F16"/>
    <w:rsid w:val="00D535C2"/>
    <w:rsid w:val="00D53C95"/>
    <w:rsid w:val="00D544AE"/>
    <w:rsid w:val="00D54684"/>
    <w:rsid w:val="00D54991"/>
    <w:rsid w:val="00D55461"/>
    <w:rsid w:val="00D55819"/>
    <w:rsid w:val="00D56977"/>
    <w:rsid w:val="00D579C0"/>
    <w:rsid w:val="00D60A0D"/>
    <w:rsid w:val="00D63558"/>
    <w:rsid w:val="00D636B5"/>
    <w:rsid w:val="00D639E1"/>
    <w:rsid w:val="00D63C2F"/>
    <w:rsid w:val="00D63CB2"/>
    <w:rsid w:val="00D65440"/>
    <w:rsid w:val="00D664BE"/>
    <w:rsid w:val="00D66C8C"/>
    <w:rsid w:val="00D66F2D"/>
    <w:rsid w:val="00D679DA"/>
    <w:rsid w:val="00D70609"/>
    <w:rsid w:val="00D75FA8"/>
    <w:rsid w:val="00D765B2"/>
    <w:rsid w:val="00D76F67"/>
    <w:rsid w:val="00D7797C"/>
    <w:rsid w:val="00D77AD3"/>
    <w:rsid w:val="00D77DE9"/>
    <w:rsid w:val="00D80A54"/>
    <w:rsid w:val="00D81ABF"/>
    <w:rsid w:val="00D81C66"/>
    <w:rsid w:val="00D845C1"/>
    <w:rsid w:val="00D84EB7"/>
    <w:rsid w:val="00D8551C"/>
    <w:rsid w:val="00D85699"/>
    <w:rsid w:val="00D858D0"/>
    <w:rsid w:val="00D86299"/>
    <w:rsid w:val="00D86A1A"/>
    <w:rsid w:val="00D86D83"/>
    <w:rsid w:val="00D8729C"/>
    <w:rsid w:val="00D919F2"/>
    <w:rsid w:val="00D922BD"/>
    <w:rsid w:val="00D93721"/>
    <w:rsid w:val="00D9438D"/>
    <w:rsid w:val="00D944AD"/>
    <w:rsid w:val="00D948C4"/>
    <w:rsid w:val="00D95244"/>
    <w:rsid w:val="00D953C3"/>
    <w:rsid w:val="00D96158"/>
    <w:rsid w:val="00D96F4B"/>
    <w:rsid w:val="00D97E7F"/>
    <w:rsid w:val="00DA0378"/>
    <w:rsid w:val="00DA38A9"/>
    <w:rsid w:val="00DA3B64"/>
    <w:rsid w:val="00DA4632"/>
    <w:rsid w:val="00DA48E5"/>
    <w:rsid w:val="00DA5648"/>
    <w:rsid w:val="00DA5ACF"/>
    <w:rsid w:val="00DA5FD4"/>
    <w:rsid w:val="00DA6CD1"/>
    <w:rsid w:val="00DA7453"/>
    <w:rsid w:val="00DB08AA"/>
    <w:rsid w:val="00DB2324"/>
    <w:rsid w:val="00DB2348"/>
    <w:rsid w:val="00DB23EA"/>
    <w:rsid w:val="00DB28AF"/>
    <w:rsid w:val="00DB2BA4"/>
    <w:rsid w:val="00DB3647"/>
    <w:rsid w:val="00DB37A7"/>
    <w:rsid w:val="00DB39EA"/>
    <w:rsid w:val="00DB3F59"/>
    <w:rsid w:val="00DB4250"/>
    <w:rsid w:val="00DB46C1"/>
    <w:rsid w:val="00DB6608"/>
    <w:rsid w:val="00DB7536"/>
    <w:rsid w:val="00DC03C1"/>
    <w:rsid w:val="00DC11E9"/>
    <w:rsid w:val="00DC1650"/>
    <w:rsid w:val="00DC2D37"/>
    <w:rsid w:val="00DC39FA"/>
    <w:rsid w:val="00DC4556"/>
    <w:rsid w:val="00DC459E"/>
    <w:rsid w:val="00DC47C6"/>
    <w:rsid w:val="00DC4F2C"/>
    <w:rsid w:val="00DC7B04"/>
    <w:rsid w:val="00DD1044"/>
    <w:rsid w:val="00DD19B7"/>
    <w:rsid w:val="00DD3C65"/>
    <w:rsid w:val="00DD3DD3"/>
    <w:rsid w:val="00DD4CDB"/>
    <w:rsid w:val="00DD6F7B"/>
    <w:rsid w:val="00DD75EB"/>
    <w:rsid w:val="00DE2625"/>
    <w:rsid w:val="00DE27BE"/>
    <w:rsid w:val="00DE2CE2"/>
    <w:rsid w:val="00DE3954"/>
    <w:rsid w:val="00DE569F"/>
    <w:rsid w:val="00DE5EB8"/>
    <w:rsid w:val="00DE60E4"/>
    <w:rsid w:val="00DE7363"/>
    <w:rsid w:val="00DF085C"/>
    <w:rsid w:val="00DF0D72"/>
    <w:rsid w:val="00DF1DA0"/>
    <w:rsid w:val="00DF208D"/>
    <w:rsid w:val="00DF218E"/>
    <w:rsid w:val="00DF2B42"/>
    <w:rsid w:val="00DF387B"/>
    <w:rsid w:val="00DF46CE"/>
    <w:rsid w:val="00DF4777"/>
    <w:rsid w:val="00DF4EE3"/>
    <w:rsid w:val="00DF501E"/>
    <w:rsid w:val="00DF592D"/>
    <w:rsid w:val="00DF5A7D"/>
    <w:rsid w:val="00DF5D9E"/>
    <w:rsid w:val="00DF606C"/>
    <w:rsid w:val="00DF6AE7"/>
    <w:rsid w:val="00DF6BF6"/>
    <w:rsid w:val="00E00089"/>
    <w:rsid w:val="00E001F4"/>
    <w:rsid w:val="00E0208E"/>
    <w:rsid w:val="00E02274"/>
    <w:rsid w:val="00E02E95"/>
    <w:rsid w:val="00E03677"/>
    <w:rsid w:val="00E03E1B"/>
    <w:rsid w:val="00E05E13"/>
    <w:rsid w:val="00E07172"/>
    <w:rsid w:val="00E074B4"/>
    <w:rsid w:val="00E105A4"/>
    <w:rsid w:val="00E1276D"/>
    <w:rsid w:val="00E12C86"/>
    <w:rsid w:val="00E12F54"/>
    <w:rsid w:val="00E1433F"/>
    <w:rsid w:val="00E1570C"/>
    <w:rsid w:val="00E16744"/>
    <w:rsid w:val="00E16C7C"/>
    <w:rsid w:val="00E20329"/>
    <w:rsid w:val="00E20C2B"/>
    <w:rsid w:val="00E21066"/>
    <w:rsid w:val="00E21BB1"/>
    <w:rsid w:val="00E21F6B"/>
    <w:rsid w:val="00E23A5D"/>
    <w:rsid w:val="00E23E17"/>
    <w:rsid w:val="00E23FE3"/>
    <w:rsid w:val="00E241C4"/>
    <w:rsid w:val="00E246B2"/>
    <w:rsid w:val="00E257D3"/>
    <w:rsid w:val="00E25A39"/>
    <w:rsid w:val="00E26A3C"/>
    <w:rsid w:val="00E30AF7"/>
    <w:rsid w:val="00E314B2"/>
    <w:rsid w:val="00E32C44"/>
    <w:rsid w:val="00E33326"/>
    <w:rsid w:val="00E34ACB"/>
    <w:rsid w:val="00E35AB9"/>
    <w:rsid w:val="00E36527"/>
    <w:rsid w:val="00E36627"/>
    <w:rsid w:val="00E36714"/>
    <w:rsid w:val="00E368DE"/>
    <w:rsid w:val="00E4004F"/>
    <w:rsid w:val="00E42303"/>
    <w:rsid w:val="00E43AA6"/>
    <w:rsid w:val="00E43B35"/>
    <w:rsid w:val="00E43FE7"/>
    <w:rsid w:val="00E455BF"/>
    <w:rsid w:val="00E468E7"/>
    <w:rsid w:val="00E470AD"/>
    <w:rsid w:val="00E473D8"/>
    <w:rsid w:val="00E47619"/>
    <w:rsid w:val="00E47C01"/>
    <w:rsid w:val="00E50434"/>
    <w:rsid w:val="00E505ED"/>
    <w:rsid w:val="00E50D9F"/>
    <w:rsid w:val="00E51146"/>
    <w:rsid w:val="00E51D46"/>
    <w:rsid w:val="00E52039"/>
    <w:rsid w:val="00E529E4"/>
    <w:rsid w:val="00E52C51"/>
    <w:rsid w:val="00E54A53"/>
    <w:rsid w:val="00E56C0A"/>
    <w:rsid w:val="00E57269"/>
    <w:rsid w:val="00E57275"/>
    <w:rsid w:val="00E6239D"/>
    <w:rsid w:val="00E62C57"/>
    <w:rsid w:val="00E63AF5"/>
    <w:rsid w:val="00E645E8"/>
    <w:rsid w:val="00E64692"/>
    <w:rsid w:val="00E67475"/>
    <w:rsid w:val="00E6783A"/>
    <w:rsid w:val="00E7299C"/>
    <w:rsid w:val="00E72CDE"/>
    <w:rsid w:val="00E73AA1"/>
    <w:rsid w:val="00E74458"/>
    <w:rsid w:val="00E75421"/>
    <w:rsid w:val="00E7592A"/>
    <w:rsid w:val="00E76A19"/>
    <w:rsid w:val="00E76AB0"/>
    <w:rsid w:val="00E7747F"/>
    <w:rsid w:val="00E77C3E"/>
    <w:rsid w:val="00E77E75"/>
    <w:rsid w:val="00E8020C"/>
    <w:rsid w:val="00E8196E"/>
    <w:rsid w:val="00E81ADD"/>
    <w:rsid w:val="00E81C4C"/>
    <w:rsid w:val="00E82710"/>
    <w:rsid w:val="00E82C7A"/>
    <w:rsid w:val="00E82D96"/>
    <w:rsid w:val="00E8337D"/>
    <w:rsid w:val="00E85831"/>
    <w:rsid w:val="00E8589F"/>
    <w:rsid w:val="00E85E68"/>
    <w:rsid w:val="00E87465"/>
    <w:rsid w:val="00E87945"/>
    <w:rsid w:val="00E87B57"/>
    <w:rsid w:val="00E90CA8"/>
    <w:rsid w:val="00E93CB3"/>
    <w:rsid w:val="00E95475"/>
    <w:rsid w:val="00E973EA"/>
    <w:rsid w:val="00E976FF"/>
    <w:rsid w:val="00EA02B5"/>
    <w:rsid w:val="00EA0E3A"/>
    <w:rsid w:val="00EA3726"/>
    <w:rsid w:val="00EA4D8E"/>
    <w:rsid w:val="00EA59A1"/>
    <w:rsid w:val="00EA639F"/>
    <w:rsid w:val="00EA64AE"/>
    <w:rsid w:val="00EA69B8"/>
    <w:rsid w:val="00EA6E1C"/>
    <w:rsid w:val="00EA7D7E"/>
    <w:rsid w:val="00EA7EFE"/>
    <w:rsid w:val="00EB0A9A"/>
    <w:rsid w:val="00EB1038"/>
    <w:rsid w:val="00EB10E1"/>
    <w:rsid w:val="00EB1A05"/>
    <w:rsid w:val="00EB2F5F"/>
    <w:rsid w:val="00EB4FC4"/>
    <w:rsid w:val="00EB589D"/>
    <w:rsid w:val="00EB5BA2"/>
    <w:rsid w:val="00EB5F27"/>
    <w:rsid w:val="00EB75F3"/>
    <w:rsid w:val="00EC0238"/>
    <w:rsid w:val="00EC031C"/>
    <w:rsid w:val="00EC0475"/>
    <w:rsid w:val="00EC0953"/>
    <w:rsid w:val="00EC100C"/>
    <w:rsid w:val="00EC1447"/>
    <w:rsid w:val="00EC2F9D"/>
    <w:rsid w:val="00EC30EE"/>
    <w:rsid w:val="00EC31B9"/>
    <w:rsid w:val="00EC37EC"/>
    <w:rsid w:val="00EC3A6A"/>
    <w:rsid w:val="00EC4149"/>
    <w:rsid w:val="00EC4DE6"/>
    <w:rsid w:val="00EC50A8"/>
    <w:rsid w:val="00EC643B"/>
    <w:rsid w:val="00EC7179"/>
    <w:rsid w:val="00EC76B5"/>
    <w:rsid w:val="00EC776C"/>
    <w:rsid w:val="00EC7AEF"/>
    <w:rsid w:val="00EC7D7B"/>
    <w:rsid w:val="00ED02B5"/>
    <w:rsid w:val="00ED02D2"/>
    <w:rsid w:val="00ED0C4A"/>
    <w:rsid w:val="00ED120A"/>
    <w:rsid w:val="00ED243E"/>
    <w:rsid w:val="00ED543B"/>
    <w:rsid w:val="00ED68CA"/>
    <w:rsid w:val="00ED7061"/>
    <w:rsid w:val="00EE03AE"/>
    <w:rsid w:val="00EE06D2"/>
    <w:rsid w:val="00EE0CC0"/>
    <w:rsid w:val="00EE1CDF"/>
    <w:rsid w:val="00EE267E"/>
    <w:rsid w:val="00EE2994"/>
    <w:rsid w:val="00EE35CB"/>
    <w:rsid w:val="00EE4A85"/>
    <w:rsid w:val="00EE4F03"/>
    <w:rsid w:val="00EE5E84"/>
    <w:rsid w:val="00EE6226"/>
    <w:rsid w:val="00EE6371"/>
    <w:rsid w:val="00EE637A"/>
    <w:rsid w:val="00EE6815"/>
    <w:rsid w:val="00EE6E69"/>
    <w:rsid w:val="00EE7FE5"/>
    <w:rsid w:val="00EF061A"/>
    <w:rsid w:val="00EF194B"/>
    <w:rsid w:val="00EF24E3"/>
    <w:rsid w:val="00EF5D59"/>
    <w:rsid w:val="00EF7F7D"/>
    <w:rsid w:val="00F000C0"/>
    <w:rsid w:val="00F006F3"/>
    <w:rsid w:val="00F013F8"/>
    <w:rsid w:val="00F01855"/>
    <w:rsid w:val="00F01CBC"/>
    <w:rsid w:val="00F027EA"/>
    <w:rsid w:val="00F030F7"/>
    <w:rsid w:val="00F032DD"/>
    <w:rsid w:val="00F07943"/>
    <w:rsid w:val="00F10032"/>
    <w:rsid w:val="00F10C27"/>
    <w:rsid w:val="00F11FE4"/>
    <w:rsid w:val="00F13030"/>
    <w:rsid w:val="00F15A8E"/>
    <w:rsid w:val="00F16393"/>
    <w:rsid w:val="00F20388"/>
    <w:rsid w:val="00F20456"/>
    <w:rsid w:val="00F20769"/>
    <w:rsid w:val="00F212EF"/>
    <w:rsid w:val="00F21379"/>
    <w:rsid w:val="00F21F8D"/>
    <w:rsid w:val="00F222D0"/>
    <w:rsid w:val="00F22D0C"/>
    <w:rsid w:val="00F2380F"/>
    <w:rsid w:val="00F23A7A"/>
    <w:rsid w:val="00F23E7F"/>
    <w:rsid w:val="00F246EC"/>
    <w:rsid w:val="00F25E73"/>
    <w:rsid w:val="00F26D94"/>
    <w:rsid w:val="00F26E42"/>
    <w:rsid w:val="00F27885"/>
    <w:rsid w:val="00F305DF"/>
    <w:rsid w:val="00F32299"/>
    <w:rsid w:val="00F337EA"/>
    <w:rsid w:val="00F33823"/>
    <w:rsid w:val="00F347D8"/>
    <w:rsid w:val="00F35A95"/>
    <w:rsid w:val="00F374B9"/>
    <w:rsid w:val="00F416D8"/>
    <w:rsid w:val="00F42A8D"/>
    <w:rsid w:val="00F4373B"/>
    <w:rsid w:val="00F44E84"/>
    <w:rsid w:val="00F478CA"/>
    <w:rsid w:val="00F47DB1"/>
    <w:rsid w:val="00F51548"/>
    <w:rsid w:val="00F52F5E"/>
    <w:rsid w:val="00F5385F"/>
    <w:rsid w:val="00F54A90"/>
    <w:rsid w:val="00F55091"/>
    <w:rsid w:val="00F5511A"/>
    <w:rsid w:val="00F553F1"/>
    <w:rsid w:val="00F55547"/>
    <w:rsid w:val="00F55FC5"/>
    <w:rsid w:val="00F56D9E"/>
    <w:rsid w:val="00F57A4C"/>
    <w:rsid w:val="00F6150B"/>
    <w:rsid w:val="00F62FB1"/>
    <w:rsid w:val="00F632F9"/>
    <w:rsid w:val="00F643BC"/>
    <w:rsid w:val="00F648AF"/>
    <w:rsid w:val="00F65D16"/>
    <w:rsid w:val="00F65D9E"/>
    <w:rsid w:val="00F65F83"/>
    <w:rsid w:val="00F669B4"/>
    <w:rsid w:val="00F71E7A"/>
    <w:rsid w:val="00F71EAB"/>
    <w:rsid w:val="00F7277B"/>
    <w:rsid w:val="00F72A61"/>
    <w:rsid w:val="00F72DE2"/>
    <w:rsid w:val="00F7393A"/>
    <w:rsid w:val="00F73EAC"/>
    <w:rsid w:val="00F74796"/>
    <w:rsid w:val="00F75CDD"/>
    <w:rsid w:val="00F76ACF"/>
    <w:rsid w:val="00F8010A"/>
    <w:rsid w:val="00F808D0"/>
    <w:rsid w:val="00F80C38"/>
    <w:rsid w:val="00F811E9"/>
    <w:rsid w:val="00F81A4F"/>
    <w:rsid w:val="00F8373B"/>
    <w:rsid w:val="00F8396F"/>
    <w:rsid w:val="00F83F9B"/>
    <w:rsid w:val="00F85AC6"/>
    <w:rsid w:val="00F86216"/>
    <w:rsid w:val="00F868D9"/>
    <w:rsid w:val="00F869D5"/>
    <w:rsid w:val="00F86AA0"/>
    <w:rsid w:val="00F871F8"/>
    <w:rsid w:val="00F878FD"/>
    <w:rsid w:val="00F902BD"/>
    <w:rsid w:val="00F9078B"/>
    <w:rsid w:val="00F91614"/>
    <w:rsid w:val="00F92F64"/>
    <w:rsid w:val="00F95753"/>
    <w:rsid w:val="00F96B72"/>
    <w:rsid w:val="00F97074"/>
    <w:rsid w:val="00FA1B50"/>
    <w:rsid w:val="00FA20C5"/>
    <w:rsid w:val="00FA23F8"/>
    <w:rsid w:val="00FA2C70"/>
    <w:rsid w:val="00FA3033"/>
    <w:rsid w:val="00FA323F"/>
    <w:rsid w:val="00FA3334"/>
    <w:rsid w:val="00FA3642"/>
    <w:rsid w:val="00FA3DF9"/>
    <w:rsid w:val="00FB0552"/>
    <w:rsid w:val="00FB086C"/>
    <w:rsid w:val="00FB0988"/>
    <w:rsid w:val="00FB0D32"/>
    <w:rsid w:val="00FB1216"/>
    <w:rsid w:val="00FB1FB2"/>
    <w:rsid w:val="00FB2C9D"/>
    <w:rsid w:val="00FB362A"/>
    <w:rsid w:val="00FB45D5"/>
    <w:rsid w:val="00FB5C0F"/>
    <w:rsid w:val="00FB5D39"/>
    <w:rsid w:val="00FB6085"/>
    <w:rsid w:val="00FB680A"/>
    <w:rsid w:val="00FB75E2"/>
    <w:rsid w:val="00FB760F"/>
    <w:rsid w:val="00FC235A"/>
    <w:rsid w:val="00FC25EA"/>
    <w:rsid w:val="00FC4A51"/>
    <w:rsid w:val="00FC565B"/>
    <w:rsid w:val="00FC62E8"/>
    <w:rsid w:val="00FC65A6"/>
    <w:rsid w:val="00FC6701"/>
    <w:rsid w:val="00FD009D"/>
    <w:rsid w:val="00FD0196"/>
    <w:rsid w:val="00FD0C58"/>
    <w:rsid w:val="00FD13D1"/>
    <w:rsid w:val="00FD14CE"/>
    <w:rsid w:val="00FD1916"/>
    <w:rsid w:val="00FD1BF1"/>
    <w:rsid w:val="00FD222C"/>
    <w:rsid w:val="00FD239B"/>
    <w:rsid w:val="00FD2AD5"/>
    <w:rsid w:val="00FD3215"/>
    <w:rsid w:val="00FD3734"/>
    <w:rsid w:val="00FD5755"/>
    <w:rsid w:val="00FD62BA"/>
    <w:rsid w:val="00FD64E7"/>
    <w:rsid w:val="00FD6E6C"/>
    <w:rsid w:val="00FE0DAB"/>
    <w:rsid w:val="00FE3102"/>
    <w:rsid w:val="00FE3335"/>
    <w:rsid w:val="00FE4FAB"/>
    <w:rsid w:val="00FE5236"/>
    <w:rsid w:val="00FE56BE"/>
    <w:rsid w:val="00FE5705"/>
    <w:rsid w:val="00FE611F"/>
    <w:rsid w:val="00FE6253"/>
    <w:rsid w:val="00FE6592"/>
    <w:rsid w:val="00FE7D28"/>
    <w:rsid w:val="00FF0F45"/>
    <w:rsid w:val="00FF14CB"/>
    <w:rsid w:val="00FF18FF"/>
    <w:rsid w:val="00FF293F"/>
    <w:rsid w:val="00FF2F16"/>
    <w:rsid w:val="00FF2F9D"/>
    <w:rsid w:val="00FF4C49"/>
    <w:rsid w:val="00FF62BF"/>
    <w:rsid w:val="00FF738D"/>
    <w:rsid w:val="00FF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22028"/>
  <w15:docId w15:val="{1F7D4CC5-1657-4D66-AE39-5EE27F71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4D31"/>
    <w:pPr>
      <w:keepNext/>
      <w:pBdr>
        <w:top w:val="single" w:sz="4" w:space="1" w:color="auto" w:shadow="1"/>
        <w:left w:val="single" w:sz="4" w:space="4" w:color="auto" w:shadow="1"/>
        <w:bottom w:val="single" w:sz="4" w:space="31" w:color="auto" w:shadow="1"/>
        <w:right w:val="single" w:sz="4" w:space="0" w:color="auto" w:shadow="1"/>
      </w:pBdr>
      <w:spacing w:after="0" w:line="240" w:lineRule="auto"/>
      <w:jc w:val="center"/>
      <w:outlineLvl w:val="0"/>
    </w:pPr>
    <w:rPr>
      <w:rFonts w:ascii="Cooper Black" w:eastAsia="Times New Roman" w:hAnsi="Cooper Black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C84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"/>
    <w:rsid w:val="00A76C84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76C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24D31"/>
    <w:rPr>
      <w:rFonts w:ascii="Cooper Black" w:eastAsia="Times New Roman" w:hAnsi="Cooper Black" w:cs="Times New Roman"/>
      <w:sz w:val="32"/>
      <w:szCs w:val="20"/>
    </w:rPr>
  </w:style>
  <w:style w:type="paragraph" w:styleId="Header">
    <w:name w:val="header"/>
    <w:basedOn w:val="Normal"/>
    <w:link w:val="HeaderChar"/>
    <w:uiPriority w:val="99"/>
    <w:rsid w:val="00B24D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24D31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rsid w:val="00B24D3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B24D31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NoSpacing">
    <w:name w:val="No Spacing"/>
    <w:uiPriority w:val="1"/>
    <w:qFormat/>
    <w:rsid w:val="00AD66F6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21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856"/>
  </w:style>
  <w:style w:type="table" w:styleId="TableGrid">
    <w:name w:val="Table Grid"/>
    <w:basedOn w:val="TableNormal"/>
    <w:uiPriority w:val="59"/>
    <w:unhideWhenUsed/>
    <w:rsid w:val="00921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F45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5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5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5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5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EF7DE2-64D4-4CB4-9AC1-0E431D13AD27}"/>
</file>

<file path=customXml/itemProps2.xml><?xml version="1.0" encoding="utf-8"?>
<ds:datastoreItem xmlns:ds="http://schemas.openxmlformats.org/officeDocument/2006/customXml" ds:itemID="{8AC9E10D-69F1-4D19-94BE-B8B137E9AFA8}"/>
</file>

<file path=customXml/itemProps3.xml><?xml version="1.0" encoding="utf-8"?>
<ds:datastoreItem xmlns:ds="http://schemas.openxmlformats.org/officeDocument/2006/customXml" ds:itemID="{2CADF8C1-2F62-4E10-9326-98B3064896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840</Words>
  <Characters>4789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Multilingual Right to Know notification</vt:lpstr>
    </vt:vector>
  </TitlesOfParts>
  <Company>GADOE</Company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Multilingual Right to Know notification</dc:title>
  <dc:creator>Windows User</dc:creator>
  <cp:lastModifiedBy>Grace McElveen</cp:lastModifiedBy>
  <cp:revision>2</cp:revision>
  <cp:lastPrinted>2018-04-11T12:08:00Z</cp:lastPrinted>
  <dcterms:created xsi:type="dcterms:W3CDTF">2022-08-17T20:50:00Z</dcterms:created>
  <dcterms:modified xsi:type="dcterms:W3CDTF">2022-08-17T20:50:00Z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