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70A5" w14:textId="3DB33564" w:rsidR="00C63525" w:rsidRPr="008E26DE" w:rsidRDefault="003A2948" w:rsidP="003A2948">
      <w:pPr>
        <w:spacing w:after="0" w:line="240" w:lineRule="auto"/>
        <w:rPr>
          <w:rFonts w:ascii="Helvetica LT Std" w:eastAsia="Calibri" w:hAnsi="Helvetica LT Std" w:cs="Times New Roman"/>
          <w:b/>
          <w:sz w:val="18"/>
          <w:szCs w:val="18"/>
        </w:rPr>
      </w:pPr>
      <w:r w:rsidRPr="008E26DE">
        <w:rPr>
          <w:rFonts w:ascii="Helvetica LT Std" w:hAnsi="Helvetica LT Std"/>
          <w:sz w:val="18"/>
          <w:szCs w:val="18"/>
        </w:rPr>
        <w:t>Title I SEC. 1001. ø20 U.S.C. 6301</w:t>
      </w:r>
      <w:r w:rsidRPr="008E26DE">
        <w:rPr>
          <w:rFonts w:ascii="Helvetica LT Std" w:hAnsi="Helvetica LT Std"/>
          <w:color w:val="FF0000"/>
          <w:sz w:val="18"/>
          <w:szCs w:val="18"/>
        </w:rPr>
        <w:t xml:space="preserve"> </w:t>
      </w:r>
      <w:r w:rsidRPr="008E26DE">
        <w:rPr>
          <w:rFonts w:ascii="Helvetica LT Std" w:hAnsi="Helvetica LT Std"/>
          <w:sz w:val="18"/>
          <w:szCs w:val="18"/>
        </w:rPr>
        <w:t xml:space="preserve">STATEMENT OF PURPOSE. The purpose of this title is to provide all children significant opportunity to receive a fair, equitable, and high-quality education, and to close educational achievement gaps.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232ED" w:rsidRPr="00E95925" w14:paraId="0B722EBB" w14:textId="77777777" w:rsidTr="00394349">
        <w:tc>
          <w:tcPr>
            <w:tcW w:w="10795" w:type="dxa"/>
          </w:tcPr>
          <w:p w14:paraId="04663074" w14:textId="77777777" w:rsidR="00B232ED" w:rsidRPr="00AC3D19" w:rsidRDefault="00B232ED" w:rsidP="00B232ED">
            <w:pPr>
              <w:rPr>
                <w:rFonts w:ascii="Helvetica LT Std" w:eastAsia="Calibri" w:hAnsi="Helvetica LT Std" w:cstheme="minorHAnsi"/>
                <w:i/>
              </w:rPr>
            </w:pPr>
            <w:r w:rsidRPr="00AC3D19">
              <w:rPr>
                <w:rFonts w:ascii="Helvetica LT Std" w:eastAsia="Calibri" w:hAnsi="Helvetica LT Std" w:cstheme="minorHAnsi"/>
                <w:i/>
              </w:rPr>
              <w:t>Directions:</w:t>
            </w:r>
          </w:p>
          <w:p w14:paraId="5F5D82B1" w14:textId="660D0DC0" w:rsidR="00725AE0" w:rsidRPr="00AC3D19" w:rsidRDefault="00F5401E" w:rsidP="00725AE0">
            <w:pPr>
              <w:pStyle w:val="ListParagraph"/>
              <w:numPr>
                <w:ilvl w:val="0"/>
                <w:numId w:val="4"/>
              </w:numPr>
              <w:rPr>
                <w:rFonts w:ascii="Helvetica LT Std" w:eastAsia="Calibri" w:hAnsi="Helvetica LT Std" w:cstheme="minorHAnsi"/>
                <w:i/>
              </w:rPr>
            </w:pPr>
            <w:r w:rsidRPr="00AC3D19">
              <w:rPr>
                <w:rFonts w:ascii="Helvetica LT Std" w:eastAsia="Calibri" w:hAnsi="Helvetica LT Std" w:cstheme="minorHAnsi"/>
                <w:i/>
              </w:rPr>
              <w:t>Prior to</w:t>
            </w:r>
            <w:r w:rsidR="00AD3B6E" w:rsidRPr="00AC3D19">
              <w:rPr>
                <w:rFonts w:ascii="Helvetica LT Std" w:eastAsia="Calibri" w:hAnsi="Helvetica LT Std" w:cstheme="minorHAnsi"/>
                <w:i/>
              </w:rPr>
              <w:t xml:space="preserve"> the</w:t>
            </w:r>
            <w:r w:rsidR="00385170" w:rsidRPr="00AC3D19">
              <w:rPr>
                <w:rFonts w:ascii="Helvetica LT Std" w:eastAsia="Calibri" w:hAnsi="Helvetica LT Std" w:cstheme="minorHAnsi"/>
                <w:i/>
              </w:rPr>
              <w:t xml:space="preserve"> district</w:t>
            </w:r>
            <w:r w:rsidRPr="00AC3D19">
              <w:rPr>
                <w:rFonts w:ascii="Helvetica LT Std" w:eastAsia="Calibri" w:hAnsi="Helvetica LT Std" w:cstheme="minorHAnsi"/>
                <w:i/>
              </w:rPr>
              <w:t xml:space="preserve"> Title I budget submission</w:t>
            </w:r>
            <w:r w:rsidR="006E41BB">
              <w:rPr>
                <w:rFonts w:ascii="Helvetica LT Std" w:eastAsia="Calibri" w:hAnsi="Helvetica LT Std" w:cstheme="minorHAnsi"/>
                <w:i/>
              </w:rPr>
              <w:t xml:space="preserve"> to </w:t>
            </w:r>
            <w:proofErr w:type="spellStart"/>
            <w:r w:rsidR="006E41BB">
              <w:rPr>
                <w:rFonts w:ascii="Helvetica LT Std" w:eastAsia="Calibri" w:hAnsi="Helvetica LT Std" w:cstheme="minorHAnsi"/>
                <w:i/>
              </w:rPr>
              <w:t>GaDOE</w:t>
            </w:r>
            <w:proofErr w:type="spellEnd"/>
            <w:r w:rsidR="007E463A" w:rsidRPr="00AC3D19">
              <w:rPr>
                <w:rFonts w:ascii="Helvetica LT Std" w:eastAsia="Calibri" w:hAnsi="Helvetica LT Std" w:cstheme="minorHAnsi"/>
                <w:i/>
              </w:rPr>
              <w:t>, submit</w:t>
            </w:r>
            <w:r w:rsidR="000A3773" w:rsidRPr="00AC3D19">
              <w:rPr>
                <w:rFonts w:ascii="Helvetica LT Std" w:eastAsia="Calibri" w:hAnsi="Helvetica LT Std" w:cstheme="minorHAnsi"/>
                <w:i/>
              </w:rPr>
              <w:t xml:space="preserve"> </w:t>
            </w:r>
            <w:r w:rsidR="006E41BB">
              <w:rPr>
                <w:rFonts w:ascii="Helvetica LT Std" w:eastAsia="Calibri" w:hAnsi="Helvetica LT Std" w:cstheme="minorHAnsi"/>
                <w:i/>
              </w:rPr>
              <w:t xml:space="preserve">field trip request form </w:t>
            </w:r>
            <w:r w:rsidR="000A3773" w:rsidRPr="00AC3D19">
              <w:rPr>
                <w:rFonts w:ascii="Helvetica LT Std" w:eastAsia="Calibri" w:hAnsi="Helvetica LT Std" w:cstheme="minorHAnsi"/>
                <w:i/>
              </w:rPr>
              <w:t>to the</w:t>
            </w:r>
            <w:r w:rsidR="007E463A" w:rsidRPr="00AC3D19">
              <w:rPr>
                <w:rFonts w:ascii="Helvetica LT Std" w:eastAsia="Calibri" w:hAnsi="Helvetica LT Std" w:cstheme="minorHAnsi"/>
                <w:i/>
              </w:rPr>
              <w:t xml:space="preserve"> </w:t>
            </w:r>
            <w:r w:rsidR="006E41BB">
              <w:rPr>
                <w:rFonts w:ascii="Helvetica LT Std" w:eastAsia="Calibri" w:hAnsi="Helvetica LT Std" w:cstheme="minorHAnsi"/>
                <w:i/>
              </w:rPr>
              <w:t xml:space="preserve">district </w:t>
            </w:r>
            <w:r w:rsidR="007E463A" w:rsidRPr="00AC3D19">
              <w:rPr>
                <w:rFonts w:ascii="Helvetica LT Std" w:eastAsia="Calibri" w:hAnsi="Helvetica LT Std" w:cstheme="minorHAnsi"/>
                <w:i/>
              </w:rPr>
              <w:t xml:space="preserve">Title I </w:t>
            </w:r>
            <w:r w:rsidR="00385170" w:rsidRPr="00AC3D19">
              <w:rPr>
                <w:rFonts w:ascii="Helvetica LT Std" w:eastAsia="Calibri" w:hAnsi="Helvetica LT Std" w:cstheme="minorHAnsi"/>
                <w:i/>
              </w:rPr>
              <w:t xml:space="preserve">Director </w:t>
            </w:r>
            <w:r w:rsidR="006E41BB">
              <w:rPr>
                <w:rFonts w:ascii="Helvetica LT Std" w:eastAsia="Calibri" w:hAnsi="Helvetica LT Std" w:cstheme="minorHAnsi"/>
                <w:i/>
              </w:rPr>
              <w:t>for</w:t>
            </w:r>
            <w:r w:rsidR="00385170" w:rsidRPr="00AC3D19">
              <w:rPr>
                <w:rFonts w:ascii="Helvetica LT Std" w:eastAsia="Calibri" w:hAnsi="Helvetica LT Std" w:cstheme="minorHAnsi"/>
                <w:i/>
              </w:rPr>
              <w:t xml:space="preserve"> approv</w:t>
            </w:r>
            <w:r w:rsidR="006E41BB">
              <w:rPr>
                <w:rFonts w:ascii="Helvetica LT Std" w:eastAsia="Calibri" w:hAnsi="Helvetica LT Std" w:cstheme="minorHAnsi"/>
                <w:i/>
              </w:rPr>
              <w:t>al</w:t>
            </w:r>
            <w:r w:rsidR="00385170" w:rsidRPr="00AC3D19">
              <w:rPr>
                <w:rFonts w:ascii="Helvetica LT Std" w:eastAsia="Calibri" w:hAnsi="Helvetica LT Std" w:cstheme="minorHAnsi"/>
                <w:i/>
              </w:rPr>
              <w:t xml:space="preserve"> before sending to the Title I, </w:t>
            </w:r>
            <w:r w:rsidR="007E463A" w:rsidRPr="00AC3D19">
              <w:rPr>
                <w:rFonts w:ascii="Helvetica LT Std" w:eastAsia="Calibri" w:hAnsi="Helvetica LT Std" w:cstheme="minorHAnsi"/>
                <w:i/>
              </w:rPr>
              <w:t xml:space="preserve">Part A </w:t>
            </w:r>
            <w:r w:rsidR="00430A1F" w:rsidRPr="00AC3D19">
              <w:rPr>
                <w:rFonts w:ascii="Helvetica LT Std" w:eastAsia="Calibri" w:hAnsi="Helvetica LT Std" w:cstheme="minorHAnsi"/>
                <w:i/>
              </w:rPr>
              <w:t>Area Specialist</w:t>
            </w:r>
            <w:r w:rsidR="0071624A">
              <w:rPr>
                <w:rFonts w:ascii="Helvetica LT Std" w:eastAsia="Calibri" w:hAnsi="Helvetica LT Std" w:cstheme="minorHAnsi"/>
                <w:i/>
              </w:rPr>
              <w:t xml:space="preserve"> for revie</w:t>
            </w:r>
            <w:r w:rsidR="001301D7">
              <w:rPr>
                <w:rFonts w:ascii="Helvetica LT Std" w:eastAsia="Calibri" w:hAnsi="Helvetica LT Std" w:cstheme="minorHAnsi"/>
                <w:i/>
              </w:rPr>
              <w:t>w.</w:t>
            </w:r>
          </w:p>
          <w:p w14:paraId="216BB51E" w14:textId="7F775AFC" w:rsidR="00D24E8A" w:rsidRPr="00AC3D19" w:rsidRDefault="0071624A" w:rsidP="00725AE0">
            <w:pPr>
              <w:pStyle w:val="ListParagraph"/>
              <w:numPr>
                <w:ilvl w:val="0"/>
                <w:numId w:val="4"/>
              </w:numPr>
              <w:rPr>
                <w:rFonts w:ascii="Helvetica LT Std" w:eastAsia="Calibri" w:hAnsi="Helvetica LT Std" w:cstheme="minorHAnsi"/>
                <w:i/>
              </w:rPr>
            </w:pPr>
            <w:r w:rsidRPr="0071624A">
              <w:rPr>
                <w:rFonts w:ascii="Helvetica LT Std" w:eastAsia="Calibri" w:hAnsi="Helvetica LT Std" w:cstheme="minorHAnsi"/>
                <w:bCs/>
                <w:i/>
              </w:rPr>
              <w:t>Only include o</w:t>
            </w:r>
            <w:r w:rsidR="00D24E8A" w:rsidRPr="0071624A">
              <w:rPr>
                <w:rFonts w:ascii="Helvetica LT Std" w:eastAsia="Calibri" w:hAnsi="Helvetica LT Std" w:cstheme="minorHAnsi"/>
                <w:bCs/>
                <w:i/>
              </w:rPr>
              <w:t>ne</w:t>
            </w:r>
            <w:r w:rsidR="00D24E8A" w:rsidRPr="00AC3D19">
              <w:rPr>
                <w:rFonts w:ascii="Helvetica LT Std" w:eastAsia="Calibri" w:hAnsi="Helvetica LT Std" w:cstheme="minorHAnsi"/>
                <w:i/>
              </w:rPr>
              <w:t xml:space="preserve"> activity, school, date per form</w:t>
            </w:r>
            <w:r w:rsidR="001301D7">
              <w:rPr>
                <w:rFonts w:ascii="Helvetica LT Std" w:eastAsia="Calibri" w:hAnsi="Helvetica LT Std" w:cstheme="minorHAnsi"/>
                <w:i/>
              </w:rPr>
              <w:t>.</w:t>
            </w:r>
          </w:p>
          <w:p w14:paraId="3C0FFA31" w14:textId="2D09A213" w:rsidR="00725AE0" w:rsidRPr="00AC3D19" w:rsidRDefault="006918C1" w:rsidP="00725AE0">
            <w:pPr>
              <w:pStyle w:val="ListParagraph"/>
              <w:numPr>
                <w:ilvl w:val="0"/>
                <w:numId w:val="4"/>
              </w:numPr>
              <w:rPr>
                <w:rFonts w:ascii="Helvetica LT Std" w:eastAsia="Calibri" w:hAnsi="Helvetica LT Std" w:cstheme="minorHAnsi"/>
                <w:i/>
              </w:rPr>
            </w:pPr>
            <w:proofErr w:type="spellStart"/>
            <w:r>
              <w:rPr>
                <w:rFonts w:ascii="Helvetica LT Std" w:eastAsia="Calibri" w:hAnsi="Helvetica LT Std" w:cstheme="minorHAnsi"/>
                <w:i/>
              </w:rPr>
              <w:t>GaDOE</w:t>
            </w:r>
            <w:proofErr w:type="spellEnd"/>
            <w:r>
              <w:rPr>
                <w:rFonts w:ascii="Helvetica LT Std" w:eastAsia="Calibri" w:hAnsi="Helvetica LT Std" w:cstheme="minorHAnsi"/>
                <w:i/>
              </w:rPr>
              <w:t xml:space="preserve"> must approve </w:t>
            </w:r>
            <w:r w:rsidR="007E463A" w:rsidRPr="00AC3D19">
              <w:rPr>
                <w:rFonts w:ascii="Helvetica LT Std" w:eastAsia="Calibri" w:hAnsi="Helvetica LT Std" w:cstheme="minorHAnsi"/>
                <w:i/>
              </w:rPr>
              <w:t>Field Trip and</w:t>
            </w:r>
            <w:r w:rsidR="00681734" w:rsidRPr="00AC3D19">
              <w:rPr>
                <w:rFonts w:ascii="Helvetica LT Std" w:eastAsia="Calibri" w:hAnsi="Helvetica LT Std" w:cstheme="minorHAnsi"/>
                <w:i/>
              </w:rPr>
              <w:t xml:space="preserve"> subsequent budget </w:t>
            </w:r>
            <w:r w:rsidR="00681734" w:rsidRPr="00AC3D19">
              <w:rPr>
                <w:rFonts w:ascii="Helvetica LT Std" w:eastAsia="Calibri" w:hAnsi="Helvetica LT Std" w:cstheme="minorHAnsi"/>
                <w:b/>
                <w:i/>
              </w:rPr>
              <w:t>prior to activity</w:t>
            </w:r>
            <w:r w:rsidR="007E463A" w:rsidRPr="00AC3D19">
              <w:rPr>
                <w:rFonts w:ascii="Helvetica LT Std" w:eastAsia="Calibri" w:hAnsi="Helvetica LT Std" w:cstheme="minorHAnsi"/>
                <w:b/>
                <w:i/>
              </w:rPr>
              <w:t xml:space="preserve"> date</w:t>
            </w:r>
            <w:r w:rsidR="001301D7">
              <w:rPr>
                <w:rFonts w:ascii="Helvetica LT Std" w:eastAsia="Calibri" w:hAnsi="Helvetica LT Std" w:cstheme="minorHAnsi"/>
                <w:b/>
                <w:i/>
              </w:rPr>
              <w:t>.</w:t>
            </w:r>
            <w:r w:rsidR="00725AE0" w:rsidRPr="00AC3D19">
              <w:rPr>
                <w:rFonts w:ascii="Helvetica LT Std" w:eastAsia="Calibri" w:hAnsi="Helvetica LT Std" w:cstheme="minorHAnsi"/>
                <w:i/>
              </w:rPr>
              <w:t xml:space="preserve"> </w:t>
            </w:r>
          </w:p>
          <w:p w14:paraId="4BFE0FC7" w14:textId="1FA588A5" w:rsidR="000765E4" w:rsidRPr="00AC3D19" w:rsidRDefault="00000EE7" w:rsidP="00725AE0">
            <w:pPr>
              <w:pStyle w:val="ListParagraph"/>
              <w:numPr>
                <w:ilvl w:val="0"/>
                <w:numId w:val="4"/>
              </w:numPr>
              <w:rPr>
                <w:rFonts w:ascii="Helvetica LT Std" w:eastAsia="Calibri" w:hAnsi="Helvetica LT Std" w:cstheme="minorHAnsi"/>
                <w:i/>
              </w:rPr>
            </w:pPr>
            <w:r w:rsidRPr="00AC3D19">
              <w:rPr>
                <w:rFonts w:ascii="Helvetica LT Std" w:eastAsia="Calibri" w:hAnsi="Helvetica LT Std" w:cstheme="minorHAnsi"/>
                <w:i/>
              </w:rPr>
              <w:t>LEA</w:t>
            </w:r>
            <w:r w:rsidR="000765E4" w:rsidRPr="00AC3D19">
              <w:rPr>
                <w:rFonts w:ascii="Helvetica LT Std" w:eastAsia="Calibri" w:hAnsi="Helvetica LT Std" w:cstheme="minorHAnsi"/>
                <w:i/>
              </w:rPr>
              <w:t xml:space="preserve"> contact will be notified of </w:t>
            </w:r>
            <w:r w:rsidR="000A3773" w:rsidRPr="00AC3D19">
              <w:rPr>
                <w:rFonts w:ascii="Helvetica LT Std" w:eastAsia="Calibri" w:hAnsi="Helvetica LT Std" w:cstheme="minorHAnsi"/>
                <w:i/>
              </w:rPr>
              <w:t>Approval or</w:t>
            </w:r>
            <w:r w:rsidRPr="00AC3D19">
              <w:rPr>
                <w:rFonts w:ascii="Helvetica LT Std" w:eastAsia="Calibri" w:hAnsi="Helvetica LT Std" w:cstheme="minorHAnsi"/>
                <w:i/>
              </w:rPr>
              <w:t xml:space="preserve"> R</w:t>
            </w:r>
            <w:r w:rsidR="000765E4" w:rsidRPr="00AC3D19">
              <w:rPr>
                <w:rFonts w:ascii="Helvetica LT Std" w:eastAsia="Calibri" w:hAnsi="Helvetica LT Std" w:cstheme="minorHAnsi"/>
                <w:i/>
              </w:rPr>
              <w:t xml:space="preserve">equested </w:t>
            </w:r>
            <w:r w:rsidRPr="00AC3D19">
              <w:rPr>
                <w:rFonts w:ascii="Helvetica LT Std" w:eastAsia="Calibri" w:hAnsi="Helvetica LT Std" w:cstheme="minorHAnsi"/>
                <w:i/>
              </w:rPr>
              <w:t>R</w:t>
            </w:r>
            <w:r w:rsidR="000765E4" w:rsidRPr="00AC3D19">
              <w:rPr>
                <w:rFonts w:ascii="Helvetica LT Std" w:eastAsia="Calibri" w:hAnsi="Helvetica LT Std" w:cstheme="minorHAnsi"/>
                <w:i/>
              </w:rPr>
              <w:t>evision</w:t>
            </w:r>
            <w:r w:rsidR="000A3773" w:rsidRPr="00AC3D19">
              <w:rPr>
                <w:rFonts w:ascii="Helvetica LT Std" w:eastAsia="Calibri" w:hAnsi="Helvetica LT Std" w:cstheme="minorHAnsi"/>
                <w:i/>
              </w:rPr>
              <w:t xml:space="preserve"> requirements</w:t>
            </w:r>
            <w:r w:rsidR="001301D7">
              <w:rPr>
                <w:rFonts w:ascii="Helvetica LT Std" w:eastAsia="Calibri" w:hAnsi="Helvetica LT Std" w:cstheme="minorHAnsi"/>
                <w:i/>
              </w:rPr>
              <w:t>.</w:t>
            </w:r>
          </w:p>
          <w:p w14:paraId="6CB0274C" w14:textId="0B5A2E9B" w:rsidR="000765E4" w:rsidRPr="00AC3D19" w:rsidRDefault="000765E4" w:rsidP="00725AE0">
            <w:pPr>
              <w:pStyle w:val="ListParagraph"/>
              <w:numPr>
                <w:ilvl w:val="0"/>
                <w:numId w:val="4"/>
              </w:numPr>
              <w:rPr>
                <w:rFonts w:ascii="Helvetica LT Std" w:eastAsia="Calibri" w:hAnsi="Helvetica LT Std" w:cstheme="minorHAnsi"/>
              </w:rPr>
            </w:pPr>
            <w:r w:rsidRPr="00AC3D19">
              <w:rPr>
                <w:rFonts w:ascii="Helvetica LT Std" w:eastAsia="Calibri" w:hAnsi="Helvetica LT Std" w:cstheme="minorHAnsi"/>
                <w:i/>
              </w:rPr>
              <w:t>Once approved</w:t>
            </w:r>
            <w:r w:rsidR="000A3773" w:rsidRPr="00AC3D19">
              <w:rPr>
                <w:rFonts w:ascii="Helvetica LT Std" w:eastAsia="Calibri" w:hAnsi="Helvetica LT Std" w:cstheme="minorHAnsi"/>
                <w:i/>
              </w:rPr>
              <w:t xml:space="preserve"> </w:t>
            </w:r>
            <w:r w:rsidR="006918C1">
              <w:rPr>
                <w:rFonts w:ascii="Helvetica LT Std" w:eastAsia="Calibri" w:hAnsi="Helvetica LT Std" w:cstheme="minorHAnsi"/>
                <w:i/>
              </w:rPr>
              <w:t>by</w:t>
            </w:r>
            <w:r w:rsidR="0071624A">
              <w:rPr>
                <w:rFonts w:ascii="Helvetica LT Std" w:eastAsia="Calibri" w:hAnsi="Helvetica LT Std" w:cstheme="minorHAnsi"/>
                <w:i/>
              </w:rPr>
              <w:t xml:space="preserve"> Title I Area Specialist</w:t>
            </w:r>
            <w:r w:rsidRPr="00AC3D19">
              <w:rPr>
                <w:rFonts w:ascii="Helvetica LT Std" w:eastAsia="Calibri" w:hAnsi="Helvetica LT Std" w:cstheme="minorHAnsi"/>
                <w:i/>
              </w:rPr>
              <w:t xml:space="preserve">, </w:t>
            </w:r>
            <w:r w:rsidR="000A3773" w:rsidRPr="00AC3D19">
              <w:rPr>
                <w:rFonts w:ascii="Helvetica LT Std" w:eastAsia="Calibri" w:hAnsi="Helvetica LT Std" w:cstheme="minorHAnsi"/>
                <w:i/>
              </w:rPr>
              <w:t>signed/scanned</w:t>
            </w:r>
            <w:r w:rsidRPr="00AC3D19">
              <w:rPr>
                <w:rFonts w:ascii="Helvetica LT Std" w:eastAsia="Calibri" w:hAnsi="Helvetica LT Std" w:cstheme="minorHAnsi"/>
                <w:i/>
              </w:rPr>
              <w:t xml:space="preserve"> copy will be emailed to district contact</w:t>
            </w:r>
            <w:r w:rsidR="001301D7">
              <w:rPr>
                <w:rFonts w:ascii="Helvetica LT Std" w:eastAsia="Calibri" w:hAnsi="Helvetica LT Std" w:cstheme="minorHAnsi"/>
                <w:i/>
              </w:rPr>
              <w:t>.</w:t>
            </w:r>
          </w:p>
          <w:p w14:paraId="3CE07EED" w14:textId="5905366D" w:rsidR="00000EE7" w:rsidRPr="0071624A" w:rsidRDefault="00000EE7" w:rsidP="00725AE0">
            <w:pPr>
              <w:pStyle w:val="ListParagraph"/>
              <w:numPr>
                <w:ilvl w:val="0"/>
                <w:numId w:val="4"/>
              </w:numPr>
              <w:rPr>
                <w:rFonts w:ascii="Helvetica LT Std" w:eastAsia="Calibri" w:hAnsi="Helvetica LT Std" w:cstheme="minorHAnsi"/>
                <w:i/>
                <w:iCs/>
                <w:sz w:val="28"/>
                <w:szCs w:val="28"/>
              </w:rPr>
            </w:pPr>
            <w:r w:rsidRPr="0071624A">
              <w:rPr>
                <w:rFonts w:ascii="Helvetica LT Std" w:eastAsia="Calibri" w:hAnsi="Helvetica LT Std" w:cstheme="minorHAnsi"/>
                <w:i/>
                <w:iCs/>
              </w:rPr>
              <w:t xml:space="preserve">LEA must </w:t>
            </w:r>
            <w:r w:rsidR="006918C1">
              <w:rPr>
                <w:rFonts w:ascii="Helvetica LT Std" w:eastAsia="Calibri" w:hAnsi="Helvetica LT Std" w:cstheme="minorHAnsi"/>
                <w:i/>
                <w:iCs/>
              </w:rPr>
              <w:t>attach</w:t>
            </w:r>
            <w:r w:rsidRPr="0071624A">
              <w:rPr>
                <w:rFonts w:ascii="Helvetica LT Std" w:eastAsia="Calibri" w:hAnsi="Helvetica LT Std" w:cstheme="minorHAnsi"/>
                <w:i/>
                <w:iCs/>
              </w:rPr>
              <w:t xml:space="preserve"> approved Field Trip Expenditure Form to Consolidated Application </w:t>
            </w:r>
            <w:r w:rsidR="008F1254" w:rsidRPr="0071624A">
              <w:rPr>
                <w:rFonts w:ascii="Helvetica LT Std" w:eastAsia="Calibri" w:hAnsi="Helvetica LT Std" w:cstheme="minorHAnsi"/>
                <w:i/>
                <w:iCs/>
              </w:rPr>
              <w:t>Title I</w:t>
            </w:r>
            <w:r w:rsidR="00AC4DE7" w:rsidRPr="0071624A">
              <w:rPr>
                <w:rFonts w:ascii="Helvetica LT Std" w:eastAsia="Calibri" w:hAnsi="Helvetica LT Std" w:cstheme="minorHAnsi"/>
                <w:i/>
                <w:iCs/>
              </w:rPr>
              <w:t xml:space="preserve"> </w:t>
            </w:r>
            <w:r w:rsidRPr="0071624A">
              <w:rPr>
                <w:rFonts w:ascii="Helvetica LT Std" w:eastAsia="Calibri" w:hAnsi="Helvetica LT Std" w:cstheme="minorHAnsi"/>
                <w:i/>
                <w:iCs/>
              </w:rPr>
              <w:t>portal</w:t>
            </w:r>
            <w:r w:rsidR="001301D7">
              <w:rPr>
                <w:rFonts w:ascii="Helvetica LT Std" w:eastAsia="Calibri" w:hAnsi="Helvetica LT Std" w:cstheme="minorHAnsi"/>
                <w:i/>
                <w:iCs/>
              </w:rPr>
              <w:t>.</w:t>
            </w:r>
            <w:r w:rsidRPr="0071624A">
              <w:rPr>
                <w:rFonts w:ascii="Helvetica LT Std" w:eastAsia="Calibri" w:hAnsi="Helvetica LT Std" w:cstheme="minorHAnsi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2E8A80CC" w14:textId="77777777" w:rsidR="00B232ED" w:rsidRPr="00967BDA" w:rsidRDefault="00B232ED" w:rsidP="00B232ED">
      <w:pPr>
        <w:spacing w:after="0" w:line="240" w:lineRule="auto"/>
        <w:rPr>
          <w:rFonts w:ascii="Helvetica LT Std" w:eastAsia="Calibri" w:hAnsi="Helvetica LT Std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3"/>
        <w:gridCol w:w="2693"/>
        <w:gridCol w:w="3330"/>
        <w:gridCol w:w="2874"/>
      </w:tblGrid>
      <w:tr w:rsidR="00B232ED" w:rsidRPr="00967BDA" w14:paraId="2BC43CB1" w14:textId="77777777" w:rsidTr="00830CBC">
        <w:tc>
          <w:tcPr>
            <w:tcW w:w="877" w:type="pct"/>
          </w:tcPr>
          <w:p w14:paraId="127BDEEA" w14:textId="77777777" w:rsidR="00B232ED" w:rsidRPr="00967BDA" w:rsidRDefault="00B232ED" w:rsidP="00C844BA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LEA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1279605078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4123" w:type="pct"/>
                <w:gridSpan w:val="3"/>
                <w:vAlign w:val="center"/>
              </w:tcPr>
              <w:p w14:paraId="35237174" w14:textId="77777777" w:rsidR="00B232ED" w:rsidRPr="00967BDA" w:rsidRDefault="00830CBC" w:rsidP="00830CBC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32ED" w:rsidRPr="00967BDA" w14:paraId="3AC6E81A" w14:textId="77777777" w:rsidTr="00830CBC">
        <w:tc>
          <w:tcPr>
            <w:tcW w:w="877" w:type="pct"/>
            <w:vAlign w:val="center"/>
          </w:tcPr>
          <w:p w14:paraId="22592C11" w14:textId="77777777" w:rsidR="00B232ED" w:rsidRPr="00967BDA" w:rsidRDefault="00000EE7" w:rsidP="00C844BA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LEA </w:t>
            </w:r>
            <w:r w:rsidR="00B232ED"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Contact Person</w:t>
            </w:r>
          </w:p>
        </w:tc>
        <w:tc>
          <w:tcPr>
            <w:tcW w:w="4123" w:type="pct"/>
            <w:gridSpan w:val="3"/>
            <w:vAlign w:val="center"/>
          </w:tcPr>
          <w:p w14:paraId="51FC52E1" w14:textId="77777777" w:rsidR="00A46636" w:rsidRPr="00967BDA" w:rsidRDefault="00A46636" w:rsidP="00830CBC">
            <w:pPr>
              <w:rPr>
                <w:rFonts w:ascii="Helvetica LT Std" w:eastAsia="Calibri" w:hAnsi="Helvetica LT Std" w:cstheme="minorHAnsi"/>
                <w:b/>
                <w:sz w:val="24"/>
                <w:szCs w:val="24"/>
                <w:u w:val="single"/>
              </w:rPr>
            </w:pPr>
            <w:r w:rsidRPr="00967BDA">
              <w:rPr>
                <w:rFonts w:ascii="Helvetica LT Std" w:eastAsia="Calibri" w:hAnsi="Helvetica LT Std" w:cstheme="minorHAnsi"/>
                <w:b/>
                <w:sz w:val="24"/>
                <w:szCs w:val="24"/>
                <w:u w:val="single"/>
              </w:rPr>
              <w:t>Name/Title/</w:t>
            </w:r>
            <w:r w:rsidR="00691733" w:rsidRPr="00967BDA">
              <w:rPr>
                <w:rFonts w:ascii="Helvetica LT Std" w:eastAsia="Calibri" w:hAnsi="Helvetica LT Std" w:cstheme="minorHAnsi"/>
                <w:b/>
                <w:sz w:val="24"/>
                <w:szCs w:val="24"/>
                <w:u w:val="single"/>
              </w:rPr>
              <w:t>Phone</w:t>
            </w:r>
            <w:r w:rsidR="00560344" w:rsidRPr="00967BDA">
              <w:rPr>
                <w:rFonts w:ascii="Helvetica LT Std" w:eastAsia="Calibri" w:hAnsi="Helvetica LT Std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967BDA">
              <w:rPr>
                <w:rFonts w:ascii="Helvetica LT Std" w:eastAsia="Calibri" w:hAnsi="Helvetica LT Std" w:cstheme="minorHAnsi"/>
                <w:b/>
                <w:sz w:val="24"/>
                <w:szCs w:val="24"/>
                <w:u w:val="single"/>
              </w:rPr>
              <w:t>Number/email</w:t>
            </w:r>
          </w:p>
          <w:sdt>
            <w:sdtPr>
              <w:rPr>
                <w:rFonts w:ascii="Helvetica LT Std" w:eastAsia="Calibri" w:hAnsi="Helvetica LT Std" w:cstheme="minorHAnsi"/>
                <w:sz w:val="24"/>
                <w:szCs w:val="24"/>
              </w:rPr>
              <w:id w:val="-835918719"/>
              <w:placeholder>
                <w:docPart w:val="E22CC7BA563F8D45B1FD6E7E8B90D5A2"/>
              </w:placeholder>
              <w:showingPlcHdr/>
              <w:text/>
            </w:sdtPr>
            <w:sdtEndPr/>
            <w:sdtContent>
              <w:p w14:paraId="58045F3F" w14:textId="77777777" w:rsidR="00A46636" w:rsidRPr="00967BDA" w:rsidRDefault="00830CBC" w:rsidP="00830CBC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B3BE5" w:rsidRPr="00967BDA" w14:paraId="1E04D7AF" w14:textId="77777777" w:rsidTr="00830CBC">
        <w:tc>
          <w:tcPr>
            <w:tcW w:w="877" w:type="pct"/>
            <w:vAlign w:val="center"/>
          </w:tcPr>
          <w:p w14:paraId="7BC2FCB7" w14:textId="77777777" w:rsidR="00AB3BE5" w:rsidRPr="00967BDA" w:rsidRDefault="00AB3BE5" w:rsidP="00C844BA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Date of </w:t>
            </w:r>
            <w:r w:rsidR="00D24E8A" w:rsidRPr="00967BDA">
              <w:rPr>
                <w:rFonts w:ascii="Helvetica LT Std" w:eastAsia="Calibri" w:hAnsi="Helvetica LT Std" w:cstheme="minorHAnsi"/>
                <w:b/>
                <w:i/>
                <w:sz w:val="24"/>
                <w:szCs w:val="24"/>
                <w:u w:val="single"/>
              </w:rPr>
              <w:t xml:space="preserve">THIS </w:t>
            </w: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Submission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1744993965"/>
            <w:placeholder>
              <w:docPart w:val="54B9BB4820E9B54889E23FB9DEDE87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23" w:type="pct"/>
                <w:gridSpan w:val="3"/>
                <w:vAlign w:val="center"/>
              </w:tcPr>
              <w:p w14:paraId="0265FF6E" w14:textId="77777777" w:rsidR="00AB3BE5" w:rsidRPr="00967BDA" w:rsidRDefault="00645B8F" w:rsidP="00830CBC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B232ED" w:rsidRPr="00967BDA" w14:paraId="275B0C67" w14:textId="77777777" w:rsidTr="00830CBC">
        <w:tc>
          <w:tcPr>
            <w:tcW w:w="877" w:type="pct"/>
          </w:tcPr>
          <w:p w14:paraId="4FCB8229" w14:textId="52802022" w:rsidR="00000EE7" w:rsidRPr="00967BDA" w:rsidRDefault="00B232ED" w:rsidP="00C844BA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School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-585536601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4123" w:type="pct"/>
                <w:gridSpan w:val="3"/>
                <w:vAlign w:val="center"/>
              </w:tcPr>
              <w:p w14:paraId="4D4D3E47" w14:textId="77777777" w:rsidR="00B232ED" w:rsidRPr="00967BDA" w:rsidRDefault="00830CBC" w:rsidP="00830CBC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32ED" w:rsidRPr="00967BDA" w14:paraId="4E3185A3" w14:textId="77777777" w:rsidTr="00830CBC">
        <w:tc>
          <w:tcPr>
            <w:tcW w:w="877" w:type="pct"/>
          </w:tcPr>
          <w:p w14:paraId="6AF78064" w14:textId="77777777" w:rsidR="00B232ED" w:rsidRPr="00967BDA" w:rsidRDefault="00B232ED" w:rsidP="00C844BA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Grade Level(s)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1159808874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4123" w:type="pct"/>
                <w:gridSpan w:val="3"/>
                <w:vAlign w:val="center"/>
              </w:tcPr>
              <w:p w14:paraId="34056647" w14:textId="77777777" w:rsidR="00B232ED" w:rsidRPr="00967BDA" w:rsidRDefault="00830CBC" w:rsidP="00830CBC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32ED" w:rsidRPr="00967BDA" w14:paraId="38E8758B" w14:textId="77777777" w:rsidTr="00830CBC">
        <w:tc>
          <w:tcPr>
            <w:tcW w:w="877" w:type="pct"/>
          </w:tcPr>
          <w:p w14:paraId="5CE0A1DE" w14:textId="77777777" w:rsidR="00B232ED" w:rsidRPr="00967BDA" w:rsidRDefault="00B232ED" w:rsidP="00C844BA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Content Area(s)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-851799036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4123" w:type="pct"/>
                <w:gridSpan w:val="3"/>
                <w:vAlign w:val="center"/>
              </w:tcPr>
              <w:p w14:paraId="30AEB1D1" w14:textId="77777777" w:rsidR="00B232ED" w:rsidRPr="00967BDA" w:rsidRDefault="00830CBC" w:rsidP="00830CBC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B3BE5" w:rsidRPr="00967BDA" w14:paraId="0DEC4978" w14:textId="77777777" w:rsidTr="00A1438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F22E70" w14:textId="77777777" w:rsidR="00AB3BE5" w:rsidRPr="00967BDA" w:rsidRDefault="00AB3BE5" w:rsidP="00B232ED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</w:tr>
      <w:tr w:rsidR="00777664" w:rsidRPr="00967BDA" w14:paraId="5DFDCCBE" w14:textId="77777777" w:rsidTr="00A01BB7">
        <w:trPr>
          <w:trHeight w:val="251"/>
        </w:trPr>
        <w:tc>
          <w:tcPr>
            <w:tcW w:w="877" w:type="pct"/>
            <w:vMerge w:val="restart"/>
            <w:shd w:val="clear" w:color="auto" w:fill="auto"/>
            <w:vAlign w:val="center"/>
          </w:tcPr>
          <w:p w14:paraId="3CCB3EB6" w14:textId="455DD886" w:rsidR="00777664" w:rsidRPr="00967BDA" w:rsidRDefault="00F77647" w:rsidP="007B08BD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Instructional</w:t>
            </w:r>
            <w:r w:rsidR="00777664"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 Information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C3195D8" w14:textId="585B69F0" w:rsidR="00777664" w:rsidRPr="00967BDA" w:rsidRDefault="00F77647" w:rsidP="00777664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Describe the pre and post field trip instructional activities and standards related to this field trip</w:t>
            </w:r>
            <w:r w:rsidR="0099697E">
              <w:rPr>
                <w:rFonts w:ascii="Helvetica LT Std" w:eastAsia="Calibri" w:hAnsi="Helvetica LT Std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555368279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2875" w:type="pct"/>
                <w:gridSpan w:val="2"/>
                <w:shd w:val="clear" w:color="auto" w:fill="auto"/>
              </w:tcPr>
              <w:p w14:paraId="754E757A" w14:textId="77777777" w:rsidR="00777664" w:rsidRPr="00967BDA" w:rsidRDefault="00FE14AF" w:rsidP="00B232ED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77664" w:rsidRPr="00967BDA" w14:paraId="1FFD4C30" w14:textId="77777777" w:rsidTr="00A14380">
        <w:trPr>
          <w:trHeight w:val="250"/>
        </w:trPr>
        <w:tc>
          <w:tcPr>
            <w:tcW w:w="877" w:type="pct"/>
            <w:vMerge/>
            <w:shd w:val="clear" w:color="auto" w:fill="auto"/>
          </w:tcPr>
          <w:p w14:paraId="6CA485F0" w14:textId="77777777" w:rsidR="00777664" w:rsidRPr="00967BDA" w:rsidRDefault="00777664" w:rsidP="00B232ED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EB33E1F" w14:textId="45FC010A" w:rsidR="00777664" w:rsidRPr="00967BDA" w:rsidRDefault="00F77647" w:rsidP="00777664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Describe how this field trip will be evaluated for effectiveness in improving student achievement</w:t>
            </w:r>
            <w:r w:rsidR="0099697E">
              <w:rPr>
                <w:rFonts w:ascii="Helvetica LT Std" w:eastAsia="Calibri" w:hAnsi="Helvetica LT Std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495843157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2875" w:type="pct"/>
                <w:gridSpan w:val="2"/>
                <w:shd w:val="clear" w:color="auto" w:fill="auto"/>
              </w:tcPr>
              <w:p w14:paraId="3D6327DE" w14:textId="77777777" w:rsidR="00777664" w:rsidRPr="00967BDA" w:rsidRDefault="00FE14AF" w:rsidP="00B232ED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77664" w:rsidRPr="00967BDA" w14:paraId="3A1E6D15" w14:textId="77777777" w:rsidTr="00A1438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3608D6D" w14:textId="77777777" w:rsidR="00000EE7" w:rsidRPr="00967BDA" w:rsidRDefault="00000EE7" w:rsidP="00B232ED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</w:tr>
      <w:tr w:rsidR="00754E58" w:rsidRPr="00967BDA" w14:paraId="3020CB04" w14:textId="77777777" w:rsidTr="00FE14AF">
        <w:tc>
          <w:tcPr>
            <w:tcW w:w="877" w:type="pct"/>
            <w:vMerge w:val="restart"/>
            <w:vAlign w:val="center"/>
          </w:tcPr>
          <w:p w14:paraId="3C4B9A57" w14:textId="77777777" w:rsidR="00754E58" w:rsidRPr="00967BDA" w:rsidRDefault="00754E58" w:rsidP="001C22CB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Field Trip Activity</w:t>
            </w:r>
          </w:p>
        </w:tc>
        <w:tc>
          <w:tcPr>
            <w:tcW w:w="1248" w:type="pct"/>
          </w:tcPr>
          <w:p w14:paraId="3B6CE208" w14:textId="77777777" w:rsidR="00754E58" w:rsidRPr="00967BDA" w:rsidRDefault="00754E58" w:rsidP="0090180B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Name of Venue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1281843967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2875" w:type="pct"/>
                <w:gridSpan w:val="2"/>
                <w:vAlign w:val="center"/>
              </w:tcPr>
              <w:p w14:paraId="5B28325C" w14:textId="77777777" w:rsidR="00754E58" w:rsidRPr="00967BDA" w:rsidRDefault="00FE14AF" w:rsidP="00FE14AF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4E58" w:rsidRPr="00967BDA" w14:paraId="68BB7A32" w14:textId="77777777" w:rsidTr="00FE14AF">
        <w:tc>
          <w:tcPr>
            <w:tcW w:w="877" w:type="pct"/>
            <w:vMerge/>
          </w:tcPr>
          <w:p w14:paraId="751918E3" w14:textId="77777777" w:rsidR="00754E58" w:rsidRPr="00967BDA" w:rsidRDefault="00754E58" w:rsidP="00A46636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EDCC4C2" w14:textId="77777777" w:rsidR="00754E58" w:rsidRPr="00967BDA" w:rsidRDefault="00754E58" w:rsidP="0090180B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Location of Venue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-477218445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2875" w:type="pct"/>
                <w:gridSpan w:val="2"/>
                <w:vAlign w:val="center"/>
              </w:tcPr>
              <w:p w14:paraId="56752FE6" w14:textId="77777777" w:rsidR="00754E58" w:rsidRPr="00967BDA" w:rsidRDefault="00FE14AF" w:rsidP="00FE14AF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4E58" w:rsidRPr="00967BDA" w14:paraId="1E76204A" w14:textId="77777777" w:rsidTr="00FE14AF">
        <w:tc>
          <w:tcPr>
            <w:tcW w:w="877" w:type="pct"/>
            <w:vMerge/>
          </w:tcPr>
          <w:p w14:paraId="7B4BC2BA" w14:textId="77777777" w:rsidR="00754E58" w:rsidRPr="00967BDA" w:rsidRDefault="00754E58" w:rsidP="00A46636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47A4F5C" w14:textId="77777777" w:rsidR="00000EE7" w:rsidRPr="00967BDA" w:rsidRDefault="00754E58" w:rsidP="0090180B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Distance (miles) </w:t>
            </w:r>
          </w:p>
          <w:p w14:paraId="03434495" w14:textId="77777777" w:rsidR="00754E58" w:rsidRPr="00967BDA" w:rsidRDefault="00000EE7" w:rsidP="0090180B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(</w:t>
            </w:r>
            <w:r w:rsidR="00754E58"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from </w:t>
            </w: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Point of Origination)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441574973"/>
            <w:placeholder>
              <w:docPart w:val="E22CC7BA563F8D45B1FD6E7E8B90D5A2"/>
            </w:placeholder>
            <w:showingPlcHdr/>
            <w:text/>
          </w:sdtPr>
          <w:sdtEndPr/>
          <w:sdtContent>
            <w:tc>
              <w:tcPr>
                <w:tcW w:w="2875" w:type="pct"/>
                <w:gridSpan w:val="2"/>
                <w:vAlign w:val="center"/>
              </w:tcPr>
              <w:p w14:paraId="46AAB888" w14:textId="77777777" w:rsidR="00754E58" w:rsidRPr="00967BDA" w:rsidRDefault="00FE14AF" w:rsidP="00FE14AF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E14AF" w:rsidRPr="00967BDA" w14:paraId="5C6E43AA" w14:textId="77777777" w:rsidTr="00FE14AF">
        <w:tc>
          <w:tcPr>
            <w:tcW w:w="877" w:type="pct"/>
            <w:vMerge/>
          </w:tcPr>
          <w:p w14:paraId="31BF3A50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02CE4B6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Date of Field Trip Activity</w:t>
            </w:r>
          </w:p>
        </w:tc>
        <w:sdt>
          <w:sdtPr>
            <w:rPr>
              <w:rFonts w:ascii="Helvetica LT Std" w:eastAsia="Calibri" w:hAnsi="Helvetica LT Std" w:cstheme="minorHAnsi"/>
              <w:sz w:val="24"/>
              <w:szCs w:val="24"/>
            </w:rPr>
            <w:id w:val="1677762397"/>
            <w:placeholder>
              <w:docPart w:val="54B9BB4820E9B54889E23FB9DEDE87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5" w:type="pct"/>
                <w:gridSpan w:val="2"/>
                <w:vAlign w:val="center"/>
              </w:tcPr>
              <w:p w14:paraId="254ED5D6" w14:textId="77777777" w:rsidR="00FE14AF" w:rsidRPr="00967BDA" w:rsidRDefault="00645B8F" w:rsidP="00FE14AF">
                <w:pPr>
                  <w:rPr>
                    <w:rFonts w:ascii="Helvetica LT Std" w:eastAsia="Calibri" w:hAnsi="Helvetica LT Std" w:cstheme="minorHAnsi"/>
                    <w:sz w:val="24"/>
                    <w:szCs w:val="24"/>
                  </w:rPr>
                </w:pPr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E14AF" w:rsidRPr="00967BDA" w14:paraId="0FFB8AF1" w14:textId="77777777" w:rsidTr="00FE14AF">
        <w:tc>
          <w:tcPr>
            <w:tcW w:w="877" w:type="pct"/>
            <w:vMerge w:val="restart"/>
            <w:vAlign w:val="center"/>
          </w:tcPr>
          <w:p w14:paraId="308D0232" w14:textId="2C956874" w:rsidR="00FE14AF" w:rsidRPr="00967BDA" w:rsidRDefault="00B35FBA" w:rsidP="001C22CB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>
              <w:rPr>
                <w:rFonts w:ascii="Helvetica LT Std" w:eastAsia="Calibri" w:hAnsi="Helvetica LT Std" w:cstheme="minorHAnsi"/>
                <w:sz w:val="24"/>
                <w:szCs w:val="24"/>
              </w:rPr>
              <w:t>Number of Participants</w:t>
            </w:r>
          </w:p>
        </w:tc>
        <w:tc>
          <w:tcPr>
            <w:tcW w:w="1248" w:type="pct"/>
          </w:tcPr>
          <w:p w14:paraId="2C9A0AF6" w14:textId="2E35E1F9" w:rsidR="00FE14AF" w:rsidRPr="00967BDA" w:rsidRDefault="00677CA0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Number of </w:t>
            </w:r>
            <w:r w:rsidR="00FE14AF"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Student</w:t>
            </w: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 Participants</w:t>
            </w:r>
          </w:p>
        </w:tc>
        <w:tc>
          <w:tcPr>
            <w:tcW w:w="2875" w:type="pct"/>
            <w:gridSpan w:val="2"/>
            <w:vAlign w:val="center"/>
          </w:tcPr>
          <w:p w14:paraId="2CA34E31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#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1242985380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2A660BD3" w14:textId="77777777" w:rsidTr="00FE14AF">
        <w:tc>
          <w:tcPr>
            <w:tcW w:w="877" w:type="pct"/>
            <w:vMerge/>
          </w:tcPr>
          <w:p w14:paraId="400DEA8F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</w:tcPr>
          <w:p w14:paraId="70EC53D3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LEA Employees</w:t>
            </w:r>
          </w:p>
        </w:tc>
        <w:tc>
          <w:tcPr>
            <w:tcW w:w="2875" w:type="pct"/>
            <w:gridSpan w:val="2"/>
            <w:vAlign w:val="center"/>
          </w:tcPr>
          <w:p w14:paraId="3558CABA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#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470031040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114C14AD" w14:textId="77777777" w:rsidTr="00FE14AF">
        <w:tc>
          <w:tcPr>
            <w:tcW w:w="877" w:type="pct"/>
            <w:vMerge/>
          </w:tcPr>
          <w:p w14:paraId="27E077B8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</w:tcPr>
          <w:p w14:paraId="451FA27A" w14:textId="24755219" w:rsidR="00FE14AF" w:rsidRPr="00967BDA" w:rsidRDefault="00FE14AF" w:rsidP="00146503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Chaperones/Non-employees </w:t>
            </w:r>
          </w:p>
        </w:tc>
        <w:tc>
          <w:tcPr>
            <w:tcW w:w="2875" w:type="pct"/>
            <w:gridSpan w:val="2"/>
            <w:vAlign w:val="center"/>
          </w:tcPr>
          <w:p w14:paraId="69A8F1AB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#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901095631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7CECEC0E" w14:textId="77777777" w:rsidTr="00FE14AF">
        <w:tc>
          <w:tcPr>
            <w:tcW w:w="877" w:type="pct"/>
            <w:vMerge/>
          </w:tcPr>
          <w:p w14:paraId="2EC1E560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F895403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Other</w:t>
            </w:r>
          </w:p>
        </w:tc>
        <w:tc>
          <w:tcPr>
            <w:tcW w:w="2875" w:type="pct"/>
            <w:gridSpan w:val="2"/>
            <w:vAlign w:val="center"/>
          </w:tcPr>
          <w:p w14:paraId="3268E383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#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1602373440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02EF6408" w14:textId="77777777" w:rsidTr="00FE14AF">
        <w:tc>
          <w:tcPr>
            <w:tcW w:w="877" w:type="pct"/>
            <w:vMerge/>
          </w:tcPr>
          <w:p w14:paraId="2828E2A1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</w:tcPr>
          <w:p w14:paraId="438AF29C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TOTAL</w:t>
            </w:r>
          </w:p>
        </w:tc>
        <w:tc>
          <w:tcPr>
            <w:tcW w:w="2875" w:type="pct"/>
            <w:gridSpan w:val="2"/>
            <w:vAlign w:val="center"/>
          </w:tcPr>
          <w:p w14:paraId="448A2662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#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2144933351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27D31F3B" w14:textId="77777777" w:rsidTr="00A1438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DD45FF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</w:tr>
      <w:tr w:rsidR="00FE14AF" w:rsidRPr="00967BDA" w14:paraId="7A3CD9E8" w14:textId="77777777" w:rsidTr="00FE14AF">
        <w:tc>
          <w:tcPr>
            <w:tcW w:w="877" w:type="pct"/>
            <w:vMerge w:val="restart"/>
            <w:vAlign w:val="center"/>
          </w:tcPr>
          <w:p w14:paraId="6961F1DF" w14:textId="77777777" w:rsidR="00FE14AF" w:rsidRPr="00967BDA" w:rsidRDefault="00FE14AF" w:rsidP="001C22CB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Estimated Costs</w:t>
            </w:r>
          </w:p>
        </w:tc>
        <w:tc>
          <w:tcPr>
            <w:tcW w:w="1248" w:type="pct"/>
            <w:vMerge w:val="restart"/>
            <w:vAlign w:val="center"/>
          </w:tcPr>
          <w:p w14:paraId="6D88F73D" w14:textId="08D87353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Utilizing </w:t>
            </w:r>
            <w:r w:rsidR="008F1254"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Title,</w:t>
            </w: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 I, </w:t>
            </w:r>
            <w:r w:rsidR="0071624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Part </w:t>
            </w: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A funds</w:t>
            </w:r>
          </w:p>
        </w:tc>
        <w:tc>
          <w:tcPr>
            <w:tcW w:w="1543" w:type="pct"/>
            <w:vAlign w:val="center"/>
          </w:tcPr>
          <w:p w14:paraId="3A81C956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Admission Fees/Tickets for students/teacher</w:t>
            </w:r>
          </w:p>
        </w:tc>
        <w:tc>
          <w:tcPr>
            <w:tcW w:w="1332" w:type="pct"/>
            <w:vAlign w:val="center"/>
          </w:tcPr>
          <w:p w14:paraId="2015AA8E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$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-1204633517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0F8451A5" w14:textId="77777777" w:rsidTr="00FE14AF">
        <w:tc>
          <w:tcPr>
            <w:tcW w:w="877" w:type="pct"/>
            <w:vMerge/>
            <w:vAlign w:val="center"/>
          </w:tcPr>
          <w:p w14:paraId="0B808EB3" w14:textId="77777777" w:rsidR="00FE14AF" w:rsidRPr="00967BDA" w:rsidRDefault="00FE14AF" w:rsidP="00FE14AF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  <w:vMerge/>
          </w:tcPr>
          <w:p w14:paraId="5DEF0E6A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3708EAD9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Transportation</w:t>
            </w:r>
          </w:p>
          <w:p w14:paraId="6C2667B6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(Explain type: ex-school bus, charter)</w:t>
            </w:r>
          </w:p>
        </w:tc>
        <w:tc>
          <w:tcPr>
            <w:tcW w:w="1332" w:type="pct"/>
            <w:vAlign w:val="center"/>
          </w:tcPr>
          <w:p w14:paraId="1865AC01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$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-122386376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35A71198" w14:textId="77777777" w:rsidTr="00FE14AF">
        <w:tc>
          <w:tcPr>
            <w:tcW w:w="877" w:type="pct"/>
            <w:vMerge/>
            <w:vAlign w:val="center"/>
          </w:tcPr>
          <w:p w14:paraId="623CF205" w14:textId="77777777" w:rsidR="00FE14AF" w:rsidRPr="00967BDA" w:rsidRDefault="00FE14AF" w:rsidP="00FE14AF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  <w:vMerge/>
          </w:tcPr>
          <w:p w14:paraId="571D83CE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22565572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 xml:space="preserve">Other </w:t>
            </w:r>
          </w:p>
          <w:p w14:paraId="6518C78F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(if applicable explain)</w:t>
            </w:r>
          </w:p>
        </w:tc>
        <w:tc>
          <w:tcPr>
            <w:tcW w:w="1332" w:type="pct"/>
            <w:vAlign w:val="center"/>
          </w:tcPr>
          <w:p w14:paraId="02ACAE4A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$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-275639698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482724E8" w14:textId="77777777" w:rsidTr="00FE14AF">
        <w:tc>
          <w:tcPr>
            <w:tcW w:w="877" w:type="pct"/>
            <w:vMerge/>
            <w:vAlign w:val="center"/>
          </w:tcPr>
          <w:p w14:paraId="655ABD59" w14:textId="77777777" w:rsidR="00FE14AF" w:rsidRPr="00967BDA" w:rsidRDefault="00FE14AF" w:rsidP="00FE14AF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248" w:type="pct"/>
            <w:vMerge/>
          </w:tcPr>
          <w:p w14:paraId="651EFAF6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708EA454" w14:textId="77777777" w:rsidR="00FE14AF" w:rsidRPr="00967BDA" w:rsidRDefault="00FE14AF" w:rsidP="00FE14AF">
            <w:pPr>
              <w:jc w:val="right"/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TOTAL</w:t>
            </w:r>
          </w:p>
        </w:tc>
        <w:tc>
          <w:tcPr>
            <w:tcW w:w="1332" w:type="pct"/>
            <w:vAlign w:val="center"/>
          </w:tcPr>
          <w:p w14:paraId="2B43191D" w14:textId="77777777" w:rsidR="00FE14AF" w:rsidRPr="00967BDA" w:rsidRDefault="00FE14AF" w:rsidP="00FE14AF">
            <w:pPr>
              <w:rPr>
                <w:rFonts w:ascii="Helvetica LT Std" w:eastAsia="Calibri" w:hAnsi="Helvetica LT Std" w:cstheme="minorHAnsi"/>
                <w:sz w:val="24"/>
                <w:szCs w:val="24"/>
              </w:rPr>
            </w:pPr>
            <w:r w:rsidRPr="00967BDA">
              <w:rPr>
                <w:rFonts w:ascii="Helvetica LT Std" w:eastAsia="Calibri" w:hAnsi="Helvetica LT Std" w:cstheme="minorHAnsi"/>
                <w:sz w:val="24"/>
                <w:szCs w:val="24"/>
              </w:rPr>
              <w:t>$</w:t>
            </w:r>
            <w:sdt>
              <w:sdtPr>
                <w:rPr>
                  <w:rFonts w:ascii="Helvetica LT Std" w:eastAsia="Calibri" w:hAnsi="Helvetica LT Std" w:cstheme="minorHAnsi"/>
                  <w:sz w:val="24"/>
                  <w:szCs w:val="24"/>
                </w:rPr>
                <w:id w:val="-548610341"/>
                <w:placeholder>
                  <w:docPart w:val="E22CC7BA563F8D45B1FD6E7E8B90D5A2"/>
                </w:placeholder>
                <w:showingPlcHdr/>
                <w:text/>
              </w:sdtPr>
              <w:sdtEndPr/>
              <w:sdtContent>
                <w:r w:rsidRPr="00967BDA">
                  <w:rPr>
                    <w:rStyle w:val="PlaceholderText"/>
                    <w:rFonts w:ascii="Helvetica LT Std" w:hAnsi="Helvetica LT St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14AF" w:rsidRPr="00967BDA" w14:paraId="4E3BC263" w14:textId="77777777" w:rsidTr="00A1438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5D9C3DD" w14:textId="77777777" w:rsidR="00FE14AF" w:rsidRPr="00967BDA" w:rsidRDefault="00FE14AF" w:rsidP="00FE14AF">
            <w:pPr>
              <w:jc w:val="center"/>
              <w:rPr>
                <w:rFonts w:ascii="Helvetica LT Std" w:eastAsia="Calibri" w:hAnsi="Helvetica LT Std" w:cstheme="minorHAnsi"/>
                <w:sz w:val="24"/>
                <w:szCs w:val="24"/>
              </w:rPr>
            </w:pPr>
          </w:p>
        </w:tc>
      </w:tr>
    </w:tbl>
    <w:p w14:paraId="11A3EA71" w14:textId="579EDE3D" w:rsidR="003C14A1" w:rsidRDefault="003C14A1" w:rsidP="005A58E3">
      <w:pPr>
        <w:ind w:left="-540" w:right="-9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3BA74B2" w14:textId="67BC1EC2" w:rsidR="003C14A1" w:rsidRPr="002E2723" w:rsidRDefault="003C14A1" w:rsidP="001D7564">
      <w:pPr>
        <w:ind w:left="-540" w:right="-90" w:firstLine="1260"/>
        <w:rPr>
          <w:rFonts w:ascii="Helvetica LT Std" w:hAnsi="Helvetica LT Std"/>
          <w:sz w:val="20"/>
          <w:szCs w:val="20"/>
        </w:rPr>
      </w:pPr>
      <w:r w:rsidRPr="002E2723">
        <w:rPr>
          <w:rFonts w:ascii="Helvetica LT Std" w:hAnsi="Helvetica LT Std"/>
          <w:sz w:val="20"/>
          <w:szCs w:val="20"/>
        </w:rPr>
        <w:t>_____________________________________</w:t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="00B21E7F" w:rsidRPr="002E2723">
        <w:rPr>
          <w:rFonts w:ascii="Helvetica LT Std" w:hAnsi="Helvetica LT Std"/>
          <w:sz w:val="20"/>
          <w:szCs w:val="20"/>
        </w:rPr>
        <w:tab/>
      </w:r>
      <w:r w:rsidR="000D5B5F">
        <w:rPr>
          <w:rFonts w:ascii="Helvetica LT Std" w:hAnsi="Helvetica LT Std"/>
          <w:sz w:val="20"/>
          <w:szCs w:val="20"/>
        </w:rPr>
        <w:t xml:space="preserve">            </w:t>
      </w:r>
      <w:r w:rsidRPr="002E2723">
        <w:rPr>
          <w:rFonts w:ascii="Helvetica LT Std" w:hAnsi="Helvetica LT Std"/>
          <w:sz w:val="20"/>
          <w:szCs w:val="20"/>
        </w:rPr>
        <w:t xml:space="preserve"> ________________________</w:t>
      </w:r>
    </w:p>
    <w:p w14:paraId="03C59271" w14:textId="7D1F5A8B" w:rsidR="003C14A1" w:rsidRPr="002E2723" w:rsidRDefault="003C14A1" w:rsidP="001D7564">
      <w:pPr>
        <w:ind w:left="-540" w:right="-90" w:firstLine="1260"/>
        <w:rPr>
          <w:rFonts w:ascii="Helvetica LT Std" w:hAnsi="Helvetica LT Std"/>
          <w:sz w:val="20"/>
          <w:szCs w:val="20"/>
        </w:rPr>
      </w:pPr>
      <w:r w:rsidRPr="002E2723">
        <w:rPr>
          <w:rFonts w:ascii="Helvetica LT Std" w:hAnsi="Helvetica LT Std"/>
          <w:sz w:val="20"/>
          <w:szCs w:val="20"/>
        </w:rPr>
        <w:t>Teacher Requesting the Field Trip</w:t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="001D7564" w:rsidRPr="002E2723">
        <w:rPr>
          <w:rFonts w:ascii="Helvetica LT Std" w:hAnsi="Helvetica LT Std"/>
          <w:sz w:val="20"/>
          <w:szCs w:val="20"/>
        </w:rPr>
        <w:t xml:space="preserve">            </w:t>
      </w:r>
      <w:r w:rsidRPr="002E2723">
        <w:rPr>
          <w:rFonts w:ascii="Helvetica LT Std" w:hAnsi="Helvetica LT Std"/>
          <w:sz w:val="20"/>
          <w:szCs w:val="20"/>
        </w:rPr>
        <w:t>Date</w:t>
      </w:r>
    </w:p>
    <w:p w14:paraId="4D8FA4BC" w14:textId="77777777" w:rsidR="003C14A1" w:rsidRPr="002E2723" w:rsidRDefault="003C14A1" w:rsidP="001D7564">
      <w:pPr>
        <w:ind w:left="-540" w:right="-90" w:firstLine="1260"/>
        <w:rPr>
          <w:rFonts w:ascii="Helvetica LT Std" w:hAnsi="Helvetica LT Std"/>
          <w:sz w:val="20"/>
          <w:szCs w:val="20"/>
        </w:rPr>
      </w:pPr>
      <w:r w:rsidRPr="002E2723">
        <w:rPr>
          <w:rFonts w:ascii="Helvetica LT Std" w:hAnsi="Helvetica LT Std"/>
          <w:sz w:val="20"/>
          <w:szCs w:val="20"/>
        </w:rPr>
        <w:t>________________________________________</w:t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  <w:t>________________________</w:t>
      </w:r>
    </w:p>
    <w:p w14:paraId="5D20A93D" w14:textId="3E0A2B26" w:rsidR="003C14A1" w:rsidRPr="002E2723" w:rsidRDefault="003C14A1" w:rsidP="001D7564">
      <w:pPr>
        <w:ind w:left="-540" w:right="-90" w:firstLine="1260"/>
        <w:rPr>
          <w:rFonts w:ascii="Helvetica LT Std" w:hAnsi="Helvetica LT Std"/>
          <w:sz w:val="20"/>
          <w:szCs w:val="20"/>
        </w:rPr>
      </w:pPr>
      <w:r w:rsidRPr="002E2723">
        <w:rPr>
          <w:rFonts w:ascii="Helvetica LT Std" w:hAnsi="Helvetica LT Std"/>
          <w:sz w:val="20"/>
          <w:szCs w:val="20"/>
        </w:rPr>
        <w:t xml:space="preserve">Approved by the School’s Principal </w:t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="001D7564" w:rsidRPr="002E2723">
        <w:rPr>
          <w:rFonts w:ascii="Helvetica LT Std" w:hAnsi="Helvetica LT Std"/>
          <w:sz w:val="20"/>
          <w:szCs w:val="20"/>
        </w:rPr>
        <w:t xml:space="preserve">            </w:t>
      </w:r>
      <w:r w:rsidRPr="002E2723">
        <w:rPr>
          <w:rFonts w:ascii="Helvetica LT Std" w:hAnsi="Helvetica LT Std"/>
          <w:sz w:val="20"/>
          <w:szCs w:val="20"/>
        </w:rPr>
        <w:t>Dat</w:t>
      </w:r>
      <w:r w:rsidR="005A58E3" w:rsidRPr="002E2723">
        <w:rPr>
          <w:rFonts w:ascii="Helvetica LT Std" w:hAnsi="Helvetica LT Std"/>
          <w:sz w:val="20"/>
          <w:szCs w:val="20"/>
        </w:rPr>
        <w:t>e</w:t>
      </w:r>
    </w:p>
    <w:p w14:paraId="49097D26" w14:textId="77777777" w:rsidR="003C14A1" w:rsidRPr="002E2723" w:rsidRDefault="003C14A1" w:rsidP="001D7564">
      <w:pPr>
        <w:ind w:left="-540" w:right="-90" w:firstLine="1260"/>
        <w:rPr>
          <w:rFonts w:ascii="Helvetica LT Std" w:hAnsi="Helvetica LT Std"/>
          <w:sz w:val="20"/>
          <w:szCs w:val="20"/>
        </w:rPr>
      </w:pPr>
      <w:r w:rsidRPr="002E2723">
        <w:rPr>
          <w:rFonts w:ascii="Helvetica LT Std" w:hAnsi="Helvetica LT Std"/>
          <w:sz w:val="20"/>
          <w:szCs w:val="20"/>
        </w:rPr>
        <w:t>________________________________________</w:t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</w:r>
      <w:r w:rsidRPr="002E2723">
        <w:rPr>
          <w:rFonts w:ascii="Helvetica LT Std" w:hAnsi="Helvetica LT Std"/>
          <w:sz w:val="20"/>
          <w:szCs w:val="20"/>
        </w:rPr>
        <w:tab/>
        <w:t>________________________</w:t>
      </w:r>
    </w:p>
    <w:p w14:paraId="243CE809" w14:textId="2839EE91" w:rsidR="005607DC" w:rsidRPr="002E2723" w:rsidRDefault="00781937" w:rsidP="00781937">
      <w:pPr>
        <w:spacing w:after="0" w:line="240" w:lineRule="auto"/>
        <w:ind w:right="-90"/>
        <w:rPr>
          <w:rFonts w:ascii="Helvetica LT Std" w:eastAsia="Calibri" w:hAnsi="Helvetica LT Std" w:cstheme="minorHAnsi"/>
          <w:sz w:val="20"/>
          <w:szCs w:val="20"/>
        </w:rPr>
      </w:pPr>
      <w:r w:rsidRPr="002E2723">
        <w:rPr>
          <w:rFonts w:ascii="Helvetica LT Std" w:eastAsia="Calibri" w:hAnsi="Helvetica LT Std" w:cstheme="minorHAnsi"/>
          <w:sz w:val="20"/>
          <w:szCs w:val="20"/>
        </w:rPr>
        <w:t xml:space="preserve">            </w:t>
      </w:r>
      <w:r w:rsidR="007E4E74" w:rsidRPr="002E2723">
        <w:rPr>
          <w:rFonts w:ascii="Helvetica LT Std" w:eastAsia="Calibri" w:hAnsi="Helvetica LT Std" w:cstheme="minorHAnsi"/>
          <w:sz w:val="20"/>
          <w:szCs w:val="20"/>
        </w:rPr>
        <w:t>Approved by the District Title I Director/Coordinator</w:t>
      </w:r>
      <w:r w:rsidRPr="002E2723">
        <w:rPr>
          <w:rFonts w:ascii="Helvetica LT Std" w:eastAsia="Calibri" w:hAnsi="Helvetica LT Std" w:cstheme="minorHAnsi"/>
          <w:sz w:val="20"/>
          <w:szCs w:val="20"/>
        </w:rPr>
        <w:tab/>
      </w:r>
      <w:r w:rsidRPr="002E2723">
        <w:rPr>
          <w:rFonts w:ascii="Helvetica LT Std" w:eastAsia="Calibri" w:hAnsi="Helvetica LT Std" w:cstheme="minorHAnsi"/>
          <w:sz w:val="20"/>
          <w:szCs w:val="20"/>
        </w:rPr>
        <w:tab/>
      </w:r>
      <w:r w:rsidRPr="002E2723">
        <w:rPr>
          <w:rFonts w:ascii="Helvetica LT Std" w:eastAsia="Calibri" w:hAnsi="Helvetica LT Std" w:cstheme="minorHAnsi"/>
          <w:sz w:val="20"/>
          <w:szCs w:val="20"/>
        </w:rPr>
        <w:tab/>
      </w:r>
      <w:r w:rsidR="00E50AA8" w:rsidRPr="002E2723">
        <w:rPr>
          <w:rFonts w:ascii="Helvetica LT Std" w:eastAsia="Calibri" w:hAnsi="Helvetica LT Std" w:cstheme="minorHAnsi"/>
          <w:sz w:val="20"/>
          <w:szCs w:val="20"/>
        </w:rPr>
        <w:t xml:space="preserve">            </w:t>
      </w:r>
      <w:r w:rsidR="007E4E74" w:rsidRPr="002E2723">
        <w:rPr>
          <w:rFonts w:ascii="Helvetica LT Std" w:eastAsia="Calibri" w:hAnsi="Helvetica LT Std" w:cstheme="minorHAnsi"/>
          <w:sz w:val="20"/>
          <w:szCs w:val="20"/>
        </w:rPr>
        <w:t>Date</w:t>
      </w:r>
      <w:r w:rsidR="005A58E3" w:rsidRPr="002E2723">
        <w:rPr>
          <w:rFonts w:ascii="Helvetica LT Std" w:eastAsia="Calibri" w:hAnsi="Helvetica LT Std" w:cstheme="minorHAnsi"/>
          <w:sz w:val="20"/>
          <w:szCs w:val="20"/>
        </w:rPr>
        <w:t xml:space="preserve">      </w:t>
      </w:r>
    </w:p>
    <w:p w14:paraId="757BA619" w14:textId="239DB455" w:rsidR="00394349" w:rsidRDefault="005607DC" w:rsidP="00781937">
      <w:pPr>
        <w:spacing w:after="0" w:line="240" w:lineRule="auto"/>
        <w:ind w:right="-90"/>
        <w:rPr>
          <w:rFonts w:eastAsia="Calibri" w:cstheme="minorHAnsi"/>
        </w:rPr>
      </w:pPr>
      <w:r w:rsidRPr="007E4E74">
        <w:rPr>
          <w:rFonts w:eastAsia="Calibr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66444E" wp14:editId="6DBC2303">
                <wp:simplePos x="0" y="0"/>
                <wp:positionH relativeFrom="margin">
                  <wp:align>right</wp:align>
                </wp:positionH>
                <wp:positionV relativeFrom="paragraph">
                  <wp:posOffset>573405</wp:posOffset>
                </wp:positionV>
                <wp:extent cx="6536055" cy="1097915"/>
                <wp:effectExtent l="0" t="0" r="17145" b="260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4AB1" w14:textId="77777777" w:rsidR="009F5491" w:rsidRPr="004D574F" w:rsidRDefault="009F5491" w:rsidP="009F5491">
                            <w:pPr>
                              <w:rPr>
                                <w:rFonts w:ascii="Helvetica LT Std" w:hAnsi="Helvetica LT St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574F">
                              <w:rPr>
                                <w:rFonts w:ascii="Helvetica LT Std" w:hAnsi="Helvetica LT Std"/>
                                <w:sz w:val="20"/>
                                <w:szCs w:val="20"/>
                              </w:rPr>
                              <w:t>GaDOE</w:t>
                            </w:r>
                            <w:proofErr w:type="spellEnd"/>
                            <w:r w:rsidRPr="004D574F">
                              <w:rPr>
                                <w:rFonts w:ascii="Helvetica LT Std" w:hAnsi="Helvetica LT Std"/>
                                <w:sz w:val="20"/>
                                <w:szCs w:val="20"/>
                              </w:rPr>
                              <w:t xml:space="preserve"> Feedback: </w:t>
                            </w:r>
                          </w:p>
                          <w:p w14:paraId="65765804" w14:textId="41B10608" w:rsidR="009F5491" w:rsidRPr="004D574F" w:rsidRDefault="009F5491" w:rsidP="009F5491">
                            <w:pPr>
                              <w:pStyle w:val="Default"/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</w:pP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>_______ Approved:</w:t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29DE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AB1CBC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</w:p>
                          <w:p w14:paraId="081B8AFE" w14:textId="45605895" w:rsidR="009F5491" w:rsidRPr="004D574F" w:rsidRDefault="0071624A" w:rsidP="009F5491">
                            <w:pPr>
                              <w:pStyle w:val="Default"/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</w:pP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8A29DE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B1CBC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>Title I Area Specialist</w:t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69649FDD" w14:textId="77777777" w:rsidR="00B273BC" w:rsidRPr="004D574F" w:rsidRDefault="00B273BC" w:rsidP="009F5491">
                            <w:pPr>
                              <w:pStyle w:val="Default"/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3AFD737" w14:textId="3F4140D1" w:rsidR="009F5491" w:rsidRPr="004D574F" w:rsidRDefault="009F5491" w:rsidP="009F5491">
                            <w:pPr>
                              <w:pStyle w:val="Default"/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</w:pP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>_______ Revisions Requested:</w:t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1CBC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1624A"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</w:p>
                          <w:p w14:paraId="1D223AC2" w14:textId="1C3330FC" w:rsidR="0071624A" w:rsidRPr="004D574F" w:rsidRDefault="0071624A" w:rsidP="009F5491">
                            <w:pPr>
                              <w:pStyle w:val="Default"/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</w:pP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B1CBC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>Title I Area Specialist</w:t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574F"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2BE02183" w14:textId="2AEC3EFD" w:rsidR="009F5491" w:rsidRPr="00EC37FF" w:rsidRDefault="0071624A" w:rsidP="009F549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7271D6" w14:textId="77777777" w:rsidR="009F5491" w:rsidRPr="00EC37FF" w:rsidRDefault="009F5491" w:rsidP="009F549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44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45pt;margin-top:45.15pt;width:514.65pt;height:86.4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">
                <v:textbox>
                  <w:txbxContent>
                    <w:p w14:paraId="58984AB1" w14:textId="77777777" w:rsidR="009F5491" w:rsidRPr="004D574F" w:rsidRDefault="009F5491" w:rsidP="009F5491">
                      <w:pPr>
                        <w:rPr>
                          <w:rFonts w:ascii="Helvetica LT Std" w:hAnsi="Helvetica LT Std"/>
                          <w:sz w:val="20"/>
                          <w:szCs w:val="20"/>
                        </w:rPr>
                      </w:pPr>
                      <w:proofErr w:type="spellStart"/>
                      <w:r w:rsidRPr="004D574F">
                        <w:rPr>
                          <w:rFonts w:ascii="Helvetica LT Std" w:hAnsi="Helvetica LT Std"/>
                          <w:sz w:val="20"/>
                          <w:szCs w:val="20"/>
                        </w:rPr>
                        <w:t>GaDOE</w:t>
                      </w:r>
                      <w:proofErr w:type="spellEnd"/>
                      <w:r w:rsidRPr="004D574F">
                        <w:rPr>
                          <w:rFonts w:ascii="Helvetica LT Std" w:hAnsi="Helvetica LT Std"/>
                          <w:sz w:val="20"/>
                          <w:szCs w:val="20"/>
                        </w:rPr>
                        <w:t xml:space="preserve"> Feedback: </w:t>
                      </w:r>
                    </w:p>
                    <w:p w14:paraId="65765804" w14:textId="41B10608" w:rsidR="009F5491" w:rsidRPr="004D574F" w:rsidRDefault="009F5491" w:rsidP="009F5491">
                      <w:pPr>
                        <w:pStyle w:val="Default"/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</w:pP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>_______ Approved:</w:t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 </w:t>
                      </w:r>
                      <w:r w:rsidR="008A29DE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AB1CBC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 </w:t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>______________________________</w:t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  <w:t>________________</w:t>
                      </w:r>
                    </w:p>
                    <w:p w14:paraId="081B8AFE" w14:textId="45605895" w:rsidR="009F5491" w:rsidRPr="004D574F" w:rsidRDefault="0071624A" w:rsidP="009F5491">
                      <w:pPr>
                        <w:pStyle w:val="Default"/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</w:pP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8A29DE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AB1CBC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>Title I Area Specialist</w:t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69649FDD" w14:textId="77777777" w:rsidR="00B273BC" w:rsidRPr="004D574F" w:rsidRDefault="00B273BC" w:rsidP="009F5491">
                      <w:pPr>
                        <w:pStyle w:val="Default"/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</w:pPr>
                    </w:p>
                    <w:p w14:paraId="23AFD737" w14:textId="3F4140D1" w:rsidR="009F5491" w:rsidRPr="004D574F" w:rsidRDefault="009F5491" w:rsidP="009F5491">
                      <w:pPr>
                        <w:pStyle w:val="Default"/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</w:pP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>_______ Revisions Requested:</w:t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 </w:t>
                      </w:r>
                      <w:r w:rsidR="00AB1CBC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</w:t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>_____________________________</w:t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="0071624A"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  <w:t>________________</w:t>
                      </w:r>
                    </w:p>
                    <w:p w14:paraId="1D223AC2" w14:textId="1C3330FC" w:rsidR="0071624A" w:rsidRPr="004D574F" w:rsidRDefault="0071624A" w:rsidP="009F5491">
                      <w:pPr>
                        <w:pStyle w:val="Default"/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</w:pP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="00AB1CBC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>Title I Area Specialist</w:t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</w:r>
                      <w:r w:rsidRPr="004D574F"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2BE02183" w14:textId="2AEC3EFD" w:rsidR="009F5491" w:rsidRPr="00EC37FF" w:rsidRDefault="0071624A" w:rsidP="009F549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507271D6" w14:textId="77777777" w:rsidR="009F5491" w:rsidRPr="00EC37FF" w:rsidRDefault="009F5491" w:rsidP="009F549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8E3" w:rsidRPr="007E4E74">
        <w:rPr>
          <w:rFonts w:eastAsia="Calibri" w:cstheme="minorHAnsi"/>
        </w:rPr>
        <w:t xml:space="preserve">           </w:t>
      </w:r>
    </w:p>
    <w:p w14:paraId="741BE642" w14:textId="6D5D79D2" w:rsidR="001E226A" w:rsidRPr="001E226A" w:rsidRDefault="001E226A" w:rsidP="001E226A">
      <w:pPr>
        <w:rPr>
          <w:rFonts w:eastAsia="Calibri" w:cstheme="minorHAnsi"/>
        </w:rPr>
      </w:pPr>
    </w:p>
    <w:p w14:paraId="36175344" w14:textId="37E239C9" w:rsidR="001E226A" w:rsidRPr="001E226A" w:rsidRDefault="001E226A" w:rsidP="001E226A">
      <w:pPr>
        <w:rPr>
          <w:rFonts w:eastAsia="Calibri" w:cstheme="minorHAnsi"/>
        </w:rPr>
      </w:pPr>
    </w:p>
    <w:p w14:paraId="7CCFA4F0" w14:textId="44F791FC" w:rsidR="001E226A" w:rsidRPr="001E226A" w:rsidRDefault="001E226A" w:rsidP="001E226A">
      <w:pPr>
        <w:rPr>
          <w:rFonts w:eastAsia="Calibri" w:cstheme="minorHAnsi"/>
        </w:rPr>
      </w:pPr>
    </w:p>
    <w:p w14:paraId="68A841B1" w14:textId="37D217CF" w:rsidR="001E226A" w:rsidRPr="007F6542" w:rsidRDefault="001E226A" w:rsidP="001E226A">
      <w:pPr>
        <w:rPr>
          <w:rFonts w:ascii="Helvetica LT Std" w:eastAsia="Calibri" w:hAnsi="Helvetica LT Std" w:cstheme="minorHAnsi"/>
          <w:sz w:val="20"/>
          <w:szCs w:val="20"/>
        </w:rPr>
      </w:pPr>
      <w:r w:rsidRPr="007F6542">
        <w:rPr>
          <w:rFonts w:ascii="Helvetica LT Std" w:eastAsia="Calibri" w:hAnsi="Helvetica LT Std" w:cstheme="minorHAnsi"/>
          <w:sz w:val="20"/>
          <w:szCs w:val="20"/>
        </w:rPr>
        <w:t>Comments:</w:t>
      </w:r>
    </w:p>
    <w:p w14:paraId="37D7104A" w14:textId="5098B003" w:rsidR="001E226A" w:rsidRPr="001E226A" w:rsidRDefault="001E226A" w:rsidP="001E226A">
      <w:pPr>
        <w:rPr>
          <w:rFonts w:eastAsia="Calibri" w:cstheme="minorHAnsi"/>
        </w:rPr>
      </w:pPr>
      <w:bookmarkStart w:id="0" w:name="_GoBack"/>
      <w:bookmarkEnd w:id="0"/>
    </w:p>
    <w:p w14:paraId="0CA547B9" w14:textId="3BBD3583" w:rsidR="001E226A" w:rsidRPr="001E226A" w:rsidRDefault="001E226A" w:rsidP="001E226A">
      <w:pPr>
        <w:rPr>
          <w:rFonts w:eastAsia="Calibri" w:cstheme="minorHAnsi"/>
        </w:rPr>
      </w:pPr>
    </w:p>
    <w:p w14:paraId="64BAA9FF" w14:textId="77777777" w:rsidR="001E226A" w:rsidRPr="001E226A" w:rsidRDefault="001E226A" w:rsidP="001E226A">
      <w:pPr>
        <w:rPr>
          <w:rFonts w:eastAsia="Calibri" w:cstheme="minorHAnsi"/>
        </w:rPr>
      </w:pPr>
    </w:p>
    <w:sectPr w:rsidR="001E226A" w:rsidRPr="001E226A" w:rsidSect="00394349">
      <w:headerReference w:type="default" r:id="rId10"/>
      <w:footerReference w:type="default" r:id="rId11"/>
      <w:pgSz w:w="12240" w:h="15840" w:code="1"/>
      <w:pgMar w:top="720" w:right="720" w:bottom="720" w:left="72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436D" w14:textId="77777777" w:rsidR="00C56BBA" w:rsidRDefault="00C56BBA" w:rsidP="00B232ED">
      <w:pPr>
        <w:spacing w:after="0" w:line="240" w:lineRule="auto"/>
      </w:pPr>
      <w:r>
        <w:separator/>
      </w:r>
    </w:p>
  </w:endnote>
  <w:endnote w:type="continuationSeparator" w:id="0">
    <w:p w14:paraId="12316B98" w14:textId="77777777" w:rsidR="00C56BBA" w:rsidRDefault="00C56BBA" w:rsidP="00B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F1B0" w14:textId="77777777" w:rsidR="00902FE4" w:rsidRDefault="00902FE4" w:rsidP="00902FE4">
    <w:pPr>
      <w:spacing w:after="0" w:line="240" w:lineRule="auto"/>
      <w:jc w:val="center"/>
      <w:rPr>
        <w:rFonts w:ascii="Calibri" w:hAnsi="Calibri"/>
        <w:sz w:val="16"/>
        <w:szCs w:val="16"/>
      </w:rPr>
    </w:pPr>
    <w:r w:rsidRPr="000A469F">
      <w:rPr>
        <w:rFonts w:ascii="Calibri" w:hAnsi="Calibri"/>
        <w:sz w:val="16"/>
        <w:szCs w:val="16"/>
      </w:rPr>
      <w:t>Georgia Department of Education</w:t>
    </w:r>
  </w:p>
  <w:p w14:paraId="503FEDE3" w14:textId="77777777" w:rsidR="00902FE4" w:rsidRPr="000A469F" w:rsidRDefault="00902FE4" w:rsidP="00902FE4">
    <w:pPr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August 2019 </w:t>
    </w:r>
    <w:r w:rsidRPr="000A469F">
      <w:rPr>
        <w:rFonts w:ascii="Calibri" w:hAnsi="Calibri"/>
        <w:sz w:val="16"/>
        <w:szCs w:val="16"/>
      </w:rPr>
      <w:t xml:space="preserve">● Page </w:t>
    </w:r>
    <w:r w:rsidRPr="000A469F">
      <w:rPr>
        <w:rFonts w:ascii="Calibri" w:hAnsi="Calibri"/>
        <w:sz w:val="16"/>
        <w:szCs w:val="16"/>
      </w:rPr>
      <w:fldChar w:fldCharType="begin"/>
    </w:r>
    <w:r w:rsidRPr="000A469F">
      <w:rPr>
        <w:rFonts w:ascii="Calibri" w:hAnsi="Calibri"/>
        <w:sz w:val="16"/>
        <w:szCs w:val="16"/>
      </w:rPr>
      <w:instrText xml:space="preserve"> PAGE </w:instrText>
    </w:r>
    <w:r w:rsidRPr="000A469F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1</w:t>
    </w:r>
    <w:r w:rsidRPr="000A469F">
      <w:rPr>
        <w:rFonts w:ascii="Calibri" w:hAnsi="Calibri"/>
        <w:sz w:val="16"/>
        <w:szCs w:val="16"/>
      </w:rPr>
      <w:fldChar w:fldCharType="end"/>
    </w:r>
    <w:r w:rsidRPr="000A469F">
      <w:rPr>
        <w:rFonts w:ascii="Calibri" w:hAnsi="Calibri"/>
        <w:sz w:val="16"/>
        <w:szCs w:val="16"/>
      </w:rPr>
      <w:t xml:space="preserve"> of </w:t>
    </w:r>
    <w:r w:rsidRPr="000A469F">
      <w:rPr>
        <w:rFonts w:ascii="Calibri" w:hAnsi="Calibri"/>
        <w:sz w:val="16"/>
        <w:szCs w:val="16"/>
      </w:rPr>
      <w:fldChar w:fldCharType="begin"/>
    </w:r>
    <w:r w:rsidRPr="000A469F">
      <w:rPr>
        <w:rFonts w:ascii="Calibri" w:hAnsi="Calibri"/>
        <w:sz w:val="16"/>
        <w:szCs w:val="16"/>
      </w:rPr>
      <w:instrText xml:space="preserve"> NUMPAGES </w:instrText>
    </w:r>
    <w:r w:rsidRPr="000A469F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 w:rsidRPr="000A469F">
      <w:rPr>
        <w:rFonts w:ascii="Calibri" w:hAnsi="Calibri"/>
        <w:sz w:val="16"/>
        <w:szCs w:val="16"/>
      </w:rPr>
      <w:fldChar w:fldCharType="end"/>
    </w:r>
  </w:p>
  <w:p w14:paraId="294A2016" w14:textId="51A34F18" w:rsidR="003E38E6" w:rsidRPr="00902FE4" w:rsidRDefault="003E38E6" w:rsidP="0090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CA09" w14:textId="77777777" w:rsidR="00C56BBA" w:rsidRDefault="00C56BBA" w:rsidP="00B232ED">
      <w:pPr>
        <w:spacing w:after="0" w:line="240" w:lineRule="auto"/>
      </w:pPr>
      <w:r>
        <w:separator/>
      </w:r>
    </w:p>
  </w:footnote>
  <w:footnote w:type="continuationSeparator" w:id="0">
    <w:p w14:paraId="1E2F1AB0" w14:textId="77777777" w:rsidR="00C56BBA" w:rsidRDefault="00C56BBA" w:rsidP="00B2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B098" w14:textId="661D729A" w:rsidR="00E55DFA" w:rsidRPr="003F1A4A" w:rsidRDefault="00B232ED" w:rsidP="00394349">
    <w:pPr>
      <w:pStyle w:val="Header"/>
      <w:jc w:val="center"/>
      <w:rPr>
        <w:rFonts w:ascii="Helvetica LT Std" w:hAnsi="Helvetica LT Std"/>
        <w:b/>
      </w:rPr>
    </w:pPr>
    <w:r w:rsidRPr="003F1A4A">
      <w:rPr>
        <w:rFonts w:ascii="Helvetica LT Std" w:hAnsi="Helvetica LT Std"/>
        <w:b/>
      </w:rPr>
      <w:t xml:space="preserve">                            </w:t>
    </w:r>
  </w:p>
  <w:p w14:paraId="096E906A" w14:textId="29423832" w:rsidR="009B6518" w:rsidRDefault="00B232ED" w:rsidP="009B6518">
    <w:pPr>
      <w:spacing w:line="240" w:lineRule="auto"/>
      <w:jc w:val="center"/>
      <w:rPr>
        <w:rFonts w:ascii="Helvetica LT Std" w:hAnsi="Helvetica LT Std"/>
        <w:b/>
        <w:sz w:val="24"/>
        <w:szCs w:val="24"/>
      </w:rPr>
    </w:pPr>
    <w:r w:rsidRPr="003F1A4A">
      <w:rPr>
        <w:rFonts w:ascii="Helvetica LT Std" w:hAnsi="Helvetica LT Std"/>
        <w:b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5BB8B5B4" wp14:editId="581FA8AF">
          <wp:simplePos x="0" y="0"/>
          <wp:positionH relativeFrom="column">
            <wp:posOffset>-317500</wp:posOffset>
          </wp:positionH>
          <wp:positionV relativeFrom="paragraph">
            <wp:posOffset>-224790</wp:posOffset>
          </wp:positionV>
          <wp:extent cx="1203325" cy="731520"/>
          <wp:effectExtent l="0" t="0" r="0" b="0"/>
          <wp:wrapNone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23D" w:rsidRPr="003F1A4A">
      <w:rPr>
        <w:rFonts w:ascii="Helvetica LT Std" w:hAnsi="Helvetica LT Std"/>
        <w:b/>
        <w:sz w:val="24"/>
        <w:szCs w:val="24"/>
      </w:rPr>
      <w:t>Title I, Part A</w:t>
    </w:r>
  </w:p>
  <w:p w14:paraId="688AB1F3" w14:textId="6C72AD01" w:rsidR="00B232ED" w:rsidRPr="003F1A4A" w:rsidRDefault="0019623D" w:rsidP="009B6518">
    <w:pPr>
      <w:spacing w:line="240" w:lineRule="auto"/>
      <w:jc w:val="center"/>
      <w:rPr>
        <w:rFonts w:ascii="Helvetica LT Std" w:hAnsi="Helvetica LT Std"/>
        <w:b/>
        <w:sz w:val="24"/>
        <w:szCs w:val="24"/>
      </w:rPr>
    </w:pPr>
    <w:r w:rsidRPr="003F1A4A">
      <w:rPr>
        <w:rFonts w:ascii="Helvetica LT Std" w:hAnsi="Helvetica LT Std"/>
        <w:b/>
        <w:sz w:val="24"/>
        <w:szCs w:val="24"/>
      </w:rPr>
      <w:t xml:space="preserve">Educational Field Trip </w:t>
    </w:r>
    <w:r w:rsidRPr="003F1A4A">
      <w:rPr>
        <w:rFonts w:ascii="Helvetica LT Std" w:hAnsi="Helvetica LT Std"/>
        <w:b/>
        <w:sz w:val="24"/>
        <w:szCs w:val="24"/>
        <w:u w:val="single"/>
      </w:rPr>
      <w:t>Pre-Approval</w:t>
    </w:r>
    <w:r w:rsidRPr="003F1A4A">
      <w:rPr>
        <w:rFonts w:ascii="Helvetica LT Std" w:hAnsi="Helvetica LT Std"/>
        <w:b/>
        <w:sz w:val="24"/>
        <w:szCs w:val="24"/>
      </w:rPr>
      <w:t xml:space="preserve"> Form</w:t>
    </w:r>
  </w:p>
  <w:p w14:paraId="2BD9A559" w14:textId="5A56A501" w:rsidR="00C63525" w:rsidRPr="003F1A4A" w:rsidRDefault="00B232ED" w:rsidP="00394349">
    <w:pPr>
      <w:spacing w:line="240" w:lineRule="auto"/>
      <w:jc w:val="center"/>
      <w:rPr>
        <w:rFonts w:ascii="Helvetica LT Std" w:hAnsi="Helvetica LT Std"/>
        <w:b/>
        <w:sz w:val="24"/>
        <w:szCs w:val="24"/>
      </w:rPr>
    </w:pPr>
    <w:r w:rsidRPr="003F1A4A">
      <w:rPr>
        <w:rFonts w:ascii="Helvetica LT Std" w:hAnsi="Helvetica LT Std"/>
        <w:b/>
        <w:sz w:val="24"/>
        <w:szCs w:val="24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C6E"/>
    <w:multiLevelType w:val="hybridMultilevel"/>
    <w:tmpl w:val="B0B8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0EC"/>
    <w:multiLevelType w:val="hybridMultilevel"/>
    <w:tmpl w:val="B5EE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0589E"/>
    <w:multiLevelType w:val="hybridMultilevel"/>
    <w:tmpl w:val="BD34162E"/>
    <w:lvl w:ilvl="0" w:tplc="1C461F2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3EB"/>
    <w:multiLevelType w:val="hybridMultilevel"/>
    <w:tmpl w:val="2BB29DEA"/>
    <w:lvl w:ilvl="0" w:tplc="86980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24950"/>
    <w:multiLevelType w:val="hybridMultilevel"/>
    <w:tmpl w:val="79FA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7"/>
    <w:rsid w:val="00000EE7"/>
    <w:rsid w:val="0000756A"/>
    <w:rsid w:val="0003238A"/>
    <w:rsid w:val="000765E4"/>
    <w:rsid w:val="00093523"/>
    <w:rsid w:val="000A3773"/>
    <w:rsid w:val="000A48D2"/>
    <w:rsid w:val="000D5B5F"/>
    <w:rsid w:val="00101AE0"/>
    <w:rsid w:val="00101F89"/>
    <w:rsid w:val="001301D7"/>
    <w:rsid w:val="00140E2D"/>
    <w:rsid w:val="00143615"/>
    <w:rsid w:val="00146503"/>
    <w:rsid w:val="00154E25"/>
    <w:rsid w:val="00165750"/>
    <w:rsid w:val="00191285"/>
    <w:rsid w:val="0019623D"/>
    <w:rsid w:val="001A0968"/>
    <w:rsid w:val="001B20A8"/>
    <w:rsid w:val="001C22CB"/>
    <w:rsid w:val="001D4B3E"/>
    <w:rsid w:val="001D53D6"/>
    <w:rsid w:val="001D7564"/>
    <w:rsid w:val="001E226A"/>
    <w:rsid w:val="001E439F"/>
    <w:rsid w:val="00205B16"/>
    <w:rsid w:val="002369BD"/>
    <w:rsid w:val="00295F44"/>
    <w:rsid w:val="002A4D17"/>
    <w:rsid w:val="002B19ED"/>
    <w:rsid w:val="002E2723"/>
    <w:rsid w:val="002F59D0"/>
    <w:rsid w:val="00385170"/>
    <w:rsid w:val="00394349"/>
    <w:rsid w:val="00395BB5"/>
    <w:rsid w:val="003A2948"/>
    <w:rsid w:val="003B1E1F"/>
    <w:rsid w:val="003C14A1"/>
    <w:rsid w:val="003E38E6"/>
    <w:rsid w:val="003F1A4A"/>
    <w:rsid w:val="004171CE"/>
    <w:rsid w:val="00430A1F"/>
    <w:rsid w:val="004462E2"/>
    <w:rsid w:val="004A3436"/>
    <w:rsid w:val="004B630C"/>
    <w:rsid w:val="004D574F"/>
    <w:rsid w:val="004F096E"/>
    <w:rsid w:val="00517C16"/>
    <w:rsid w:val="00535DB0"/>
    <w:rsid w:val="00543E98"/>
    <w:rsid w:val="00560344"/>
    <w:rsid w:val="005607DC"/>
    <w:rsid w:val="00576948"/>
    <w:rsid w:val="005A58E3"/>
    <w:rsid w:val="005E471D"/>
    <w:rsid w:val="005F56DD"/>
    <w:rsid w:val="00645B8F"/>
    <w:rsid w:val="00677CA0"/>
    <w:rsid w:val="00681734"/>
    <w:rsid w:val="00691733"/>
    <w:rsid w:val="006918C1"/>
    <w:rsid w:val="006E41BB"/>
    <w:rsid w:val="0071624A"/>
    <w:rsid w:val="00725AE0"/>
    <w:rsid w:val="00732F9E"/>
    <w:rsid w:val="00754E58"/>
    <w:rsid w:val="00777664"/>
    <w:rsid w:val="00781937"/>
    <w:rsid w:val="007B08BD"/>
    <w:rsid w:val="007B66A4"/>
    <w:rsid w:val="007E270B"/>
    <w:rsid w:val="007E463A"/>
    <w:rsid w:val="007E4E74"/>
    <w:rsid w:val="007F6542"/>
    <w:rsid w:val="00830CBC"/>
    <w:rsid w:val="0083386A"/>
    <w:rsid w:val="00845345"/>
    <w:rsid w:val="008A29DE"/>
    <w:rsid w:val="008B651F"/>
    <w:rsid w:val="008D6040"/>
    <w:rsid w:val="008E26DE"/>
    <w:rsid w:val="008F1254"/>
    <w:rsid w:val="0090180B"/>
    <w:rsid w:val="00902FE4"/>
    <w:rsid w:val="00955D91"/>
    <w:rsid w:val="00962CF5"/>
    <w:rsid w:val="00967BDA"/>
    <w:rsid w:val="0099697E"/>
    <w:rsid w:val="009B6518"/>
    <w:rsid w:val="009C0777"/>
    <w:rsid w:val="009E1BD4"/>
    <w:rsid w:val="009F5491"/>
    <w:rsid w:val="00A01BB7"/>
    <w:rsid w:val="00A14380"/>
    <w:rsid w:val="00A46636"/>
    <w:rsid w:val="00A7057F"/>
    <w:rsid w:val="00AB1CBC"/>
    <w:rsid w:val="00AB3BE5"/>
    <w:rsid w:val="00AB6B54"/>
    <w:rsid w:val="00AC3D19"/>
    <w:rsid w:val="00AC4DE7"/>
    <w:rsid w:val="00AD3B6E"/>
    <w:rsid w:val="00B11CD2"/>
    <w:rsid w:val="00B21E7F"/>
    <w:rsid w:val="00B22329"/>
    <w:rsid w:val="00B232ED"/>
    <w:rsid w:val="00B273BC"/>
    <w:rsid w:val="00B33B4A"/>
    <w:rsid w:val="00B35FBA"/>
    <w:rsid w:val="00BF0206"/>
    <w:rsid w:val="00BF37CE"/>
    <w:rsid w:val="00BF51A9"/>
    <w:rsid w:val="00C54BE0"/>
    <w:rsid w:val="00C56BBA"/>
    <w:rsid w:val="00C63525"/>
    <w:rsid w:val="00C844BA"/>
    <w:rsid w:val="00CC1596"/>
    <w:rsid w:val="00D14715"/>
    <w:rsid w:val="00D24E8A"/>
    <w:rsid w:val="00D43ECA"/>
    <w:rsid w:val="00D57339"/>
    <w:rsid w:val="00DF125F"/>
    <w:rsid w:val="00E14193"/>
    <w:rsid w:val="00E41E5B"/>
    <w:rsid w:val="00E50AA8"/>
    <w:rsid w:val="00E95925"/>
    <w:rsid w:val="00EF48B7"/>
    <w:rsid w:val="00F23379"/>
    <w:rsid w:val="00F5401E"/>
    <w:rsid w:val="00F77647"/>
    <w:rsid w:val="00F870F6"/>
    <w:rsid w:val="00FB4808"/>
    <w:rsid w:val="00FD502C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ACB45"/>
  <w15:chartTrackingRefBased/>
  <w15:docId w15:val="{7FE8A601-1C01-7441-8691-5F2DFB9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E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32ED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32E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ED"/>
  </w:style>
  <w:style w:type="table" w:styleId="TableGrid">
    <w:name w:val="Table Grid"/>
    <w:basedOn w:val="TableNormal"/>
    <w:uiPriority w:val="39"/>
    <w:rsid w:val="00B2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6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CC7BA563F8D45B1FD6E7E8B90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2D3-F452-C945-9BC2-6372EE284EFF}"/>
      </w:docPartPr>
      <w:docPartBody>
        <w:p w:rsidR="001736A6" w:rsidRDefault="008114C5">
          <w:pPr>
            <w:pStyle w:val="E22CC7BA563F8D45B1FD6E7E8B90D5A2"/>
          </w:pPr>
          <w:r w:rsidRPr="007228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9BB4820E9B54889E23FB9DEDE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2989-8FF0-1C4D-9F51-BEAA5C23F1E1}"/>
      </w:docPartPr>
      <w:docPartBody>
        <w:p w:rsidR="001736A6" w:rsidRDefault="008114C5">
          <w:pPr>
            <w:pStyle w:val="54B9BB4820E9B54889E23FB9DEDE877C"/>
          </w:pPr>
          <w:r w:rsidRPr="007228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5"/>
    <w:rsid w:val="001736A6"/>
    <w:rsid w:val="003003DF"/>
    <w:rsid w:val="003A5F14"/>
    <w:rsid w:val="003C0C4A"/>
    <w:rsid w:val="00404D6E"/>
    <w:rsid w:val="004C031C"/>
    <w:rsid w:val="0058386E"/>
    <w:rsid w:val="00721AC9"/>
    <w:rsid w:val="00794D8B"/>
    <w:rsid w:val="008114C5"/>
    <w:rsid w:val="00A03FD7"/>
    <w:rsid w:val="00A86145"/>
    <w:rsid w:val="00AD4376"/>
    <w:rsid w:val="00B10D29"/>
    <w:rsid w:val="00B46558"/>
    <w:rsid w:val="00CB04F1"/>
    <w:rsid w:val="00D11F86"/>
    <w:rsid w:val="00D7207D"/>
    <w:rsid w:val="00D94264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2CC7BA563F8D45B1FD6E7E8B90D5A2">
    <w:name w:val="E22CC7BA563F8D45B1FD6E7E8B90D5A2"/>
  </w:style>
  <w:style w:type="paragraph" w:customStyle="1" w:styleId="54B9BB4820E9B54889E23FB9DEDE877C">
    <w:name w:val="54B9BB4820E9B54889E23FB9DEDE8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1CFF0-8931-4D6F-B86C-14D95519F8FC}"/>
</file>

<file path=customXml/itemProps2.xml><?xml version="1.0" encoding="utf-8"?>
<ds:datastoreItem xmlns:ds="http://schemas.openxmlformats.org/officeDocument/2006/customXml" ds:itemID="{94453117-BBCE-4C0D-9CA4-ADF27695728F}"/>
</file>

<file path=customXml/itemProps3.xml><?xml version="1.0" encoding="utf-8"?>
<ds:datastoreItem xmlns:ds="http://schemas.openxmlformats.org/officeDocument/2006/customXml" ds:itemID="{87C91FEB-E9E1-4233-968B-1670D80AC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Sanders</dc:creator>
  <cp:keywords/>
  <dc:description/>
  <cp:lastModifiedBy>Grace McElveen</cp:lastModifiedBy>
  <cp:revision>3</cp:revision>
  <cp:lastPrinted>2019-08-06T17:58:00Z</cp:lastPrinted>
  <dcterms:created xsi:type="dcterms:W3CDTF">2019-08-07T18:35:00Z</dcterms:created>
  <dcterms:modified xsi:type="dcterms:W3CDTF">2019-08-07T18:35:00Z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</Properties>
</file>