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28D6A" w14:textId="4DDDE93D" w:rsidR="00CD04A6" w:rsidRDefault="003D2C7D">
      <w:pPr>
        <w:spacing w:before="45" w:after="0" w:line="337" w:lineRule="exact"/>
        <w:ind w:left="3945" w:right="3757"/>
        <w:jc w:val="center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sz w:val="28"/>
          <w:szCs w:val="28"/>
        </w:rPr>
        <w:t>Title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Data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-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EP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8"/>
          <w:sz w:val="28"/>
          <w:szCs w:val="28"/>
        </w:rPr>
        <w:t>SY</w:t>
      </w:r>
      <w:r>
        <w:rPr>
          <w:rFonts w:ascii="Calibri" w:eastAsia="Calibri" w:hAnsi="Calibri" w:cs="Calibri"/>
          <w:spacing w:val="-1"/>
          <w:w w:val="98"/>
          <w:sz w:val="28"/>
          <w:szCs w:val="28"/>
        </w:rPr>
        <w:t>1</w:t>
      </w:r>
      <w:r w:rsidR="009C5524">
        <w:rPr>
          <w:rFonts w:ascii="Calibri" w:eastAsia="Calibri" w:hAnsi="Calibri" w:cs="Calibri"/>
          <w:spacing w:val="-1"/>
          <w:w w:val="98"/>
          <w:sz w:val="28"/>
          <w:szCs w:val="28"/>
        </w:rPr>
        <w:t>9-20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1399"/>
        <w:gridCol w:w="3817"/>
        <w:gridCol w:w="2197"/>
        <w:gridCol w:w="204"/>
        <w:gridCol w:w="2134"/>
        <w:gridCol w:w="356"/>
      </w:tblGrid>
      <w:tr w:rsidR="00CD04A6" w14:paraId="3BC3F761" w14:textId="77777777">
        <w:trPr>
          <w:trHeight w:hRule="exact" w:val="288"/>
        </w:trPr>
        <w:tc>
          <w:tcPr>
            <w:tcW w:w="100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A8A7"/>
          </w:tcPr>
          <w:p w14:paraId="0DC7F38D" w14:textId="77777777" w:rsidR="00CD04A6" w:rsidRDefault="00CD04A6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7A8A7"/>
          </w:tcPr>
          <w:p w14:paraId="4AD72C1B" w14:textId="77777777" w:rsidR="00CD04A6" w:rsidRDefault="00CD04A6"/>
        </w:tc>
      </w:tr>
      <w:tr w:rsidR="00CD04A6" w14:paraId="2E5DB49A" w14:textId="77777777">
        <w:trPr>
          <w:trHeight w:hRule="exact" w:val="435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7A8A7"/>
          </w:tcPr>
          <w:p w14:paraId="67F60978" w14:textId="77777777" w:rsidR="00CD04A6" w:rsidRDefault="00CD04A6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64D63A80" w14:textId="77777777" w:rsidR="00CD04A6" w:rsidRDefault="00CD04A6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098F2EA6" w14:textId="77777777" w:rsidR="00CD04A6" w:rsidRDefault="00CD04A6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54FD4A3B" w14:textId="77777777" w:rsidR="00CD04A6" w:rsidRDefault="003D2C7D">
            <w:pPr>
              <w:spacing w:after="0" w:line="240" w:lineRule="auto"/>
              <w:ind w:left="23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ys</w:t>
            </w:r>
            <w:r>
              <w:rPr>
                <w:rFonts w:ascii="Arial Narrow" w:eastAsia="Arial Narrow" w:hAnsi="Arial Narrow" w:cs="Arial Narrow"/>
              </w:rPr>
              <w:t>tem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14158E8E" w14:textId="77777777" w:rsidR="00CD04A6" w:rsidRDefault="00CD04A6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1A0A9E40" w14:textId="77777777" w:rsidR="00CD04A6" w:rsidRDefault="00CD04A6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2465CDBA" w14:textId="77777777" w:rsidR="00CD04A6" w:rsidRDefault="00CD04A6"/>
        </w:tc>
        <w:tc>
          <w:tcPr>
            <w:tcW w:w="35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7A8A7"/>
          </w:tcPr>
          <w:p w14:paraId="70920F31" w14:textId="77777777" w:rsidR="00CD04A6" w:rsidRDefault="00CD04A6"/>
        </w:tc>
      </w:tr>
      <w:tr w:rsidR="00CD04A6" w14:paraId="1C5E01E2" w14:textId="77777777">
        <w:trPr>
          <w:trHeight w:hRule="exact" w:val="1212"/>
        </w:trPr>
        <w:tc>
          <w:tcPr>
            <w:tcW w:w="28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14:paraId="5BE63DB4" w14:textId="77777777" w:rsidR="00CD04A6" w:rsidRDefault="00CD04A6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A005A" w14:textId="77777777" w:rsidR="00CD04A6" w:rsidRDefault="00CD04A6">
            <w:pPr>
              <w:spacing w:after="0" w:line="200" w:lineRule="exact"/>
              <w:rPr>
                <w:sz w:val="20"/>
                <w:szCs w:val="20"/>
              </w:rPr>
            </w:pPr>
          </w:p>
          <w:p w14:paraId="084C4DFF" w14:textId="77777777" w:rsidR="00CD04A6" w:rsidRDefault="00CD04A6">
            <w:pPr>
              <w:spacing w:after="0" w:line="200" w:lineRule="exact"/>
              <w:rPr>
                <w:sz w:val="20"/>
                <w:szCs w:val="20"/>
              </w:rPr>
            </w:pPr>
          </w:p>
          <w:p w14:paraId="7258E62F" w14:textId="77777777" w:rsidR="00CD04A6" w:rsidRDefault="00CD04A6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57837BE7" w14:textId="77777777" w:rsidR="00CD04A6" w:rsidRDefault="003D2C7D">
            <w:pPr>
              <w:spacing w:after="0" w:line="262" w:lineRule="auto"/>
              <w:ind w:left="23" w:right="3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hool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G</w:t>
            </w:r>
            <w:r>
              <w:rPr>
                <w:rFonts w:ascii="Arial Narrow" w:eastAsia="Arial Narrow" w:hAnsi="Arial Narrow" w:cs="Arial Narrow"/>
                <w:spacing w:val="-1"/>
              </w:rPr>
              <w:t>AD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ode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6A353D3C" w14:textId="77777777" w:rsidR="00CD04A6" w:rsidRDefault="00CD04A6">
            <w:pPr>
              <w:spacing w:after="0" w:line="200" w:lineRule="exact"/>
              <w:rPr>
                <w:sz w:val="20"/>
                <w:szCs w:val="20"/>
              </w:rPr>
            </w:pPr>
          </w:p>
          <w:p w14:paraId="177B0B5A" w14:textId="77777777" w:rsidR="00CD04A6" w:rsidRDefault="00CD04A6">
            <w:pPr>
              <w:spacing w:after="0" w:line="200" w:lineRule="exact"/>
              <w:rPr>
                <w:sz w:val="20"/>
                <w:szCs w:val="20"/>
              </w:rPr>
            </w:pPr>
          </w:p>
          <w:p w14:paraId="666F4C64" w14:textId="77777777" w:rsidR="00CD04A6" w:rsidRDefault="00CD04A6">
            <w:pPr>
              <w:spacing w:after="0" w:line="200" w:lineRule="exact"/>
              <w:rPr>
                <w:sz w:val="20"/>
                <w:szCs w:val="20"/>
              </w:rPr>
            </w:pPr>
          </w:p>
          <w:p w14:paraId="56D28A38" w14:textId="77777777" w:rsidR="00CD04A6" w:rsidRDefault="00CD04A6">
            <w:pPr>
              <w:spacing w:before="14" w:after="0" w:line="280" w:lineRule="exact"/>
              <w:rPr>
                <w:sz w:val="28"/>
                <w:szCs w:val="28"/>
              </w:rPr>
            </w:pPr>
          </w:p>
          <w:p w14:paraId="660D63C7" w14:textId="77777777" w:rsidR="00CD04A6" w:rsidRDefault="003D2C7D">
            <w:pPr>
              <w:spacing w:after="0" w:line="240" w:lineRule="auto"/>
              <w:ind w:left="23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hoo</w:t>
            </w:r>
            <w:r>
              <w:rPr>
                <w:rFonts w:ascii="Arial Narrow" w:eastAsia="Arial Narrow" w:hAnsi="Arial Narrow" w:cs="Arial Narrow"/>
                <w:spacing w:val="1"/>
              </w:rPr>
              <w:t>ls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2AB9B68A" w14:textId="77777777" w:rsidR="00CD04A6" w:rsidRDefault="00CD04A6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319C9F87" w14:textId="77777777" w:rsidR="00CD04A6" w:rsidRDefault="00CD04A6">
            <w:pPr>
              <w:spacing w:after="0" w:line="200" w:lineRule="exact"/>
              <w:rPr>
                <w:sz w:val="20"/>
                <w:szCs w:val="20"/>
              </w:rPr>
            </w:pPr>
          </w:p>
          <w:p w14:paraId="60A0DE40" w14:textId="158F352F" w:rsidR="00CD04A6" w:rsidRDefault="003D2C7D">
            <w:pPr>
              <w:spacing w:after="0" w:line="240" w:lineRule="auto"/>
              <w:ind w:left="23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Oc</w:t>
            </w:r>
            <w:r>
              <w:rPr>
                <w:rFonts w:ascii="Arial Narrow" w:eastAsia="Arial Narrow" w:hAnsi="Arial Narrow" w:cs="Arial Narrow"/>
              </w:rPr>
              <w:t>t.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201</w:t>
            </w:r>
            <w:r w:rsidR="009C5524"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</w:rPr>
              <w:t xml:space="preserve"> for </w:t>
            </w:r>
            <w:r>
              <w:rPr>
                <w:rFonts w:ascii="Arial Narrow" w:eastAsia="Arial Narrow" w:hAnsi="Arial Narrow" w:cs="Arial Narrow"/>
                <w:spacing w:val="-3"/>
              </w:rPr>
              <w:t>F</w:t>
            </w: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  <w:r w:rsidR="009C5524">
              <w:rPr>
                <w:rFonts w:ascii="Arial Narrow" w:eastAsia="Arial Narrow" w:hAnsi="Arial Narrow" w:cs="Arial Narrow"/>
              </w:rPr>
              <w:t>9</w:t>
            </w:r>
          </w:p>
          <w:p w14:paraId="167B1FC9" w14:textId="77777777" w:rsidR="00CD04A6" w:rsidRDefault="003D2C7D">
            <w:pPr>
              <w:spacing w:before="21" w:after="0" w:line="240" w:lineRule="auto"/>
              <w:ind w:left="23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tudent 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ount of</w:t>
            </w:r>
          </w:p>
          <w:p w14:paraId="0C7F1007" w14:textId="77777777" w:rsidR="00CD04A6" w:rsidRDefault="003D2C7D">
            <w:pPr>
              <w:spacing w:before="23" w:after="0" w:line="240" w:lineRule="auto"/>
              <w:ind w:left="23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(T</w:t>
            </w:r>
            <w:r>
              <w:rPr>
                <w:rFonts w:ascii="Arial Narrow" w:eastAsia="Arial Narrow" w:hAnsi="Arial Narrow" w:cs="Arial Narrow"/>
                <w:spacing w:val="-1"/>
              </w:rPr>
              <w:t>AN</w:t>
            </w:r>
            <w:r>
              <w:rPr>
                <w:rFonts w:ascii="Arial Narrow" w:eastAsia="Arial Narrow" w:hAnsi="Arial Narrow" w:cs="Arial Narrow"/>
              </w:rPr>
              <w:t>F/</w:t>
            </w:r>
            <w:r>
              <w:rPr>
                <w:rFonts w:ascii="Arial Narrow" w:eastAsia="Arial Narrow" w:hAnsi="Arial Narrow" w:cs="Arial Narrow"/>
                <w:spacing w:val="-1"/>
              </w:rPr>
              <w:t>SNAP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DC</w:t>
            </w:r>
            <w:r>
              <w:rPr>
                <w:rFonts w:ascii="Arial Narrow" w:eastAsia="Arial Narrow" w:hAnsi="Arial Narrow" w:cs="Arial Narrow"/>
              </w:rPr>
              <w:t>)</w:t>
            </w:r>
          </w:p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0196A441" w14:textId="77777777" w:rsidR="00CD04A6" w:rsidRDefault="00CD04A6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0B27FE93" w14:textId="77777777" w:rsidR="00CD04A6" w:rsidRDefault="00CD04A6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185E0048" w14:textId="77777777" w:rsidR="00CD04A6" w:rsidRDefault="00CD04A6">
            <w:pPr>
              <w:spacing w:after="0" w:line="200" w:lineRule="exact"/>
              <w:rPr>
                <w:sz w:val="20"/>
                <w:szCs w:val="20"/>
              </w:rPr>
            </w:pPr>
          </w:p>
          <w:p w14:paraId="693D95F2" w14:textId="25236642" w:rsidR="00CD04A6" w:rsidRDefault="003D2C7D">
            <w:pPr>
              <w:spacing w:after="0" w:line="240" w:lineRule="auto"/>
              <w:ind w:left="23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Oc</w:t>
            </w:r>
            <w:r>
              <w:rPr>
                <w:rFonts w:ascii="Arial Narrow" w:eastAsia="Arial Narrow" w:hAnsi="Arial Narrow" w:cs="Arial Narrow"/>
              </w:rPr>
              <w:t>t.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201</w:t>
            </w:r>
            <w:r w:rsidR="009C5524"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</w:rPr>
              <w:t xml:space="preserve"> for </w:t>
            </w:r>
            <w:r>
              <w:rPr>
                <w:rFonts w:ascii="Arial Narrow" w:eastAsia="Arial Narrow" w:hAnsi="Arial Narrow" w:cs="Arial Narrow"/>
                <w:spacing w:val="-3"/>
              </w:rPr>
              <w:t>F</w:t>
            </w: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  <w:r w:rsidR="009C5524">
              <w:rPr>
                <w:rFonts w:ascii="Arial Narrow" w:eastAsia="Arial Narrow" w:hAnsi="Arial Narrow" w:cs="Arial Narrow"/>
              </w:rPr>
              <w:t>9</w:t>
            </w:r>
          </w:p>
          <w:p w14:paraId="7AAE478E" w14:textId="77777777" w:rsidR="00CD04A6" w:rsidRDefault="003D2C7D">
            <w:pPr>
              <w:spacing w:before="21" w:after="0" w:line="240" w:lineRule="auto"/>
              <w:ind w:left="23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re-K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ount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</w:p>
          <w:p w14:paraId="0AFC04A1" w14:textId="77777777" w:rsidR="00CD04A6" w:rsidRDefault="003D2C7D">
            <w:pPr>
              <w:spacing w:before="23" w:after="0" w:line="240" w:lineRule="auto"/>
              <w:ind w:left="23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(T</w:t>
            </w:r>
            <w:r>
              <w:rPr>
                <w:rFonts w:ascii="Arial Narrow" w:eastAsia="Arial Narrow" w:hAnsi="Arial Narrow" w:cs="Arial Narrow"/>
                <w:spacing w:val="-1"/>
              </w:rPr>
              <w:t>AN</w:t>
            </w:r>
            <w:r>
              <w:rPr>
                <w:rFonts w:ascii="Arial Narrow" w:eastAsia="Arial Narrow" w:hAnsi="Arial Narrow" w:cs="Arial Narrow"/>
              </w:rPr>
              <w:t>F/</w:t>
            </w:r>
            <w:r>
              <w:rPr>
                <w:rFonts w:ascii="Arial Narrow" w:eastAsia="Arial Narrow" w:hAnsi="Arial Narrow" w:cs="Arial Narrow"/>
                <w:spacing w:val="-1"/>
              </w:rPr>
              <w:t>SNAP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DC</w:t>
            </w:r>
            <w:r>
              <w:rPr>
                <w:rFonts w:ascii="Arial Narrow" w:eastAsia="Arial Narrow" w:hAnsi="Arial Narrow" w:cs="Arial Narrow"/>
              </w:rPr>
              <w:t>)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A7A8A7"/>
          </w:tcPr>
          <w:p w14:paraId="014A59A7" w14:textId="77777777" w:rsidR="00CD04A6" w:rsidRDefault="00CD04A6"/>
        </w:tc>
      </w:tr>
      <w:tr w:rsidR="00CD04A6" w14:paraId="3159B6BC" w14:textId="77777777">
        <w:trPr>
          <w:trHeight w:hRule="exact" w:val="288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14:paraId="5D7B0701" w14:textId="77777777" w:rsidR="00CD04A6" w:rsidRDefault="00CD04A6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896C7" w14:textId="77777777" w:rsidR="00CD04A6" w:rsidRDefault="00CD04A6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514D378B" w14:textId="77777777" w:rsidR="00CD04A6" w:rsidRDefault="00CD04A6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1A58B4E0" w14:textId="77777777" w:rsidR="00CD04A6" w:rsidRDefault="00CD04A6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581FC5FF" w14:textId="77777777" w:rsidR="00CD04A6" w:rsidRDefault="00CD04A6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55FBB28F" w14:textId="77777777" w:rsidR="00CD04A6" w:rsidRDefault="00CD04A6"/>
        </w:tc>
        <w:tc>
          <w:tcPr>
            <w:tcW w:w="356" w:type="dxa"/>
            <w:vMerge/>
            <w:tcBorders>
              <w:left w:val="single" w:sz="8" w:space="0" w:color="000000"/>
              <w:right w:val="nil"/>
            </w:tcBorders>
            <w:shd w:val="clear" w:color="auto" w:fill="A7A8A7"/>
          </w:tcPr>
          <w:p w14:paraId="33FDF982" w14:textId="77777777" w:rsidR="00CD04A6" w:rsidRDefault="00CD04A6"/>
        </w:tc>
      </w:tr>
      <w:tr w:rsidR="00CD04A6" w14:paraId="7E96E98D" w14:textId="77777777">
        <w:trPr>
          <w:trHeight w:hRule="exact" w:val="288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14:paraId="59C42136" w14:textId="77777777" w:rsidR="00CD04A6" w:rsidRDefault="00CD04A6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B096E" w14:textId="77777777" w:rsidR="00CD04A6" w:rsidRDefault="00CD04A6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77E5A19E" w14:textId="77777777" w:rsidR="00CD04A6" w:rsidRDefault="00CD04A6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3F761060" w14:textId="77777777" w:rsidR="00CD04A6" w:rsidRDefault="00CD04A6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2F5F14F5" w14:textId="77777777" w:rsidR="00CD04A6" w:rsidRDefault="00CD04A6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6DB3CBED" w14:textId="77777777" w:rsidR="00CD04A6" w:rsidRDefault="00CD04A6"/>
        </w:tc>
        <w:tc>
          <w:tcPr>
            <w:tcW w:w="356" w:type="dxa"/>
            <w:vMerge/>
            <w:tcBorders>
              <w:left w:val="single" w:sz="8" w:space="0" w:color="000000"/>
              <w:right w:val="nil"/>
            </w:tcBorders>
            <w:shd w:val="clear" w:color="auto" w:fill="A7A8A7"/>
          </w:tcPr>
          <w:p w14:paraId="25A32388" w14:textId="77777777" w:rsidR="00CD04A6" w:rsidRDefault="00CD04A6"/>
        </w:tc>
      </w:tr>
      <w:tr w:rsidR="00CD04A6" w14:paraId="74BCE8B6" w14:textId="77777777">
        <w:trPr>
          <w:trHeight w:hRule="exact" w:val="290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14:paraId="7E8ABB8F" w14:textId="77777777" w:rsidR="00CD04A6" w:rsidRDefault="00CD04A6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A482C" w14:textId="77777777" w:rsidR="00CD04A6" w:rsidRDefault="00CD04A6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5BBF9720" w14:textId="77777777" w:rsidR="00CD04A6" w:rsidRDefault="00CD04A6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601589FA" w14:textId="77777777" w:rsidR="00CD04A6" w:rsidRDefault="00CD04A6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355B367B" w14:textId="77777777" w:rsidR="00CD04A6" w:rsidRDefault="00CD04A6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0745CD6D" w14:textId="77777777" w:rsidR="00CD04A6" w:rsidRDefault="00CD04A6"/>
        </w:tc>
        <w:tc>
          <w:tcPr>
            <w:tcW w:w="356" w:type="dxa"/>
            <w:vMerge/>
            <w:tcBorders>
              <w:left w:val="single" w:sz="8" w:space="0" w:color="000000"/>
              <w:right w:val="nil"/>
            </w:tcBorders>
            <w:shd w:val="clear" w:color="auto" w:fill="A7A8A7"/>
          </w:tcPr>
          <w:p w14:paraId="1BE67FAE" w14:textId="77777777" w:rsidR="00CD04A6" w:rsidRDefault="00CD04A6"/>
        </w:tc>
      </w:tr>
      <w:tr w:rsidR="00CD04A6" w14:paraId="0A9350E6" w14:textId="77777777">
        <w:trPr>
          <w:trHeight w:hRule="exact" w:val="288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14:paraId="0E38784B" w14:textId="77777777" w:rsidR="00CD04A6" w:rsidRDefault="00CD04A6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B978F" w14:textId="77777777" w:rsidR="00CD04A6" w:rsidRDefault="00CD04A6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65A21945" w14:textId="77777777" w:rsidR="00CD04A6" w:rsidRDefault="00CD04A6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16B0617B" w14:textId="77777777" w:rsidR="00CD04A6" w:rsidRDefault="00CD04A6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0798775D" w14:textId="77777777" w:rsidR="00CD04A6" w:rsidRDefault="00CD04A6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7F27EFCA" w14:textId="77777777" w:rsidR="00CD04A6" w:rsidRDefault="00CD04A6"/>
        </w:tc>
        <w:tc>
          <w:tcPr>
            <w:tcW w:w="356" w:type="dxa"/>
            <w:vMerge/>
            <w:tcBorders>
              <w:left w:val="single" w:sz="8" w:space="0" w:color="000000"/>
              <w:right w:val="nil"/>
            </w:tcBorders>
            <w:shd w:val="clear" w:color="auto" w:fill="A7A8A7"/>
          </w:tcPr>
          <w:p w14:paraId="3A2723C0" w14:textId="77777777" w:rsidR="00CD04A6" w:rsidRDefault="00CD04A6"/>
        </w:tc>
      </w:tr>
      <w:tr w:rsidR="00CD04A6" w14:paraId="0DAE68C2" w14:textId="77777777">
        <w:trPr>
          <w:trHeight w:hRule="exact" w:val="290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14:paraId="50933A5B" w14:textId="77777777" w:rsidR="00CD04A6" w:rsidRDefault="00CD04A6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294BE" w14:textId="77777777" w:rsidR="00CD04A6" w:rsidRDefault="00CD04A6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1E811524" w14:textId="77777777" w:rsidR="00CD04A6" w:rsidRDefault="00CD04A6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5914D0EE" w14:textId="77777777" w:rsidR="00CD04A6" w:rsidRDefault="00CD04A6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0EA025E9" w14:textId="77777777" w:rsidR="00CD04A6" w:rsidRDefault="00CD04A6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30DB2141" w14:textId="77777777" w:rsidR="00CD04A6" w:rsidRDefault="00CD04A6"/>
        </w:tc>
        <w:tc>
          <w:tcPr>
            <w:tcW w:w="356" w:type="dxa"/>
            <w:vMerge/>
            <w:tcBorders>
              <w:left w:val="single" w:sz="8" w:space="0" w:color="000000"/>
              <w:right w:val="nil"/>
            </w:tcBorders>
            <w:shd w:val="clear" w:color="auto" w:fill="A7A8A7"/>
          </w:tcPr>
          <w:p w14:paraId="61978AA3" w14:textId="77777777" w:rsidR="00CD04A6" w:rsidRDefault="00CD04A6"/>
        </w:tc>
      </w:tr>
      <w:tr w:rsidR="00CD04A6" w14:paraId="502F51F2" w14:textId="77777777">
        <w:trPr>
          <w:trHeight w:hRule="exact" w:val="288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14:paraId="76F59046" w14:textId="77777777" w:rsidR="00CD04A6" w:rsidRDefault="00CD04A6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CB74E" w14:textId="77777777" w:rsidR="00CD04A6" w:rsidRDefault="00CD04A6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0E00F824" w14:textId="77777777" w:rsidR="00CD04A6" w:rsidRDefault="00CD04A6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563C3785" w14:textId="77777777" w:rsidR="00CD04A6" w:rsidRDefault="00CD04A6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5F2ADD3B" w14:textId="77777777" w:rsidR="00CD04A6" w:rsidRDefault="00CD04A6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0A75FA34" w14:textId="77777777" w:rsidR="00CD04A6" w:rsidRDefault="00CD04A6"/>
        </w:tc>
        <w:tc>
          <w:tcPr>
            <w:tcW w:w="356" w:type="dxa"/>
            <w:vMerge/>
            <w:tcBorders>
              <w:left w:val="single" w:sz="8" w:space="0" w:color="000000"/>
              <w:right w:val="nil"/>
            </w:tcBorders>
            <w:shd w:val="clear" w:color="auto" w:fill="A7A8A7"/>
          </w:tcPr>
          <w:p w14:paraId="6B0C413B" w14:textId="77777777" w:rsidR="00CD04A6" w:rsidRDefault="00CD04A6"/>
        </w:tc>
      </w:tr>
      <w:tr w:rsidR="00CD04A6" w14:paraId="1FF40A9E" w14:textId="77777777">
        <w:trPr>
          <w:trHeight w:hRule="exact" w:val="288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14:paraId="42677EC4" w14:textId="77777777" w:rsidR="00CD04A6" w:rsidRDefault="00CD04A6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6F47B" w14:textId="77777777" w:rsidR="00CD04A6" w:rsidRDefault="00CD04A6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498DCCE7" w14:textId="77777777" w:rsidR="00CD04A6" w:rsidRDefault="00CD04A6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5FFA98ED" w14:textId="77777777" w:rsidR="00CD04A6" w:rsidRDefault="00CD04A6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2BC9A23A" w14:textId="77777777" w:rsidR="00CD04A6" w:rsidRDefault="00CD04A6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716154A6" w14:textId="77777777" w:rsidR="00CD04A6" w:rsidRDefault="00CD04A6"/>
        </w:tc>
        <w:tc>
          <w:tcPr>
            <w:tcW w:w="356" w:type="dxa"/>
            <w:vMerge/>
            <w:tcBorders>
              <w:left w:val="single" w:sz="8" w:space="0" w:color="000000"/>
              <w:right w:val="nil"/>
            </w:tcBorders>
            <w:shd w:val="clear" w:color="auto" w:fill="A7A8A7"/>
          </w:tcPr>
          <w:p w14:paraId="3DF94C61" w14:textId="77777777" w:rsidR="00CD04A6" w:rsidRDefault="00CD04A6"/>
        </w:tc>
      </w:tr>
      <w:tr w:rsidR="00CD04A6" w14:paraId="6FF38FC6" w14:textId="77777777">
        <w:trPr>
          <w:trHeight w:hRule="exact" w:val="289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14:paraId="70482005" w14:textId="77777777" w:rsidR="00CD04A6" w:rsidRDefault="00CD04A6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14ABE" w14:textId="77777777" w:rsidR="00CD04A6" w:rsidRDefault="00CD04A6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3E9D164B" w14:textId="77777777" w:rsidR="00CD04A6" w:rsidRDefault="00CD04A6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2B6D08B9" w14:textId="77777777" w:rsidR="00CD04A6" w:rsidRDefault="00CD04A6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10F47402" w14:textId="77777777" w:rsidR="00CD04A6" w:rsidRDefault="00CD04A6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0D131931" w14:textId="77777777" w:rsidR="00CD04A6" w:rsidRDefault="00CD04A6"/>
        </w:tc>
        <w:tc>
          <w:tcPr>
            <w:tcW w:w="356" w:type="dxa"/>
            <w:vMerge/>
            <w:tcBorders>
              <w:left w:val="single" w:sz="8" w:space="0" w:color="000000"/>
              <w:right w:val="nil"/>
            </w:tcBorders>
            <w:shd w:val="clear" w:color="auto" w:fill="A7A8A7"/>
          </w:tcPr>
          <w:p w14:paraId="30BA2393" w14:textId="77777777" w:rsidR="00CD04A6" w:rsidRDefault="00CD04A6"/>
        </w:tc>
      </w:tr>
      <w:tr w:rsidR="00CD04A6" w14:paraId="5272A382" w14:textId="77777777">
        <w:trPr>
          <w:trHeight w:hRule="exact" w:val="288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14:paraId="6DDF82CE" w14:textId="77777777" w:rsidR="00CD04A6" w:rsidRDefault="00CD04A6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A1DFC" w14:textId="77777777" w:rsidR="00CD04A6" w:rsidRDefault="00CD04A6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434D1DD8" w14:textId="77777777" w:rsidR="00CD04A6" w:rsidRDefault="00CD04A6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007EC462" w14:textId="77777777" w:rsidR="00CD04A6" w:rsidRDefault="00CD04A6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1A40A012" w14:textId="77777777" w:rsidR="00CD04A6" w:rsidRDefault="00CD04A6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3C499C6C" w14:textId="77777777" w:rsidR="00CD04A6" w:rsidRDefault="00CD04A6"/>
        </w:tc>
        <w:tc>
          <w:tcPr>
            <w:tcW w:w="356" w:type="dxa"/>
            <w:vMerge/>
            <w:tcBorders>
              <w:left w:val="single" w:sz="8" w:space="0" w:color="000000"/>
              <w:right w:val="nil"/>
            </w:tcBorders>
            <w:shd w:val="clear" w:color="auto" w:fill="A7A8A7"/>
          </w:tcPr>
          <w:p w14:paraId="6F029DF5" w14:textId="77777777" w:rsidR="00CD04A6" w:rsidRDefault="00CD04A6"/>
        </w:tc>
      </w:tr>
      <w:tr w:rsidR="00CD04A6" w14:paraId="64D39130" w14:textId="77777777">
        <w:trPr>
          <w:trHeight w:hRule="exact" w:val="290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14:paraId="12F79476" w14:textId="77777777" w:rsidR="00CD04A6" w:rsidRDefault="00CD04A6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72B5D" w14:textId="77777777" w:rsidR="00CD04A6" w:rsidRDefault="00CD04A6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111766FB" w14:textId="77777777" w:rsidR="00CD04A6" w:rsidRDefault="00CD04A6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49D656A4" w14:textId="77777777" w:rsidR="00CD04A6" w:rsidRDefault="00CD04A6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3EC6B8E8" w14:textId="77777777" w:rsidR="00CD04A6" w:rsidRDefault="00CD04A6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68B06243" w14:textId="77777777" w:rsidR="00CD04A6" w:rsidRDefault="00CD04A6"/>
        </w:tc>
        <w:tc>
          <w:tcPr>
            <w:tcW w:w="356" w:type="dxa"/>
            <w:vMerge/>
            <w:tcBorders>
              <w:left w:val="single" w:sz="8" w:space="0" w:color="000000"/>
              <w:right w:val="nil"/>
            </w:tcBorders>
            <w:shd w:val="clear" w:color="auto" w:fill="A7A8A7"/>
          </w:tcPr>
          <w:p w14:paraId="51B69734" w14:textId="77777777" w:rsidR="00CD04A6" w:rsidRDefault="00CD04A6"/>
        </w:tc>
      </w:tr>
      <w:tr w:rsidR="00CD04A6" w14:paraId="0B04DF4C" w14:textId="77777777">
        <w:trPr>
          <w:trHeight w:hRule="exact" w:val="288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14:paraId="2375BC79" w14:textId="77777777" w:rsidR="00CD04A6" w:rsidRDefault="00CD04A6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C4638" w14:textId="77777777" w:rsidR="00CD04A6" w:rsidRDefault="00CD04A6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15AED180" w14:textId="77777777" w:rsidR="00CD04A6" w:rsidRDefault="00CD04A6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6EA7D86A" w14:textId="77777777" w:rsidR="00CD04A6" w:rsidRDefault="00CD04A6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38264E33" w14:textId="77777777" w:rsidR="00CD04A6" w:rsidRDefault="00CD04A6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3092BF63" w14:textId="77777777" w:rsidR="00CD04A6" w:rsidRDefault="00CD04A6"/>
        </w:tc>
        <w:tc>
          <w:tcPr>
            <w:tcW w:w="356" w:type="dxa"/>
            <w:vMerge/>
            <w:tcBorders>
              <w:left w:val="single" w:sz="8" w:space="0" w:color="000000"/>
              <w:right w:val="nil"/>
            </w:tcBorders>
            <w:shd w:val="clear" w:color="auto" w:fill="A7A8A7"/>
          </w:tcPr>
          <w:p w14:paraId="08C51009" w14:textId="77777777" w:rsidR="00CD04A6" w:rsidRDefault="00CD04A6"/>
        </w:tc>
      </w:tr>
      <w:tr w:rsidR="00CD04A6" w14:paraId="121845D3" w14:textId="77777777">
        <w:trPr>
          <w:trHeight w:hRule="exact" w:val="290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14:paraId="54F718A9" w14:textId="77777777" w:rsidR="00CD04A6" w:rsidRDefault="00CD04A6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9F220" w14:textId="77777777" w:rsidR="00CD04A6" w:rsidRDefault="00CD04A6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2F4A6A3A" w14:textId="77777777" w:rsidR="00CD04A6" w:rsidRDefault="00CD04A6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54D9FA2D" w14:textId="77777777" w:rsidR="00CD04A6" w:rsidRDefault="00CD04A6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495F78A6" w14:textId="77777777" w:rsidR="00CD04A6" w:rsidRDefault="00CD04A6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6EA44C26" w14:textId="77777777" w:rsidR="00CD04A6" w:rsidRDefault="00CD04A6"/>
        </w:tc>
        <w:tc>
          <w:tcPr>
            <w:tcW w:w="356" w:type="dxa"/>
            <w:vMerge/>
            <w:tcBorders>
              <w:left w:val="single" w:sz="8" w:space="0" w:color="000000"/>
              <w:right w:val="nil"/>
            </w:tcBorders>
            <w:shd w:val="clear" w:color="auto" w:fill="A7A8A7"/>
          </w:tcPr>
          <w:p w14:paraId="300A3176" w14:textId="77777777" w:rsidR="00CD04A6" w:rsidRDefault="00CD04A6"/>
        </w:tc>
      </w:tr>
      <w:tr w:rsidR="00CD04A6" w14:paraId="61A8161D" w14:textId="77777777">
        <w:trPr>
          <w:trHeight w:hRule="exact" w:val="288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14:paraId="483B6DD8" w14:textId="77777777" w:rsidR="00CD04A6" w:rsidRDefault="00CD04A6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1C82B" w14:textId="77777777" w:rsidR="00CD04A6" w:rsidRDefault="00CD04A6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1898E527" w14:textId="77777777" w:rsidR="00CD04A6" w:rsidRDefault="00CD04A6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3C9BC03E" w14:textId="77777777" w:rsidR="00CD04A6" w:rsidRDefault="00CD04A6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3E2AD168" w14:textId="77777777" w:rsidR="00CD04A6" w:rsidRDefault="00CD04A6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0BB0562E" w14:textId="77777777" w:rsidR="00CD04A6" w:rsidRDefault="00CD04A6"/>
        </w:tc>
        <w:tc>
          <w:tcPr>
            <w:tcW w:w="356" w:type="dxa"/>
            <w:vMerge/>
            <w:tcBorders>
              <w:left w:val="single" w:sz="8" w:space="0" w:color="000000"/>
              <w:right w:val="nil"/>
            </w:tcBorders>
            <w:shd w:val="clear" w:color="auto" w:fill="A7A8A7"/>
          </w:tcPr>
          <w:p w14:paraId="06E6DC8F" w14:textId="77777777" w:rsidR="00CD04A6" w:rsidRDefault="00CD04A6"/>
        </w:tc>
      </w:tr>
      <w:tr w:rsidR="00CD04A6" w14:paraId="0C0C4E87" w14:textId="77777777">
        <w:trPr>
          <w:trHeight w:hRule="exact" w:val="288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14:paraId="08655145" w14:textId="77777777" w:rsidR="00CD04A6" w:rsidRDefault="00CD04A6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B8BC6" w14:textId="77777777" w:rsidR="00CD04A6" w:rsidRDefault="00CD04A6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345DFE40" w14:textId="77777777" w:rsidR="00CD04A6" w:rsidRDefault="00CD04A6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14EFB67E" w14:textId="77777777" w:rsidR="00CD04A6" w:rsidRDefault="00CD04A6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4B38C010" w14:textId="77777777" w:rsidR="00CD04A6" w:rsidRDefault="00CD04A6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5B2CF9CE" w14:textId="77777777" w:rsidR="00CD04A6" w:rsidRDefault="00CD04A6"/>
        </w:tc>
        <w:tc>
          <w:tcPr>
            <w:tcW w:w="356" w:type="dxa"/>
            <w:vMerge/>
            <w:tcBorders>
              <w:left w:val="single" w:sz="8" w:space="0" w:color="000000"/>
              <w:right w:val="nil"/>
            </w:tcBorders>
            <w:shd w:val="clear" w:color="auto" w:fill="A7A8A7"/>
          </w:tcPr>
          <w:p w14:paraId="6778456D" w14:textId="77777777" w:rsidR="00CD04A6" w:rsidRDefault="00CD04A6"/>
        </w:tc>
      </w:tr>
      <w:tr w:rsidR="00CD04A6" w14:paraId="36989CE0" w14:textId="77777777">
        <w:trPr>
          <w:trHeight w:hRule="exact" w:val="290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14:paraId="4F2D420C" w14:textId="77777777" w:rsidR="00CD04A6" w:rsidRDefault="00CD04A6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B9842" w14:textId="77777777" w:rsidR="00CD04A6" w:rsidRDefault="00CD04A6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6D1CE3E8" w14:textId="77777777" w:rsidR="00CD04A6" w:rsidRDefault="00CD04A6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08602383" w14:textId="77777777" w:rsidR="00CD04A6" w:rsidRDefault="00CD04A6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6B3EFF2D" w14:textId="77777777" w:rsidR="00CD04A6" w:rsidRDefault="00CD04A6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6AD05017" w14:textId="77777777" w:rsidR="00CD04A6" w:rsidRDefault="00CD04A6"/>
        </w:tc>
        <w:tc>
          <w:tcPr>
            <w:tcW w:w="356" w:type="dxa"/>
            <w:vMerge/>
            <w:tcBorders>
              <w:left w:val="single" w:sz="8" w:space="0" w:color="000000"/>
              <w:right w:val="nil"/>
            </w:tcBorders>
            <w:shd w:val="clear" w:color="auto" w:fill="A7A8A7"/>
          </w:tcPr>
          <w:p w14:paraId="549D6E2D" w14:textId="77777777" w:rsidR="00CD04A6" w:rsidRDefault="00CD04A6"/>
        </w:tc>
      </w:tr>
      <w:tr w:rsidR="00CD04A6" w14:paraId="61C4A0FC" w14:textId="77777777">
        <w:trPr>
          <w:trHeight w:hRule="exact" w:val="288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14:paraId="17C6FFC4" w14:textId="77777777" w:rsidR="00CD04A6" w:rsidRDefault="00CD04A6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EB322" w14:textId="77777777" w:rsidR="00CD04A6" w:rsidRDefault="00CD04A6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0E3AEA49" w14:textId="77777777" w:rsidR="00CD04A6" w:rsidRDefault="00CD04A6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053A9836" w14:textId="77777777" w:rsidR="00CD04A6" w:rsidRDefault="00CD04A6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33EE111B" w14:textId="77777777" w:rsidR="00CD04A6" w:rsidRDefault="00CD04A6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4F130935" w14:textId="77777777" w:rsidR="00CD04A6" w:rsidRDefault="00CD04A6"/>
        </w:tc>
        <w:tc>
          <w:tcPr>
            <w:tcW w:w="356" w:type="dxa"/>
            <w:vMerge/>
            <w:tcBorders>
              <w:left w:val="single" w:sz="8" w:space="0" w:color="000000"/>
              <w:right w:val="nil"/>
            </w:tcBorders>
            <w:shd w:val="clear" w:color="auto" w:fill="A7A8A7"/>
          </w:tcPr>
          <w:p w14:paraId="28550C46" w14:textId="77777777" w:rsidR="00CD04A6" w:rsidRDefault="00CD04A6"/>
        </w:tc>
      </w:tr>
      <w:tr w:rsidR="00CD04A6" w14:paraId="5773B426" w14:textId="77777777">
        <w:trPr>
          <w:trHeight w:hRule="exact" w:val="290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14:paraId="4F60CF4B" w14:textId="77777777" w:rsidR="00CD04A6" w:rsidRDefault="00CD04A6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D51BA" w14:textId="77777777" w:rsidR="00CD04A6" w:rsidRDefault="00CD04A6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44353279" w14:textId="77777777" w:rsidR="00CD04A6" w:rsidRDefault="00CD04A6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47DE26FF" w14:textId="77777777" w:rsidR="00CD04A6" w:rsidRDefault="00CD04A6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308AD2B7" w14:textId="77777777" w:rsidR="00CD04A6" w:rsidRDefault="00CD04A6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58C2744C" w14:textId="77777777" w:rsidR="00CD04A6" w:rsidRDefault="00CD04A6"/>
        </w:tc>
        <w:tc>
          <w:tcPr>
            <w:tcW w:w="356" w:type="dxa"/>
            <w:vMerge/>
            <w:tcBorders>
              <w:left w:val="single" w:sz="8" w:space="0" w:color="000000"/>
              <w:right w:val="nil"/>
            </w:tcBorders>
            <w:shd w:val="clear" w:color="auto" w:fill="A7A8A7"/>
          </w:tcPr>
          <w:p w14:paraId="36F45BD4" w14:textId="77777777" w:rsidR="00CD04A6" w:rsidRDefault="00CD04A6"/>
        </w:tc>
      </w:tr>
      <w:tr w:rsidR="00CD04A6" w14:paraId="59A71E1A" w14:textId="77777777">
        <w:trPr>
          <w:trHeight w:hRule="exact" w:val="288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14:paraId="0CD2F15F" w14:textId="77777777" w:rsidR="00CD04A6" w:rsidRDefault="00CD04A6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27BA4" w14:textId="77777777" w:rsidR="00CD04A6" w:rsidRDefault="00CD04A6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0FCE09EA" w14:textId="77777777" w:rsidR="00CD04A6" w:rsidRDefault="00CD04A6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6E5F067C" w14:textId="77777777" w:rsidR="00CD04A6" w:rsidRDefault="00CD04A6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4E88B0E4" w14:textId="77777777" w:rsidR="00CD04A6" w:rsidRDefault="00CD04A6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6CF6FFC1" w14:textId="77777777" w:rsidR="00CD04A6" w:rsidRDefault="00CD04A6"/>
        </w:tc>
        <w:tc>
          <w:tcPr>
            <w:tcW w:w="356" w:type="dxa"/>
            <w:vMerge/>
            <w:tcBorders>
              <w:left w:val="single" w:sz="8" w:space="0" w:color="000000"/>
              <w:right w:val="nil"/>
            </w:tcBorders>
            <w:shd w:val="clear" w:color="auto" w:fill="A7A8A7"/>
          </w:tcPr>
          <w:p w14:paraId="5ABE82A7" w14:textId="77777777" w:rsidR="00CD04A6" w:rsidRDefault="00CD04A6"/>
        </w:tc>
      </w:tr>
      <w:tr w:rsidR="00CD04A6" w14:paraId="1D837963" w14:textId="77777777">
        <w:trPr>
          <w:trHeight w:hRule="exact" w:val="288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14:paraId="7B3AB8B0" w14:textId="77777777" w:rsidR="00CD04A6" w:rsidRDefault="00CD04A6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C31B3" w14:textId="77777777" w:rsidR="00CD04A6" w:rsidRDefault="00CD04A6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329B59F3" w14:textId="77777777" w:rsidR="00CD04A6" w:rsidRDefault="00CD04A6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0CD6826B" w14:textId="77777777" w:rsidR="00CD04A6" w:rsidRDefault="00CD04A6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1C55ECC2" w14:textId="77777777" w:rsidR="00CD04A6" w:rsidRDefault="00CD04A6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2768968F" w14:textId="77777777" w:rsidR="00CD04A6" w:rsidRDefault="00CD04A6"/>
        </w:tc>
        <w:tc>
          <w:tcPr>
            <w:tcW w:w="356" w:type="dxa"/>
            <w:vMerge/>
            <w:tcBorders>
              <w:left w:val="single" w:sz="8" w:space="0" w:color="000000"/>
              <w:right w:val="nil"/>
            </w:tcBorders>
            <w:shd w:val="clear" w:color="auto" w:fill="A7A8A7"/>
          </w:tcPr>
          <w:p w14:paraId="7264BBBF" w14:textId="77777777" w:rsidR="00CD04A6" w:rsidRDefault="00CD04A6"/>
        </w:tc>
      </w:tr>
      <w:tr w:rsidR="00CD04A6" w14:paraId="6AE3D09A" w14:textId="77777777">
        <w:trPr>
          <w:trHeight w:hRule="exact" w:val="290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14:paraId="57D48D20" w14:textId="77777777" w:rsidR="00CD04A6" w:rsidRDefault="00CD04A6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6ED61" w14:textId="77777777" w:rsidR="00CD04A6" w:rsidRDefault="00CD04A6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263D532B" w14:textId="77777777" w:rsidR="00CD04A6" w:rsidRDefault="00CD04A6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19AC638D" w14:textId="77777777" w:rsidR="00CD04A6" w:rsidRDefault="00CD04A6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0573E447" w14:textId="77777777" w:rsidR="00CD04A6" w:rsidRDefault="00CD04A6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4A093948" w14:textId="77777777" w:rsidR="00CD04A6" w:rsidRDefault="00CD04A6"/>
        </w:tc>
        <w:tc>
          <w:tcPr>
            <w:tcW w:w="356" w:type="dxa"/>
            <w:vMerge/>
            <w:tcBorders>
              <w:left w:val="single" w:sz="8" w:space="0" w:color="000000"/>
              <w:right w:val="nil"/>
            </w:tcBorders>
            <w:shd w:val="clear" w:color="auto" w:fill="A7A8A7"/>
          </w:tcPr>
          <w:p w14:paraId="5EE74F8E" w14:textId="77777777" w:rsidR="00CD04A6" w:rsidRDefault="00CD04A6"/>
        </w:tc>
      </w:tr>
      <w:tr w:rsidR="00CD04A6" w14:paraId="13539DB9" w14:textId="77777777">
        <w:trPr>
          <w:trHeight w:hRule="exact" w:val="288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14:paraId="40C691DE" w14:textId="77777777" w:rsidR="00CD04A6" w:rsidRDefault="00CD04A6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6B71C" w14:textId="77777777" w:rsidR="00CD04A6" w:rsidRDefault="00CD04A6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743B6F41" w14:textId="77777777" w:rsidR="00CD04A6" w:rsidRDefault="00CD04A6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272818C3" w14:textId="77777777" w:rsidR="00CD04A6" w:rsidRDefault="00CD04A6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484AA5F7" w14:textId="77777777" w:rsidR="00CD04A6" w:rsidRDefault="00CD04A6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72CDC640" w14:textId="77777777" w:rsidR="00CD04A6" w:rsidRDefault="00CD04A6"/>
        </w:tc>
        <w:tc>
          <w:tcPr>
            <w:tcW w:w="356" w:type="dxa"/>
            <w:vMerge/>
            <w:tcBorders>
              <w:left w:val="single" w:sz="8" w:space="0" w:color="000000"/>
              <w:right w:val="nil"/>
            </w:tcBorders>
            <w:shd w:val="clear" w:color="auto" w:fill="A7A8A7"/>
          </w:tcPr>
          <w:p w14:paraId="5B3B7711" w14:textId="77777777" w:rsidR="00CD04A6" w:rsidRDefault="00CD04A6"/>
        </w:tc>
      </w:tr>
      <w:tr w:rsidR="00CD04A6" w14:paraId="4EB580FA" w14:textId="77777777">
        <w:trPr>
          <w:trHeight w:hRule="exact" w:val="288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14:paraId="09D66DD2" w14:textId="77777777" w:rsidR="00CD04A6" w:rsidRDefault="00CD04A6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FB9D4" w14:textId="77777777" w:rsidR="00CD04A6" w:rsidRDefault="00CD04A6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61C8B7C1" w14:textId="77777777" w:rsidR="00CD04A6" w:rsidRDefault="00CD04A6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6C3E5ABA" w14:textId="77777777" w:rsidR="00CD04A6" w:rsidRDefault="00CD04A6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2F2B8CD4" w14:textId="77777777" w:rsidR="00CD04A6" w:rsidRDefault="00CD04A6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34C67337" w14:textId="77777777" w:rsidR="00CD04A6" w:rsidRDefault="00CD04A6"/>
        </w:tc>
        <w:tc>
          <w:tcPr>
            <w:tcW w:w="356" w:type="dxa"/>
            <w:vMerge/>
            <w:tcBorders>
              <w:left w:val="single" w:sz="8" w:space="0" w:color="000000"/>
              <w:right w:val="nil"/>
            </w:tcBorders>
            <w:shd w:val="clear" w:color="auto" w:fill="A7A8A7"/>
          </w:tcPr>
          <w:p w14:paraId="3C3EC26C" w14:textId="77777777" w:rsidR="00CD04A6" w:rsidRDefault="00CD04A6"/>
        </w:tc>
      </w:tr>
      <w:tr w:rsidR="00CD04A6" w14:paraId="493C1909" w14:textId="77777777">
        <w:trPr>
          <w:trHeight w:hRule="exact" w:val="288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14:paraId="2421C533" w14:textId="77777777" w:rsidR="00CD04A6" w:rsidRDefault="00CD04A6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6E8DB" w14:textId="77777777" w:rsidR="00CD04A6" w:rsidRDefault="00CD04A6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3E6FDD4B" w14:textId="77777777" w:rsidR="00CD04A6" w:rsidRDefault="00CD04A6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648967E0" w14:textId="77777777" w:rsidR="00CD04A6" w:rsidRDefault="00CD04A6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0662F038" w14:textId="77777777" w:rsidR="00CD04A6" w:rsidRDefault="00CD04A6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1CA640C7" w14:textId="77777777" w:rsidR="00CD04A6" w:rsidRDefault="00CD04A6"/>
        </w:tc>
        <w:tc>
          <w:tcPr>
            <w:tcW w:w="356" w:type="dxa"/>
            <w:vMerge/>
            <w:tcBorders>
              <w:left w:val="single" w:sz="8" w:space="0" w:color="000000"/>
              <w:right w:val="nil"/>
            </w:tcBorders>
            <w:shd w:val="clear" w:color="auto" w:fill="A7A8A7"/>
          </w:tcPr>
          <w:p w14:paraId="310FE11E" w14:textId="77777777" w:rsidR="00CD04A6" w:rsidRDefault="00CD04A6"/>
        </w:tc>
      </w:tr>
      <w:tr w:rsidR="00CD04A6" w14:paraId="50DB4743" w14:textId="77777777">
        <w:trPr>
          <w:trHeight w:hRule="exact" w:val="290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14:paraId="21993FA5" w14:textId="77777777" w:rsidR="00CD04A6" w:rsidRDefault="00CD04A6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B5A76" w14:textId="77777777" w:rsidR="00CD04A6" w:rsidRDefault="00CD04A6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0D3A1937" w14:textId="77777777" w:rsidR="00CD04A6" w:rsidRDefault="00CD04A6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08E61D3D" w14:textId="77777777" w:rsidR="00CD04A6" w:rsidRDefault="00CD04A6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7EFC60DB" w14:textId="77777777" w:rsidR="00CD04A6" w:rsidRDefault="00CD04A6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331CBE80" w14:textId="77777777" w:rsidR="00CD04A6" w:rsidRDefault="00CD04A6"/>
        </w:tc>
        <w:tc>
          <w:tcPr>
            <w:tcW w:w="356" w:type="dxa"/>
            <w:vMerge/>
            <w:tcBorders>
              <w:left w:val="single" w:sz="8" w:space="0" w:color="000000"/>
              <w:right w:val="nil"/>
            </w:tcBorders>
            <w:shd w:val="clear" w:color="auto" w:fill="A7A8A7"/>
          </w:tcPr>
          <w:p w14:paraId="70C50199" w14:textId="77777777" w:rsidR="00CD04A6" w:rsidRDefault="00CD04A6"/>
        </w:tc>
      </w:tr>
      <w:tr w:rsidR="00CD04A6" w14:paraId="2CE13457" w14:textId="77777777">
        <w:trPr>
          <w:trHeight w:hRule="exact" w:val="288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14:paraId="0749B8C6" w14:textId="77777777" w:rsidR="00CD04A6" w:rsidRDefault="00CD04A6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238D5" w14:textId="77777777" w:rsidR="00CD04A6" w:rsidRDefault="00CD04A6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318AFFFF" w14:textId="77777777" w:rsidR="00CD04A6" w:rsidRDefault="00CD04A6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3C8BB174" w14:textId="77777777" w:rsidR="00CD04A6" w:rsidRDefault="00CD04A6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5623847C" w14:textId="77777777" w:rsidR="00CD04A6" w:rsidRDefault="00CD04A6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2B9E5E9E" w14:textId="77777777" w:rsidR="00CD04A6" w:rsidRDefault="00CD04A6"/>
        </w:tc>
        <w:tc>
          <w:tcPr>
            <w:tcW w:w="356" w:type="dxa"/>
            <w:vMerge/>
            <w:tcBorders>
              <w:left w:val="single" w:sz="8" w:space="0" w:color="000000"/>
              <w:right w:val="nil"/>
            </w:tcBorders>
            <w:shd w:val="clear" w:color="auto" w:fill="A7A8A7"/>
          </w:tcPr>
          <w:p w14:paraId="75A09781" w14:textId="77777777" w:rsidR="00CD04A6" w:rsidRDefault="00CD04A6"/>
        </w:tc>
      </w:tr>
      <w:tr w:rsidR="00CD04A6" w14:paraId="4816EBA2" w14:textId="77777777">
        <w:trPr>
          <w:trHeight w:hRule="exact" w:val="288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14:paraId="56A1A67A" w14:textId="77777777" w:rsidR="00CD04A6" w:rsidRDefault="00CD04A6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C6AFE" w14:textId="77777777" w:rsidR="00CD04A6" w:rsidRDefault="00CD04A6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4A214F7D" w14:textId="77777777" w:rsidR="00CD04A6" w:rsidRDefault="00CD04A6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7AF3579B" w14:textId="77777777" w:rsidR="00CD04A6" w:rsidRDefault="00CD04A6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6474D668" w14:textId="77777777" w:rsidR="00CD04A6" w:rsidRDefault="00CD04A6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715252C8" w14:textId="77777777" w:rsidR="00CD04A6" w:rsidRDefault="00CD04A6"/>
        </w:tc>
        <w:tc>
          <w:tcPr>
            <w:tcW w:w="356" w:type="dxa"/>
            <w:vMerge/>
            <w:tcBorders>
              <w:left w:val="single" w:sz="8" w:space="0" w:color="000000"/>
              <w:right w:val="nil"/>
            </w:tcBorders>
            <w:shd w:val="clear" w:color="auto" w:fill="A7A8A7"/>
          </w:tcPr>
          <w:p w14:paraId="7E3EBE49" w14:textId="77777777" w:rsidR="00CD04A6" w:rsidRDefault="00CD04A6"/>
        </w:tc>
      </w:tr>
      <w:tr w:rsidR="00CD04A6" w14:paraId="759A4381" w14:textId="77777777">
        <w:trPr>
          <w:trHeight w:hRule="exact" w:val="290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14:paraId="325A7C18" w14:textId="77777777" w:rsidR="00CD04A6" w:rsidRDefault="00CD04A6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7812E" w14:textId="77777777" w:rsidR="00CD04A6" w:rsidRDefault="00CD04A6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3C03A118" w14:textId="77777777" w:rsidR="00CD04A6" w:rsidRDefault="00CD04A6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7247F852" w14:textId="77777777" w:rsidR="00CD04A6" w:rsidRDefault="00CD04A6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4E0E637D" w14:textId="77777777" w:rsidR="00CD04A6" w:rsidRDefault="00CD04A6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190B9C70" w14:textId="77777777" w:rsidR="00CD04A6" w:rsidRDefault="00CD04A6"/>
        </w:tc>
        <w:tc>
          <w:tcPr>
            <w:tcW w:w="356" w:type="dxa"/>
            <w:vMerge/>
            <w:tcBorders>
              <w:left w:val="single" w:sz="8" w:space="0" w:color="000000"/>
              <w:right w:val="nil"/>
            </w:tcBorders>
            <w:shd w:val="clear" w:color="auto" w:fill="A7A8A7"/>
          </w:tcPr>
          <w:p w14:paraId="6D7D28FC" w14:textId="77777777" w:rsidR="00CD04A6" w:rsidRDefault="00CD04A6"/>
        </w:tc>
      </w:tr>
      <w:tr w:rsidR="00CD04A6" w14:paraId="77F8177D" w14:textId="77777777">
        <w:trPr>
          <w:trHeight w:hRule="exact" w:val="288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14:paraId="3A1CA4B9" w14:textId="77777777" w:rsidR="00CD04A6" w:rsidRDefault="00CD04A6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82698" w14:textId="77777777" w:rsidR="00CD04A6" w:rsidRDefault="00CD04A6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201D89CF" w14:textId="77777777" w:rsidR="00CD04A6" w:rsidRDefault="00CD04A6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283C95F4" w14:textId="77777777" w:rsidR="00CD04A6" w:rsidRDefault="00CD04A6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37517D9E" w14:textId="77777777" w:rsidR="00CD04A6" w:rsidRDefault="00CD04A6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4C4CF748" w14:textId="77777777" w:rsidR="00CD04A6" w:rsidRDefault="00CD04A6"/>
        </w:tc>
        <w:tc>
          <w:tcPr>
            <w:tcW w:w="356" w:type="dxa"/>
            <w:vMerge/>
            <w:tcBorders>
              <w:left w:val="single" w:sz="8" w:space="0" w:color="000000"/>
              <w:right w:val="nil"/>
            </w:tcBorders>
            <w:shd w:val="clear" w:color="auto" w:fill="A7A8A7"/>
          </w:tcPr>
          <w:p w14:paraId="3FB759AD" w14:textId="77777777" w:rsidR="00CD04A6" w:rsidRDefault="00CD04A6"/>
        </w:tc>
      </w:tr>
      <w:tr w:rsidR="00CD04A6" w14:paraId="4A77E9BE" w14:textId="77777777">
        <w:trPr>
          <w:trHeight w:hRule="exact" w:val="290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14:paraId="03AA07DB" w14:textId="77777777" w:rsidR="00CD04A6" w:rsidRDefault="00CD04A6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C1056" w14:textId="77777777" w:rsidR="00CD04A6" w:rsidRDefault="00CD04A6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5D0B7A6C" w14:textId="77777777" w:rsidR="00CD04A6" w:rsidRDefault="00CD04A6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1C647081" w14:textId="77777777" w:rsidR="00CD04A6" w:rsidRDefault="00CD04A6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543CD496" w14:textId="77777777" w:rsidR="00CD04A6" w:rsidRDefault="00CD04A6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3CB46286" w14:textId="77777777" w:rsidR="00CD04A6" w:rsidRDefault="00CD04A6"/>
        </w:tc>
        <w:tc>
          <w:tcPr>
            <w:tcW w:w="356" w:type="dxa"/>
            <w:vMerge/>
            <w:tcBorders>
              <w:left w:val="single" w:sz="8" w:space="0" w:color="000000"/>
              <w:right w:val="nil"/>
            </w:tcBorders>
            <w:shd w:val="clear" w:color="auto" w:fill="A7A8A7"/>
          </w:tcPr>
          <w:p w14:paraId="6F3474F6" w14:textId="77777777" w:rsidR="00CD04A6" w:rsidRDefault="00CD04A6"/>
        </w:tc>
      </w:tr>
      <w:tr w:rsidR="00CD04A6" w14:paraId="4CE401D4" w14:textId="77777777">
        <w:trPr>
          <w:trHeight w:hRule="exact" w:val="288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14:paraId="754EF8E9" w14:textId="77777777" w:rsidR="00CD04A6" w:rsidRDefault="00CD04A6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FE925" w14:textId="77777777" w:rsidR="00CD04A6" w:rsidRDefault="00CD04A6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04901CDE" w14:textId="77777777" w:rsidR="00CD04A6" w:rsidRDefault="00CD04A6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27B01DD5" w14:textId="77777777" w:rsidR="00CD04A6" w:rsidRDefault="00CD04A6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2A753C29" w14:textId="77777777" w:rsidR="00CD04A6" w:rsidRDefault="00CD04A6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6E91CB2E" w14:textId="77777777" w:rsidR="00CD04A6" w:rsidRDefault="00CD04A6"/>
        </w:tc>
        <w:tc>
          <w:tcPr>
            <w:tcW w:w="356" w:type="dxa"/>
            <w:vMerge/>
            <w:tcBorders>
              <w:left w:val="single" w:sz="8" w:space="0" w:color="000000"/>
              <w:right w:val="nil"/>
            </w:tcBorders>
            <w:shd w:val="clear" w:color="auto" w:fill="A7A8A7"/>
          </w:tcPr>
          <w:p w14:paraId="6A2C9F31" w14:textId="77777777" w:rsidR="00CD04A6" w:rsidRDefault="00CD04A6"/>
        </w:tc>
      </w:tr>
      <w:tr w:rsidR="00CD04A6" w14:paraId="2540CFC4" w14:textId="77777777">
        <w:trPr>
          <w:trHeight w:hRule="exact" w:val="288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14:paraId="6226F27D" w14:textId="77777777" w:rsidR="00CD04A6" w:rsidRDefault="00CD04A6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18266" w14:textId="77777777" w:rsidR="00CD04A6" w:rsidRDefault="00CD04A6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0564467E" w14:textId="77777777" w:rsidR="00CD04A6" w:rsidRDefault="00CD04A6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72F11587" w14:textId="77777777" w:rsidR="00CD04A6" w:rsidRDefault="00CD04A6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25D3E05E" w14:textId="77777777" w:rsidR="00CD04A6" w:rsidRDefault="00CD04A6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4C534798" w14:textId="77777777" w:rsidR="00CD04A6" w:rsidRDefault="00CD04A6"/>
        </w:tc>
        <w:tc>
          <w:tcPr>
            <w:tcW w:w="356" w:type="dxa"/>
            <w:vMerge/>
            <w:tcBorders>
              <w:left w:val="single" w:sz="8" w:space="0" w:color="000000"/>
              <w:right w:val="nil"/>
            </w:tcBorders>
            <w:shd w:val="clear" w:color="auto" w:fill="A7A8A7"/>
          </w:tcPr>
          <w:p w14:paraId="31EE7D11" w14:textId="77777777" w:rsidR="00CD04A6" w:rsidRDefault="00CD04A6"/>
        </w:tc>
      </w:tr>
      <w:tr w:rsidR="00CD04A6" w14:paraId="72802FCA" w14:textId="77777777">
        <w:trPr>
          <w:trHeight w:hRule="exact" w:val="290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7A8A7"/>
          </w:tcPr>
          <w:p w14:paraId="426F5CD5" w14:textId="77777777" w:rsidR="00CD04A6" w:rsidRDefault="00CD04A6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92DEC" w14:textId="77777777" w:rsidR="00CD04A6" w:rsidRDefault="00CD04A6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237388B5" w14:textId="77777777" w:rsidR="00CD04A6" w:rsidRDefault="00CD04A6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225056A8" w14:textId="77777777" w:rsidR="00CD04A6" w:rsidRDefault="00CD04A6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7F1928C5" w14:textId="77777777" w:rsidR="00CD04A6" w:rsidRDefault="00CD04A6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033E012F" w14:textId="77777777" w:rsidR="00CD04A6" w:rsidRDefault="00CD04A6"/>
        </w:tc>
        <w:tc>
          <w:tcPr>
            <w:tcW w:w="356" w:type="dxa"/>
            <w:vMerge/>
            <w:tcBorders>
              <w:left w:val="single" w:sz="8" w:space="0" w:color="000000"/>
              <w:right w:val="nil"/>
            </w:tcBorders>
            <w:shd w:val="clear" w:color="auto" w:fill="A7A8A7"/>
          </w:tcPr>
          <w:p w14:paraId="7CC02609" w14:textId="77777777" w:rsidR="00CD04A6" w:rsidRDefault="00CD04A6"/>
        </w:tc>
      </w:tr>
      <w:tr w:rsidR="00CD04A6" w14:paraId="2296D2B7" w14:textId="77777777">
        <w:trPr>
          <w:trHeight w:hRule="exact" w:val="289"/>
        </w:trPr>
        <w:tc>
          <w:tcPr>
            <w:tcW w:w="28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7A8A7"/>
          </w:tcPr>
          <w:p w14:paraId="3AB6475A" w14:textId="77777777" w:rsidR="00CD04A6" w:rsidRDefault="00CD04A6"/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C21FB" w14:textId="77777777" w:rsidR="00CD04A6" w:rsidRDefault="00CD04A6"/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011095AB" w14:textId="77777777" w:rsidR="00CD04A6" w:rsidRDefault="00CD04A6"/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744A81C8" w14:textId="77777777" w:rsidR="00CD04A6" w:rsidRDefault="00CD04A6"/>
        </w:tc>
        <w:tc>
          <w:tcPr>
            <w:tcW w:w="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6961CC7E" w14:textId="77777777" w:rsidR="00CD04A6" w:rsidRDefault="00CD04A6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67EEE64C" w14:textId="77777777" w:rsidR="00CD04A6" w:rsidRDefault="00CD04A6"/>
        </w:tc>
        <w:tc>
          <w:tcPr>
            <w:tcW w:w="356" w:type="dxa"/>
            <w:vMerge/>
            <w:tcBorders>
              <w:left w:val="single" w:sz="8" w:space="0" w:color="000000"/>
              <w:bottom w:val="nil"/>
              <w:right w:val="nil"/>
            </w:tcBorders>
            <w:shd w:val="clear" w:color="auto" w:fill="A7A8A7"/>
          </w:tcPr>
          <w:p w14:paraId="5305DA5C" w14:textId="77777777" w:rsidR="00CD04A6" w:rsidRDefault="00CD04A6"/>
        </w:tc>
      </w:tr>
      <w:tr w:rsidR="00CD04A6" w14:paraId="3DC9C4DA" w14:textId="77777777">
        <w:trPr>
          <w:trHeight w:hRule="exact" w:val="274"/>
        </w:trPr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7A8A7"/>
          </w:tcPr>
          <w:p w14:paraId="0F1E8169" w14:textId="77777777" w:rsidR="00CD04A6" w:rsidRDefault="00CD04A6"/>
        </w:tc>
        <w:tc>
          <w:tcPr>
            <w:tcW w:w="975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7A8A7"/>
          </w:tcPr>
          <w:p w14:paraId="20576533" w14:textId="77777777" w:rsidR="00CD04A6" w:rsidRDefault="00CD04A6"/>
        </w:tc>
        <w:tc>
          <w:tcPr>
            <w:tcW w:w="35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7A8A7"/>
          </w:tcPr>
          <w:p w14:paraId="53D21704" w14:textId="77777777" w:rsidR="00CD04A6" w:rsidRDefault="00CD04A6"/>
        </w:tc>
      </w:tr>
    </w:tbl>
    <w:p w14:paraId="0091B538" w14:textId="77777777" w:rsidR="00CD04A6" w:rsidRDefault="00CD04A6">
      <w:pPr>
        <w:spacing w:before="6" w:after="0" w:line="240" w:lineRule="exact"/>
        <w:rPr>
          <w:sz w:val="24"/>
          <w:szCs w:val="24"/>
        </w:rPr>
      </w:pPr>
    </w:p>
    <w:p w14:paraId="70E1C689" w14:textId="288B0283" w:rsidR="00CD04A6" w:rsidRDefault="00F83FB7">
      <w:pPr>
        <w:tabs>
          <w:tab w:val="left" w:pos="5700"/>
        </w:tabs>
        <w:spacing w:before="16" w:after="0" w:line="240" w:lineRule="auto"/>
        <w:ind w:left="493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5DF76A6" wp14:editId="2A7368DF">
                <wp:simplePos x="0" y="0"/>
                <wp:positionH relativeFrom="page">
                  <wp:posOffset>847090</wp:posOffset>
                </wp:positionH>
                <wp:positionV relativeFrom="paragraph">
                  <wp:posOffset>376555</wp:posOffset>
                </wp:positionV>
                <wp:extent cx="6191885" cy="18542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885" cy="185420"/>
                          <a:chOff x="1334" y="593"/>
                          <a:chExt cx="9751" cy="29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34" y="593"/>
                            <a:ext cx="9751" cy="292"/>
                          </a:xfrm>
                          <a:custGeom>
                            <a:avLst/>
                            <a:gdLst>
                              <a:gd name="T0" fmla="+- 0 1334 1334"/>
                              <a:gd name="T1" fmla="*/ T0 w 9751"/>
                              <a:gd name="T2" fmla="+- 0 885 593"/>
                              <a:gd name="T3" fmla="*/ 885 h 292"/>
                              <a:gd name="T4" fmla="+- 0 11085 1334"/>
                              <a:gd name="T5" fmla="*/ T4 w 9751"/>
                              <a:gd name="T6" fmla="+- 0 885 593"/>
                              <a:gd name="T7" fmla="*/ 885 h 292"/>
                              <a:gd name="T8" fmla="+- 0 11085 1334"/>
                              <a:gd name="T9" fmla="*/ T8 w 9751"/>
                              <a:gd name="T10" fmla="+- 0 593 593"/>
                              <a:gd name="T11" fmla="*/ 593 h 292"/>
                              <a:gd name="T12" fmla="+- 0 1334 1334"/>
                              <a:gd name="T13" fmla="*/ T12 w 9751"/>
                              <a:gd name="T14" fmla="+- 0 593 593"/>
                              <a:gd name="T15" fmla="*/ 593 h 292"/>
                              <a:gd name="T16" fmla="+- 0 1334 1334"/>
                              <a:gd name="T17" fmla="*/ T16 w 9751"/>
                              <a:gd name="T18" fmla="+- 0 885 593"/>
                              <a:gd name="T19" fmla="*/ 885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51" h="292">
                                <a:moveTo>
                                  <a:pt x="0" y="292"/>
                                </a:moveTo>
                                <a:lnTo>
                                  <a:pt x="9751" y="292"/>
                                </a:lnTo>
                                <a:lnTo>
                                  <a:pt x="97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</a:path>
                            </a:pathLst>
                          </a:custGeom>
                          <a:solidFill>
                            <a:srgbClr val="E6B8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905FE" id="Group 2" o:spid="_x0000_s1026" style="position:absolute;margin-left:66.7pt;margin-top:29.65pt;width:487.55pt;height:14.6pt;z-index:-251658240;mso-position-horizontal-relative:page" coordorigin="1334,593" coordsize="9751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">
                <v:shape id="Freeform 3" o:spid="_x0000_s1027" style="position:absolute;left:1334;top:593;width:9751;height:292;visibility:visible;mso-wrap-style:square;v-text-anchor:top" coordsize="9751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" path="m,292r9751,l9751,,,,,292e" fillcolor="#e6b8b7" stroked="f">
                  <v:path arrowok="t" o:connecttype="custom" o:connectlocs="0,885;9751,885;9751,593;0,593;0,885" o:connectangles="0,0,0,0,0"/>
                </v:shape>
                <w10:wrap anchorx="page"/>
              </v:group>
            </w:pict>
          </mc:Fallback>
        </mc:AlternateContent>
      </w:r>
      <w:r w:rsidR="003D2C7D">
        <w:rPr>
          <w:rFonts w:ascii="Calibri" w:eastAsia="Calibri" w:hAnsi="Calibri" w:cs="Calibri"/>
          <w:spacing w:val="-1"/>
        </w:rPr>
        <w:t>S</w:t>
      </w:r>
      <w:r w:rsidR="003D2C7D">
        <w:rPr>
          <w:rFonts w:ascii="Calibri" w:eastAsia="Calibri" w:hAnsi="Calibri" w:cs="Calibri"/>
        </w:rPr>
        <w:t>i</w:t>
      </w:r>
      <w:r w:rsidR="003D2C7D">
        <w:rPr>
          <w:rFonts w:ascii="Calibri" w:eastAsia="Calibri" w:hAnsi="Calibri" w:cs="Calibri"/>
          <w:spacing w:val="-1"/>
        </w:rPr>
        <w:t>gn</w:t>
      </w:r>
      <w:r w:rsidR="003D2C7D">
        <w:rPr>
          <w:rFonts w:ascii="Calibri" w:eastAsia="Calibri" w:hAnsi="Calibri" w:cs="Calibri"/>
        </w:rPr>
        <w:t>a</w:t>
      </w:r>
      <w:r w:rsidR="003D2C7D">
        <w:rPr>
          <w:rFonts w:ascii="Calibri" w:eastAsia="Calibri" w:hAnsi="Calibri" w:cs="Calibri"/>
          <w:spacing w:val="1"/>
        </w:rPr>
        <w:t>t</w:t>
      </w:r>
      <w:r w:rsidR="003D2C7D">
        <w:rPr>
          <w:rFonts w:ascii="Calibri" w:eastAsia="Calibri" w:hAnsi="Calibri" w:cs="Calibri"/>
          <w:spacing w:val="-1"/>
        </w:rPr>
        <w:t>u</w:t>
      </w:r>
      <w:r w:rsidR="003D2C7D">
        <w:rPr>
          <w:rFonts w:ascii="Calibri" w:eastAsia="Calibri" w:hAnsi="Calibri" w:cs="Calibri"/>
        </w:rPr>
        <w:t>r</w:t>
      </w:r>
      <w:r w:rsidR="003D2C7D">
        <w:rPr>
          <w:rFonts w:ascii="Calibri" w:eastAsia="Calibri" w:hAnsi="Calibri" w:cs="Calibri"/>
          <w:spacing w:val="-2"/>
        </w:rPr>
        <w:t>e</w:t>
      </w:r>
      <w:r w:rsidR="003D2C7D">
        <w:rPr>
          <w:rFonts w:ascii="Calibri" w:eastAsia="Calibri" w:hAnsi="Calibri" w:cs="Calibri"/>
        </w:rPr>
        <w:t>:</w:t>
      </w:r>
      <w:r w:rsidR="003D2C7D">
        <w:rPr>
          <w:rFonts w:ascii="Calibri" w:eastAsia="Calibri" w:hAnsi="Calibri" w:cs="Calibri"/>
        </w:rPr>
        <w:tab/>
      </w:r>
      <w:r w:rsidR="003D2C7D">
        <w:rPr>
          <w:rFonts w:ascii="Calibri" w:eastAsia="Calibri" w:hAnsi="Calibri" w:cs="Calibri"/>
          <w:spacing w:val="1"/>
        </w:rPr>
        <w:t>D</w:t>
      </w:r>
      <w:r w:rsidR="003D2C7D">
        <w:rPr>
          <w:rFonts w:ascii="Calibri" w:eastAsia="Calibri" w:hAnsi="Calibri" w:cs="Calibri"/>
        </w:rPr>
        <w:t>at</w:t>
      </w:r>
      <w:r w:rsidR="003D2C7D">
        <w:rPr>
          <w:rFonts w:ascii="Calibri" w:eastAsia="Calibri" w:hAnsi="Calibri" w:cs="Calibri"/>
          <w:spacing w:val="1"/>
        </w:rPr>
        <w:t>e</w:t>
      </w:r>
      <w:r w:rsidR="003D2C7D">
        <w:rPr>
          <w:rFonts w:ascii="Calibri" w:eastAsia="Calibri" w:hAnsi="Calibri" w:cs="Calibri"/>
        </w:rPr>
        <w:t>:</w:t>
      </w:r>
    </w:p>
    <w:p w14:paraId="208A6185" w14:textId="77777777" w:rsidR="00CD04A6" w:rsidRDefault="00CD04A6">
      <w:pPr>
        <w:spacing w:before="7" w:after="0" w:line="110" w:lineRule="exact"/>
        <w:rPr>
          <w:sz w:val="11"/>
          <w:szCs w:val="11"/>
        </w:rPr>
      </w:pPr>
    </w:p>
    <w:p w14:paraId="77CBF1F9" w14:textId="77777777" w:rsidR="00CD04A6" w:rsidRDefault="00CD04A6">
      <w:pPr>
        <w:spacing w:after="0" w:line="200" w:lineRule="exact"/>
        <w:rPr>
          <w:sz w:val="20"/>
          <w:szCs w:val="20"/>
        </w:rPr>
      </w:pPr>
    </w:p>
    <w:p w14:paraId="660EC24F" w14:textId="77777777" w:rsidR="00CD04A6" w:rsidRDefault="003D2C7D">
      <w:pPr>
        <w:spacing w:after="0" w:line="240" w:lineRule="auto"/>
        <w:ind w:left="49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5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50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  <w:spacing w:val="1"/>
        </w:rPr>
        <w:t>il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6"/>
        </w:rPr>
        <w:t>u</w:t>
      </w:r>
      <w:r>
        <w:rPr>
          <w:rFonts w:ascii="Calibri" w:eastAsia="Calibri" w:hAnsi="Calibri" w:cs="Calibri"/>
          <w:b/>
          <w:bCs/>
          <w:spacing w:val="-1"/>
        </w:rPr>
        <w:t>pd</w:t>
      </w:r>
      <w:r>
        <w:rPr>
          <w:rFonts w:ascii="Calibri" w:eastAsia="Calibri" w:hAnsi="Calibri" w:cs="Calibri"/>
          <w:b/>
          <w:bCs/>
        </w:rPr>
        <w:t>at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annua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r</w:t>
      </w:r>
      <w:proofErr w:type="gramEnd"/>
      <w:r>
        <w:rPr>
          <w:rFonts w:ascii="Calibri" w:eastAsia="Calibri" w:hAnsi="Calibri" w:cs="Calibri"/>
          <w:b/>
          <w:bCs/>
          <w:spacing w:val="-1"/>
        </w:rPr>
        <w:t xml:space="preserve"> c</w:t>
      </w:r>
      <w:r>
        <w:rPr>
          <w:rFonts w:ascii="Calibri" w:eastAsia="Calibri" w:hAnsi="Calibri" w:cs="Calibri"/>
          <w:b/>
          <w:bCs/>
          <w:spacing w:val="1"/>
        </w:rPr>
        <w:t>yc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.</w:t>
      </w:r>
    </w:p>
    <w:p w14:paraId="5F413D6B" w14:textId="77777777" w:rsidR="00CD04A6" w:rsidRDefault="00CD04A6">
      <w:pPr>
        <w:spacing w:after="0" w:line="200" w:lineRule="exact"/>
        <w:rPr>
          <w:sz w:val="20"/>
          <w:szCs w:val="20"/>
        </w:rPr>
      </w:pPr>
    </w:p>
    <w:p w14:paraId="64DE2136" w14:textId="77777777" w:rsidR="00CD04A6" w:rsidRDefault="00CD04A6">
      <w:pPr>
        <w:spacing w:before="17" w:after="0" w:line="260" w:lineRule="exact"/>
        <w:rPr>
          <w:sz w:val="26"/>
          <w:szCs w:val="26"/>
        </w:rPr>
      </w:pPr>
    </w:p>
    <w:p w14:paraId="38AD11AC" w14:textId="77777777" w:rsidR="00CD04A6" w:rsidRDefault="003D2C7D">
      <w:pPr>
        <w:spacing w:after="0" w:line="240" w:lineRule="auto"/>
        <w:ind w:left="4172" w:right="367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Georgia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Department</w:t>
      </w:r>
      <w:r>
        <w:rPr>
          <w:rFonts w:ascii="Times New Roman" w:eastAsia="Times New Roman" w:hAnsi="Times New Roman" w:cs="Times New Roman"/>
          <w:spacing w:val="-1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Edu</w:t>
      </w:r>
      <w:r>
        <w:rPr>
          <w:rFonts w:ascii="Times New Roman" w:eastAsia="Times New Roman" w:hAnsi="Times New Roman" w:cs="Times New Roman"/>
          <w:spacing w:val="3"/>
          <w:w w:val="97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tion</w:t>
      </w:r>
    </w:p>
    <w:p w14:paraId="628BD364" w14:textId="77777777" w:rsidR="00CD04A6" w:rsidRDefault="003D2C7D">
      <w:pPr>
        <w:spacing w:after="0" w:line="240" w:lineRule="auto"/>
        <w:ind w:left="3727" w:right="323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Richard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Woods,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School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7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intendent</w:t>
      </w:r>
    </w:p>
    <w:p w14:paraId="2939905A" w14:textId="5152DA81" w:rsidR="00CD04A6" w:rsidRDefault="003B3A61">
      <w:pPr>
        <w:spacing w:before="87" w:after="0" w:line="240" w:lineRule="auto"/>
        <w:ind w:left="4450" w:right="39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March 2019</w:t>
      </w:r>
      <w:r w:rsidR="003D2C7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3D2C7D">
        <w:rPr>
          <w:rFonts w:ascii="Times New Roman" w:eastAsia="Times New Roman" w:hAnsi="Times New Roman" w:cs="Times New Roman"/>
          <w:sz w:val="20"/>
          <w:szCs w:val="20"/>
        </w:rPr>
        <w:t>•</w:t>
      </w:r>
      <w:r w:rsidR="003D2C7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D2C7D">
        <w:rPr>
          <w:rFonts w:ascii="Times New Roman" w:eastAsia="Times New Roman" w:hAnsi="Times New Roman" w:cs="Times New Roman"/>
          <w:sz w:val="20"/>
          <w:szCs w:val="20"/>
        </w:rPr>
        <w:t>Page</w:t>
      </w:r>
      <w:r w:rsidR="003D2C7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3D2C7D">
        <w:rPr>
          <w:rFonts w:ascii="Times New Roman" w:eastAsia="Times New Roman" w:hAnsi="Times New Roman" w:cs="Times New Roman"/>
          <w:sz w:val="20"/>
          <w:szCs w:val="20"/>
        </w:rPr>
        <w:t>1</w:t>
      </w:r>
      <w:r w:rsidR="003D2C7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D2C7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3D2C7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D2C7D">
        <w:rPr>
          <w:rFonts w:ascii="Times New Roman" w:eastAsia="Times New Roman" w:hAnsi="Times New Roman" w:cs="Times New Roman"/>
          <w:w w:val="99"/>
          <w:sz w:val="20"/>
          <w:szCs w:val="20"/>
        </w:rPr>
        <w:t>1</w:t>
      </w:r>
    </w:p>
    <w:p w14:paraId="20638B30" w14:textId="77777777" w:rsidR="00CD04A6" w:rsidRDefault="003D2C7D">
      <w:pPr>
        <w:spacing w:before="16" w:after="0" w:line="240" w:lineRule="auto"/>
        <w:ind w:left="3586" w:right="307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institution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equal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opportunity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provider.</w:t>
      </w:r>
    </w:p>
    <w:sectPr w:rsidR="00CD04A6">
      <w:type w:val="continuous"/>
      <w:pgSz w:w="12620" w:h="16340"/>
      <w:pgMar w:top="1020" w:right="11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A6"/>
    <w:rsid w:val="003B3A61"/>
    <w:rsid w:val="003D2C7D"/>
    <w:rsid w:val="00977829"/>
    <w:rsid w:val="009C5524"/>
    <w:rsid w:val="00CD04A6"/>
    <w:rsid w:val="00F27F62"/>
    <w:rsid w:val="00F8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D51DD"/>
  <w15:docId w15:val="{063E342C-CAD4-4ADA-9F6C-05E9EA65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25B6E7437D643BEAAC06D495827D4" ma:contentTypeVersion="1" ma:contentTypeDescription="Create a new document." ma:contentTypeScope="" ma:versionID="3327b551467a8fb9fedd2d34fe1508e1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targetNamespace="http://schemas.microsoft.com/office/2006/metadata/properties" ma:root="true" ma:fieldsID="feb49e78f3da19e4d02149b6c86843ad" ns1:_="" ns2:_="">
    <xsd:import namespace="http://schemas.microsoft.com/sharepoint/v3"/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F6C5E9-DE63-4C1F-8971-675F3396A5B8}"/>
</file>

<file path=customXml/itemProps2.xml><?xml version="1.0" encoding="utf-8"?>
<ds:datastoreItem xmlns:ds="http://schemas.openxmlformats.org/officeDocument/2006/customXml" ds:itemID="{48521CB3-560A-4509-A34B-EC37D7A4BDC1}"/>
</file>

<file path=customXml/itemProps3.xml><?xml version="1.0" encoding="utf-8"?>
<ds:datastoreItem xmlns:ds="http://schemas.openxmlformats.org/officeDocument/2006/customXml" ds:itemID="{4526D19F-973F-4C95-A9A5-2453E5EBC5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Renee Griffin</dc:creator>
  <cp:lastModifiedBy>Clarice Howard</cp:lastModifiedBy>
  <cp:revision>2</cp:revision>
  <dcterms:created xsi:type="dcterms:W3CDTF">2019-04-25T13:31:00Z</dcterms:created>
  <dcterms:modified xsi:type="dcterms:W3CDTF">2019-04-25T13:31:00Z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2016-01-15T00:00:00Z</vt:filetime>
  </property>
  <property fmtid="{D5CDD505-2E9C-101B-9397-08002B2CF9AE}" pid="3" name="LastSaved">
    <vt:filetime>2016-07-29T00:00:00Z</vt:filetime>
  </property>
  <property fmtid="{D5CDD505-2E9C-101B-9397-08002B2CF9AE}" pid="4" name="ContentTypeId">
    <vt:lpwstr>0x01010026A25B6E7437D643BEAAC06D495827D4</vt:lpwstr>
  </property>
</Properties>
</file>