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70FF" w14:textId="77777777" w:rsidR="00EE46DF" w:rsidRDefault="00EE46DF">
      <w:pPr>
        <w:spacing w:before="4" w:after="0" w:line="100" w:lineRule="exact"/>
        <w:rPr>
          <w:sz w:val="10"/>
          <w:szCs w:val="10"/>
        </w:rPr>
      </w:pPr>
    </w:p>
    <w:p w14:paraId="11E19685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1658226B" w14:textId="77777777" w:rsidR="00EE46DF" w:rsidRDefault="00D370D7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use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EA) Fe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4E2D1BE4" w14:textId="77777777" w:rsidR="00EE46DF" w:rsidRDefault="00D370D7">
      <w:pPr>
        <w:spacing w:before="19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cialists.</w:t>
      </w:r>
    </w:p>
    <w:p w14:paraId="3393DC6F" w14:textId="77777777" w:rsidR="00EE46DF" w:rsidRDefault="00EE46DF">
      <w:pPr>
        <w:spacing w:after="0" w:line="170" w:lineRule="exact"/>
        <w:rPr>
          <w:sz w:val="17"/>
          <w:szCs w:val="17"/>
        </w:rPr>
      </w:pPr>
    </w:p>
    <w:p w14:paraId="4A7C69A9" w14:textId="77777777" w:rsidR="00EE46DF" w:rsidRDefault="00EE46DF">
      <w:pPr>
        <w:spacing w:after="0"/>
        <w:sectPr w:rsidR="00EE46D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80" w:right="880" w:bottom="1020" w:left="800" w:header="165" w:footer="832" w:gutter="0"/>
          <w:pgNumType w:start="1"/>
          <w:cols w:space="720"/>
        </w:sectPr>
      </w:pPr>
    </w:p>
    <w:p w14:paraId="21EE6258" w14:textId="77777777" w:rsidR="00EE46DF" w:rsidRDefault="00D370D7">
      <w:pPr>
        <w:tabs>
          <w:tab w:val="left" w:pos="584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13F9DAA" w14:textId="77777777" w:rsidR="00EE46DF" w:rsidRDefault="00D370D7">
      <w:pPr>
        <w:tabs>
          <w:tab w:val="left" w:pos="43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090587B" w14:textId="77777777" w:rsidR="00EE46DF" w:rsidRDefault="00EE46DF">
      <w:pPr>
        <w:spacing w:after="0"/>
        <w:sectPr w:rsidR="00EE46DF">
          <w:type w:val="continuous"/>
          <w:pgSz w:w="12240" w:h="15840"/>
          <w:pgMar w:top="1380" w:right="880" w:bottom="1020" w:left="800" w:header="720" w:footer="720" w:gutter="0"/>
          <w:cols w:num="2" w:space="720" w:equalWidth="0">
            <w:col w:w="5840" w:space="199"/>
            <w:col w:w="4521"/>
          </w:cols>
        </w:sectPr>
      </w:pPr>
    </w:p>
    <w:p w14:paraId="0C9F125F" w14:textId="77777777" w:rsidR="00EE46DF" w:rsidRDefault="00EE46DF">
      <w:pPr>
        <w:spacing w:before="8" w:after="0" w:line="160" w:lineRule="exact"/>
        <w:rPr>
          <w:sz w:val="16"/>
          <w:szCs w:val="16"/>
        </w:rPr>
      </w:pPr>
    </w:p>
    <w:p w14:paraId="4D907604" w14:textId="77777777" w:rsidR="00EE46DF" w:rsidRDefault="00D370D7">
      <w:pPr>
        <w:spacing w:before="16" w:after="0" w:line="259" w:lineRule="auto"/>
        <w:ind w:left="100" w:right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wide progr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ent.</w:t>
      </w:r>
    </w:p>
    <w:p w14:paraId="3A0C5770" w14:textId="77777777" w:rsidR="00EE46DF" w:rsidRDefault="00EE46DF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900"/>
        <w:gridCol w:w="8634"/>
      </w:tblGrid>
      <w:tr w:rsidR="00EE46DF" w14:paraId="242CC167" w14:textId="77777777">
        <w:trPr>
          <w:trHeight w:hRule="exact" w:val="54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33151" w14:textId="77777777" w:rsidR="00EE46DF" w:rsidRDefault="00EE46D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207AACB" w14:textId="77777777" w:rsidR="00EE46DF" w:rsidRDefault="00D370D7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01AB2" w14:textId="77777777" w:rsidR="00EE46DF" w:rsidRDefault="00D370D7">
            <w:pPr>
              <w:spacing w:after="0" w:line="267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OT</w:t>
            </w:r>
          </w:p>
          <w:p w14:paraId="6F7CD655" w14:textId="77777777" w:rsidR="00EE46DF" w:rsidRDefault="00D370D7">
            <w:pPr>
              <w:spacing w:after="0" w:line="240" w:lineRule="auto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ET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77983" w14:textId="77777777" w:rsidR="00EE46DF" w:rsidRDefault="00EE46D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23D492B" w14:textId="77777777" w:rsidR="00EE46DF" w:rsidRDefault="00D370D7">
            <w:pPr>
              <w:spacing w:after="0" w:line="240" w:lineRule="auto"/>
              <w:ind w:left="2943" w:right="29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LWI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EE46DF" w14:paraId="5640DFDD" w14:textId="77777777">
        <w:trPr>
          <w:trHeight w:hRule="exact" w:val="2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44A88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AC3381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08526" w14:textId="77777777" w:rsidR="00EE46DF" w:rsidRDefault="00D370D7">
            <w:pPr>
              <w:spacing w:after="0" w:line="267" w:lineRule="exact"/>
              <w:ind w:left="5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0"/>
                <w:szCs w:val="20"/>
              </w:rPr>
              <w:t>ec.</w:t>
            </w:r>
            <w:r>
              <w:rPr>
                <w:rFonts w:ascii="Cambria" w:eastAsia="Cambria" w:hAnsi="Cambria" w:cs="Cambria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3"/>
                <w:position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position w:val="1"/>
                <w:sz w:val="20"/>
                <w:szCs w:val="20"/>
              </w:rPr>
              <w:t>b)(6)</w:t>
            </w:r>
          </w:p>
        </w:tc>
      </w:tr>
      <w:tr w:rsidR="00EE46DF" w14:paraId="20330146" w14:textId="77777777">
        <w:trPr>
          <w:trHeight w:hRule="exact" w:val="123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120E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64B9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EB8A" w14:textId="77777777" w:rsidR="00EE46DF" w:rsidRDefault="00D370D7">
            <w:pPr>
              <w:tabs>
                <w:tab w:val="left" w:pos="760"/>
              </w:tabs>
              <w:spacing w:after="0" w:line="240" w:lineRule="auto"/>
              <w:ind w:left="774" w:right="14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EE46DF" w14:paraId="2EF85980" w14:textId="77777777">
        <w:trPr>
          <w:trHeight w:hRule="exact" w:val="2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4A2BC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A3EB01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B3DA2" w14:textId="77777777" w:rsidR="00EE46DF" w:rsidRDefault="00D370D7">
            <w:pPr>
              <w:spacing w:after="0" w:line="267" w:lineRule="exact"/>
              <w:ind w:left="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lwi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t: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E46DF" w14:paraId="7BE0320E" w14:textId="77777777">
        <w:trPr>
          <w:trHeight w:hRule="exact" w:val="49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E61B0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65CC6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20ED6" w14:textId="77777777" w:rsidR="00EE46DF" w:rsidRDefault="00D370D7">
            <w:pPr>
              <w:tabs>
                <w:tab w:val="left" w:pos="760"/>
              </w:tabs>
              <w:spacing w:after="0" w:line="240" w:lineRule="auto"/>
              <w:ind w:left="774" w:right="21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</w:p>
        </w:tc>
      </w:tr>
      <w:tr w:rsidR="00EE46DF" w14:paraId="0D57E662" w14:textId="77777777">
        <w:trPr>
          <w:trHeight w:hRule="exact" w:val="9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4F46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2AF0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125A" w14:textId="77777777" w:rsidR="00EE46DF" w:rsidRDefault="00D370D7">
            <w:pPr>
              <w:spacing w:after="0" w:line="239" w:lineRule="auto"/>
              <w:ind w:left="1077" w:right="490" w:hanging="2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]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ging 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EE46DF" w14:paraId="130B6AB7" w14:textId="77777777">
        <w:trPr>
          <w:trHeight w:hRule="exact" w:val="10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EF5C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40E9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618" w14:textId="77777777" w:rsidR="00EE46DF" w:rsidRDefault="00D370D7">
            <w:pPr>
              <w:spacing w:before="2" w:after="0" w:line="238" w:lineRule="auto"/>
              <w:ind w:left="1077" w:right="86" w:hanging="3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ii.  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EE46DF" w14:paraId="03531DAB" w14:textId="77777777">
        <w:trPr>
          <w:trHeight w:hRule="exact" w:val="7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B9B6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CAD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B694" w14:textId="77777777" w:rsidR="00EE46DF" w:rsidRDefault="00D370D7">
            <w:pPr>
              <w:spacing w:before="1" w:after="0" w:line="239" w:lineRule="auto"/>
              <w:ind w:left="1077" w:right="134" w:hanging="3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iii.   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 of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e—</w:t>
            </w:r>
          </w:p>
        </w:tc>
      </w:tr>
      <w:tr w:rsidR="00EE46DF" w14:paraId="1910AA6D" w14:textId="77777777">
        <w:trPr>
          <w:trHeight w:hRule="exact" w:val="7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CAB1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AA2A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F123" w14:textId="77777777" w:rsidR="00EE46DF" w:rsidRDefault="00D370D7">
            <w:pPr>
              <w:spacing w:after="0" w:line="240" w:lineRule="auto"/>
              <w:ind w:left="1345" w:right="75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EE46DF" w14:paraId="10015D28" w14:textId="77777777">
        <w:trPr>
          <w:trHeight w:hRule="exact" w:val="122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1DA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243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48E" w14:textId="77777777" w:rsidR="00EE46DF" w:rsidRDefault="00D370D7">
            <w:pPr>
              <w:spacing w:after="0" w:line="242" w:lineRule="exact"/>
              <w:ind w:left="10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ities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14:paraId="411E489D" w14:textId="77777777" w:rsidR="00EE46DF" w:rsidRDefault="00D370D7">
            <w:pPr>
              <w:spacing w:after="0" w:line="240" w:lineRule="auto"/>
              <w:ind w:left="1345" w:right="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14:paraId="41D47E62" w14:textId="77777777" w:rsidR="00EE46DF" w:rsidRDefault="00D370D7">
            <w:pPr>
              <w:spacing w:before="1" w:after="0" w:line="239" w:lineRule="auto"/>
              <w:ind w:left="1345" w:right="31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credit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Baccal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EE46DF" w14:paraId="15D15080" w14:textId="77777777">
        <w:trPr>
          <w:trHeight w:hRule="exact" w:val="7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C0F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0B97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5EA" w14:textId="77777777" w:rsidR="00EE46DF" w:rsidRDefault="00D370D7">
            <w:pPr>
              <w:spacing w:after="0" w:line="240" w:lineRule="auto"/>
              <w:ind w:left="10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14:paraId="33F6957B" w14:textId="77777777" w:rsidR="00EE46DF" w:rsidRDefault="00D370D7">
            <w:pPr>
              <w:spacing w:after="0" w:line="240" w:lineRule="auto"/>
              <w:ind w:left="1345" w:righ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early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carried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(20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.);</w:t>
            </w:r>
          </w:p>
        </w:tc>
      </w:tr>
      <w:tr w:rsidR="00EE46DF" w14:paraId="0FA761DB" w14:textId="77777777">
        <w:trPr>
          <w:trHeight w:hRule="exact" w:val="98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68D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2D9B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577E" w14:textId="77777777" w:rsidR="00EE46DF" w:rsidRDefault="00D370D7">
            <w:pPr>
              <w:spacing w:before="1" w:after="0" w:line="239" w:lineRule="auto"/>
              <w:ind w:left="1345" w:right="534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 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larly 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EE46DF" w14:paraId="7829615F" w14:textId="77777777">
        <w:trPr>
          <w:trHeight w:hRule="exact" w:val="49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C34F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82BD" w14:textId="77777777" w:rsidR="00EE46DF" w:rsidRDefault="00EE46DF"/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316" w14:textId="750D7DF7" w:rsidR="00E07796" w:rsidRDefault="00D370D7">
            <w:pPr>
              <w:spacing w:before="2" w:after="0" w:line="238" w:lineRule="auto"/>
              <w:ind w:left="1345" w:right="783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early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ood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1CB3121" w14:textId="77777777" w:rsidR="00E07796" w:rsidRPr="00E07796" w:rsidRDefault="00E07796" w:rsidP="00E077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BD692E" w14:textId="77777777" w:rsidR="00E07796" w:rsidRPr="00E07796" w:rsidRDefault="00E07796" w:rsidP="00E077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A67541" w14:textId="1550490B" w:rsidR="00EE46DF" w:rsidRPr="00E07796" w:rsidRDefault="00E07796" w:rsidP="004A1F1F">
            <w:pPr>
              <w:tabs>
                <w:tab w:val="left" w:pos="2760"/>
                <w:tab w:val="left" w:pos="585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4A1F1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14:paraId="6689640F" w14:textId="77777777" w:rsidR="00EE46DF" w:rsidRDefault="00EE46DF">
      <w:pPr>
        <w:spacing w:after="0"/>
        <w:sectPr w:rsidR="00EE46DF">
          <w:type w:val="continuous"/>
          <w:pgSz w:w="12240" w:h="15840"/>
          <w:pgMar w:top="1380" w:right="880" w:bottom="1020" w:left="800" w:header="720" w:footer="720" w:gutter="0"/>
          <w:cols w:space="720"/>
        </w:sectPr>
      </w:pPr>
    </w:p>
    <w:p w14:paraId="3FD078AD" w14:textId="77777777" w:rsidR="00EE46DF" w:rsidRDefault="00EE46DF">
      <w:pPr>
        <w:spacing w:before="9" w:after="0" w:line="110" w:lineRule="exact"/>
        <w:rPr>
          <w:sz w:val="11"/>
          <w:szCs w:val="11"/>
        </w:rPr>
      </w:pPr>
    </w:p>
    <w:p w14:paraId="3BB26DE6" w14:textId="77777777" w:rsidR="00EE46DF" w:rsidRDefault="00EE46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900"/>
        <w:gridCol w:w="8822"/>
      </w:tblGrid>
      <w:tr w:rsidR="00EE46DF" w14:paraId="665810AD" w14:textId="77777777">
        <w:trPr>
          <w:trHeight w:hRule="exact" w:val="5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EDD5B" w14:textId="77777777" w:rsidR="00EE46DF" w:rsidRDefault="00EE46D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BEECCDD" w14:textId="77777777" w:rsidR="00EE46DF" w:rsidRDefault="00D370D7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62E33" w14:textId="77777777" w:rsidR="00EE46DF" w:rsidRDefault="00D370D7">
            <w:pPr>
              <w:spacing w:after="0" w:line="238" w:lineRule="auto"/>
              <w:ind w:left="237" w:right="182" w:firstLine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OT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ET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97345F" w14:textId="77777777" w:rsidR="00EE46DF" w:rsidRDefault="00EE46D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3C0CBD3" w14:textId="77777777" w:rsidR="00EE46DF" w:rsidRDefault="00D370D7">
            <w:pPr>
              <w:spacing w:after="0" w:line="240" w:lineRule="auto"/>
              <w:ind w:left="3037" w:right="30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LWI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EE46DF" w14:paraId="41F9856D" w14:textId="77777777">
        <w:trPr>
          <w:trHeight w:hRule="exact" w:val="28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84B16F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7E172" w14:textId="77777777" w:rsidR="00EE46DF" w:rsidRDefault="00EE46DF"/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07807" w14:textId="77777777" w:rsidR="00EE46DF" w:rsidRDefault="00D370D7">
            <w:pPr>
              <w:spacing w:after="0" w:line="240" w:lineRule="auto"/>
              <w:ind w:left="1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lwi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t: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5)</w:t>
            </w:r>
          </w:p>
        </w:tc>
      </w:tr>
      <w:tr w:rsidR="00EE46DF" w14:paraId="084E7EF1" w14:textId="77777777">
        <w:trPr>
          <w:trHeight w:hRule="exact" w:val="9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B1F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038C" w14:textId="77777777" w:rsidR="00EE46DF" w:rsidRDefault="00EE46DF"/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B694" w14:textId="77777777" w:rsidR="00EE46DF" w:rsidRDefault="00D370D7">
            <w:pPr>
              <w:spacing w:after="0" w:line="242" w:lineRule="exact"/>
              <w:ind w:left="5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—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  <w:p w14:paraId="7B2CFF63" w14:textId="77777777" w:rsidR="00EE46DF" w:rsidRDefault="00D370D7">
            <w:pPr>
              <w:spacing w:after="0" w:line="240" w:lineRule="auto"/>
              <w:ind w:left="805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EE46DF" w14:paraId="3BF9D59C" w14:textId="77777777">
        <w:trPr>
          <w:trHeight w:hRule="exact" w:val="171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8E56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4838" w14:textId="77777777" w:rsidR="00EE46DF" w:rsidRDefault="00EE46DF"/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510E" w14:textId="77777777" w:rsidR="00EE46DF" w:rsidRDefault="00D370D7">
            <w:pPr>
              <w:spacing w:after="0" w:line="242" w:lineRule="exact"/>
              <w:ind w:left="5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3C664F37" w14:textId="77777777" w:rsidR="00EE46DF" w:rsidRDefault="00D370D7">
            <w:pPr>
              <w:spacing w:after="0" w:line="240" w:lineRule="auto"/>
              <w:ind w:left="805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carry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ams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itle),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l;</w:t>
            </w:r>
          </w:p>
        </w:tc>
      </w:tr>
      <w:tr w:rsidR="00EE46DF" w14:paraId="45996726" w14:textId="77777777">
        <w:trPr>
          <w:trHeight w:hRule="exact" w:val="9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9956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603" w14:textId="77777777" w:rsidR="00EE46DF" w:rsidRDefault="00EE46DF"/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5EFB" w14:textId="77777777" w:rsidR="00EE46DF" w:rsidRDefault="00D370D7">
            <w:pPr>
              <w:spacing w:after="0" w:line="239" w:lineRule="auto"/>
              <w:ind w:left="805" w:right="344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ging 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EE46DF" w14:paraId="56EE085D" w14:textId="77777777">
        <w:trPr>
          <w:trHeight w:hRule="exact" w:val="7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DD7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D32" w14:textId="77777777" w:rsidR="00EE46DF" w:rsidRDefault="00EE46DF"/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BAEE" w14:textId="77777777" w:rsidR="00EE46DF" w:rsidRDefault="00D370D7">
            <w:pPr>
              <w:spacing w:before="1" w:after="0" w:line="239" w:lineRule="auto"/>
              <w:ind w:left="805" w:right="537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extent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E46DF" w14:paraId="3AF103EE" w14:textId="77777777">
        <w:trPr>
          <w:trHeight w:hRule="exact" w:val="2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3B1B4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84F8AA" w14:textId="77777777" w:rsidR="00EE46DF" w:rsidRDefault="00EE46DF"/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48D64" w14:textId="77777777" w:rsidR="00EE46DF" w:rsidRDefault="00D370D7">
            <w:pPr>
              <w:spacing w:after="0" w:line="267" w:lineRule="exact"/>
              <w:ind w:left="1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nclud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hool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EE46DF" w14:paraId="5CDDCC74" w14:textId="77777777">
        <w:trPr>
          <w:trHeight w:hRule="exact" w:val="49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89B1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290A" w14:textId="77777777" w:rsidR="00EE46DF" w:rsidRDefault="00EE46DF"/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2106" w14:textId="77777777" w:rsidR="00EE46DF" w:rsidRDefault="00D370D7">
            <w:pPr>
              <w:spacing w:after="0" w:line="240" w:lineRule="auto"/>
              <w:ind w:left="805" w:right="541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EE46DF" w14:paraId="18F5F0CC" w14:textId="77777777">
        <w:trPr>
          <w:trHeight w:hRule="exact" w:val="7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5FD9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DC47" w14:textId="77777777" w:rsidR="00EE46DF" w:rsidRDefault="00EE46DF"/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5E79" w14:textId="77777777" w:rsidR="00EE46DF" w:rsidRDefault="00D370D7">
            <w:pPr>
              <w:spacing w:before="1" w:after="0" w:line="239" w:lineRule="auto"/>
              <w:ind w:left="805" w:right="539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111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(b)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E46DF" w14:paraId="03F315F2" w14:textId="77777777">
        <w:trPr>
          <w:trHeight w:hRule="exact" w:val="196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755D" w14:textId="77777777" w:rsidR="00EE46DF" w:rsidRDefault="00EE46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2D8E" w14:textId="77777777" w:rsidR="00EE46DF" w:rsidRDefault="00EE46DF"/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5FFA" w14:textId="77777777" w:rsidR="00EE46DF" w:rsidRDefault="00D370D7">
            <w:pPr>
              <w:spacing w:before="1" w:after="0" w:line="240" w:lineRule="auto"/>
              <w:ind w:left="805" w:right="513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—</w:t>
            </w:r>
          </w:p>
          <w:p w14:paraId="5978C6EC" w14:textId="77777777" w:rsidR="00EE46DF" w:rsidRDefault="00D370D7">
            <w:pPr>
              <w:spacing w:after="0" w:line="242" w:lineRule="exact"/>
              <w:ind w:left="80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igher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14:paraId="0974220E" w14:textId="77777777" w:rsidR="00EE46DF" w:rsidRDefault="00D370D7">
            <w:pPr>
              <w:spacing w:after="0" w:line="240" w:lineRule="auto"/>
              <w:ind w:left="10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474B3027" w14:textId="77777777" w:rsidR="00EE46DF" w:rsidRDefault="00D370D7">
            <w:pPr>
              <w:spacing w:after="0" w:line="240" w:lineRule="auto"/>
              <w:ind w:left="1077" w:right="362" w:hanging="3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ii. 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early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c.</w:t>
            </w:r>
          </w:p>
          <w:p w14:paraId="2A83236F" w14:textId="77777777" w:rsidR="00EE46DF" w:rsidRDefault="00D370D7">
            <w:pPr>
              <w:spacing w:after="0" w:line="240" w:lineRule="exact"/>
              <w:ind w:left="10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(b</w:t>
            </w:r>
            <w:proofErr w:type="gram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</w:tbl>
    <w:p w14:paraId="1F9D965E" w14:textId="77777777" w:rsidR="00EE46DF" w:rsidRDefault="00D370D7">
      <w:pPr>
        <w:spacing w:after="0" w:line="263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14:paraId="7B9E697D" w14:textId="77777777" w:rsidR="00EE46DF" w:rsidRDefault="00EE46DF">
      <w:pPr>
        <w:spacing w:before="3" w:after="0" w:line="130" w:lineRule="exact"/>
        <w:rPr>
          <w:sz w:val="13"/>
          <w:szCs w:val="13"/>
        </w:rPr>
      </w:pPr>
    </w:p>
    <w:p w14:paraId="0741DC58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04AEE03B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43DCFD1E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0FE73EE5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3564863F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6C7EFB6C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5E804496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79D40D20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57086E46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797B51C3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0AFC99FB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17ABFAA4" w14:textId="77777777" w:rsidR="00EE46DF" w:rsidRDefault="00AE66FC">
      <w:pPr>
        <w:tabs>
          <w:tab w:val="left" w:pos="73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pict w14:anchorId="3E9D5BFD">
          <v:group id="_x0000_s1032" style="position:absolute;left:0;text-align:left;margin-left:45pt;margin-top:-1.65pt;width:317.55pt;height:.1pt;z-index:-251660288;mso-position-horizontal-relative:page" coordorigin="900,-33" coordsize="6351,2">
            <v:shape id="_x0000_s1033" style="position:absolute;left:900;top:-33;width:6351;height:2" coordorigin="900,-33" coordsize="6351,0" path="m900,-33r6351,e" filled="f" strokeweight=".25292mm">
              <v:path arrowok="t"/>
            </v:shape>
            <w10:wrap anchorx="page"/>
          </v:group>
        </w:pict>
      </w:r>
      <w:r>
        <w:pict w14:anchorId="35DEDC44">
          <v:group id="_x0000_s1030" style="position:absolute;left:0;text-align:left;margin-left:405.05pt;margin-top:-1.65pt;width:120.5pt;height:.1pt;z-index:-251659264;mso-position-horizontal-relative:page" coordorigin="8101,-33" coordsize="2410,2">
            <v:shape id="_x0000_s1031" style="position:absolute;left:8101;top:-33;width:2410;height:2" coordorigin="8101,-33" coordsize="2410,0" path="m8101,-33r2410,e" filled="f" strokeweight=".25292mm">
              <v:path arrowok="t"/>
            </v:shape>
            <w10:wrap anchorx="page"/>
          </v:group>
        </w:pict>
      </w:r>
      <w:r w:rsidR="00D370D7">
        <w:rPr>
          <w:rFonts w:ascii="Calibri" w:eastAsia="Calibri" w:hAnsi="Calibri" w:cs="Calibri"/>
          <w:spacing w:val="1"/>
        </w:rPr>
        <w:t>P</w:t>
      </w:r>
      <w:r w:rsidR="00D370D7">
        <w:rPr>
          <w:rFonts w:ascii="Calibri" w:eastAsia="Calibri" w:hAnsi="Calibri" w:cs="Calibri"/>
        </w:rPr>
        <w:t>ri</w:t>
      </w:r>
      <w:r w:rsidR="00D370D7">
        <w:rPr>
          <w:rFonts w:ascii="Calibri" w:eastAsia="Calibri" w:hAnsi="Calibri" w:cs="Calibri"/>
          <w:spacing w:val="-1"/>
        </w:rPr>
        <w:t>n</w:t>
      </w:r>
      <w:r w:rsidR="00D370D7">
        <w:rPr>
          <w:rFonts w:ascii="Calibri" w:eastAsia="Calibri" w:hAnsi="Calibri" w:cs="Calibri"/>
        </w:rPr>
        <w:t>ci</w:t>
      </w:r>
      <w:r w:rsidR="00D370D7">
        <w:rPr>
          <w:rFonts w:ascii="Calibri" w:eastAsia="Calibri" w:hAnsi="Calibri" w:cs="Calibri"/>
          <w:spacing w:val="-1"/>
        </w:rPr>
        <w:t>p</w:t>
      </w:r>
      <w:r w:rsidR="00D370D7">
        <w:rPr>
          <w:rFonts w:ascii="Calibri" w:eastAsia="Calibri" w:hAnsi="Calibri" w:cs="Calibri"/>
        </w:rPr>
        <w:t>al’s S</w:t>
      </w:r>
      <w:r w:rsidR="00D370D7">
        <w:rPr>
          <w:rFonts w:ascii="Calibri" w:eastAsia="Calibri" w:hAnsi="Calibri" w:cs="Calibri"/>
          <w:spacing w:val="-1"/>
        </w:rPr>
        <w:t>ign</w:t>
      </w:r>
      <w:r w:rsidR="00D370D7">
        <w:rPr>
          <w:rFonts w:ascii="Calibri" w:eastAsia="Calibri" w:hAnsi="Calibri" w:cs="Calibri"/>
        </w:rPr>
        <w:t>atu</w:t>
      </w:r>
      <w:r w:rsidR="00D370D7">
        <w:rPr>
          <w:rFonts w:ascii="Calibri" w:eastAsia="Calibri" w:hAnsi="Calibri" w:cs="Calibri"/>
          <w:spacing w:val="-1"/>
        </w:rPr>
        <w:t>r</w:t>
      </w:r>
      <w:r w:rsidR="00D370D7">
        <w:rPr>
          <w:rFonts w:ascii="Calibri" w:eastAsia="Calibri" w:hAnsi="Calibri" w:cs="Calibri"/>
        </w:rPr>
        <w:t>e</w:t>
      </w:r>
      <w:r w:rsidR="00D370D7">
        <w:rPr>
          <w:rFonts w:ascii="Calibri" w:eastAsia="Calibri" w:hAnsi="Calibri" w:cs="Calibri"/>
        </w:rPr>
        <w:tab/>
      </w:r>
      <w:r w:rsidR="00D370D7">
        <w:rPr>
          <w:rFonts w:ascii="Calibri" w:eastAsia="Calibri" w:hAnsi="Calibri" w:cs="Calibri"/>
          <w:spacing w:val="1"/>
        </w:rPr>
        <w:t>D</w:t>
      </w:r>
      <w:r w:rsidR="00D370D7">
        <w:rPr>
          <w:rFonts w:ascii="Calibri" w:eastAsia="Calibri" w:hAnsi="Calibri" w:cs="Calibri"/>
        </w:rPr>
        <w:t>ate</w:t>
      </w:r>
    </w:p>
    <w:p w14:paraId="3BBB31DB" w14:textId="77777777" w:rsidR="00EE46DF" w:rsidRDefault="00EE46DF">
      <w:pPr>
        <w:spacing w:after="0" w:line="150" w:lineRule="exact"/>
        <w:rPr>
          <w:sz w:val="15"/>
          <w:szCs w:val="15"/>
        </w:rPr>
      </w:pPr>
    </w:p>
    <w:p w14:paraId="177474F4" w14:textId="77777777" w:rsidR="00EE46DF" w:rsidRDefault="00EE46DF">
      <w:pPr>
        <w:spacing w:after="0" w:line="200" w:lineRule="exact"/>
        <w:rPr>
          <w:sz w:val="20"/>
          <w:szCs w:val="20"/>
        </w:rPr>
      </w:pPr>
    </w:p>
    <w:p w14:paraId="69B778AC" w14:textId="77777777" w:rsidR="00EE46DF" w:rsidRDefault="00AE66FC">
      <w:pPr>
        <w:tabs>
          <w:tab w:val="left" w:pos="730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pict w14:anchorId="41B4F0FF">
          <v:group id="_x0000_s1028" style="position:absolute;left:0;text-align:left;margin-left:45pt;margin-top:-1.5pt;width:323.05pt;height:.1pt;z-index:-251658240;mso-position-horizontal-relative:page" coordorigin="900,-30" coordsize="6461,2">
            <v:shape id="_x0000_s1029" style="position:absolute;left:900;top:-30;width:6461;height:2" coordorigin="900,-30" coordsize="6461,0" path="m900,-30r6461,e" filled="f" strokeweight=".25292mm">
              <v:path arrowok="t"/>
            </v:shape>
            <w10:wrap anchorx="page"/>
          </v:group>
        </w:pict>
      </w:r>
      <w:r>
        <w:pict w14:anchorId="558E4DBD">
          <v:group id="_x0000_s1026" style="position:absolute;left:0;text-align:left;margin-left:405.05pt;margin-top:-1.5pt;width:120.5pt;height:.1pt;z-index:-251657216;mso-position-horizontal-relative:page" coordorigin="8101,-30" coordsize="2410,2">
            <v:shape id="_x0000_s1027" style="position:absolute;left:8101;top:-30;width:2410;height:2" coordorigin="8101,-30" coordsize="2410,0" path="m8101,-30r2410,e" filled="f" strokeweight=".25292mm">
              <v:path arrowok="t"/>
            </v:shape>
            <w10:wrap anchorx="page"/>
          </v:group>
        </w:pict>
      </w:r>
      <w:r w:rsidR="00D370D7">
        <w:rPr>
          <w:rFonts w:ascii="Calibri" w:eastAsia="Calibri" w:hAnsi="Calibri" w:cs="Calibri"/>
        </w:rPr>
        <w:t>C</w:t>
      </w:r>
      <w:r w:rsidR="00D370D7">
        <w:rPr>
          <w:rFonts w:ascii="Calibri" w:eastAsia="Calibri" w:hAnsi="Calibri" w:cs="Calibri"/>
          <w:spacing w:val="1"/>
        </w:rPr>
        <w:t>oo</w:t>
      </w:r>
      <w:r w:rsidR="00D370D7">
        <w:rPr>
          <w:rFonts w:ascii="Calibri" w:eastAsia="Calibri" w:hAnsi="Calibri" w:cs="Calibri"/>
        </w:rPr>
        <w:t>r</w:t>
      </w:r>
      <w:r w:rsidR="00D370D7">
        <w:rPr>
          <w:rFonts w:ascii="Calibri" w:eastAsia="Calibri" w:hAnsi="Calibri" w:cs="Calibri"/>
          <w:spacing w:val="-1"/>
        </w:rPr>
        <w:t>d</w:t>
      </w:r>
      <w:r w:rsidR="00D370D7">
        <w:rPr>
          <w:rFonts w:ascii="Calibri" w:eastAsia="Calibri" w:hAnsi="Calibri" w:cs="Calibri"/>
        </w:rPr>
        <w:t>i</w:t>
      </w:r>
      <w:r w:rsidR="00D370D7">
        <w:rPr>
          <w:rFonts w:ascii="Calibri" w:eastAsia="Calibri" w:hAnsi="Calibri" w:cs="Calibri"/>
          <w:spacing w:val="-1"/>
        </w:rPr>
        <w:t>n</w:t>
      </w:r>
      <w:r w:rsidR="00D370D7">
        <w:rPr>
          <w:rFonts w:ascii="Calibri" w:eastAsia="Calibri" w:hAnsi="Calibri" w:cs="Calibri"/>
        </w:rPr>
        <w:t>a</w:t>
      </w:r>
      <w:r w:rsidR="00D370D7">
        <w:rPr>
          <w:rFonts w:ascii="Calibri" w:eastAsia="Calibri" w:hAnsi="Calibri" w:cs="Calibri"/>
          <w:spacing w:val="-2"/>
        </w:rPr>
        <w:t>t</w:t>
      </w:r>
      <w:r w:rsidR="00D370D7">
        <w:rPr>
          <w:rFonts w:ascii="Calibri" w:eastAsia="Calibri" w:hAnsi="Calibri" w:cs="Calibri"/>
          <w:spacing w:val="1"/>
        </w:rPr>
        <w:t>o</w:t>
      </w:r>
      <w:r w:rsidR="00D370D7">
        <w:rPr>
          <w:rFonts w:ascii="Calibri" w:eastAsia="Calibri" w:hAnsi="Calibri" w:cs="Calibri"/>
        </w:rPr>
        <w:t>r’s</w:t>
      </w:r>
      <w:r w:rsidR="00D370D7">
        <w:rPr>
          <w:rFonts w:ascii="Calibri" w:eastAsia="Calibri" w:hAnsi="Calibri" w:cs="Calibri"/>
          <w:spacing w:val="-2"/>
        </w:rPr>
        <w:t xml:space="preserve"> </w:t>
      </w:r>
      <w:r w:rsidR="00D370D7">
        <w:rPr>
          <w:rFonts w:ascii="Calibri" w:eastAsia="Calibri" w:hAnsi="Calibri" w:cs="Calibri"/>
        </w:rPr>
        <w:t>Si</w:t>
      </w:r>
      <w:r w:rsidR="00D370D7">
        <w:rPr>
          <w:rFonts w:ascii="Calibri" w:eastAsia="Calibri" w:hAnsi="Calibri" w:cs="Calibri"/>
          <w:spacing w:val="-1"/>
        </w:rPr>
        <w:t>gn</w:t>
      </w:r>
      <w:r w:rsidR="00D370D7">
        <w:rPr>
          <w:rFonts w:ascii="Calibri" w:eastAsia="Calibri" w:hAnsi="Calibri" w:cs="Calibri"/>
        </w:rPr>
        <w:t>atu</w:t>
      </w:r>
      <w:r w:rsidR="00D370D7">
        <w:rPr>
          <w:rFonts w:ascii="Calibri" w:eastAsia="Calibri" w:hAnsi="Calibri" w:cs="Calibri"/>
          <w:spacing w:val="-1"/>
        </w:rPr>
        <w:t>r</w:t>
      </w:r>
      <w:r w:rsidR="00D370D7">
        <w:rPr>
          <w:rFonts w:ascii="Calibri" w:eastAsia="Calibri" w:hAnsi="Calibri" w:cs="Calibri"/>
        </w:rPr>
        <w:t>e</w:t>
      </w:r>
      <w:r w:rsidR="00D370D7">
        <w:rPr>
          <w:rFonts w:ascii="Calibri" w:eastAsia="Calibri" w:hAnsi="Calibri" w:cs="Calibri"/>
        </w:rPr>
        <w:tab/>
      </w:r>
      <w:r w:rsidR="00D370D7">
        <w:rPr>
          <w:rFonts w:ascii="Calibri" w:eastAsia="Calibri" w:hAnsi="Calibri" w:cs="Calibri"/>
          <w:spacing w:val="1"/>
        </w:rPr>
        <w:t>D</w:t>
      </w:r>
      <w:r w:rsidR="00D370D7">
        <w:rPr>
          <w:rFonts w:ascii="Calibri" w:eastAsia="Calibri" w:hAnsi="Calibri" w:cs="Calibri"/>
        </w:rPr>
        <w:t>ate</w:t>
      </w:r>
    </w:p>
    <w:sectPr w:rsidR="00EE46DF">
      <w:pgSz w:w="12240" w:h="15840"/>
      <w:pgMar w:top="1380" w:right="700" w:bottom="1020" w:left="800" w:header="165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CBEC" w14:textId="77777777" w:rsidR="0081406A" w:rsidRDefault="0081406A">
      <w:pPr>
        <w:spacing w:after="0" w:line="240" w:lineRule="auto"/>
      </w:pPr>
      <w:r>
        <w:separator/>
      </w:r>
    </w:p>
  </w:endnote>
  <w:endnote w:type="continuationSeparator" w:id="0">
    <w:p w14:paraId="372185D1" w14:textId="77777777" w:rsidR="0081406A" w:rsidRDefault="0081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31F2" w14:textId="77777777" w:rsidR="00E07796" w:rsidRDefault="00E07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C63D" w14:textId="77777777" w:rsidR="00EE46DF" w:rsidRDefault="00AE66FC">
    <w:pPr>
      <w:spacing w:after="0" w:line="200" w:lineRule="exact"/>
      <w:rPr>
        <w:sz w:val="20"/>
        <w:szCs w:val="20"/>
      </w:rPr>
    </w:pPr>
    <w:r>
      <w:pict w14:anchorId="0ED2D4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3pt;margin-top:739.4pt;width:153pt;height:26.5pt;z-index:-251657728;mso-position-horizontal-relative:page;mso-position-vertical-relative:page" filled="f" stroked="f">
          <v:textbox style="mso-next-textbox:#_x0000_s2049" inset="0,0,0,0">
            <w:txbxContent>
              <w:p w14:paraId="21AC6DB5" w14:textId="77777777" w:rsidR="00EE46DF" w:rsidRDefault="00D370D7">
                <w:pPr>
                  <w:spacing w:after="0" w:line="245" w:lineRule="exact"/>
                  <w:ind w:left="-17" w:right="-37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eo</w:t>
                </w:r>
                <w:r>
                  <w:rPr>
                    <w:rFonts w:ascii="Calibri" w:eastAsia="Calibri" w:hAnsi="Calibri" w:cs="Calibri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>ia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cati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n</w:t>
                </w:r>
              </w:p>
              <w:p w14:paraId="6EF9766B" w14:textId="027ED8D2" w:rsidR="00EE46DF" w:rsidRDefault="00AE66FC">
                <w:pPr>
                  <w:spacing w:after="0" w:line="240" w:lineRule="auto"/>
                  <w:ind w:left="197" w:right="174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July 2018</w:t>
                </w:r>
                <w:r w:rsidR="00D370D7">
                  <w:rPr>
                    <w:rFonts w:ascii="Calibri" w:eastAsia="Calibri" w:hAnsi="Calibri" w:cs="Calibri"/>
                    <w:spacing w:val="2"/>
                  </w:rPr>
                  <w:t xml:space="preserve"> </w:t>
                </w:r>
                <w:r w:rsidR="00D370D7">
                  <w:rPr>
                    <w:rFonts w:ascii="Calibri" w:eastAsia="Calibri" w:hAnsi="Calibri" w:cs="Calibri"/>
                  </w:rPr>
                  <w:t>-</w:t>
                </w:r>
                <w:r w:rsidR="00D370D7"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 w:rsidR="00D370D7">
                  <w:rPr>
                    <w:rFonts w:ascii="Calibri" w:eastAsia="Calibri" w:hAnsi="Calibri" w:cs="Calibri"/>
                    <w:spacing w:val="1"/>
                  </w:rPr>
                  <w:t>P</w:t>
                </w:r>
                <w:r w:rsidR="00D370D7">
                  <w:rPr>
                    <w:rFonts w:ascii="Calibri" w:eastAsia="Calibri" w:hAnsi="Calibri" w:cs="Calibri"/>
                  </w:rPr>
                  <w:t>a</w:t>
                </w:r>
                <w:r w:rsidR="00D370D7">
                  <w:rPr>
                    <w:rFonts w:ascii="Calibri" w:eastAsia="Calibri" w:hAnsi="Calibri" w:cs="Calibri"/>
                    <w:spacing w:val="-1"/>
                  </w:rPr>
                  <w:t>g</w:t>
                </w:r>
                <w:r w:rsidR="00D370D7">
                  <w:rPr>
                    <w:rFonts w:ascii="Calibri" w:eastAsia="Calibri" w:hAnsi="Calibri" w:cs="Calibri"/>
                  </w:rPr>
                  <w:t xml:space="preserve">e </w:t>
                </w:r>
                <w:r w:rsidR="00D370D7">
                  <w:fldChar w:fldCharType="begin"/>
                </w:r>
                <w:r w:rsidR="00D370D7">
                  <w:rPr>
                    <w:rFonts w:ascii="Calibri" w:eastAsia="Calibri" w:hAnsi="Calibri" w:cs="Calibri"/>
                    <w:b/>
                    <w:bCs/>
                  </w:rPr>
                  <w:instrText xml:space="preserve"> PAGE </w:instrText>
                </w:r>
                <w:r w:rsidR="00D370D7">
                  <w:fldChar w:fldCharType="separate"/>
                </w:r>
                <w:r w:rsidR="00D370D7">
                  <w:t>1</w:t>
                </w:r>
                <w:r w:rsidR="00D370D7">
                  <w:fldChar w:fldCharType="end"/>
                </w:r>
                <w:r w:rsidR="00D370D7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 w:rsidR="00D370D7">
                  <w:rPr>
                    <w:rFonts w:ascii="Calibri" w:eastAsia="Calibri" w:hAnsi="Calibri" w:cs="Calibri"/>
                    <w:spacing w:val="1"/>
                  </w:rPr>
                  <w:t>o</w:t>
                </w:r>
                <w:r w:rsidR="00D370D7">
                  <w:rPr>
                    <w:rFonts w:ascii="Calibri" w:eastAsia="Calibri" w:hAnsi="Calibri" w:cs="Calibri"/>
                  </w:rPr>
                  <w:t>f</w:t>
                </w:r>
                <w:r w:rsidR="00D370D7"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 w:rsidR="00D370D7">
                  <w:rPr>
                    <w:rFonts w:ascii="Calibri" w:eastAsia="Calibri" w:hAnsi="Calibri" w:cs="Calibri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763C" w14:textId="77777777" w:rsidR="00E07796" w:rsidRDefault="00E07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F6AB" w14:textId="77777777" w:rsidR="0081406A" w:rsidRDefault="0081406A">
      <w:pPr>
        <w:spacing w:after="0" w:line="240" w:lineRule="auto"/>
      </w:pPr>
      <w:r>
        <w:separator/>
      </w:r>
    </w:p>
  </w:footnote>
  <w:footnote w:type="continuationSeparator" w:id="0">
    <w:p w14:paraId="542C849B" w14:textId="77777777" w:rsidR="0081406A" w:rsidRDefault="0081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38A8" w14:textId="77777777" w:rsidR="00E07796" w:rsidRDefault="00E07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8058" w14:textId="77777777" w:rsidR="00EE46DF" w:rsidRDefault="00AE66FC">
    <w:pPr>
      <w:spacing w:after="0" w:line="200" w:lineRule="exact"/>
      <w:rPr>
        <w:sz w:val="20"/>
        <w:szCs w:val="20"/>
      </w:rPr>
    </w:pPr>
    <w:bookmarkStart w:id="0" w:name="_GoBack"/>
    <w:bookmarkEnd w:id="0"/>
    <w:r>
      <w:pict w14:anchorId="50D26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3.25pt;margin-top:8.25pt;width:100.4pt;height:61.3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3215F13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05pt;margin-top:24.35pt;width:197.7pt;height:33.1pt;z-index:-251658752;mso-position-horizontal-relative:page;mso-position-vertical-relative:page" filled="f" stroked="f">
          <v:textbox inset="0,0,0,0">
            <w:txbxContent>
              <w:p w14:paraId="4932A55B" w14:textId="77777777" w:rsidR="00EE46DF" w:rsidRDefault="00D370D7">
                <w:pPr>
                  <w:spacing w:after="0" w:line="306" w:lineRule="exact"/>
                  <w:ind w:left="-21" w:right="-4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 xml:space="preserve">ia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nt of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uc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on</w:t>
                </w:r>
              </w:p>
              <w:p w14:paraId="36FE819B" w14:textId="77777777" w:rsidR="00EE46DF" w:rsidRDefault="00D370D7">
                <w:pPr>
                  <w:spacing w:after="0" w:line="341" w:lineRule="exact"/>
                  <w:ind w:left="149" w:right="20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Schoolw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 xml:space="preserve">de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am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Ch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8"/>
                    <w:szCs w:val="28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st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5608" w14:textId="77777777" w:rsidR="00E07796" w:rsidRDefault="00E07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DF"/>
    <w:rsid w:val="004A1F1F"/>
    <w:rsid w:val="0081406A"/>
    <w:rsid w:val="00AE66FC"/>
    <w:rsid w:val="00D370D7"/>
    <w:rsid w:val="00E07796"/>
    <w:rsid w:val="00E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6385B4"/>
  <w15:docId w15:val="{3636C7FB-A299-4B61-AED3-88B02DC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96"/>
  </w:style>
  <w:style w:type="paragraph" w:styleId="Footer">
    <w:name w:val="footer"/>
    <w:basedOn w:val="Normal"/>
    <w:link w:val="FooterChar"/>
    <w:uiPriority w:val="99"/>
    <w:unhideWhenUsed/>
    <w:rsid w:val="00E0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9047E-CA05-4770-B232-186451C8D2EB}"/>
</file>

<file path=customXml/itemProps2.xml><?xml version="1.0" encoding="utf-8"?>
<ds:datastoreItem xmlns:ds="http://schemas.openxmlformats.org/officeDocument/2006/customXml" ds:itemID="{2DEDEC4E-11BE-48B9-B38A-BEC8AA9A2528}"/>
</file>

<file path=customXml/itemProps3.xml><?xml version="1.0" encoding="utf-8"?>
<ds:datastoreItem xmlns:ds="http://schemas.openxmlformats.org/officeDocument/2006/customXml" ds:itemID="{C549A998-2467-40E4-A238-9ACBD9AA7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Banter</dc:creator>
  <cp:lastModifiedBy>Grace McElveen</cp:lastModifiedBy>
  <cp:revision>4</cp:revision>
  <dcterms:created xsi:type="dcterms:W3CDTF">2018-07-10T12:21:00Z</dcterms:created>
  <dcterms:modified xsi:type="dcterms:W3CDTF">2018-08-01T15:04:00Z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2018-07-10T00:00:00Z</vt:filetime>
  </property>
  <property fmtid="{D5CDD505-2E9C-101B-9397-08002B2CF9AE}" pid="4" name="ContentTypeId">
    <vt:lpwstr>0x01010026A25B6E7437D643BEAAC06D495827D4</vt:lpwstr>
  </property>
</Properties>
</file>