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D65C0" w14:textId="5B5FCC82" w:rsidR="00137CAC" w:rsidRPr="008B7FF0" w:rsidRDefault="04D767EE" w:rsidP="04D767EE">
      <w:pPr>
        <w:rPr>
          <w:b/>
          <w:bCs/>
          <w:u w:val="single"/>
        </w:rPr>
      </w:pPr>
      <w:r w:rsidRPr="04D767EE">
        <w:rPr>
          <w:rFonts w:ascii="Calibri" w:eastAsia="Calibri" w:hAnsi="Calibri" w:cs="Calibri"/>
          <w:b/>
          <w:bCs/>
          <w:u w:val="single"/>
        </w:rPr>
        <w:t>Differentiation Based on Data</w:t>
      </w:r>
      <w:r w:rsidRPr="04D767EE">
        <w:rPr>
          <w:b/>
          <w:bCs/>
          <w:u w:val="single"/>
        </w:rPr>
        <w:t xml:space="preserve"> - Scavenger Hunt</w:t>
      </w:r>
    </w:p>
    <w:p w14:paraId="51BBBF2F" w14:textId="77777777" w:rsidR="00137CAC" w:rsidRDefault="00137CAC" w:rsidP="00A305B2">
      <w:pPr>
        <w:pStyle w:val="ListParagraph"/>
        <w:numPr>
          <w:ilvl w:val="0"/>
          <w:numId w:val="1"/>
        </w:numPr>
      </w:pPr>
      <w:r>
        <w:t xml:space="preserve">Find the percent of students in your first period class that are Distinguished and/or Proficient on the </w:t>
      </w:r>
      <w:r w:rsidR="00A305B2">
        <w:t xml:space="preserve">last </w:t>
      </w:r>
      <w:r>
        <w:t>Milestones EOG/EOC for mathematics.</w:t>
      </w:r>
    </w:p>
    <w:p w14:paraId="6C8B00E6" w14:textId="77777777" w:rsidR="00A305B2" w:rsidRDefault="00A305B2" w:rsidP="00A305B2">
      <w:pPr>
        <w:ind w:left="1080"/>
      </w:pPr>
      <w:r>
        <w:t>______________________________________________</w:t>
      </w:r>
    </w:p>
    <w:p w14:paraId="3CDDC16E" w14:textId="77777777" w:rsidR="00137CAC" w:rsidRDefault="00A305B2" w:rsidP="00137CAC">
      <w:pPr>
        <w:pStyle w:val="ListParagraph"/>
        <w:numPr>
          <w:ilvl w:val="0"/>
          <w:numId w:val="1"/>
        </w:numPr>
      </w:pPr>
      <w:r>
        <w:t xml:space="preserve">What percent of </w:t>
      </w:r>
      <w:r w:rsidR="00137CAC">
        <w:t>students are reading below their grade level Lexile range in all of your classes</w:t>
      </w:r>
      <w:r>
        <w:t xml:space="preserve"> combined</w:t>
      </w:r>
      <w:r w:rsidR="00137CAC">
        <w:t>?</w:t>
      </w:r>
    </w:p>
    <w:p w14:paraId="00BBE842" w14:textId="77777777" w:rsidR="00137CAC" w:rsidRDefault="00137CAC" w:rsidP="00137CAC">
      <w:pPr>
        <w:ind w:left="360" w:firstLine="720"/>
      </w:pPr>
      <w:r>
        <w:t>_________________________</w:t>
      </w:r>
      <w:r w:rsidR="00A305B2">
        <w:t>____________________</w:t>
      </w:r>
    </w:p>
    <w:p w14:paraId="7275B141" w14:textId="29C8D6BC" w:rsidR="00137CAC" w:rsidRDefault="00137CAC" w:rsidP="00137CAC">
      <w:pPr>
        <w:pStyle w:val="ListParagraph"/>
        <w:numPr>
          <w:ilvl w:val="0"/>
          <w:numId w:val="1"/>
        </w:numPr>
      </w:pPr>
      <w:r>
        <w:t xml:space="preserve">In the </w:t>
      </w:r>
      <w:r w:rsidR="001F4629">
        <w:t>Domain Level</w:t>
      </w:r>
      <w:r w:rsidR="009F2E3B">
        <w:t xml:space="preserve"> Performance tool</w:t>
      </w:r>
      <w:r>
        <w:t>, find how many students in your current rosters that are Below Grade Level for Reading &amp; Vocabulary – Reading Status for either the Milestones EOC or the Milestones EOG.</w:t>
      </w:r>
    </w:p>
    <w:p w14:paraId="30243CEC" w14:textId="77777777" w:rsidR="00A305B2" w:rsidRDefault="00A305B2" w:rsidP="00A305B2">
      <w:pPr>
        <w:ind w:left="1080"/>
      </w:pPr>
      <w:r>
        <w:t>_____________________________________________</w:t>
      </w:r>
    </w:p>
    <w:p w14:paraId="21E41F5B" w14:textId="77777777" w:rsidR="00137CAC" w:rsidRDefault="00137CAC" w:rsidP="00137CAC">
      <w:pPr>
        <w:pStyle w:val="ListParagraph"/>
        <w:numPr>
          <w:ilvl w:val="0"/>
          <w:numId w:val="1"/>
        </w:numPr>
      </w:pPr>
      <w:r w:rsidRPr="00137CAC">
        <w:t xml:space="preserve">Explain how you would export </w:t>
      </w:r>
      <w:r>
        <w:t xml:space="preserve">a list of students that either scored “0 of 4” or “1 of 4” in </w:t>
      </w:r>
      <w:r w:rsidRPr="00C22B74">
        <w:t>Writing and Language - Narrative Writing</w:t>
      </w:r>
      <w:r>
        <w:t xml:space="preserve"> to Excel.</w:t>
      </w:r>
    </w:p>
    <w:p w14:paraId="6177B2E5" w14:textId="77777777" w:rsidR="00137CAC" w:rsidRDefault="00137CAC" w:rsidP="00137CAC">
      <w:pPr>
        <w:ind w:left="360" w:firstLine="720"/>
      </w:pPr>
      <w:r>
        <w:t>___________________________________________________________________________</w:t>
      </w:r>
    </w:p>
    <w:p w14:paraId="657F38B1" w14:textId="77777777" w:rsidR="00137CAC" w:rsidRDefault="00137CAC" w:rsidP="00137CAC">
      <w:pPr>
        <w:ind w:left="360" w:firstLine="720"/>
      </w:pPr>
      <w:r>
        <w:t>___________________________________________________________________________</w:t>
      </w:r>
    </w:p>
    <w:p w14:paraId="30BA75A0" w14:textId="77777777" w:rsidR="00137CAC" w:rsidRDefault="00137CAC" w:rsidP="00137CAC">
      <w:pPr>
        <w:ind w:left="1080"/>
      </w:pPr>
      <w:r>
        <w:t>___________________________________________________________________________</w:t>
      </w:r>
    </w:p>
    <w:p w14:paraId="51E5D47E" w14:textId="77777777" w:rsidR="00137CAC" w:rsidRDefault="00137CAC" w:rsidP="00137CAC">
      <w:pPr>
        <w:pStyle w:val="ListParagraph"/>
        <w:numPr>
          <w:ilvl w:val="0"/>
          <w:numId w:val="1"/>
        </w:numPr>
      </w:pPr>
      <w:r>
        <w:t>Find a list of students listed as Accelerate for any domain in Mathematics.  List the domain you chose and how many students are listed as Accelerate.</w:t>
      </w:r>
    </w:p>
    <w:p w14:paraId="3C733648" w14:textId="77777777" w:rsidR="00137CAC" w:rsidRDefault="00137CAC" w:rsidP="00137CAC">
      <w:pPr>
        <w:ind w:left="1080"/>
      </w:pPr>
      <w:r>
        <w:t>_____________________________________________________</w:t>
      </w:r>
    </w:p>
    <w:p w14:paraId="219E4DF3" w14:textId="77777777" w:rsidR="00725982" w:rsidRPr="0099532B" w:rsidRDefault="00725982" w:rsidP="00137CAC">
      <w:pPr>
        <w:ind w:left="1080"/>
        <w:rPr>
          <w:sz w:val="10"/>
          <w:szCs w:val="10"/>
        </w:rPr>
      </w:pPr>
    </w:p>
    <w:p w14:paraId="4ED307C4" w14:textId="0A5ADF55" w:rsidR="00725982" w:rsidRDefault="00725982" w:rsidP="00725982">
      <w:pPr>
        <w:pStyle w:val="ListParagraph"/>
        <w:numPr>
          <w:ilvl w:val="0"/>
          <w:numId w:val="1"/>
        </w:numPr>
      </w:pPr>
      <w:r>
        <w:t xml:space="preserve">How many students that were “Remediate/Below Grade Level” in a specific domain also had below grade level </w:t>
      </w:r>
      <w:proofErr w:type="spellStart"/>
      <w:r>
        <w:t>Lexiles</w:t>
      </w:r>
      <w:proofErr w:type="spellEnd"/>
      <w:r>
        <w:t>?</w:t>
      </w:r>
    </w:p>
    <w:p w14:paraId="1C9A1E39" w14:textId="0DC032DE" w:rsidR="00725982" w:rsidRDefault="00725982" w:rsidP="00725982">
      <w:pPr>
        <w:ind w:left="1080"/>
      </w:pPr>
      <w:proofErr w:type="gramStart"/>
      <w:r>
        <w:t>Domain:_</w:t>
      </w:r>
      <w:proofErr w:type="gramEnd"/>
      <w:r>
        <w:t>________________________</w:t>
      </w:r>
      <w:r>
        <w:tab/>
        <w:t># Students:_______________________</w:t>
      </w:r>
    </w:p>
    <w:p w14:paraId="450F4302" w14:textId="44B5B0B2" w:rsidR="00725982" w:rsidRDefault="00725982" w:rsidP="00725982">
      <w:pPr>
        <w:pStyle w:val="ListParagraph"/>
        <w:numPr>
          <w:ilvl w:val="0"/>
          <w:numId w:val="1"/>
        </w:numPr>
      </w:pPr>
      <w:r>
        <w:t xml:space="preserve">How many students that were “Remediate/Below Grade Level” in a specific domain had </w:t>
      </w:r>
      <w:r>
        <w:t>Proficient level</w:t>
      </w:r>
      <w:r>
        <w:t xml:space="preserve"> </w:t>
      </w:r>
      <w:proofErr w:type="spellStart"/>
      <w:r>
        <w:t>Lexiles</w:t>
      </w:r>
      <w:proofErr w:type="spellEnd"/>
      <w:r>
        <w:t>?</w:t>
      </w:r>
    </w:p>
    <w:p w14:paraId="14CC8CDC" w14:textId="77777777" w:rsidR="00725982" w:rsidRDefault="00725982" w:rsidP="00725982">
      <w:pPr>
        <w:pStyle w:val="ListParagraph"/>
        <w:ind w:left="1080"/>
      </w:pPr>
    </w:p>
    <w:p w14:paraId="216C1577" w14:textId="3E675053" w:rsidR="00725982" w:rsidRDefault="00725982" w:rsidP="0099532B">
      <w:pPr>
        <w:pStyle w:val="ListParagraph"/>
        <w:ind w:left="1080"/>
      </w:pPr>
      <w:proofErr w:type="gramStart"/>
      <w:r>
        <w:t>Domain:_</w:t>
      </w:r>
      <w:proofErr w:type="gramEnd"/>
      <w:r>
        <w:t>________________________</w:t>
      </w:r>
      <w:r>
        <w:tab/>
        <w:t># Students:_______________________</w:t>
      </w:r>
    </w:p>
    <w:p w14:paraId="1C81459D" w14:textId="77777777" w:rsidR="0099532B" w:rsidRDefault="0099532B" w:rsidP="0099532B">
      <w:pPr>
        <w:pStyle w:val="ListParagraph"/>
        <w:ind w:left="1080"/>
      </w:pPr>
    </w:p>
    <w:p w14:paraId="65FD857E" w14:textId="5B3671DB" w:rsidR="0099532B" w:rsidRDefault="0099532B" w:rsidP="0099532B">
      <w:pPr>
        <w:pStyle w:val="ListParagraph"/>
        <w:numPr>
          <w:ilvl w:val="0"/>
          <w:numId w:val="1"/>
        </w:numPr>
      </w:pPr>
      <w:r>
        <w:t xml:space="preserve">What percentage of your total students showed low growth in </w:t>
      </w:r>
      <w:proofErr w:type="gramStart"/>
      <w:r>
        <w:t>ELA?_</w:t>
      </w:r>
      <w:proofErr w:type="gramEnd"/>
      <w:r>
        <w:t>_____________________</w:t>
      </w:r>
    </w:p>
    <w:p w14:paraId="26585A20" w14:textId="58261626" w:rsidR="0099532B" w:rsidRDefault="0099532B" w:rsidP="0099532B">
      <w:pPr>
        <w:ind w:left="720" w:firstLine="360"/>
      </w:pPr>
      <w:r>
        <w:t xml:space="preserve">What percentage of students </w:t>
      </w:r>
      <w:r>
        <w:t xml:space="preserve">in your first period </w:t>
      </w:r>
      <w:r>
        <w:t xml:space="preserve">showed </w:t>
      </w:r>
      <w:r>
        <w:t>typical</w:t>
      </w:r>
      <w:r>
        <w:t xml:space="preserve"> growth in </w:t>
      </w:r>
      <w:proofErr w:type="gramStart"/>
      <w:r>
        <w:t>Math?_</w:t>
      </w:r>
      <w:proofErr w:type="gramEnd"/>
      <w:r>
        <w:t>__________</w:t>
      </w:r>
    </w:p>
    <w:p w14:paraId="482C91BC" w14:textId="77777777" w:rsidR="0099532B" w:rsidRPr="0099532B" w:rsidRDefault="0099532B" w:rsidP="0099532B">
      <w:pPr>
        <w:ind w:left="720" w:firstLine="360"/>
        <w:rPr>
          <w:sz w:val="11"/>
          <w:szCs w:val="11"/>
        </w:rPr>
      </w:pPr>
    </w:p>
    <w:p w14:paraId="2686390C" w14:textId="70DFC2A5" w:rsidR="0099532B" w:rsidRDefault="0099532B" w:rsidP="0099532B">
      <w:pPr>
        <w:pStyle w:val="ListParagraph"/>
        <w:numPr>
          <w:ilvl w:val="0"/>
          <w:numId w:val="1"/>
        </w:numPr>
      </w:pPr>
      <w:r>
        <w:t xml:space="preserve">How many students that showed low growth in ELA had proficient or higher EOG/EOC scores?  What does that </w:t>
      </w:r>
      <w:proofErr w:type="gramStart"/>
      <w:r>
        <w:t>suggest?_</w:t>
      </w:r>
      <w:proofErr w:type="gramEnd"/>
      <w:r>
        <w:t>__________________________________________________________________</w:t>
      </w:r>
    </w:p>
    <w:p w14:paraId="74CF2E01" w14:textId="77777777" w:rsidR="0099532B" w:rsidRDefault="0099532B" w:rsidP="0099532B"/>
    <w:p w14:paraId="77CEE714" w14:textId="1A762C4D" w:rsidR="0099532B" w:rsidRDefault="0099532B" w:rsidP="0099532B">
      <w:pPr>
        <w:pStyle w:val="ListParagraph"/>
        <w:numPr>
          <w:ilvl w:val="0"/>
          <w:numId w:val="1"/>
        </w:numPr>
      </w:pPr>
      <w:r>
        <w:t>Of your students that showed high growth in ELA, how many are within 10 points of achieving Proficient on the EOG/</w:t>
      </w:r>
      <w:proofErr w:type="gramStart"/>
      <w:r>
        <w:t>EOC?_</w:t>
      </w:r>
      <w:proofErr w:type="gramEnd"/>
      <w:r>
        <w:t>_____________________________________________________</w:t>
      </w:r>
    </w:p>
    <w:p w14:paraId="3FDEBF72" w14:textId="77777777" w:rsidR="00C240FB" w:rsidRDefault="00C240FB">
      <w:bookmarkStart w:id="0" w:name="_GoBack"/>
      <w:bookmarkEnd w:id="0"/>
    </w:p>
    <w:sectPr w:rsidR="00C240FB" w:rsidSect="0099532B">
      <w:pgSz w:w="12240" w:h="15840"/>
      <w:pgMar w:top="441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C15AA"/>
    <w:multiLevelType w:val="hybridMultilevel"/>
    <w:tmpl w:val="C442A4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C"/>
    <w:rsid w:val="000067F9"/>
    <w:rsid w:val="00020483"/>
    <w:rsid w:val="00056FFA"/>
    <w:rsid w:val="00084184"/>
    <w:rsid w:val="000A3E64"/>
    <w:rsid w:val="000A693B"/>
    <w:rsid w:val="000A6BF1"/>
    <w:rsid w:val="000B2AD6"/>
    <w:rsid w:val="000C4AF9"/>
    <w:rsid w:val="000D5C4A"/>
    <w:rsid w:val="000E26AC"/>
    <w:rsid w:val="00101439"/>
    <w:rsid w:val="00104870"/>
    <w:rsid w:val="00113E97"/>
    <w:rsid w:val="0011489C"/>
    <w:rsid w:val="00123C6B"/>
    <w:rsid w:val="001265AF"/>
    <w:rsid w:val="00137CAC"/>
    <w:rsid w:val="00157F2B"/>
    <w:rsid w:val="0017217D"/>
    <w:rsid w:val="001A0640"/>
    <w:rsid w:val="001A3870"/>
    <w:rsid w:val="001A7442"/>
    <w:rsid w:val="001D3887"/>
    <w:rsid w:val="001F1087"/>
    <w:rsid w:val="001F2B40"/>
    <w:rsid w:val="001F4629"/>
    <w:rsid w:val="001F57B4"/>
    <w:rsid w:val="00202BBB"/>
    <w:rsid w:val="00203C47"/>
    <w:rsid w:val="002049D9"/>
    <w:rsid w:val="002061A7"/>
    <w:rsid w:val="00206218"/>
    <w:rsid w:val="00215ADF"/>
    <w:rsid w:val="00221EA3"/>
    <w:rsid w:val="002272A8"/>
    <w:rsid w:val="0024155D"/>
    <w:rsid w:val="002473E1"/>
    <w:rsid w:val="00261F4C"/>
    <w:rsid w:val="00272A95"/>
    <w:rsid w:val="0028762B"/>
    <w:rsid w:val="002A0253"/>
    <w:rsid w:val="002A1262"/>
    <w:rsid w:val="002A6A78"/>
    <w:rsid w:val="002A6FAD"/>
    <w:rsid w:val="002D541A"/>
    <w:rsid w:val="002E76C1"/>
    <w:rsid w:val="002F688A"/>
    <w:rsid w:val="00307193"/>
    <w:rsid w:val="00316252"/>
    <w:rsid w:val="003224F4"/>
    <w:rsid w:val="00322F72"/>
    <w:rsid w:val="00327B4A"/>
    <w:rsid w:val="0036327C"/>
    <w:rsid w:val="00365115"/>
    <w:rsid w:val="003717FA"/>
    <w:rsid w:val="00387810"/>
    <w:rsid w:val="00392038"/>
    <w:rsid w:val="003B5B8E"/>
    <w:rsid w:val="003E5B01"/>
    <w:rsid w:val="00421929"/>
    <w:rsid w:val="00437323"/>
    <w:rsid w:val="00474831"/>
    <w:rsid w:val="00485011"/>
    <w:rsid w:val="00496BF5"/>
    <w:rsid w:val="004975C4"/>
    <w:rsid w:val="004A51E4"/>
    <w:rsid w:val="004B1450"/>
    <w:rsid w:val="004C39D8"/>
    <w:rsid w:val="004E2AA8"/>
    <w:rsid w:val="0050010B"/>
    <w:rsid w:val="00500D74"/>
    <w:rsid w:val="00502D15"/>
    <w:rsid w:val="00520C20"/>
    <w:rsid w:val="00535525"/>
    <w:rsid w:val="00536469"/>
    <w:rsid w:val="0054455E"/>
    <w:rsid w:val="0055567F"/>
    <w:rsid w:val="00567120"/>
    <w:rsid w:val="00581016"/>
    <w:rsid w:val="0058326E"/>
    <w:rsid w:val="005B2509"/>
    <w:rsid w:val="005E68EF"/>
    <w:rsid w:val="0060547A"/>
    <w:rsid w:val="0061043F"/>
    <w:rsid w:val="0062099C"/>
    <w:rsid w:val="00624512"/>
    <w:rsid w:val="00627240"/>
    <w:rsid w:val="00634135"/>
    <w:rsid w:val="00634B22"/>
    <w:rsid w:val="006428D8"/>
    <w:rsid w:val="00675F00"/>
    <w:rsid w:val="00691D52"/>
    <w:rsid w:val="00696BC7"/>
    <w:rsid w:val="006A3242"/>
    <w:rsid w:val="006B5912"/>
    <w:rsid w:val="006C7351"/>
    <w:rsid w:val="006D1631"/>
    <w:rsid w:val="006E10CC"/>
    <w:rsid w:val="006E7B27"/>
    <w:rsid w:val="006F3098"/>
    <w:rsid w:val="006F6ADB"/>
    <w:rsid w:val="00700D40"/>
    <w:rsid w:val="0070297B"/>
    <w:rsid w:val="00704D69"/>
    <w:rsid w:val="007113EC"/>
    <w:rsid w:val="00725982"/>
    <w:rsid w:val="00744195"/>
    <w:rsid w:val="0074527C"/>
    <w:rsid w:val="00771C87"/>
    <w:rsid w:val="00774906"/>
    <w:rsid w:val="007A31D4"/>
    <w:rsid w:val="007B77EC"/>
    <w:rsid w:val="007E370B"/>
    <w:rsid w:val="007F12FE"/>
    <w:rsid w:val="008266AA"/>
    <w:rsid w:val="008351D6"/>
    <w:rsid w:val="00836DC3"/>
    <w:rsid w:val="0085574D"/>
    <w:rsid w:val="0086352A"/>
    <w:rsid w:val="0089676A"/>
    <w:rsid w:val="00897B9B"/>
    <w:rsid w:val="008D33AB"/>
    <w:rsid w:val="008D4AC5"/>
    <w:rsid w:val="008E33C2"/>
    <w:rsid w:val="008F6167"/>
    <w:rsid w:val="0090131F"/>
    <w:rsid w:val="00903734"/>
    <w:rsid w:val="00906320"/>
    <w:rsid w:val="00906DDA"/>
    <w:rsid w:val="00927C2F"/>
    <w:rsid w:val="00933254"/>
    <w:rsid w:val="0094030A"/>
    <w:rsid w:val="00966B12"/>
    <w:rsid w:val="00973711"/>
    <w:rsid w:val="00993765"/>
    <w:rsid w:val="0099532B"/>
    <w:rsid w:val="009D41B8"/>
    <w:rsid w:val="009D69EF"/>
    <w:rsid w:val="009E4B53"/>
    <w:rsid w:val="009F2E3B"/>
    <w:rsid w:val="00A00D45"/>
    <w:rsid w:val="00A00DA6"/>
    <w:rsid w:val="00A06E27"/>
    <w:rsid w:val="00A078DE"/>
    <w:rsid w:val="00A11CDB"/>
    <w:rsid w:val="00A305B2"/>
    <w:rsid w:val="00A71980"/>
    <w:rsid w:val="00A7298A"/>
    <w:rsid w:val="00A75B53"/>
    <w:rsid w:val="00A87E1B"/>
    <w:rsid w:val="00A97EA3"/>
    <w:rsid w:val="00AB3041"/>
    <w:rsid w:val="00AD7238"/>
    <w:rsid w:val="00AE1FD7"/>
    <w:rsid w:val="00AE5270"/>
    <w:rsid w:val="00AF09E9"/>
    <w:rsid w:val="00AF644E"/>
    <w:rsid w:val="00B21059"/>
    <w:rsid w:val="00B31EEE"/>
    <w:rsid w:val="00B47F52"/>
    <w:rsid w:val="00B50B9D"/>
    <w:rsid w:val="00B5402F"/>
    <w:rsid w:val="00B55BFD"/>
    <w:rsid w:val="00B62A08"/>
    <w:rsid w:val="00B767F0"/>
    <w:rsid w:val="00B81845"/>
    <w:rsid w:val="00BA775C"/>
    <w:rsid w:val="00BB2397"/>
    <w:rsid w:val="00BD2900"/>
    <w:rsid w:val="00C07EAF"/>
    <w:rsid w:val="00C14C80"/>
    <w:rsid w:val="00C20544"/>
    <w:rsid w:val="00C22B2A"/>
    <w:rsid w:val="00C240FB"/>
    <w:rsid w:val="00C25810"/>
    <w:rsid w:val="00C31752"/>
    <w:rsid w:val="00C51508"/>
    <w:rsid w:val="00C54D32"/>
    <w:rsid w:val="00C61DA0"/>
    <w:rsid w:val="00C7434F"/>
    <w:rsid w:val="00C93EA3"/>
    <w:rsid w:val="00CC0A08"/>
    <w:rsid w:val="00CD0185"/>
    <w:rsid w:val="00CD7862"/>
    <w:rsid w:val="00CE3FD1"/>
    <w:rsid w:val="00D05057"/>
    <w:rsid w:val="00D23219"/>
    <w:rsid w:val="00D33323"/>
    <w:rsid w:val="00DA33DC"/>
    <w:rsid w:val="00DC0D32"/>
    <w:rsid w:val="00DE515F"/>
    <w:rsid w:val="00DF1E51"/>
    <w:rsid w:val="00DF5534"/>
    <w:rsid w:val="00E0295B"/>
    <w:rsid w:val="00E03ED7"/>
    <w:rsid w:val="00E1071E"/>
    <w:rsid w:val="00E173A5"/>
    <w:rsid w:val="00E17777"/>
    <w:rsid w:val="00E258FA"/>
    <w:rsid w:val="00E319DF"/>
    <w:rsid w:val="00E339FF"/>
    <w:rsid w:val="00E81022"/>
    <w:rsid w:val="00E92C7B"/>
    <w:rsid w:val="00EA513B"/>
    <w:rsid w:val="00EC5C10"/>
    <w:rsid w:val="00ED14B7"/>
    <w:rsid w:val="00EE5CA7"/>
    <w:rsid w:val="00EE7F40"/>
    <w:rsid w:val="00F1734D"/>
    <w:rsid w:val="00F4472E"/>
    <w:rsid w:val="00FC3F07"/>
    <w:rsid w:val="00FC7AB4"/>
    <w:rsid w:val="00FD738A"/>
    <w:rsid w:val="04D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E15E"/>
  <w15:chartTrackingRefBased/>
  <w15:docId w15:val="{97FE74C3-583E-4C4C-8D5C-9334CDC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8544BF90E2743A3A7BA03568EA405" ma:contentTypeVersion="1" ma:contentTypeDescription="Create a new document." ma:contentTypeScope="" ma:versionID="47e0d18b968bbd9eb6e253899dfb0ce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AEED1-E43E-4786-8F16-8F8936C9022C}"/>
</file>

<file path=customXml/itemProps2.xml><?xml version="1.0" encoding="utf-8"?>
<ds:datastoreItem xmlns:ds="http://schemas.openxmlformats.org/officeDocument/2006/customXml" ds:itemID="{5B8FAC92-A3EC-4946-BA74-F0443417ED2A}"/>
</file>

<file path=customXml/itemProps3.xml><?xml version="1.0" encoding="utf-8"?>
<ds:datastoreItem xmlns:ds="http://schemas.openxmlformats.org/officeDocument/2006/customXml" ds:itemID="{B5D1AC21-1A62-4CBE-A74C-FFF64B2199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McPherson</dc:creator>
  <cp:keywords/>
  <dc:description/>
  <cp:lastModifiedBy>Microsoft Office User</cp:lastModifiedBy>
  <cp:revision>2</cp:revision>
  <dcterms:created xsi:type="dcterms:W3CDTF">2019-12-31T21:19:00Z</dcterms:created>
  <dcterms:modified xsi:type="dcterms:W3CDTF">2019-12-31T21:19:00Z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0x010100F0D8544BF90E2743A3A7BA03568EA405</vt:lpwstr>
  </property>
</Properties>
</file>