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1316" w14:textId="77777777" w:rsidR="007E3B32" w:rsidRDefault="007E3B32">
      <w:pPr>
        <w:rPr>
          <w:rFonts w:cstheme="minorHAnsi"/>
          <w:b/>
          <w:sz w:val="32"/>
        </w:rPr>
      </w:pPr>
      <w:bookmarkStart w:id="0" w:name="_GoBack"/>
      <w:bookmarkEnd w:id="0"/>
    </w:p>
    <w:p w14:paraId="73251D03" w14:textId="77777777" w:rsidR="006A2C62" w:rsidRDefault="006A2C62" w:rsidP="007E3B32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71D6FD1D" w14:textId="77777777" w:rsidR="006A2C62" w:rsidRDefault="006A2C62" w:rsidP="007E3B32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5FB939A5" w14:textId="77777777" w:rsidR="00B120A3" w:rsidRDefault="00B120A3" w:rsidP="007E3B32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Comprehensive Local Needs Assessment (CLNA)</w:t>
      </w:r>
    </w:p>
    <w:p w14:paraId="5FE54F5F" w14:textId="2B7E11C3" w:rsidR="00C759CB" w:rsidRPr="006A2C62" w:rsidRDefault="00B120A3" w:rsidP="007E3B32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Team Member &amp; Stakeholder</w:t>
      </w:r>
      <w:r w:rsidR="007E3B32" w:rsidRPr="006A2C62">
        <w:rPr>
          <w:rFonts w:cstheme="minorHAnsi"/>
          <w:b/>
          <w:sz w:val="44"/>
        </w:rPr>
        <w:t xml:space="preserve"> Worksheet</w:t>
      </w:r>
    </w:p>
    <w:p w14:paraId="7B22E6F2" w14:textId="77777777" w:rsidR="007E3B32" w:rsidRDefault="007E3B32" w:rsidP="008A6EE2">
      <w:bookmarkStart w:id="1" w:name="_Toc16591599"/>
    </w:p>
    <w:p w14:paraId="0502C04A" w14:textId="09263706" w:rsidR="007E3B32" w:rsidRDefault="007E3B32" w:rsidP="007E3B32">
      <w:pPr>
        <w:pStyle w:val="Heading2"/>
        <w:spacing w:after="0"/>
        <w:rPr>
          <w:rFonts w:eastAsiaTheme="minorHAnsi"/>
        </w:rPr>
      </w:pPr>
      <w:r>
        <w:rPr>
          <w:rFonts w:eastAsiaTheme="minorHAnsi"/>
        </w:rPr>
        <w:t xml:space="preserve">Section 1: Groundwork for the </w:t>
      </w:r>
      <w:r w:rsidR="003405DF">
        <w:rPr>
          <w:rFonts w:eastAsiaTheme="minorHAnsi"/>
        </w:rPr>
        <w:t>Comprehensive</w:t>
      </w:r>
      <w:r w:rsidR="00125645">
        <w:rPr>
          <w:rFonts w:eastAsiaTheme="minorHAnsi"/>
        </w:rPr>
        <w:t xml:space="preserve"> Local</w:t>
      </w:r>
      <w:r w:rsidR="003405DF">
        <w:rPr>
          <w:rFonts w:eastAsiaTheme="minorHAnsi"/>
        </w:rPr>
        <w:t xml:space="preserve"> </w:t>
      </w:r>
      <w:r>
        <w:rPr>
          <w:rFonts w:eastAsiaTheme="minorHAnsi"/>
        </w:rPr>
        <w:t>Needs Assessment</w:t>
      </w:r>
      <w:r w:rsidR="00125645">
        <w:rPr>
          <w:rFonts w:eastAsiaTheme="minorHAnsi"/>
        </w:rPr>
        <w:t xml:space="preserve"> (CLNA)</w:t>
      </w:r>
      <w:r>
        <w:rPr>
          <w:rFonts w:eastAsiaTheme="minorHAnsi"/>
        </w:rPr>
        <w:t xml:space="preserve"> Process</w:t>
      </w:r>
      <w:bookmarkEnd w:id="1"/>
    </w:p>
    <w:p w14:paraId="768CE2DE" w14:textId="77777777" w:rsidR="00D742B8" w:rsidRDefault="00D742B8" w:rsidP="007E3B32">
      <w:pPr>
        <w:spacing w:after="0" w:line="240" w:lineRule="auto"/>
        <w:rPr>
          <w:sz w:val="28"/>
        </w:rPr>
      </w:pPr>
    </w:p>
    <w:p w14:paraId="2F1A1A53" w14:textId="290AB1FB" w:rsidR="007E3B32" w:rsidRDefault="007E3B32" w:rsidP="00B26F71">
      <w:pPr>
        <w:pStyle w:val="Heading3"/>
        <w:numPr>
          <w:ilvl w:val="0"/>
          <w:numId w:val="2"/>
        </w:numPr>
        <w:tabs>
          <w:tab w:val="left" w:pos="360"/>
        </w:tabs>
        <w:ind w:left="360"/>
        <w:rPr>
          <w:rFonts w:asciiTheme="minorHAnsi" w:eastAsiaTheme="minorHAnsi" w:hAnsiTheme="minorHAnsi" w:cstheme="minorHAnsi"/>
          <w:b/>
          <w:color w:val="auto"/>
          <w:u w:val="single"/>
        </w:rPr>
      </w:pPr>
      <w:bookmarkStart w:id="2" w:name="_Toc16591600"/>
      <w:r w:rsidRPr="007E3B32">
        <w:rPr>
          <w:rFonts w:asciiTheme="minorHAnsi" w:eastAsiaTheme="minorHAnsi" w:hAnsiTheme="minorHAnsi" w:cstheme="minorHAnsi"/>
          <w:b/>
          <w:color w:val="auto"/>
          <w:u w:val="single"/>
        </w:rPr>
        <w:t xml:space="preserve">Identify </w:t>
      </w:r>
      <w:bookmarkEnd w:id="2"/>
      <w:r w:rsidR="00B120A3">
        <w:rPr>
          <w:rFonts w:asciiTheme="minorHAnsi" w:eastAsiaTheme="minorHAnsi" w:hAnsiTheme="minorHAnsi" w:cstheme="minorHAnsi"/>
          <w:b/>
          <w:color w:val="auto"/>
          <w:u w:val="single"/>
        </w:rPr>
        <w:t>Team Members</w:t>
      </w:r>
      <w:r w:rsidR="005C79A2">
        <w:rPr>
          <w:rFonts w:asciiTheme="minorHAnsi" w:eastAsiaTheme="minorHAnsi" w:hAnsiTheme="minorHAnsi" w:cstheme="minorHAnsi"/>
          <w:b/>
          <w:color w:val="auto"/>
          <w:u w:val="single"/>
        </w:rPr>
        <w:t xml:space="preserve"> (October</w:t>
      </w:r>
      <w:r w:rsidR="00F90E38">
        <w:rPr>
          <w:rFonts w:asciiTheme="minorHAnsi" w:eastAsiaTheme="minorHAnsi" w:hAnsiTheme="minorHAnsi" w:cstheme="minorHAnsi"/>
          <w:b/>
          <w:color w:val="auto"/>
          <w:u w:val="single"/>
        </w:rPr>
        <w:t xml:space="preserve"> &amp; November</w:t>
      </w:r>
      <w:r w:rsidR="005C79A2">
        <w:rPr>
          <w:rFonts w:asciiTheme="minorHAnsi" w:eastAsiaTheme="minorHAnsi" w:hAnsiTheme="minorHAnsi" w:cstheme="minorHAnsi"/>
          <w:b/>
          <w:color w:val="auto"/>
          <w:u w:val="single"/>
        </w:rPr>
        <w:t>)</w:t>
      </w:r>
    </w:p>
    <w:p w14:paraId="57B5F32E" w14:textId="77777777" w:rsidR="006A2C62" w:rsidRDefault="006A2C62" w:rsidP="00DE20DA">
      <w:bookmarkStart w:id="3" w:name="_Toc16591601"/>
    </w:p>
    <w:tbl>
      <w:tblPr>
        <w:tblStyle w:val="TableGrid"/>
        <w:tblW w:w="13315" w:type="dxa"/>
        <w:tblLook w:val="06A0" w:firstRow="1" w:lastRow="0" w:firstColumn="1" w:lastColumn="0" w:noHBand="1" w:noVBand="1"/>
      </w:tblPr>
      <w:tblGrid>
        <w:gridCol w:w="2941"/>
        <w:gridCol w:w="2860"/>
        <w:gridCol w:w="4300"/>
        <w:gridCol w:w="3214"/>
      </w:tblGrid>
      <w:tr w:rsidR="00081BCA" w:rsidRPr="00ED37DF" w14:paraId="4109BA0E" w14:textId="77777777" w:rsidTr="00A70F34">
        <w:trPr>
          <w:tblHeader/>
        </w:trPr>
        <w:tc>
          <w:tcPr>
            <w:tcW w:w="2941" w:type="dxa"/>
            <w:shd w:val="clear" w:color="auto" w:fill="DEEAF6" w:themeFill="accent1" w:themeFillTint="33"/>
            <w:vAlign w:val="center"/>
          </w:tcPr>
          <w:p w14:paraId="683F2946" w14:textId="11AD851A" w:rsidR="00081BCA" w:rsidRPr="00ED37DF" w:rsidRDefault="00081BCA" w:rsidP="004843A0">
            <w:pPr>
              <w:jc w:val="center"/>
              <w:rPr>
                <w:b/>
              </w:rPr>
            </w:pPr>
            <w:r>
              <w:rPr>
                <w:b/>
              </w:rPr>
              <w:t>Required Team Member</w:t>
            </w:r>
          </w:p>
        </w:tc>
        <w:tc>
          <w:tcPr>
            <w:tcW w:w="2860" w:type="dxa"/>
            <w:shd w:val="clear" w:color="auto" w:fill="DEEAF6" w:themeFill="accent1" w:themeFillTint="33"/>
            <w:vAlign w:val="center"/>
          </w:tcPr>
          <w:p w14:paraId="5A1F5751" w14:textId="5D13D88D" w:rsidR="00081BCA" w:rsidRPr="00ED37DF" w:rsidRDefault="00081BCA" w:rsidP="004843A0">
            <w:pPr>
              <w:jc w:val="center"/>
              <w:rPr>
                <w:b/>
              </w:rPr>
            </w:pPr>
            <w:r>
              <w:rPr>
                <w:b/>
              </w:rPr>
              <w:t>Name/Title</w:t>
            </w: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14:paraId="79A02293" w14:textId="6379F713" w:rsidR="00081BCA" w:rsidRPr="00ED37DF" w:rsidRDefault="00081BCA" w:rsidP="004843A0">
            <w:pPr>
              <w:jc w:val="center"/>
              <w:rPr>
                <w:b/>
              </w:rPr>
            </w:pPr>
            <w:r w:rsidRPr="00ED37DF">
              <w:rPr>
                <w:b/>
              </w:rPr>
              <w:t xml:space="preserve">How else can you involve these </w:t>
            </w:r>
            <w:r w:rsidR="005C79A2">
              <w:rPr>
                <w:b/>
              </w:rPr>
              <w:t>team members</w:t>
            </w:r>
            <w:r w:rsidRPr="00ED37DF">
              <w:rPr>
                <w:b/>
              </w:rPr>
              <w:t>?</w:t>
            </w:r>
          </w:p>
        </w:tc>
        <w:tc>
          <w:tcPr>
            <w:tcW w:w="3214" w:type="dxa"/>
            <w:shd w:val="clear" w:color="auto" w:fill="DEEAF6" w:themeFill="accent1" w:themeFillTint="33"/>
            <w:vAlign w:val="center"/>
          </w:tcPr>
          <w:p w14:paraId="0F5B6A4D" w14:textId="62E2511D" w:rsidR="00081BCA" w:rsidRPr="00ED37DF" w:rsidRDefault="00081BCA" w:rsidP="004843A0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topics are these </w:t>
            </w:r>
            <w:r w:rsidR="005C79A2">
              <w:rPr>
                <w:b/>
              </w:rPr>
              <w:t>team members</w:t>
            </w:r>
            <w:r>
              <w:rPr>
                <w:b/>
              </w:rPr>
              <w:t xml:space="preserve"> likely to be the most interested in?</w:t>
            </w:r>
          </w:p>
        </w:tc>
      </w:tr>
      <w:tr w:rsidR="00081BCA" w14:paraId="31EA8727" w14:textId="77777777" w:rsidTr="00A70F34">
        <w:trPr>
          <w:trHeight w:val="1439"/>
        </w:trPr>
        <w:tc>
          <w:tcPr>
            <w:tcW w:w="2941" w:type="dxa"/>
            <w:vAlign w:val="center"/>
          </w:tcPr>
          <w:p w14:paraId="2D3379C3" w14:textId="79CE4619" w:rsidR="00081BCA" w:rsidRPr="0024376F" w:rsidRDefault="00081BCA" w:rsidP="004843A0">
            <w:pPr>
              <w:ind w:left="157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Superintendent/Assistant Superintendent</w:t>
            </w:r>
          </w:p>
        </w:tc>
        <w:tc>
          <w:tcPr>
            <w:tcW w:w="2860" w:type="dxa"/>
          </w:tcPr>
          <w:p w14:paraId="2AD2FD0A" w14:textId="77777777" w:rsidR="00081BCA" w:rsidRDefault="00081BCA" w:rsidP="004843A0"/>
          <w:p w14:paraId="7B42423E" w14:textId="77777777" w:rsidR="00081BCA" w:rsidRDefault="00081BCA" w:rsidP="004843A0"/>
          <w:p w14:paraId="37F44E05" w14:textId="77777777" w:rsidR="00081BCA" w:rsidRDefault="00081BCA" w:rsidP="004843A0"/>
          <w:p w14:paraId="3261D548" w14:textId="77777777" w:rsidR="00081BCA" w:rsidRDefault="00081BCA" w:rsidP="004843A0"/>
          <w:p w14:paraId="6E3FFF39" w14:textId="77777777" w:rsidR="00081BCA" w:rsidRDefault="00081BCA" w:rsidP="004843A0"/>
          <w:p w14:paraId="282F2645" w14:textId="77777777" w:rsidR="00081BCA" w:rsidRDefault="00081BCA" w:rsidP="004843A0"/>
          <w:p w14:paraId="33DBE295" w14:textId="77777777" w:rsidR="00081BCA" w:rsidRDefault="00081BCA" w:rsidP="004843A0"/>
          <w:p w14:paraId="15904CD7" w14:textId="77777777" w:rsidR="00081BCA" w:rsidRDefault="00081BCA" w:rsidP="004843A0"/>
        </w:tc>
        <w:tc>
          <w:tcPr>
            <w:tcW w:w="4300" w:type="dxa"/>
          </w:tcPr>
          <w:p w14:paraId="5328097C" w14:textId="77777777" w:rsidR="00081BCA" w:rsidRDefault="00081BCA" w:rsidP="004843A0"/>
        </w:tc>
        <w:tc>
          <w:tcPr>
            <w:tcW w:w="3214" w:type="dxa"/>
          </w:tcPr>
          <w:p w14:paraId="4200C0A0" w14:textId="77777777" w:rsidR="00081BCA" w:rsidRDefault="00081BCA" w:rsidP="004843A0"/>
        </w:tc>
      </w:tr>
      <w:tr w:rsidR="00081BCA" w14:paraId="4E81B6AD" w14:textId="77777777" w:rsidTr="00A70F34">
        <w:trPr>
          <w:trHeight w:val="1619"/>
        </w:trPr>
        <w:tc>
          <w:tcPr>
            <w:tcW w:w="2941" w:type="dxa"/>
            <w:vAlign w:val="center"/>
          </w:tcPr>
          <w:p w14:paraId="0D4FB285" w14:textId="70576324" w:rsidR="00081BCA" w:rsidRPr="0024376F" w:rsidRDefault="00081BCA" w:rsidP="00CA78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School Administrator</w:t>
            </w:r>
            <w:r w:rsidR="00CA785D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860" w:type="dxa"/>
          </w:tcPr>
          <w:p w14:paraId="45805981" w14:textId="77777777" w:rsidR="00081BCA" w:rsidRDefault="00081BCA" w:rsidP="004843A0"/>
          <w:p w14:paraId="67F684C0" w14:textId="77777777" w:rsidR="00081BCA" w:rsidRDefault="00081BCA" w:rsidP="004843A0"/>
          <w:p w14:paraId="774FA040" w14:textId="77777777" w:rsidR="00081BCA" w:rsidRDefault="00081BCA" w:rsidP="004843A0"/>
          <w:p w14:paraId="44C3A3AC" w14:textId="77777777" w:rsidR="00081BCA" w:rsidRDefault="00081BCA" w:rsidP="004843A0"/>
          <w:p w14:paraId="206AD108" w14:textId="77777777" w:rsidR="00081BCA" w:rsidRDefault="00081BCA" w:rsidP="004843A0"/>
          <w:p w14:paraId="3CE1E7B0" w14:textId="77777777" w:rsidR="00081BCA" w:rsidRDefault="00081BCA" w:rsidP="004843A0"/>
          <w:p w14:paraId="4182253A" w14:textId="77777777" w:rsidR="00081BCA" w:rsidRDefault="00081BCA" w:rsidP="004843A0"/>
          <w:p w14:paraId="38DAF731" w14:textId="77777777" w:rsidR="00081BCA" w:rsidRDefault="00081BCA" w:rsidP="004843A0"/>
        </w:tc>
        <w:tc>
          <w:tcPr>
            <w:tcW w:w="4300" w:type="dxa"/>
          </w:tcPr>
          <w:p w14:paraId="02424CB5" w14:textId="77777777" w:rsidR="00081BCA" w:rsidRDefault="00081BCA" w:rsidP="004843A0"/>
        </w:tc>
        <w:tc>
          <w:tcPr>
            <w:tcW w:w="3214" w:type="dxa"/>
          </w:tcPr>
          <w:p w14:paraId="44857260" w14:textId="77777777" w:rsidR="00081BCA" w:rsidRDefault="00081BCA" w:rsidP="004843A0"/>
        </w:tc>
      </w:tr>
      <w:tr w:rsidR="00081BCA" w14:paraId="1A70BB3D" w14:textId="77777777" w:rsidTr="00A70F34">
        <w:trPr>
          <w:trHeight w:val="1619"/>
        </w:trPr>
        <w:tc>
          <w:tcPr>
            <w:tcW w:w="2941" w:type="dxa"/>
            <w:vAlign w:val="center"/>
          </w:tcPr>
          <w:p w14:paraId="6149E79B" w14:textId="64713B82" w:rsidR="00081BCA" w:rsidRPr="0024376F" w:rsidRDefault="00CA785D" w:rsidP="004843A0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CTAE Director</w:t>
            </w:r>
          </w:p>
        </w:tc>
        <w:tc>
          <w:tcPr>
            <w:tcW w:w="2860" w:type="dxa"/>
          </w:tcPr>
          <w:p w14:paraId="6B472090" w14:textId="77777777" w:rsidR="00081BCA" w:rsidRDefault="00081BCA" w:rsidP="004843A0"/>
          <w:p w14:paraId="22B92CCD" w14:textId="77777777" w:rsidR="00081BCA" w:rsidRDefault="00081BCA" w:rsidP="004843A0"/>
          <w:p w14:paraId="34F86AF2" w14:textId="77777777" w:rsidR="00081BCA" w:rsidRDefault="00081BCA" w:rsidP="004843A0"/>
          <w:p w14:paraId="392BA1C7" w14:textId="77777777" w:rsidR="00081BCA" w:rsidRDefault="00081BCA" w:rsidP="004843A0"/>
          <w:p w14:paraId="59EA1D4B" w14:textId="77777777" w:rsidR="00081BCA" w:rsidRDefault="00081BCA" w:rsidP="004843A0"/>
          <w:p w14:paraId="0572A376" w14:textId="77777777" w:rsidR="00081BCA" w:rsidRDefault="00081BCA" w:rsidP="004843A0"/>
          <w:p w14:paraId="19F597D9" w14:textId="77777777" w:rsidR="00081BCA" w:rsidRDefault="00081BCA" w:rsidP="004843A0"/>
          <w:p w14:paraId="7DCF1939" w14:textId="77777777" w:rsidR="00081BCA" w:rsidRDefault="00081BCA" w:rsidP="004843A0"/>
        </w:tc>
        <w:tc>
          <w:tcPr>
            <w:tcW w:w="4300" w:type="dxa"/>
          </w:tcPr>
          <w:p w14:paraId="7957B656" w14:textId="77777777" w:rsidR="00081BCA" w:rsidRDefault="00081BCA" w:rsidP="004843A0"/>
        </w:tc>
        <w:tc>
          <w:tcPr>
            <w:tcW w:w="3214" w:type="dxa"/>
          </w:tcPr>
          <w:p w14:paraId="34FAF409" w14:textId="77777777" w:rsidR="00081BCA" w:rsidRDefault="00081BCA" w:rsidP="004843A0"/>
        </w:tc>
      </w:tr>
      <w:tr w:rsidR="00081BCA" w14:paraId="76E0EE00" w14:textId="77777777" w:rsidTr="00A70F34">
        <w:trPr>
          <w:trHeight w:val="1709"/>
        </w:trPr>
        <w:tc>
          <w:tcPr>
            <w:tcW w:w="2941" w:type="dxa"/>
          </w:tcPr>
          <w:p w14:paraId="71CBCEF3" w14:textId="77777777" w:rsidR="00081BCA" w:rsidRDefault="00081BCA" w:rsidP="004843A0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14:paraId="32CF3E88" w14:textId="532800E9" w:rsidR="00081BCA" w:rsidRPr="0024376F" w:rsidRDefault="00A70F34" w:rsidP="004843A0">
            <w:pPr>
              <w:spacing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 I, Title II, Title III, and Title IV Director(s)</w:t>
            </w:r>
          </w:p>
          <w:p w14:paraId="539EC3CB" w14:textId="77777777" w:rsidR="00081BCA" w:rsidRPr="003F7094" w:rsidRDefault="00081BCA" w:rsidP="004843A0">
            <w:pPr>
              <w:ind w:left="157"/>
              <w:rPr>
                <w:b/>
              </w:rPr>
            </w:pPr>
          </w:p>
        </w:tc>
        <w:tc>
          <w:tcPr>
            <w:tcW w:w="2860" w:type="dxa"/>
          </w:tcPr>
          <w:p w14:paraId="0CCA1B2A" w14:textId="77777777" w:rsidR="00081BCA" w:rsidRDefault="00081BCA" w:rsidP="004843A0"/>
          <w:p w14:paraId="4080DA9F" w14:textId="77777777" w:rsidR="00081BCA" w:rsidRDefault="00081BCA" w:rsidP="004843A0"/>
          <w:p w14:paraId="2A4FE0BA" w14:textId="77777777" w:rsidR="00081BCA" w:rsidRDefault="00081BCA" w:rsidP="004843A0"/>
          <w:p w14:paraId="556D06AD" w14:textId="77777777" w:rsidR="00081BCA" w:rsidRDefault="00081BCA" w:rsidP="004843A0"/>
          <w:p w14:paraId="52A60326" w14:textId="77777777" w:rsidR="00081BCA" w:rsidRDefault="00081BCA" w:rsidP="004843A0"/>
          <w:p w14:paraId="45D39CA6" w14:textId="77777777" w:rsidR="00081BCA" w:rsidRDefault="00081BCA" w:rsidP="004843A0"/>
          <w:p w14:paraId="622D6FF5" w14:textId="77777777" w:rsidR="00081BCA" w:rsidRDefault="00081BCA" w:rsidP="004843A0"/>
          <w:p w14:paraId="042CFA2D" w14:textId="77777777" w:rsidR="00081BCA" w:rsidRDefault="00081BCA" w:rsidP="004843A0"/>
        </w:tc>
        <w:tc>
          <w:tcPr>
            <w:tcW w:w="4300" w:type="dxa"/>
          </w:tcPr>
          <w:p w14:paraId="55692CE2" w14:textId="77777777" w:rsidR="00081BCA" w:rsidRDefault="00081BCA" w:rsidP="004843A0"/>
        </w:tc>
        <w:tc>
          <w:tcPr>
            <w:tcW w:w="3214" w:type="dxa"/>
          </w:tcPr>
          <w:p w14:paraId="3EEBCB3E" w14:textId="77777777" w:rsidR="00081BCA" w:rsidRDefault="00081BCA" w:rsidP="004843A0"/>
        </w:tc>
      </w:tr>
    </w:tbl>
    <w:p w14:paraId="40332BC1" w14:textId="77777777" w:rsidR="00A70F34" w:rsidRDefault="00A70F34" w:rsidP="00A70F34">
      <w:pPr>
        <w:pStyle w:val="Heading3"/>
        <w:tabs>
          <w:tab w:val="left" w:pos="720"/>
        </w:tabs>
        <w:rPr>
          <w:rFonts w:asciiTheme="minorHAnsi" w:eastAsiaTheme="minorHAnsi" w:hAnsiTheme="minorHAnsi" w:cstheme="minorHAnsi"/>
          <w:b/>
          <w:color w:val="auto"/>
          <w:u w:val="single"/>
        </w:rPr>
      </w:pPr>
    </w:p>
    <w:p w14:paraId="0622511A" w14:textId="77777777" w:rsidR="00A70F34" w:rsidRDefault="00A70F34" w:rsidP="00A70F34"/>
    <w:tbl>
      <w:tblPr>
        <w:tblStyle w:val="TableGrid"/>
        <w:tblW w:w="13315" w:type="dxa"/>
        <w:tblLook w:val="06A0" w:firstRow="1" w:lastRow="0" w:firstColumn="1" w:lastColumn="0" w:noHBand="1" w:noVBand="1"/>
      </w:tblPr>
      <w:tblGrid>
        <w:gridCol w:w="2544"/>
        <w:gridCol w:w="2962"/>
        <w:gridCol w:w="4479"/>
        <w:gridCol w:w="3330"/>
      </w:tblGrid>
      <w:tr w:rsidR="00A70F34" w:rsidRPr="00ED37DF" w14:paraId="6D56388F" w14:textId="77777777" w:rsidTr="004843A0">
        <w:trPr>
          <w:tblHeader/>
        </w:trPr>
        <w:tc>
          <w:tcPr>
            <w:tcW w:w="2544" w:type="dxa"/>
            <w:shd w:val="clear" w:color="auto" w:fill="DEEAF6" w:themeFill="accent1" w:themeFillTint="33"/>
            <w:vAlign w:val="center"/>
          </w:tcPr>
          <w:p w14:paraId="6D8DF895" w14:textId="77777777" w:rsidR="00A70F34" w:rsidRPr="00ED37DF" w:rsidRDefault="00A70F34" w:rsidP="004843A0">
            <w:pPr>
              <w:jc w:val="center"/>
              <w:rPr>
                <w:b/>
              </w:rPr>
            </w:pPr>
            <w:r>
              <w:rPr>
                <w:b/>
              </w:rPr>
              <w:t>Required Team Member</w:t>
            </w:r>
          </w:p>
        </w:tc>
        <w:tc>
          <w:tcPr>
            <w:tcW w:w="2962" w:type="dxa"/>
            <w:shd w:val="clear" w:color="auto" w:fill="DEEAF6" w:themeFill="accent1" w:themeFillTint="33"/>
            <w:vAlign w:val="center"/>
          </w:tcPr>
          <w:p w14:paraId="7A86576C" w14:textId="77777777" w:rsidR="00A70F34" w:rsidRPr="00ED37DF" w:rsidRDefault="00A70F34" w:rsidP="004843A0">
            <w:pPr>
              <w:jc w:val="center"/>
              <w:rPr>
                <w:b/>
              </w:rPr>
            </w:pPr>
            <w:r>
              <w:rPr>
                <w:b/>
              </w:rPr>
              <w:t>Name/Title</w:t>
            </w:r>
          </w:p>
        </w:tc>
        <w:tc>
          <w:tcPr>
            <w:tcW w:w="4479" w:type="dxa"/>
            <w:shd w:val="clear" w:color="auto" w:fill="DEEAF6" w:themeFill="accent1" w:themeFillTint="33"/>
            <w:vAlign w:val="center"/>
          </w:tcPr>
          <w:p w14:paraId="0ED4CEA3" w14:textId="538BBBC8" w:rsidR="00A70F34" w:rsidRPr="00ED37DF" w:rsidRDefault="00A70F34" w:rsidP="004843A0">
            <w:pPr>
              <w:jc w:val="center"/>
              <w:rPr>
                <w:b/>
              </w:rPr>
            </w:pPr>
            <w:r w:rsidRPr="00ED37DF">
              <w:rPr>
                <w:b/>
              </w:rPr>
              <w:t xml:space="preserve">How else can you involve these </w:t>
            </w:r>
            <w:r w:rsidR="005C79A2">
              <w:rPr>
                <w:b/>
              </w:rPr>
              <w:t>team members</w:t>
            </w:r>
            <w:r w:rsidRPr="00ED37DF">
              <w:rPr>
                <w:b/>
              </w:rPr>
              <w:t>?</w:t>
            </w:r>
          </w:p>
        </w:tc>
        <w:tc>
          <w:tcPr>
            <w:tcW w:w="3330" w:type="dxa"/>
            <w:shd w:val="clear" w:color="auto" w:fill="DEEAF6" w:themeFill="accent1" w:themeFillTint="33"/>
            <w:vAlign w:val="center"/>
          </w:tcPr>
          <w:p w14:paraId="1507F532" w14:textId="165EAA27" w:rsidR="00A70F34" w:rsidRPr="00ED37DF" w:rsidRDefault="00A70F34" w:rsidP="004843A0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topics are these </w:t>
            </w:r>
            <w:r w:rsidR="005C79A2">
              <w:rPr>
                <w:b/>
              </w:rPr>
              <w:t>team members</w:t>
            </w:r>
            <w:r>
              <w:rPr>
                <w:b/>
              </w:rPr>
              <w:t xml:space="preserve"> likely to be the most interested in?</w:t>
            </w:r>
          </w:p>
        </w:tc>
      </w:tr>
      <w:tr w:rsidR="00A70F34" w14:paraId="0A4EAEF8" w14:textId="77777777" w:rsidTr="004843A0">
        <w:trPr>
          <w:trHeight w:val="1439"/>
        </w:trPr>
        <w:tc>
          <w:tcPr>
            <w:tcW w:w="2544" w:type="dxa"/>
            <w:vAlign w:val="center"/>
          </w:tcPr>
          <w:p w14:paraId="1FC4A509" w14:textId="569D47CF" w:rsidR="00A70F34" w:rsidRPr="0024376F" w:rsidRDefault="00A70F34" w:rsidP="004843A0">
            <w:pPr>
              <w:ind w:left="157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Homeless Liaison, Neglected &amp; Delinquent Coordinator, Foster Care Point of Contact </w:t>
            </w:r>
          </w:p>
        </w:tc>
        <w:tc>
          <w:tcPr>
            <w:tcW w:w="2962" w:type="dxa"/>
          </w:tcPr>
          <w:p w14:paraId="55FC1113" w14:textId="77777777" w:rsidR="00A70F34" w:rsidRDefault="00A70F34" w:rsidP="004843A0"/>
          <w:p w14:paraId="4227F8B1" w14:textId="77777777" w:rsidR="00A70F34" w:rsidRDefault="00A70F34" w:rsidP="004843A0"/>
          <w:p w14:paraId="127C82A2" w14:textId="77777777" w:rsidR="00A70F34" w:rsidRDefault="00A70F34" w:rsidP="004843A0"/>
          <w:p w14:paraId="4DAC3CA5" w14:textId="77777777" w:rsidR="00A70F34" w:rsidRDefault="00A70F34" w:rsidP="004843A0"/>
          <w:p w14:paraId="639F5DD5" w14:textId="77777777" w:rsidR="00A70F34" w:rsidRDefault="00A70F34" w:rsidP="004843A0"/>
          <w:p w14:paraId="73DF90B0" w14:textId="77777777" w:rsidR="00A70F34" w:rsidRDefault="00A70F34" w:rsidP="004843A0"/>
          <w:p w14:paraId="62BEA7BF" w14:textId="77777777" w:rsidR="00A70F34" w:rsidRDefault="00A70F34" w:rsidP="004843A0"/>
          <w:p w14:paraId="4736354F" w14:textId="77777777" w:rsidR="00A70F34" w:rsidRDefault="00A70F34" w:rsidP="004843A0"/>
        </w:tc>
        <w:tc>
          <w:tcPr>
            <w:tcW w:w="4479" w:type="dxa"/>
          </w:tcPr>
          <w:p w14:paraId="05A7F942" w14:textId="77777777" w:rsidR="00A70F34" w:rsidRDefault="00A70F34" w:rsidP="004843A0"/>
        </w:tc>
        <w:tc>
          <w:tcPr>
            <w:tcW w:w="3330" w:type="dxa"/>
          </w:tcPr>
          <w:p w14:paraId="18121F7D" w14:textId="77777777" w:rsidR="00A70F34" w:rsidRDefault="00A70F34" w:rsidP="004843A0"/>
        </w:tc>
      </w:tr>
      <w:tr w:rsidR="00A70F34" w14:paraId="7C5B7F1D" w14:textId="77777777" w:rsidTr="004843A0">
        <w:trPr>
          <w:trHeight w:val="1619"/>
        </w:trPr>
        <w:tc>
          <w:tcPr>
            <w:tcW w:w="2544" w:type="dxa"/>
            <w:vAlign w:val="center"/>
          </w:tcPr>
          <w:p w14:paraId="079B082F" w14:textId="1C5E23DA" w:rsidR="00A70F34" w:rsidRPr="00A70F34" w:rsidRDefault="00A70F34" w:rsidP="00A70F34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34">
              <w:rPr>
                <w:rFonts w:cstheme="minorHAnsi"/>
                <w:b/>
                <w:bCs/>
                <w:sz w:val="24"/>
                <w:szCs w:val="24"/>
              </w:rPr>
              <w:t xml:space="preserve">Rural Education Initiative Coordinator </w:t>
            </w:r>
          </w:p>
        </w:tc>
        <w:tc>
          <w:tcPr>
            <w:tcW w:w="2962" w:type="dxa"/>
          </w:tcPr>
          <w:p w14:paraId="6195AD5E" w14:textId="77777777" w:rsidR="00A70F34" w:rsidRDefault="00A70F34" w:rsidP="00A70F34"/>
          <w:p w14:paraId="4628D520" w14:textId="77777777" w:rsidR="00A70F34" w:rsidRDefault="00A70F34" w:rsidP="00A70F34"/>
          <w:p w14:paraId="27850EA2" w14:textId="77777777" w:rsidR="00A70F34" w:rsidRDefault="00A70F34" w:rsidP="00A70F34"/>
          <w:p w14:paraId="368F26CF" w14:textId="77777777" w:rsidR="00A70F34" w:rsidRDefault="00A70F34" w:rsidP="00A70F34"/>
          <w:p w14:paraId="2CD09164" w14:textId="77777777" w:rsidR="00A70F34" w:rsidRDefault="00A70F34" w:rsidP="00A70F34"/>
          <w:p w14:paraId="58667A06" w14:textId="77777777" w:rsidR="00A70F34" w:rsidRDefault="00A70F34" w:rsidP="00A70F34"/>
          <w:p w14:paraId="6E642A11" w14:textId="77777777" w:rsidR="00A70F34" w:rsidRDefault="00A70F34" w:rsidP="00A70F34"/>
          <w:p w14:paraId="13AED1FA" w14:textId="77777777" w:rsidR="00A70F34" w:rsidRDefault="00A70F34" w:rsidP="00A70F34"/>
        </w:tc>
        <w:tc>
          <w:tcPr>
            <w:tcW w:w="4479" w:type="dxa"/>
          </w:tcPr>
          <w:p w14:paraId="34BA2AC7" w14:textId="77777777" w:rsidR="00A70F34" w:rsidRDefault="00A70F34" w:rsidP="00A70F34"/>
        </w:tc>
        <w:tc>
          <w:tcPr>
            <w:tcW w:w="3330" w:type="dxa"/>
          </w:tcPr>
          <w:p w14:paraId="6507EEA8" w14:textId="77777777" w:rsidR="00A70F34" w:rsidRDefault="00A70F34" w:rsidP="00A70F34"/>
        </w:tc>
      </w:tr>
      <w:tr w:rsidR="00A70F34" w14:paraId="20B9B38F" w14:textId="77777777" w:rsidTr="004843A0">
        <w:trPr>
          <w:trHeight w:val="1619"/>
        </w:trPr>
        <w:tc>
          <w:tcPr>
            <w:tcW w:w="2544" w:type="dxa"/>
            <w:vAlign w:val="center"/>
          </w:tcPr>
          <w:p w14:paraId="5D2884CD" w14:textId="3907AA85" w:rsidR="00A70F34" w:rsidRPr="00A70F34" w:rsidRDefault="00A70F34" w:rsidP="00A70F34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  <w:r w:rsidRPr="00A70F34">
              <w:rPr>
                <w:rFonts w:cstheme="minorHAnsi"/>
                <w:b/>
                <w:bCs/>
                <w:sz w:val="24"/>
                <w:szCs w:val="24"/>
              </w:rPr>
              <w:t>Special Education Director</w:t>
            </w:r>
          </w:p>
        </w:tc>
        <w:tc>
          <w:tcPr>
            <w:tcW w:w="2962" w:type="dxa"/>
          </w:tcPr>
          <w:p w14:paraId="767BA3AE" w14:textId="77777777" w:rsidR="00A70F34" w:rsidRDefault="00A70F34" w:rsidP="00A70F34"/>
          <w:p w14:paraId="00434A0B" w14:textId="77777777" w:rsidR="00A70F34" w:rsidRDefault="00A70F34" w:rsidP="00A70F34"/>
          <w:p w14:paraId="307C36FA" w14:textId="77777777" w:rsidR="00A70F34" w:rsidRDefault="00A70F34" w:rsidP="00A70F34"/>
          <w:p w14:paraId="2855EA64" w14:textId="77777777" w:rsidR="00A70F34" w:rsidRDefault="00A70F34" w:rsidP="00A70F34"/>
          <w:p w14:paraId="030DD0D4" w14:textId="77777777" w:rsidR="00A70F34" w:rsidRDefault="00A70F34" w:rsidP="00A70F34"/>
          <w:p w14:paraId="441107F8" w14:textId="77777777" w:rsidR="00A70F34" w:rsidRDefault="00A70F34" w:rsidP="00A70F34"/>
          <w:p w14:paraId="5C6B7C5A" w14:textId="77777777" w:rsidR="00A70F34" w:rsidRDefault="00A70F34" w:rsidP="00A70F34"/>
          <w:p w14:paraId="228E6F93" w14:textId="77777777" w:rsidR="00A70F34" w:rsidRDefault="00A70F34" w:rsidP="00A70F34"/>
        </w:tc>
        <w:tc>
          <w:tcPr>
            <w:tcW w:w="4479" w:type="dxa"/>
          </w:tcPr>
          <w:p w14:paraId="4D5B1CF0" w14:textId="77777777" w:rsidR="00A70F34" w:rsidRDefault="00A70F34" w:rsidP="00A70F34"/>
        </w:tc>
        <w:tc>
          <w:tcPr>
            <w:tcW w:w="3330" w:type="dxa"/>
          </w:tcPr>
          <w:p w14:paraId="3B72086B" w14:textId="77777777" w:rsidR="00A70F34" w:rsidRDefault="00A70F34" w:rsidP="00A70F34"/>
        </w:tc>
      </w:tr>
      <w:tr w:rsidR="00A70F34" w14:paraId="02660C85" w14:textId="77777777" w:rsidTr="004843A0">
        <w:trPr>
          <w:trHeight w:val="1709"/>
        </w:trPr>
        <w:tc>
          <w:tcPr>
            <w:tcW w:w="2544" w:type="dxa"/>
          </w:tcPr>
          <w:p w14:paraId="0F2A41C1" w14:textId="77777777" w:rsidR="00A70F34" w:rsidRDefault="00A70F34" w:rsidP="00A70F34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14:paraId="41119280" w14:textId="7794781B" w:rsidR="00A70F34" w:rsidRPr="00A2528E" w:rsidRDefault="00A70F34" w:rsidP="00A70F34">
            <w:pPr>
              <w:ind w:left="157"/>
              <w:rPr>
                <w:b/>
                <w:bCs/>
                <w:sz w:val="24"/>
                <w:szCs w:val="24"/>
              </w:rPr>
            </w:pPr>
            <w:r w:rsidRPr="00A2528E">
              <w:rPr>
                <w:rFonts w:cstheme="minorHAnsi"/>
                <w:b/>
                <w:bCs/>
                <w:sz w:val="24"/>
                <w:szCs w:val="24"/>
              </w:rPr>
              <w:t>School Counselor</w:t>
            </w:r>
            <w:r w:rsidR="00A2528E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962" w:type="dxa"/>
          </w:tcPr>
          <w:p w14:paraId="5A2E1243" w14:textId="77777777" w:rsidR="00A70F34" w:rsidRDefault="00A70F34" w:rsidP="00A70F34"/>
          <w:p w14:paraId="347F8568" w14:textId="77777777" w:rsidR="00A70F34" w:rsidRDefault="00A70F34" w:rsidP="00A70F34"/>
          <w:p w14:paraId="1B2DC44B" w14:textId="77777777" w:rsidR="00A70F34" w:rsidRDefault="00A70F34" w:rsidP="00A70F34"/>
          <w:p w14:paraId="45D03F19" w14:textId="77777777" w:rsidR="00A70F34" w:rsidRDefault="00A70F34" w:rsidP="00A70F34"/>
          <w:p w14:paraId="6111715B" w14:textId="77777777" w:rsidR="00A70F34" w:rsidRDefault="00A70F34" w:rsidP="00A70F34"/>
          <w:p w14:paraId="753690A3" w14:textId="77777777" w:rsidR="00A70F34" w:rsidRDefault="00A70F34" w:rsidP="00A70F34"/>
          <w:p w14:paraId="4957C296" w14:textId="77777777" w:rsidR="00A70F34" w:rsidRDefault="00A70F34" w:rsidP="00A70F34"/>
          <w:p w14:paraId="46D0DA9F" w14:textId="77777777" w:rsidR="00A70F34" w:rsidRDefault="00A70F34" w:rsidP="00A70F34"/>
        </w:tc>
        <w:tc>
          <w:tcPr>
            <w:tcW w:w="4479" w:type="dxa"/>
          </w:tcPr>
          <w:p w14:paraId="555FCF57" w14:textId="77777777" w:rsidR="00A70F34" w:rsidRDefault="00A70F34" w:rsidP="00A70F34"/>
        </w:tc>
        <w:tc>
          <w:tcPr>
            <w:tcW w:w="3330" w:type="dxa"/>
          </w:tcPr>
          <w:p w14:paraId="57A224AE" w14:textId="77777777" w:rsidR="00A70F34" w:rsidRDefault="00A70F34" w:rsidP="00A70F34"/>
        </w:tc>
      </w:tr>
    </w:tbl>
    <w:p w14:paraId="005BF6FA" w14:textId="77777777" w:rsidR="00A2528E" w:rsidRDefault="00A2528E">
      <w:pPr>
        <w:rPr>
          <w:rFonts w:cstheme="minorHAnsi"/>
          <w:b/>
          <w:u w:val="single"/>
        </w:rPr>
      </w:pPr>
    </w:p>
    <w:tbl>
      <w:tblPr>
        <w:tblStyle w:val="TableGrid"/>
        <w:tblW w:w="13315" w:type="dxa"/>
        <w:tblLook w:val="06A0" w:firstRow="1" w:lastRow="0" w:firstColumn="1" w:lastColumn="0" w:noHBand="1" w:noVBand="1"/>
      </w:tblPr>
      <w:tblGrid>
        <w:gridCol w:w="2544"/>
        <w:gridCol w:w="2962"/>
        <w:gridCol w:w="4479"/>
        <w:gridCol w:w="3330"/>
      </w:tblGrid>
      <w:tr w:rsidR="00A2528E" w:rsidRPr="00ED37DF" w14:paraId="37CF1CFB" w14:textId="77777777" w:rsidTr="004843A0">
        <w:trPr>
          <w:tblHeader/>
        </w:trPr>
        <w:tc>
          <w:tcPr>
            <w:tcW w:w="2544" w:type="dxa"/>
            <w:shd w:val="clear" w:color="auto" w:fill="DEEAF6" w:themeFill="accent1" w:themeFillTint="33"/>
            <w:vAlign w:val="center"/>
          </w:tcPr>
          <w:p w14:paraId="07AFCB1D" w14:textId="77777777" w:rsidR="00A2528E" w:rsidRPr="00ED37DF" w:rsidRDefault="00A2528E" w:rsidP="004843A0">
            <w:pPr>
              <w:jc w:val="center"/>
              <w:rPr>
                <w:b/>
              </w:rPr>
            </w:pPr>
            <w:r>
              <w:rPr>
                <w:b/>
              </w:rPr>
              <w:t>Required Team Member</w:t>
            </w:r>
          </w:p>
        </w:tc>
        <w:tc>
          <w:tcPr>
            <w:tcW w:w="2962" w:type="dxa"/>
            <w:shd w:val="clear" w:color="auto" w:fill="DEEAF6" w:themeFill="accent1" w:themeFillTint="33"/>
            <w:vAlign w:val="center"/>
          </w:tcPr>
          <w:p w14:paraId="7E0FBA39" w14:textId="77777777" w:rsidR="00A2528E" w:rsidRPr="00ED37DF" w:rsidRDefault="00A2528E" w:rsidP="004843A0">
            <w:pPr>
              <w:jc w:val="center"/>
              <w:rPr>
                <w:b/>
              </w:rPr>
            </w:pPr>
            <w:r>
              <w:rPr>
                <w:b/>
              </w:rPr>
              <w:t>Name/Title</w:t>
            </w:r>
          </w:p>
        </w:tc>
        <w:tc>
          <w:tcPr>
            <w:tcW w:w="4479" w:type="dxa"/>
            <w:shd w:val="clear" w:color="auto" w:fill="DEEAF6" w:themeFill="accent1" w:themeFillTint="33"/>
            <w:vAlign w:val="center"/>
          </w:tcPr>
          <w:p w14:paraId="3C6820BB" w14:textId="55F691BC" w:rsidR="00A2528E" w:rsidRPr="00ED37DF" w:rsidRDefault="00A2528E" w:rsidP="004843A0">
            <w:pPr>
              <w:jc w:val="center"/>
              <w:rPr>
                <w:b/>
              </w:rPr>
            </w:pPr>
            <w:r w:rsidRPr="00ED37DF">
              <w:rPr>
                <w:b/>
              </w:rPr>
              <w:t xml:space="preserve">How else can you involve these </w:t>
            </w:r>
            <w:r w:rsidR="005C79A2">
              <w:rPr>
                <w:b/>
              </w:rPr>
              <w:t>team members</w:t>
            </w:r>
            <w:r w:rsidRPr="00ED37DF">
              <w:rPr>
                <w:b/>
              </w:rPr>
              <w:t>?</w:t>
            </w:r>
          </w:p>
        </w:tc>
        <w:tc>
          <w:tcPr>
            <w:tcW w:w="3330" w:type="dxa"/>
            <w:shd w:val="clear" w:color="auto" w:fill="DEEAF6" w:themeFill="accent1" w:themeFillTint="33"/>
            <w:vAlign w:val="center"/>
          </w:tcPr>
          <w:p w14:paraId="01BC81E0" w14:textId="467837C5" w:rsidR="00A2528E" w:rsidRPr="00ED37DF" w:rsidRDefault="00A2528E" w:rsidP="004843A0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topics are these </w:t>
            </w:r>
            <w:r w:rsidR="005C79A2">
              <w:rPr>
                <w:b/>
              </w:rPr>
              <w:t>team members</w:t>
            </w:r>
            <w:r>
              <w:rPr>
                <w:b/>
              </w:rPr>
              <w:t xml:space="preserve"> likely to be the most interested in?</w:t>
            </w:r>
          </w:p>
        </w:tc>
      </w:tr>
      <w:tr w:rsidR="00A2528E" w14:paraId="07F483F3" w14:textId="77777777" w:rsidTr="004843A0">
        <w:trPr>
          <w:trHeight w:val="1439"/>
        </w:trPr>
        <w:tc>
          <w:tcPr>
            <w:tcW w:w="2544" w:type="dxa"/>
            <w:vAlign w:val="center"/>
          </w:tcPr>
          <w:p w14:paraId="1F97A247" w14:textId="4B9A83F3" w:rsidR="00A2528E" w:rsidRPr="0024376F" w:rsidRDefault="00A2528E" w:rsidP="004843A0">
            <w:pPr>
              <w:ind w:left="157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CTAE Teachers </w:t>
            </w:r>
          </w:p>
        </w:tc>
        <w:tc>
          <w:tcPr>
            <w:tcW w:w="2962" w:type="dxa"/>
          </w:tcPr>
          <w:p w14:paraId="17394727" w14:textId="77777777" w:rsidR="00A2528E" w:rsidRDefault="00A2528E" w:rsidP="004843A0"/>
          <w:p w14:paraId="0B6B4FFB" w14:textId="77777777" w:rsidR="00A2528E" w:rsidRDefault="00A2528E" w:rsidP="004843A0"/>
          <w:p w14:paraId="2EE7F520" w14:textId="77777777" w:rsidR="00A2528E" w:rsidRDefault="00A2528E" w:rsidP="004843A0"/>
          <w:p w14:paraId="13B39529" w14:textId="77777777" w:rsidR="00A2528E" w:rsidRDefault="00A2528E" w:rsidP="004843A0"/>
          <w:p w14:paraId="6B6DF2C6" w14:textId="77777777" w:rsidR="00A2528E" w:rsidRDefault="00A2528E" w:rsidP="004843A0"/>
          <w:p w14:paraId="74078E90" w14:textId="77777777" w:rsidR="00A2528E" w:rsidRDefault="00A2528E" w:rsidP="004843A0"/>
          <w:p w14:paraId="60F5153C" w14:textId="77777777" w:rsidR="00A2528E" w:rsidRDefault="00A2528E" w:rsidP="004843A0"/>
          <w:p w14:paraId="353C806E" w14:textId="77777777" w:rsidR="00A2528E" w:rsidRDefault="00A2528E" w:rsidP="004843A0"/>
        </w:tc>
        <w:tc>
          <w:tcPr>
            <w:tcW w:w="4479" w:type="dxa"/>
          </w:tcPr>
          <w:p w14:paraId="6D17C96F" w14:textId="77777777" w:rsidR="00A2528E" w:rsidRDefault="00A2528E" w:rsidP="004843A0"/>
        </w:tc>
        <w:tc>
          <w:tcPr>
            <w:tcW w:w="3330" w:type="dxa"/>
          </w:tcPr>
          <w:p w14:paraId="4497A07C" w14:textId="77777777" w:rsidR="00A2528E" w:rsidRDefault="00A2528E" w:rsidP="004843A0"/>
        </w:tc>
      </w:tr>
      <w:tr w:rsidR="00A2528E" w14:paraId="70D24AE9" w14:textId="77777777" w:rsidTr="004843A0">
        <w:trPr>
          <w:trHeight w:val="1619"/>
        </w:trPr>
        <w:tc>
          <w:tcPr>
            <w:tcW w:w="2544" w:type="dxa"/>
            <w:vAlign w:val="center"/>
          </w:tcPr>
          <w:p w14:paraId="4A76BF05" w14:textId="441E06C2" w:rsidR="00A2528E" w:rsidRPr="00DC4A0C" w:rsidRDefault="00A2528E" w:rsidP="004843A0">
            <w:pPr>
              <w:jc w:val="center"/>
              <w:rPr>
                <w:b/>
                <w:bCs/>
                <w:sz w:val="24"/>
                <w:szCs w:val="24"/>
              </w:rPr>
            </w:pPr>
            <w:r w:rsidRPr="00DC4A0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Specialized Instructional Support Personnel &amp; paraprofessionals</w:t>
            </w:r>
          </w:p>
        </w:tc>
        <w:tc>
          <w:tcPr>
            <w:tcW w:w="2962" w:type="dxa"/>
          </w:tcPr>
          <w:p w14:paraId="488AF011" w14:textId="77777777" w:rsidR="00A2528E" w:rsidRDefault="00A2528E" w:rsidP="004843A0"/>
          <w:p w14:paraId="1528A06F" w14:textId="77777777" w:rsidR="00A2528E" w:rsidRDefault="00A2528E" w:rsidP="004843A0"/>
          <w:p w14:paraId="529F7726" w14:textId="77777777" w:rsidR="00A2528E" w:rsidRDefault="00A2528E" w:rsidP="004843A0"/>
          <w:p w14:paraId="4AAAC8D1" w14:textId="77777777" w:rsidR="00A2528E" w:rsidRDefault="00A2528E" w:rsidP="004843A0"/>
          <w:p w14:paraId="14E6D5DE" w14:textId="77777777" w:rsidR="00A2528E" w:rsidRDefault="00A2528E" w:rsidP="004843A0"/>
          <w:p w14:paraId="76A75440" w14:textId="77777777" w:rsidR="00A2528E" w:rsidRDefault="00A2528E" w:rsidP="004843A0"/>
          <w:p w14:paraId="0C581AB5" w14:textId="77777777" w:rsidR="00A2528E" w:rsidRDefault="00A2528E" w:rsidP="004843A0"/>
          <w:p w14:paraId="2B05442F" w14:textId="77777777" w:rsidR="00A2528E" w:rsidRDefault="00A2528E" w:rsidP="004843A0"/>
        </w:tc>
        <w:tc>
          <w:tcPr>
            <w:tcW w:w="4479" w:type="dxa"/>
          </w:tcPr>
          <w:p w14:paraId="04157BEC" w14:textId="77777777" w:rsidR="00A2528E" w:rsidRDefault="00A2528E" w:rsidP="004843A0"/>
        </w:tc>
        <w:tc>
          <w:tcPr>
            <w:tcW w:w="3330" w:type="dxa"/>
          </w:tcPr>
          <w:p w14:paraId="473FACBB" w14:textId="77777777" w:rsidR="00A2528E" w:rsidRDefault="00A2528E" w:rsidP="004843A0"/>
        </w:tc>
      </w:tr>
      <w:tr w:rsidR="00DC4A0C" w14:paraId="5FD6CBAC" w14:textId="77777777" w:rsidTr="004843A0">
        <w:trPr>
          <w:trHeight w:val="1619"/>
        </w:trPr>
        <w:tc>
          <w:tcPr>
            <w:tcW w:w="2544" w:type="dxa"/>
            <w:vAlign w:val="center"/>
          </w:tcPr>
          <w:p w14:paraId="4E90C9B3" w14:textId="4C23341C" w:rsidR="00DC4A0C" w:rsidRPr="00DC4A0C" w:rsidRDefault="00DC4A0C" w:rsidP="00DC4A0C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  <w:r w:rsidRPr="00DC4A0C">
              <w:rPr>
                <w:rFonts w:cstheme="minorHAnsi"/>
                <w:b/>
                <w:bCs/>
                <w:sz w:val="24"/>
                <w:szCs w:val="24"/>
              </w:rPr>
              <w:t>Work-Based Learning Coordinator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962" w:type="dxa"/>
          </w:tcPr>
          <w:p w14:paraId="2396B803" w14:textId="77777777" w:rsidR="00DC4A0C" w:rsidRDefault="00DC4A0C" w:rsidP="00DC4A0C"/>
          <w:p w14:paraId="681E18B7" w14:textId="77777777" w:rsidR="00DC4A0C" w:rsidRDefault="00DC4A0C" w:rsidP="00DC4A0C"/>
          <w:p w14:paraId="65A70536" w14:textId="77777777" w:rsidR="00DC4A0C" w:rsidRDefault="00DC4A0C" w:rsidP="00DC4A0C"/>
          <w:p w14:paraId="537FD590" w14:textId="77777777" w:rsidR="00DC4A0C" w:rsidRDefault="00DC4A0C" w:rsidP="00DC4A0C"/>
          <w:p w14:paraId="6A30D332" w14:textId="77777777" w:rsidR="00DC4A0C" w:rsidRDefault="00DC4A0C" w:rsidP="00DC4A0C"/>
          <w:p w14:paraId="6E2315DB" w14:textId="77777777" w:rsidR="00DC4A0C" w:rsidRDefault="00DC4A0C" w:rsidP="00DC4A0C"/>
          <w:p w14:paraId="530A5397" w14:textId="77777777" w:rsidR="00DC4A0C" w:rsidRDefault="00DC4A0C" w:rsidP="00DC4A0C"/>
          <w:p w14:paraId="4E35AA63" w14:textId="77777777" w:rsidR="00DC4A0C" w:rsidRDefault="00DC4A0C" w:rsidP="00DC4A0C"/>
        </w:tc>
        <w:tc>
          <w:tcPr>
            <w:tcW w:w="4479" w:type="dxa"/>
          </w:tcPr>
          <w:p w14:paraId="7BD66C55" w14:textId="77777777" w:rsidR="00DC4A0C" w:rsidRDefault="00DC4A0C" w:rsidP="00DC4A0C"/>
        </w:tc>
        <w:tc>
          <w:tcPr>
            <w:tcW w:w="3330" w:type="dxa"/>
          </w:tcPr>
          <w:p w14:paraId="6C06E6F2" w14:textId="77777777" w:rsidR="00DC4A0C" w:rsidRDefault="00DC4A0C" w:rsidP="00DC4A0C"/>
        </w:tc>
      </w:tr>
      <w:tr w:rsidR="00DC4A0C" w14:paraId="4874E430" w14:textId="77777777" w:rsidTr="004843A0">
        <w:trPr>
          <w:trHeight w:val="1709"/>
        </w:trPr>
        <w:tc>
          <w:tcPr>
            <w:tcW w:w="2544" w:type="dxa"/>
          </w:tcPr>
          <w:p w14:paraId="4E5065C4" w14:textId="77777777" w:rsidR="00DC4A0C" w:rsidRDefault="00DC4A0C" w:rsidP="00DC4A0C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14:paraId="7D5CF9B3" w14:textId="32771E99" w:rsidR="00DC4A0C" w:rsidRPr="00A2528E" w:rsidRDefault="00DC4A0C" w:rsidP="00DC4A0C">
            <w:pPr>
              <w:ind w:left="157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Other Team Members</w:t>
            </w:r>
          </w:p>
        </w:tc>
        <w:tc>
          <w:tcPr>
            <w:tcW w:w="2962" w:type="dxa"/>
          </w:tcPr>
          <w:p w14:paraId="72E43EA3" w14:textId="77777777" w:rsidR="00DC4A0C" w:rsidRDefault="00DC4A0C" w:rsidP="00DC4A0C"/>
          <w:p w14:paraId="3943E1BC" w14:textId="77777777" w:rsidR="00DC4A0C" w:rsidRDefault="00DC4A0C" w:rsidP="00DC4A0C"/>
          <w:p w14:paraId="7C37C023" w14:textId="77777777" w:rsidR="00DC4A0C" w:rsidRDefault="00DC4A0C" w:rsidP="00DC4A0C"/>
          <w:p w14:paraId="01D2EC90" w14:textId="77777777" w:rsidR="00DC4A0C" w:rsidRDefault="00DC4A0C" w:rsidP="00DC4A0C"/>
          <w:p w14:paraId="13CA0EE1" w14:textId="77777777" w:rsidR="00DC4A0C" w:rsidRDefault="00DC4A0C" w:rsidP="00DC4A0C"/>
          <w:p w14:paraId="49A99AEB" w14:textId="77777777" w:rsidR="00DC4A0C" w:rsidRDefault="00DC4A0C" w:rsidP="00DC4A0C"/>
          <w:p w14:paraId="0AA8F74D" w14:textId="77777777" w:rsidR="00DC4A0C" w:rsidRDefault="00DC4A0C" w:rsidP="00DC4A0C"/>
          <w:p w14:paraId="0F23F4DB" w14:textId="77777777" w:rsidR="00DC4A0C" w:rsidRDefault="00DC4A0C" w:rsidP="00DC4A0C"/>
        </w:tc>
        <w:tc>
          <w:tcPr>
            <w:tcW w:w="4479" w:type="dxa"/>
          </w:tcPr>
          <w:p w14:paraId="71752BA7" w14:textId="77777777" w:rsidR="00DC4A0C" w:rsidRDefault="00DC4A0C" w:rsidP="00DC4A0C"/>
        </w:tc>
        <w:tc>
          <w:tcPr>
            <w:tcW w:w="3330" w:type="dxa"/>
          </w:tcPr>
          <w:p w14:paraId="3718AB6A" w14:textId="77777777" w:rsidR="00DC4A0C" w:rsidRDefault="00DC4A0C" w:rsidP="00DC4A0C"/>
        </w:tc>
      </w:tr>
    </w:tbl>
    <w:p w14:paraId="4762E7BE" w14:textId="77777777" w:rsidR="00A2528E" w:rsidRDefault="00A2528E" w:rsidP="00A2528E">
      <w:pPr>
        <w:rPr>
          <w:rFonts w:cstheme="minorHAnsi"/>
          <w:b/>
          <w:u w:val="single"/>
        </w:rPr>
      </w:pPr>
    </w:p>
    <w:p w14:paraId="7A3F1F3F" w14:textId="15D0A523" w:rsidR="006A2C62" w:rsidRDefault="006A2C62">
      <w:pPr>
        <w:rPr>
          <w:rFonts w:eastAsiaTheme="majorEastAsia" w:cstheme="minorHAnsi"/>
          <w:b/>
          <w:sz w:val="24"/>
          <w:szCs w:val="24"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629EB789" w14:textId="1B35D56B" w:rsidR="007E3B32" w:rsidRDefault="007E3B32" w:rsidP="00B26F71">
      <w:pPr>
        <w:pStyle w:val="Heading3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b/>
          <w:color w:val="auto"/>
          <w:u w:val="single"/>
        </w:rPr>
      </w:pPr>
      <w:r w:rsidRPr="007E3B32">
        <w:rPr>
          <w:rFonts w:asciiTheme="minorHAnsi" w:hAnsiTheme="minorHAnsi" w:cstheme="minorHAnsi"/>
          <w:b/>
          <w:color w:val="auto"/>
          <w:u w:val="single"/>
        </w:rPr>
        <w:lastRenderedPageBreak/>
        <w:t>Identify stakeholders</w:t>
      </w:r>
      <w:bookmarkEnd w:id="3"/>
      <w:r w:rsidR="00A2484B">
        <w:rPr>
          <w:rFonts w:asciiTheme="minorHAnsi" w:hAnsiTheme="minorHAnsi" w:cstheme="minorHAnsi"/>
          <w:b/>
          <w:color w:val="auto"/>
          <w:u w:val="single"/>
        </w:rPr>
        <w:t xml:space="preserve"> (October and November)</w:t>
      </w:r>
    </w:p>
    <w:p w14:paraId="7DF3E226" w14:textId="77777777" w:rsidR="00ED37DF" w:rsidRDefault="00ED37DF" w:rsidP="00ED37DF"/>
    <w:tbl>
      <w:tblPr>
        <w:tblStyle w:val="TableGrid"/>
        <w:tblW w:w="14395" w:type="dxa"/>
        <w:tblLook w:val="06A0" w:firstRow="1" w:lastRow="0" w:firstColumn="1" w:lastColumn="0" w:noHBand="1" w:noVBand="1"/>
      </w:tblPr>
      <w:tblGrid>
        <w:gridCol w:w="2544"/>
        <w:gridCol w:w="2962"/>
        <w:gridCol w:w="2963"/>
        <w:gridCol w:w="2963"/>
        <w:gridCol w:w="2963"/>
      </w:tblGrid>
      <w:tr w:rsidR="00ED37DF" w14:paraId="1CEDDEEA" w14:textId="77777777" w:rsidTr="006A2C62">
        <w:trPr>
          <w:tblHeader/>
        </w:trPr>
        <w:tc>
          <w:tcPr>
            <w:tcW w:w="2544" w:type="dxa"/>
            <w:shd w:val="clear" w:color="auto" w:fill="DEEAF6" w:themeFill="accent1" w:themeFillTint="33"/>
            <w:vAlign w:val="center"/>
          </w:tcPr>
          <w:p w14:paraId="1037D4C7" w14:textId="77777777" w:rsidR="00ED37DF" w:rsidRPr="00ED37DF" w:rsidRDefault="00ED37DF" w:rsidP="00ED37DF">
            <w:pPr>
              <w:jc w:val="center"/>
              <w:rPr>
                <w:b/>
              </w:rPr>
            </w:pPr>
            <w:r w:rsidRPr="00ED37DF">
              <w:rPr>
                <w:b/>
              </w:rPr>
              <w:t>Required groups</w:t>
            </w:r>
          </w:p>
        </w:tc>
        <w:tc>
          <w:tcPr>
            <w:tcW w:w="2962" w:type="dxa"/>
            <w:shd w:val="clear" w:color="auto" w:fill="DEEAF6" w:themeFill="accent1" w:themeFillTint="33"/>
            <w:vAlign w:val="center"/>
          </w:tcPr>
          <w:p w14:paraId="48EA8B44" w14:textId="77777777" w:rsidR="00ED37DF" w:rsidRPr="00ED37DF" w:rsidRDefault="00ED37DF" w:rsidP="00ED37DF">
            <w:pPr>
              <w:jc w:val="center"/>
              <w:rPr>
                <w:b/>
              </w:rPr>
            </w:pPr>
            <w:r w:rsidRPr="00ED37DF">
              <w:rPr>
                <w:b/>
              </w:rPr>
              <w:t>Specific people/groups</w:t>
            </w:r>
          </w:p>
        </w:tc>
        <w:tc>
          <w:tcPr>
            <w:tcW w:w="2963" w:type="dxa"/>
            <w:shd w:val="clear" w:color="auto" w:fill="DEEAF6" w:themeFill="accent1" w:themeFillTint="33"/>
            <w:vAlign w:val="center"/>
          </w:tcPr>
          <w:p w14:paraId="68ED99A6" w14:textId="77777777" w:rsidR="00ED37DF" w:rsidRPr="00ED37DF" w:rsidRDefault="00ED37DF" w:rsidP="00ED37DF">
            <w:pPr>
              <w:jc w:val="center"/>
              <w:rPr>
                <w:b/>
              </w:rPr>
            </w:pPr>
            <w:r w:rsidRPr="00ED37DF">
              <w:rPr>
                <w:b/>
              </w:rPr>
              <w:t>How are you already reaching these stakeholders?</w:t>
            </w:r>
          </w:p>
        </w:tc>
        <w:tc>
          <w:tcPr>
            <w:tcW w:w="2963" w:type="dxa"/>
            <w:shd w:val="clear" w:color="auto" w:fill="DEEAF6" w:themeFill="accent1" w:themeFillTint="33"/>
            <w:vAlign w:val="center"/>
          </w:tcPr>
          <w:p w14:paraId="7E2C6F5C" w14:textId="77777777" w:rsidR="00ED37DF" w:rsidRPr="00ED37DF" w:rsidRDefault="00ED37DF" w:rsidP="00ED37DF">
            <w:pPr>
              <w:jc w:val="center"/>
              <w:rPr>
                <w:b/>
              </w:rPr>
            </w:pPr>
            <w:r w:rsidRPr="00ED37DF">
              <w:rPr>
                <w:b/>
              </w:rPr>
              <w:t>How else can you involve these stakeholders?</w:t>
            </w:r>
          </w:p>
        </w:tc>
        <w:tc>
          <w:tcPr>
            <w:tcW w:w="2963" w:type="dxa"/>
            <w:shd w:val="clear" w:color="auto" w:fill="DEEAF6" w:themeFill="accent1" w:themeFillTint="33"/>
            <w:vAlign w:val="center"/>
          </w:tcPr>
          <w:p w14:paraId="09B91882" w14:textId="77777777" w:rsidR="00ED37DF" w:rsidRPr="00ED37DF" w:rsidRDefault="00ED37DF" w:rsidP="00ED37DF">
            <w:pPr>
              <w:jc w:val="center"/>
              <w:rPr>
                <w:b/>
              </w:rPr>
            </w:pPr>
            <w:r>
              <w:rPr>
                <w:b/>
              </w:rPr>
              <w:t>Which topics are these stakeholders likely to be the most interested in?</w:t>
            </w:r>
          </w:p>
        </w:tc>
      </w:tr>
      <w:tr w:rsidR="005466B9" w14:paraId="6443D7C9" w14:textId="77777777" w:rsidTr="00CA2C61">
        <w:tc>
          <w:tcPr>
            <w:tcW w:w="2544" w:type="dxa"/>
            <w:vAlign w:val="center"/>
          </w:tcPr>
          <w:p w14:paraId="07A28F94" w14:textId="6C3E0BA5" w:rsidR="005466B9" w:rsidRPr="0024376F" w:rsidRDefault="005466B9" w:rsidP="005466B9">
            <w:pPr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Representatives of career and technical education programs at postsecondary educational Institutions, including faculty and administrators</w:t>
            </w:r>
          </w:p>
        </w:tc>
        <w:tc>
          <w:tcPr>
            <w:tcW w:w="2962" w:type="dxa"/>
          </w:tcPr>
          <w:p w14:paraId="026AC81B" w14:textId="77777777" w:rsidR="005466B9" w:rsidRDefault="005466B9" w:rsidP="005466B9"/>
          <w:p w14:paraId="558B7525" w14:textId="77777777" w:rsidR="005466B9" w:rsidRDefault="005466B9" w:rsidP="005466B9"/>
          <w:p w14:paraId="6219F544" w14:textId="77777777" w:rsidR="005466B9" w:rsidRDefault="005466B9" w:rsidP="005466B9"/>
          <w:p w14:paraId="18E326F8" w14:textId="77777777" w:rsidR="005466B9" w:rsidRDefault="005466B9" w:rsidP="005466B9"/>
          <w:p w14:paraId="5D5AB5D5" w14:textId="77777777" w:rsidR="005466B9" w:rsidRDefault="005466B9" w:rsidP="005466B9"/>
          <w:p w14:paraId="7BFE9FFD" w14:textId="77777777" w:rsidR="005466B9" w:rsidRDefault="005466B9" w:rsidP="005466B9"/>
          <w:p w14:paraId="724CB786" w14:textId="77777777" w:rsidR="005466B9" w:rsidRDefault="005466B9" w:rsidP="005466B9"/>
          <w:p w14:paraId="04299162" w14:textId="77777777" w:rsidR="005466B9" w:rsidRDefault="005466B9" w:rsidP="005466B9"/>
        </w:tc>
        <w:tc>
          <w:tcPr>
            <w:tcW w:w="2963" w:type="dxa"/>
          </w:tcPr>
          <w:p w14:paraId="49BB2043" w14:textId="77777777" w:rsidR="005466B9" w:rsidRDefault="005466B9" w:rsidP="005466B9"/>
        </w:tc>
        <w:tc>
          <w:tcPr>
            <w:tcW w:w="2963" w:type="dxa"/>
          </w:tcPr>
          <w:p w14:paraId="2AD18501" w14:textId="77777777" w:rsidR="005466B9" w:rsidRDefault="005466B9" w:rsidP="005466B9"/>
        </w:tc>
        <w:tc>
          <w:tcPr>
            <w:tcW w:w="2963" w:type="dxa"/>
          </w:tcPr>
          <w:p w14:paraId="42E848F6" w14:textId="77777777" w:rsidR="005466B9" w:rsidRDefault="005466B9" w:rsidP="005466B9"/>
        </w:tc>
      </w:tr>
      <w:tr w:rsidR="00E52B3F" w14:paraId="12CC6C2A" w14:textId="77777777" w:rsidTr="003614DC">
        <w:trPr>
          <w:trHeight w:val="2447"/>
        </w:trPr>
        <w:tc>
          <w:tcPr>
            <w:tcW w:w="2544" w:type="dxa"/>
            <w:vAlign w:val="center"/>
          </w:tcPr>
          <w:p w14:paraId="1738FB50" w14:textId="0AAA5E1D" w:rsidR="00E52B3F" w:rsidRPr="0024376F" w:rsidRDefault="00E52B3F" w:rsidP="00E52B3F">
            <w:pPr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Business Representatives</w:t>
            </w:r>
          </w:p>
        </w:tc>
        <w:tc>
          <w:tcPr>
            <w:tcW w:w="2962" w:type="dxa"/>
          </w:tcPr>
          <w:p w14:paraId="000DFB91" w14:textId="77777777" w:rsidR="00E52B3F" w:rsidRDefault="00E52B3F" w:rsidP="00E52B3F"/>
          <w:p w14:paraId="33789270" w14:textId="77777777" w:rsidR="00E52B3F" w:rsidRDefault="00E52B3F" w:rsidP="00E52B3F"/>
          <w:p w14:paraId="3396A556" w14:textId="77777777" w:rsidR="00E52B3F" w:rsidRDefault="00E52B3F" w:rsidP="00E52B3F"/>
          <w:p w14:paraId="3551A2C5" w14:textId="77777777" w:rsidR="00E52B3F" w:rsidRDefault="00E52B3F" w:rsidP="00E52B3F"/>
          <w:p w14:paraId="17DE20D5" w14:textId="77777777" w:rsidR="00E52B3F" w:rsidRDefault="00E52B3F" w:rsidP="00E52B3F"/>
          <w:p w14:paraId="3F9E46DF" w14:textId="77777777" w:rsidR="00E52B3F" w:rsidRDefault="00E52B3F" w:rsidP="00E52B3F"/>
          <w:p w14:paraId="3611BB65" w14:textId="77777777" w:rsidR="00E52B3F" w:rsidRDefault="00E52B3F" w:rsidP="00E52B3F"/>
          <w:p w14:paraId="614ED81F" w14:textId="77777777" w:rsidR="00E52B3F" w:rsidRDefault="00E52B3F" w:rsidP="00E52B3F"/>
        </w:tc>
        <w:tc>
          <w:tcPr>
            <w:tcW w:w="2963" w:type="dxa"/>
          </w:tcPr>
          <w:p w14:paraId="28C61393" w14:textId="77777777" w:rsidR="00E52B3F" w:rsidRDefault="00E52B3F" w:rsidP="00E52B3F"/>
        </w:tc>
        <w:tc>
          <w:tcPr>
            <w:tcW w:w="2963" w:type="dxa"/>
          </w:tcPr>
          <w:p w14:paraId="51E9C0F9" w14:textId="77777777" w:rsidR="00E52B3F" w:rsidRDefault="00E52B3F" w:rsidP="00E52B3F"/>
        </w:tc>
        <w:tc>
          <w:tcPr>
            <w:tcW w:w="2963" w:type="dxa"/>
          </w:tcPr>
          <w:p w14:paraId="0F9CF0BE" w14:textId="77777777" w:rsidR="00E52B3F" w:rsidRDefault="00E52B3F" w:rsidP="00E52B3F"/>
        </w:tc>
      </w:tr>
      <w:tr w:rsidR="00E52B3F" w14:paraId="739F6BEE" w14:textId="77777777" w:rsidTr="003614DC">
        <w:trPr>
          <w:trHeight w:val="1970"/>
        </w:trPr>
        <w:tc>
          <w:tcPr>
            <w:tcW w:w="2544" w:type="dxa"/>
            <w:vAlign w:val="center"/>
          </w:tcPr>
          <w:p w14:paraId="03902087" w14:textId="008F3A97" w:rsidR="00E52B3F" w:rsidRPr="0024376F" w:rsidRDefault="00E52B3F" w:rsidP="00E52B3F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Industries Representatives</w:t>
            </w:r>
          </w:p>
        </w:tc>
        <w:tc>
          <w:tcPr>
            <w:tcW w:w="2962" w:type="dxa"/>
          </w:tcPr>
          <w:p w14:paraId="4B3C847A" w14:textId="77777777" w:rsidR="00E52B3F" w:rsidRDefault="00E52B3F" w:rsidP="00E52B3F"/>
          <w:p w14:paraId="6BB32751" w14:textId="77777777" w:rsidR="00E52B3F" w:rsidRDefault="00E52B3F" w:rsidP="00E52B3F"/>
          <w:p w14:paraId="52F836F3" w14:textId="77777777" w:rsidR="00E52B3F" w:rsidRDefault="00E52B3F" w:rsidP="00E52B3F"/>
          <w:p w14:paraId="1760F11B" w14:textId="77777777" w:rsidR="00E52B3F" w:rsidRDefault="00E52B3F" w:rsidP="00E52B3F"/>
          <w:p w14:paraId="7D0E50B4" w14:textId="77777777" w:rsidR="00E52B3F" w:rsidRDefault="00E52B3F" w:rsidP="00E52B3F"/>
          <w:p w14:paraId="293AF690" w14:textId="77777777" w:rsidR="00E52B3F" w:rsidRDefault="00E52B3F" w:rsidP="00E52B3F"/>
          <w:p w14:paraId="5611BED0" w14:textId="77777777" w:rsidR="00E52B3F" w:rsidRDefault="00E52B3F" w:rsidP="00E52B3F"/>
          <w:p w14:paraId="01D21CDD" w14:textId="77777777" w:rsidR="00E52B3F" w:rsidRDefault="00E52B3F" w:rsidP="00E52B3F"/>
        </w:tc>
        <w:tc>
          <w:tcPr>
            <w:tcW w:w="2963" w:type="dxa"/>
          </w:tcPr>
          <w:p w14:paraId="74AA01F4" w14:textId="77777777" w:rsidR="00E52B3F" w:rsidRDefault="00E52B3F" w:rsidP="00E52B3F"/>
        </w:tc>
        <w:tc>
          <w:tcPr>
            <w:tcW w:w="2963" w:type="dxa"/>
          </w:tcPr>
          <w:p w14:paraId="3919EC46" w14:textId="77777777" w:rsidR="00E52B3F" w:rsidRDefault="00E52B3F" w:rsidP="00E52B3F"/>
        </w:tc>
        <w:tc>
          <w:tcPr>
            <w:tcW w:w="2963" w:type="dxa"/>
          </w:tcPr>
          <w:p w14:paraId="328A02EF" w14:textId="77777777" w:rsidR="00E52B3F" w:rsidRDefault="00E52B3F" w:rsidP="00E52B3F"/>
        </w:tc>
      </w:tr>
      <w:tr w:rsidR="00E52B3F" w14:paraId="2843ACB9" w14:textId="77777777" w:rsidTr="006A2C62">
        <w:tc>
          <w:tcPr>
            <w:tcW w:w="2544" w:type="dxa"/>
          </w:tcPr>
          <w:p w14:paraId="4F78F7B4" w14:textId="77777777" w:rsidR="00E52B3F" w:rsidRDefault="00E52B3F" w:rsidP="00E52B3F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14:paraId="45FC72E3" w14:textId="25E7FA45" w:rsidR="00E52B3F" w:rsidRPr="0024376F" w:rsidRDefault="00E52B3F" w:rsidP="00E52B3F">
            <w:pPr>
              <w:spacing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Representatives of state board or local workforce boards</w:t>
            </w:r>
          </w:p>
          <w:p w14:paraId="00D037D3" w14:textId="77777777" w:rsidR="00E52B3F" w:rsidRPr="003F7094" w:rsidRDefault="00E52B3F" w:rsidP="00E52B3F">
            <w:pPr>
              <w:ind w:left="157"/>
              <w:rPr>
                <w:b/>
              </w:rPr>
            </w:pPr>
          </w:p>
        </w:tc>
        <w:tc>
          <w:tcPr>
            <w:tcW w:w="2962" w:type="dxa"/>
          </w:tcPr>
          <w:p w14:paraId="4EFA4675" w14:textId="77777777" w:rsidR="00E52B3F" w:rsidRDefault="00E52B3F" w:rsidP="00E52B3F"/>
          <w:p w14:paraId="726DE82B" w14:textId="77777777" w:rsidR="00E52B3F" w:rsidRDefault="00E52B3F" w:rsidP="00E52B3F"/>
          <w:p w14:paraId="7D70B3FA" w14:textId="77777777" w:rsidR="00E52B3F" w:rsidRDefault="00E52B3F" w:rsidP="00E52B3F"/>
          <w:p w14:paraId="67B56F7C" w14:textId="77777777" w:rsidR="00E52B3F" w:rsidRDefault="00E52B3F" w:rsidP="00E52B3F"/>
          <w:p w14:paraId="3682D704" w14:textId="77777777" w:rsidR="00E52B3F" w:rsidRDefault="00E52B3F" w:rsidP="00E52B3F"/>
          <w:p w14:paraId="547F8EAA" w14:textId="77777777" w:rsidR="00E52B3F" w:rsidRDefault="00E52B3F" w:rsidP="00E52B3F"/>
          <w:p w14:paraId="3C910446" w14:textId="77777777" w:rsidR="00E52B3F" w:rsidRDefault="00E52B3F" w:rsidP="00E52B3F"/>
          <w:p w14:paraId="225DB637" w14:textId="77777777" w:rsidR="00E52B3F" w:rsidRDefault="00E52B3F" w:rsidP="00E52B3F"/>
        </w:tc>
        <w:tc>
          <w:tcPr>
            <w:tcW w:w="2963" w:type="dxa"/>
          </w:tcPr>
          <w:p w14:paraId="00242C15" w14:textId="77777777" w:rsidR="00E52B3F" w:rsidRDefault="00E52B3F" w:rsidP="00E52B3F"/>
        </w:tc>
        <w:tc>
          <w:tcPr>
            <w:tcW w:w="2963" w:type="dxa"/>
          </w:tcPr>
          <w:p w14:paraId="06BBDBC7" w14:textId="77777777" w:rsidR="00E52B3F" w:rsidRDefault="00E52B3F" w:rsidP="00E52B3F"/>
        </w:tc>
        <w:tc>
          <w:tcPr>
            <w:tcW w:w="2963" w:type="dxa"/>
          </w:tcPr>
          <w:p w14:paraId="6FEB12F8" w14:textId="77777777" w:rsidR="00E52B3F" w:rsidRDefault="00E52B3F" w:rsidP="00E52B3F"/>
        </w:tc>
      </w:tr>
      <w:tr w:rsidR="00E52B3F" w14:paraId="71406C08" w14:textId="77777777" w:rsidTr="006A2C62">
        <w:tc>
          <w:tcPr>
            <w:tcW w:w="2544" w:type="dxa"/>
          </w:tcPr>
          <w:p w14:paraId="06D662A8" w14:textId="77777777" w:rsidR="003614DC" w:rsidRDefault="003614DC" w:rsidP="00E52B3F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F1F1D6" w14:textId="77777777" w:rsidR="003614DC" w:rsidRDefault="003614DC" w:rsidP="00E52B3F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415024" w14:textId="69938213" w:rsidR="00E52B3F" w:rsidRPr="0024376F" w:rsidRDefault="00E52B3F" w:rsidP="00E52B3F">
            <w:pPr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CTAE Parents</w:t>
            </w:r>
            <w:r w:rsidRPr="002437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44AC5EA7" w14:textId="77777777" w:rsidR="00E52B3F" w:rsidRDefault="00E52B3F" w:rsidP="00E52B3F"/>
          <w:p w14:paraId="23B803E3" w14:textId="77777777" w:rsidR="00E52B3F" w:rsidRDefault="00E52B3F" w:rsidP="00E52B3F"/>
          <w:p w14:paraId="6579DF6C" w14:textId="77777777" w:rsidR="00E52B3F" w:rsidRDefault="00E52B3F" w:rsidP="00E52B3F"/>
          <w:p w14:paraId="0F7D28C6" w14:textId="77777777" w:rsidR="00E52B3F" w:rsidRDefault="00E52B3F" w:rsidP="00E52B3F"/>
          <w:p w14:paraId="4F91F50B" w14:textId="77777777" w:rsidR="00E52B3F" w:rsidRDefault="00E52B3F" w:rsidP="00E52B3F"/>
          <w:p w14:paraId="2D727AEB" w14:textId="77777777" w:rsidR="00E52B3F" w:rsidRDefault="00E52B3F" w:rsidP="00E52B3F"/>
          <w:p w14:paraId="1BE24DA2" w14:textId="77777777" w:rsidR="00E52B3F" w:rsidRDefault="00E52B3F" w:rsidP="00E52B3F"/>
          <w:p w14:paraId="53C90589" w14:textId="77777777" w:rsidR="00E52B3F" w:rsidRDefault="00E52B3F" w:rsidP="00E52B3F"/>
          <w:p w14:paraId="61E62FC2" w14:textId="77777777" w:rsidR="00E52B3F" w:rsidRDefault="00E52B3F" w:rsidP="00E52B3F"/>
        </w:tc>
        <w:tc>
          <w:tcPr>
            <w:tcW w:w="2963" w:type="dxa"/>
          </w:tcPr>
          <w:p w14:paraId="56C32142" w14:textId="77777777" w:rsidR="00E52B3F" w:rsidRDefault="00E52B3F" w:rsidP="00E52B3F"/>
        </w:tc>
        <w:tc>
          <w:tcPr>
            <w:tcW w:w="2963" w:type="dxa"/>
          </w:tcPr>
          <w:p w14:paraId="16DFBD84" w14:textId="77777777" w:rsidR="00E52B3F" w:rsidRDefault="00E52B3F" w:rsidP="00E52B3F"/>
        </w:tc>
        <w:tc>
          <w:tcPr>
            <w:tcW w:w="2963" w:type="dxa"/>
          </w:tcPr>
          <w:p w14:paraId="207630F2" w14:textId="77777777" w:rsidR="00E52B3F" w:rsidRDefault="00E52B3F" w:rsidP="00E52B3F"/>
        </w:tc>
      </w:tr>
      <w:tr w:rsidR="00E52B3F" w14:paraId="342F981C" w14:textId="77777777" w:rsidTr="003614DC">
        <w:trPr>
          <w:trHeight w:val="2060"/>
        </w:trPr>
        <w:tc>
          <w:tcPr>
            <w:tcW w:w="2544" w:type="dxa"/>
          </w:tcPr>
          <w:p w14:paraId="7C05D49E" w14:textId="77777777" w:rsidR="003614DC" w:rsidRDefault="003614DC" w:rsidP="00E52B3F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903CE8" w14:textId="77777777" w:rsidR="003614DC" w:rsidRDefault="003614DC" w:rsidP="00E52B3F">
            <w:pPr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64339D" w14:textId="06BA991A" w:rsidR="00E52B3F" w:rsidRPr="0024376F" w:rsidRDefault="0024376F" w:rsidP="00E52B3F">
            <w:pPr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CTAE Students</w:t>
            </w:r>
            <w:r w:rsidRPr="002437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111CCD21" w14:textId="77777777" w:rsidR="00E52B3F" w:rsidRDefault="00E52B3F" w:rsidP="00E52B3F"/>
          <w:p w14:paraId="18F61C38" w14:textId="77777777" w:rsidR="00E52B3F" w:rsidRDefault="00E52B3F" w:rsidP="00E52B3F"/>
          <w:p w14:paraId="34A550C8" w14:textId="77777777" w:rsidR="00E52B3F" w:rsidRDefault="00E52B3F" w:rsidP="00E52B3F"/>
          <w:p w14:paraId="4518EA96" w14:textId="77777777" w:rsidR="00E52B3F" w:rsidRDefault="00E52B3F" w:rsidP="00E52B3F"/>
          <w:p w14:paraId="67EC65D7" w14:textId="77777777" w:rsidR="00E52B3F" w:rsidRDefault="00E52B3F" w:rsidP="00E52B3F"/>
          <w:p w14:paraId="730BD1C7" w14:textId="77777777" w:rsidR="00E52B3F" w:rsidRDefault="00E52B3F" w:rsidP="00E52B3F"/>
          <w:p w14:paraId="277BB5FB" w14:textId="77777777" w:rsidR="00E52B3F" w:rsidRDefault="00E52B3F" w:rsidP="00E52B3F"/>
          <w:p w14:paraId="50012D3B" w14:textId="77777777" w:rsidR="00E52B3F" w:rsidRDefault="00E52B3F" w:rsidP="00E52B3F"/>
          <w:p w14:paraId="58312279" w14:textId="77777777" w:rsidR="00E52B3F" w:rsidRDefault="00E52B3F" w:rsidP="00E52B3F"/>
        </w:tc>
        <w:tc>
          <w:tcPr>
            <w:tcW w:w="2963" w:type="dxa"/>
          </w:tcPr>
          <w:p w14:paraId="70046754" w14:textId="77777777" w:rsidR="00E52B3F" w:rsidRDefault="00E52B3F" w:rsidP="00E52B3F"/>
        </w:tc>
        <w:tc>
          <w:tcPr>
            <w:tcW w:w="2963" w:type="dxa"/>
          </w:tcPr>
          <w:p w14:paraId="73FCE684" w14:textId="77777777" w:rsidR="00E52B3F" w:rsidRDefault="00E52B3F" w:rsidP="00E52B3F"/>
        </w:tc>
        <w:tc>
          <w:tcPr>
            <w:tcW w:w="2963" w:type="dxa"/>
          </w:tcPr>
          <w:p w14:paraId="48245076" w14:textId="77777777" w:rsidR="00E52B3F" w:rsidRDefault="00E52B3F" w:rsidP="00E52B3F"/>
        </w:tc>
      </w:tr>
      <w:tr w:rsidR="00E52B3F" w14:paraId="1337F7D8" w14:textId="77777777" w:rsidTr="003614DC">
        <w:trPr>
          <w:trHeight w:val="2519"/>
        </w:trPr>
        <w:tc>
          <w:tcPr>
            <w:tcW w:w="2544" w:type="dxa"/>
          </w:tcPr>
          <w:p w14:paraId="3606914E" w14:textId="77777777" w:rsidR="003614DC" w:rsidRDefault="003614DC" w:rsidP="00E52B3F">
            <w:pPr>
              <w:spacing w:after="120"/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AC022C" w14:textId="77777777" w:rsidR="003614DC" w:rsidRDefault="003614DC" w:rsidP="00E52B3F">
            <w:pPr>
              <w:spacing w:after="120"/>
              <w:ind w:left="15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EB2A76" w14:textId="350129C4" w:rsidR="00E52B3F" w:rsidRPr="0024376F" w:rsidRDefault="0024376F" w:rsidP="00E52B3F">
            <w:pPr>
              <w:spacing w:after="120"/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Representatives of Special Populations</w:t>
            </w:r>
          </w:p>
        </w:tc>
        <w:tc>
          <w:tcPr>
            <w:tcW w:w="2962" w:type="dxa"/>
          </w:tcPr>
          <w:p w14:paraId="78C8C4DC" w14:textId="77777777" w:rsidR="00E52B3F" w:rsidRDefault="00E52B3F" w:rsidP="00E52B3F"/>
          <w:p w14:paraId="49351D83" w14:textId="77777777" w:rsidR="00E52B3F" w:rsidRDefault="00E52B3F" w:rsidP="00E52B3F"/>
          <w:p w14:paraId="15BA1285" w14:textId="77777777" w:rsidR="00E52B3F" w:rsidRDefault="00E52B3F" w:rsidP="00E52B3F"/>
          <w:p w14:paraId="1E652952" w14:textId="77777777" w:rsidR="00E52B3F" w:rsidRDefault="00E52B3F" w:rsidP="00E52B3F"/>
          <w:p w14:paraId="29EF00B0" w14:textId="77777777" w:rsidR="00E52B3F" w:rsidRDefault="00E52B3F" w:rsidP="00E52B3F"/>
          <w:p w14:paraId="50FA27DE" w14:textId="77777777" w:rsidR="00E52B3F" w:rsidRDefault="00E52B3F" w:rsidP="00E52B3F"/>
          <w:p w14:paraId="27D857E0" w14:textId="77777777" w:rsidR="00E52B3F" w:rsidRDefault="00E52B3F" w:rsidP="00E52B3F"/>
          <w:p w14:paraId="31AFF941" w14:textId="77777777" w:rsidR="00E52B3F" w:rsidRDefault="00E52B3F" w:rsidP="00E52B3F"/>
        </w:tc>
        <w:tc>
          <w:tcPr>
            <w:tcW w:w="2963" w:type="dxa"/>
          </w:tcPr>
          <w:p w14:paraId="46F9F407" w14:textId="77777777" w:rsidR="00E52B3F" w:rsidRDefault="00E52B3F" w:rsidP="00E52B3F"/>
        </w:tc>
        <w:tc>
          <w:tcPr>
            <w:tcW w:w="2963" w:type="dxa"/>
          </w:tcPr>
          <w:p w14:paraId="7E1379F8" w14:textId="77777777" w:rsidR="00E52B3F" w:rsidRDefault="00E52B3F" w:rsidP="00E52B3F"/>
        </w:tc>
        <w:tc>
          <w:tcPr>
            <w:tcW w:w="2963" w:type="dxa"/>
          </w:tcPr>
          <w:p w14:paraId="4C3B1F98" w14:textId="77777777" w:rsidR="00E52B3F" w:rsidRDefault="00E52B3F" w:rsidP="00E52B3F"/>
        </w:tc>
      </w:tr>
      <w:tr w:rsidR="0024376F" w14:paraId="3FE9FD90" w14:textId="77777777" w:rsidTr="00D53B17">
        <w:tc>
          <w:tcPr>
            <w:tcW w:w="2544" w:type="dxa"/>
            <w:vAlign w:val="center"/>
          </w:tcPr>
          <w:p w14:paraId="5AE3E2C9" w14:textId="1B939213" w:rsidR="0024376F" w:rsidRPr="0024376F" w:rsidRDefault="0024376F" w:rsidP="0024376F">
            <w:pPr>
              <w:ind w:left="157"/>
              <w:rPr>
                <w:b/>
                <w:bCs/>
                <w:sz w:val="24"/>
                <w:szCs w:val="24"/>
              </w:rPr>
            </w:pPr>
            <w:r w:rsidRPr="0024376F">
              <w:rPr>
                <w:rFonts w:cstheme="minorHAnsi"/>
                <w:b/>
                <w:bCs/>
                <w:sz w:val="24"/>
                <w:szCs w:val="24"/>
              </w:rPr>
              <w:t>Representatives of Teacher Prep Programs</w:t>
            </w:r>
          </w:p>
        </w:tc>
        <w:tc>
          <w:tcPr>
            <w:tcW w:w="2962" w:type="dxa"/>
          </w:tcPr>
          <w:p w14:paraId="73801D6C" w14:textId="77777777" w:rsidR="0024376F" w:rsidRDefault="0024376F" w:rsidP="0024376F"/>
          <w:p w14:paraId="14F5A15D" w14:textId="77777777" w:rsidR="0024376F" w:rsidRDefault="0024376F" w:rsidP="0024376F"/>
          <w:p w14:paraId="2E3C1A45" w14:textId="77777777" w:rsidR="0024376F" w:rsidRDefault="0024376F" w:rsidP="0024376F"/>
          <w:p w14:paraId="52C8865B" w14:textId="77777777" w:rsidR="0024376F" w:rsidRDefault="0024376F" w:rsidP="0024376F"/>
          <w:p w14:paraId="71D74139" w14:textId="77777777" w:rsidR="0024376F" w:rsidRDefault="0024376F" w:rsidP="0024376F"/>
          <w:p w14:paraId="69EE24AF" w14:textId="77777777" w:rsidR="0024376F" w:rsidRDefault="0024376F" w:rsidP="0024376F"/>
          <w:p w14:paraId="70024CE0" w14:textId="77777777" w:rsidR="0024376F" w:rsidRDefault="0024376F" w:rsidP="0024376F"/>
          <w:p w14:paraId="234C1E85" w14:textId="77777777" w:rsidR="0024376F" w:rsidRDefault="0024376F" w:rsidP="0024376F"/>
          <w:p w14:paraId="3A3B9295" w14:textId="77777777" w:rsidR="0024376F" w:rsidRDefault="0024376F" w:rsidP="0024376F"/>
        </w:tc>
        <w:tc>
          <w:tcPr>
            <w:tcW w:w="2963" w:type="dxa"/>
          </w:tcPr>
          <w:p w14:paraId="1A7335CC" w14:textId="77777777" w:rsidR="0024376F" w:rsidRDefault="0024376F" w:rsidP="0024376F"/>
        </w:tc>
        <w:tc>
          <w:tcPr>
            <w:tcW w:w="2963" w:type="dxa"/>
          </w:tcPr>
          <w:p w14:paraId="50E39A84" w14:textId="77777777" w:rsidR="0024376F" w:rsidRDefault="0024376F" w:rsidP="0024376F"/>
        </w:tc>
        <w:tc>
          <w:tcPr>
            <w:tcW w:w="2963" w:type="dxa"/>
          </w:tcPr>
          <w:p w14:paraId="46AB97C3" w14:textId="77777777" w:rsidR="0024376F" w:rsidRDefault="0024376F" w:rsidP="0024376F"/>
        </w:tc>
      </w:tr>
      <w:tr w:rsidR="0024376F" w14:paraId="6CE629EB" w14:textId="77777777" w:rsidTr="006A2C62">
        <w:tc>
          <w:tcPr>
            <w:tcW w:w="2544" w:type="dxa"/>
          </w:tcPr>
          <w:p w14:paraId="1A096330" w14:textId="77777777" w:rsidR="003614DC" w:rsidRDefault="003614DC" w:rsidP="0024376F">
            <w:pPr>
              <w:spacing w:after="120"/>
              <w:ind w:left="1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164D6A" w14:textId="77777777" w:rsidR="003614DC" w:rsidRDefault="003614DC" w:rsidP="0024376F">
            <w:pPr>
              <w:spacing w:after="120"/>
              <w:ind w:left="1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EB16278" w14:textId="752EDE62" w:rsidR="0024376F" w:rsidRPr="003F7094" w:rsidRDefault="0024376F" w:rsidP="0024376F">
            <w:pPr>
              <w:spacing w:after="120"/>
              <w:ind w:left="1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Other Stakeholders</w:t>
            </w:r>
          </w:p>
          <w:p w14:paraId="461B5150" w14:textId="77777777" w:rsidR="0024376F" w:rsidRPr="003F7094" w:rsidRDefault="0024376F" w:rsidP="0024376F">
            <w:pPr>
              <w:ind w:left="157"/>
              <w:rPr>
                <w:b/>
              </w:rPr>
            </w:pPr>
          </w:p>
        </w:tc>
        <w:tc>
          <w:tcPr>
            <w:tcW w:w="2962" w:type="dxa"/>
          </w:tcPr>
          <w:p w14:paraId="210B3AFD" w14:textId="77777777" w:rsidR="0024376F" w:rsidRDefault="0024376F" w:rsidP="0024376F"/>
          <w:p w14:paraId="46E2B5FB" w14:textId="77777777" w:rsidR="0024376F" w:rsidRDefault="0024376F" w:rsidP="0024376F"/>
          <w:p w14:paraId="026C2F43" w14:textId="77777777" w:rsidR="0024376F" w:rsidRDefault="0024376F" w:rsidP="0024376F"/>
          <w:p w14:paraId="0B5DBEFC" w14:textId="77777777" w:rsidR="0024376F" w:rsidRDefault="0024376F" w:rsidP="0024376F"/>
          <w:p w14:paraId="26749262" w14:textId="77777777" w:rsidR="0024376F" w:rsidRDefault="0024376F" w:rsidP="0024376F"/>
          <w:p w14:paraId="612072FC" w14:textId="77777777" w:rsidR="0024376F" w:rsidRDefault="0024376F" w:rsidP="0024376F"/>
          <w:p w14:paraId="34E823BF" w14:textId="77777777" w:rsidR="0024376F" w:rsidRDefault="0024376F" w:rsidP="0024376F"/>
          <w:p w14:paraId="48B031A6" w14:textId="77777777" w:rsidR="0024376F" w:rsidRDefault="0024376F" w:rsidP="0024376F"/>
          <w:p w14:paraId="2A6D9049" w14:textId="77777777" w:rsidR="0024376F" w:rsidRDefault="0024376F" w:rsidP="0024376F"/>
        </w:tc>
        <w:tc>
          <w:tcPr>
            <w:tcW w:w="2963" w:type="dxa"/>
          </w:tcPr>
          <w:p w14:paraId="48451856" w14:textId="77777777" w:rsidR="0024376F" w:rsidRDefault="0024376F" w:rsidP="0024376F"/>
        </w:tc>
        <w:tc>
          <w:tcPr>
            <w:tcW w:w="2963" w:type="dxa"/>
          </w:tcPr>
          <w:p w14:paraId="1DC37097" w14:textId="77777777" w:rsidR="0024376F" w:rsidRDefault="0024376F" w:rsidP="0024376F"/>
        </w:tc>
        <w:tc>
          <w:tcPr>
            <w:tcW w:w="2963" w:type="dxa"/>
          </w:tcPr>
          <w:p w14:paraId="6DC3000F" w14:textId="77777777" w:rsidR="0024376F" w:rsidRDefault="0024376F" w:rsidP="0024376F"/>
        </w:tc>
      </w:tr>
    </w:tbl>
    <w:p w14:paraId="54E320EB" w14:textId="77777777" w:rsidR="00ED37DF" w:rsidRDefault="00ED37DF" w:rsidP="00ED37DF"/>
    <w:p w14:paraId="2872BDA6" w14:textId="77777777" w:rsidR="004B18DB" w:rsidRDefault="004B18DB">
      <w:pPr>
        <w:rPr>
          <w:rFonts w:eastAsia="Times New Roman" w:cstheme="minorHAnsi"/>
          <w:b/>
          <w:color w:val="000099"/>
          <w:sz w:val="28"/>
          <w:szCs w:val="28"/>
        </w:rPr>
      </w:pPr>
      <w:bookmarkStart w:id="4" w:name="_Toc16591605"/>
      <w:r>
        <w:br w:type="page"/>
      </w:r>
    </w:p>
    <w:p w14:paraId="54E260D2" w14:textId="77777777" w:rsidR="00B61CE0" w:rsidRPr="0056442B" w:rsidRDefault="00B61CE0" w:rsidP="00B61CE0">
      <w:pPr>
        <w:pStyle w:val="Heading2"/>
      </w:pPr>
      <w:r w:rsidRPr="0056442B">
        <w:lastRenderedPageBreak/>
        <w:t>Section 2: Comprehensive Needs Assessment Requirements</w:t>
      </w:r>
      <w:bookmarkEnd w:id="4"/>
    </w:p>
    <w:p w14:paraId="0BA93820" w14:textId="345A72FD" w:rsidR="00B61CE0" w:rsidRPr="00B61CE0" w:rsidRDefault="00B61CE0" w:rsidP="00A2484B">
      <w:pPr>
        <w:pStyle w:val="Heading3"/>
        <w:keepNext w:val="0"/>
        <w:keepLines w:val="0"/>
        <w:numPr>
          <w:ilvl w:val="0"/>
          <w:numId w:val="5"/>
        </w:numPr>
        <w:spacing w:before="0" w:after="160" w:line="240" w:lineRule="auto"/>
        <w:rPr>
          <w:b/>
          <w:color w:val="auto"/>
          <w:u w:val="single"/>
        </w:rPr>
      </w:pPr>
      <w:bookmarkStart w:id="5" w:name="_Toc16591606"/>
      <w:r w:rsidRPr="00B61CE0">
        <w:rPr>
          <w:b/>
          <w:color w:val="auto"/>
          <w:u w:val="single"/>
        </w:rPr>
        <w:t xml:space="preserve">Student </w:t>
      </w:r>
      <w:bookmarkEnd w:id="5"/>
      <w:r w:rsidR="003405DF">
        <w:rPr>
          <w:b/>
          <w:color w:val="auto"/>
          <w:u w:val="single"/>
        </w:rPr>
        <w:t xml:space="preserve">Indicator </w:t>
      </w:r>
      <w:r w:rsidR="004977E8">
        <w:rPr>
          <w:b/>
          <w:color w:val="auto"/>
          <w:u w:val="single"/>
        </w:rPr>
        <w:t>Performance</w:t>
      </w:r>
      <w:r w:rsidR="00600DC3">
        <w:rPr>
          <w:b/>
          <w:color w:val="auto"/>
          <w:u w:val="single"/>
        </w:rPr>
        <w:t xml:space="preserve"> (February &amp; March)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61CE0" w14:paraId="694F5D09" w14:textId="77777777" w:rsidTr="00B61CE0">
        <w:tc>
          <w:tcPr>
            <w:tcW w:w="14390" w:type="dxa"/>
            <w:gridSpan w:val="2"/>
            <w:shd w:val="clear" w:color="auto" w:fill="DEEAF6" w:themeFill="accent1" w:themeFillTint="33"/>
          </w:tcPr>
          <w:p w14:paraId="75DAE350" w14:textId="77777777" w:rsidR="00B61CE0" w:rsidRDefault="008314A4" w:rsidP="004B18DB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B61CE0" w14:paraId="2BEA4B31" w14:textId="77777777" w:rsidTr="00B61CE0">
        <w:tc>
          <w:tcPr>
            <w:tcW w:w="14390" w:type="dxa"/>
            <w:gridSpan w:val="2"/>
          </w:tcPr>
          <w:p w14:paraId="24B10E8B" w14:textId="77777777" w:rsidR="00B61CE0" w:rsidRDefault="00B61CE0" w:rsidP="00ED37DF"/>
          <w:p w14:paraId="3787B008" w14:textId="77777777" w:rsidR="00B61CE0" w:rsidRDefault="00B61CE0" w:rsidP="00ED37DF"/>
          <w:p w14:paraId="6B78EBF6" w14:textId="77777777" w:rsidR="00B61CE0" w:rsidRDefault="00B61CE0" w:rsidP="00ED37DF"/>
          <w:p w14:paraId="19011A08" w14:textId="77777777" w:rsidR="00B61CE0" w:rsidRDefault="00B61CE0" w:rsidP="00ED37DF"/>
          <w:p w14:paraId="5A505A7B" w14:textId="77777777" w:rsidR="00B61CE0" w:rsidRDefault="00B61CE0" w:rsidP="00ED37DF"/>
          <w:p w14:paraId="57ABF5A7" w14:textId="77777777" w:rsidR="00B61CE0" w:rsidRDefault="00B61CE0" w:rsidP="00ED37DF"/>
          <w:p w14:paraId="7AFBE0C1" w14:textId="77777777" w:rsidR="00B61CE0" w:rsidRDefault="00B61CE0" w:rsidP="00ED37DF"/>
        </w:tc>
      </w:tr>
      <w:tr w:rsidR="00B61CE0" w14:paraId="5A71111C" w14:textId="77777777" w:rsidTr="00B61CE0">
        <w:tc>
          <w:tcPr>
            <w:tcW w:w="14390" w:type="dxa"/>
            <w:gridSpan w:val="2"/>
            <w:shd w:val="clear" w:color="auto" w:fill="DEEAF6" w:themeFill="accent1" w:themeFillTint="33"/>
          </w:tcPr>
          <w:p w14:paraId="56537309" w14:textId="77777777" w:rsidR="00B61CE0" w:rsidRPr="004B18DB" w:rsidRDefault="008314A4" w:rsidP="00ED37DF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B61CE0" w14:paraId="314343F8" w14:textId="77777777" w:rsidTr="00B61CE0">
        <w:tc>
          <w:tcPr>
            <w:tcW w:w="14390" w:type="dxa"/>
            <w:gridSpan w:val="2"/>
          </w:tcPr>
          <w:p w14:paraId="3EAA4E24" w14:textId="77777777" w:rsidR="00B61CE0" w:rsidRDefault="00B61CE0" w:rsidP="00ED37DF"/>
          <w:p w14:paraId="2684954B" w14:textId="77777777" w:rsidR="00B61CE0" w:rsidRDefault="00B61CE0" w:rsidP="00ED37DF"/>
          <w:p w14:paraId="47602C65" w14:textId="77777777" w:rsidR="00B61CE0" w:rsidRDefault="00B61CE0" w:rsidP="00ED37DF"/>
          <w:p w14:paraId="4F9409D7" w14:textId="77777777" w:rsidR="00B61CE0" w:rsidRDefault="00B61CE0" w:rsidP="00ED37DF"/>
          <w:p w14:paraId="7D4A4D33" w14:textId="77777777" w:rsidR="00B61CE0" w:rsidRDefault="00B61CE0" w:rsidP="00ED37DF"/>
          <w:p w14:paraId="2680A466" w14:textId="77777777" w:rsidR="00B61CE0" w:rsidRDefault="00B61CE0" w:rsidP="00ED37DF"/>
          <w:p w14:paraId="302FB519" w14:textId="77777777" w:rsidR="00B61CE0" w:rsidRDefault="00B61CE0" w:rsidP="00ED37DF"/>
        </w:tc>
      </w:tr>
      <w:tr w:rsidR="00B61CE0" w14:paraId="39963135" w14:textId="77777777" w:rsidTr="00B61CE0">
        <w:tc>
          <w:tcPr>
            <w:tcW w:w="14390" w:type="dxa"/>
            <w:gridSpan w:val="2"/>
            <w:shd w:val="clear" w:color="auto" w:fill="DEEAF6" w:themeFill="accent1" w:themeFillTint="33"/>
          </w:tcPr>
          <w:p w14:paraId="7C934A4C" w14:textId="77777777" w:rsidR="00B61CE0" w:rsidRPr="004B18DB" w:rsidRDefault="008314A4" w:rsidP="00ED37DF">
            <w:pPr>
              <w:rPr>
                <w:b/>
              </w:rPr>
            </w:pPr>
            <w:r w:rsidRPr="00B61CE0">
              <w:rPr>
                <w:b/>
              </w:rPr>
              <w:t>What additional info is needed?</w:t>
            </w:r>
            <w:r w:rsidR="00B61CE0" w:rsidRPr="00B61CE0">
              <w:rPr>
                <w:b/>
              </w:rPr>
              <w:t xml:space="preserve"> How can you get this info?</w:t>
            </w:r>
          </w:p>
        </w:tc>
      </w:tr>
      <w:tr w:rsidR="00B61CE0" w14:paraId="6DD6AF12" w14:textId="77777777" w:rsidTr="002A6C80">
        <w:tc>
          <w:tcPr>
            <w:tcW w:w="7195" w:type="dxa"/>
          </w:tcPr>
          <w:p w14:paraId="51EA91CC" w14:textId="77777777" w:rsidR="00B61CE0" w:rsidRPr="00B61CE0" w:rsidRDefault="00B61CE0" w:rsidP="00ED37DF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2EE82D41" w14:textId="77777777" w:rsidR="00B61CE0" w:rsidRPr="00B61CE0" w:rsidRDefault="00B61CE0" w:rsidP="00ED37DF">
            <w:pPr>
              <w:rPr>
                <w:b/>
              </w:rPr>
            </w:pPr>
          </w:p>
          <w:p w14:paraId="1C1CF0E8" w14:textId="77777777" w:rsidR="00B61CE0" w:rsidRPr="00B61CE0" w:rsidRDefault="00B61CE0" w:rsidP="00ED37DF">
            <w:pPr>
              <w:rPr>
                <w:b/>
              </w:rPr>
            </w:pPr>
          </w:p>
          <w:p w14:paraId="1D52A30A" w14:textId="77777777" w:rsidR="00B61CE0" w:rsidRDefault="00B61CE0" w:rsidP="00ED37DF">
            <w:pPr>
              <w:rPr>
                <w:b/>
              </w:rPr>
            </w:pPr>
          </w:p>
          <w:p w14:paraId="0645774D" w14:textId="77777777" w:rsidR="00B61CE0" w:rsidRDefault="00B61CE0" w:rsidP="00ED37DF">
            <w:pPr>
              <w:rPr>
                <w:b/>
              </w:rPr>
            </w:pPr>
          </w:p>
          <w:p w14:paraId="31FE6F15" w14:textId="77777777" w:rsidR="00B61CE0" w:rsidRDefault="00B61CE0" w:rsidP="00ED37DF">
            <w:pPr>
              <w:rPr>
                <w:b/>
              </w:rPr>
            </w:pPr>
          </w:p>
          <w:p w14:paraId="08F8559E" w14:textId="77777777" w:rsidR="00B61CE0" w:rsidRDefault="00B61CE0" w:rsidP="00ED37DF">
            <w:pPr>
              <w:rPr>
                <w:b/>
              </w:rPr>
            </w:pPr>
          </w:p>
          <w:p w14:paraId="39F951D6" w14:textId="77777777" w:rsidR="00B61CE0" w:rsidRDefault="00B61CE0" w:rsidP="00ED37DF">
            <w:pPr>
              <w:rPr>
                <w:b/>
              </w:rPr>
            </w:pPr>
          </w:p>
          <w:p w14:paraId="2CC54480" w14:textId="77777777" w:rsidR="00B61CE0" w:rsidRDefault="00B61CE0" w:rsidP="00ED37DF">
            <w:pPr>
              <w:rPr>
                <w:b/>
              </w:rPr>
            </w:pPr>
          </w:p>
          <w:p w14:paraId="26E1C076" w14:textId="77777777" w:rsidR="00B61CE0" w:rsidRDefault="00B61CE0" w:rsidP="00ED37DF">
            <w:pPr>
              <w:rPr>
                <w:b/>
              </w:rPr>
            </w:pPr>
          </w:p>
          <w:p w14:paraId="3DA1402A" w14:textId="77777777" w:rsidR="00B61CE0" w:rsidRPr="00B61CE0" w:rsidRDefault="00B61CE0" w:rsidP="00ED37DF">
            <w:pPr>
              <w:rPr>
                <w:b/>
              </w:rPr>
            </w:pPr>
          </w:p>
        </w:tc>
        <w:tc>
          <w:tcPr>
            <w:tcW w:w="7195" w:type="dxa"/>
          </w:tcPr>
          <w:p w14:paraId="6E27682B" w14:textId="77777777" w:rsidR="00B61CE0" w:rsidRPr="00B61CE0" w:rsidRDefault="00B61CE0" w:rsidP="00ED37DF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78D41C73" w14:textId="77777777" w:rsidR="00B61CE0" w:rsidRPr="00B61CE0" w:rsidRDefault="00B61CE0" w:rsidP="00ED37DF">
            <w:pPr>
              <w:rPr>
                <w:b/>
              </w:rPr>
            </w:pPr>
          </w:p>
          <w:p w14:paraId="7C545817" w14:textId="77777777" w:rsidR="00B61CE0" w:rsidRPr="00B61CE0" w:rsidRDefault="00B61CE0" w:rsidP="00ED37DF">
            <w:pPr>
              <w:rPr>
                <w:b/>
              </w:rPr>
            </w:pPr>
          </w:p>
          <w:p w14:paraId="4AC47559" w14:textId="77777777" w:rsidR="00B61CE0" w:rsidRPr="00B61CE0" w:rsidRDefault="00B61CE0" w:rsidP="00ED37DF">
            <w:pPr>
              <w:rPr>
                <w:b/>
              </w:rPr>
            </w:pPr>
          </w:p>
        </w:tc>
      </w:tr>
      <w:tr w:rsidR="00B61CE0" w14:paraId="10538FA3" w14:textId="77777777" w:rsidTr="00B61CE0">
        <w:tc>
          <w:tcPr>
            <w:tcW w:w="14390" w:type="dxa"/>
            <w:gridSpan w:val="2"/>
            <w:shd w:val="clear" w:color="auto" w:fill="DEEAF6" w:themeFill="accent1" w:themeFillTint="33"/>
          </w:tcPr>
          <w:p w14:paraId="60073A47" w14:textId="77777777" w:rsidR="00B61CE0" w:rsidRPr="004B18DB" w:rsidRDefault="00B61CE0" w:rsidP="00B61CE0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B61CE0" w14:paraId="09810C38" w14:textId="77777777" w:rsidTr="00B61CE0">
        <w:tc>
          <w:tcPr>
            <w:tcW w:w="14390" w:type="dxa"/>
            <w:gridSpan w:val="2"/>
          </w:tcPr>
          <w:p w14:paraId="70BA0B85" w14:textId="77777777" w:rsidR="00B61CE0" w:rsidRDefault="00B61CE0" w:rsidP="00ED37DF"/>
          <w:p w14:paraId="2C58ED12" w14:textId="77777777" w:rsidR="00B61CE0" w:rsidRDefault="00B61CE0" w:rsidP="00ED37DF"/>
          <w:p w14:paraId="6A8B99D6" w14:textId="77777777" w:rsidR="004B18DB" w:rsidRDefault="004B18DB" w:rsidP="00ED37DF"/>
          <w:p w14:paraId="08999FD4" w14:textId="77777777" w:rsidR="00B61CE0" w:rsidRDefault="00B61CE0" w:rsidP="00ED37DF"/>
          <w:p w14:paraId="08954FE0" w14:textId="77777777" w:rsidR="00B61CE0" w:rsidRDefault="00B61CE0" w:rsidP="00ED37DF"/>
          <w:p w14:paraId="6325FF44" w14:textId="77777777" w:rsidR="00B61CE0" w:rsidRDefault="00B61CE0" w:rsidP="00ED37DF"/>
          <w:p w14:paraId="43BECB10" w14:textId="77777777" w:rsidR="00B61CE0" w:rsidRDefault="00B61CE0" w:rsidP="00ED37DF"/>
        </w:tc>
      </w:tr>
    </w:tbl>
    <w:p w14:paraId="417FA735" w14:textId="4CAE57E9" w:rsidR="004B18DB" w:rsidRPr="00943FA1" w:rsidRDefault="00943FA1" w:rsidP="00943FA1">
      <w:pPr>
        <w:pStyle w:val="ListParagraph"/>
        <w:numPr>
          <w:ilvl w:val="0"/>
          <w:numId w:val="5"/>
        </w:numPr>
        <w:rPr>
          <w:b/>
        </w:rPr>
      </w:pPr>
      <w:r w:rsidRPr="00943FA1">
        <w:rPr>
          <w:b/>
          <w:sz w:val="24"/>
          <w:szCs w:val="24"/>
          <w:u w:val="single"/>
        </w:rPr>
        <w:lastRenderedPageBreak/>
        <w:t>Labor Market Alignment for all CTAE Programs (November – January)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B18DB" w14:paraId="4931ABD3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593E6190" w14:textId="77777777" w:rsidR="004B18DB" w:rsidRDefault="004B18DB" w:rsidP="00AB2BD1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4B18DB" w14:paraId="73836434" w14:textId="77777777" w:rsidTr="00AB2BD1">
        <w:tc>
          <w:tcPr>
            <w:tcW w:w="14390" w:type="dxa"/>
            <w:gridSpan w:val="2"/>
          </w:tcPr>
          <w:p w14:paraId="1199A7AE" w14:textId="77777777" w:rsidR="004B18DB" w:rsidRDefault="004B18DB" w:rsidP="00AB2BD1"/>
          <w:p w14:paraId="4EC27283" w14:textId="77777777" w:rsidR="004B18DB" w:rsidRDefault="004B18DB" w:rsidP="00AB2BD1"/>
          <w:p w14:paraId="14AFDD31" w14:textId="77777777" w:rsidR="004B18DB" w:rsidRDefault="004B18DB" w:rsidP="00AB2BD1"/>
          <w:p w14:paraId="39C54CDC" w14:textId="77777777" w:rsidR="004B18DB" w:rsidRDefault="004B18DB" w:rsidP="00AB2BD1"/>
          <w:p w14:paraId="61226644" w14:textId="77777777" w:rsidR="004B18DB" w:rsidRDefault="004B18DB" w:rsidP="00AB2BD1"/>
          <w:p w14:paraId="7FBA3071" w14:textId="77777777" w:rsidR="004B18DB" w:rsidRDefault="004B18DB" w:rsidP="00AB2BD1"/>
          <w:p w14:paraId="24E154EA" w14:textId="77777777" w:rsidR="004B18DB" w:rsidRDefault="004B18DB" w:rsidP="00AB2BD1"/>
        </w:tc>
      </w:tr>
      <w:tr w:rsidR="004B18DB" w:rsidRPr="004B18DB" w14:paraId="56B50DC7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12A81EDF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4B18DB" w14:paraId="67CD0AC3" w14:textId="77777777" w:rsidTr="00AB2BD1">
        <w:tc>
          <w:tcPr>
            <w:tcW w:w="14390" w:type="dxa"/>
            <w:gridSpan w:val="2"/>
          </w:tcPr>
          <w:p w14:paraId="7ADE710B" w14:textId="77777777" w:rsidR="004B18DB" w:rsidRDefault="004B18DB" w:rsidP="00AB2BD1"/>
          <w:p w14:paraId="42A3A676" w14:textId="77777777" w:rsidR="004B18DB" w:rsidRDefault="004B18DB" w:rsidP="00AB2BD1"/>
          <w:p w14:paraId="1B35D343" w14:textId="77777777" w:rsidR="004B18DB" w:rsidRDefault="004B18DB" w:rsidP="00AB2BD1"/>
          <w:p w14:paraId="7AF6755F" w14:textId="77777777" w:rsidR="004B18DB" w:rsidRDefault="004B18DB" w:rsidP="00AB2BD1"/>
          <w:p w14:paraId="5C01BB04" w14:textId="77777777" w:rsidR="004B18DB" w:rsidRDefault="004B18DB" w:rsidP="00AB2BD1"/>
          <w:p w14:paraId="49706BE2" w14:textId="77777777" w:rsidR="004B18DB" w:rsidRDefault="004B18DB" w:rsidP="00AB2BD1"/>
          <w:p w14:paraId="78E7985C" w14:textId="77777777" w:rsidR="004B18DB" w:rsidRDefault="004B18DB" w:rsidP="00AB2BD1"/>
        </w:tc>
      </w:tr>
      <w:tr w:rsidR="004B18DB" w:rsidRPr="004B18DB" w14:paraId="13EF4A09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4022D918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What additional info is needed? How can you get this info?</w:t>
            </w:r>
          </w:p>
        </w:tc>
      </w:tr>
      <w:tr w:rsidR="004B18DB" w:rsidRPr="00B61CE0" w14:paraId="5C933C04" w14:textId="77777777" w:rsidTr="00AB2BD1">
        <w:tc>
          <w:tcPr>
            <w:tcW w:w="7195" w:type="dxa"/>
          </w:tcPr>
          <w:p w14:paraId="5DF7E65A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0A4CF58C" w14:textId="77777777" w:rsidR="004B18DB" w:rsidRPr="00B61CE0" w:rsidRDefault="004B18DB" w:rsidP="00AB2BD1">
            <w:pPr>
              <w:rPr>
                <w:b/>
              </w:rPr>
            </w:pPr>
          </w:p>
          <w:p w14:paraId="4574B016" w14:textId="77777777" w:rsidR="004B18DB" w:rsidRPr="00B61CE0" w:rsidRDefault="004B18DB" w:rsidP="00AB2BD1">
            <w:pPr>
              <w:rPr>
                <w:b/>
              </w:rPr>
            </w:pPr>
          </w:p>
          <w:p w14:paraId="2894069F" w14:textId="77777777" w:rsidR="004B18DB" w:rsidRDefault="004B18DB" w:rsidP="00AB2BD1">
            <w:pPr>
              <w:rPr>
                <w:b/>
              </w:rPr>
            </w:pPr>
          </w:p>
          <w:p w14:paraId="51CED84E" w14:textId="77777777" w:rsidR="004B18DB" w:rsidRDefault="004B18DB" w:rsidP="00AB2BD1">
            <w:pPr>
              <w:rPr>
                <w:b/>
              </w:rPr>
            </w:pPr>
          </w:p>
          <w:p w14:paraId="074CFA50" w14:textId="77777777" w:rsidR="004B18DB" w:rsidRDefault="004B18DB" w:rsidP="00AB2BD1">
            <w:pPr>
              <w:rPr>
                <w:b/>
              </w:rPr>
            </w:pPr>
          </w:p>
          <w:p w14:paraId="2F2B779A" w14:textId="77777777" w:rsidR="004B18DB" w:rsidRDefault="004B18DB" w:rsidP="00AB2BD1">
            <w:pPr>
              <w:rPr>
                <w:b/>
              </w:rPr>
            </w:pPr>
          </w:p>
          <w:p w14:paraId="31980CB0" w14:textId="77777777" w:rsidR="004B18DB" w:rsidRDefault="004B18DB" w:rsidP="00AB2BD1">
            <w:pPr>
              <w:rPr>
                <w:b/>
              </w:rPr>
            </w:pPr>
          </w:p>
          <w:p w14:paraId="312B8931" w14:textId="77777777" w:rsidR="004B18DB" w:rsidRDefault="004B18DB" w:rsidP="00AB2BD1">
            <w:pPr>
              <w:rPr>
                <w:b/>
              </w:rPr>
            </w:pPr>
          </w:p>
          <w:p w14:paraId="6E3ADAB0" w14:textId="77777777" w:rsidR="004B18DB" w:rsidRDefault="004B18DB" w:rsidP="00AB2BD1">
            <w:pPr>
              <w:rPr>
                <w:b/>
              </w:rPr>
            </w:pPr>
          </w:p>
          <w:p w14:paraId="62E4937D" w14:textId="77777777" w:rsidR="004B18DB" w:rsidRPr="00B61CE0" w:rsidRDefault="004B18DB" w:rsidP="00AB2BD1">
            <w:pPr>
              <w:rPr>
                <w:b/>
              </w:rPr>
            </w:pPr>
          </w:p>
        </w:tc>
        <w:tc>
          <w:tcPr>
            <w:tcW w:w="7195" w:type="dxa"/>
          </w:tcPr>
          <w:p w14:paraId="75FAFE7E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3902310B" w14:textId="77777777" w:rsidR="004B18DB" w:rsidRPr="00B61CE0" w:rsidRDefault="004B18DB" w:rsidP="00AB2BD1">
            <w:pPr>
              <w:rPr>
                <w:b/>
              </w:rPr>
            </w:pPr>
          </w:p>
          <w:p w14:paraId="242043D9" w14:textId="77777777" w:rsidR="004B18DB" w:rsidRPr="00B61CE0" w:rsidRDefault="004B18DB" w:rsidP="00AB2BD1">
            <w:pPr>
              <w:rPr>
                <w:b/>
              </w:rPr>
            </w:pPr>
          </w:p>
          <w:p w14:paraId="04D78EF0" w14:textId="77777777" w:rsidR="004B18DB" w:rsidRPr="00B61CE0" w:rsidRDefault="004B18DB" w:rsidP="00AB2BD1">
            <w:pPr>
              <w:rPr>
                <w:b/>
              </w:rPr>
            </w:pPr>
          </w:p>
        </w:tc>
      </w:tr>
      <w:tr w:rsidR="004B18DB" w:rsidRPr="004B18DB" w14:paraId="17F82F22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17725373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4B18DB" w14:paraId="41FC5235" w14:textId="77777777" w:rsidTr="00AB2BD1">
        <w:tc>
          <w:tcPr>
            <w:tcW w:w="14390" w:type="dxa"/>
            <w:gridSpan w:val="2"/>
          </w:tcPr>
          <w:p w14:paraId="2734E25A" w14:textId="77777777" w:rsidR="004B18DB" w:rsidRDefault="004B18DB" w:rsidP="00AB2BD1"/>
          <w:p w14:paraId="32DC569C" w14:textId="77777777" w:rsidR="004B18DB" w:rsidRDefault="004B18DB" w:rsidP="00AB2BD1"/>
          <w:p w14:paraId="49F37630" w14:textId="77777777" w:rsidR="004B18DB" w:rsidRDefault="004B18DB" w:rsidP="00AB2BD1"/>
          <w:p w14:paraId="1C09EF46" w14:textId="77777777" w:rsidR="004B18DB" w:rsidRDefault="004B18DB" w:rsidP="00AB2BD1"/>
          <w:p w14:paraId="442D101E" w14:textId="77777777" w:rsidR="004B18DB" w:rsidRDefault="004B18DB" w:rsidP="00AB2BD1"/>
          <w:p w14:paraId="0FD037E0" w14:textId="77777777" w:rsidR="004B18DB" w:rsidRDefault="004B18DB" w:rsidP="00AB2BD1"/>
        </w:tc>
      </w:tr>
    </w:tbl>
    <w:p w14:paraId="20035780" w14:textId="77777777" w:rsidR="00642E4C" w:rsidRDefault="00642E4C" w:rsidP="004B18DB">
      <w:pPr>
        <w:rPr>
          <w:b/>
        </w:rPr>
      </w:pPr>
    </w:p>
    <w:p w14:paraId="07EAA030" w14:textId="72D589A2" w:rsidR="004B18DB" w:rsidRPr="00943FA1" w:rsidRDefault="00943FA1" w:rsidP="00943FA1">
      <w:pPr>
        <w:pStyle w:val="Heading3"/>
        <w:numPr>
          <w:ilvl w:val="0"/>
          <w:numId w:val="5"/>
        </w:numPr>
        <w:rPr>
          <w:rFonts w:asciiTheme="minorHAnsi" w:hAnsiTheme="minorHAnsi" w:cstheme="minorHAnsi"/>
          <w:b/>
          <w:color w:val="auto"/>
          <w:u w:val="single"/>
        </w:rPr>
      </w:pPr>
      <w:bookmarkStart w:id="6" w:name="_Hlk19695952"/>
      <w:r>
        <w:rPr>
          <w:rFonts w:asciiTheme="minorHAnsi" w:hAnsiTheme="minorHAnsi" w:cstheme="minorHAnsi"/>
          <w:b/>
          <w:color w:val="auto"/>
          <w:u w:val="single"/>
        </w:rPr>
        <w:lastRenderedPageBreak/>
        <w:t>Size, Scope and Quality of all CTAE Programs (November – January)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E759A" w14:paraId="32B38C89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bookmarkEnd w:id="6"/>
          <w:p w14:paraId="4F0FF840" w14:textId="77777777" w:rsidR="006E759A" w:rsidRDefault="006E759A" w:rsidP="00AB2BD1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6E759A" w14:paraId="1F4FAE97" w14:textId="77777777" w:rsidTr="00AB2BD1">
        <w:tc>
          <w:tcPr>
            <w:tcW w:w="14390" w:type="dxa"/>
            <w:gridSpan w:val="2"/>
          </w:tcPr>
          <w:p w14:paraId="2D234314" w14:textId="77777777" w:rsidR="006E759A" w:rsidRDefault="006E759A" w:rsidP="00AB2BD1"/>
          <w:p w14:paraId="3CD131E7" w14:textId="77777777" w:rsidR="006E759A" w:rsidRDefault="006E759A" w:rsidP="00AB2BD1"/>
          <w:p w14:paraId="40744A60" w14:textId="77777777" w:rsidR="006E759A" w:rsidRDefault="006E759A" w:rsidP="00AB2BD1"/>
          <w:p w14:paraId="48562E73" w14:textId="77777777" w:rsidR="006E759A" w:rsidRDefault="006E759A" w:rsidP="00AB2BD1"/>
          <w:p w14:paraId="2D40C8FF" w14:textId="77777777" w:rsidR="006E759A" w:rsidRDefault="006E759A" w:rsidP="00AB2BD1"/>
          <w:p w14:paraId="296BA299" w14:textId="77777777" w:rsidR="006E759A" w:rsidRDefault="006E759A" w:rsidP="00AB2BD1"/>
          <w:p w14:paraId="214997C2" w14:textId="77777777" w:rsidR="006E759A" w:rsidRDefault="006E759A" w:rsidP="00AB2BD1"/>
        </w:tc>
      </w:tr>
      <w:tr w:rsidR="006E759A" w:rsidRPr="004B18DB" w14:paraId="7549588D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4EE9AAC6" w14:textId="77777777" w:rsidR="006E759A" w:rsidRPr="004B18DB" w:rsidRDefault="006E759A" w:rsidP="00AB2BD1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6E759A" w14:paraId="1BA19237" w14:textId="77777777" w:rsidTr="00AB2BD1">
        <w:tc>
          <w:tcPr>
            <w:tcW w:w="14390" w:type="dxa"/>
            <w:gridSpan w:val="2"/>
          </w:tcPr>
          <w:p w14:paraId="19D70546" w14:textId="77777777" w:rsidR="006E759A" w:rsidRDefault="006E759A" w:rsidP="00AB2BD1"/>
          <w:p w14:paraId="68F1FF35" w14:textId="77777777" w:rsidR="006E759A" w:rsidRDefault="006E759A" w:rsidP="00AB2BD1"/>
          <w:p w14:paraId="26D8779C" w14:textId="77777777" w:rsidR="006E759A" w:rsidRDefault="006E759A" w:rsidP="00AB2BD1"/>
          <w:p w14:paraId="59716FF7" w14:textId="77777777" w:rsidR="006E759A" w:rsidRDefault="006E759A" w:rsidP="00AB2BD1"/>
          <w:p w14:paraId="6FE13DD4" w14:textId="77777777" w:rsidR="006E759A" w:rsidRDefault="006E759A" w:rsidP="00AB2BD1"/>
          <w:p w14:paraId="2F0DEBD2" w14:textId="77777777" w:rsidR="006E759A" w:rsidRDefault="006E759A" w:rsidP="00AB2BD1"/>
          <w:p w14:paraId="441CB03B" w14:textId="77777777" w:rsidR="006E759A" w:rsidRDefault="006E759A" w:rsidP="00AB2BD1"/>
        </w:tc>
      </w:tr>
      <w:tr w:rsidR="006E759A" w:rsidRPr="004B18DB" w14:paraId="77BDB6CF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20730619" w14:textId="77777777" w:rsidR="006E759A" w:rsidRPr="004B18DB" w:rsidRDefault="006E759A" w:rsidP="00AB2BD1">
            <w:pPr>
              <w:rPr>
                <w:b/>
              </w:rPr>
            </w:pPr>
            <w:r w:rsidRPr="00B61CE0">
              <w:rPr>
                <w:b/>
              </w:rPr>
              <w:t>What additional info is needed? How can you get this info?</w:t>
            </w:r>
          </w:p>
        </w:tc>
      </w:tr>
      <w:tr w:rsidR="006E759A" w:rsidRPr="00B61CE0" w14:paraId="5467FB23" w14:textId="77777777" w:rsidTr="00AB2BD1">
        <w:tc>
          <w:tcPr>
            <w:tcW w:w="7195" w:type="dxa"/>
          </w:tcPr>
          <w:p w14:paraId="441B1936" w14:textId="77777777" w:rsidR="006E759A" w:rsidRPr="00B61CE0" w:rsidRDefault="006E759A" w:rsidP="00AB2BD1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5EA309C0" w14:textId="77777777" w:rsidR="006E759A" w:rsidRPr="00B61CE0" w:rsidRDefault="006E759A" w:rsidP="00AB2BD1">
            <w:pPr>
              <w:rPr>
                <w:b/>
              </w:rPr>
            </w:pPr>
          </w:p>
          <w:p w14:paraId="2FBA027D" w14:textId="77777777" w:rsidR="006E759A" w:rsidRPr="00B61CE0" w:rsidRDefault="006E759A" w:rsidP="00AB2BD1">
            <w:pPr>
              <w:rPr>
                <w:b/>
              </w:rPr>
            </w:pPr>
          </w:p>
          <w:p w14:paraId="0DFE32EE" w14:textId="77777777" w:rsidR="006E759A" w:rsidRDefault="006E759A" w:rsidP="00AB2BD1">
            <w:pPr>
              <w:rPr>
                <w:b/>
              </w:rPr>
            </w:pPr>
          </w:p>
          <w:p w14:paraId="6BF48CCE" w14:textId="77777777" w:rsidR="006E759A" w:rsidRDefault="006E759A" w:rsidP="00AB2BD1">
            <w:pPr>
              <w:rPr>
                <w:b/>
              </w:rPr>
            </w:pPr>
          </w:p>
          <w:p w14:paraId="1FCAAB75" w14:textId="77777777" w:rsidR="006E759A" w:rsidRDefault="006E759A" w:rsidP="00AB2BD1">
            <w:pPr>
              <w:rPr>
                <w:b/>
              </w:rPr>
            </w:pPr>
          </w:p>
          <w:p w14:paraId="3D205B48" w14:textId="77777777" w:rsidR="006E759A" w:rsidRDefault="006E759A" w:rsidP="00AB2BD1">
            <w:pPr>
              <w:rPr>
                <w:b/>
              </w:rPr>
            </w:pPr>
          </w:p>
          <w:p w14:paraId="1D5AA057" w14:textId="77777777" w:rsidR="006E759A" w:rsidRDefault="006E759A" w:rsidP="00AB2BD1">
            <w:pPr>
              <w:rPr>
                <w:b/>
              </w:rPr>
            </w:pPr>
          </w:p>
          <w:p w14:paraId="38C5F283" w14:textId="77777777" w:rsidR="006E759A" w:rsidRDefault="006E759A" w:rsidP="00AB2BD1">
            <w:pPr>
              <w:rPr>
                <w:b/>
              </w:rPr>
            </w:pPr>
          </w:p>
          <w:p w14:paraId="1CF55B51" w14:textId="77777777" w:rsidR="006E759A" w:rsidRDefault="006E759A" w:rsidP="00AB2BD1">
            <w:pPr>
              <w:rPr>
                <w:b/>
              </w:rPr>
            </w:pPr>
          </w:p>
          <w:p w14:paraId="0BBCF018" w14:textId="77777777" w:rsidR="006E759A" w:rsidRPr="00B61CE0" w:rsidRDefault="006E759A" w:rsidP="00AB2BD1">
            <w:pPr>
              <w:rPr>
                <w:b/>
              </w:rPr>
            </w:pPr>
          </w:p>
        </w:tc>
        <w:tc>
          <w:tcPr>
            <w:tcW w:w="7195" w:type="dxa"/>
          </w:tcPr>
          <w:p w14:paraId="6A538F00" w14:textId="77777777" w:rsidR="006E759A" w:rsidRPr="00B61CE0" w:rsidRDefault="006E759A" w:rsidP="00AB2BD1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22A1DB61" w14:textId="77777777" w:rsidR="006E759A" w:rsidRPr="00B61CE0" w:rsidRDefault="006E759A" w:rsidP="00AB2BD1">
            <w:pPr>
              <w:rPr>
                <w:b/>
              </w:rPr>
            </w:pPr>
          </w:p>
          <w:p w14:paraId="3669CCB0" w14:textId="77777777" w:rsidR="006E759A" w:rsidRPr="00B61CE0" w:rsidRDefault="006E759A" w:rsidP="00AB2BD1">
            <w:pPr>
              <w:rPr>
                <w:b/>
              </w:rPr>
            </w:pPr>
          </w:p>
          <w:p w14:paraId="13DE5B79" w14:textId="77777777" w:rsidR="006E759A" w:rsidRPr="00B61CE0" w:rsidRDefault="006E759A" w:rsidP="00AB2BD1">
            <w:pPr>
              <w:rPr>
                <w:b/>
              </w:rPr>
            </w:pPr>
          </w:p>
        </w:tc>
      </w:tr>
      <w:tr w:rsidR="006E759A" w:rsidRPr="004B18DB" w14:paraId="6E352FE5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341A40D0" w14:textId="77777777" w:rsidR="006E759A" w:rsidRPr="004B18DB" w:rsidRDefault="006E759A" w:rsidP="00AB2BD1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6E759A" w14:paraId="175377B9" w14:textId="77777777" w:rsidTr="00AB2BD1">
        <w:tc>
          <w:tcPr>
            <w:tcW w:w="14390" w:type="dxa"/>
            <w:gridSpan w:val="2"/>
          </w:tcPr>
          <w:p w14:paraId="097B5736" w14:textId="77777777" w:rsidR="006E759A" w:rsidRDefault="006E759A" w:rsidP="00AB2BD1"/>
          <w:p w14:paraId="5BCD5F33" w14:textId="77777777" w:rsidR="006E759A" w:rsidRDefault="006E759A" w:rsidP="00AB2BD1"/>
          <w:p w14:paraId="70CA0449" w14:textId="77777777" w:rsidR="006E759A" w:rsidRDefault="006E759A" w:rsidP="00AB2BD1"/>
          <w:p w14:paraId="11135FC8" w14:textId="77777777" w:rsidR="006E759A" w:rsidRDefault="006E759A" w:rsidP="00AB2BD1"/>
          <w:p w14:paraId="2F4E277E" w14:textId="77777777" w:rsidR="006E759A" w:rsidRDefault="006E759A" w:rsidP="00AB2BD1"/>
          <w:p w14:paraId="644DCA36" w14:textId="77777777" w:rsidR="006E759A" w:rsidRDefault="006E759A" w:rsidP="00AB2BD1"/>
        </w:tc>
      </w:tr>
    </w:tbl>
    <w:p w14:paraId="7824C294" w14:textId="076E7454" w:rsidR="004B18DB" w:rsidRPr="004B18DB" w:rsidRDefault="004B18DB" w:rsidP="00B26F71">
      <w:pPr>
        <w:pStyle w:val="Heading3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br w:type="page"/>
      </w:r>
      <w:bookmarkStart w:id="7" w:name="_Hlk19696007"/>
      <w:r w:rsidR="004977E8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Career </w:t>
      </w:r>
      <w:r w:rsidR="00943FA1">
        <w:rPr>
          <w:rFonts w:asciiTheme="minorHAnsi" w:hAnsiTheme="minorHAnsi" w:cstheme="minorHAnsi"/>
          <w:b/>
          <w:color w:val="auto"/>
          <w:u w:val="single"/>
        </w:rPr>
        <w:t>Pathway Programs of Study Implementation</w:t>
      </w:r>
      <w:r w:rsidR="00026052">
        <w:rPr>
          <w:rFonts w:asciiTheme="minorHAnsi" w:hAnsiTheme="minorHAnsi" w:cstheme="minorHAnsi"/>
          <w:b/>
          <w:color w:val="auto"/>
          <w:u w:val="single"/>
        </w:rPr>
        <w:t xml:space="preserve"> (January – February)</w:t>
      </w:r>
      <w:bookmarkEnd w:id="7"/>
    </w:p>
    <w:p w14:paraId="3549A7D2" w14:textId="77777777" w:rsidR="004B18DB" w:rsidRDefault="004B1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B18DB" w14:paraId="5B2992AE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65B7E719" w14:textId="77777777" w:rsidR="004B18DB" w:rsidRDefault="004B18DB" w:rsidP="00AB2BD1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4B18DB" w14:paraId="019F8964" w14:textId="77777777" w:rsidTr="00AB2BD1">
        <w:tc>
          <w:tcPr>
            <w:tcW w:w="14390" w:type="dxa"/>
            <w:gridSpan w:val="2"/>
          </w:tcPr>
          <w:p w14:paraId="64ED0CED" w14:textId="77777777" w:rsidR="004B18DB" w:rsidRDefault="004B18DB" w:rsidP="00AB2BD1"/>
          <w:p w14:paraId="7515D9A1" w14:textId="77777777" w:rsidR="004B18DB" w:rsidRDefault="004B18DB" w:rsidP="00AB2BD1"/>
          <w:p w14:paraId="624AE727" w14:textId="77777777" w:rsidR="004B18DB" w:rsidRDefault="004B18DB" w:rsidP="00AB2BD1"/>
          <w:p w14:paraId="6E92B222" w14:textId="77777777" w:rsidR="004B18DB" w:rsidRDefault="004B18DB" w:rsidP="00AB2BD1"/>
          <w:p w14:paraId="0CC8C2EF" w14:textId="77777777" w:rsidR="004B18DB" w:rsidRDefault="004B18DB" w:rsidP="00AB2BD1"/>
          <w:p w14:paraId="0CEAF29D" w14:textId="77777777" w:rsidR="004B18DB" w:rsidRDefault="004B18DB" w:rsidP="00AB2BD1"/>
          <w:p w14:paraId="2C6A35D2" w14:textId="77777777" w:rsidR="004B18DB" w:rsidRDefault="004B18DB" w:rsidP="00AB2BD1"/>
        </w:tc>
      </w:tr>
      <w:tr w:rsidR="004B18DB" w:rsidRPr="004B18DB" w14:paraId="569BA8FF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60667B79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4B18DB" w14:paraId="66A7DC8C" w14:textId="77777777" w:rsidTr="00AB2BD1">
        <w:tc>
          <w:tcPr>
            <w:tcW w:w="14390" w:type="dxa"/>
            <w:gridSpan w:val="2"/>
          </w:tcPr>
          <w:p w14:paraId="2CAF345A" w14:textId="77777777" w:rsidR="004B18DB" w:rsidRDefault="004B18DB" w:rsidP="00AB2BD1"/>
          <w:p w14:paraId="587821E2" w14:textId="77777777" w:rsidR="004B18DB" w:rsidRDefault="004B18DB" w:rsidP="00AB2BD1"/>
          <w:p w14:paraId="13B8B5FE" w14:textId="77777777" w:rsidR="004B18DB" w:rsidRDefault="004B18DB" w:rsidP="00AB2BD1"/>
          <w:p w14:paraId="302A916A" w14:textId="77777777" w:rsidR="004B18DB" w:rsidRDefault="004B18DB" w:rsidP="00AB2BD1"/>
          <w:p w14:paraId="6C195590" w14:textId="77777777" w:rsidR="004B18DB" w:rsidRDefault="004B18DB" w:rsidP="00AB2BD1"/>
          <w:p w14:paraId="22F46F26" w14:textId="77777777" w:rsidR="004B18DB" w:rsidRDefault="004B18DB" w:rsidP="00AB2BD1"/>
          <w:p w14:paraId="1658C5C5" w14:textId="77777777" w:rsidR="004B18DB" w:rsidRDefault="004B18DB" w:rsidP="00AB2BD1"/>
        </w:tc>
      </w:tr>
      <w:tr w:rsidR="004B18DB" w:rsidRPr="004B18DB" w14:paraId="2AE17982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50C4D9B9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What additional info is needed? How can you get this info?</w:t>
            </w:r>
          </w:p>
        </w:tc>
      </w:tr>
      <w:tr w:rsidR="004B18DB" w:rsidRPr="00B61CE0" w14:paraId="23922AFC" w14:textId="77777777" w:rsidTr="00AB2BD1">
        <w:tc>
          <w:tcPr>
            <w:tcW w:w="7195" w:type="dxa"/>
          </w:tcPr>
          <w:p w14:paraId="26FF27E6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25AA7AD2" w14:textId="77777777" w:rsidR="004B18DB" w:rsidRPr="00B61CE0" w:rsidRDefault="004B18DB" w:rsidP="00AB2BD1">
            <w:pPr>
              <w:rPr>
                <w:b/>
              </w:rPr>
            </w:pPr>
          </w:p>
          <w:p w14:paraId="1836A315" w14:textId="77777777" w:rsidR="004B18DB" w:rsidRPr="00B61CE0" w:rsidRDefault="004B18DB" w:rsidP="00AB2BD1">
            <w:pPr>
              <w:rPr>
                <w:b/>
              </w:rPr>
            </w:pPr>
          </w:p>
          <w:p w14:paraId="031B197A" w14:textId="77777777" w:rsidR="004B18DB" w:rsidRDefault="004B18DB" w:rsidP="00AB2BD1">
            <w:pPr>
              <w:rPr>
                <w:b/>
              </w:rPr>
            </w:pPr>
          </w:p>
          <w:p w14:paraId="41ACFD51" w14:textId="77777777" w:rsidR="004B18DB" w:rsidRDefault="004B18DB" w:rsidP="00AB2BD1">
            <w:pPr>
              <w:rPr>
                <w:b/>
              </w:rPr>
            </w:pPr>
          </w:p>
          <w:p w14:paraId="247ED569" w14:textId="77777777" w:rsidR="004B18DB" w:rsidRDefault="004B18DB" w:rsidP="00AB2BD1">
            <w:pPr>
              <w:rPr>
                <w:b/>
              </w:rPr>
            </w:pPr>
          </w:p>
          <w:p w14:paraId="30CDE47A" w14:textId="77777777" w:rsidR="004B18DB" w:rsidRDefault="004B18DB" w:rsidP="00AB2BD1">
            <w:pPr>
              <w:rPr>
                <w:b/>
              </w:rPr>
            </w:pPr>
          </w:p>
          <w:p w14:paraId="65C2F329" w14:textId="77777777" w:rsidR="004B18DB" w:rsidRDefault="004B18DB" w:rsidP="00AB2BD1">
            <w:pPr>
              <w:rPr>
                <w:b/>
              </w:rPr>
            </w:pPr>
          </w:p>
          <w:p w14:paraId="02F759BE" w14:textId="77777777" w:rsidR="004B18DB" w:rsidRDefault="004B18DB" w:rsidP="00AB2BD1">
            <w:pPr>
              <w:rPr>
                <w:b/>
              </w:rPr>
            </w:pPr>
          </w:p>
          <w:p w14:paraId="663A8C70" w14:textId="77777777" w:rsidR="004B18DB" w:rsidRDefault="004B18DB" w:rsidP="00AB2BD1">
            <w:pPr>
              <w:rPr>
                <w:b/>
              </w:rPr>
            </w:pPr>
          </w:p>
          <w:p w14:paraId="6F2A8A4A" w14:textId="77777777" w:rsidR="004B18DB" w:rsidRPr="00B61CE0" w:rsidRDefault="004B18DB" w:rsidP="00AB2BD1">
            <w:pPr>
              <w:rPr>
                <w:b/>
              </w:rPr>
            </w:pPr>
          </w:p>
        </w:tc>
        <w:tc>
          <w:tcPr>
            <w:tcW w:w="7195" w:type="dxa"/>
          </w:tcPr>
          <w:p w14:paraId="4E08356A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2BF5F927" w14:textId="77777777" w:rsidR="004B18DB" w:rsidRPr="00B61CE0" w:rsidRDefault="004B18DB" w:rsidP="00AB2BD1">
            <w:pPr>
              <w:rPr>
                <w:b/>
              </w:rPr>
            </w:pPr>
          </w:p>
          <w:p w14:paraId="16641840" w14:textId="77777777" w:rsidR="004B18DB" w:rsidRPr="00B61CE0" w:rsidRDefault="004B18DB" w:rsidP="00AB2BD1">
            <w:pPr>
              <w:rPr>
                <w:b/>
              </w:rPr>
            </w:pPr>
          </w:p>
          <w:p w14:paraId="190302E1" w14:textId="77777777" w:rsidR="004B18DB" w:rsidRPr="00B61CE0" w:rsidRDefault="004B18DB" w:rsidP="00AB2BD1">
            <w:pPr>
              <w:rPr>
                <w:b/>
              </w:rPr>
            </w:pPr>
          </w:p>
        </w:tc>
      </w:tr>
      <w:tr w:rsidR="004B18DB" w:rsidRPr="004B18DB" w14:paraId="2B4439A4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3987D6B2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4B18DB" w14:paraId="610188DE" w14:textId="77777777" w:rsidTr="00AB2BD1">
        <w:tc>
          <w:tcPr>
            <w:tcW w:w="14390" w:type="dxa"/>
            <w:gridSpan w:val="2"/>
          </w:tcPr>
          <w:p w14:paraId="73640D49" w14:textId="77777777" w:rsidR="004B18DB" w:rsidRDefault="004B18DB" w:rsidP="00AB2BD1"/>
          <w:p w14:paraId="605E9903" w14:textId="77777777" w:rsidR="004B18DB" w:rsidRDefault="004B18DB" w:rsidP="00AB2BD1"/>
          <w:p w14:paraId="2820ECB8" w14:textId="77777777" w:rsidR="004B18DB" w:rsidRDefault="004B18DB" w:rsidP="00AB2BD1"/>
          <w:p w14:paraId="12262683" w14:textId="77777777" w:rsidR="004B18DB" w:rsidRDefault="004B18DB" w:rsidP="00AB2BD1"/>
          <w:p w14:paraId="5CA036FF" w14:textId="77777777" w:rsidR="004B18DB" w:rsidRDefault="004B18DB" w:rsidP="00AB2BD1"/>
          <w:p w14:paraId="096AB273" w14:textId="77777777" w:rsidR="004B18DB" w:rsidRDefault="004B18DB" w:rsidP="00AB2BD1"/>
          <w:p w14:paraId="5D4CA923" w14:textId="77777777" w:rsidR="004B18DB" w:rsidRDefault="004B18DB" w:rsidP="00AB2BD1"/>
        </w:tc>
      </w:tr>
    </w:tbl>
    <w:p w14:paraId="12EC8EBC" w14:textId="77777777" w:rsidR="004B18DB" w:rsidRDefault="004B18DB"/>
    <w:p w14:paraId="182C6CDC" w14:textId="38F6F8C6" w:rsidR="004B18DB" w:rsidRPr="004B18DB" w:rsidRDefault="004B18DB" w:rsidP="004B18DB">
      <w:pPr>
        <w:pStyle w:val="Heading3"/>
        <w:numPr>
          <w:ilvl w:val="0"/>
          <w:numId w:val="5"/>
        </w:numPr>
        <w:rPr>
          <w:rFonts w:asciiTheme="minorHAnsi" w:hAnsiTheme="minorHAnsi" w:cstheme="minorHAnsi"/>
          <w:b/>
          <w:color w:val="auto"/>
          <w:u w:val="single"/>
        </w:rPr>
      </w:pPr>
      <w:bookmarkStart w:id="8" w:name="_Toc16591609"/>
      <w:bookmarkStart w:id="9" w:name="_Hlk19696084"/>
      <w:r w:rsidRPr="004B18DB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Recruitment, Retention, and </w:t>
      </w:r>
      <w:bookmarkEnd w:id="8"/>
      <w:r w:rsidR="002F0060">
        <w:rPr>
          <w:rFonts w:asciiTheme="minorHAnsi" w:hAnsiTheme="minorHAnsi" w:cstheme="minorHAnsi"/>
          <w:b/>
          <w:color w:val="auto"/>
          <w:u w:val="single"/>
        </w:rPr>
        <w:t>Professional Learning</w:t>
      </w:r>
      <w:r w:rsidR="00026052">
        <w:rPr>
          <w:rFonts w:asciiTheme="minorHAnsi" w:hAnsiTheme="minorHAnsi" w:cstheme="minorHAnsi"/>
          <w:b/>
          <w:color w:val="auto"/>
          <w:u w:val="single"/>
        </w:rPr>
        <w:t xml:space="preserve"> (January – February)</w:t>
      </w:r>
    </w:p>
    <w:bookmarkEnd w:id="9"/>
    <w:p w14:paraId="7B58EDFD" w14:textId="77777777" w:rsidR="004B18DB" w:rsidRDefault="004B18DB" w:rsidP="004B1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B18DB" w14:paraId="5CC6F07D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1DAEFA59" w14:textId="77777777" w:rsidR="004B18DB" w:rsidRDefault="004B18DB" w:rsidP="00AB2BD1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4B18DB" w14:paraId="53FCBA03" w14:textId="77777777" w:rsidTr="00AB2BD1">
        <w:tc>
          <w:tcPr>
            <w:tcW w:w="14390" w:type="dxa"/>
            <w:gridSpan w:val="2"/>
          </w:tcPr>
          <w:p w14:paraId="5704C22D" w14:textId="77777777" w:rsidR="004B18DB" w:rsidRDefault="004B18DB" w:rsidP="00AB2BD1"/>
          <w:p w14:paraId="6C9A1F39" w14:textId="77777777" w:rsidR="004B18DB" w:rsidRDefault="004B18DB" w:rsidP="00AB2BD1"/>
          <w:p w14:paraId="6FACB69B" w14:textId="77777777" w:rsidR="004B18DB" w:rsidRDefault="004B18DB" w:rsidP="00AB2BD1"/>
          <w:p w14:paraId="4FE63D89" w14:textId="77777777" w:rsidR="004B18DB" w:rsidRDefault="004B18DB" w:rsidP="00AB2BD1"/>
          <w:p w14:paraId="4ED399E5" w14:textId="77777777" w:rsidR="004B18DB" w:rsidRDefault="004B18DB" w:rsidP="00AB2BD1"/>
          <w:p w14:paraId="26C3B9F7" w14:textId="77777777" w:rsidR="004B18DB" w:rsidRDefault="004B18DB" w:rsidP="00AB2BD1"/>
          <w:p w14:paraId="3DC1EF0E" w14:textId="77777777" w:rsidR="004B18DB" w:rsidRDefault="004B18DB" w:rsidP="00AB2BD1"/>
        </w:tc>
      </w:tr>
      <w:tr w:rsidR="004B18DB" w:rsidRPr="004B18DB" w14:paraId="34832857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2178DB56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4B18DB" w14:paraId="4AE3325D" w14:textId="77777777" w:rsidTr="00AB2BD1">
        <w:tc>
          <w:tcPr>
            <w:tcW w:w="14390" w:type="dxa"/>
            <w:gridSpan w:val="2"/>
          </w:tcPr>
          <w:p w14:paraId="26AF70FE" w14:textId="77777777" w:rsidR="004B18DB" w:rsidRDefault="004B18DB" w:rsidP="00AB2BD1"/>
          <w:p w14:paraId="338E7C84" w14:textId="77777777" w:rsidR="004B18DB" w:rsidRDefault="004B18DB" w:rsidP="00AB2BD1"/>
          <w:p w14:paraId="7C4BAF4A" w14:textId="77777777" w:rsidR="004B18DB" w:rsidRDefault="004B18DB" w:rsidP="00AB2BD1"/>
          <w:p w14:paraId="7E9093D4" w14:textId="77777777" w:rsidR="004B18DB" w:rsidRDefault="004B18DB" w:rsidP="00AB2BD1"/>
          <w:p w14:paraId="0B84263A" w14:textId="77777777" w:rsidR="004B18DB" w:rsidRDefault="004B18DB" w:rsidP="00AB2BD1"/>
          <w:p w14:paraId="67BB3C6F" w14:textId="77777777" w:rsidR="004B18DB" w:rsidRDefault="004B18DB" w:rsidP="00AB2BD1"/>
          <w:p w14:paraId="150A6577" w14:textId="77777777" w:rsidR="004B18DB" w:rsidRDefault="004B18DB" w:rsidP="00AB2BD1"/>
        </w:tc>
      </w:tr>
      <w:tr w:rsidR="004B18DB" w:rsidRPr="004B18DB" w14:paraId="43EDF3B4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090FF31A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What additional info is needed? How can you get this info?</w:t>
            </w:r>
          </w:p>
        </w:tc>
      </w:tr>
      <w:tr w:rsidR="004B18DB" w:rsidRPr="00B61CE0" w14:paraId="07EF0C60" w14:textId="77777777" w:rsidTr="00AB2BD1">
        <w:tc>
          <w:tcPr>
            <w:tcW w:w="7195" w:type="dxa"/>
          </w:tcPr>
          <w:p w14:paraId="1AAB1044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2F9BCC4F" w14:textId="77777777" w:rsidR="004B18DB" w:rsidRPr="00B61CE0" w:rsidRDefault="004B18DB" w:rsidP="00AB2BD1">
            <w:pPr>
              <w:rPr>
                <w:b/>
              </w:rPr>
            </w:pPr>
          </w:p>
          <w:p w14:paraId="06F9B0BE" w14:textId="77777777" w:rsidR="004B18DB" w:rsidRPr="00B61CE0" w:rsidRDefault="004B18DB" w:rsidP="00AB2BD1">
            <w:pPr>
              <w:rPr>
                <w:b/>
              </w:rPr>
            </w:pPr>
          </w:p>
          <w:p w14:paraId="33FE2BC9" w14:textId="77777777" w:rsidR="004B18DB" w:rsidRDefault="004B18DB" w:rsidP="00AB2BD1">
            <w:pPr>
              <w:rPr>
                <w:b/>
              </w:rPr>
            </w:pPr>
          </w:p>
          <w:p w14:paraId="38E291CA" w14:textId="77777777" w:rsidR="004B18DB" w:rsidRDefault="004B18DB" w:rsidP="00AB2BD1">
            <w:pPr>
              <w:rPr>
                <w:b/>
              </w:rPr>
            </w:pPr>
          </w:p>
          <w:p w14:paraId="66FFCF11" w14:textId="77777777" w:rsidR="004B18DB" w:rsidRDefault="004B18DB" w:rsidP="00AB2BD1">
            <w:pPr>
              <w:rPr>
                <w:b/>
              </w:rPr>
            </w:pPr>
          </w:p>
          <w:p w14:paraId="7EB7B376" w14:textId="77777777" w:rsidR="004B18DB" w:rsidRDefault="004B18DB" w:rsidP="00AB2BD1">
            <w:pPr>
              <w:rPr>
                <w:b/>
              </w:rPr>
            </w:pPr>
          </w:p>
          <w:p w14:paraId="686CB279" w14:textId="77777777" w:rsidR="004B18DB" w:rsidRDefault="004B18DB" w:rsidP="00AB2BD1">
            <w:pPr>
              <w:rPr>
                <w:b/>
              </w:rPr>
            </w:pPr>
          </w:p>
          <w:p w14:paraId="2D07A87F" w14:textId="77777777" w:rsidR="004B18DB" w:rsidRDefault="004B18DB" w:rsidP="00AB2BD1">
            <w:pPr>
              <w:rPr>
                <w:b/>
              </w:rPr>
            </w:pPr>
          </w:p>
          <w:p w14:paraId="19D7D021" w14:textId="77777777" w:rsidR="004B18DB" w:rsidRDefault="004B18DB" w:rsidP="00AB2BD1">
            <w:pPr>
              <w:rPr>
                <w:b/>
              </w:rPr>
            </w:pPr>
          </w:p>
          <w:p w14:paraId="07583A1D" w14:textId="77777777" w:rsidR="004B18DB" w:rsidRPr="00B61CE0" w:rsidRDefault="004B18DB" w:rsidP="00AB2BD1">
            <w:pPr>
              <w:rPr>
                <w:b/>
              </w:rPr>
            </w:pPr>
          </w:p>
        </w:tc>
        <w:tc>
          <w:tcPr>
            <w:tcW w:w="7195" w:type="dxa"/>
          </w:tcPr>
          <w:p w14:paraId="5EBA1FE2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25660788" w14:textId="77777777" w:rsidR="004B18DB" w:rsidRPr="00B61CE0" w:rsidRDefault="004B18DB" w:rsidP="00AB2BD1">
            <w:pPr>
              <w:rPr>
                <w:b/>
              </w:rPr>
            </w:pPr>
          </w:p>
          <w:p w14:paraId="563BAB7F" w14:textId="77777777" w:rsidR="004B18DB" w:rsidRPr="00B61CE0" w:rsidRDefault="004B18DB" w:rsidP="00AB2BD1">
            <w:pPr>
              <w:rPr>
                <w:b/>
              </w:rPr>
            </w:pPr>
          </w:p>
          <w:p w14:paraId="4A2EFEBA" w14:textId="77777777" w:rsidR="004B18DB" w:rsidRPr="00B61CE0" w:rsidRDefault="004B18DB" w:rsidP="00AB2BD1">
            <w:pPr>
              <w:rPr>
                <w:b/>
              </w:rPr>
            </w:pPr>
          </w:p>
        </w:tc>
      </w:tr>
      <w:tr w:rsidR="004B18DB" w:rsidRPr="004B18DB" w14:paraId="24F82A67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78BA7A71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4B18DB" w14:paraId="434537D0" w14:textId="77777777" w:rsidTr="00AB2BD1">
        <w:tc>
          <w:tcPr>
            <w:tcW w:w="14390" w:type="dxa"/>
            <w:gridSpan w:val="2"/>
          </w:tcPr>
          <w:p w14:paraId="5F7F73E1" w14:textId="77777777" w:rsidR="004B18DB" w:rsidRDefault="004B18DB" w:rsidP="00AB2BD1"/>
          <w:p w14:paraId="378D5D00" w14:textId="77777777" w:rsidR="004B18DB" w:rsidRDefault="004B18DB" w:rsidP="00AB2BD1"/>
          <w:p w14:paraId="45358FCF" w14:textId="77777777" w:rsidR="004B18DB" w:rsidRDefault="004B18DB" w:rsidP="00AB2BD1"/>
          <w:p w14:paraId="32DAC4A1" w14:textId="77777777" w:rsidR="004B18DB" w:rsidRDefault="004B18DB" w:rsidP="00AB2BD1"/>
          <w:p w14:paraId="0DB61275" w14:textId="77777777" w:rsidR="004B18DB" w:rsidRDefault="004B18DB" w:rsidP="00AB2BD1"/>
          <w:p w14:paraId="1CEECE4D" w14:textId="77777777" w:rsidR="004B18DB" w:rsidRDefault="004B18DB" w:rsidP="00AB2BD1"/>
          <w:p w14:paraId="106D1181" w14:textId="77777777" w:rsidR="004B18DB" w:rsidRDefault="004B18DB" w:rsidP="00AB2BD1"/>
        </w:tc>
      </w:tr>
    </w:tbl>
    <w:p w14:paraId="517AF802" w14:textId="77777777" w:rsidR="004B18DB" w:rsidRDefault="004B18DB" w:rsidP="004B18DB"/>
    <w:p w14:paraId="75894F92" w14:textId="0D81DCB6" w:rsidR="004B18DB" w:rsidRPr="004B18DB" w:rsidRDefault="002F0060" w:rsidP="00B26F71">
      <w:pPr>
        <w:pStyle w:val="Heading3"/>
        <w:numPr>
          <w:ilvl w:val="0"/>
          <w:numId w:val="5"/>
        </w:numPr>
        <w:rPr>
          <w:b/>
          <w:color w:val="auto"/>
          <w:u w:val="single"/>
        </w:rPr>
      </w:pPr>
      <w:bookmarkStart w:id="10" w:name="_Hlk19696147"/>
      <w:r>
        <w:rPr>
          <w:b/>
          <w:color w:val="auto"/>
          <w:u w:val="single"/>
        </w:rPr>
        <w:lastRenderedPageBreak/>
        <w:t>Equity and Access</w:t>
      </w:r>
      <w:r w:rsidR="00600DC3">
        <w:rPr>
          <w:b/>
          <w:color w:val="auto"/>
          <w:u w:val="single"/>
        </w:rPr>
        <w:t xml:space="preserve"> (February &amp; March)</w:t>
      </w:r>
    </w:p>
    <w:bookmarkEnd w:id="10"/>
    <w:p w14:paraId="2FBE94FE" w14:textId="77777777" w:rsidR="004B18DB" w:rsidRDefault="004B18DB" w:rsidP="004B1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B18DB" w14:paraId="24EDBA55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3D669EFA" w14:textId="77777777" w:rsidR="004B18DB" w:rsidRDefault="004B18DB" w:rsidP="00AB2BD1">
            <w:r w:rsidRPr="00B61CE0">
              <w:rPr>
                <w:b/>
              </w:rPr>
              <w:t>Which questions resonate the most? What additional questions do you have?</w:t>
            </w:r>
          </w:p>
        </w:tc>
      </w:tr>
      <w:tr w:rsidR="004B18DB" w14:paraId="5B3238CD" w14:textId="77777777" w:rsidTr="00AB2BD1">
        <w:tc>
          <w:tcPr>
            <w:tcW w:w="14390" w:type="dxa"/>
            <w:gridSpan w:val="2"/>
          </w:tcPr>
          <w:p w14:paraId="4F121CBB" w14:textId="77777777" w:rsidR="004B18DB" w:rsidRDefault="004B18DB" w:rsidP="00AB2BD1"/>
          <w:p w14:paraId="04E50136" w14:textId="77777777" w:rsidR="004B18DB" w:rsidRDefault="004B18DB" w:rsidP="00AB2BD1"/>
          <w:p w14:paraId="606C2ED6" w14:textId="77777777" w:rsidR="004B18DB" w:rsidRDefault="004B18DB" w:rsidP="00AB2BD1"/>
          <w:p w14:paraId="314DA6C1" w14:textId="77777777" w:rsidR="004B18DB" w:rsidRDefault="004B18DB" w:rsidP="00AB2BD1"/>
          <w:p w14:paraId="0B02F9E1" w14:textId="77777777" w:rsidR="004B18DB" w:rsidRDefault="004B18DB" w:rsidP="00AB2BD1"/>
          <w:p w14:paraId="0C38F652" w14:textId="77777777" w:rsidR="004B18DB" w:rsidRDefault="004B18DB" w:rsidP="00AB2BD1"/>
          <w:p w14:paraId="004E6981" w14:textId="77777777" w:rsidR="004B18DB" w:rsidRDefault="004B18DB" w:rsidP="00AB2BD1"/>
        </w:tc>
      </w:tr>
      <w:tr w:rsidR="004B18DB" w:rsidRPr="004B18DB" w14:paraId="6AB1B8D6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30BA007E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 xml:space="preserve">What existing data sources can you pull from? </w:t>
            </w:r>
          </w:p>
        </w:tc>
      </w:tr>
      <w:tr w:rsidR="004B18DB" w14:paraId="3BE6DB03" w14:textId="77777777" w:rsidTr="00AB2BD1">
        <w:tc>
          <w:tcPr>
            <w:tcW w:w="14390" w:type="dxa"/>
            <w:gridSpan w:val="2"/>
          </w:tcPr>
          <w:p w14:paraId="3F0CEC7E" w14:textId="77777777" w:rsidR="004B18DB" w:rsidRDefault="004B18DB" w:rsidP="00AB2BD1"/>
          <w:p w14:paraId="6DD97630" w14:textId="77777777" w:rsidR="004B18DB" w:rsidRDefault="004B18DB" w:rsidP="00AB2BD1"/>
          <w:p w14:paraId="4A97F62A" w14:textId="77777777" w:rsidR="004B18DB" w:rsidRDefault="004B18DB" w:rsidP="00AB2BD1"/>
          <w:p w14:paraId="42CB844C" w14:textId="77777777" w:rsidR="004B18DB" w:rsidRDefault="004B18DB" w:rsidP="00AB2BD1"/>
          <w:p w14:paraId="149F25B0" w14:textId="77777777" w:rsidR="004B18DB" w:rsidRDefault="004B18DB" w:rsidP="00AB2BD1"/>
          <w:p w14:paraId="38758EC1" w14:textId="77777777" w:rsidR="004B18DB" w:rsidRDefault="004B18DB" w:rsidP="00AB2BD1"/>
          <w:p w14:paraId="10F25656" w14:textId="77777777" w:rsidR="004B18DB" w:rsidRDefault="004B18DB" w:rsidP="00AB2BD1"/>
        </w:tc>
      </w:tr>
      <w:tr w:rsidR="004B18DB" w:rsidRPr="004B18DB" w14:paraId="45802829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226CDDA8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What additional info is needed? How can you get this info?</w:t>
            </w:r>
          </w:p>
        </w:tc>
      </w:tr>
      <w:tr w:rsidR="004B18DB" w:rsidRPr="00B61CE0" w14:paraId="6C9CC9CA" w14:textId="77777777" w:rsidTr="00AB2BD1">
        <w:tc>
          <w:tcPr>
            <w:tcW w:w="7195" w:type="dxa"/>
          </w:tcPr>
          <w:p w14:paraId="60917439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Need:</w:t>
            </w:r>
          </w:p>
          <w:p w14:paraId="4724ABE9" w14:textId="77777777" w:rsidR="004B18DB" w:rsidRPr="00B61CE0" w:rsidRDefault="004B18DB" w:rsidP="00AB2BD1">
            <w:pPr>
              <w:rPr>
                <w:b/>
              </w:rPr>
            </w:pPr>
          </w:p>
          <w:p w14:paraId="64E3F77D" w14:textId="77777777" w:rsidR="004B18DB" w:rsidRPr="00B61CE0" w:rsidRDefault="004B18DB" w:rsidP="00AB2BD1">
            <w:pPr>
              <w:rPr>
                <w:b/>
              </w:rPr>
            </w:pPr>
          </w:p>
          <w:p w14:paraId="189A5B31" w14:textId="77777777" w:rsidR="004B18DB" w:rsidRDefault="004B18DB" w:rsidP="00AB2BD1">
            <w:pPr>
              <w:rPr>
                <w:b/>
              </w:rPr>
            </w:pPr>
          </w:p>
          <w:p w14:paraId="74A9260A" w14:textId="77777777" w:rsidR="004B18DB" w:rsidRDefault="004B18DB" w:rsidP="00AB2BD1">
            <w:pPr>
              <w:rPr>
                <w:b/>
              </w:rPr>
            </w:pPr>
          </w:p>
          <w:p w14:paraId="1825332A" w14:textId="77777777" w:rsidR="004B18DB" w:rsidRDefault="004B18DB" w:rsidP="00AB2BD1">
            <w:pPr>
              <w:rPr>
                <w:b/>
              </w:rPr>
            </w:pPr>
          </w:p>
          <w:p w14:paraId="66288A87" w14:textId="77777777" w:rsidR="004B18DB" w:rsidRDefault="004B18DB" w:rsidP="00AB2BD1">
            <w:pPr>
              <w:rPr>
                <w:b/>
              </w:rPr>
            </w:pPr>
          </w:p>
          <w:p w14:paraId="3C5746B1" w14:textId="77777777" w:rsidR="004B18DB" w:rsidRDefault="004B18DB" w:rsidP="00AB2BD1">
            <w:pPr>
              <w:rPr>
                <w:b/>
              </w:rPr>
            </w:pPr>
          </w:p>
          <w:p w14:paraId="7B3FD27B" w14:textId="77777777" w:rsidR="004B18DB" w:rsidRDefault="004B18DB" w:rsidP="00AB2BD1">
            <w:pPr>
              <w:rPr>
                <w:b/>
              </w:rPr>
            </w:pPr>
          </w:p>
          <w:p w14:paraId="5A7AC53F" w14:textId="77777777" w:rsidR="004B18DB" w:rsidRDefault="004B18DB" w:rsidP="00AB2BD1">
            <w:pPr>
              <w:rPr>
                <w:b/>
              </w:rPr>
            </w:pPr>
          </w:p>
          <w:p w14:paraId="32EDF8CD" w14:textId="77777777" w:rsidR="004B18DB" w:rsidRPr="00B61CE0" w:rsidRDefault="004B18DB" w:rsidP="00AB2BD1">
            <w:pPr>
              <w:rPr>
                <w:b/>
              </w:rPr>
            </w:pPr>
          </w:p>
        </w:tc>
        <w:tc>
          <w:tcPr>
            <w:tcW w:w="7195" w:type="dxa"/>
          </w:tcPr>
          <w:p w14:paraId="6E6E8E10" w14:textId="77777777" w:rsidR="004B18DB" w:rsidRPr="00B61CE0" w:rsidRDefault="004B18DB" w:rsidP="00AB2BD1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224CE17E" w14:textId="77777777" w:rsidR="004B18DB" w:rsidRPr="00B61CE0" w:rsidRDefault="004B18DB" w:rsidP="00AB2BD1">
            <w:pPr>
              <w:rPr>
                <w:b/>
              </w:rPr>
            </w:pPr>
          </w:p>
          <w:p w14:paraId="7A7364FA" w14:textId="77777777" w:rsidR="004B18DB" w:rsidRPr="00B61CE0" w:rsidRDefault="004B18DB" w:rsidP="00AB2BD1">
            <w:pPr>
              <w:rPr>
                <w:b/>
              </w:rPr>
            </w:pPr>
          </w:p>
          <w:p w14:paraId="37F5D297" w14:textId="77777777" w:rsidR="004B18DB" w:rsidRPr="00B61CE0" w:rsidRDefault="004B18DB" w:rsidP="00AB2BD1">
            <w:pPr>
              <w:rPr>
                <w:b/>
              </w:rPr>
            </w:pPr>
          </w:p>
        </w:tc>
      </w:tr>
      <w:tr w:rsidR="004B18DB" w:rsidRPr="004B18DB" w14:paraId="5FA48758" w14:textId="77777777" w:rsidTr="00AB2BD1">
        <w:tc>
          <w:tcPr>
            <w:tcW w:w="14390" w:type="dxa"/>
            <w:gridSpan w:val="2"/>
            <w:shd w:val="clear" w:color="auto" w:fill="DEEAF6" w:themeFill="accent1" w:themeFillTint="33"/>
          </w:tcPr>
          <w:p w14:paraId="55F6298A" w14:textId="77777777" w:rsidR="004B18DB" w:rsidRPr="004B18DB" w:rsidRDefault="004B18DB" w:rsidP="00AB2BD1">
            <w:pPr>
              <w:rPr>
                <w:b/>
              </w:rPr>
            </w:pPr>
            <w:r w:rsidRPr="00B61CE0">
              <w:rPr>
                <w:b/>
              </w:rPr>
              <w:t>Which stakeholders need to be consulted?</w:t>
            </w:r>
          </w:p>
        </w:tc>
      </w:tr>
      <w:tr w:rsidR="004B18DB" w14:paraId="36421183" w14:textId="77777777" w:rsidTr="00AB2BD1">
        <w:tc>
          <w:tcPr>
            <w:tcW w:w="14390" w:type="dxa"/>
            <w:gridSpan w:val="2"/>
          </w:tcPr>
          <w:p w14:paraId="45E9309B" w14:textId="77777777" w:rsidR="004B18DB" w:rsidRDefault="004B18DB" w:rsidP="00AB2BD1"/>
          <w:p w14:paraId="1DFA8AE5" w14:textId="77777777" w:rsidR="004B18DB" w:rsidRDefault="004B18DB" w:rsidP="00AB2BD1"/>
          <w:p w14:paraId="2FAF2BD7" w14:textId="77777777" w:rsidR="004B18DB" w:rsidRDefault="004B18DB" w:rsidP="00AB2BD1"/>
          <w:p w14:paraId="6E3196DE" w14:textId="77777777" w:rsidR="004B18DB" w:rsidRDefault="004B18DB" w:rsidP="00AB2BD1"/>
          <w:p w14:paraId="7F75B296" w14:textId="77777777" w:rsidR="004B18DB" w:rsidRDefault="004B18DB" w:rsidP="00AB2BD1"/>
          <w:p w14:paraId="61513314" w14:textId="77777777" w:rsidR="004B18DB" w:rsidRDefault="004B18DB" w:rsidP="00AB2BD1"/>
          <w:p w14:paraId="03217996" w14:textId="77777777" w:rsidR="004B18DB" w:rsidRDefault="004B18DB" w:rsidP="00AB2BD1"/>
        </w:tc>
      </w:tr>
    </w:tbl>
    <w:p w14:paraId="1FA693E7" w14:textId="77777777" w:rsidR="004B18DB" w:rsidRDefault="004B18DB" w:rsidP="004B18DB"/>
    <w:p w14:paraId="5484D012" w14:textId="77777777" w:rsidR="00114584" w:rsidRPr="00642E4C" w:rsidRDefault="00114584" w:rsidP="00114584">
      <w:pPr>
        <w:pStyle w:val="Heading2"/>
        <w:spacing w:after="0"/>
        <w:rPr>
          <w:rFonts w:eastAsiaTheme="minorHAnsi"/>
          <w:color w:val="auto"/>
        </w:rPr>
      </w:pPr>
      <w:r w:rsidRPr="00642E4C">
        <w:rPr>
          <w:rFonts w:eastAsiaTheme="minorHAnsi"/>
          <w:color w:val="auto"/>
        </w:rPr>
        <w:lastRenderedPageBreak/>
        <w:t>Section 3: Action Plan</w:t>
      </w:r>
    </w:p>
    <w:p w14:paraId="062F2380" w14:textId="77777777" w:rsidR="00114584" w:rsidRDefault="00114584" w:rsidP="0011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14584" w14:paraId="7645BDA5" w14:textId="77777777" w:rsidTr="00114584">
        <w:tc>
          <w:tcPr>
            <w:tcW w:w="14390" w:type="dxa"/>
            <w:shd w:val="clear" w:color="auto" w:fill="DEEAF6" w:themeFill="accent1" w:themeFillTint="33"/>
          </w:tcPr>
          <w:p w14:paraId="59719A9F" w14:textId="77777777" w:rsidR="00114584" w:rsidRPr="00114584" w:rsidRDefault="00114584" w:rsidP="00114584">
            <w:pPr>
              <w:rPr>
                <w:b/>
              </w:rPr>
            </w:pPr>
            <w:r w:rsidRPr="00114584">
              <w:rPr>
                <w:b/>
              </w:rPr>
              <w:t>Immediate Next Steps (What do you need to do in the next few weeks to get this process started?)</w:t>
            </w:r>
          </w:p>
        </w:tc>
      </w:tr>
      <w:tr w:rsidR="00114584" w14:paraId="1254D7CD" w14:textId="77777777" w:rsidTr="00114584">
        <w:tc>
          <w:tcPr>
            <w:tcW w:w="14390" w:type="dxa"/>
          </w:tcPr>
          <w:p w14:paraId="6C8954C1" w14:textId="77777777" w:rsidR="00114584" w:rsidRDefault="00114584" w:rsidP="00114584"/>
          <w:p w14:paraId="6B856D04" w14:textId="77777777" w:rsidR="00114584" w:rsidRDefault="00114584" w:rsidP="00114584"/>
          <w:p w14:paraId="78B42ADC" w14:textId="77777777" w:rsidR="00114584" w:rsidRDefault="00114584" w:rsidP="00114584"/>
          <w:p w14:paraId="32DD363B" w14:textId="77777777" w:rsidR="00114584" w:rsidRDefault="00114584" w:rsidP="00114584"/>
          <w:p w14:paraId="6B763618" w14:textId="77777777" w:rsidR="00114584" w:rsidRDefault="00114584" w:rsidP="00114584"/>
          <w:p w14:paraId="31062D8E" w14:textId="77777777" w:rsidR="00114584" w:rsidRDefault="00114584" w:rsidP="00114584"/>
          <w:p w14:paraId="550E7DB9" w14:textId="77777777" w:rsidR="00114584" w:rsidRDefault="00114584" w:rsidP="00114584"/>
          <w:p w14:paraId="27F9F395" w14:textId="77777777" w:rsidR="00114584" w:rsidRDefault="00114584" w:rsidP="00114584"/>
          <w:p w14:paraId="3B0258A5" w14:textId="77777777" w:rsidR="00114584" w:rsidRDefault="00114584" w:rsidP="00114584"/>
          <w:p w14:paraId="640F90A6" w14:textId="77777777" w:rsidR="00114584" w:rsidRDefault="00114584" w:rsidP="00114584"/>
          <w:p w14:paraId="442D20EC" w14:textId="77777777" w:rsidR="00114584" w:rsidRDefault="00114584" w:rsidP="00114584"/>
        </w:tc>
      </w:tr>
      <w:tr w:rsidR="00114584" w14:paraId="5E1993F6" w14:textId="77777777" w:rsidTr="00114584">
        <w:tc>
          <w:tcPr>
            <w:tcW w:w="14390" w:type="dxa"/>
            <w:shd w:val="clear" w:color="auto" w:fill="DEEAF6" w:themeFill="accent1" w:themeFillTint="33"/>
          </w:tcPr>
          <w:p w14:paraId="5BE793AF" w14:textId="77777777" w:rsidR="00114584" w:rsidRPr="00114584" w:rsidRDefault="00114584" w:rsidP="00114584">
            <w:pPr>
              <w:rPr>
                <w:b/>
              </w:rPr>
            </w:pPr>
            <w:r w:rsidRPr="00114584">
              <w:rPr>
                <w:b/>
              </w:rPr>
              <w:t xml:space="preserve">Process Questions (What information do you need to create the most effective process – i.e., dates of key events, stakeholder contacts, space availability, </w:t>
            </w:r>
            <w:proofErr w:type="spellStart"/>
            <w:r w:rsidRPr="00114584">
              <w:rPr>
                <w:b/>
              </w:rPr>
              <w:t>etc</w:t>
            </w:r>
            <w:proofErr w:type="spellEnd"/>
            <w:r>
              <w:rPr>
                <w:b/>
              </w:rPr>
              <w:t>?</w:t>
            </w:r>
            <w:r w:rsidRPr="00114584">
              <w:rPr>
                <w:b/>
              </w:rPr>
              <w:t>)</w:t>
            </w:r>
          </w:p>
        </w:tc>
      </w:tr>
      <w:tr w:rsidR="00114584" w14:paraId="2F05BA31" w14:textId="77777777" w:rsidTr="00114584">
        <w:tc>
          <w:tcPr>
            <w:tcW w:w="14390" w:type="dxa"/>
          </w:tcPr>
          <w:p w14:paraId="164E3A15" w14:textId="77777777" w:rsidR="00114584" w:rsidRDefault="00114584" w:rsidP="00114584"/>
          <w:p w14:paraId="5216F8D1" w14:textId="77777777" w:rsidR="00114584" w:rsidRDefault="00114584" w:rsidP="00114584"/>
          <w:p w14:paraId="565444D0" w14:textId="77777777" w:rsidR="00114584" w:rsidRDefault="00114584" w:rsidP="00114584"/>
          <w:p w14:paraId="79E0C610" w14:textId="77777777" w:rsidR="00114584" w:rsidRDefault="00114584" w:rsidP="00114584"/>
          <w:p w14:paraId="3F1B403C" w14:textId="77777777" w:rsidR="00114584" w:rsidRDefault="00114584" w:rsidP="00114584"/>
          <w:p w14:paraId="137C1158" w14:textId="77777777" w:rsidR="00114584" w:rsidRDefault="00114584" w:rsidP="00114584"/>
          <w:p w14:paraId="19B224C1" w14:textId="77777777" w:rsidR="00114584" w:rsidRDefault="00114584" w:rsidP="00114584"/>
          <w:p w14:paraId="6238B409" w14:textId="77777777" w:rsidR="00114584" w:rsidRDefault="00114584" w:rsidP="00114584"/>
          <w:p w14:paraId="345FB8C1" w14:textId="77777777" w:rsidR="00114584" w:rsidRDefault="00114584" w:rsidP="00114584"/>
          <w:p w14:paraId="573F84C6" w14:textId="77777777" w:rsidR="00114584" w:rsidRDefault="00114584" w:rsidP="00114584"/>
          <w:p w14:paraId="3AD596C4" w14:textId="77777777" w:rsidR="00114584" w:rsidRDefault="00114584" w:rsidP="00114584"/>
        </w:tc>
      </w:tr>
      <w:tr w:rsidR="00114584" w14:paraId="5936C2EB" w14:textId="77777777" w:rsidTr="00114584">
        <w:tc>
          <w:tcPr>
            <w:tcW w:w="14390" w:type="dxa"/>
            <w:shd w:val="clear" w:color="auto" w:fill="DEEAF6" w:themeFill="accent1" w:themeFillTint="33"/>
          </w:tcPr>
          <w:p w14:paraId="09C4AD3D" w14:textId="77777777" w:rsidR="00114584" w:rsidRPr="00114584" w:rsidRDefault="00114584" w:rsidP="00114584">
            <w:pPr>
              <w:rPr>
                <w:b/>
              </w:rPr>
            </w:pPr>
            <w:r w:rsidRPr="00114584">
              <w:rPr>
                <w:b/>
              </w:rPr>
              <w:t xml:space="preserve">Longer-term </w:t>
            </w:r>
            <w:r w:rsidR="008314A4" w:rsidRPr="00114584">
              <w:rPr>
                <w:b/>
              </w:rPr>
              <w:t>Timeline</w:t>
            </w:r>
          </w:p>
        </w:tc>
      </w:tr>
      <w:tr w:rsidR="00114584" w14:paraId="5FC54B22" w14:textId="77777777" w:rsidTr="00114584">
        <w:tc>
          <w:tcPr>
            <w:tcW w:w="14390" w:type="dxa"/>
          </w:tcPr>
          <w:p w14:paraId="24E08F55" w14:textId="77777777" w:rsidR="00114584" w:rsidRDefault="00114584" w:rsidP="00114584"/>
          <w:p w14:paraId="55E7812D" w14:textId="77777777" w:rsidR="00114584" w:rsidRDefault="00114584" w:rsidP="00114584"/>
          <w:p w14:paraId="2D537843" w14:textId="77777777" w:rsidR="00114584" w:rsidRDefault="00114584" w:rsidP="00114584"/>
          <w:p w14:paraId="76395ECE" w14:textId="77777777" w:rsidR="00114584" w:rsidRDefault="00114584" w:rsidP="00114584"/>
          <w:p w14:paraId="11F6F515" w14:textId="77777777" w:rsidR="00114584" w:rsidRDefault="00114584" w:rsidP="00114584"/>
          <w:p w14:paraId="4A24DE00" w14:textId="77777777" w:rsidR="00114584" w:rsidRDefault="00114584" w:rsidP="00114584"/>
          <w:p w14:paraId="036588C2" w14:textId="77777777" w:rsidR="00114584" w:rsidRDefault="00114584" w:rsidP="00114584"/>
          <w:p w14:paraId="693C3D63" w14:textId="77777777" w:rsidR="00114584" w:rsidRDefault="00114584" w:rsidP="00114584"/>
          <w:p w14:paraId="470BE0AC" w14:textId="77777777" w:rsidR="00114584" w:rsidRDefault="00114584" w:rsidP="00114584"/>
          <w:p w14:paraId="2DB6FAEE" w14:textId="77777777" w:rsidR="00114584" w:rsidRDefault="00114584" w:rsidP="00114584"/>
        </w:tc>
      </w:tr>
    </w:tbl>
    <w:p w14:paraId="2EE04CEA" w14:textId="77777777" w:rsidR="00114584" w:rsidRPr="004B18DB" w:rsidRDefault="00114584" w:rsidP="00114584"/>
    <w:sectPr w:rsidR="00114584" w:rsidRPr="004B18DB" w:rsidSect="003F70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0C1"/>
    <w:multiLevelType w:val="hybridMultilevel"/>
    <w:tmpl w:val="0F5A49A4"/>
    <w:lvl w:ilvl="0" w:tplc="82B602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BD"/>
    <w:multiLevelType w:val="hybridMultilevel"/>
    <w:tmpl w:val="75DCD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C6E"/>
    <w:multiLevelType w:val="hybridMultilevel"/>
    <w:tmpl w:val="EF040F70"/>
    <w:lvl w:ilvl="0" w:tplc="89F0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0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6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6F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6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E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97933"/>
    <w:multiLevelType w:val="hybridMultilevel"/>
    <w:tmpl w:val="D332D88C"/>
    <w:lvl w:ilvl="0" w:tplc="07B6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1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E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4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063C17"/>
    <w:multiLevelType w:val="hybridMultilevel"/>
    <w:tmpl w:val="7620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5CD2"/>
    <w:multiLevelType w:val="hybridMultilevel"/>
    <w:tmpl w:val="43D0FBE4"/>
    <w:lvl w:ilvl="0" w:tplc="178E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C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83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E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2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A7879"/>
    <w:multiLevelType w:val="hybridMultilevel"/>
    <w:tmpl w:val="7620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B6013"/>
    <w:multiLevelType w:val="hybridMultilevel"/>
    <w:tmpl w:val="FDF8C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32"/>
    <w:rsid w:val="00026052"/>
    <w:rsid w:val="00081BCA"/>
    <w:rsid w:val="00114584"/>
    <w:rsid w:val="00125645"/>
    <w:rsid w:val="00175B34"/>
    <w:rsid w:val="001C2642"/>
    <w:rsid w:val="0024376F"/>
    <w:rsid w:val="002A7601"/>
    <w:rsid w:val="002F0060"/>
    <w:rsid w:val="003405DF"/>
    <w:rsid w:val="003614DC"/>
    <w:rsid w:val="003C1B9A"/>
    <w:rsid w:val="003F7094"/>
    <w:rsid w:val="004977E8"/>
    <w:rsid w:val="004B18DB"/>
    <w:rsid w:val="00507EE5"/>
    <w:rsid w:val="00527770"/>
    <w:rsid w:val="005466B9"/>
    <w:rsid w:val="005C79A2"/>
    <w:rsid w:val="00600DC3"/>
    <w:rsid w:val="00642E4C"/>
    <w:rsid w:val="006A2C62"/>
    <w:rsid w:val="006E759A"/>
    <w:rsid w:val="0071138D"/>
    <w:rsid w:val="007E3B32"/>
    <w:rsid w:val="008314A4"/>
    <w:rsid w:val="008A6EE2"/>
    <w:rsid w:val="00943FA1"/>
    <w:rsid w:val="00A2484B"/>
    <w:rsid w:val="00A2528E"/>
    <w:rsid w:val="00A70F34"/>
    <w:rsid w:val="00B120A3"/>
    <w:rsid w:val="00B26F71"/>
    <w:rsid w:val="00B61CE0"/>
    <w:rsid w:val="00C759CB"/>
    <w:rsid w:val="00C77000"/>
    <w:rsid w:val="00C83645"/>
    <w:rsid w:val="00CA785D"/>
    <w:rsid w:val="00D742B8"/>
    <w:rsid w:val="00DC4A0C"/>
    <w:rsid w:val="00DE20DA"/>
    <w:rsid w:val="00E52B3F"/>
    <w:rsid w:val="00ED37DF"/>
    <w:rsid w:val="00F243AB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92C4"/>
  <w15:chartTrackingRefBased/>
  <w15:docId w15:val="{BD0DAAE3-11E4-4E0B-914F-3DC81EC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7E3B32"/>
    <w:pPr>
      <w:keepNext w:val="0"/>
      <w:keepLines w:val="0"/>
      <w:spacing w:before="0" w:after="160" w:line="240" w:lineRule="auto"/>
      <w:outlineLvl w:val="1"/>
    </w:pPr>
    <w:rPr>
      <w:rFonts w:asciiTheme="minorHAnsi" w:eastAsia="Times New Roman" w:hAnsiTheme="minorHAnsi" w:cstheme="minorHAnsi"/>
      <w:b/>
      <w:color w:val="0000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3B32"/>
    <w:rPr>
      <w:rFonts w:eastAsia="Times New Roman" w:cstheme="minorHAnsi"/>
      <w:b/>
      <w:color w:val="0000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E3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E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12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120A3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20A3"/>
    <w:pPr>
      <w:widowControl w:val="0"/>
      <w:autoSpaceDE w:val="0"/>
      <w:autoSpaceDN w:val="0"/>
      <w:spacing w:after="0" w:line="236" w:lineRule="exact"/>
      <w:ind w:left="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A014C462-BC69-407D-B469-1B88CBF8BFDC}"/>
</file>

<file path=customXml/itemProps2.xml><?xml version="1.0" encoding="utf-8"?>
<ds:datastoreItem xmlns:ds="http://schemas.openxmlformats.org/officeDocument/2006/customXml" ds:itemID="{EFCFE105-109B-4018-B757-E92DB6F0AE63}"/>
</file>

<file path=customXml/itemProps3.xml><?xml version="1.0" encoding="utf-8"?>
<ds:datastoreItem xmlns:ds="http://schemas.openxmlformats.org/officeDocument/2006/customXml" ds:itemID="{595198E1-4ED1-479F-AC0A-98601B40C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Hyslop</dc:creator>
  <cp:keywords/>
  <dc:description/>
  <cp:lastModifiedBy>Timothy Brown</cp:lastModifiedBy>
  <cp:revision>2</cp:revision>
  <cp:lastPrinted>2019-09-17T03:02:00Z</cp:lastPrinted>
  <dcterms:created xsi:type="dcterms:W3CDTF">2019-10-16T13:19:00Z</dcterms:created>
  <dcterms:modified xsi:type="dcterms:W3CDTF">2019-10-16T13:19:00Z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