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C1" w:rsidRDefault="00342E93">
      <w:r>
        <w:rPr>
          <w:noProof/>
        </w:rPr>
        <w:drawing>
          <wp:anchor distT="0" distB="0" distL="114300" distR="114300" simplePos="0" relativeHeight="251658239" behindDoc="0" locked="0" layoutInCell="1" allowOverlap="1" wp14:anchorId="05DEAB4A" wp14:editId="4A5DEB15">
            <wp:simplePos x="0" y="0"/>
            <wp:positionH relativeFrom="margin">
              <wp:posOffset>273050</wp:posOffset>
            </wp:positionH>
            <wp:positionV relativeFrom="paragraph">
              <wp:posOffset>1787525</wp:posOffset>
            </wp:positionV>
            <wp:extent cx="9216390" cy="3766185"/>
            <wp:effectExtent l="0" t="0" r="3810" b="5715"/>
            <wp:wrapThrough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hrough>
            <wp:docPr id="1" name="Picture 1" descr="C:\Users\ROY~1.RUC\AppData\Local\Temp\SNAGHTML14730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~1.RUC\AppData\Local\Temp\SNAGHTML147301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9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BC1" w:rsidRDefault="0006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49207" wp14:editId="5842D5C8">
                <wp:simplePos x="0" y="0"/>
                <wp:positionH relativeFrom="margin">
                  <wp:posOffset>346710</wp:posOffset>
                </wp:positionH>
                <wp:positionV relativeFrom="page">
                  <wp:posOffset>935990</wp:posOffset>
                </wp:positionV>
                <wp:extent cx="9090660" cy="1087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66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0C9" w:rsidRPr="00342E93" w:rsidRDefault="006C40C9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Career, Technical, and Agricultural Education </w:t>
                            </w:r>
                            <w:r w:rsidR="000C2C61"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>Monitoring &amp; Risk Assessment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Improvement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49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73.7pt;width:715.8pt;height:8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kQIA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" stroked="f">
                <v:textbox>
                  <w:txbxContent>
                    <w:p w:rsidR="006C40C9" w:rsidRPr="00342E93" w:rsidRDefault="006C40C9" w:rsidP="00342E93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  <w:t xml:space="preserve">Career, Technical, and Agricultural Education </w:t>
                      </w:r>
                      <w:r w:rsidR="000C2C61"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>Monitoring &amp; Risk Assessment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Improvement Plan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65DEB">
        <w:rPr>
          <w:noProof/>
        </w:rPr>
        <w:drawing>
          <wp:anchor distT="0" distB="0" distL="114300" distR="114300" simplePos="0" relativeHeight="251662336" behindDoc="0" locked="0" layoutInCell="1" allowOverlap="1" wp14:anchorId="4745FE08" wp14:editId="632F4F72">
            <wp:simplePos x="0" y="0"/>
            <wp:positionH relativeFrom="column">
              <wp:posOffset>7836535</wp:posOffset>
            </wp:positionH>
            <wp:positionV relativeFrom="paragraph">
              <wp:posOffset>5414010</wp:posOffset>
            </wp:positionV>
            <wp:extent cx="1499870" cy="114427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910" w:rsidRDefault="006F4910"/>
    <w:p w:rsidR="006F4910" w:rsidRDefault="000C2C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7461A" wp14:editId="27292F76">
                <wp:simplePos x="0" y="0"/>
                <wp:positionH relativeFrom="margin">
                  <wp:posOffset>3042405</wp:posOffset>
                </wp:positionH>
                <wp:positionV relativeFrom="paragraph">
                  <wp:posOffset>5623992</wp:posOffset>
                </wp:positionV>
                <wp:extent cx="236093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0C9" w:rsidRPr="00342E93" w:rsidRDefault="006C40C9" w:rsidP="00342E9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Richard Woods, Georgia’s School Superintendent</w:t>
                            </w:r>
                          </w:p>
                          <w:p w:rsidR="006C40C9" w:rsidRPr="00342E93" w:rsidRDefault="006C40C9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“Educating Georgia’s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7461A" id="_x0000_s1027" type="#_x0000_t202" style="position:absolute;margin-left:239.55pt;margin-top:44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" stroked="f">
                <v:textbox style="mso-fit-shape-to-text:t">
                  <w:txbxContent>
                    <w:p w:rsidR="006C40C9" w:rsidRPr="00342E93" w:rsidRDefault="006C40C9" w:rsidP="00342E93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Richard Woods, Georgia’s School Superintendent</w:t>
                      </w:r>
                    </w:p>
                    <w:p w:rsidR="006C40C9" w:rsidRPr="00342E93" w:rsidRDefault="006C40C9" w:rsidP="00342E93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“Educating Georgia’s 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910">
        <w:br w:type="page"/>
      </w:r>
    </w:p>
    <w:p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4910" w:rsidRP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36"/>
          <w:szCs w:val="36"/>
        </w:rPr>
      </w:pP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CTAE </w:t>
      </w:r>
      <w:r w:rsidR="000C2C61">
        <w:rPr>
          <w:rFonts w:ascii="Tw Cen MT" w:eastAsia="Times New Roman" w:hAnsi="Tw Cen MT" w:cs="Times New Roman"/>
          <w:b/>
          <w:bCs/>
          <w:sz w:val="36"/>
          <w:szCs w:val="36"/>
        </w:rPr>
        <w:t>MONITORING AND RISK ASSESSMENT</w:t>
      </w: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 IMPROVEMENT PLAN</w:t>
      </w:r>
    </w:p>
    <w:p w:rsidR="006F4910" w:rsidRPr="006F4910" w:rsidRDefault="006F4910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910" w:rsidRPr="006F4910" w:rsidRDefault="006F4910" w:rsidP="006F4910">
      <w:pPr>
        <w:spacing w:after="0" w:line="240" w:lineRule="auto"/>
        <w:ind w:left="720"/>
        <w:rPr>
          <w:rFonts w:ascii="Tw Cen MT" w:eastAsia="Times New Roman" w:hAnsi="Tw Cen MT" w:cs="Times New Roman"/>
          <w:b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32"/>
          <w:szCs w:val="32"/>
        </w:rPr>
        <w:br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System Number: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2096425867"/>
          <w:placeholder>
            <w:docPart w:val="6EE1D66DB7B742D68171B194F121003F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  <w:t xml:space="preserve">System Name: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-313099244"/>
          <w:placeholder>
            <w:docPart w:val="6C7B54A7A91F414E8883EF8211E5E58B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  <w:u w:val="single"/>
        </w:rPr>
        <w:t xml:space="preserve">                 </w:t>
      </w:r>
    </w:p>
    <w:p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CTAE Director:</w:t>
      </w:r>
      <w:r w:rsidRPr="005B1CF1"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1986426903"/>
          <w:placeholder>
            <w:docPart w:val="B92EBA87081A4456B3616A8AEAA8124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sz w:val="24"/>
          <w:szCs w:val="24"/>
        </w:rPr>
        <w:t>S</w:t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chool Year: 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1661580216"/>
          <w:placeholder>
            <w:docPart w:val="B4D550757A2C49BAB1442A651FDF1A6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b/>
          <w:sz w:val="28"/>
          <w:szCs w:val="28"/>
          <w:u w:val="single"/>
        </w:rPr>
      </w:pPr>
    </w:p>
    <w:p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Date: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-50154623"/>
          <w:placeholder>
            <w:docPart w:val="5697DA44670644FAB72CC44E9B1D722D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Cycle: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6F4910">
        <w:rPr>
          <w:rFonts w:ascii="Tw Cen MT" w:eastAsia="Times New Roman" w:hAnsi="Tw Cen MT" w:cs="Times New Roman"/>
          <w:sz w:val="24"/>
          <w:szCs w:val="24"/>
          <w:u w:val="single"/>
        </w:rPr>
        <w:t xml:space="preserve"> </w:t>
      </w:r>
      <w:r w:rsidRPr="006F4910">
        <w:rPr>
          <w:rFonts w:ascii="Tw Cen MT" w:eastAsia="Times New Roman" w:hAnsi="Tw Cen MT" w:cs="Times New Roman"/>
          <w:u w:val="single"/>
        </w:rPr>
        <w:t>201</w:t>
      </w:r>
      <w:r w:rsidR="00F77FC2">
        <w:rPr>
          <w:rFonts w:ascii="Tw Cen MT" w:eastAsia="Times New Roman" w:hAnsi="Tw Cen MT" w:cs="Times New Roman"/>
          <w:u w:val="single"/>
        </w:rPr>
        <w:t>9</w:t>
      </w:r>
      <w:r w:rsidRPr="006F4910">
        <w:rPr>
          <w:rFonts w:ascii="Tw Cen MT" w:eastAsia="Times New Roman" w:hAnsi="Tw Cen MT" w:cs="Times New Roman"/>
          <w:u w:val="single"/>
        </w:rPr>
        <w:t>-20</w:t>
      </w:r>
      <w:r w:rsidR="009B561A">
        <w:rPr>
          <w:rFonts w:ascii="Tw Cen MT" w:eastAsia="Times New Roman" w:hAnsi="Tw Cen MT" w:cs="Times New Roman"/>
          <w:u w:val="single"/>
        </w:rPr>
        <w:t>2</w:t>
      </w:r>
      <w:r w:rsidR="00F77FC2">
        <w:rPr>
          <w:rFonts w:ascii="Tw Cen MT" w:eastAsia="Times New Roman" w:hAnsi="Tw Cen MT" w:cs="Times New Roman"/>
          <w:u w:val="single"/>
        </w:rPr>
        <w:t>2</w:t>
      </w:r>
    </w:p>
    <w:p w:rsidR="005B19F8" w:rsidRPr="005B1CF1" w:rsidRDefault="00283C7B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29761" wp14:editId="33B6402D">
                <wp:simplePos x="0" y="0"/>
                <wp:positionH relativeFrom="column">
                  <wp:posOffset>4643755</wp:posOffset>
                </wp:positionH>
                <wp:positionV relativeFrom="paragraph">
                  <wp:posOffset>260350</wp:posOffset>
                </wp:positionV>
                <wp:extent cx="4556760" cy="2651760"/>
                <wp:effectExtent l="0" t="0" r="1524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C40C9" w:rsidRPr="005B1CF1" w:rsidRDefault="006C40C9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Five-Year </w:t>
                            </w:r>
                            <w:r w:rsidR="000C2C6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&amp; Risk Assessment</w:t>
                            </w: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Process Goals:</w:t>
                            </w:r>
                          </w:p>
                          <w:p w:rsidR="006C40C9" w:rsidRPr="005B1CF1" w:rsidRDefault="006C40C9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C40C9" w:rsidRDefault="006C40C9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provide technical assistance based on the information gathered through the five-year </w:t>
                            </w:r>
                            <w:r w:rsidR="0051502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process</w:t>
                            </w: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</w:t>
                            </w:r>
                          </w:p>
                          <w:p w:rsidR="006C40C9" w:rsidRDefault="006C40C9" w:rsidP="006C40C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6C40C9" w:rsidRDefault="006C40C9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assess the effectiveness of the local school system in providing quality Career, Technical and Agricultural Education programs.</w:t>
                            </w:r>
                          </w:p>
                          <w:p w:rsidR="006C40C9" w:rsidRPr="006C40C9" w:rsidRDefault="006C40C9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6C40C9" w:rsidRDefault="006C40C9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consolidate responsibilities for state and federal compliance issues into one on-site visit for every system during a five-year period.</w:t>
                            </w:r>
                          </w:p>
                          <w:p w:rsidR="006C40C9" w:rsidRPr="006C40C9" w:rsidRDefault="006C40C9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6C40C9" w:rsidRPr="006C40C9" w:rsidRDefault="006C40C9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fulfill U. S. Office for Civil Rights (OCR) requirements.</w:t>
                            </w:r>
                          </w:p>
                          <w:p w:rsidR="006C40C9" w:rsidRPr="00D85F3E" w:rsidRDefault="006C40C9" w:rsidP="006F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9761" id="Text Box 9" o:spid="_x0000_s1028" type="#_x0000_t202" style="position:absolute;left:0;text-align:left;margin-left:365.65pt;margin-top:20.5pt;width:358.8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" strokecolor="#2e74b5 [2404]" strokeweight="1.25pt">
                <v:stroke linestyle="thinThin"/>
                <v:textbox>
                  <w:txbxContent>
                    <w:p w:rsidR="006C40C9" w:rsidRPr="005B1CF1" w:rsidRDefault="006C40C9" w:rsidP="006F4910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Five-Year </w:t>
                      </w:r>
                      <w:r w:rsidR="000C2C61">
                        <w:rPr>
                          <w:rFonts w:ascii="Trebuchet MS" w:hAnsi="Trebuchet MS"/>
                          <w:b/>
                          <w:bCs/>
                        </w:rPr>
                        <w:t>Monitoring &amp; Risk Assessment</w:t>
                      </w: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 Process Goals:</w:t>
                      </w:r>
                    </w:p>
                    <w:p w:rsidR="006C40C9" w:rsidRPr="005B1CF1" w:rsidRDefault="006C40C9" w:rsidP="006F4910">
                      <w:pP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C40C9" w:rsidRDefault="006C40C9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 xml:space="preserve">To provide technical assistance based on the information gathered through the five-year </w:t>
                      </w:r>
                      <w:r w:rsidR="00515025">
                        <w:rPr>
                          <w:rFonts w:ascii="Trebuchet MS" w:hAnsi="Trebuchet MS"/>
                          <w:b/>
                          <w:bCs/>
                        </w:rPr>
                        <w:t>monitoring process</w:t>
                      </w: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.</w:t>
                      </w:r>
                    </w:p>
                    <w:p w:rsidR="006C40C9" w:rsidRDefault="006C40C9" w:rsidP="006C40C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6C40C9" w:rsidRDefault="006C40C9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assess the effectiveness of the local school system in providing quality Career, Technical and Agricultural Education programs.</w:t>
                      </w:r>
                    </w:p>
                    <w:p w:rsidR="006C40C9" w:rsidRPr="006C40C9" w:rsidRDefault="006C40C9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6C40C9" w:rsidRDefault="006C40C9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consolidate responsibilities for state and federal compliance issues into one on-site visit for every system during a five-year period.</w:t>
                      </w:r>
                    </w:p>
                    <w:p w:rsidR="006C40C9" w:rsidRPr="006C40C9" w:rsidRDefault="006C40C9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6C40C9" w:rsidRPr="006C40C9" w:rsidRDefault="006C40C9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fulfill U. S. Office for Civil Rights (OCR) requirements.</w:t>
                      </w:r>
                    </w:p>
                    <w:p w:rsidR="006C40C9" w:rsidRPr="00D85F3E" w:rsidRDefault="006C40C9" w:rsidP="006F491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097" w:tblpY="27"/>
        <w:tblW w:w="0" w:type="auto"/>
        <w:tblLook w:val="01E0" w:firstRow="1" w:lastRow="1" w:firstColumn="1" w:lastColumn="1" w:noHBand="0" w:noVBand="0"/>
      </w:tblPr>
      <w:tblGrid>
        <w:gridCol w:w="549"/>
        <w:gridCol w:w="2306"/>
      </w:tblGrid>
      <w:tr w:rsidR="005B19F8" w:rsidRPr="005B19F8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802075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, 201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9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1)</w:t>
            </w:r>
          </w:p>
        </w:tc>
      </w:tr>
      <w:tr w:rsidR="005B19F8" w:rsidRPr="005B19F8" w:rsidTr="005B1CF1">
        <w:trPr>
          <w:trHeight w:val="381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8533798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 xml:space="preserve">20 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2)</w:t>
            </w:r>
          </w:p>
        </w:tc>
      </w:tr>
      <w:tr w:rsidR="005B19F8" w:rsidRPr="005B19F8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342162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:rsidR="005B19F8" w:rsidRPr="005B19F8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21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3)</w:t>
            </w:r>
          </w:p>
        </w:tc>
      </w:tr>
      <w:tr w:rsidR="005B19F8" w:rsidRPr="005B19F8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9558228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:rsidR="005B19F8" w:rsidRPr="005B19F8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9B561A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4)</w:t>
            </w:r>
          </w:p>
        </w:tc>
      </w:tr>
    </w:tbl>
    <w:p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b/>
          <w:bCs/>
        </w:rPr>
        <w:t xml:space="preserve">Submittal (check):  </w:t>
      </w:r>
    </w:p>
    <w:p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</w:p>
    <w:p w:rsidR="00473A56" w:rsidRDefault="00473A56"/>
    <w:p w:rsidR="005B19F8" w:rsidRDefault="005B19F8"/>
    <w:p w:rsidR="005B19F8" w:rsidRDefault="005B19F8"/>
    <w:p w:rsidR="005B19F8" w:rsidRDefault="009B561A">
      <w:r>
        <w:t>2</w:t>
      </w:r>
    </w:p>
    <w:p w:rsidR="005B19F8" w:rsidRDefault="005B19F8"/>
    <w:p w:rsidR="005B19F8" w:rsidRDefault="005B19F8"/>
    <w:p w:rsidR="005B19F8" w:rsidRDefault="005B19F8"/>
    <w:p w:rsidR="005B19F8" w:rsidRDefault="005B19F8"/>
    <w:p w:rsidR="009C33BC" w:rsidRDefault="005B19F8">
      <w:r>
        <w:tab/>
      </w:r>
    </w:p>
    <w:p w:rsidR="009C33BC" w:rsidRDefault="009C33BC"/>
    <w:p w:rsidR="005B19F8" w:rsidRDefault="005B1CF1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Principal’s Signature: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 xml:space="preserve">  _________________________________</w:t>
      </w:r>
      <w:proofErr w:type="gramStart"/>
      <w:r w:rsidR="009C33BC">
        <w:rPr>
          <w:rFonts w:ascii="Tw Cen MT" w:eastAsia="Times New Roman" w:hAnsi="Tw Cen MT" w:cs="Times New Roman"/>
          <w:b/>
          <w:sz w:val="24"/>
          <w:szCs w:val="24"/>
        </w:rPr>
        <w:t>_</w:t>
      </w:r>
      <w:r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proofErr w:type="gramEnd"/>
      <w:r>
        <w:rPr>
          <w:rFonts w:ascii="Tw Cen MT" w:eastAsia="Times New Roman" w:hAnsi="Tw Cen MT" w:cs="Times New Roman"/>
          <w:b/>
          <w:sz w:val="24"/>
          <w:szCs w:val="24"/>
        </w:rPr>
        <w:tab/>
        <w:t>Date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>:  ______________________________</w:t>
      </w:r>
    </w:p>
    <w:p w:rsidR="009C33BC" w:rsidRDefault="009C33BC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CTAE Director’s Signature:  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</w:p>
    <w:p w:rsidR="009C33BC" w:rsidRDefault="009C33BC">
      <w:pPr>
        <w:rPr>
          <w:rFonts w:ascii="Tw Cen MT" w:eastAsia="Times New Roman" w:hAnsi="Tw Cen MT" w:cs="Times New Roman"/>
          <w:b/>
          <w:sz w:val="24"/>
          <w:szCs w:val="24"/>
        </w:rPr>
      </w:pPr>
      <w:bookmarkStart w:id="0" w:name="_GoBack"/>
      <w:bookmarkEnd w:id="0"/>
      <w:r>
        <w:rPr>
          <w:rFonts w:ascii="Tw Cen MT" w:eastAsia="Times New Roman" w:hAnsi="Tw Cen MT" w:cs="Times New Roman"/>
          <w:b/>
          <w:sz w:val="24"/>
          <w:szCs w:val="24"/>
        </w:rPr>
        <w:br w:type="page"/>
      </w:r>
    </w:p>
    <w:p w:rsidR="009C33BC" w:rsidRDefault="009C33BC" w:rsidP="009C33BC">
      <w:pPr>
        <w:ind w:firstLine="720"/>
      </w:pPr>
    </w:p>
    <w:p w:rsidR="003F1985" w:rsidRPr="003F1985" w:rsidRDefault="003F1985" w:rsidP="003F1985">
      <w:pPr>
        <w:spacing w:before="360"/>
        <w:jc w:val="center"/>
        <w:rPr>
          <w:rFonts w:ascii="Tw Cen MT" w:hAnsi="Tw Cen MT"/>
          <w:b/>
          <w:sz w:val="36"/>
          <w:szCs w:val="36"/>
        </w:rPr>
      </w:pPr>
      <w:r w:rsidRPr="003F1985">
        <w:rPr>
          <w:rFonts w:ascii="Tw Cen MT" w:hAnsi="Tw Cen MT"/>
          <w:b/>
          <w:bCs/>
          <w:sz w:val="36"/>
          <w:szCs w:val="36"/>
        </w:rPr>
        <w:t xml:space="preserve">CTAE </w:t>
      </w:r>
      <w:r w:rsidR="000C2C61">
        <w:rPr>
          <w:rFonts w:ascii="Tw Cen MT" w:hAnsi="Tw Cen MT"/>
          <w:b/>
          <w:bCs/>
          <w:sz w:val="36"/>
          <w:szCs w:val="36"/>
        </w:rPr>
        <w:t>MONITORING AND RISK ASSESSMENT</w:t>
      </w:r>
      <w:r w:rsidRPr="003F1985">
        <w:rPr>
          <w:rFonts w:ascii="Tw Cen MT" w:hAnsi="Tw Cen MT"/>
          <w:b/>
          <w:bCs/>
          <w:sz w:val="36"/>
          <w:szCs w:val="36"/>
        </w:rPr>
        <w:t xml:space="preserve"> IMPROVEMENT PLAN</w:t>
      </w:r>
      <w:r w:rsidRPr="003F1985">
        <w:rPr>
          <w:rFonts w:ascii="Tw Cen MT" w:hAnsi="Tw Cen MT"/>
          <w:b/>
          <w:sz w:val="36"/>
          <w:szCs w:val="36"/>
        </w:rPr>
        <w:t xml:space="preserve"> </w:t>
      </w:r>
    </w:p>
    <w:p w:rsidR="003F1985" w:rsidRPr="003F1985" w:rsidRDefault="003F1985" w:rsidP="003F1985">
      <w:pPr>
        <w:jc w:val="center"/>
        <w:rPr>
          <w:rFonts w:ascii="Tw Cen MT" w:hAnsi="Tw Cen MT"/>
          <w:b/>
          <w:sz w:val="24"/>
          <w:szCs w:val="24"/>
        </w:rPr>
      </w:pPr>
      <w:r w:rsidRPr="003F1985">
        <w:rPr>
          <w:rFonts w:ascii="Tw Cen MT" w:hAnsi="Tw Cen MT"/>
          <w:b/>
          <w:sz w:val="24"/>
          <w:szCs w:val="24"/>
        </w:rPr>
        <w:t>201</w:t>
      </w:r>
      <w:r w:rsidR="009B561A">
        <w:rPr>
          <w:rFonts w:ascii="Tw Cen MT" w:hAnsi="Tw Cen MT"/>
          <w:b/>
          <w:sz w:val="24"/>
          <w:szCs w:val="24"/>
        </w:rPr>
        <w:t>7</w:t>
      </w:r>
      <w:r w:rsidRPr="003F1985">
        <w:rPr>
          <w:rFonts w:ascii="Tw Cen MT" w:hAnsi="Tw Cen MT"/>
          <w:b/>
          <w:sz w:val="24"/>
          <w:szCs w:val="24"/>
        </w:rPr>
        <w:t>-20</w:t>
      </w:r>
      <w:r w:rsidR="009B561A">
        <w:rPr>
          <w:rFonts w:ascii="Tw Cen MT" w:hAnsi="Tw Cen MT"/>
          <w:b/>
          <w:sz w:val="24"/>
          <w:szCs w:val="24"/>
        </w:rPr>
        <w:t>20</w:t>
      </w:r>
    </w:p>
    <w:p w:rsidR="003F1985" w:rsidRPr="00995C7B" w:rsidRDefault="003F1985" w:rsidP="003F1985">
      <w:pPr>
        <w:jc w:val="center"/>
        <w:rPr>
          <w:rFonts w:ascii="Trebuchet MS" w:hAnsi="Trebuchet MS"/>
          <w:b/>
        </w:rPr>
      </w:pPr>
      <w:r w:rsidRPr="00995C7B">
        <w:rPr>
          <w:rFonts w:ascii="Trebuchet MS" w:hAnsi="Trebuchet MS"/>
          <w:b/>
        </w:rPr>
        <w:t xml:space="preserve">System and School Name:  </w:t>
      </w:r>
      <w:sdt>
        <w:sdtPr>
          <w:rPr>
            <w:rFonts w:ascii="Trebuchet MS" w:hAnsi="Trebuchet MS"/>
            <w:b/>
          </w:rPr>
          <w:id w:val="935331142"/>
          <w:placeholder>
            <w:docPart w:val="6C15B35A448F40148B60E0CAA742A853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  <w:r w:rsidRPr="00995C7B">
        <w:rPr>
          <w:rFonts w:ascii="Trebuchet MS" w:hAnsi="Trebuchet MS"/>
        </w:rPr>
        <w:t xml:space="preserve">            </w:t>
      </w:r>
      <w:r w:rsidRPr="00995C7B">
        <w:rPr>
          <w:rFonts w:ascii="Trebuchet MS" w:hAnsi="Trebuchet MS"/>
          <w:b/>
        </w:rPr>
        <w:t xml:space="preserve">School Year: </w:t>
      </w:r>
      <w:r w:rsidRPr="00995C7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870588188"/>
          <w:placeholder>
            <w:docPart w:val="D731797A9F7A4663B7634813A61E2C9C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</w:p>
    <w:p w:rsidR="009C33BC" w:rsidRDefault="009C33BC"/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995C7B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995C7B" w:rsidRDefault="00995C7B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719349428"/>
                <w:placeholder>
                  <w:docPart w:val="5EF12F06EC14493CB83C51D6DA3C5DF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95C7B" w:rsidRDefault="00995C7B"/>
        </w:tc>
      </w:tr>
      <w:tr w:rsidR="00995C7B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95C7B" w:rsidRDefault="00995C7B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30464651"/>
                <w:placeholder>
                  <w:docPart w:val="6B40186CC8B948AF9CBE36CAC8FEC73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95C7B" w:rsidRDefault="00995C7B"/>
        </w:tc>
      </w:tr>
      <w:tr w:rsidR="00995C7B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995C7B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1765" w:type="dxa"/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995C7B" w:rsidRDefault="00995C7B" w:rsidP="00995C7B"/>
        </w:tc>
      </w:tr>
      <w:tr w:rsidR="00995C7B" w:rsidTr="00F45150">
        <w:tc>
          <w:tcPr>
            <w:tcW w:w="2700" w:type="dxa"/>
          </w:tcPr>
          <w:p w:rsidR="00995C7B" w:rsidRDefault="00995C7B" w:rsidP="00995C7B"/>
          <w:sdt>
            <w:sdtPr>
              <w:id w:val="1850522913"/>
              <w:placeholder>
                <w:docPart w:val="8E412FD5FE724453A087A9267A966E3A"/>
              </w:placeholder>
              <w:showingPlcHdr/>
              <w:text/>
            </w:sdtPr>
            <w:sdtEndPr/>
            <w:sdtContent>
              <w:p w:rsidR="00850086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50086" w:rsidRDefault="00850086" w:rsidP="00995C7B"/>
        </w:tc>
        <w:sdt>
          <w:sdtPr>
            <w:id w:val="-238644387"/>
            <w:placeholder>
              <w:docPart w:val="9F3B0DFE878543EFA3C91C0A294F1F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5739928"/>
            <w:placeholder>
              <w:docPart w:val="C5588130B1F547BA9D654A544E2088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453058"/>
            <w:placeholder>
              <w:docPart w:val="92DF41C6729941AF90EE95137D01738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18731"/>
            <w:placeholder>
              <w:docPart w:val="0FA09A5DDAB244F1A43BA1C7EE12C4E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8975755"/>
            <w:placeholder>
              <w:docPart w:val="C734EC4B3702428BB87F6D3D17FA163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065206"/>
            <w:placeholder>
              <w:docPart w:val="D519BCD8B83C4C73B5964A9C1A4C057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20101086"/>
            <w:placeholder>
              <w:docPart w:val="737001E6E442471EA6AE0E558CA705B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995C7B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5776EC">
        <w:tc>
          <w:tcPr>
            <w:tcW w:w="2700" w:type="dxa"/>
          </w:tcPr>
          <w:sdt>
            <w:sdtPr>
              <w:id w:val="426699766"/>
              <w:placeholder>
                <w:docPart w:val="313D563F2BFC476AB6D766DA2B2D180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68535531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3826781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4787343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448312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812617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447439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389306478"/>
            <w:placeholder>
              <w:docPart w:val="DE853D26C9074AB3A9CBD60E15152C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5776EC">
        <w:tc>
          <w:tcPr>
            <w:tcW w:w="2700" w:type="dxa"/>
          </w:tcPr>
          <w:sdt>
            <w:sdtPr>
              <w:id w:val="-1929879414"/>
              <w:placeholder>
                <w:docPart w:val="56C04DE52B5D44E6BF496732372EAEF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745811145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76088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575351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163262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207092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376956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44236157"/>
            <w:placeholder>
              <w:docPart w:val="7A84F0E6EEB94E1E8798DE6D08BF321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5776EC">
        <w:tc>
          <w:tcPr>
            <w:tcW w:w="2700" w:type="dxa"/>
          </w:tcPr>
          <w:sdt>
            <w:sdtPr>
              <w:id w:val="-768618635"/>
              <w:placeholder>
                <w:docPart w:val="ABC883AF23B54FD9AEF117CEA0F3335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565766390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345584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375736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295531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8463847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3655718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60422633"/>
            <w:placeholder>
              <w:docPart w:val="7BFD37FF20D347B4BB10D5533CF1DA2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5776EC">
        <w:tc>
          <w:tcPr>
            <w:tcW w:w="2700" w:type="dxa"/>
          </w:tcPr>
          <w:sdt>
            <w:sdtPr>
              <w:id w:val="-1509206027"/>
              <w:placeholder>
                <w:docPart w:val="74C3EEF7EF8740198963BA969900EFBA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472900286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7847242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29748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6963293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8833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1787049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28476716"/>
            <w:placeholder>
              <w:docPart w:val="0DADEE9390794B19B1714EB42F86AE4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95C7B">
      <w:pPr>
        <w:ind w:left="630"/>
      </w:pPr>
      <w:r>
        <w:br w:type="page"/>
      </w:r>
    </w:p>
    <w:p w:rsidR="009C33BC" w:rsidRDefault="009C33BC" w:rsidP="009C33BC">
      <w:pPr>
        <w:ind w:firstLine="720"/>
      </w:pP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474830736"/>
                <w:placeholder>
                  <w:docPart w:val="A80D38F3F216438887DF8A974798913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589075940"/>
                <w:placeholder>
                  <w:docPart w:val="2734F4922A4C4EDE9CA7033C14F301B5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443EA8">
        <w:tc>
          <w:tcPr>
            <w:tcW w:w="2700" w:type="dxa"/>
          </w:tcPr>
          <w:p w:rsidR="00F45150" w:rsidRDefault="00F45150" w:rsidP="00F45150"/>
          <w:sdt>
            <w:sdtPr>
              <w:id w:val="387620311"/>
              <w:placeholder>
                <w:docPart w:val="5C5EB5D58DA2466CBED3C13FCC1D045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692907770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7327619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05848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39973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757746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63555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1371084"/>
            <w:placeholder>
              <w:docPart w:val="2BAAAB9DBB6A4FF4A8B13916CD89812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-1241788263"/>
              <w:placeholder>
                <w:docPart w:val="A28EB03F4AE64DF8B9624DEC8F2A822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349101800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2993407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864785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994860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059237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6321475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02209725"/>
            <w:placeholder>
              <w:docPart w:val="61635DF53CF7484E99D932723984F9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-535507485"/>
              <w:placeholder>
                <w:docPart w:val="9F632629C5F34F5B8577D6E65AFECAC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240870897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984684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452387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915814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111729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5257132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73791989"/>
            <w:placeholder>
              <w:docPart w:val="B184FA7D02D24D78ABC3366E2F5DCC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1964390471"/>
              <w:placeholder>
                <w:docPart w:val="AB9A1B54E2224D6BA3AE92AEC4D58D5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21377084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745648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820458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226339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747763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627867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7982430"/>
            <w:placeholder>
              <w:docPart w:val="44EFC2EEDF8146F89D4EAD1C622743B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-1025170253"/>
              <w:placeholder>
                <w:docPart w:val="A9A97440B56A47B9BB69C45958A215A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635990398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14688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298236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1355680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7905203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3421161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35520749"/>
            <w:placeholder>
              <w:docPart w:val="99E76DBEE6CD4AB2944938CB6BF9F14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-578520534"/>
              <w:placeholder>
                <w:docPart w:val="1F66BE10870B416384568C683993F77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29048326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7542814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269685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6419578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475792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0040441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00699511"/>
            <w:placeholder>
              <w:docPart w:val="8B6C5D9FAF3643DF81392235E7DBBD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/>
    <w:p w:rsidR="009C33BC" w:rsidRDefault="009C33BC" w:rsidP="009C33BC">
      <w:pPr>
        <w:ind w:firstLine="720"/>
      </w:pPr>
    </w:p>
    <w:p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60490373"/>
                <w:placeholder>
                  <w:docPart w:val="175E3B02B0FE4CF6AB1B62470DB503B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063012145"/>
                <w:placeholder>
                  <w:docPart w:val="74F4182ED7D144A8BB22C1D4469AB28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AD4287">
        <w:tc>
          <w:tcPr>
            <w:tcW w:w="2700" w:type="dxa"/>
          </w:tcPr>
          <w:p w:rsidR="00F45150" w:rsidRDefault="00F45150" w:rsidP="00F45150"/>
          <w:sdt>
            <w:sdtPr>
              <w:id w:val="-671880776"/>
              <w:placeholder>
                <w:docPart w:val="47DD7C5029EE485BAEE37482714BA4B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553074686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394138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84650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885311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9649728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7319505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485203962"/>
            <w:placeholder>
              <w:docPart w:val="A39CCDCB3523411788B599F02504379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-57488836"/>
              <w:placeholder>
                <w:docPart w:val="07CCCBF6BF734DBD82E8C577CA1C299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060322537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5101854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5309213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3637770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5644758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5030536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07281272"/>
            <w:placeholder>
              <w:docPart w:val="45512A23534A4DCB9246016788ED791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-449470907"/>
              <w:placeholder>
                <w:docPart w:val="67093BBA21ED409194204498D84DE0C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644934569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4607948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827591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9074713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8072072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0214477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6536173"/>
            <w:placeholder>
              <w:docPart w:val="39ABA68729F844468419C4A2D27984B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1533533909"/>
              <w:placeholder>
                <w:docPart w:val="DF21A26192AA4CDD814FCF5A55F8E48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02068327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1989185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8871288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2069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929252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5604839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749001401"/>
            <w:placeholder>
              <w:docPart w:val="36086B87C8A946FFABB7F582C3E42AD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-1186366965"/>
              <w:placeholder>
                <w:docPart w:val="E3D9EFA8798A43E3BA21B1D5D8CB601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72124906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6497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176641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4792775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8788178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54545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28621349"/>
            <w:placeholder>
              <w:docPart w:val="1E4D0ABBC20C403EAD4F0E44DA17E55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1705905005"/>
              <w:placeholder>
                <w:docPart w:val="A8DD188BEDF442DB91F8D24F87191E7B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90822500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860871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7413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6468157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505337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4654251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08705803"/>
            <w:placeholder>
              <w:docPart w:val="C90D1D51E8544EB0A4A740C4A9343F0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C33BC">
      <w:pPr>
        <w:ind w:firstLine="720"/>
      </w:pPr>
    </w:p>
    <w:p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1645088545"/>
                <w:placeholder>
                  <w:docPart w:val="D2CD342BF44C420299DC328B7632618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314333949"/>
                <w:placeholder>
                  <w:docPart w:val="2FF5EC6EF25A4B6DABDBE9622C63551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0020C9">
        <w:tc>
          <w:tcPr>
            <w:tcW w:w="2700" w:type="dxa"/>
          </w:tcPr>
          <w:p w:rsidR="00F45150" w:rsidRDefault="00F45150" w:rsidP="00F45150"/>
          <w:sdt>
            <w:sdtPr>
              <w:id w:val="1567996265"/>
              <w:placeholder>
                <w:docPart w:val="ADDE488D78EF4BC5868B8F04442F572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14569812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0821213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23738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410474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365838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98395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02477646"/>
            <w:placeholder>
              <w:docPart w:val="8AD533A95E104550BE37D6F3E7268FF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661623582"/>
              <w:placeholder>
                <w:docPart w:val="4A0B0839157E4F0BA1F7DB82AB76E27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2139643953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0208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1518551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918129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0766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772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69750669"/>
            <w:placeholder>
              <w:docPart w:val="38469B538F454560A5218FF8076CE8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1121991658"/>
              <w:placeholder>
                <w:docPart w:val="58C9174A700E4516B4CC26335504CA1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19919726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7892919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931624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352902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32065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9560850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7049570"/>
            <w:placeholder>
              <w:docPart w:val="5FB216DC6026429D9779F1BA7C4EB8B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1527715045"/>
              <w:placeholder>
                <w:docPart w:val="BA856CEBE1684CB6ACC76C559843B50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8161282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145348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888009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354775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0972177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024849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35838031"/>
            <w:placeholder>
              <w:docPart w:val="9660E833987A4C05832EC31A112766C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1596549158"/>
              <w:placeholder>
                <w:docPart w:val="9B0B90F6696D4A33B460D7E37D07ABC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22437088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364964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5842630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790017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35010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117343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8302780"/>
            <w:placeholder>
              <w:docPart w:val="4C0B70618A354A18926846CFF444E66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1760132652"/>
              <w:placeholder>
                <w:docPart w:val="C5CEB151D8F94A4C929599985B30192B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79467647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5720103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6345189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9185610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2850558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5320776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8123348"/>
            <w:placeholder>
              <w:docPart w:val="9F794C0F1D444997A102AF952DC55C5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C33BC">
      <w:pPr>
        <w:ind w:firstLine="720"/>
      </w:pPr>
    </w:p>
    <w:p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49134716"/>
                <w:placeholder>
                  <w:docPart w:val="2FEE42F8BD664F5FA5B0685856669B8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410354376"/>
                <w:placeholder>
                  <w:docPart w:val="EE1B941CC53B4CACA2C65607574489C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4D08BD">
        <w:tc>
          <w:tcPr>
            <w:tcW w:w="2700" w:type="dxa"/>
          </w:tcPr>
          <w:p w:rsidR="00F45150" w:rsidRDefault="00F45150" w:rsidP="00F45150"/>
          <w:sdt>
            <w:sdtPr>
              <w:id w:val="-1883778851"/>
              <w:placeholder>
                <w:docPart w:val="7962F35A0D8B4071A4185820B8449EB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47457229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536252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6873751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1877899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622922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190245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5122860"/>
            <w:placeholder>
              <w:docPart w:val="7243C653B38448A58FF53262F10A22D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444508208"/>
              <w:placeholder>
                <w:docPart w:val="2B91989A7E7F4CC2A341C565E2D2B57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4134657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5271915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133274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22058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25670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49199379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79193919"/>
            <w:placeholder>
              <w:docPart w:val="0E4560EDF70542BAB3BD3EB1C76AF0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848604675"/>
              <w:placeholder>
                <w:docPart w:val="220420A81B054875A4BC44FAF61ABBB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333972343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5862497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45246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014829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3397575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6253732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20121"/>
            <w:placeholder>
              <w:docPart w:val="D7E6709D85D8477E9A327AB0A1AFC84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175696334"/>
              <w:placeholder>
                <w:docPart w:val="56D4C75A916E4F81A413A92D6E807C6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354338728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134903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313809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092244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526682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23581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64987768"/>
            <w:placeholder>
              <w:docPart w:val="367B5BFFA693491CB89D73C6205D263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1426392793"/>
              <w:placeholder>
                <w:docPart w:val="6F1AE3CB6AE24B32B4BE0D6115429E4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55267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9809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5450568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1220675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773961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4746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19252717"/>
            <w:placeholder>
              <w:docPart w:val="26F6AB8509BD4685BC65AEB16AAEEBB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-874306691"/>
              <w:placeholder>
                <w:docPart w:val="D064985178EA466BA01566F215531528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737629246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572241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904175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262193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3823988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1764170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86116063"/>
            <w:placeholder>
              <w:docPart w:val="78E5CBB2A8FF49AE9D09DFA3BE2EB0E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C33BC">
      <w:pPr>
        <w:ind w:firstLine="720"/>
      </w:pPr>
    </w:p>
    <w:p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699308104"/>
                <w:placeholder>
                  <w:docPart w:val="432A36FAA48B47C2AE20DB69D71BF25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31761932"/>
                <w:placeholder>
                  <w:docPart w:val="332D73B4B924477296CCF2F5EC2F83A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1A5438">
        <w:tc>
          <w:tcPr>
            <w:tcW w:w="2700" w:type="dxa"/>
          </w:tcPr>
          <w:p w:rsidR="00F45150" w:rsidRDefault="00F45150" w:rsidP="00F45150"/>
          <w:sdt>
            <w:sdtPr>
              <w:id w:val="571387959"/>
              <w:placeholder>
                <w:docPart w:val="026FA81631054C51A923459CE5FDD64E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835755817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30106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334681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3890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135955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848190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11022993"/>
            <w:placeholder>
              <w:docPart w:val="0F6D05791D684B899E1EAA8009F4C5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340122211"/>
              <w:placeholder>
                <w:docPart w:val="BDE0C8F741274471880907CA43B03E4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939561610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956873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4220653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54535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583300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2702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41337120"/>
            <w:placeholder>
              <w:docPart w:val="949FC47AB9D249E1AC8EA9AABED416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-66958764"/>
              <w:placeholder>
                <w:docPart w:val="B00C019F07204F928858A5F76BB4DFC2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771157049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395190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81767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0951327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612272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583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05019156"/>
            <w:placeholder>
              <w:docPart w:val="D58538FDAA144616A472C595B5B7102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-1222438934"/>
              <w:placeholder>
                <w:docPart w:val="24990DF8C8224DEDBC77ED2132DC748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86289557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02649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1463897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1849888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1450033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0327940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43590044"/>
            <w:placeholder>
              <w:docPart w:val="B2347402227B424793393FCD989475E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-1405989820"/>
              <w:placeholder>
                <w:docPart w:val="13B2D3B247F842DE8C505D6D6C6A1C0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479582219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5233023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8477925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3000152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4902268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3300764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8482631"/>
            <w:placeholder>
              <w:docPart w:val="70CC7FF4927C42859184C6F5294136D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-662466673"/>
              <w:placeholder>
                <w:docPart w:val="3870AD85FC3D4952B35721663628F50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29635995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289420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67547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688186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4031884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51690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696506"/>
            <w:placeholder>
              <w:docPart w:val="B7121A41C9474646847DCCE07B4574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2368661"/>
                <w:placeholder>
                  <w:docPart w:val="36922C98A1314D759B70750D1DB566D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43996792"/>
                <w:placeholder>
                  <w:docPart w:val="71A81B36084442FEADA28A3532737E1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B57E05">
        <w:tc>
          <w:tcPr>
            <w:tcW w:w="2700" w:type="dxa"/>
          </w:tcPr>
          <w:p w:rsidR="00F45150" w:rsidRDefault="00F45150" w:rsidP="00F45150"/>
          <w:sdt>
            <w:sdtPr>
              <w:id w:val="-930968946"/>
              <w:placeholder>
                <w:docPart w:val="B7FC210B7CD7484FACA8CC653A6B89F8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947931406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6423317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0172311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6756203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0504185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4917100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79227370"/>
            <w:placeholder>
              <w:docPart w:val="8F999E0606C84D94B0F7CAE49D126EF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-1115296520"/>
              <w:placeholder>
                <w:docPart w:val="D25E1A9C378E4F228870B909B6C0DFA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464380580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7724613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876879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90261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436531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562072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57171311"/>
            <w:placeholder>
              <w:docPart w:val="37B50151FDA04918BB002E50A7F70D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-259459417"/>
              <w:placeholder>
                <w:docPart w:val="FF11E67EF406404BBC3FB0A2B8EDBFD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021781365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592400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969774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045774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24606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5104756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3618717"/>
            <w:placeholder>
              <w:docPart w:val="CCEEE3351F884BED9EB8F491DFDDDD3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840275325"/>
              <w:placeholder>
                <w:docPart w:val="96E3E9598D8B4A018FCBC308500B3C9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950976937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134944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056600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869312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770516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8197581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78144847"/>
            <w:placeholder>
              <w:docPart w:val="24122C7037404091A85832CD45BFCBC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1036085848"/>
              <w:placeholder>
                <w:docPart w:val="4CE00B46E1E8481B945A741CCC5EC66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64502801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0932219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79433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516009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141278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115408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25587006"/>
            <w:placeholder>
              <w:docPart w:val="EADB2DB3C877491193AB23BFFFDB7A9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1365254315"/>
              <w:placeholder>
                <w:docPart w:val="D1CC58A7DE5044C8ADEC91BD286F819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757124438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0989537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693205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926898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031653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2406504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60355063"/>
            <w:placeholder>
              <w:docPart w:val="2F7BF53D0A3F4C4FA555340C8E35664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451442256"/>
                <w:placeholder>
                  <w:docPart w:val="45CF4EF6B66B42D3BAE0D04679D2C7C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891772342"/>
                <w:placeholder>
                  <w:docPart w:val="A2F06229093C4688B32E1EF7FE7D7F9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473361">
        <w:tc>
          <w:tcPr>
            <w:tcW w:w="2700" w:type="dxa"/>
          </w:tcPr>
          <w:p w:rsidR="00F45150" w:rsidRDefault="00F45150" w:rsidP="00F45150"/>
          <w:sdt>
            <w:sdtPr>
              <w:id w:val="1470939991"/>
              <w:placeholder>
                <w:docPart w:val="ABA76C27949A4A7A9C7C44985D2EAA02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1446196538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9073404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210185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90649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65585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012260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3732139"/>
            <w:placeholder>
              <w:docPart w:val="27F9A5325A3441A89F22E11F629B789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399560397"/>
              <w:placeholder>
                <w:docPart w:val="4745863F86C2486591EC7FC571FC603A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165465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4727616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9914947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904220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893608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2293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05608793"/>
            <w:placeholder>
              <w:docPart w:val="DFC33AE0711B4E11B1BB82C155221A8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-189135894"/>
              <w:placeholder>
                <w:docPart w:val="3E411077E8ED4FDABA0A96FE094CA11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76102785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087713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6813255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32720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82568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2374661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672333705"/>
            <w:placeholder>
              <w:docPart w:val="9D6B7E1314464738AA6FACE7F4FFA6E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-1595699874"/>
              <w:placeholder>
                <w:docPart w:val="69013B1D0E3B4C3EB2E800F3357F7C18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693993679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5605050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664512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1106257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8198871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216364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27187885"/>
            <w:placeholder>
              <w:docPart w:val="555D7964E6B94EE9BD7326A1189B3B6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-1792428328"/>
              <w:placeholder>
                <w:docPart w:val="03D845C8C6C24C7E9BA4CDEC3FC4318E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37098926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158800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425137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3378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4448248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999882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41881129"/>
            <w:placeholder>
              <w:docPart w:val="B5F24C54F4D4413F87F126D4192900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-646285658"/>
              <w:placeholder>
                <w:docPart w:val="9801C666CAB04B15BED01564565A53F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37012057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568389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6628691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26590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623456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4751037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36447479"/>
            <w:placeholder>
              <w:docPart w:val="B4F2D39196784E33ABC32088C1C3A3C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88272517"/>
                <w:placeholder>
                  <w:docPart w:val="BE0BECAF772A4D5FBD3C0FABAF97162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27805996"/>
                <w:placeholder>
                  <w:docPart w:val="8DE73A15F7A44D5E904145734052289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7D354F">
        <w:tc>
          <w:tcPr>
            <w:tcW w:w="2700" w:type="dxa"/>
          </w:tcPr>
          <w:p w:rsidR="00F45150" w:rsidRDefault="00F45150" w:rsidP="00F45150"/>
          <w:sdt>
            <w:sdtPr>
              <w:id w:val="-1363817990"/>
              <w:placeholder>
                <w:docPart w:val="2F731711DE574D308300F08624CCC33A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687596404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3172491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5933709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1414462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7271736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9549477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66862308"/>
            <w:placeholder>
              <w:docPart w:val="A1DAE480F45E469FB5395363C978131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-553624336"/>
              <w:placeholder>
                <w:docPart w:val="712C52703F374F85B20691D3EDCB54E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92866373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180475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13894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2498292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476179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4966211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8048453"/>
            <w:placeholder>
              <w:docPart w:val="98B6CFACB43E4509845A43C1A065464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997468264"/>
              <w:placeholder>
                <w:docPart w:val="B1C66091B86942768337B115411B162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917510497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11313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6828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8208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0112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7818518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03068087"/>
            <w:placeholder>
              <w:docPart w:val="3090D95E06FC476596517D8E419F19B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1573395073"/>
              <w:placeholder>
                <w:docPart w:val="5DB9BEB724D3400F90F2B99C3BD8F97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588664195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544638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662011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04176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911917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2043206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337773882"/>
            <w:placeholder>
              <w:docPart w:val="C8799CD576884190A6B54272D3075E3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-1093771987"/>
              <w:placeholder>
                <w:docPart w:val="92914F26ECD64B0D8D02872726032BA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781416689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7934886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0108474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969981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3162997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0701673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29392573"/>
            <w:placeholder>
              <w:docPart w:val="0DB6ECE783B84E68970E31A6E49B5BA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-933203730"/>
              <w:placeholder>
                <w:docPart w:val="E9459938ECF649B4A89F7E2376523E7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229294464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5078803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843644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765786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633820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3712492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4380070"/>
            <w:placeholder>
              <w:docPart w:val="2CB6D112054248929823EC854CC2B8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377774462"/>
                <w:placeholder>
                  <w:docPart w:val="B59A7640D2C54D7694E4AF16E8630FB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16762707"/>
                <w:placeholder>
                  <w:docPart w:val="7DFBAB4868224FA482EA35EAF05025A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9D1F72">
        <w:tc>
          <w:tcPr>
            <w:tcW w:w="2700" w:type="dxa"/>
          </w:tcPr>
          <w:p w:rsidR="00F45150" w:rsidRDefault="00F45150" w:rsidP="00F45150"/>
          <w:sdt>
            <w:sdtPr>
              <w:id w:val="-270943688"/>
              <w:placeholder>
                <w:docPart w:val="0874A2FE550749F4B5B27AD209367BB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1626736346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3368862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7483767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6861915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6934599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82511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67167207"/>
            <w:placeholder>
              <w:docPart w:val="DE310F7073544C3EACB9FD45DB4D71B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-2074728152"/>
              <w:placeholder>
                <w:docPart w:val="F502E3C4650B45C38007FBD5BF28163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115490876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3533427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1552785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582133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1873841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1589638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18124358"/>
            <w:placeholder>
              <w:docPart w:val="51BCFBB92DC14A0E943121D7819C3F1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-1875386321"/>
              <w:placeholder>
                <w:docPart w:val="3903B8F8143545B9A121D819F37ABB9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8092498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176816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585242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4502475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505506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316630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274183"/>
            <w:placeholder>
              <w:docPart w:val="CB22672B07804D01A470A368EF85E6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-464813469"/>
              <w:placeholder>
                <w:docPart w:val="82B52FEDC4744CC99BC2DD59BBD488B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91689671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4710282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596900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456669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885951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663375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029524777"/>
            <w:placeholder>
              <w:docPart w:val="A0EEBBE1C98B42789CC931FB52F2A8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-1508442490"/>
              <w:placeholder>
                <w:docPart w:val="29C0EB480ACE43B7B4F3A835AD17504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83369066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5155119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9517347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690908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9273491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92810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57495359"/>
            <w:placeholder>
              <w:docPart w:val="695FC0EABBE04A1FB2D2F71A93BD5A1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1105616397"/>
              <w:placeholder>
                <w:docPart w:val="D2B10EA09F304B15A21D2A3FA438380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747850101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468669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5215666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711900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5985588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72864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42468"/>
            <w:placeholder>
              <w:docPart w:val="6A667AFCAEDC4CC4819FF2D3A2DE629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73300421"/>
                <w:placeholder>
                  <w:docPart w:val="E6F2AC551AFB4F159C8B35720C883CF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432082020"/>
                <w:placeholder>
                  <w:docPart w:val="96C4E38AA8B547A68FBFDE007DAAF96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A533EB">
        <w:tc>
          <w:tcPr>
            <w:tcW w:w="2700" w:type="dxa"/>
          </w:tcPr>
          <w:p w:rsidR="00F45150" w:rsidRDefault="00F45150" w:rsidP="00F45150"/>
          <w:sdt>
            <w:sdtPr>
              <w:id w:val="722637795"/>
              <w:placeholder>
                <w:docPart w:val="2BF52D1FEBAE4491B49E97A060FE353B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080373565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225117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069884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8399508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924670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4878064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60240065"/>
            <w:placeholder>
              <w:docPart w:val="826C406FBDDA4D0FADD37EBA37DDAF3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1376665305"/>
              <w:placeholder>
                <w:docPart w:val="95298D17247F4D4A916A89DD56D7831E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890612795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516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1905029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7305636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6563017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3833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35313221"/>
            <w:placeholder>
              <w:docPart w:val="8246338810C748AAA0868628E9D612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2132203080"/>
              <w:placeholder>
                <w:docPart w:val="6999E30E175C415CB85ED66DD54A5A5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03505290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6000713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7991588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27471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5153999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8659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7313365"/>
            <w:placeholder>
              <w:docPart w:val="D2244B083EC84A6093C6374AB0AEC91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-322429624"/>
              <w:placeholder>
                <w:docPart w:val="6D20E02B491F4074B1F09AD7A4AA1FFA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45377400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8910238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3010827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42432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4040860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43693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6045230"/>
            <w:placeholder>
              <w:docPart w:val="91ED31F8236746F1AEA468FAE399792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265971194"/>
              <w:placeholder>
                <w:docPart w:val="523CE202C84C4A8392E83BB625B8301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2064400603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3588895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2465266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1563138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258600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79643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67359023"/>
            <w:placeholder>
              <w:docPart w:val="E78D89BFB57B4BE7A9E98C667BC7BEC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-673562888"/>
              <w:placeholder>
                <w:docPart w:val="802199E41FF34A7BB4ED9660929EBA1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5402211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748226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314721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098177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787283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052736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31318692"/>
            <w:placeholder>
              <w:docPart w:val="13DA7B4979C44BA8993D6738378993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743022974"/>
                <w:placeholder>
                  <w:docPart w:val="B16CDE26B79E444B8DD162BC46E5928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317880203"/>
                <w:placeholder>
                  <w:docPart w:val="5A03AC299DFF4AD29A37A31636A11091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E14605">
        <w:tc>
          <w:tcPr>
            <w:tcW w:w="2700" w:type="dxa"/>
          </w:tcPr>
          <w:p w:rsidR="00F45150" w:rsidRDefault="00F45150" w:rsidP="00F45150"/>
          <w:sdt>
            <w:sdtPr>
              <w:id w:val="1154795727"/>
              <w:placeholder>
                <w:docPart w:val="D087D165FA8540BDACA393B07515947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19042565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5954054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03158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275341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51133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819072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7705956"/>
            <w:placeholder>
              <w:docPart w:val="DC5820E6ADC44518BA003892DF83C71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553284252"/>
              <w:placeholder>
                <w:docPart w:val="1AB2B92096344CF3833D2FA9DEE9226B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894082978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4326361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42917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33998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1014382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3017810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467474"/>
            <w:placeholder>
              <w:docPart w:val="DD0997BAC9AA4E49BF5EBA69E8AC467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-1833748801"/>
              <w:placeholder>
                <w:docPart w:val="77ED18C4FF8E492E9A076C89E92C40A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57951702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797752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72304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7441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5279163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255983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91041828"/>
            <w:placeholder>
              <w:docPart w:val="6B4126B20C784FA4A4D23E4FA991CA5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46502110"/>
              <w:placeholder>
                <w:docPart w:val="14E0ABDACDEF4FCC819E8F0E61508F0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2539528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8646236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3322387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083891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84859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142253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24758452"/>
            <w:placeholder>
              <w:docPart w:val="022581EC364544D4AFFD732B0BCD349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-687371095"/>
              <w:placeholder>
                <w:docPart w:val="81A415C128F0444C8015E2E0BFCBD24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1099340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4389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5413984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14387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398324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4764348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75680026"/>
            <w:placeholder>
              <w:docPart w:val="AEDD4285A0C545988819716EC096EB6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-1185291414"/>
              <w:placeholder>
                <w:docPart w:val="9485367339C0498482DD4233D8E7912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95000442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425703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113789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1100872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108530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9113008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80026520"/>
            <w:placeholder>
              <w:docPart w:val="1D72EB288280480681C4EEC83F94E44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5531258"/>
                <w:placeholder>
                  <w:docPart w:val="D448AA7647BC4CBA8354D16971C6DC9C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053898338"/>
                <w:placeholder>
                  <w:docPart w:val="B100FFF8A9504EA9A49DB8F282B8244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A96EE1">
        <w:tc>
          <w:tcPr>
            <w:tcW w:w="2700" w:type="dxa"/>
          </w:tcPr>
          <w:p w:rsidR="00F45150" w:rsidRDefault="00F45150" w:rsidP="00F45150"/>
          <w:sdt>
            <w:sdtPr>
              <w:id w:val="-1318104590"/>
              <w:placeholder>
                <w:docPart w:val="0336E7929C67456FAC15A35AA8D3C4A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00330805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28254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0187118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050466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167623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4571964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912280984"/>
            <w:placeholder>
              <w:docPart w:val="A06A71610D3B4807B1306898E779BCD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512027224"/>
              <w:placeholder>
                <w:docPart w:val="06FF25B664CF49A4ADCB391CB641B7AE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7074886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53042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6460964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695402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5979350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7400213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20174511"/>
            <w:placeholder>
              <w:docPart w:val="431467A28A944913BCA1FF81A752EE6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135541227"/>
              <w:placeholder>
                <w:docPart w:val="EEB33B7EFF1944A39B5FB6C9CA1FD1A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554197302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669897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7023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26276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16867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3366147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96966937"/>
            <w:placeholder>
              <w:docPart w:val="792A5A2AE8A9473D8D0ACDD217EFD7A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133766461"/>
              <w:placeholder>
                <w:docPart w:val="449D9EBF34FE45FF9CC0CED81E7C520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7764871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326042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32179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0436263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714865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530108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85785783"/>
            <w:placeholder>
              <w:docPart w:val="891D6C92985D4819ACCA562FDF167CA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-346183454"/>
              <w:placeholder>
                <w:docPart w:val="F5386B01EC99489699D71078A001929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99137929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3164914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0535057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0073869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1315590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543068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87475168"/>
            <w:placeholder>
              <w:docPart w:val="3F0ED3D0F8A14C47BA91DADF10E357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1665433207"/>
              <w:placeholder>
                <w:docPart w:val="462C651B513E408F8FF8B5D21F33D8C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08541983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33575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107804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766233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8762660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536317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2356383"/>
            <w:placeholder>
              <w:docPart w:val="D2AB3DDABE304D3FA4147DAD619609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00154014"/>
                <w:placeholder>
                  <w:docPart w:val="C6E26455AA4441BEA837B62AC7C451FA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2066376485"/>
                <w:placeholder>
                  <w:docPart w:val="2CDFF975672C4C4AA54F3FF0BB70E40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EB6CC1">
        <w:tc>
          <w:tcPr>
            <w:tcW w:w="2700" w:type="dxa"/>
          </w:tcPr>
          <w:p w:rsidR="00F45150" w:rsidRDefault="00F45150" w:rsidP="00F45150"/>
          <w:sdt>
            <w:sdtPr>
              <w:id w:val="1182006200"/>
              <w:placeholder>
                <w:docPart w:val="9EE8E70A81AE41A28C41A120F6903CB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6192659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708482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302191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0634565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90091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2908024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789470910"/>
            <w:placeholder>
              <w:docPart w:val="91C6836CF2424EFAA2FE0598ECFA10B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722831056"/>
              <w:placeholder>
                <w:docPart w:val="43398C865FA340C6B0FD9B41DBF40FD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822041760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184336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737869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850801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9765977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550309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03479896"/>
            <w:placeholder>
              <w:docPart w:val="5307E4B0F803481AB06F766CFCDCAD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552010042"/>
              <w:placeholder>
                <w:docPart w:val="48D6991FED3E44ACACCDF99C2F057C4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661812520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136678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4589496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3692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9399521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7200014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589000319"/>
            <w:placeholder>
              <w:docPart w:val="22AE6AA4BFFF481BA28108CDC767908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1805688742"/>
              <w:placeholder>
                <w:docPart w:val="A1C1BD8C55F649B6A606330BD0357C8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294436090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2098602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0489184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610726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54035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683298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7631627"/>
            <w:placeholder>
              <w:docPart w:val="82327B7BCF5C4149B1D640B5A283893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1484769477"/>
              <w:placeholder>
                <w:docPart w:val="50810C7FB9E24649837810D1B452FF1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600310676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9715902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2316363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2778709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8012218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755155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9478629"/>
            <w:placeholder>
              <w:docPart w:val="91F7305A62F748EBA45378F261C52F5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1130619645"/>
              <w:placeholder>
                <w:docPart w:val="55A82E769F154AF19DED554F30E2B2A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486821920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266239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65702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55369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338636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113645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0277523"/>
            <w:placeholder>
              <w:docPart w:val="86F6741C692D4C10B47D9F12B36AF0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724520841"/>
                <w:placeholder>
                  <w:docPart w:val="D58C3B9244714845ABA349BC5DB139F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091157538"/>
                <w:placeholder>
                  <w:docPart w:val="2BE6C28FCDFA4287A9F6FFBB579C7E0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2372B9">
        <w:tc>
          <w:tcPr>
            <w:tcW w:w="2700" w:type="dxa"/>
          </w:tcPr>
          <w:p w:rsidR="00F45150" w:rsidRDefault="00F45150" w:rsidP="00F45150"/>
          <w:sdt>
            <w:sdtPr>
              <w:id w:val="975024477"/>
              <w:placeholder>
                <w:docPart w:val="5B8F4307468D465FBD3E1A50F3CDD68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63232218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69560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4399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600558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5798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465459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63110056"/>
            <w:placeholder>
              <w:docPart w:val="53FB1AE1A8594E1FA7996CAEB755EAF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-1968508511"/>
              <w:placeholder>
                <w:docPart w:val="F370979466E44728933319A0248D4AF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8094205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965138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54078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3681808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3736524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8205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36164938"/>
            <w:placeholder>
              <w:docPart w:val="25D1648ACD7B413FB1F6396096599E4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-2015680336"/>
              <w:placeholder>
                <w:docPart w:val="143E9327696D4C81AB95A0018F8C655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194574302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99371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092038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81924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618145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3577534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32739272"/>
            <w:placeholder>
              <w:docPart w:val="8ABB753AA5A44944807709B878A7818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-398212016"/>
              <w:placeholder>
                <w:docPart w:val="6E539F86A33543F6833096DECD461F2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6855920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5643024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76515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469911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2826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5207740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33395334"/>
            <w:placeholder>
              <w:docPart w:val="C59D8D53EF334616862CC7ED842013E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1512801039"/>
              <w:placeholder>
                <w:docPart w:val="5A60E56BFB0F4F3DB8F898A84C33D52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974655137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8546815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6283394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1069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89438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0589010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54722922"/>
            <w:placeholder>
              <w:docPart w:val="8A7D7BAF7FB74A7AAE8E55694C52F02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-1281095642"/>
              <w:placeholder>
                <w:docPart w:val="DD409596C21A452BABB9B61320BE61F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357808383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115788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84360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48035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63247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4385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38355870"/>
            <w:placeholder>
              <w:docPart w:val="C42B4FF5F1974DF799BC2BBFB39FF68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785783663"/>
                <w:placeholder>
                  <w:docPart w:val="CEA69B9D376544D29DC8476FCB3345D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963575376"/>
                <w:placeholder>
                  <w:docPart w:val="39F05A21ACE04545BF485576F1BE929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F61E23">
        <w:tc>
          <w:tcPr>
            <w:tcW w:w="2700" w:type="dxa"/>
          </w:tcPr>
          <w:p w:rsidR="00F45150" w:rsidRDefault="00F45150" w:rsidP="00F45150"/>
          <w:sdt>
            <w:sdtPr>
              <w:id w:val="278380771"/>
              <w:placeholder>
                <w:docPart w:val="1F37E6D41E8A48C0A74B45C18D16A85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65187247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9841885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58714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50956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35751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77323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5633661"/>
            <w:placeholder>
              <w:docPart w:val="EDF49CA3556C4117B1C712417650D21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-1224903602"/>
              <w:placeholder>
                <w:docPart w:val="5E45A5A4ACA842679E5963FA03EEFA3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94164972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1077456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484502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00654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712458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0451504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67518413"/>
            <w:placeholder>
              <w:docPart w:val="BD898C384C1E4976B286D8FFE08A102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-1684584036"/>
              <w:placeholder>
                <w:docPart w:val="2E8A66CAF5294832BA51ABED29F5256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659970380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6361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2860918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403825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072462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76395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781846"/>
            <w:placeholder>
              <w:docPart w:val="688811C0EC4E489A90B89C82860DF7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1320003120"/>
              <w:placeholder>
                <w:docPart w:val="FA0E3EA257FB4727A58EA2618F3CF382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6877602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070258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96381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4266218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80731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62977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53040540"/>
            <w:placeholder>
              <w:docPart w:val="808312E54FAC4D46A2115F6D7983F30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-166022608"/>
              <w:placeholder>
                <w:docPart w:val="02EFB20A2D634A799855D952175FB22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15333272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4500143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1301412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638498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483497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984379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99231351"/>
            <w:placeholder>
              <w:docPart w:val="A117F7A1B363434EADB0867A4CADF9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-2058312776"/>
              <w:placeholder>
                <w:docPart w:val="A0F0874B9AED4E768C7B123631B7D06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79702860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541890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261247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7175654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842826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46623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59796373"/>
            <w:placeholder>
              <w:docPart w:val="A49408D0E10246F596945755864EB0A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C33BC">
      <w:pPr>
        <w:ind w:firstLine="720"/>
      </w:pPr>
    </w:p>
    <w:sectPr w:rsidR="009C33BC" w:rsidSect="00061A96">
      <w:pgSz w:w="15840" w:h="12240" w:orient="landscape"/>
      <w:pgMar w:top="720" w:right="245" w:bottom="245" w:left="259" w:header="720" w:footer="720" w:gutter="0"/>
      <w:pgBorders w:display="firstPage" w:offsetFrom="page">
        <w:top w:val="single" w:sz="18" w:space="24" w:color="488A25" w:shadow="1"/>
        <w:left w:val="single" w:sz="18" w:space="31" w:color="488A25" w:shadow="1"/>
        <w:bottom w:val="single" w:sz="18" w:space="24" w:color="488A25" w:shadow="1"/>
        <w:right w:val="single" w:sz="18" w:space="24" w:color="488A2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0C9" w:rsidRDefault="006C40C9" w:rsidP="005B19F8">
      <w:pPr>
        <w:spacing w:after="0" w:line="240" w:lineRule="auto"/>
      </w:pPr>
      <w:r>
        <w:separator/>
      </w:r>
    </w:p>
  </w:endnote>
  <w:endnote w:type="continuationSeparator" w:id="0">
    <w:p w:rsidR="006C40C9" w:rsidRDefault="006C40C9" w:rsidP="005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0C9" w:rsidRDefault="006C40C9" w:rsidP="005B19F8">
      <w:pPr>
        <w:spacing w:after="0" w:line="240" w:lineRule="auto"/>
      </w:pPr>
      <w:r>
        <w:separator/>
      </w:r>
    </w:p>
  </w:footnote>
  <w:footnote w:type="continuationSeparator" w:id="0">
    <w:p w:rsidR="006C40C9" w:rsidRDefault="006C40C9" w:rsidP="005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AC8"/>
    <w:multiLevelType w:val="hybridMultilevel"/>
    <w:tmpl w:val="9930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73FB4"/>
    <w:multiLevelType w:val="hybridMultilevel"/>
    <w:tmpl w:val="3552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C1"/>
    <w:rsid w:val="00061A96"/>
    <w:rsid w:val="000C2C61"/>
    <w:rsid w:val="00171F4B"/>
    <w:rsid w:val="00283C7B"/>
    <w:rsid w:val="00342E93"/>
    <w:rsid w:val="003F1985"/>
    <w:rsid w:val="00473A56"/>
    <w:rsid w:val="00515025"/>
    <w:rsid w:val="005B19F8"/>
    <w:rsid w:val="005B1CF1"/>
    <w:rsid w:val="006C40C9"/>
    <w:rsid w:val="006F4910"/>
    <w:rsid w:val="007302D3"/>
    <w:rsid w:val="00850086"/>
    <w:rsid w:val="00995C7B"/>
    <w:rsid w:val="009B561A"/>
    <w:rsid w:val="009C33BC"/>
    <w:rsid w:val="009F6BC1"/>
    <w:rsid w:val="00B079EF"/>
    <w:rsid w:val="00B11485"/>
    <w:rsid w:val="00B65DEB"/>
    <w:rsid w:val="00E60933"/>
    <w:rsid w:val="00F45150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B3DF"/>
  <w15:chartTrackingRefBased/>
  <w15:docId w15:val="{4AD2DE67-7A70-4494-AA08-4D57CED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910"/>
    <w:rPr>
      <w:color w:val="808080"/>
    </w:rPr>
  </w:style>
  <w:style w:type="table" w:styleId="TableGrid">
    <w:name w:val="Table Grid"/>
    <w:basedOn w:val="TableNormal"/>
    <w:uiPriority w:val="39"/>
    <w:rsid w:val="009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40186CC8B948AF9CBE36CAC8F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FF71-EFA1-425F-80AC-34EDD3291CD8}"/>
      </w:docPartPr>
      <w:docPartBody>
        <w:p w:rsidR="0065117A" w:rsidRDefault="002305D6" w:rsidP="002305D6">
          <w:pPr>
            <w:pStyle w:val="6B40186CC8B948AF9CBE36CAC8FEC73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80D38F3F216438887DF8A974798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15AD-B1E9-45D7-A146-4C50AC5C9B2E}"/>
      </w:docPartPr>
      <w:docPartBody>
        <w:p w:rsidR="0065117A" w:rsidRDefault="002305D6" w:rsidP="002305D6">
          <w:pPr>
            <w:pStyle w:val="A80D38F3F216438887DF8A974798913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34F4922A4C4EDE9CA7033C14F3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7A1E-6C7D-43F4-9F8B-4BF46D5E81B3}"/>
      </w:docPartPr>
      <w:docPartBody>
        <w:p w:rsidR="0065117A" w:rsidRDefault="002305D6" w:rsidP="002305D6">
          <w:pPr>
            <w:pStyle w:val="2734F4922A4C4EDE9CA7033C14F301B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75E3B02B0FE4CF6AB1B62470DB5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E223-3871-4EE8-B16F-7C190065A3C9}"/>
      </w:docPartPr>
      <w:docPartBody>
        <w:p w:rsidR="0065117A" w:rsidRDefault="002305D6" w:rsidP="002305D6">
          <w:pPr>
            <w:pStyle w:val="175E3B02B0FE4CF6AB1B62470DB503B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4F4182ED7D144A8BB22C1D4469A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3DE2-8227-423B-B81C-70766203E30B}"/>
      </w:docPartPr>
      <w:docPartBody>
        <w:p w:rsidR="0065117A" w:rsidRDefault="002305D6" w:rsidP="002305D6">
          <w:pPr>
            <w:pStyle w:val="74F4182ED7D144A8BB22C1D4469AB28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CD342BF44C420299DC328B763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69A8-0DF4-4A55-BBBB-8092A23D8E11}"/>
      </w:docPartPr>
      <w:docPartBody>
        <w:p w:rsidR="0065117A" w:rsidRDefault="002305D6" w:rsidP="002305D6">
          <w:pPr>
            <w:pStyle w:val="D2CD342BF44C420299DC328B7632618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F5EC6EF25A4B6DABDBE9622C63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5281-DE4A-4A73-AF06-49FA54A8C54E}"/>
      </w:docPartPr>
      <w:docPartBody>
        <w:p w:rsidR="0065117A" w:rsidRDefault="002305D6" w:rsidP="002305D6">
          <w:pPr>
            <w:pStyle w:val="2FF5EC6EF25A4B6DABDBE9622C63551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EE42F8BD664F5FA5B068585666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CE6-4D46-4DBE-AC07-73F3C2A290A5}"/>
      </w:docPartPr>
      <w:docPartBody>
        <w:p w:rsidR="0065117A" w:rsidRDefault="002305D6" w:rsidP="002305D6">
          <w:pPr>
            <w:pStyle w:val="2FEE42F8BD664F5FA5B0685856669B8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E1B941CC53B4CACA2C656075744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D3D-D440-43C6-A1F2-E9CDC3BB7611}"/>
      </w:docPartPr>
      <w:docPartBody>
        <w:p w:rsidR="0065117A" w:rsidRDefault="002305D6" w:rsidP="002305D6">
          <w:pPr>
            <w:pStyle w:val="EE1B941CC53B4CACA2C65607574489C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2A36FAA48B47C2AE20DB69D71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0F7C-5F69-4A31-B1D4-A0ADB4054533}"/>
      </w:docPartPr>
      <w:docPartBody>
        <w:p w:rsidR="0065117A" w:rsidRDefault="002305D6" w:rsidP="002305D6">
          <w:pPr>
            <w:pStyle w:val="432A36FAA48B47C2AE20DB69D71BF25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32D73B4B924477296CCF2F5EC2F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662A-18A1-4556-BFF5-7BD9E3DD3E29}"/>
      </w:docPartPr>
      <w:docPartBody>
        <w:p w:rsidR="0065117A" w:rsidRDefault="002305D6" w:rsidP="002305D6">
          <w:pPr>
            <w:pStyle w:val="332D73B4B924477296CCF2F5EC2F83A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922C98A1314D759B70750D1DB5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8E9E-11C2-470F-AD18-1AD9A1C93FAF}"/>
      </w:docPartPr>
      <w:docPartBody>
        <w:p w:rsidR="0065117A" w:rsidRDefault="002305D6" w:rsidP="002305D6">
          <w:pPr>
            <w:pStyle w:val="36922C98A1314D759B70750D1DB566D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A81B36084442FEADA28A353273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2DDC-E40E-4BCA-82B4-211C373F3976}"/>
      </w:docPartPr>
      <w:docPartBody>
        <w:p w:rsidR="0065117A" w:rsidRDefault="002305D6" w:rsidP="002305D6">
          <w:pPr>
            <w:pStyle w:val="71A81B36084442FEADA28A3532737E1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CF4EF6B66B42D3BAE0D04679D2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7EDF-A0C0-4CCF-9F9F-AF60F25A38A5}"/>
      </w:docPartPr>
      <w:docPartBody>
        <w:p w:rsidR="0065117A" w:rsidRDefault="002305D6" w:rsidP="002305D6">
          <w:pPr>
            <w:pStyle w:val="45CF4EF6B66B42D3BAE0D04679D2C7C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2F06229093C4688B32E1EF7FE7D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3D76-AEE3-4C7E-8CFF-B14510CA78C2}"/>
      </w:docPartPr>
      <w:docPartBody>
        <w:p w:rsidR="0065117A" w:rsidRDefault="002305D6" w:rsidP="002305D6">
          <w:pPr>
            <w:pStyle w:val="A2F06229093C4688B32E1EF7FE7D7F9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E0BECAF772A4D5FBD3C0FABAF97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03C-8855-4237-9B15-CD3B6B54760C}"/>
      </w:docPartPr>
      <w:docPartBody>
        <w:p w:rsidR="0065117A" w:rsidRDefault="002305D6" w:rsidP="002305D6">
          <w:pPr>
            <w:pStyle w:val="BE0BECAF772A4D5FBD3C0FABAF97162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DE73A15F7A44D5E904145734052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8373-3977-42C2-BBD3-B6C5A10EA968}"/>
      </w:docPartPr>
      <w:docPartBody>
        <w:p w:rsidR="0065117A" w:rsidRDefault="002305D6" w:rsidP="002305D6">
          <w:pPr>
            <w:pStyle w:val="8DE73A15F7A44D5E904145734052289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9A7640D2C54D7694E4AF16E863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B769-0694-4E47-9E03-0814E81C1D9E}"/>
      </w:docPartPr>
      <w:docPartBody>
        <w:p w:rsidR="0065117A" w:rsidRDefault="002305D6" w:rsidP="002305D6">
          <w:pPr>
            <w:pStyle w:val="B59A7640D2C54D7694E4AF16E8630FB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DFBAB4868224FA482EA35EAF050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EA98-C858-4701-8945-B579A180A9FC}"/>
      </w:docPartPr>
      <w:docPartBody>
        <w:p w:rsidR="0065117A" w:rsidRDefault="002305D6" w:rsidP="002305D6">
          <w:pPr>
            <w:pStyle w:val="7DFBAB4868224FA482EA35EAF05025A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6F2AC551AFB4F159C8B35720C88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042-30E6-4B64-AADB-4A7474DFBE17}"/>
      </w:docPartPr>
      <w:docPartBody>
        <w:p w:rsidR="0065117A" w:rsidRDefault="002305D6" w:rsidP="002305D6">
          <w:pPr>
            <w:pStyle w:val="E6F2AC551AFB4F159C8B35720C883CF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C4E38AA8B547A68FBFDE007DAA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24D3-70C4-443E-9CA8-28FA59348136}"/>
      </w:docPartPr>
      <w:docPartBody>
        <w:p w:rsidR="0065117A" w:rsidRDefault="002305D6" w:rsidP="002305D6">
          <w:pPr>
            <w:pStyle w:val="96C4E38AA8B547A68FBFDE007DAAF96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6CDE26B79E444B8DD162BC46E5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FEAD-9FA3-4D4E-AD35-18ED6746AE4B}"/>
      </w:docPartPr>
      <w:docPartBody>
        <w:p w:rsidR="0065117A" w:rsidRDefault="002305D6" w:rsidP="002305D6">
          <w:pPr>
            <w:pStyle w:val="B16CDE26B79E444B8DD162BC46E5928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A03AC299DFF4AD29A37A31636A1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9CAB-0711-40F5-8DFF-FD97ACF8354C}"/>
      </w:docPartPr>
      <w:docPartBody>
        <w:p w:rsidR="0065117A" w:rsidRDefault="002305D6" w:rsidP="002305D6">
          <w:pPr>
            <w:pStyle w:val="5A03AC299DFF4AD29A37A31636A11091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448AA7647BC4CBA8354D16971C6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1871-5620-4E64-9863-CE1F244731CE}"/>
      </w:docPartPr>
      <w:docPartBody>
        <w:p w:rsidR="0065117A" w:rsidRDefault="002305D6" w:rsidP="002305D6">
          <w:pPr>
            <w:pStyle w:val="D448AA7647BC4CBA8354D16971C6DC9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00FFF8A9504EA9A49DB8F282B8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08E3-5E9D-4F17-AA17-EA54F4A7356D}"/>
      </w:docPartPr>
      <w:docPartBody>
        <w:p w:rsidR="0065117A" w:rsidRDefault="002305D6" w:rsidP="002305D6">
          <w:pPr>
            <w:pStyle w:val="B100FFF8A9504EA9A49DB8F282B8244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6E26455AA4441BEA837B62AC7C4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F91F-CEE5-4C6A-BAF0-072F3AE3F749}"/>
      </w:docPartPr>
      <w:docPartBody>
        <w:p w:rsidR="0065117A" w:rsidRDefault="002305D6" w:rsidP="002305D6">
          <w:pPr>
            <w:pStyle w:val="C6E26455AA4441BEA837B62AC7C451F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DFF975672C4C4AA54F3FF0BB70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5DD-985F-4952-92CD-B280A75CE551}"/>
      </w:docPartPr>
      <w:docPartBody>
        <w:p w:rsidR="0065117A" w:rsidRDefault="002305D6" w:rsidP="002305D6">
          <w:pPr>
            <w:pStyle w:val="2CDFF975672C4C4AA54F3FF0BB70E40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C3B9244714845ABA349BC5DB1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D7A-039F-4A60-962C-9D32E28F76A9}"/>
      </w:docPartPr>
      <w:docPartBody>
        <w:p w:rsidR="0065117A" w:rsidRDefault="002305D6" w:rsidP="002305D6">
          <w:pPr>
            <w:pStyle w:val="D58C3B9244714845ABA349BC5DB139F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E6C28FCDFA4287A9F6FFBB579C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30A9-E00C-4184-9DFB-EFD7F68771F5}"/>
      </w:docPartPr>
      <w:docPartBody>
        <w:p w:rsidR="0065117A" w:rsidRDefault="002305D6" w:rsidP="002305D6">
          <w:pPr>
            <w:pStyle w:val="2BE6C28FCDFA4287A9F6FFBB579C7E0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EA69B9D376544D29DC8476FCB3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AF62-55DE-4BEE-9CE2-65016F4FB24D}"/>
      </w:docPartPr>
      <w:docPartBody>
        <w:p w:rsidR="0065117A" w:rsidRDefault="002305D6" w:rsidP="002305D6">
          <w:pPr>
            <w:pStyle w:val="CEA69B9D376544D29DC8476FCB3345D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F05A21ACE04545BF485576F1BE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8876-6268-40F6-96AC-8764E7A84A8D}"/>
      </w:docPartPr>
      <w:docPartBody>
        <w:p w:rsidR="0065117A" w:rsidRDefault="002305D6" w:rsidP="002305D6">
          <w:pPr>
            <w:pStyle w:val="39F05A21ACE04545BF485576F1BE929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E1D66DB7B742D68171B194F121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72FD-FC20-43FD-8273-E4BAD50761AE}"/>
      </w:docPartPr>
      <w:docPartBody>
        <w:p w:rsidR="006E38A5" w:rsidRDefault="002305D6" w:rsidP="002305D6">
          <w:pPr>
            <w:pStyle w:val="6EE1D66DB7B742D68171B194F121003F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7B54A7A91F414E8883EF8211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350-C4B6-422D-BE5A-7C53696861B0}"/>
      </w:docPartPr>
      <w:docPartBody>
        <w:p w:rsidR="006E38A5" w:rsidRDefault="002305D6" w:rsidP="002305D6">
          <w:pPr>
            <w:pStyle w:val="6C7B54A7A91F414E8883EF8211E5E58B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92EBA87081A4456B3616A8AEAA8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85C5-13F9-4D17-8337-D49A2AC19331}"/>
      </w:docPartPr>
      <w:docPartBody>
        <w:p w:rsidR="006E38A5" w:rsidRDefault="002305D6" w:rsidP="002305D6">
          <w:pPr>
            <w:pStyle w:val="B92EBA87081A4456B3616A8AEAA8124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4D550757A2C49BAB1442A651FDF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29E2-B882-4413-95B0-681D46A276BF}"/>
      </w:docPartPr>
      <w:docPartBody>
        <w:p w:rsidR="006E38A5" w:rsidRDefault="002305D6" w:rsidP="002305D6">
          <w:pPr>
            <w:pStyle w:val="B4D550757A2C49BAB1442A651FDF1A6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5697DA44670644FAB72CC44E9B1D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EB0-1D7C-4D41-A027-DED2C87732E2}"/>
      </w:docPartPr>
      <w:docPartBody>
        <w:p w:rsidR="006E38A5" w:rsidRDefault="002305D6" w:rsidP="002305D6">
          <w:pPr>
            <w:pStyle w:val="5697DA44670644FAB72CC44E9B1D722D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15B35A448F40148B60E0CAA74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F924-F4A7-4441-A40C-CE2A9DB162FE}"/>
      </w:docPartPr>
      <w:docPartBody>
        <w:p w:rsidR="006E38A5" w:rsidRDefault="002305D6" w:rsidP="002305D6">
          <w:pPr>
            <w:pStyle w:val="6C15B35A448F40148B60E0CAA742A8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31797A9F7A4663B7634813A61E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554-3A5C-474F-9372-3F1F25664BF9}"/>
      </w:docPartPr>
      <w:docPartBody>
        <w:p w:rsidR="006E38A5" w:rsidRDefault="002305D6" w:rsidP="002305D6">
          <w:pPr>
            <w:pStyle w:val="D731797A9F7A4663B7634813A61E2C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EF12F06EC14493CB83C51D6DA3C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8E3-7353-4719-AE5D-1BE8A3548C25}"/>
      </w:docPartPr>
      <w:docPartBody>
        <w:p w:rsidR="006E38A5" w:rsidRDefault="002305D6" w:rsidP="002305D6">
          <w:pPr>
            <w:pStyle w:val="5EF12F06EC14493CB83C51D6DA3C5D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E412FD5FE724453A087A9267A9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D3C4-2114-4F80-901C-FBFC08AE64E6}"/>
      </w:docPartPr>
      <w:docPartBody>
        <w:p w:rsidR="006E38A5" w:rsidRDefault="002305D6" w:rsidP="002305D6">
          <w:pPr>
            <w:pStyle w:val="8E412FD5FE724453A087A9267A966E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3B0DFE878543EFA3C91C0A294F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3FC6-F7B0-4C88-A062-68124D416DB6}"/>
      </w:docPartPr>
      <w:docPartBody>
        <w:p w:rsidR="006E38A5" w:rsidRDefault="002305D6" w:rsidP="002305D6">
          <w:pPr>
            <w:pStyle w:val="9F3B0DFE878543EFA3C91C0A294F1F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588130B1F547BA9D654A544E20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0E33-39A4-4627-A6B3-275CBA95DE38}"/>
      </w:docPartPr>
      <w:docPartBody>
        <w:p w:rsidR="006E38A5" w:rsidRDefault="002305D6" w:rsidP="002305D6">
          <w:pPr>
            <w:pStyle w:val="C5588130B1F547BA9D654A544E2088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2DF41C6729941AF90EE95137D0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6C7B-25B3-4FD3-B177-DD82130EE410}"/>
      </w:docPartPr>
      <w:docPartBody>
        <w:p w:rsidR="006E38A5" w:rsidRDefault="002305D6" w:rsidP="002305D6">
          <w:pPr>
            <w:pStyle w:val="92DF41C6729941AF90EE95137D01738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A09A5DDAB244F1A43BA1C7EE12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6DA5-FD82-41DF-8464-E5E28AB6EDFF}"/>
      </w:docPartPr>
      <w:docPartBody>
        <w:p w:rsidR="006E38A5" w:rsidRDefault="002305D6" w:rsidP="002305D6">
          <w:pPr>
            <w:pStyle w:val="0FA09A5DDAB244F1A43BA1C7EE12C4E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734EC4B3702428BB87F6D3D17F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79E9-3E20-44D9-B5BD-94EF5710A726}"/>
      </w:docPartPr>
      <w:docPartBody>
        <w:p w:rsidR="006E38A5" w:rsidRDefault="002305D6" w:rsidP="002305D6">
          <w:pPr>
            <w:pStyle w:val="C734EC4B3702428BB87F6D3D17FA163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19BCD8B83C4C73B5964A9C1A4C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453A-7C7F-4AB4-972F-9B37AF33DBF5}"/>
      </w:docPartPr>
      <w:docPartBody>
        <w:p w:rsidR="006E38A5" w:rsidRDefault="002305D6" w:rsidP="002305D6">
          <w:pPr>
            <w:pStyle w:val="D519BCD8B83C4C73B5964A9C1A4C057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37001E6E442471EA6AE0E558CA7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A623-8885-4710-B259-56426FCD9031}"/>
      </w:docPartPr>
      <w:docPartBody>
        <w:p w:rsidR="006E38A5" w:rsidRDefault="002305D6" w:rsidP="002305D6">
          <w:pPr>
            <w:pStyle w:val="737001E6E442471EA6AE0E558CA705B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13D563F2BFC476AB6D766DA2B2D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D9F-395C-4DB6-AAC5-91633692EDA7}"/>
      </w:docPartPr>
      <w:docPartBody>
        <w:p w:rsidR="006E38A5" w:rsidRDefault="002305D6" w:rsidP="002305D6">
          <w:pPr>
            <w:pStyle w:val="313D563F2BFC476AB6D766DA2B2D18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853D26C9074AB3A9CBD60E1515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0C17-F7D7-452C-A533-7D7977EB631B}"/>
      </w:docPartPr>
      <w:docPartBody>
        <w:p w:rsidR="006E38A5" w:rsidRDefault="002305D6" w:rsidP="002305D6">
          <w:pPr>
            <w:pStyle w:val="DE853D26C9074AB3A9CBD60E15152C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C04DE52B5D44E6BF496732372E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630-117A-472D-ADBE-81D9A4AA7BBB}"/>
      </w:docPartPr>
      <w:docPartBody>
        <w:p w:rsidR="006E38A5" w:rsidRDefault="002305D6" w:rsidP="002305D6">
          <w:pPr>
            <w:pStyle w:val="56C04DE52B5D44E6BF496732372EAE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A84F0E6EEB94E1E8798DE6D08BF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3A44-DC5D-4D2C-A10C-728EB24C540E}"/>
      </w:docPartPr>
      <w:docPartBody>
        <w:p w:rsidR="006E38A5" w:rsidRDefault="002305D6" w:rsidP="002305D6">
          <w:pPr>
            <w:pStyle w:val="7A84F0E6EEB94E1E8798DE6D08BF321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C883AF23B54FD9AEF117CEA0F3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A853-27CE-4285-AFB3-DB41DA941B60}"/>
      </w:docPartPr>
      <w:docPartBody>
        <w:p w:rsidR="006E38A5" w:rsidRDefault="002305D6" w:rsidP="002305D6">
          <w:pPr>
            <w:pStyle w:val="ABC883AF23B54FD9AEF117CEA0F333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BFD37FF20D347B4BB10D5533CF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CBA5-E308-4038-9177-05E775E68B9E}"/>
      </w:docPartPr>
      <w:docPartBody>
        <w:p w:rsidR="006E38A5" w:rsidRDefault="002305D6" w:rsidP="002305D6">
          <w:pPr>
            <w:pStyle w:val="7BFD37FF20D347B4BB10D5533CF1DA2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4C3EEF7EF8740198963BA969900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E875-D8C5-4323-B297-B17274CD173F}"/>
      </w:docPartPr>
      <w:docPartBody>
        <w:p w:rsidR="006E38A5" w:rsidRDefault="002305D6" w:rsidP="002305D6">
          <w:pPr>
            <w:pStyle w:val="74C3EEF7EF8740198963BA969900EFB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ADEE9390794B19B1714EB42F86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9F58-5183-4BF4-B4E4-4B5333AF89B8}"/>
      </w:docPartPr>
      <w:docPartBody>
        <w:p w:rsidR="006E38A5" w:rsidRDefault="002305D6" w:rsidP="002305D6">
          <w:pPr>
            <w:pStyle w:val="0DADEE9390794B19B1714EB42F86AE4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C5EB5D58DA2466CBED3C13FCC1D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9AFE-BB07-4A06-895C-6D71CF5E03B1}"/>
      </w:docPartPr>
      <w:docPartBody>
        <w:p w:rsidR="006E38A5" w:rsidRDefault="002305D6" w:rsidP="002305D6">
          <w:pPr>
            <w:pStyle w:val="5C5EB5D58DA2466CBED3C13FCC1D045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AAAB9DBB6A4FF4A8B13916CD89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78B-F729-41BB-A350-1E21DFA2D034}"/>
      </w:docPartPr>
      <w:docPartBody>
        <w:p w:rsidR="006E38A5" w:rsidRDefault="002305D6" w:rsidP="002305D6">
          <w:pPr>
            <w:pStyle w:val="2BAAAB9DBB6A4FF4A8B13916CD89812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28EB03F4AE64DF8B9624DEC8F2A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2E-0F87-4D67-AAAF-7829E3B177CF}"/>
      </w:docPartPr>
      <w:docPartBody>
        <w:p w:rsidR="006E38A5" w:rsidRDefault="002305D6" w:rsidP="002305D6">
          <w:pPr>
            <w:pStyle w:val="A28EB03F4AE64DF8B9624DEC8F2A82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1635DF53CF7484E99D932723984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59F-1532-46B3-A051-EFE1A42DECB3}"/>
      </w:docPartPr>
      <w:docPartBody>
        <w:p w:rsidR="006E38A5" w:rsidRDefault="002305D6" w:rsidP="002305D6">
          <w:pPr>
            <w:pStyle w:val="61635DF53CF7484E99D932723984F9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F632629C5F34F5B8577D6E65AFE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40B5-C377-4271-ACFD-C79F224A09A9}"/>
      </w:docPartPr>
      <w:docPartBody>
        <w:p w:rsidR="006E38A5" w:rsidRDefault="002305D6" w:rsidP="002305D6">
          <w:pPr>
            <w:pStyle w:val="9F632629C5F34F5B8577D6E65AFECAC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84FA7D02D24D78ABC3366E2F5D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9A27-851B-46DA-96FF-314CD85530B6}"/>
      </w:docPartPr>
      <w:docPartBody>
        <w:p w:rsidR="006E38A5" w:rsidRDefault="002305D6" w:rsidP="002305D6">
          <w:pPr>
            <w:pStyle w:val="B184FA7D02D24D78ABC3366E2F5DCC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9A1B54E2224D6BA3AE92AEC4D5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038F-6902-4115-A7EA-AE5A1EF897C1}"/>
      </w:docPartPr>
      <w:docPartBody>
        <w:p w:rsidR="006E38A5" w:rsidRDefault="002305D6" w:rsidP="002305D6">
          <w:pPr>
            <w:pStyle w:val="AB9A1B54E2224D6BA3AE92AEC4D58D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4EFC2EEDF8146F89D4EAD1C6227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6B07-173A-463A-B999-E5C033ED06DF}"/>
      </w:docPartPr>
      <w:docPartBody>
        <w:p w:rsidR="006E38A5" w:rsidRDefault="002305D6" w:rsidP="002305D6">
          <w:pPr>
            <w:pStyle w:val="44EFC2EEDF8146F89D4EAD1C622743B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9A97440B56A47B9BB69C45958A2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7EB3-4673-48C4-A16F-8F262FC19F56}"/>
      </w:docPartPr>
      <w:docPartBody>
        <w:p w:rsidR="006E38A5" w:rsidRDefault="002305D6" w:rsidP="002305D6">
          <w:pPr>
            <w:pStyle w:val="A9A97440B56A47B9BB69C45958A215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9E76DBEE6CD4AB2944938CB6BF9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FFBB-602E-4EEB-9ABB-E99B42A97D33}"/>
      </w:docPartPr>
      <w:docPartBody>
        <w:p w:rsidR="006E38A5" w:rsidRDefault="002305D6" w:rsidP="002305D6">
          <w:pPr>
            <w:pStyle w:val="99E76DBEE6CD4AB2944938CB6BF9F14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66BE10870B416384568C683993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27B-CCEA-4F5C-A2FB-155F83F57324}"/>
      </w:docPartPr>
      <w:docPartBody>
        <w:p w:rsidR="006E38A5" w:rsidRDefault="002305D6" w:rsidP="002305D6">
          <w:pPr>
            <w:pStyle w:val="1F66BE10870B416384568C683993F7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B6C5D9FAF3643DF81392235E7DB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FDA7-3350-48FD-922F-BE9CD763D9D7}"/>
      </w:docPartPr>
      <w:docPartBody>
        <w:p w:rsidR="006E38A5" w:rsidRDefault="002305D6" w:rsidP="002305D6">
          <w:pPr>
            <w:pStyle w:val="8B6C5D9FAF3643DF81392235E7DBBD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DD7C5029EE485BAEE37482714B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E142-249B-46A8-8780-C9BAB8DA822D}"/>
      </w:docPartPr>
      <w:docPartBody>
        <w:p w:rsidR="006E38A5" w:rsidRDefault="002305D6" w:rsidP="002305D6">
          <w:pPr>
            <w:pStyle w:val="47DD7C5029EE485BAEE37482714BA4B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39CCDCB3523411788B599F02504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381-46E9-441A-8A0F-1531DB862861}"/>
      </w:docPartPr>
      <w:docPartBody>
        <w:p w:rsidR="006E38A5" w:rsidRDefault="002305D6" w:rsidP="002305D6">
          <w:pPr>
            <w:pStyle w:val="A39CCDCB3523411788B599F02504379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7CCCBF6BF734DBD82E8C577CA1C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1D60-4432-484D-BFDE-E61AC86C5312}"/>
      </w:docPartPr>
      <w:docPartBody>
        <w:p w:rsidR="006E38A5" w:rsidRDefault="002305D6" w:rsidP="002305D6">
          <w:pPr>
            <w:pStyle w:val="07CCCBF6BF734DBD82E8C577CA1C29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512A23534A4DCB9246016788E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BC2-7BD9-4F5A-90D8-30E648FF51E6}"/>
      </w:docPartPr>
      <w:docPartBody>
        <w:p w:rsidR="006E38A5" w:rsidRDefault="002305D6" w:rsidP="002305D6">
          <w:pPr>
            <w:pStyle w:val="45512A23534A4DCB9246016788ED791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7093BBA21ED409194204498D84D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28D7-7C3A-4AB1-9D12-3F4AC0B20767}"/>
      </w:docPartPr>
      <w:docPartBody>
        <w:p w:rsidR="006E38A5" w:rsidRDefault="002305D6" w:rsidP="002305D6">
          <w:pPr>
            <w:pStyle w:val="67093BBA21ED409194204498D84DE0C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ABA68729F844468419C4A2D279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152E-0B5B-4F2B-AE32-58619E8D0616}"/>
      </w:docPartPr>
      <w:docPartBody>
        <w:p w:rsidR="006E38A5" w:rsidRDefault="002305D6" w:rsidP="002305D6">
          <w:pPr>
            <w:pStyle w:val="39ABA68729F844468419C4A2D27984B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F21A26192AA4CDD814FCF5A55F8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EE1A-A14B-4B84-8169-8DA5642FFBEF}"/>
      </w:docPartPr>
      <w:docPartBody>
        <w:p w:rsidR="006E38A5" w:rsidRDefault="002305D6" w:rsidP="002305D6">
          <w:pPr>
            <w:pStyle w:val="DF21A26192AA4CDD814FCF5A55F8E48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086B87C8A946FFABB7F582C3E4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C3D-6BB6-4B77-9E1A-4B5C9132CE25}"/>
      </w:docPartPr>
      <w:docPartBody>
        <w:p w:rsidR="006E38A5" w:rsidRDefault="002305D6" w:rsidP="002305D6">
          <w:pPr>
            <w:pStyle w:val="36086B87C8A946FFABB7F582C3E42AD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3D9EFA8798A43E3BA21B1D5D8CB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3638-B1FF-4825-82A0-E144ECB751DD}"/>
      </w:docPartPr>
      <w:docPartBody>
        <w:p w:rsidR="006E38A5" w:rsidRDefault="002305D6" w:rsidP="002305D6">
          <w:pPr>
            <w:pStyle w:val="E3D9EFA8798A43E3BA21B1D5D8CB601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E4D0ABBC20C403EAD4F0E44DA17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9AE4-4863-443F-BC6C-722B928CBC38}"/>
      </w:docPartPr>
      <w:docPartBody>
        <w:p w:rsidR="006E38A5" w:rsidRDefault="002305D6" w:rsidP="002305D6">
          <w:pPr>
            <w:pStyle w:val="1E4D0ABBC20C403EAD4F0E44DA17E55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8DD188BEDF442DB91F8D24F871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481-6093-4EDE-BE4F-DAD7D4FC1D3F}"/>
      </w:docPartPr>
      <w:docPartBody>
        <w:p w:rsidR="006E38A5" w:rsidRDefault="002305D6" w:rsidP="002305D6">
          <w:pPr>
            <w:pStyle w:val="A8DD188BEDF442DB91F8D24F87191E7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90D1D51E8544EB0A4A740C4A934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F22E-60E3-4E37-A55C-B160EA94A70C}"/>
      </w:docPartPr>
      <w:docPartBody>
        <w:p w:rsidR="006E38A5" w:rsidRDefault="002305D6" w:rsidP="002305D6">
          <w:pPr>
            <w:pStyle w:val="C90D1D51E8544EB0A4A740C4A9343F0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DDE488D78EF4BC5868B8F04442F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4936-5F1F-4516-8CF1-4FF319DBEB82}"/>
      </w:docPartPr>
      <w:docPartBody>
        <w:p w:rsidR="006E38A5" w:rsidRDefault="002305D6" w:rsidP="002305D6">
          <w:pPr>
            <w:pStyle w:val="ADDE488D78EF4BC5868B8F04442F57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D533A95E104550BE37D6F3E726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D845-8CAA-43D9-8241-87FC77971A0A}"/>
      </w:docPartPr>
      <w:docPartBody>
        <w:p w:rsidR="006E38A5" w:rsidRDefault="002305D6" w:rsidP="002305D6">
          <w:pPr>
            <w:pStyle w:val="8AD533A95E104550BE37D6F3E7268FF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A0B0839157E4F0BA1F7DB82AB76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3CF3-B072-463A-85DD-2A6389323A9C}"/>
      </w:docPartPr>
      <w:docPartBody>
        <w:p w:rsidR="006E38A5" w:rsidRDefault="002305D6" w:rsidP="002305D6">
          <w:pPr>
            <w:pStyle w:val="4A0B0839157E4F0BA1F7DB82AB76E2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8469B538F454560A5218FF8076C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B1A8-CE7D-4F0A-AF10-F14B7DE6740E}"/>
      </w:docPartPr>
      <w:docPartBody>
        <w:p w:rsidR="006E38A5" w:rsidRDefault="002305D6" w:rsidP="002305D6">
          <w:pPr>
            <w:pStyle w:val="38469B538F454560A5218FF8076CE8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8C9174A700E4516B4CC26335504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8A95-A37D-4407-B387-261AF5C29E22}"/>
      </w:docPartPr>
      <w:docPartBody>
        <w:p w:rsidR="006E38A5" w:rsidRDefault="002305D6" w:rsidP="002305D6">
          <w:pPr>
            <w:pStyle w:val="58C9174A700E4516B4CC26335504CA1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FB216DC6026429D9779F1BA7C4E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A2BF-CD30-4AFA-9914-E32D872C18C4}"/>
      </w:docPartPr>
      <w:docPartBody>
        <w:p w:rsidR="006E38A5" w:rsidRDefault="002305D6" w:rsidP="002305D6">
          <w:pPr>
            <w:pStyle w:val="5FB216DC6026429D9779F1BA7C4EB8B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A856CEBE1684CB6ACC76C559843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187E-8C0A-40E3-A755-94C1249E1C28}"/>
      </w:docPartPr>
      <w:docPartBody>
        <w:p w:rsidR="006E38A5" w:rsidRDefault="002305D6" w:rsidP="002305D6">
          <w:pPr>
            <w:pStyle w:val="BA856CEBE1684CB6ACC76C559843B5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60E833987A4C05832EC31A112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C5A8-FF64-49B1-AEFD-8A73357EE3F9}"/>
      </w:docPartPr>
      <w:docPartBody>
        <w:p w:rsidR="006E38A5" w:rsidRDefault="002305D6" w:rsidP="002305D6">
          <w:pPr>
            <w:pStyle w:val="9660E833987A4C05832EC31A112766C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B0B90F6696D4A33B460D7E37D07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0801-92FE-4791-AB8C-101AAC3EF377}"/>
      </w:docPartPr>
      <w:docPartBody>
        <w:p w:rsidR="006E38A5" w:rsidRDefault="002305D6" w:rsidP="002305D6">
          <w:pPr>
            <w:pStyle w:val="9B0B90F6696D4A33B460D7E37D07AB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C0B70618A354A18926846CFF444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3372-9532-4CE9-B5C5-BDBF5A83BDF1}"/>
      </w:docPartPr>
      <w:docPartBody>
        <w:p w:rsidR="006E38A5" w:rsidRDefault="002305D6" w:rsidP="002305D6">
          <w:pPr>
            <w:pStyle w:val="4C0B70618A354A18926846CFF444E66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5CEB151D8F94A4C929599985B30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9708-23D1-44D3-8CD7-425E83B214A1}"/>
      </w:docPartPr>
      <w:docPartBody>
        <w:p w:rsidR="006E38A5" w:rsidRDefault="002305D6" w:rsidP="002305D6">
          <w:pPr>
            <w:pStyle w:val="C5CEB151D8F94A4C929599985B30192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794C0F1D444997A102AF952DC5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8264-AC29-4667-B192-5DEEFE499369}"/>
      </w:docPartPr>
      <w:docPartBody>
        <w:p w:rsidR="006E38A5" w:rsidRDefault="002305D6" w:rsidP="002305D6">
          <w:pPr>
            <w:pStyle w:val="9F794C0F1D444997A102AF952DC55C5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962F35A0D8B4071A4185820B84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9646-7BB1-4D0C-ADAB-DC0411FB0029}"/>
      </w:docPartPr>
      <w:docPartBody>
        <w:p w:rsidR="006E38A5" w:rsidRDefault="002305D6" w:rsidP="002305D6">
          <w:pPr>
            <w:pStyle w:val="7962F35A0D8B4071A4185820B8449EB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243C653B38448A58FF53262F10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46CF-1CDF-44EF-AE22-C6DB279F78DA}"/>
      </w:docPartPr>
      <w:docPartBody>
        <w:p w:rsidR="006E38A5" w:rsidRDefault="002305D6" w:rsidP="002305D6">
          <w:pPr>
            <w:pStyle w:val="7243C653B38448A58FF53262F10A22D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91989A7E7F4CC2A341C565E2D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956D-005D-461A-B395-AAE4C95856A9}"/>
      </w:docPartPr>
      <w:docPartBody>
        <w:p w:rsidR="006E38A5" w:rsidRDefault="002305D6" w:rsidP="002305D6">
          <w:pPr>
            <w:pStyle w:val="2B91989A7E7F4CC2A341C565E2D2B57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4560EDF70542BAB3BD3EB1C76A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874F-EDE9-4B26-B733-FB5E86B4279F}"/>
      </w:docPartPr>
      <w:docPartBody>
        <w:p w:rsidR="006E38A5" w:rsidRDefault="002305D6" w:rsidP="002305D6">
          <w:pPr>
            <w:pStyle w:val="0E4560EDF70542BAB3BD3EB1C76AF0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20420A81B054875A4BC44FAF61A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8A7-04CC-4B08-A874-94AAF7326FBB}"/>
      </w:docPartPr>
      <w:docPartBody>
        <w:p w:rsidR="006E38A5" w:rsidRDefault="002305D6" w:rsidP="002305D6">
          <w:pPr>
            <w:pStyle w:val="220420A81B054875A4BC44FAF61AB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E6709D85D8477E9A327AB0A1AF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5E59-95AC-4EC7-96DC-F84363ADF9EE}"/>
      </w:docPartPr>
      <w:docPartBody>
        <w:p w:rsidR="006E38A5" w:rsidRDefault="002305D6" w:rsidP="002305D6">
          <w:pPr>
            <w:pStyle w:val="D7E6709D85D8477E9A327AB0A1AFC84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D4C75A916E4F81A413A92D6E80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A46D-CF2B-4EF8-A8B0-8B58A12DB85D}"/>
      </w:docPartPr>
      <w:docPartBody>
        <w:p w:rsidR="006E38A5" w:rsidRDefault="002305D6" w:rsidP="002305D6">
          <w:pPr>
            <w:pStyle w:val="56D4C75A916E4F81A413A92D6E807C6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7B5BFFA693491CB89D73C6205D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647-8B79-46E4-8392-51F803BE5049}"/>
      </w:docPartPr>
      <w:docPartBody>
        <w:p w:rsidR="006E38A5" w:rsidRDefault="002305D6" w:rsidP="002305D6">
          <w:pPr>
            <w:pStyle w:val="367B5BFFA693491CB89D73C6205D263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F1AE3CB6AE24B32B4BE0D611542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1EDF-3142-4781-AE61-ADD89FFE2417}"/>
      </w:docPartPr>
      <w:docPartBody>
        <w:p w:rsidR="006E38A5" w:rsidRDefault="002305D6" w:rsidP="002305D6">
          <w:pPr>
            <w:pStyle w:val="6F1AE3CB6AE24B32B4BE0D6115429E4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6F6AB8509BD4685BC65AEB16AAE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3131-8893-41F3-8A9B-B4FB3AD6F2F8}"/>
      </w:docPartPr>
      <w:docPartBody>
        <w:p w:rsidR="006E38A5" w:rsidRDefault="002305D6" w:rsidP="002305D6">
          <w:pPr>
            <w:pStyle w:val="26F6AB8509BD4685BC65AEB16AAEEBB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64985178EA466BA01566F21553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AF-4621-485A-AB30-7AE2AA85A65B}"/>
      </w:docPartPr>
      <w:docPartBody>
        <w:p w:rsidR="006E38A5" w:rsidRDefault="002305D6" w:rsidP="002305D6">
          <w:pPr>
            <w:pStyle w:val="D064985178EA466BA01566F21553152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8E5CBB2A8FF49AE9D09DFA3BE2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7E3C-4728-45E2-B36B-FACF4ECBBF83}"/>
      </w:docPartPr>
      <w:docPartBody>
        <w:p w:rsidR="006E38A5" w:rsidRDefault="002305D6" w:rsidP="002305D6">
          <w:pPr>
            <w:pStyle w:val="78E5CBB2A8FF49AE9D09DFA3BE2EB0E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6FA81631054C51A923459CE5FD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68A5-3BE5-4998-8520-F7F75A7A0D8C}"/>
      </w:docPartPr>
      <w:docPartBody>
        <w:p w:rsidR="006E38A5" w:rsidRDefault="002305D6" w:rsidP="002305D6">
          <w:pPr>
            <w:pStyle w:val="026FA81631054C51A923459CE5FDD64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6D05791D684B899E1EAA8009F4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0CD3-70C2-4DC8-A304-0C91E9A05CE8}"/>
      </w:docPartPr>
      <w:docPartBody>
        <w:p w:rsidR="006E38A5" w:rsidRDefault="002305D6" w:rsidP="002305D6">
          <w:pPr>
            <w:pStyle w:val="0F6D05791D684B899E1EAA8009F4C5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DE0C8F741274471880907CA43B0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F7B0-AEC8-4EE8-8431-F003A577E463}"/>
      </w:docPartPr>
      <w:docPartBody>
        <w:p w:rsidR="006E38A5" w:rsidRDefault="002305D6" w:rsidP="002305D6">
          <w:pPr>
            <w:pStyle w:val="BDE0C8F741274471880907CA43B03E4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49FC47AB9D249E1AC8EA9AABED4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F07C-8ED2-4BD6-BA43-94E32DD52266}"/>
      </w:docPartPr>
      <w:docPartBody>
        <w:p w:rsidR="006E38A5" w:rsidRDefault="002305D6" w:rsidP="002305D6">
          <w:pPr>
            <w:pStyle w:val="949FC47AB9D249E1AC8EA9AABED416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00C019F07204F928858A5F76BB4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A3B7-3E80-4D35-BB03-997CCDA3E254}"/>
      </w:docPartPr>
      <w:docPartBody>
        <w:p w:rsidR="006E38A5" w:rsidRDefault="002305D6" w:rsidP="002305D6">
          <w:pPr>
            <w:pStyle w:val="B00C019F07204F928858A5F76BB4DFC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538FDAA144616A472C595B5B7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4B33-6958-470E-A3C7-98AAC27D20EC}"/>
      </w:docPartPr>
      <w:docPartBody>
        <w:p w:rsidR="006E38A5" w:rsidRDefault="002305D6" w:rsidP="002305D6">
          <w:pPr>
            <w:pStyle w:val="D58538FDAA144616A472C595B5B7102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4990DF8C8224DEDBC77ED2132DC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868-3340-4B58-AC29-AC6B6784708D}"/>
      </w:docPartPr>
      <w:docPartBody>
        <w:p w:rsidR="006E38A5" w:rsidRDefault="002305D6" w:rsidP="002305D6">
          <w:pPr>
            <w:pStyle w:val="24990DF8C8224DEDBC77ED2132DC74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2347402227B424793393FCD9894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9BB8-0095-4AFC-914B-C96960542CA8}"/>
      </w:docPartPr>
      <w:docPartBody>
        <w:p w:rsidR="006E38A5" w:rsidRDefault="002305D6" w:rsidP="002305D6">
          <w:pPr>
            <w:pStyle w:val="B2347402227B424793393FCD989475E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3B2D3B247F842DE8C505D6D6C6A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760D-DC63-4038-967F-4E67463C9811}"/>
      </w:docPartPr>
      <w:docPartBody>
        <w:p w:rsidR="006E38A5" w:rsidRDefault="002305D6" w:rsidP="002305D6">
          <w:pPr>
            <w:pStyle w:val="13B2D3B247F842DE8C505D6D6C6A1C0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0CC7FF4927C42859184C6F52941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5482-024D-4DE8-A262-1B3092D7ECB3}"/>
      </w:docPartPr>
      <w:docPartBody>
        <w:p w:rsidR="006E38A5" w:rsidRDefault="002305D6" w:rsidP="002305D6">
          <w:pPr>
            <w:pStyle w:val="70CC7FF4927C42859184C6F5294136D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870AD85FC3D4952B35721663628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4B8-0B4F-45AC-BDB3-129AE5E353CA}"/>
      </w:docPartPr>
      <w:docPartBody>
        <w:p w:rsidR="006E38A5" w:rsidRDefault="002305D6" w:rsidP="002305D6">
          <w:pPr>
            <w:pStyle w:val="3870AD85FC3D4952B35721663628F50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7121A41C9474646847DCCE07B45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3FB6-91A4-4743-98B8-27D6BE753550}"/>
      </w:docPartPr>
      <w:docPartBody>
        <w:p w:rsidR="006E38A5" w:rsidRDefault="002305D6" w:rsidP="002305D6">
          <w:pPr>
            <w:pStyle w:val="B7121A41C9474646847DCCE07B4574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7FC210B7CD7484FACA8CC653A6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76DB-7120-4E18-895C-483E9B0D0122}"/>
      </w:docPartPr>
      <w:docPartBody>
        <w:p w:rsidR="006E38A5" w:rsidRDefault="002305D6" w:rsidP="002305D6">
          <w:pPr>
            <w:pStyle w:val="B7FC210B7CD7484FACA8CC653A6B89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F999E0606C84D94B0F7CAE49D12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FB28-F443-4017-91A8-B3C118BF45DD}"/>
      </w:docPartPr>
      <w:docPartBody>
        <w:p w:rsidR="006E38A5" w:rsidRDefault="002305D6" w:rsidP="002305D6">
          <w:pPr>
            <w:pStyle w:val="8F999E0606C84D94B0F7CAE49D126EF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5E1A9C378E4F228870B909B6C0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4665-4CBE-431E-9E6C-F202DBDDEC98}"/>
      </w:docPartPr>
      <w:docPartBody>
        <w:p w:rsidR="006E38A5" w:rsidRDefault="002305D6" w:rsidP="002305D6">
          <w:pPr>
            <w:pStyle w:val="D25E1A9C378E4F228870B909B6C0DFA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7B50151FDA04918BB002E50A7F7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6B95-8F9C-4E34-8A07-CA3FCF1AD176}"/>
      </w:docPartPr>
      <w:docPartBody>
        <w:p w:rsidR="006E38A5" w:rsidRDefault="002305D6" w:rsidP="002305D6">
          <w:pPr>
            <w:pStyle w:val="37B50151FDA04918BB002E50A7F70D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F11E67EF406404BBC3FB0A2B8ED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A94B-686C-433E-AE95-ACE31E27BEA0}"/>
      </w:docPartPr>
      <w:docPartBody>
        <w:p w:rsidR="006E38A5" w:rsidRDefault="002305D6" w:rsidP="002305D6">
          <w:pPr>
            <w:pStyle w:val="FF11E67EF406404BBC3FB0A2B8EDB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CEEE3351F884BED9EB8F491DFDD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136-E7AC-4CCF-990A-A7AB617C7D99}"/>
      </w:docPartPr>
      <w:docPartBody>
        <w:p w:rsidR="006E38A5" w:rsidRDefault="002305D6" w:rsidP="002305D6">
          <w:pPr>
            <w:pStyle w:val="CCEEE3351F884BED9EB8F491DFDDDD3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6E3E9598D8B4A018FCBC308500B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0489-2401-4C49-912F-2F04CDD77905}"/>
      </w:docPartPr>
      <w:docPartBody>
        <w:p w:rsidR="006E38A5" w:rsidRDefault="002305D6" w:rsidP="002305D6">
          <w:pPr>
            <w:pStyle w:val="96E3E9598D8B4A018FCBC308500B3C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4122C7037404091A85832CD45BF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644C-8E74-4175-A0B3-8C2A993D101A}"/>
      </w:docPartPr>
      <w:docPartBody>
        <w:p w:rsidR="006E38A5" w:rsidRDefault="002305D6" w:rsidP="002305D6">
          <w:pPr>
            <w:pStyle w:val="24122C7037404091A85832CD45BFCBC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CE00B46E1E8481B945A741CCC5E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662B-5576-4AF8-9FB5-9753E5A4314C}"/>
      </w:docPartPr>
      <w:docPartBody>
        <w:p w:rsidR="006E38A5" w:rsidRDefault="002305D6" w:rsidP="002305D6">
          <w:pPr>
            <w:pStyle w:val="4CE00B46E1E8481B945A741CCC5EC66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DB2DB3C877491193AB23BFFFDB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A2B-3780-4CB6-9FFF-B61186D2BB74}"/>
      </w:docPartPr>
      <w:docPartBody>
        <w:p w:rsidR="006E38A5" w:rsidRDefault="002305D6" w:rsidP="002305D6">
          <w:pPr>
            <w:pStyle w:val="EADB2DB3C877491193AB23BFFFDB7A9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1CC58A7DE5044C8ADEC91BD286F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08D1-86AA-4BC5-97B4-EA20C4839E45}"/>
      </w:docPartPr>
      <w:docPartBody>
        <w:p w:rsidR="006E38A5" w:rsidRDefault="002305D6" w:rsidP="002305D6">
          <w:pPr>
            <w:pStyle w:val="D1CC58A7DE5044C8ADEC91BD286F819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7BF53D0A3F4C4FA555340C8E35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47A9-B907-49AC-8D8A-1D8832093AAA}"/>
      </w:docPartPr>
      <w:docPartBody>
        <w:p w:rsidR="006E38A5" w:rsidRDefault="002305D6" w:rsidP="002305D6">
          <w:pPr>
            <w:pStyle w:val="2F7BF53D0A3F4C4FA555340C8E35664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A76C27949A4A7A9C7C44985D2E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E527-72B1-41F2-9ED8-3D712CB58FEF}"/>
      </w:docPartPr>
      <w:docPartBody>
        <w:p w:rsidR="006E38A5" w:rsidRDefault="002305D6" w:rsidP="002305D6">
          <w:pPr>
            <w:pStyle w:val="ABA76C27949A4A7A9C7C44985D2EAA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F9A5325A3441A89F22E11F629B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DD0B-DEFB-41CF-B766-7113B4EBEE0B}"/>
      </w:docPartPr>
      <w:docPartBody>
        <w:p w:rsidR="006E38A5" w:rsidRDefault="002305D6" w:rsidP="002305D6">
          <w:pPr>
            <w:pStyle w:val="27F9A5325A3441A89F22E11F629B789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45863F86C2486591EC7FC571F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BED1-B25C-42E8-AC5C-5958883D5398}"/>
      </w:docPartPr>
      <w:docPartBody>
        <w:p w:rsidR="006E38A5" w:rsidRDefault="002305D6" w:rsidP="002305D6">
          <w:pPr>
            <w:pStyle w:val="4745863F86C2486591EC7FC571FC60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FC33AE0711B4E11B1BB82C15522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BE17-1E1D-41D0-97A2-35364A4F5B7A}"/>
      </w:docPartPr>
      <w:docPartBody>
        <w:p w:rsidR="006E38A5" w:rsidRDefault="002305D6" w:rsidP="002305D6">
          <w:pPr>
            <w:pStyle w:val="DFC33AE0711B4E11B1BB82C155221A8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E411077E8ED4FDABA0A96FE094C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EEB8-BD34-4E0D-BE06-5D08DA716E38}"/>
      </w:docPartPr>
      <w:docPartBody>
        <w:p w:rsidR="006E38A5" w:rsidRDefault="002305D6" w:rsidP="002305D6">
          <w:pPr>
            <w:pStyle w:val="3E411077E8ED4FDABA0A96FE094CA11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D6B7E1314464738AA6FACE7F4F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0DDA-D15E-4A03-9F2D-2501CE14B083}"/>
      </w:docPartPr>
      <w:docPartBody>
        <w:p w:rsidR="006E38A5" w:rsidRDefault="002305D6" w:rsidP="002305D6">
          <w:pPr>
            <w:pStyle w:val="9D6B7E1314464738AA6FACE7F4FFA6E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013B1D0E3B4C3EB2E800F3357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E9D8-D643-4385-8524-17EFD160927A}"/>
      </w:docPartPr>
      <w:docPartBody>
        <w:p w:rsidR="006E38A5" w:rsidRDefault="002305D6" w:rsidP="002305D6">
          <w:pPr>
            <w:pStyle w:val="69013B1D0E3B4C3EB2E800F3357F7C1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55D7964E6B94EE9BD7326A1189B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0A51-2912-4D86-82D1-91F6CE939339}"/>
      </w:docPartPr>
      <w:docPartBody>
        <w:p w:rsidR="006E38A5" w:rsidRDefault="002305D6" w:rsidP="002305D6">
          <w:pPr>
            <w:pStyle w:val="555D7964E6B94EE9BD7326A1189B3B6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D845C8C6C24C7E9BA4CDEC3FC4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876-BE6F-4FE0-A10D-47C085E5F23D}"/>
      </w:docPartPr>
      <w:docPartBody>
        <w:p w:rsidR="006E38A5" w:rsidRDefault="002305D6" w:rsidP="002305D6">
          <w:pPr>
            <w:pStyle w:val="03D845C8C6C24C7E9BA4CDEC3FC4318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F24C54F4D4413F87F126D41929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38C7-2A74-4020-930D-0C0F66D3F782}"/>
      </w:docPartPr>
      <w:docPartBody>
        <w:p w:rsidR="006E38A5" w:rsidRDefault="002305D6" w:rsidP="002305D6">
          <w:pPr>
            <w:pStyle w:val="B5F24C54F4D4413F87F126D4192900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801C666CAB04B15BED01564565A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E26A-1552-45C6-B837-2E867977166F}"/>
      </w:docPartPr>
      <w:docPartBody>
        <w:p w:rsidR="006E38A5" w:rsidRDefault="002305D6" w:rsidP="002305D6">
          <w:pPr>
            <w:pStyle w:val="9801C666CAB04B15BED01564565A53F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4F2D39196784E33ABC32088C1C3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3F2C-C9E5-4340-A5CF-EE1EA85D4EB2}"/>
      </w:docPartPr>
      <w:docPartBody>
        <w:p w:rsidR="006E38A5" w:rsidRDefault="002305D6" w:rsidP="002305D6">
          <w:pPr>
            <w:pStyle w:val="B4F2D39196784E33ABC32088C1C3A3C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F731711DE574D308300F08624CC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8FA-C272-4DEF-BDF5-AE70F6D4D650}"/>
      </w:docPartPr>
      <w:docPartBody>
        <w:p w:rsidR="006E38A5" w:rsidRDefault="002305D6" w:rsidP="002305D6">
          <w:pPr>
            <w:pStyle w:val="2F731711DE574D308300F08624CCC3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DAE480F45E469FB5395363C978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2792-B0E1-485F-A9CC-DD6B0B3359B5}"/>
      </w:docPartPr>
      <w:docPartBody>
        <w:p w:rsidR="006E38A5" w:rsidRDefault="002305D6" w:rsidP="002305D6">
          <w:pPr>
            <w:pStyle w:val="A1DAE480F45E469FB5395363C978131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12C52703F374F85B20691D3EDCB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2BAD-A19B-4533-B448-E1A4C561169A}"/>
      </w:docPartPr>
      <w:docPartBody>
        <w:p w:rsidR="006E38A5" w:rsidRDefault="002305D6" w:rsidP="002305D6">
          <w:pPr>
            <w:pStyle w:val="712C52703F374F85B20691D3EDCB54E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8B6CFACB43E4509845A43C1A065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B90-E138-49D0-BD38-A129471FC47B}"/>
      </w:docPartPr>
      <w:docPartBody>
        <w:p w:rsidR="006E38A5" w:rsidRDefault="002305D6" w:rsidP="002305D6">
          <w:pPr>
            <w:pStyle w:val="98B6CFACB43E4509845A43C1A065464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1C66091B86942768337B115411B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4D85-000F-46F5-B189-DE201EE449DE}"/>
      </w:docPartPr>
      <w:docPartBody>
        <w:p w:rsidR="006E38A5" w:rsidRDefault="002305D6" w:rsidP="002305D6">
          <w:pPr>
            <w:pStyle w:val="B1C66091B86942768337B115411B162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090D95E06FC476596517D8E419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F38E-EF07-4F0D-94DF-54329FCB91E8}"/>
      </w:docPartPr>
      <w:docPartBody>
        <w:p w:rsidR="006E38A5" w:rsidRDefault="002305D6" w:rsidP="002305D6">
          <w:pPr>
            <w:pStyle w:val="3090D95E06FC476596517D8E419F19B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DB9BEB724D3400F90F2B99C3BD8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3DDA-1F0B-4499-B92E-0A960E79C0BB}"/>
      </w:docPartPr>
      <w:docPartBody>
        <w:p w:rsidR="006E38A5" w:rsidRDefault="002305D6" w:rsidP="002305D6">
          <w:pPr>
            <w:pStyle w:val="5DB9BEB724D3400F90F2B99C3BD8F9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8799CD576884190A6B54272D307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B464-2250-4AB1-8F3F-4325ECFA49B4}"/>
      </w:docPartPr>
      <w:docPartBody>
        <w:p w:rsidR="006E38A5" w:rsidRDefault="002305D6" w:rsidP="002305D6">
          <w:pPr>
            <w:pStyle w:val="C8799CD576884190A6B54272D3075E3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2914F26ECD64B0D8D0287272603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8D76-52EE-4E64-9227-759396091702}"/>
      </w:docPartPr>
      <w:docPartBody>
        <w:p w:rsidR="006E38A5" w:rsidRDefault="002305D6" w:rsidP="002305D6">
          <w:pPr>
            <w:pStyle w:val="92914F26ECD64B0D8D02872726032B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B6ECE783B84E68970E31A6E49B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A19A-74C4-4944-9DAE-45D5AA5CCC4D}"/>
      </w:docPartPr>
      <w:docPartBody>
        <w:p w:rsidR="006E38A5" w:rsidRDefault="002305D6" w:rsidP="002305D6">
          <w:pPr>
            <w:pStyle w:val="0DB6ECE783B84E68970E31A6E49B5BA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9459938ECF649B4A89F7E237652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EB7-38E4-4D34-B5A3-627DC1050367}"/>
      </w:docPartPr>
      <w:docPartBody>
        <w:p w:rsidR="006E38A5" w:rsidRDefault="002305D6" w:rsidP="002305D6">
          <w:pPr>
            <w:pStyle w:val="E9459938ECF649B4A89F7E2376523E7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B6D112054248929823EC854CC2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ACC2-89AB-4A67-96DC-BBC8A7798633}"/>
      </w:docPartPr>
      <w:docPartBody>
        <w:p w:rsidR="006E38A5" w:rsidRDefault="002305D6" w:rsidP="002305D6">
          <w:pPr>
            <w:pStyle w:val="2CB6D112054248929823EC854CC2B8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874A2FE550749F4B5B27AD20936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8166-5F40-40C0-BF86-362B75197E25}"/>
      </w:docPartPr>
      <w:docPartBody>
        <w:p w:rsidR="006E38A5" w:rsidRDefault="002305D6" w:rsidP="002305D6">
          <w:pPr>
            <w:pStyle w:val="0874A2FE550749F4B5B27AD209367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310F7073544C3EACB9FD45DB4D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51B2-0A4E-4A9F-8283-4F886262D6C5}"/>
      </w:docPartPr>
      <w:docPartBody>
        <w:p w:rsidR="006E38A5" w:rsidRDefault="002305D6" w:rsidP="002305D6">
          <w:pPr>
            <w:pStyle w:val="DE310F7073544C3EACB9FD45DB4D71B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02E3C4650B45C38007FBD5BF28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B93A-B7CD-4EE0-96DF-3C3D0D250F7C}"/>
      </w:docPartPr>
      <w:docPartBody>
        <w:p w:rsidR="006E38A5" w:rsidRDefault="002305D6" w:rsidP="002305D6">
          <w:pPr>
            <w:pStyle w:val="F502E3C4650B45C38007FBD5BF2816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1BCFBB92DC14A0E943121D7819C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7539-655E-4C36-B2B3-9D47AD9F0875}"/>
      </w:docPartPr>
      <w:docPartBody>
        <w:p w:rsidR="006E38A5" w:rsidRDefault="002305D6" w:rsidP="002305D6">
          <w:pPr>
            <w:pStyle w:val="51BCFBB92DC14A0E943121D7819C3F1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903B8F8143545B9A121D819F37A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891A-149D-445C-98CB-7CAB37B98D2A}"/>
      </w:docPartPr>
      <w:docPartBody>
        <w:p w:rsidR="006E38A5" w:rsidRDefault="002305D6" w:rsidP="002305D6">
          <w:pPr>
            <w:pStyle w:val="3903B8F8143545B9A121D819F37ABB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B22672B07804D01A470A368EF85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BA11-2CC6-41DE-B135-B99DC17E874D}"/>
      </w:docPartPr>
      <w:docPartBody>
        <w:p w:rsidR="006E38A5" w:rsidRDefault="002305D6" w:rsidP="002305D6">
          <w:pPr>
            <w:pStyle w:val="CB22672B07804D01A470A368EF85E6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2B52FEDC4744CC99BC2DD59BBD4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2401-0EBD-47A6-9EAD-80228236E5C5}"/>
      </w:docPartPr>
      <w:docPartBody>
        <w:p w:rsidR="006E38A5" w:rsidRDefault="002305D6" w:rsidP="002305D6">
          <w:pPr>
            <w:pStyle w:val="82B52FEDC4744CC99BC2DD59BBD488B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EEBBE1C98B42789CC931FB52F2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E7CC-B70E-4105-A9C9-68AF28125486}"/>
      </w:docPartPr>
      <w:docPartBody>
        <w:p w:rsidR="006E38A5" w:rsidRDefault="002305D6" w:rsidP="002305D6">
          <w:pPr>
            <w:pStyle w:val="A0EEBBE1C98B42789CC931FB52F2A8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9C0EB480ACE43B7B4F3A835AD17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B0C6-5DB5-4CC5-8203-96F21EF91834}"/>
      </w:docPartPr>
      <w:docPartBody>
        <w:p w:rsidR="006E38A5" w:rsidRDefault="002305D6" w:rsidP="002305D6">
          <w:pPr>
            <w:pStyle w:val="29C0EB480ACE43B7B4F3A835AD1750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95FC0EABBE04A1FB2D2F71A93BD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D36E-F0DC-4C26-9C7F-2434E79FAB4A}"/>
      </w:docPartPr>
      <w:docPartBody>
        <w:p w:rsidR="006E38A5" w:rsidRDefault="002305D6" w:rsidP="002305D6">
          <w:pPr>
            <w:pStyle w:val="695FC0EABBE04A1FB2D2F71A93BD5A1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B10EA09F304B15A21D2A3FA438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032F-A3AA-4CC7-951F-79411E3C758C}"/>
      </w:docPartPr>
      <w:docPartBody>
        <w:p w:rsidR="006E38A5" w:rsidRDefault="002305D6" w:rsidP="002305D6">
          <w:pPr>
            <w:pStyle w:val="D2B10EA09F304B15A21D2A3FA438380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A667AFCAEDC4CC4819FF2D3A2DE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4F3A-4E00-4E50-A183-6B9E2D08F11D}"/>
      </w:docPartPr>
      <w:docPartBody>
        <w:p w:rsidR="006E38A5" w:rsidRDefault="002305D6" w:rsidP="002305D6">
          <w:pPr>
            <w:pStyle w:val="6A667AFCAEDC4CC4819FF2D3A2DE629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F52D1FEBAE4491B49E97A060FE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D128-2EC3-47BD-92C7-7CD1B5242205}"/>
      </w:docPartPr>
      <w:docPartBody>
        <w:p w:rsidR="006E38A5" w:rsidRDefault="002305D6" w:rsidP="002305D6">
          <w:pPr>
            <w:pStyle w:val="2BF52D1FEBAE4491B49E97A060FE353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6C406FBDDA4D0FADD37EBA37DD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6C6D-7C0C-4CE7-B254-785D21E8A4F5}"/>
      </w:docPartPr>
      <w:docPartBody>
        <w:p w:rsidR="006E38A5" w:rsidRDefault="002305D6" w:rsidP="002305D6">
          <w:pPr>
            <w:pStyle w:val="826C406FBDDA4D0FADD37EBA37DDAF3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5298D17247F4D4A916A89DD56D7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4079-0C6D-4B99-912C-0D33076E1644}"/>
      </w:docPartPr>
      <w:docPartBody>
        <w:p w:rsidR="006E38A5" w:rsidRDefault="002305D6" w:rsidP="002305D6">
          <w:pPr>
            <w:pStyle w:val="95298D17247F4D4A916A89DD56D7831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46338810C748AAA0868628E9D6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15A4-7D23-4642-AE9A-02DA30B64B84}"/>
      </w:docPartPr>
      <w:docPartBody>
        <w:p w:rsidR="006E38A5" w:rsidRDefault="002305D6" w:rsidP="002305D6">
          <w:pPr>
            <w:pStyle w:val="8246338810C748AAA0868628E9D612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99E30E175C415CB85ED66DD54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BDD3-0CD8-4912-BDAF-99D4B8B8626A}"/>
      </w:docPartPr>
      <w:docPartBody>
        <w:p w:rsidR="006E38A5" w:rsidRDefault="002305D6" w:rsidP="002305D6">
          <w:pPr>
            <w:pStyle w:val="6999E30E175C415CB85ED66DD54A5A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244B083EC84A6093C6374AB0A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A5A-B554-4CFC-A541-0AB91ED38889}"/>
      </w:docPartPr>
      <w:docPartBody>
        <w:p w:rsidR="006E38A5" w:rsidRDefault="002305D6" w:rsidP="002305D6">
          <w:pPr>
            <w:pStyle w:val="D2244B083EC84A6093C6374AB0AEC91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D20E02B491F4074B1F09AD7A4AA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72A3-07F5-4188-A575-E9C7187C2D5B}"/>
      </w:docPartPr>
      <w:docPartBody>
        <w:p w:rsidR="006E38A5" w:rsidRDefault="002305D6" w:rsidP="002305D6">
          <w:pPr>
            <w:pStyle w:val="6D20E02B491F4074B1F09AD7A4AA1FF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ED31F8236746F1AEA468FAE399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4D89-E6EB-48BF-82F0-65C9DB1EC3E6}"/>
      </w:docPartPr>
      <w:docPartBody>
        <w:p w:rsidR="006E38A5" w:rsidRDefault="002305D6" w:rsidP="002305D6">
          <w:pPr>
            <w:pStyle w:val="91ED31F8236746F1AEA468FAE399792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23CE202C84C4A8392E83BB625B8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D593-35D1-4E05-A409-FF8FC6E44FC0}"/>
      </w:docPartPr>
      <w:docPartBody>
        <w:p w:rsidR="006E38A5" w:rsidRDefault="002305D6" w:rsidP="002305D6">
          <w:pPr>
            <w:pStyle w:val="523CE202C84C4A8392E83BB625B830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78D89BFB57B4BE7A9E98C667BC7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50EC-01FB-4071-9A1B-449C669B370C}"/>
      </w:docPartPr>
      <w:docPartBody>
        <w:p w:rsidR="006E38A5" w:rsidRDefault="002305D6" w:rsidP="002305D6">
          <w:pPr>
            <w:pStyle w:val="E78D89BFB57B4BE7A9E98C667BC7BEC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02199E41FF34A7BB4ED9660929E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EF15-BE3B-4392-AAED-622110F72553}"/>
      </w:docPartPr>
      <w:docPartBody>
        <w:p w:rsidR="006E38A5" w:rsidRDefault="002305D6" w:rsidP="002305D6">
          <w:pPr>
            <w:pStyle w:val="802199E41FF34A7BB4ED9660929EBA1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3DA7B4979C44BA8993D67383789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3AB5-F90A-4547-B788-31ADD7FCC9BA}"/>
      </w:docPartPr>
      <w:docPartBody>
        <w:p w:rsidR="006E38A5" w:rsidRDefault="002305D6" w:rsidP="002305D6">
          <w:pPr>
            <w:pStyle w:val="13DA7B4979C44BA8993D6738378993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87D165FA8540BDACA393B07515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4D96-6B11-4B2F-BE32-3A4847DBBC4D}"/>
      </w:docPartPr>
      <w:docPartBody>
        <w:p w:rsidR="006E38A5" w:rsidRDefault="002305D6" w:rsidP="002305D6">
          <w:pPr>
            <w:pStyle w:val="D087D165FA8540BDACA393B0751594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C5820E6ADC44518BA003892DF83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4E8B-203E-4607-BEC4-0A800FB3591C}"/>
      </w:docPartPr>
      <w:docPartBody>
        <w:p w:rsidR="006E38A5" w:rsidRDefault="002305D6" w:rsidP="002305D6">
          <w:pPr>
            <w:pStyle w:val="DC5820E6ADC44518BA003892DF83C71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AB2B92096344CF3833D2FA9DEE9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2A83-8071-413E-B044-51CA44539DBC}"/>
      </w:docPartPr>
      <w:docPartBody>
        <w:p w:rsidR="006E38A5" w:rsidRDefault="002305D6" w:rsidP="002305D6">
          <w:pPr>
            <w:pStyle w:val="1AB2B92096344CF3833D2FA9DEE9226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D0997BAC9AA4E49BF5EBA69E8AC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E22-C3A1-4201-9DBA-7F59600B033D}"/>
      </w:docPartPr>
      <w:docPartBody>
        <w:p w:rsidR="006E38A5" w:rsidRDefault="002305D6" w:rsidP="002305D6">
          <w:pPr>
            <w:pStyle w:val="DD0997BAC9AA4E49BF5EBA69E8AC467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7ED18C4FF8E492E9A076C89E92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BD77-08A2-4464-B742-E6D41C00B30E}"/>
      </w:docPartPr>
      <w:docPartBody>
        <w:p w:rsidR="006E38A5" w:rsidRDefault="002305D6" w:rsidP="002305D6">
          <w:pPr>
            <w:pStyle w:val="77ED18C4FF8E492E9A076C89E92C40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B4126B20C784FA4A4D23E4FA99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2F8A-E1A4-4CE1-9C8E-BBDD8AFC8CAE}"/>
      </w:docPartPr>
      <w:docPartBody>
        <w:p w:rsidR="006E38A5" w:rsidRDefault="002305D6" w:rsidP="002305D6">
          <w:pPr>
            <w:pStyle w:val="6B4126B20C784FA4A4D23E4FA991CA5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E0ABDACDEF4FCC819E8F0E615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CC49-5A88-4765-A2F0-DF1974FFAAD5}"/>
      </w:docPartPr>
      <w:docPartBody>
        <w:p w:rsidR="006E38A5" w:rsidRDefault="002305D6" w:rsidP="002305D6">
          <w:pPr>
            <w:pStyle w:val="14E0ABDACDEF4FCC819E8F0E61508F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22581EC364544D4AFFD732B0BCD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800-B053-4FA3-A3E9-15BB1A066D67}"/>
      </w:docPartPr>
      <w:docPartBody>
        <w:p w:rsidR="006E38A5" w:rsidRDefault="002305D6" w:rsidP="002305D6">
          <w:pPr>
            <w:pStyle w:val="022581EC364544D4AFFD732B0BCD349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1A415C128F0444C8015E2E0BFCB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BB70-1779-4C09-AC29-26CF35C5CFA7}"/>
      </w:docPartPr>
      <w:docPartBody>
        <w:p w:rsidR="006E38A5" w:rsidRDefault="002305D6" w:rsidP="002305D6">
          <w:pPr>
            <w:pStyle w:val="81A415C128F0444C8015E2E0BFCBD2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DD4285A0C545988819716EC096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63E3-B350-474B-8617-B542F07A7B13}"/>
      </w:docPartPr>
      <w:docPartBody>
        <w:p w:rsidR="006E38A5" w:rsidRDefault="002305D6" w:rsidP="002305D6">
          <w:pPr>
            <w:pStyle w:val="AEDD4285A0C545988819716EC096EB6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485367339C0498482DD4233D8E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FD13-6FA6-45BA-B284-6AC24DD666B8}"/>
      </w:docPartPr>
      <w:docPartBody>
        <w:p w:rsidR="006E38A5" w:rsidRDefault="002305D6" w:rsidP="002305D6">
          <w:pPr>
            <w:pStyle w:val="9485367339C0498482DD4233D8E791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D72EB288280480681C4EEC83F9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1334-34DD-4B26-A604-0F42B3AE0F73}"/>
      </w:docPartPr>
      <w:docPartBody>
        <w:p w:rsidR="006E38A5" w:rsidRDefault="002305D6" w:rsidP="002305D6">
          <w:pPr>
            <w:pStyle w:val="1D72EB288280480681C4EEC83F94E44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36E7929C67456FAC15A35AA8D3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BE3-0B30-458B-8AD0-1EA83B82A2DE}"/>
      </w:docPartPr>
      <w:docPartBody>
        <w:p w:rsidR="006E38A5" w:rsidRDefault="002305D6" w:rsidP="002305D6">
          <w:pPr>
            <w:pStyle w:val="0336E7929C67456FAC15A35AA8D3C4A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6A71610D3B4807B1306898E779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1C1-196B-4B52-86CD-166DBDE3703E}"/>
      </w:docPartPr>
      <w:docPartBody>
        <w:p w:rsidR="006E38A5" w:rsidRDefault="002305D6" w:rsidP="002305D6">
          <w:pPr>
            <w:pStyle w:val="A06A71610D3B4807B1306898E779BCD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6FF25B664CF49A4ADCB391CB641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C656-9194-4B85-8F47-8B034B0D3CFD}"/>
      </w:docPartPr>
      <w:docPartBody>
        <w:p w:rsidR="006E38A5" w:rsidRDefault="002305D6" w:rsidP="002305D6">
          <w:pPr>
            <w:pStyle w:val="06FF25B664CF49A4ADCB391CB641B7A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1467A28A944913BCA1FF81A752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DDD-E2C0-4C87-888B-FEA95BB5EACA}"/>
      </w:docPartPr>
      <w:docPartBody>
        <w:p w:rsidR="006E38A5" w:rsidRDefault="002305D6" w:rsidP="002305D6">
          <w:pPr>
            <w:pStyle w:val="431467A28A944913BCA1FF81A752EE6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EB33B7EFF1944A39B5FB6C9CA1F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0A42-B7A3-4061-B34C-797353E6BCC3}"/>
      </w:docPartPr>
      <w:docPartBody>
        <w:p w:rsidR="006E38A5" w:rsidRDefault="002305D6" w:rsidP="002305D6">
          <w:pPr>
            <w:pStyle w:val="EEB33B7EFF1944A39B5FB6C9CA1FD1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92A5A2AE8A9473D8D0ACDD217EF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4A6-B529-4590-A20A-81FA89B68CA1}"/>
      </w:docPartPr>
      <w:docPartBody>
        <w:p w:rsidR="006E38A5" w:rsidRDefault="002305D6" w:rsidP="002305D6">
          <w:pPr>
            <w:pStyle w:val="792A5A2AE8A9473D8D0ACDD217EFD7A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49D9EBF34FE45FF9CC0CED81E7C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C45C-5790-44E8-B06A-427980C35A92}"/>
      </w:docPartPr>
      <w:docPartBody>
        <w:p w:rsidR="006E38A5" w:rsidRDefault="002305D6" w:rsidP="002305D6">
          <w:pPr>
            <w:pStyle w:val="449D9EBF34FE45FF9CC0CED81E7C52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91D6C92985D4819ACCA562FDF16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B6B2-D66C-4607-A586-75448CD52E26}"/>
      </w:docPartPr>
      <w:docPartBody>
        <w:p w:rsidR="006E38A5" w:rsidRDefault="002305D6" w:rsidP="002305D6">
          <w:pPr>
            <w:pStyle w:val="891D6C92985D4819ACCA562FDF167CA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386B01EC99489699D71078A001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BA99-8E69-4AF5-A172-14E7F2097EB9}"/>
      </w:docPartPr>
      <w:docPartBody>
        <w:p w:rsidR="006E38A5" w:rsidRDefault="002305D6" w:rsidP="002305D6">
          <w:pPr>
            <w:pStyle w:val="F5386B01EC99489699D71078A00192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F0ED3D0F8A14C47BA91DADF10E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D85-3198-4219-AF1E-96D1C936DCFF}"/>
      </w:docPartPr>
      <w:docPartBody>
        <w:p w:rsidR="006E38A5" w:rsidRDefault="002305D6" w:rsidP="002305D6">
          <w:pPr>
            <w:pStyle w:val="3F0ED3D0F8A14C47BA91DADF10E357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62C651B513E408F8FF8B5D21F3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8694-F70F-44C3-942E-84C38D7E574B}"/>
      </w:docPartPr>
      <w:docPartBody>
        <w:p w:rsidR="006E38A5" w:rsidRDefault="002305D6" w:rsidP="002305D6">
          <w:pPr>
            <w:pStyle w:val="462C651B513E408F8FF8B5D21F33D8C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AB3DDABE304D3FA4147DAD61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E861-75EE-4891-9FAA-600557F39644}"/>
      </w:docPartPr>
      <w:docPartBody>
        <w:p w:rsidR="006E38A5" w:rsidRDefault="002305D6" w:rsidP="002305D6">
          <w:pPr>
            <w:pStyle w:val="D2AB3DDABE304D3FA4147DAD619609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EE8E70A81AE41A28C41A120F690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AA4C-D199-49E4-A1A0-17E58BE42BBD}"/>
      </w:docPartPr>
      <w:docPartBody>
        <w:p w:rsidR="006E38A5" w:rsidRDefault="002305D6" w:rsidP="002305D6">
          <w:pPr>
            <w:pStyle w:val="9EE8E70A81AE41A28C41A120F6903CB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C6836CF2424EFAA2FE0598ECFA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5F8-7434-4EAF-AE37-CE2C02F0C0BB}"/>
      </w:docPartPr>
      <w:docPartBody>
        <w:p w:rsidR="006E38A5" w:rsidRDefault="002305D6" w:rsidP="002305D6">
          <w:pPr>
            <w:pStyle w:val="91C6836CF2424EFAA2FE0598ECFA10B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3398C865FA340C6B0FD9B41DBF4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ACA7-230D-461B-8F07-E56C74BA8696}"/>
      </w:docPartPr>
      <w:docPartBody>
        <w:p w:rsidR="006E38A5" w:rsidRDefault="002305D6" w:rsidP="002305D6">
          <w:pPr>
            <w:pStyle w:val="43398C865FA340C6B0FD9B41DBF40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07E4B0F803481AB06F766CFCDC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47BE-486D-4FB2-9A3F-EED43ABF3A11}"/>
      </w:docPartPr>
      <w:docPartBody>
        <w:p w:rsidR="006E38A5" w:rsidRDefault="002305D6" w:rsidP="002305D6">
          <w:pPr>
            <w:pStyle w:val="5307E4B0F803481AB06F766CFCDCAD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8D6991FED3E44ACACCDF99C2F05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DD09-2F27-4254-B719-B72A2D12D03F}"/>
      </w:docPartPr>
      <w:docPartBody>
        <w:p w:rsidR="006E38A5" w:rsidRDefault="002305D6" w:rsidP="002305D6">
          <w:pPr>
            <w:pStyle w:val="48D6991FED3E44ACACCDF99C2F057C4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2AE6AA4BFFF481BA28108CDC76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703E-CF94-47FD-B703-8F4A40623648}"/>
      </w:docPartPr>
      <w:docPartBody>
        <w:p w:rsidR="006E38A5" w:rsidRDefault="002305D6" w:rsidP="002305D6">
          <w:pPr>
            <w:pStyle w:val="22AE6AA4BFFF481BA28108CDC767908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1C1BD8C55F649B6A606330BD035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8746-3910-44C9-9F18-29EBB15632EF}"/>
      </w:docPartPr>
      <w:docPartBody>
        <w:p w:rsidR="006E38A5" w:rsidRDefault="002305D6" w:rsidP="002305D6">
          <w:pPr>
            <w:pStyle w:val="A1C1BD8C55F649B6A606330BD0357C8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327B7BCF5C4149B1D640B5A283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0356-2A92-4174-B1E2-7DA1DEE6E6DD}"/>
      </w:docPartPr>
      <w:docPartBody>
        <w:p w:rsidR="006E38A5" w:rsidRDefault="002305D6" w:rsidP="002305D6">
          <w:pPr>
            <w:pStyle w:val="82327B7BCF5C4149B1D640B5A283893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0810C7FB9E24649837810D1B452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0142-2343-4729-A8D0-46F777B91496}"/>
      </w:docPartPr>
      <w:docPartBody>
        <w:p w:rsidR="006E38A5" w:rsidRDefault="002305D6" w:rsidP="002305D6">
          <w:pPr>
            <w:pStyle w:val="50810C7FB9E24649837810D1B452FF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F7305A62F748EBA45378F261C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0235-B8C5-40F0-A9F6-8A0A6DDA488E}"/>
      </w:docPartPr>
      <w:docPartBody>
        <w:p w:rsidR="006E38A5" w:rsidRDefault="002305D6" w:rsidP="002305D6">
          <w:pPr>
            <w:pStyle w:val="91F7305A62F748EBA45378F261C52F5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5A82E769F154AF19DED554F30E2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26A2-3024-4510-B7E3-5D56D0D860C5}"/>
      </w:docPartPr>
      <w:docPartBody>
        <w:p w:rsidR="006E38A5" w:rsidRDefault="002305D6" w:rsidP="002305D6">
          <w:pPr>
            <w:pStyle w:val="55A82E769F154AF19DED554F30E2B2A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6F6741C692D4C10B47D9F12B36A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2F3-9CC9-46AE-9297-97CB726CC73B}"/>
      </w:docPartPr>
      <w:docPartBody>
        <w:p w:rsidR="006E38A5" w:rsidRDefault="002305D6" w:rsidP="002305D6">
          <w:pPr>
            <w:pStyle w:val="86F6741C692D4C10B47D9F12B36AF0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B8F4307468D465FBD3E1A50F3CD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86D8-9495-4AD1-9C13-9D17D5EA6048}"/>
      </w:docPartPr>
      <w:docPartBody>
        <w:p w:rsidR="006E38A5" w:rsidRDefault="002305D6" w:rsidP="002305D6">
          <w:pPr>
            <w:pStyle w:val="5B8F4307468D465FBD3E1A50F3CDD68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FB1AE1A8594E1FA7996CAEB755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775F-E5BE-426A-9953-DA4023BB9941}"/>
      </w:docPartPr>
      <w:docPartBody>
        <w:p w:rsidR="006E38A5" w:rsidRDefault="002305D6" w:rsidP="002305D6">
          <w:pPr>
            <w:pStyle w:val="53FB1AE1A8594E1FA7996CAEB755EAF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370979466E44728933319A0248D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A7-AFFE-4B96-8DE6-96ABF636EA7F}"/>
      </w:docPartPr>
      <w:docPartBody>
        <w:p w:rsidR="006E38A5" w:rsidRDefault="002305D6" w:rsidP="002305D6">
          <w:pPr>
            <w:pStyle w:val="F370979466E44728933319A0248D4AF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5D1648ACD7B413FB1F639609659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C600-111B-452C-B45B-B7333392E536}"/>
      </w:docPartPr>
      <w:docPartBody>
        <w:p w:rsidR="006E38A5" w:rsidRDefault="002305D6" w:rsidP="002305D6">
          <w:pPr>
            <w:pStyle w:val="25D1648ACD7B413FB1F6396096599E4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3E9327696D4C81AB95A0018F8C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EF51-256F-4E14-A350-78EE973667F8}"/>
      </w:docPartPr>
      <w:docPartBody>
        <w:p w:rsidR="006E38A5" w:rsidRDefault="002305D6" w:rsidP="002305D6">
          <w:pPr>
            <w:pStyle w:val="143E9327696D4C81AB95A0018F8C65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BB753AA5A44944807709B878A7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9DAB-9381-4154-A375-A17FDE2D6130}"/>
      </w:docPartPr>
      <w:docPartBody>
        <w:p w:rsidR="006E38A5" w:rsidRDefault="002305D6" w:rsidP="002305D6">
          <w:pPr>
            <w:pStyle w:val="8ABB753AA5A44944807709B878A7818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E539F86A33543F6833096DECD46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553E-00B6-463D-BC94-090E06AD56CF}"/>
      </w:docPartPr>
      <w:docPartBody>
        <w:p w:rsidR="006E38A5" w:rsidRDefault="002305D6" w:rsidP="002305D6">
          <w:pPr>
            <w:pStyle w:val="6E539F86A33543F6833096DECD461F2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9D8D53EF334616862CC7ED8420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C569-AFC8-42BE-8C02-7EEC9A2FEB2D}"/>
      </w:docPartPr>
      <w:docPartBody>
        <w:p w:rsidR="006E38A5" w:rsidRDefault="002305D6" w:rsidP="002305D6">
          <w:pPr>
            <w:pStyle w:val="C59D8D53EF334616862CC7ED842013E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A60E56BFB0F4F3DB8F898A84C33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39D9-BD24-4E5F-93DB-F8BC6C720F1F}"/>
      </w:docPartPr>
      <w:docPartBody>
        <w:p w:rsidR="006E38A5" w:rsidRDefault="002305D6" w:rsidP="002305D6">
          <w:pPr>
            <w:pStyle w:val="5A60E56BFB0F4F3DB8F898A84C33D5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7D7BAF7FB74A7AAE8E55694C52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E00D-8EDE-4AB6-B4C1-1991C9CC01BF}"/>
      </w:docPartPr>
      <w:docPartBody>
        <w:p w:rsidR="006E38A5" w:rsidRDefault="002305D6" w:rsidP="002305D6">
          <w:pPr>
            <w:pStyle w:val="8A7D7BAF7FB74A7AAE8E55694C52F02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D409596C21A452BABB9B61320BE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042B-4DC3-4174-A646-4F5C1E768952}"/>
      </w:docPartPr>
      <w:docPartBody>
        <w:p w:rsidR="006E38A5" w:rsidRDefault="002305D6" w:rsidP="002305D6">
          <w:pPr>
            <w:pStyle w:val="DD409596C21A452BABB9B61320BE61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42B4FF5F1974DF799BC2BBFB39F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A4E7-C9E1-4517-A3C8-B9D730E28C86}"/>
      </w:docPartPr>
      <w:docPartBody>
        <w:p w:rsidR="006E38A5" w:rsidRDefault="002305D6" w:rsidP="002305D6">
          <w:pPr>
            <w:pStyle w:val="C42B4FF5F1974DF799BC2BBFB39FF68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37E6D41E8A48C0A74B45C18D16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E037-FD06-41D5-8027-1C63A8B21604}"/>
      </w:docPartPr>
      <w:docPartBody>
        <w:p w:rsidR="006E38A5" w:rsidRDefault="002305D6" w:rsidP="002305D6">
          <w:pPr>
            <w:pStyle w:val="1F37E6D41E8A48C0A74B45C18D16A8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DF49CA3556C4117B1C712417650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A4D4-0F01-4DD2-B162-F850E1CCB9EC}"/>
      </w:docPartPr>
      <w:docPartBody>
        <w:p w:rsidR="006E38A5" w:rsidRDefault="002305D6" w:rsidP="002305D6">
          <w:pPr>
            <w:pStyle w:val="EDF49CA3556C4117B1C712417650D21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E45A5A4ACA842679E5963FA03EE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0012-DA6B-4A40-B903-3393AA67BD5F}"/>
      </w:docPartPr>
      <w:docPartBody>
        <w:p w:rsidR="006E38A5" w:rsidRDefault="002305D6" w:rsidP="002305D6">
          <w:pPr>
            <w:pStyle w:val="5E45A5A4ACA842679E5963FA03EEFA3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D898C384C1E4976B286D8FFE08A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1076-990B-45AF-B4CC-728EB68E2E4C}"/>
      </w:docPartPr>
      <w:docPartBody>
        <w:p w:rsidR="006E38A5" w:rsidRDefault="002305D6" w:rsidP="002305D6">
          <w:pPr>
            <w:pStyle w:val="BD898C384C1E4976B286D8FFE08A102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E8A66CAF5294832BA51ABED29F5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C3C9-FC2E-417C-93E8-7E9CC8AB199E}"/>
      </w:docPartPr>
      <w:docPartBody>
        <w:p w:rsidR="006E38A5" w:rsidRDefault="002305D6" w:rsidP="002305D6">
          <w:pPr>
            <w:pStyle w:val="2E8A66CAF5294832BA51ABED29F5256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8811C0EC4E489A90B89C82860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9B73-B4E8-4676-A8B4-86B40149E4AD}"/>
      </w:docPartPr>
      <w:docPartBody>
        <w:p w:rsidR="006E38A5" w:rsidRDefault="002305D6" w:rsidP="002305D6">
          <w:pPr>
            <w:pStyle w:val="688811C0EC4E489A90B89C82860DF7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A0E3EA257FB4727A58EA2618F3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9CF3-AD92-4979-B00D-1F5BEAFA26C1}"/>
      </w:docPartPr>
      <w:docPartBody>
        <w:p w:rsidR="006E38A5" w:rsidRDefault="002305D6" w:rsidP="002305D6">
          <w:pPr>
            <w:pStyle w:val="FA0E3EA257FB4727A58EA2618F3CF38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08312E54FAC4D46A2115F6D7983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AEAE-D682-4FDC-A4C9-471FEA620902}"/>
      </w:docPartPr>
      <w:docPartBody>
        <w:p w:rsidR="006E38A5" w:rsidRDefault="002305D6" w:rsidP="002305D6">
          <w:pPr>
            <w:pStyle w:val="808312E54FAC4D46A2115F6D7983F30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EFB20A2D634A799855D952175F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76C6-384D-453E-8F8A-520986B6C281}"/>
      </w:docPartPr>
      <w:docPartBody>
        <w:p w:rsidR="006E38A5" w:rsidRDefault="002305D6" w:rsidP="002305D6">
          <w:pPr>
            <w:pStyle w:val="02EFB20A2D634A799855D952175FB2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17F7A1B363434EADB0867A4CA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EABA-B7CC-48D8-9F87-572E27A02002}"/>
      </w:docPartPr>
      <w:docPartBody>
        <w:p w:rsidR="006E38A5" w:rsidRDefault="002305D6" w:rsidP="002305D6">
          <w:pPr>
            <w:pStyle w:val="A117F7A1B363434EADB0867A4CADF9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0F0874B9AED4E768C7B123631B7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137-4C87-459A-9403-2F919C48985A}"/>
      </w:docPartPr>
      <w:docPartBody>
        <w:p w:rsidR="006E38A5" w:rsidRDefault="002305D6" w:rsidP="002305D6">
          <w:pPr>
            <w:pStyle w:val="A0F0874B9AED4E768C7B123631B7D06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49408D0E10246F596945755864E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4B0-CCBF-43F8-9330-B495DF6928E4}"/>
      </w:docPartPr>
      <w:docPartBody>
        <w:p w:rsidR="006E38A5" w:rsidRDefault="002305D6" w:rsidP="002305D6">
          <w:pPr>
            <w:pStyle w:val="A49408D0E10246F596945755864EB0A4"/>
          </w:pPr>
          <w:r w:rsidRPr="00B43B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0A"/>
    <w:rsid w:val="002305D6"/>
    <w:rsid w:val="0065117A"/>
    <w:rsid w:val="006E38A5"/>
    <w:rsid w:val="007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5D6"/>
    <w:rPr>
      <w:color w:val="808080"/>
    </w:rPr>
  </w:style>
  <w:style w:type="paragraph" w:customStyle="1" w:styleId="7BA880117DF445C8BD40511C32651248">
    <w:name w:val="7BA880117DF445C8BD40511C32651248"/>
    <w:rsid w:val="0078620A"/>
  </w:style>
  <w:style w:type="paragraph" w:customStyle="1" w:styleId="6B40186CC8B948AF9CBE36CAC8FEC734">
    <w:name w:val="6B40186CC8B948AF9CBE36CAC8FEC734"/>
    <w:rsid w:val="0078620A"/>
  </w:style>
  <w:style w:type="paragraph" w:customStyle="1" w:styleId="517C25AFBE6B48D6AA202A3B021856A4">
    <w:name w:val="517C25AFBE6B48D6AA202A3B021856A4"/>
    <w:rsid w:val="0078620A"/>
  </w:style>
  <w:style w:type="paragraph" w:customStyle="1" w:styleId="074A068432DF481994CCAD2AD63AB42E">
    <w:name w:val="074A068432DF481994CCAD2AD63AB42E"/>
    <w:rsid w:val="0078620A"/>
  </w:style>
  <w:style w:type="paragraph" w:customStyle="1" w:styleId="52A87510EFFF4445B52067B1CAE1BE5A">
    <w:name w:val="52A87510EFFF4445B52067B1CAE1BE5A"/>
    <w:rsid w:val="0078620A"/>
  </w:style>
  <w:style w:type="paragraph" w:customStyle="1" w:styleId="4BEEA8125FD0421683597A519C12BABE">
    <w:name w:val="4BEEA8125FD0421683597A519C12BABE"/>
    <w:rsid w:val="0078620A"/>
  </w:style>
  <w:style w:type="paragraph" w:customStyle="1" w:styleId="1186E0FE00B746798742DA9F3DA1F9F5">
    <w:name w:val="1186E0FE00B746798742DA9F3DA1F9F5"/>
    <w:rsid w:val="0078620A"/>
  </w:style>
  <w:style w:type="paragraph" w:customStyle="1" w:styleId="2939E1120459426B8D37831E9FBBA329">
    <w:name w:val="2939E1120459426B8D37831E9FBBA329"/>
    <w:rsid w:val="0078620A"/>
  </w:style>
  <w:style w:type="paragraph" w:customStyle="1" w:styleId="B7D0250BFDAD43DF8885F807A43624DE">
    <w:name w:val="B7D0250BFDAD43DF8885F807A43624DE"/>
    <w:rsid w:val="0078620A"/>
  </w:style>
  <w:style w:type="paragraph" w:customStyle="1" w:styleId="FE7E64948A6E49E0BF96A4968018D51E">
    <w:name w:val="FE7E64948A6E49E0BF96A4968018D51E"/>
    <w:rsid w:val="0078620A"/>
  </w:style>
  <w:style w:type="paragraph" w:customStyle="1" w:styleId="E21C8D4FA24F40C4B074B9FD928DC6A6">
    <w:name w:val="E21C8D4FA24F40C4B074B9FD928DC6A6"/>
    <w:rsid w:val="0078620A"/>
  </w:style>
  <w:style w:type="paragraph" w:customStyle="1" w:styleId="CC8B6EF9405E4BACA3818F70AA4DA002">
    <w:name w:val="CC8B6EF9405E4BACA3818F70AA4DA002"/>
    <w:rsid w:val="0078620A"/>
  </w:style>
  <w:style w:type="paragraph" w:customStyle="1" w:styleId="AF6B9CE830BF4C9FADB3C23E68BF9182">
    <w:name w:val="AF6B9CE830BF4C9FADB3C23E68BF9182"/>
    <w:rsid w:val="0078620A"/>
  </w:style>
  <w:style w:type="paragraph" w:customStyle="1" w:styleId="7178C9817ED94396A27EC59EE47A3E0A">
    <w:name w:val="7178C9817ED94396A27EC59EE47A3E0A"/>
    <w:rsid w:val="0078620A"/>
  </w:style>
  <w:style w:type="paragraph" w:customStyle="1" w:styleId="ABA289E5A0A34E51B008F6A472BD6CC1">
    <w:name w:val="ABA289E5A0A34E51B008F6A472BD6CC1"/>
    <w:rsid w:val="0078620A"/>
  </w:style>
  <w:style w:type="paragraph" w:customStyle="1" w:styleId="16D6DCED1608453FB12A32A507BF8219">
    <w:name w:val="16D6DCED1608453FB12A32A507BF8219"/>
    <w:rsid w:val="0078620A"/>
  </w:style>
  <w:style w:type="paragraph" w:customStyle="1" w:styleId="C02A02E0F7984A8AAE71E6AB872A70D4">
    <w:name w:val="C02A02E0F7984A8AAE71E6AB872A70D4"/>
    <w:rsid w:val="0078620A"/>
  </w:style>
  <w:style w:type="paragraph" w:customStyle="1" w:styleId="BF6232810F044C9FAD2DA26BCB83DA0B">
    <w:name w:val="BF6232810F044C9FAD2DA26BCB83DA0B"/>
    <w:rsid w:val="0078620A"/>
  </w:style>
  <w:style w:type="paragraph" w:customStyle="1" w:styleId="869A209A5826497A84498859171D940E">
    <w:name w:val="869A209A5826497A84498859171D940E"/>
    <w:rsid w:val="0078620A"/>
  </w:style>
  <w:style w:type="paragraph" w:customStyle="1" w:styleId="51D2061A6CDD4724BA6815D02CDFD66B">
    <w:name w:val="51D2061A6CDD4724BA6815D02CDFD66B"/>
    <w:rsid w:val="0078620A"/>
  </w:style>
  <w:style w:type="paragraph" w:customStyle="1" w:styleId="E7DAC732CE9E403D8F9878BC051E3635">
    <w:name w:val="E7DAC732CE9E403D8F9878BC051E3635"/>
    <w:rsid w:val="0078620A"/>
  </w:style>
  <w:style w:type="paragraph" w:customStyle="1" w:styleId="EEBBA6E1B1294A758E6950D09D325B53">
    <w:name w:val="EEBBA6E1B1294A758E6950D09D325B53"/>
    <w:rsid w:val="0078620A"/>
  </w:style>
  <w:style w:type="paragraph" w:customStyle="1" w:styleId="A80D38F3F216438887DF8A9747989132">
    <w:name w:val="A80D38F3F216438887DF8A9747989132"/>
    <w:rsid w:val="0065117A"/>
  </w:style>
  <w:style w:type="paragraph" w:customStyle="1" w:styleId="2734F4922A4C4EDE9CA7033C14F301B5">
    <w:name w:val="2734F4922A4C4EDE9CA7033C14F301B5"/>
    <w:rsid w:val="0065117A"/>
  </w:style>
  <w:style w:type="paragraph" w:customStyle="1" w:styleId="E414AC894E4142C492C0CC902ACBE14A">
    <w:name w:val="E414AC894E4142C492C0CC902ACBE14A"/>
    <w:rsid w:val="0065117A"/>
  </w:style>
  <w:style w:type="paragraph" w:customStyle="1" w:styleId="2BC5270A348143D7B04A485068552021">
    <w:name w:val="2BC5270A348143D7B04A485068552021"/>
    <w:rsid w:val="0065117A"/>
  </w:style>
  <w:style w:type="paragraph" w:customStyle="1" w:styleId="84F9BEFF23024947B1E45F49CA8D099C">
    <w:name w:val="84F9BEFF23024947B1E45F49CA8D099C"/>
    <w:rsid w:val="0065117A"/>
  </w:style>
  <w:style w:type="paragraph" w:customStyle="1" w:styleId="E659E0BCD09442CBA153284F568061DC">
    <w:name w:val="E659E0BCD09442CBA153284F568061DC"/>
    <w:rsid w:val="0065117A"/>
  </w:style>
  <w:style w:type="paragraph" w:customStyle="1" w:styleId="37CFEEE7AA6C464FAA85E98A7E2E7473">
    <w:name w:val="37CFEEE7AA6C464FAA85E98A7E2E7473"/>
    <w:rsid w:val="0065117A"/>
  </w:style>
  <w:style w:type="paragraph" w:customStyle="1" w:styleId="175E3B02B0FE4CF6AB1B62470DB503B8">
    <w:name w:val="175E3B02B0FE4CF6AB1B62470DB503B8"/>
    <w:rsid w:val="0065117A"/>
  </w:style>
  <w:style w:type="paragraph" w:customStyle="1" w:styleId="74F4182ED7D144A8BB22C1D4469AB28B">
    <w:name w:val="74F4182ED7D144A8BB22C1D4469AB28B"/>
    <w:rsid w:val="0065117A"/>
  </w:style>
  <w:style w:type="paragraph" w:customStyle="1" w:styleId="B318542CBC5443D6A736423D79AA3C2B">
    <w:name w:val="B318542CBC5443D6A736423D79AA3C2B"/>
    <w:rsid w:val="0065117A"/>
  </w:style>
  <w:style w:type="paragraph" w:customStyle="1" w:styleId="AB18AA0F64C841A3B8602E44539508B9">
    <w:name w:val="AB18AA0F64C841A3B8602E44539508B9"/>
    <w:rsid w:val="0065117A"/>
  </w:style>
  <w:style w:type="paragraph" w:customStyle="1" w:styleId="D9D0BC5D05D748D7B33A19239421E034">
    <w:name w:val="D9D0BC5D05D748D7B33A19239421E034"/>
    <w:rsid w:val="0065117A"/>
  </w:style>
  <w:style w:type="paragraph" w:customStyle="1" w:styleId="5D6FDE991DB4410A95613CF4D61443A9">
    <w:name w:val="5D6FDE991DB4410A95613CF4D61443A9"/>
    <w:rsid w:val="0065117A"/>
  </w:style>
  <w:style w:type="paragraph" w:customStyle="1" w:styleId="6E60867A8F314B068FC058BABD937C2C">
    <w:name w:val="6E60867A8F314B068FC058BABD937C2C"/>
    <w:rsid w:val="0065117A"/>
  </w:style>
  <w:style w:type="paragraph" w:customStyle="1" w:styleId="D2CD342BF44C420299DC328B76326188">
    <w:name w:val="D2CD342BF44C420299DC328B76326188"/>
    <w:rsid w:val="0065117A"/>
  </w:style>
  <w:style w:type="paragraph" w:customStyle="1" w:styleId="2FF5EC6EF25A4B6DABDBE9622C635518">
    <w:name w:val="2FF5EC6EF25A4B6DABDBE9622C635518"/>
    <w:rsid w:val="0065117A"/>
  </w:style>
  <w:style w:type="paragraph" w:customStyle="1" w:styleId="630CA6C4C3ED49868FEF73EBC266E358">
    <w:name w:val="630CA6C4C3ED49868FEF73EBC266E358"/>
    <w:rsid w:val="0065117A"/>
  </w:style>
  <w:style w:type="paragraph" w:customStyle="1" w:styleId="4D1D268F1B1C494BAF5B8141ADAA2F53">
    <w:name w:val="4D1D268F1B1C494BAF5B8141ADAA2F53"/>
    <w:rsid w:val="0065117A"/>
  </w:style>
  <w:style w:type="paragraph" w:customStyle="1" w:styleId="E76E6461C7164C368E576D13AEBD69B3">
    <w:name w:val="E76E6461C7164C368E576D13AEBD69B3"/>
    <w:rsid w:val="0065117A"/>
  </w:style>
  <w:style w:type="paragraph" w:customStyle="1" w:styleId="7E157D053E624C9AA54AC1C0160B40F6">
    <w:name w:val="7E157D053E624C9AA54AC1C0160B40F6"/>
    <w:rsid w:val="0065117A"/>
  </w:style>
  <w:style w:type="paragraph" w:customStyle="1" w:styleId="73F300375AB74680A8264366B7CA90D7">
    <w:name w:val="73F300375AB74680A8264366B7CA90D7"/>
    <w:rsid w:val="0065117A"/>
  </w:style>
  <w:style w:type="paragraph" w:customStyle="1" w:styleId="2FEE42F8BD664F5FA5B0685856669B8D">
    <w:name w:val="2FEE42F8BD664F5FA5B0685856669B8D"/>
    <w:rsid w:val="0065117A"/>
  </w:style>
  <w:style w:type="paragraph" w:customStyle="1" w:styleId="EE1B941CC53B4CACA2C65607574489CE">
    <w:name w:val="EE1B941CC53B4CACA2C65607574489CE"/>
    <w:rsid w:val="0065117A"/>
  </w:style>
  <w:style w:type="paragraph" w:customStyle="1" w:styleId="C461A643A6B941918B8E2C3C63548EB1">
    <w:name w:val="C461A643A6B941918B8E2C3C63548EB1"/>
    <w:rsid w:val="0065117A"/>
  </w:style>
  <w:style w:type="paragraph" w:customStyle="1" w:styleId="8D73EBDF73374983AAE9ED7F64978FC8">
    <w:name w:val="8D73EBDF73374983AAE9ED7F64978FC8"/>
    <w:rsid w:val="0065117A"/>
  </w:style>
  <w:style w:type="paragraph" w:customStyle="1" w:styleId="7AC71783777C4358BF8C0A8262C3C672">
    <w:name w:val="7AC71783777C4358BF8C0A8262C3C672"/>
    <w:rsid w:val="0065117A"/>
  </w:style>
  <w:style w:type="paragraph" w:customStyle="1" w:styleId="9505C9B6AE324E25A78E2BD1DF5F95F7">
    <w:name w:val="9505C9B6AE324E25A78E2BD1DF5F95F7"/>
    <w:rsid w:val="0065117A"/>
  </w:style>
  <w:style w:type="paragraph" w:customStyle="1" w:styleId="E46C37CAF5E24BC4893F226FCBD3BAD8">
    <w:name w:val="E46C37CAF5E24BC4893F226FCBD3BAD8"/>
    <w:rsid w:val="0065117A"/>
  </w:style>
  <w:style w:type="paragraph" w:customStyle="1" w:styleId="432A36FAA48B47C2AE20DB69D71BF253">
    <w:name w:val="432A36FAA48B47C2AE20DB69D71BF253"/>
    <w:rsid w:val="0065117A"/>
  </w:style>
  <w:style w:type="paragraph" w:customStyle="1" w:styleId="332D73B4B924477296CCF2F5EC2F83A9">
    <w:name w:val="332D73B4B924477296CCF2F5EC2F83A9"/>
    <w:rsid w:val="0065117A"/>
  </w:style>
  <w:style w:type="paragraph" w:customStyle="1" w:styleId="8B72139A8BE14F37ABB8EE8FDDD313DC">
    <w:name w:val="8B72139A8BE14F37ABB8EE8FDDD313DC"/>
    <w:rsid w:val="0065117A"/>
  </w:style>
  <w:style w:type="paragraph" w:customStyle="1" w:styleId="EEE2C4E1F5C247CEBD34873B368DE934">
    <w:name w:val="EEE2C4E1F5C247CEBD34873B368DE934"/>
    <w:rsid w:val="0065117A"/>
  </w:style>
  <w:style w:type="paragraph" w:customStyle="1" w:styleId="977F7EC27DD24C28A51A8C88F8D77655">
    <w:name w:val="977F7EC27DD24C28A51A8C88F8D77655"/>
    <w:rsid w:val="0065117A"/>
  </w:style>
  <w:style w:type="paragraph" w:customStyle="1" w:styleId="F6F68A89EEDD44D1948F31E549E55590">
    <w:name w:val="F6F68A89EEDD44D1948F31E549E55590"/>
    <w:rsid w:val="0065117A"/>
  </w:style>
  <w:style w:type="paragraph" w:customStyle="1" w:styleId="8D014CF5A9C149D5A8392AB316938826">
    <w:name w:val="8D014CF5A9C149D5A8392AB316938826"/>
    <w:rsid w:val="0065117A"/>
  </w:style>
  <w:style w:type="paragraph" w:customStyle="1" w:styleId="36922C98A1314D759B70750D1DB566D6">
    <w:name w:val="36922C98A1314D759B70750D1DB566D6"/>
    <w:rsid w:val="0065117A"/>
  </w:style>
  <w:style w:type="paragraph" w:customStyle="1" w:styleId="71A81B36084442FEADA28A3532737E10">
    <w:name w:val="71A81B36084442FEADA28A3532737E10"/>
    <w:rsid w:val="0065117A"/>
  </w:style>
  <w:style w:type="paragraph" w:customStyle="1" w:styleId="5137BE2657FF4965B0FDFE828D32AE15">
    <w:name w:val="5137BE2657FF4965B0FDFE828D32AE15"/>
    <w:rsid w:val="0065117A"/>
  </w:style>
  <w:style w:type="paragraph" w:customStyle="1" w:styleId="5C70691530E64AE58EA7C4CE764CC394">
    <w:name w:val="5C70691530E64AE58EA7C4CE764CC394"/>
    <w:rsid w:val="0065117A"/>
  </w:style>
  <w:style w:type="paragraph" w:customStyle="1" w:styleId="29438DD8EE774F779C34FACB70F5DFAB">
    <w:name w:val="29438DD8EE774F779C34FACB70F5DFAB"/>
    <w:rsid w:val="0065117A"/>
  </w:style>
  <w:style w:type="paragraph" w:customStyle="1" w:styleId="C5E65D0B485A4883933A0257E751B45E">
    <w:name w:val="C5E65D0B485A4883933A0257E751B45E"/>
    <w:rsid w:val="0065117A"/>
  </w:style>
  <w:style w:type="paragraph" w:customStyle="1" w:styleId="22DDB414F3414D8D8DD989B37D0D0572">
    <w:name w:val="22DDB414F3414D8D8DD989B37D0D0572"/>
    <w:rsid w:val="0065117A"/>
  </w:style>
  <w:style w:type="paragraph" w:customStyle="1" w:styleId="45CF4EF6B66B42D3BAE0D04679D2C7C7">
    <w:name w:val="45CF4EF6B66B42D3BAE0D04679D2C7C7"/>
    <w:rsid w:val="0065117A"/>
  </w:style>
  <w:style w:type="paragraph" w:customStyle="1" w:styleId="A2F06229093C4688B32E1EF7FE7D7F94">
    <w:name w:val="A2F06229093C4688B32E1EF7FE7D7F94"/>
    <w:rsid w:val="0065117A"/>
  </w:style>
  <w:style w:type="paragraph" w:customStyle="1" w:styleId="83AC9215F6CB4F7BAB70B2164498D701">
    <w:name w:val="83AC9215F6CB4F7BAB70B2164498D701"/>
    <w:rsid w:val="0065117A"/>
  </w:style>
  <w:style w:type="paragraph" w:customStyle="1" w:styleId="BEA1FD58D4C54BCB97789E73A5201D4E">
    <w:name w:val="BEA1FD58D4C54BCB97789E73A5201D4E"/>
    <w:rsid w:val="0065117A"/>
  </w:style>
  <w:style w:type="paragraph" w:customStyle="1" w:styleId="167AF4DE07E54F128AD91AF7E6D854AB">
    <w:name w:val="167AF4DE07E54F128AD91AF7E6D854AB"/>
    <w:rsid w:val="0065117A"/>
  </w:style>
  <w:style w:type="paragraph" w:customStyle="1" w:styleId="59B82B5E7C5145989DCC1A20BABA850E">
    <w:name w:val="59B82B5E7C5145989DCC1A20BABA850E"/>
    <w:rsid w:val="0065117A"/>
  </w:style>
  <w:style w:type="paragraph" w:customStyle="1" w:styleId="E3ADE9464F5C4C63A69FC4D2345F4F2F">
    <w:name w:val="E3ADE9464F5C4C63A69FC4D2345F4F2F"/>
    <w:rsid w:val="0065117A"/>
  </w:style>
  <w:style w:type="paragraph" w:customStyle="1" w:styleId="BE0BECAF772A4D5FBD3C0FABAF971623">
    <w:name w:val="BE0BECAF772A4D5FBD3C0FABAF971623"/>
    <w:rsid w:val="0065117A"/>
  </w:style>
  <w:style w:type="paragraph" w:customStyle="1" w:styleId="8DE73A15F7A44D5E9041457340522896">
    <w:name w:val="8DE73A15F7A44D5E9041457340522896"/>
    <w:rsid w:val="0065117A"/>
  </w:style>
  <w:style w:type="paragraph" w:customStyle="1" w:styleId="0179A1B51DE649E9A7A59E27B2D4662B">
    <w:name w:val="0179A1B51DE649E9A7A59E27B2D4662B"/>
    <w:rsid w:val="0065117A"/>
  </w:style>
  <w:style w:type="paragraph" w:customStyle="1" w:styleId="BEA7EBFE51B841CFAED56D7EF2F98840">
    <w:name w:val="BEA7EBFE51B841CFAED56D7EF2F98840"/>
    <w:rsid w:val="0065117A"/>
  </w:style>
  <w:style w:type="paragraph" w:customStyle="1" w:styleId="036E061AB4414969A258311EF2EF2C4A">
    <w:name w:val="036E061AB4414969A258311EF2EF2C4A"/>
    <w:rsid w:val="0065117A"/>
  </w:style>
  <w:style w:type="paragraph" w:customStyle="1" w:styleId="6D0938878311454D933CE743EB08E513">
    <w:name w:val="6D0938878311454D933CE743EB08E513"/>
    <w:rsid w:val="0065117A"/>
  </w:style>
  <w:style w:type="paragraph" w:customStyle="1" w:styleId="D61CABCE9818432696267ECBFDB7771D">
    <w:name w:val="D61CABCE9818432696267ECBFDB7771D"/>
    <w:rsid w:val="0065117A"/>
  </w:style>
  <w:style w:type="paragraph" w:customStyle="1" w:styleId="B59A7640D2C54D7694E4AF16E8630FBD">
    <w:name w:val="B59A7640D2C54D7694E4AF16E8630FBD"/>
    <w:rsid w:val="0065117A"/>
  </w:style>
  <w:style w:type="paragraph" w:customStyle="1" w:styleId="7DFBAB4868224FA482EA35EAF05025A7">
    <w:name w:val="7DFBAB4868224FA482EA35EAF05025A7"/>
    <w:rsid w:val="0065117A"/>
  </w:style>
  <w:style w:type="paragraph" w:customStyle="1" w:styleId="4122492C04DA4067B7F62B840A4D8F01">
    <w:name w:val="4122492C04DA4067B7F62B840A4D8F01"/>
    <w:rsid w:val="0065117A"/>
  </w:style>
  <w:style w:type="paragraph" w:customStyle="1" w:styleId="DA40DF8144964BC6846649FF8788D67F">
    <w:name w:val="DA40DF8144964BC6846649FF8788D67F"/>
    <w:rsid w:val="0065117A"/>
  </w:style>
  <w:style w:type="paragraph" w:customStyle="1" w:styleId="27241035645A4F699260A0112BC9ECA7">
    <w:name w:val="27241035645A4F699260A0112BC9ECA7"/>
    <w:rsid w:val="0065117A"/>
  </w:style>
  <w:style w:type="paragraph" w:customStyle="1" w:styleId="F1328B38650B446695398CB1E4B36211">
    <w:name w:val="F1328B38650B446695398CB1E4B36211"/>
    <w:rsid w:val="0065117A"/>
  </w:style>
  <w:style w:type="paragraph" w:customStyle="1" w:styleId="1E24AB05F68F49CBB6C9347C0CAF0640">
    <w:name w:val="1E24AB05F68F49CBB6C9347C0CAF0640"/>
    <w:rsid w:val="0065117A"/>
  </w:style>
  <w:style w:type="paragraph" w:customStyle="1" w:styleId="E6F2AC551AFB4F159C8B35720C883CFB">
    <w:name w:val="E6F2AC551AFB4F159C8B35720C883CFB"/>
    <w:rsid w:val="0065117A"/>
  </w:style>
  <w:style w:type="paragraph" w:customStyle="1" w:styleId="96C4E38AA8B547A68FBFDE007DAAF968">
    <w:name w:val="96C4E38AA8B547A68FBFDE007DAAF968"/>
    <w:rsid w:val="0065117A"/>
  </w:style>
  <w:style w:type="paragraph" w:customStyle="1" w:styleId="06AB988200B14E4183CA5D2AE9D7C762">
    <w:name w:val="06AB988200B14E4183CA5D2AE9D7C762"/>
    <w:rsid w:val="0065117A"/>
  </w:style>
  <w:style w:type="paragraph" w:customStyle="1" w:styleId="699BA24503B4428FBD7EFF5DC6952F46">
    <w:name w:val="699BA24503B4428FBD7EFF5DC6952F46"/>
    <w:rsid w:val="0065117A"/>
  </w:style>
  <w:style w:type="paragraph" w:customStyle="1" w:styleId="7F4CE8C3C8F54174886D9C26BCB61B2A">
    <w:name w:val="7F4CE8C3C8F54174886D9C26BCB61B2A"/>
    <w:rsid w:val="0065117A"/>
  </w:style>
  <w:style w:type="paragraph" w:customStyle="1" w:styleId="A8AB8EC89CC3451C817FB76A46CB6275">
    <w:name w:val="A8AB8EC89CC3451C817FB76A46CB6275"/>
    <w:rsid w:val="0065117A"/>
  </w:style>
  <w:style w:type="paragraph" w:customStyle="1" w:styleId="5B2678F6141248BE963B92AAC5856EFF">
    <w:name w:val="5B2678F6141248BE963B92AAC5856EFF"/>
    <w:rsid w:val="0065117A"/>
  </w:style>
  <w:style w:type="paragraph" w:customStyle="1" w:styleId="B16CDE26B79E444B8DD162BC46E5928E">
    <w:name w:val="B16CDE26B79E444B8DD162BC46E5928E"/>
    <w:rsid w:val="0065117A"/>
  </w:style>
  <w:style w:type="paragraph" w:customStyle="1" w:styleId="5A03AC299DFF4AD29A37A31636A11091">
    <w:name w:val="5A03AC299DFF4AD29A37A31636A11091"/>
    <w:rsid w:val="0065117A"/>
  </w:style>
  <w:style w:type="paragraph" w:customStyle="1" w:styleId="90FE2B90A5BD413287C116AD217AC3ED">
    <w:name w:val="90FE2B90A5BD413287C116AD217AC3ED"/>
    <w:rsid w:val="0065117A"/>
  </w:style>
  <w:style w:type="paragraph" w:customStyle="1" w:styleId="2E760931D59F4B859FE7405D0D028429">
    <w:name w:val="2E760931D59F4B859FE7405D0D028429"/>
    <w:rsid w:val="0065117A"/>
  </w:style>
  <w:style w:type="paragraph" w:customStyle="1" w:styleId="2CE10CB24C6E4647AF531837CC2321BC">
    <w:name w:val="2CE10CB24C6E4647AF531837CC2321BC"/>
    <w:rsid w:val="0065117A"/>
  </w:style>
  <w:style w:type="paragraph" w:customStyle="1" w:styleId="931AB604BC9943BBBF4FF4280491A1F0">
    <w:name w:val="931AB604BC9943BBBF4FF4280491A1F0"/>
    <w:rsid w:val="0065117A"/>
  </w:style>
  <w:style w:type="paragraph" w:customStyle="1" w:styleId="70F8E01FA65F45BF9DD7946AF4D30543">
    <w:name w:val="70F8E01FA65F45BF9DD7946AF4D30543"/>
    <w:rsid w:val="0065117A"/>
  </w:style>
  <w:style w:type="paragraph" w:customStyle="1" w:styleId="D448AA7647BC4CBA8354D16971C6DC9C">
    <w:name w:val="D448AA7647BC4CBA8354D16971C6DC9C"/>
    <w:rsid w:val="0065117A"/>
  </w:style>
  <w:style w:type="paragraph" w:customStyle="1" w:styleId="B100FFF8A9504EA9A49DB8F282B8244B">
    <w:name w:val="B100FFF8A9504EA9A49DB8F282B8244B"/>
    <w:rsid w:val="0065117A"/>
  </w:style>
  <w:style w:type="paragraph" w:customStyle="1" w:styleId="C53311A729FF4CE08928F6B91CEDE675">
    <w:name w:val="C53311A729FF4CE08928F6B91CEDE675"/>
    <w:rsid w:val="0065117A"/>
  </w:style>
  <w:style w:type="paragraph" w:customStyle="1" w:styleId="A053B50821E142B0B75949B70B9488F1">
    <w:name w:val="A053B50821E142B0B75949B70B9488F1"/>
    <w:rsid w:val="0065117A"/>
  </w:style>
  <w:style w:type="paragraph" w:customStyle="1" w:styleId="505FDD03425F4AE39AD351362EDAA7EE">
    <w:name w:val="505FDD03425F4AE39AD351362EDAA7EE"/>
    <w:rsid w:val="0065117A"/>
  </w:style>
  <w:style w:type="paragraph" w:customStyle="1" w:styleId="B7C00794F2DF4E0FBF95CAB18A45D02B">
    <w:name w:val="B7C00794F2DF4E0FBF95CAB18A45D02B"/>
    <w:rsid w:val="0065117A"/>
  </w:style>
  <w:style w:type="paragraph" w:customStyle="1" w:styleId="A324B2E5709B4E0895EF374FDCB9E74D">
    <w:name w:val="A324B2E5709B4E0895EF374FDCB9E74D"/>
    <w:rsid w:val="0065117A"/>
  </w:style>
  <w:style w:type="paragraph" w:customStyle="1" w:styleId="C6E26455AA4441BEA837B62AC7C451FA">
    <w:name w:val="C6E26455AA4441BEA837B62AC7C451FA"/>
    <w:rsid w:val="0065117A"/>
  </w:style>
  <w:style w:type="paragraph" w:customStyle="1" w:styleId="2CDFF975672C4C4AA54F3FF0BB70E402">
    <w:name w:val="2CDFF975672C4C4AA54F3FF0BB70E402"/>
    <w:rsid w:val="0065117A"/>
  </w:style>
  <w:style w:type="paragraph" w:customStyle="1" w:styleId="3FEF2CDC243044A59FD3E57D6EA106A4">
    <w:name w:val="3FEF2CDC243044A59FD3E57D6EA106A4"/>
    <w:rsid w:val="0065117A"/>
  </w:style>
  <w:style w:type="paragraph" w:customStyle="1" w:styleId="9322EEC8D1D84231AE599FB6FA80F19C">
    <w:name w:val="9322EEC8D1D84231AE599FB6FA80F19C"/>
    <w:rsid w:val="0065117A"/>
  </w:style>
  <w:style w:type="paragraph" w:customStyle="1" w:styleId="6059A01D73044FFF94543C596ADDB089">
    <w:name w:val="6059A01D73044FFF94543C596ADDB089"/>
    <w:rsid w:val="0065117A"/>
  </w:style>
  <w:style w:type="paragraph" w:customStyle="1" w:styleId="090C3C2AE14F419795D8D05AF08AE4B1">
    <w:name w:val="090C3C2AE14F419795D8D05AF08AE4B1"/>
    <w:rsid w:val="0065117A"/>
  </w:style>
  <w:style w:type="paragraph" w:customStyle="1" w:styleId="1C21E8097C6A4731A4C1C59C9ACD6E2B">
    <w:name w:val="1C21E8097C6A4731A4C1C59C9ACD6E2B"/>
    <w:rsid w:val="0065117A"/>
  </w:style>
  <w:style w:type="paragraph" w:customStyle="1" w:styleId="D58C3B9244714845ABA349BC5DB139FE">
    <w:name w:val="D58C3B9244714845ABA349BC5DB139FE"/>
    <w:rsid w:val="0065117A"/>
  </w:style>
  <w:style w:type="paragraph" w:customStyle="1" w:styleId="2BE6C28FCDFA4287A9F6FFBB579C7E09">
    <w:name w:val="2BE6C28FCDFA4287A9F6FFBB579C7E09"/>
    <w:rsid w:val="0065117A"/>
  </w:style>
  <w:style w:type="paragraph" w:customStyle="1" w:styleId="1716FD1D28D44587A84B9C070A977E06">
    <w:name w:val="1716FD1D28D44587A84B9C070A977E06"/>
    <w:rsid w:val="0065117A"/>
  </w:style>
  <w:style w:type="paragraph" w:customStyle="1" w:styleId="528FD8AAEE344CDD9DFDFA955A379CAE">
    <w:name w:val="528FD8AAEE344CDD9DFDFA955A379CAE"/>
    <w:rsid w:val="0065117A"/>
  </w:style>
  <w:style w:type="paragraph" w:customStyle="1" w:styleId="FF82E892FE0E44D0BC559A80EC307AAC">
    <w:name w:val="FF82E892FE0E44D0BC559A80EC307AAC"/>
    <w:rsid w:val="0065117A"/>
  </w:style>
  <w:style w:type="paragraph" w:customStyle="1" w:styleId="DBCCE8A4A7AF4D6191156CB842D2E567">
    <w:name w:val="DBCCE8A4A7AF4D6191156CB842D2E567"/>
    <w:rsid w:val="0065117A"/>
  </w:style>
  <w:style w:type="paragraph" w:customStyle="1" w:styleId="C9235ADC606E44E5A2DB5E6169B763B8">
    <w:name w:val="C9235ADC606E44E5A2DB5E6169B763B8"/>
    <w:rsid w:val="0065117A"/>
  </w:style>
  <w:style w:type="paragraph" w:customStyle="1" w:styleId="CEA69B9D376544D29DC8476FCB3345D8">
    <w:name w:val="CEA69B9D376544D29DC8476FCB3345D8"/>
    <w:rsid w:val="0065117A"/>
  </w:style>
  <w:style w:type="paragraph" w:customStyle="1" w:styleId="39F05A21ACE04545BF485576F1BE9290">
    <w:name w:val="39F05A21ACE04545BF485576F1BE9290"/>
    <w:rsid w:val="0065117A"/>
  </w:style>
  <w:style w:type="paragraph" w:customStyle="1" w:styleId="E72ABDE99D5E420194D8E46F4D676CC4">
    <w:name w:val="E72ABDE99D5E420194D8E46F4D676CC4"/>
    <w:rsid w:val="0065117A"/>
  </w:style>
  <w:style w:type="paragraph" w:customStyle="1" w:styleId="2D908A1D075B4493A5ADE8388245DD7C">
    <w:name w:val="2D908A1D075B4493A5ADE8388245DD7C"/>
    <w:rsid w:val="0065117A"/>
  </w:style>
  <w:style w:type="paragraph" w:customStyle="1" w:styleId="7DEFA1DF1C01491CAEFF45ABC768E307">
    <w:name w:val="7DEFA1DF1C01491CAEFF45ABC768E307"/>
    <w:rsid w:val="0065117A"/>
  </w:style>
  <w:style w:type="paragraph" w:customStyle="1" w:styleId="01D9EB262BB242D4806C83982145CDD1">
    <w:name w:val="01D9EB262BB242D4806C83982145CDD1"/>
    <w:rsid w:val="0065117A"/>
  </w:style>
  <w:style w:type="paragraph" w:customStyle="1" w:styleId="E265C395156D410684A6C1305ACC27F5">
    <w:name w:val="E265C395156D410684A6C1305ACC27F5"/>
    <w:rsid w:val="0065117A"/>
  </w:style>
  <w:style w:type="paragraph" w:customStyle="1" w:styleId="6EE1D66DB7B742D68171B194F121003F">
    <w:name w:val="6EE1D66DB7B742D68171B194F121003F"/>
    <w:rsid w:val="002305D6"/>
    <w:rPr>
      <w:rFonts w:eastAsiaTheme="minorHAnsi"/>
    </w:rPr>
  </w:style>
  <w:style w:type="paragraph" w:customStyle="1" w:styleId="6C7B54A7A91F414E8883EF8211E5E58B">
    <w:name w:val="6C7B54A7A91F414E8883EF8211E5E58B"/>
    <w:rsid w:val="002305D6"/>
    <w:rPr>
      <w:rFonts w:eastAsiaTheme="minorHAnsi"/>
    </w:rPr>
  </w:style>
  <w:style w:type="paragraph" w:customStyle="1" w:styleId="B92EBA87081A4456B3616A8AEAA81245">
    <w:name w:val="B92EBA87081A4456B3616A8AEAA81245"/>
    <w:rsid w:val="002305D6"/>
    <w:rPr>
      <w:rFonts w:eastAsiaTheme="minorHAnsi"/>
    </w:rPr>
  </w:style>
  <w:style w:type="paragraph" w:customStyle="1" w:styleId="B4D550757A2C49BAB1442A651FDF1A65">
    <w:name w:val="B4D550757A2C49BAB1442A651FDF1A65"/>
    <w:rsid w:val="002305D6"/>
    <w:rPr>
      <w:rFonts w:eastAsiaTheme="minorHAnsi"/>
    </w:rPr>
  </w:style>
  <w:style w:type="paragraph" w:customStyle="1" w:styleId="5697DA44670644FAB72CC44E9B1D722D">
    <w:name w:val="5697DA44670644FAB72CC44E9B1D722D"/>
    <w:rsid w:val="002305D6"/>
    <w:rPr>
      <w:rFonts w:eastAsiaTheme="minorHAnsi"/>
    </w:rPr>
  </w:style>
  <w:style w:type="paragraph" w:customStyle="1" w:styleId="6C15B35A448F40148B60E0CAA742A853">
    <w:name w:val="6C15B35A448F40148B60E0CAA742A853"/>
    <w:rsid w:val="002305D6"/>
    <w:rPr>
      <w:rFonts w:eastAsiaTheme="minorHAnsi"/>
    </w:rPr>
  </w:style>
  <w:style w:type="paragraph" w:customStyle="1" w:styleId="D731797A9F7A4663B7634813A61E2C9C">
    <w:name w:val="D731797A9F7A4663B7634813A61E2C9C"/>
    <w:rsid w:val="002305D6"/>
    <w:rPr>
      <w:rFonts w:eastAsiaTheme="minorHAnsi"/>
    </w:rPr>
  </w:style>
  <w:style w:type="paragraph" w:customStyle="1" w:styleId="5EF12F06EC14493CB83C51D6DA3C5DF8">
    <w:name w:val="5EF12F06EC14493CB83C51D6DA3C5DF8"/>
    <w:rsid w:val="002305D6"/>
    <w:rPr>
      <w:rFonts w:eastAsiaTheme="minorHAnsi"/>
    </w:rPr>
  </w:style>
  <w:style w:type="paragraph" w:customStyle="1" w:styleId="6B40186CC8B948AF9CBE36CAC8FEC7341">
    <w:name w:val="6B40186CC8B948AF9CBE36CAC8FEC7341"/>
    <w:rsid w:val="002305D6"/>
    <w:rPr>
      <w:rFonts w:eastAsiaTheme="minorHAnsi"/>
    </w:rPr>
  </w:style>
  <w:style w:type="paragraph" w:customStyle="1" w:styleId="8E412FD5FE724453A087A9267A966E3A">
    <w:name w:val="8E412FD5FE724453A087A9267A966E3A"/>
    <w:rsid w:val="002305D6"/>
    <w:rPr>
      <w:rFonts w:eastAsiaTheme="minorHAnsi"/>
    </w:rPr>
  </w:style>
  <w:style w:type="paragraph" w:customStyle="1" w:styleId="9F3B0DFE878543EFA3C91C0A294F1F3A">
    <w:name w:val="9F3B0DFE878543EFA3C91C0A294F1F3A"/>
    <w:rsid w:val="002305D6"/>
    <w:rPr>
      <w:rFonts w:eastAsiaTheme="minorHAnsi"/>
    </w:rPr>
  </w:style>
  <w:style w:type="paragraph" w:customStyle="1" w:styleId="C5588130B1F547BA9D654A544E208890">
    <w:name w:val="C5588130B1F547BA9D654A544E208890"/>
    <w:rsid w:val="002305D6"/>
    <w:rPr>
      <w:rFonts w:eastAsiaTheme="minorHAnsi"/>
    </w:rPr>
  </w:style>
  <w:style w:type="paragraph" w:customStyle="1" w:styleId="92DF41C6729941AF90EE95137D01738F">
    <w:name w:val="92DF41C6729941AF90EE95137D01738F"/>
    <w:rsid w:val="002305D6"/>
    <w:rPr>
      <w:rFonts w:eastAsiaTheme="minorHAnsi"/>
    </w:rPr>
  </w:style>
  <w:style w:type="paragraph" w:customStyle="1" w:styleId="0FA09A5DDAB244F1A43BA1C7EE12C4E3">
    <w:name w:val="0FA09A5DDAB244F1A43BA1C7EE12C4E3"/>
    <w:rsid w:val="002305D6"/>
    <w:rPr>
      <w:rFonts w:eastAsiaTheme="minorHAnsi"/>
    </w:rPr>
  </w:style>
  <w:style w:type="paragraph" w:customStyle="1" w:styleId="C734EC4B3702428BB87F6D3D17FA1636">
    <w:name w:val="C734EC4B3702428BB87F6D3D17FA1636"/>
    <w:rsid w:val="002305D6"/>
    <w:rPr>
      <w:rFonts w:eastAsiaTheme="minorHAnsi"/>
    </w:rPr>
  </w:style>
  <w:style w:type="paragraph" w:customStyle="1" w:styleId="D519BCD8B83C4C73B5964A9C1A4C0577">
    <w:name w:val="D519BCD8B83C4C73B5964A9C1A4C0577"/>
    <w:rsid w:val="002305D6"/>
    <w:rPr>
      <w:rFonts w:eastAsiaTheme="minorHAnsi"/>
    </w:rPr>
  </w:style>
  <w:style w:type="paragraph" w:customStyle="1" w:styleId="737001E6E442471EA6AE0E558CA705BF">
    <w:name w:val="737001E6E442471EA6AE0E558CA705BF"/>
    <w:rsid w:val="002305D6"/>
    <w:rPr>
      <w:rFonts w:eastAsiaTheme="minorHAnsi"/>
    </w:rPr>
  </w:style>
  <w:style w:type="paragraph" w:customStyle="1" w:styleId="517C25AFBE6B48D6AA202A3B021856A41">
    <w:name w:val="517C25AFBE6B48D6AA202A3B021856A41"/>
    <w:rsid w:val="002305D6"/>
    <w:rPr>
      <w:rFonts w:eastAsiaTheme="minorHAnsi"/>
    </w:rPr>
  </w:style>
  <w:style w:type="paragraph" w:customStyle="1" w:styleId="52A87510EFFF4445B52067B1CAE1BE5A1">
    <w:name w:val="52A87510EFFF4445B52067B1CAE1BE5A1"/>
    <w:rsid w:val="002305D6"/>
    <w:rPr>
      <w:rFonts w:eastAsiaTheme="minorHAnsi"/>
    </w:rPr>
  </w:style>
  <w:style w:type="paragraph" w:customStyle="1" w:styleId="B7D0250BFDAD43DF8885F807A43624DE1">
    <w:name w:val="B7D0250BFDAD43DF8885F807A43624DE1"/>
    <w:rsid w:val="002305D6"/>
    <w:rPr>
      <w:rFonts w:eastAsiaTheme="minorHAnsi"/>
    </w:rPr>
  </w:style>
  <w:style w:type="paragraph" w:customStyle="1" w:styleId="CC8B6EF9405E4BACA3818F70AA4DA0021">
    <w:name w:val="CC8B6EF9405E4BACA3818F70AA4DA0021"/>
    <w:rsid w:val="002305D6"/>
    <w:rPr>
      <w:rFonts w:eastAsiaTheme="minorHAnsi"/>
    </w:rPr>
  </w:style>
  <w:style w:type="paragraph" w:customStyle="1" w:styleId="A80D38F3F216438887DF8A97479891321">
    <w:name w:val="A80D38F3F216438887DF8A97479891321"/>
    <w:rsid w:val="002305D6"/>
    <w:rPr>
      <w:rFonts w:eastAsiaTheme="minorHAnsi"/>
    </w:rPr>
  </w:style>
  <w:style w:type="paragraph" w:customStyle="1" w:styleId="2734F4922A4C4EDE9CA7033C14F301B51">
    <w:name w:val="2734F4922A4C4EDE9CA7033C14F301B51"/>
    <w:rsid w:val="002305D6"/>
    <w:rPr>
      <w:rFonts w:eastAsiaTheme="minorHAnsi"/>
    </w:rPr>
  </w:style>
  <w:style w:type="paragraph" w:customStyle="1" w:styleId="E414AC894E4142C492C0CC902ACBE14A1">
    <w:name w:val="E414AC894E4142C492C0CC902ACBE14A1"/>
    <w:rsid w:val="002305D6"/>
    <w:rPr>
      <w:rFonts w:eastAsiaTheme="minorHAnsi"/>
    </w:rPr>
  </w:style>
  <w:style w:type="paragraph" w:customStyle="1" w:styleId="2BC5270A348143D7B04A4850685520211">
    <w:name w:val="2BC5270A348143D7B04A4850685520211"/>
    <w:rsid w:val="002305D6"/>
    <w:rPr>
      <w:rFonts w:eastAsiaTheme="minorHAnsi"/>
    </w:rPr>
  </w:style>
  <w:style w:type="paragraph" w:customStyle="1" w:styleId="84F9BEFF23024947B1E45F49CA8D099C1">
    <w:name w:val="84F9BEFF23024947B1E45F49CA8D099C1"/>
    <w:rsid w:val="002305D6"/>
    <w:rPr>
      <w:rFonts w:eastAsiaTheme="minorHAnsi"/>
    </w:rPr>
  </w:style>
  <w:style w:type="paragraph" w:customStyle="1" w:styleId="E659E0BCD09442CBA153284F568061DC1">
    <w:name w:val="E659E0BCD09442CBA153284F568061DC1"/>
    <w:rsid w:val="002305D6"/>
    <w:rPr>
      <w:rFonts w:eastAsiaTheme="minorHAnsi"/>
    </w:rPr>
  </w:style>
  <w:style w:type="paragraph" w:customStyle="1" w:styleId="37CFEEE7AA6C464FAA85E98A7E2E74731">
    <w:name w:val="37CFEEE7AA6C464FAA85E98A7E2E74731"/>
    <w:rsid w:val="002305D6"/>
    <w:rPr>
      <w:rFonts w:eastAsiaTheme="minorHAnsi"/>
    </w:rPr>
  </w:style>
  <w:style w:type="paragraph" w:customStyle="1" w:styleId="175E3B02B0FE4CF6AB1B62470DB503B81">
    <w:name w:val="175E3B02B0FE4CF6AB1B62470DB503B81"/>
    <w:rsid w:val="002305D6"/>
    <w:rPr>
      <w:rFonts w:eastAsiaTheme="minorHAnsi"/>
    </w:rPr>
  </w:style>
  <w:style w:type="paragraph" w:customStyle="1" w:styleId="74F4182ED7D144A8BB22C1D4469AB28B1">
    <w:name w:val="74F4182ED7D144A8BB22C1D4469AB28B1"/>
    <w:rsid w:val="002305D6"/>
    <w:rPr>
      <w:rFonts w:eastAsiaTheme="minorHAnsi"/>
    </w:rPr>
  </w:style>
  <w:style w:type="paragraph" w:customStyle="1" w:styleId="B318542CBC5443D6A736423D79AA3C2B1">
    <w:name w:val="B318542CBC5443D6A736423D79AA3C2B1"/>
    <w:rsid w:val="002305D6"/>
    <w:rPr>
      <w:rFonts w:eastAsiaTheme="minorHAnsi"/>
    </w:rPr>
  </w:style>
  <w:style w:type="paragraph" w:customStyle="1" w:styleId="AB18AA0F64C841A3B8602E44539508B91">
    <w:name w:val="AB18AA0F64C841A3B8602E44539508B91"/>
    <w:rsid w:val="002305D6"/>
    <w:rPr>
      <w:rFonts w:eastAsiaTheme="minorHAnsi"/>
    </w:rPr>
  </w:style>
  <w:style w:type="paragraph" w:customStyle="1" w:styleId="D9D0BC5D05D748D7B33A19239421E0341">
    <w:name w:val="D9D0BC5D05D748D7B33A19239421E0341"/>
    <w:rsid w:val="002305D6"/>
    <w:rPr>
      <w:rFonts w:eastAsiaTheme="minorHAnsi"/>
    </w:rPr>
  </w:style>
  <w:style w:type="paragraph" w:customStyle="1" w:styleId="5D6FDE991DB4410A95613CF4D61443A91">
    <w:name w:val="5D6FDE991DB4410A95613CF4D61443A91"/>
    <w:rsid w:val="002305D6"/>
    <w:rPr>
      <w:rFonts w:eastAsiaTheme="minorHAnsi"/>
    </w:rPr>
  </w:style>
  <w:style w:type="paragraph" w:customStyle="1" w:styleId="6E60867A8F314B068FC058BABD937C2C1">
    <w:name w:val="6E60867A8F314B068FC058BABD937C2C1"/>
    <w:rsid w:val="002305D6"/>
    <w:rPr>
      <w:rFonts w:eastAsiaTheme="minorHAnsi"/>
    </w:rPr>
  </w:style>
  <w:style w:type="paragraph" w:customStyle="1" w:styleId="D2CD342BF44C420299DC328B763261881">
    <w:name w:val="D2CD342BF44C420299DC328B763261881"/>
    <w:rsid w:val="002305D6"/>
    <w:rPr>
      <w:rFonts w:eastAsiaTheme="minorHAnsi"/>
    </w:rPr>
  </w:style>
  <w:style w:type="paragraph" w:customStyle="1" w:styleId="2FF5EC6EF25A4B6DABDBE9622C6355181">
    <w:name w:val="2FF5EC6EF25A4B6DABDBE9622C6355181"/>
    <w:rsid w:val="002305D6"/>
    <w:rPr>
      <w:rFonts w:eastAsiaTheme="minorHAnsi"/>
    </w:rPr>
  </w:style>
  <w:style w:type="paragraph" w:customStyle="1" w:styleId="630CA6C4C3ED49868FEF73EBC266E3581">
    <w:name w:val="630CA6C4C3ED49868FEF73EBC266E3581"/>
    <w:rsid w:val="002305D6"/>
    <w:rPr>
      <w:rFonts w:eastAsiaTheme="minorHAnsi"/>
    </w:rPr>
  </w:style>
  <w:style w:type="paragraph" w:customStyle="1" w:styleId="4D1D268F1B1C494BAF5B8141ADAA2F531">
    <w:name w:val="4D1D268F1B1C494BAF5B8141ADAA2F531"/>
    <w:rsid w:val="002305D6"/>
    <w:rPr>
      <w:rFonts w:eastAsiaTheme="minorHAnsi"/>
    </w:rPr>
  </w:style>
  <w:style w:type="paragraph" w:customStyle="1" w:styleId="E76E6461C7164C368E576D13AEBD69B31">
    <w:name w:val="E76E6461C7164C368E576D13AEBD69B31"/>
    <w:rsid w:val="002305D6"/>
    <w:rPr>
      <w:rFonts w:eastAsiaTheme="minorHAnsi"/>
    </w:rPr>
  </w:style>
  <w:style w:type="paragraph" w:customStyle="1" w:styleId="7E157D053E624C9AA54AC1C0160B40F61">
    <w:name w:val="7E157D053E624C9AA54AC1C0160B40F61"/>
    <w:rsid w:val="002305D6"/>
    <w:rPr>
      <w:rFonts w:eastAsiaTheme="minorHAnsi"/>
    </w:rPr>
  </w:style>
  <w:style w:type="paragraph" w:customStyle="1" w:styleId="73F300375AB74680A8264366B7CA90D71">
    <w:name w:val="73F300375AB74680A8264366B7CA90D71"/>
    <w:rsid w:val="002305D6"/>
    <w:rPr>
      <w:rFonts w:eastAsiaTheme="minorHAnsi"/>
    </w:rPr>
  </w:style>
  <w:style w:type="paragraph" w:customStyle="1" w:styleId="2FEE42F8BD664F5FA5B0685856669B8D1">
    <w:name w:val="2FEE42F8BD664F5FA5B0685856669B8D1"/>
    <w:rsid w:val="002305D6"/>
    <w:rPr>
      <w:rFonts w:eastAsiaTheme="minorHAnsi"/>
    </w:rPr>
  </w:style>
  <w:style w:type="paragraph" w:customStyle="1" w:styleId="EE1B941CC53B4CACA2C65607574489CE1">
    <w:name w:val="EE1B941CC53B4CACA2C65607574489CE1"/>
    <w:rsid w:val="002305D6"/>
    <w:rPr>
      <w:rFonts w:eastAsiaTheme="minorHAnsi"/>
    </w:rPr>
  </w:style>
  <w:style w:type="paragraph" w:customStyle="1" w:styleId="C461A643A6B941918B8E2C3C63548EB11">
    <w:name w:val="C461A643A6B941918B8E2C3C63548EB11"/>
    <w:rsid w:val="002305D6"/>
    <w:rPr>
      <w:rFonts w:eastAsiaTheme="minorHAnsi"/>
    </w:rPr>
  </w:style>
  <w:style w:type="paragraph" w:customStyle="1" w:styleId="8D73EBDF73374983AAE9ED7F64978FC81">
    <w:name w:val="8D73EBDF73374983AAE9ED7F64978FC81"/>
    <w:rsid w:val="002305D6"/>
    <w:rPr>
      <w:rFonts w:eastAsiaTheme="minorHAnsi"/>
    </w:rPr>
  </w:style>
  <w:style w:type="paragraph" w:customStyle="1" w:styleId="7AC71783777C4358BF8C0A8262C3C6721">
    <w:name w:val="7AC71783777C4358BF8C0A8262C3C6721"/>
    <w:rsid w:val="002305D6"/>
    <w:rPr>
      <w:rFonts w:eastAsiaTheme="minorHAnsi"/>
    </w:rPr>
  </w:style>
  <w:style w:type="paragraph" w:customStyle="1" w:styleId="9505C9B6AE324E25A78E2BD1DF5F95F71">
    <w:name w:val="9505C9B6AE324E25A78E2BD1DF5F95F71"/>
    <w:rsid w:val="002305D6"/>
    <w:rPr>
      <w:rFonts w:eastAsiaTheme="minorHAnsi"/>
    </w:rPr>
  </w:style>
  <w:style w:type="paragraph" w:customStyle="1" w:styleId="E46C37CAF5E24BC4893F226FCBD3BAD81">
    <w:name w:val="E46C37CAF5E24BC4893F226FCBD3BAD81"/>
    <w:rsid w:val="002305D6"/>
    <w:rPr>
      <w:rFonts w:eastAsiaTheme="minorHAnsi"/>
    </w:rPr>
  </w:style>
  <w:style w:type="paragraph" w:customStyle="1" w:styleId="432A36FAA48B47C2AE20DB69D71BF2531">
    <w:name w:val="432A36FAA48B47C2AE20DB69D71BF2531"/>
    <w:rsid w:val="002305D6"/>
    <w:rPr>
      <w:rFonts w:eastAsiaTheme="minorHAnsi"/>
    </w:rPr>
  </w:style>
  <w:style w:type="paragraph" w:customStyle="1" w:styleId="332D73B4B924477296CCF2F5EC2F83A91">
    <w:name w:val="332D73B4B924477296CCF2F5EC2F83A91"/>
    <w:rsid w:val="002305D6"/>
    <w:rPr>
      <w:rFonts w:eastAsiaTheme="minorHAnsi"/>
    </w:rPr>
  </w:style>
  <w:style w:type="paragraph" w:customStyle="1" w:styleId="8B72139A8BE14F37ABB8EE8FDDD313DC1">
    <w:name w:val="8B72139A8BE14F37ABB8EE8FDDD313DC1"/>
    <w:rsid w:val="002305D6"/>
    <w:rPr>
      <w:rFonts w:eastAsiaTheme="minorHAnsi"/>
    </w:rPr>
  </w:style>
  <w:style w:type="paragraph" w:customStyle="1" w:styleId="EEE2C4E1F5C247CEBD34873B368DE9341">
    <w:name w:val="EEE2C4E1F5C247CEBD34873B368DE9341"/>
    <w:rsid w:val="002305D6"/>
    <w:rPr>
      <w:rFonts w:eastAsiaTheme="minorHAnsi"/>
    </w:rPr>
  </w:style>
  <w:style w:type="paragraph" w:customStyle="1" w:styleId="977F7EC27DD24C28A51A8C88F8D776551">
    <w:name w:val="977F7EC27DD24C28A51A8C88F8D776551"/>
    <w:rsid w:val="002305D6"/>
    <w:rPr>
      <w:rFonts w:eastAsiaTheme="minorHAnsi"/>
    </w:rPr>
  </w:style>
  <w:style w:type="paragraph" w:customStyle="1" w:styleId="F6F68A89EEDD44D1948F31E549E555901">
    <w:name w:val="F6F68A89EEDD44D1948F31E549E555901"/>
    <w:rsid w:val="002305D6"/>
    <w:rPr>
      <w:rFonts w:eastAsiaTheme="minorHAnsi"/>
    </w:rPr>
  </w:style>
  <w:style w:type="paragraph" w:customStyle="1" w:styleId="8D014CF5A9C149D5A8392AB3169388261">
    <w:name w:val="8D014CF5A9C149D5A8392AB3169388261"/>
    <w:rsid w:val="002305D6"/>
    <w:rPr>
      <w:rFonts w:eastAsiaTheme="minorHAnsi"/>
    </w:rPr>
  </w:style>
  <w:style w:type="paragraph" w:customStyle="1" w:styleId="36922C98A1314D759B70750D1DB566D61">
    <w:name w:val="36922C98A1314D759B70750D1DB566D61"/>
    <w:rsid w:val="002305D6"/>
    <w:rPr>
      <w:rFonts w:eastAsiaTheme="minorHAnsi"/>
    </w:rPr>
  </w:style>
  <w:style w:type="paragraph" w:customStyle="1" w:styleId="71A81B36084442FEADA28A3532737E101">
    <w:name w:val="71A81B36084442FEADA28A3532737E101"/>
    <w:rsid w:val="002305D6"/>
    <w:rPr>
      <w:rFonts w:eastAsiaTheme="minorHAnsi"/>
    </w:rPr>
  </w:style>
  <w:style w:type="paragraph" w:customStyle="1" w:styleId="5137BE2657FF4965B0FDFE828D32AE151">
    <w:name w:val="5137BE2657FF4965B0FDFE828D32AE151"/>
    <w:rsid w:val="002305D6"/>
    <w:rPr>
      <w:rFonts w:eastAsiaTheme="minorHAnsi"/>
    </w:rPr>
  </w:style>
  <w:style w:type="paragraph" w:customStyle="1" w:styleId="5C70691530E64AE58EA7C4CE764CC3941">
    <w:name w:val="5C70691530E64AE58EA7C4CE764CC3941"/>
    <w:rsid w:val="002305D6"/>
    <w:rPr>
      <w:rFonts w:eastAsiaTheme="minorHAnsi"/>
    </w:rPr>
  </w:style>
  <w:style w:type="paragraph" w:customStyle="1" w:styleId="29438DD8EE774F779C34FACB70F5DFAB1">
    <w:name w:val="29438DD8EE774F779C34FACB70F5DFAB1"/>
    <w:rsid w:val="002305D6"/>
    <w:rPr>
      <w:rFonts w:eastAsiaTheme="minorHAnsi"/>
    </w:rPr>
  </w:style>
  <w:style w:type="paragraph" w:customStyle="1" w:styleId="C5E65D0B485A4883933A0257E751B45E1">
    <w:name w:val="C5E65D0B485A4883933A0257E751B45E1"/>
    <w:rsid w:val="002305D6"/>
    <w:rPr>
      <w:rFonts w:eastAsiaTheme="minorHAnsi"/>
    </w:rPr>
  </w:style>
  <w:style w:type="paragraph" w:customStyle="1" w:styleId="22DDB414F3414D8D8DD989B37D0D05721">
    <w:name w:val="22DDB414F3414D8D8DD989B37D0D05721"/>
    <w:rsid w:val="002305D6"/>
    <w:rPr>
      <w:rFonts w:eastAsiaTheme="minorHAnsi"/>
    </w:rPr>
  </w:style>
  <w:style w:type="paragraph" w:customStyle="1" w:styleId="45CF4EF6B66B42D3BAE0D04679D2C7C71">
    <w:name w:val="45CF4EF6B66B42D3BAE0D04679D2C7C71"/>
    <w:rsid w:val="002305D6"/>
    <w:rPr>
      <w:rFonts w:eastAsiaTheme="minorHAnsi"/>
    </w:rPr>
  </w:style>
  <w:style w:type="paragraph" w:customStyle="1" w:styleId="A2F06229093C4688B32E1EF7FE7D7F941">
    <w:name w:val="A2F06229093C4688B32E1EF7FE7D7F941"/>
    <w:rsid w:val="002305D6"/>
    <w:rPr>
      <w:rFonts w:eastAsiaTheme="minorHAnsi"/>
    </w:rPr>
  </w:style>
  <w:style w:type="paragraph" w:customStyle="1" w:styleId="83AC9215F6CB4F7BAB70B2164498D7011">
    <w:name w:val="83AC9215F6CB4F7BAB70B2164498D7011"/>
    <w:rsid w:val="002305D6"/>
    <w:rPr>
      <w:rFonts w:eastAsiaTheme="minorHAnsi"/>
    </w:rPr>
  </w:style>
  <w:style w:type="paragraph" w:customStyle="1" w:styleId="BEA1FD58D4C54BCB97789E73A5201D4E1">
    <w:name w:val="BEA1FD58D4C54BCB97789E73A5201D4E1"/>
    <w:rsid w:val="002305D6"/>
    <w:rPr>
      <w:rFonts w:eastAsiaTheme="minorHAnsi"/>
    </w:rPr>
  </w:style>
  <w:style w:type="paragraph" w:customStyle="1" w:styleId="167AF4DE07E54F128AD91AF7E6D854AB1">
    <w:name w:val="167AF4DE07E54F128AD91AF7E6D854AB1"/>
    <w:rsid w:val="002305D6"/>
    <w:rPr>
      <w:rFonts w:eastAsiaTheme="minorHAnsi"/>
    </w:rPr>
  </w:style>
  <w:style w:type="paragraph" w:customStyle="1" w:styleId="59B82B5E7C5145989DCC1A20BABA850E1">
    <w:name w:val="59B82B5E7C5145989DCC1A20BABA850E1"/>
    <w:rsid w:val="002305D6"/>
    <w:rPr>
      <w:rFonts w:eastAsiaTheme="minorHAnsi"/>
    </w:rPr>
  </w:style>
  <w:style w:type="paragraph" w:customStyle="1" w:styleId="E3ADE9464F5C4C63A69FC4D2345F4F2F1">
    <w:name w:val="E3ADE9464F5C4C63A69FC4D2345F4F2F1"/>
    <w:rsid w:val="002305D6"/>
    <w:rPr>
      <w:rFonts w:eastAsiaTheme="minorHAnsi"/>
    </w:rPr>
  </w:style>
  <w:style w:type="paragraph" w:customStyle="1" w:styleId="BE0BECAF772A4D5FBD3C0FABAF9716231">
    <w:name w:val="BE0BECAF772A4D5FBD3C0FABAF9716231"/>
    <w:rsid w:val="002305D6"/>
    <w:rPr>
      <w:rFonts w:eastAsiaTheme="minorHAnsi"/>
    </w:rPr>
  </w:style>
  <w:style w:type="paragraph" w:customStyle="1" w:styleId="8DE73A15F7A44D5E90414573405228961">
    <w:name w:val="8DE73A15F7A44D5E90414573405228961"/>
    <w:rsid w:val="002305D6"/>
    <w:rPr>
      <w:rFonts w:eastAsiaTheme="minorHAnsi"/>
    </w:rPr>
  </w:style>
  <w:style w:type="paragraph" w:customStyle="1" w:styleId="0179A1B51DE649E9A7A59E27B2D4662B1">
    <w:name w:val="0179A1B51DE649E9A7A59E27B2D4662B1"/>
    <w:rsid w:val="002305D6"/>
    <w:rPr>
      <w:rFonts w:eastAsiaTheme="minorHAnsi"/>
    </w:rPr>
  </w:style>
  <w:style w:type="paragraph" w:customStyle="1" w:styleId="BEA7EBFE51B841CFAED56D7EF2F988401">
    <w:name w:val="BEA7EBFE51B841CFAED56D7EF2F988401"/>
    <w:rsid w:val="002305D6"/>
    <w:rPr>
      <w:rFonts w:eastAsiaTheme="minorHAnsi"/>
    </w:rPr>
  </w:style>
  <w:style w:type="paragraph" w:customStyle="1" w:styleId="036E061AB4414969A258311EF2EF2C4A1">
    <w:name w:val="036E061AB4414969A258311EF2EF2C4A1"/>
    <w:rsid w:val="002305D6"/>
    <w:rPr>
      <w:rFonts w:eastAsiaTheme="minorHAnsi"/>
    </w:rPr>
  </w:style>
  <w:style w:type="paragraph" w:customStyle="1" w:styleId="6D0938878311454D933CE743EB08E5131">
    <w:name w:val="6D0938878311454D933CE743EB08E5131"/>
    <w:rsid w:val="002305D6"/>
    <w:rPr>
      <w:rFonts w:eastAsiaTheme="minorHAnsi"/>
    </w:rPr>
  </w:style>
  <w:style w:type="paragraph" w:customStyle="1" w:styleId="D61CABCE9818432696267ECBFDB7771D1">
    <w:name w:val="D61CABCE9818432696267ECBFDB7771D1"/>
    <w:rsid w:val="002305D6"/>
    <w:rPr>
      <w:rFonts w:eastAsiaTheme="minorHAnsi"/>
    </w:rPr>
  </w:style>
  <w:style w:type="paragraph" w:customStyle="1" w:styleId="B59A7640D2C54D7694E4AF16E8630FBD1">
    <w:name w:val="B59A7640D2C54D7694E4AF16E8630FBD1"/>
    <w:rsid w:val="002305D6"/>
    <w:rPr>
      <w:rFonts w:eastAsiaTheme="minorHAnsi"/>
    </w:rPr>
  </w:style>
  <w:style w:type="paragraph" w:customStyle="1" w:styleId="7DFBAB4868224FA482EA35EAF05025A71">
    <w:name w:val="7DFBAB4868224FA482EA35EAF05025A71"/>
    <w:rsid w:val="002305D6"/>
    <w:rPr>
      <w:rFonts w:eastAsiaTheme="minorHAnsi"/>
    </w:rPr>
  </w:style>
  <w:style w:type="paragraph" w:customStyle="1" w:styleId="4122492C04DA4067B7F62B840A4D8F011">
    <w:name w:val="4122492C04DA4067B7F62B840A4D8F011"/>
    <w:rsid w:val="002305D6"/>
    <w:rPr>
      <w:rFonts w:eastAsiaTheme="minorHAnsi"/>
    </w:rPr>
  </w:style>
  <w:style w:type="paragraph" w:customStyle="1" w:styleId="DA40DF8144964BC6846649FF8788D67F1">
    <w:name w:val="DA40DF8144964BC6846649FF8788D67F1"/>
    <w:rsid w:val="002305D6"/>
    <w:rPr>
      <w:rFonts w:eastAsiaTheme="minorHAnsi"/>
    </w:rPr>
  </w:style>
  <w:style w:type="paragraph" w:customStyle="1" w:styleId="27241035645A4F699260A0112BC9ECA71">
    <w:name w:val="27241035645A4F699260A0112BC9ECA71"/>
    <w:rsid w:val="002305D6"/>
    <w:rPr>
      <w:rFonts w:eastAsiaTheme="minorHAnsi"/>
    </w:rPr>
  </w:style>
  <w:style w:type="paragraph" w:customStyle="1" w:styleId="F1328B38650B446695398CB1E4B362111">
    <w:name w:val="F1328B38650B446695398CB1E4B362111"/>
    <w:rsid w:val="002305D6"/>
    <w:rPr>
      <w:rFonts w:eastAsiaTheme="minorHAnsi"/>
    </w:rPr>
  </w:style>
  <w:style w:type="paragraph" w:customStyle="1" w:styleId="1E24AB05F68F49CBB6C9347C0CAF06401">
    <w:name w:val="1E24AB05F68F49CBB6C9347C0CAF06401"/>
    <w:rsid w:val="002305D6"/>
    <w:rPr>
      <w:rFonts w:eastAsiaTheme="minorHAnsi"/>
    </w:rPr>
  </w:style>
  <w:style w:type="paragraph" w:customStyle="1" w:styleId="E6F2AC551AFB4F159C8B35720C883CFB1">
    <w:name w:val="E6F2AC551AFB4F159C8B35720C883CFB1"/>
    <w:rsid w:val="002305D6"/>
    <w:rPr>
      <w:rFonts w:eastAsiaTheme="minorHAnsi"/>
    </w:rPr>
  </w:style>
  <w:style w:type="paragraph" w:customStyle="1" w:styleId="96C4E38AA8B547A68FBFDE007DAAF9681">
    <w:name w:val="96C4E38AA8B547A68FBFDE007DAAF9681"/>
    <w:rsid w:val="002305D6"/>
    <w:rPr>
      <w:rFonts w:eastAsiaTheme="minorHAnsi"/>
    </w:rPr>
  </w:style>
  <w:style w:type="paragraph" w:customStyle="1" w:styleId="06AB988200B14E4183CA5D2AE9D7C7621">
    <w:name w:val="06AB988200B14E4183CA5D2AE9D7C7621"/>
    <w:rsid w:val="002305D6"/>
    <w:rPr>
      <w:rFonts w:eastAsiaTheme="minorHAnsi"/>
    </w:rPr>
  </w:style>
  <w:style w:type="paragraph" w:customStyle="1" w:styleId="699BA24503B4428FBD7EFF5DC6952F461">
    <w:name w:val="699BA24503B4428FBD7EFF5DC6952F461"/>
    <w:rsid w:val="002305D6"/>
    <w:rPr>
      <w:rFonts w:eastAsiaTheme="minorHAnsi"/>
    </w:rPr>
  </w:style>
  <w:style w:type="paragraph" w:customStyle="1" w:styleId="7F4CE8C3C8F54174886D9C26BCB61B2A1">
    <w:name w:val="7F4CE8C3C8F54174886D9C26BCB61B2A1"/>
    <w:rsid w:val="002305D6"/>
    <w:rPr>
      <w:rFonts w:eastAsiaTheme="minorHAnsi"/>
    </w:rPr>
  </w:style>
  <w:style w:type="paragraph" w:customStyle="1" w:styleId="A8AB8EC89CC3451C817FB76A46CB62751">
    <w:name w:val="A8AB8EC89CC3451C817FB76A46CB62751"/>
    <w:rsid w:val="002305D6"/>
    <w:rPr>
      <w:rFonts w:eastAsiaTheme="minorHAnsi"/>
    </w:rPr>
  </w:style>
  <w:style w:type="paragraph" w:customStyle="1" w:styleId="5B2678F6141248BE963B92AAC5856EFF1">
    <w:name w:val="5B2678F6141248BE963B92AAC5856EFF1"/>
    <w:rsid w:val="002305D6"/>
    <w:rPr>
      <w:rFonts w:eastAsiaTheme="minorHAnsi"/>
    </w:rPr>
  </w:style>
  <w:style w:type="paragraph" w:customStyle="1" w:styleId="B16CDE26B79E444B8DD162BC46E5928E1">
    <w:name w:val="B16CDE26B79E444B8DD162BC46E5928E1"/>
    <w:rsid w:val="002305D6"/>
    <w:rPr>
      <w:rFonts w:eastAsiaTheme="minorHAnsi"/>
    </w:rPr>
  </w:style>
  <w:style w:type="paragraph" w:customStyle="1" w:styleId="5A03AC299DFF4AD29A37A31636A110911">
    <w:name w:val="5A03AC299DFF4AD29A37A31636A110911"/>
    <w:rsid w:val="002305D6"/>
    <w:rPr>
      <w:rFonts w:eastAsiaTheme="minorHAnsi"/>
    </w:rPr>
  </w:style>
  <w:style w:type="paragraph" w:customStyle="1" w:styleId="90FE2B90A5BD413287C116AD217AC3ED1">
    <w:name w:val="90FE2B90A5BD413287C116AD217AC3ED1"/>
    <w:rsid w:val="002305D6"/>
    <w:rPr>
      <w:rFonts w:eastAsiaTheme="minorHAnsi"/>
    </w:rPr>
  </w:style>
  <w:style w:type="paragraph" w:customStyle="1" w:styleId="2E760931D59F4B859FE7405D0D0284291">
    <w:name w:val="2E760931D59F4B859FE7405D0D0284291"/>
    <w:rsid w:val="002305D6"/>
    <w:rPr>
      <w:rFonts w:eastAsiaTheme="minorHAnsi"/>
    </w:rPr>
  </w:style>
  <w:style w:type="paragraph" w:customStyle="1" w:styleId="2CE10CB24C6E4647AF531837CC2321BC1">
    <w:name w:val="2CE10CB24C6E4647AF531837CC2321BC1"/>
    <w:rsid w:val="002305D6"/>
    <w:rPr>
      <w:rFonts w:eastAsiaTheme="minorHAnsi"/>
    </w:rPr>
  </w:style>
  <w:style w:type="paragraph" w:customStyle="1" w:styleId="931AB604BC9943BBBF4FF4280491A1F01">
    <w:name w:val="931AB604BC9943BBBF4FF4280491A1F01"/>
    <w:rsid w:val="002305D6"/>
    <w:rPr>
      <w:rFonts w:eastAsiaTheme="minorHAnsi"/>
    </w:rPr>
  </w:style>
  <w:style w:type="paragraph" w:customStyle="1" w:styleId="70F8E01FA65F45BF9DD7946AF4D305431">
    <w:name w:val="70F8E01FA65F45BF9DD7946AF4D305431"/>
    <w:rsid w:val="002305D6"/>
    <w:rPr>
      <w:rFonts w:eastAsiaTheme="minorHAnsi"/>
    </w:rPr>
  </w:style>
  <w:style w:type="paragraph" w:customStyle="1" w:styleId="D448AA7647BC4CBA8354D16971C6DC9C1">
    <w:name w:val="D448AA7647BC4CBA8354D16971C6DC9C1"/>
    <w:rsid w:val="002305D6"/>
    <w:rPr>
      <w:rFonts w:eastAsiaTheme="minorHAnsi"/>
    </w:rPr>
  </w:style>
  <w:style w:type="paragraph" w:customStyle="1" w:styleId="B100FFF8A9504EA9A49DB8F282B8244B1">
    <w:name w:val="B100FFF8A9504EA9A49DB8F282B8244B1"/>
    <w:rsid w:val="002305D6"/>
    <w:rPr>
      <w:rFonts w:eastAsiaTheme="minorHAnsi"/>
    </w:rPr>
  </w:style>
  <w:style w:type="paragraph" w:customStyle="1" w:styleId="C53311A729FF4CE08928F6B91CEDE6751">
    <w:name w:val="C53311A729FF4CE08928F6B91CEDE6751"/>
    <w:rsid w:val="002305D6"/>
    <w:rPr>
      <w:rFonts w:eastAsiaTheme="minorHAnsi"/>
    </w:rPr>
  </w:style>
  <w:style w:type="paragraph" w:customStyle="1" w:styleId="A053B50821E142B0B75949B70B9488F11">
    <w:name w:val="A053B50821E142B0B75949B70B9488F11"/>
    <w:rsid w:val="002305D6"/>
    <w:rPr>
      <w:rFonts w:eastAsiaTheme="minorHAnsi"/>
    </w:rPr>
  </w:style>
  <w:style w:type="paragraph" w:customStyle="1" w:styleId="505FDD03425F4AE39AD351362EDAA7EE1">
    <w:name w:val="505FDD03425F4AE39AD351362EDAA7EE1"/>
    <w:rsid w:val="002305D6"/>
    <w:rPr>
      <w:rFonts w:eastAsiaTheme="minorHAnsi"/>
    </w:rPr>
  </w:style>
  <w:style w:type="paragraph" w:customStyle="1" w:styleId="B7C00794F2DF4E0FBF95CAB18A45D02B1">
    <w:name w:val="B7C00794F2DF4E0FBF95CAB18A45D02B1"/>
    <w:rsid w:val="002305D6"/>
    <w:rPr>
      <w:rFonts w:eastAsiaTheme="minorHAnsi"/>
    </w:rPr>
  </w:style>
  <w:style w:type="paragraph" w:customStyle="1" w:styleId="A324B2E5709B4E0895EF374FDCB9E74D1">
    <w:name w:val="A324B2E5709B4E0895EF374FDCB9E74D1"/>
    <w:rsid w:val="002305D6"/>
    <w:rPr>
      <w:rFonts w:eastAsiaTheme="minorHAnsi"/>
    </w:rPr>
  </w:style>
  <w:style w:type="paragraph" w:customStyle="1" w:styleId="C6E26455AA4441BEA837B62AC7C451FA1">
    <w:name w:val="C6E26455AA4441BEA837B62AC7C451FA1"/>
    <w:rsid w:val="002305D6"/>
    <w:rPr>
      <w:rFonts w:eastAsiaTheme="minorHAnsi"/>
    </w:rPr>
  </w:style>
  <w:style w:type="paragraph" w:customStyle="1" w:styleId="2CDFF975672C4C4AA54F3FF0BB70E4021">
    <w:name w:val="2CDFF975672C4C4AA54F3FF0BB70E4021"/>
    <w:rsid w:val="002305D6"/>
    <w:rPr>
      <w:rFonts w:eastAsiaTheme="minorHAnsi"/>
    </w:rPr>
  </w:style>
  <w:style w:type="paragraph" w:customStyle="1" w:styleId="3FEF2CDC243044A59FD3E57D6EA106A41">
    <w:name w:val="3FEF2CDC243044A59FD3E57D6EA106A41"/>
    <w:rsid w:val="002305D6"/>
    <w:rPr>
      <w:rFonts w:eastAsiaTheme="minorHAnsi"/>
    </w:rPr>
  </w:style>
  <w:style w:type="paragraph" w:customStyle="1" w:styleId="9322EEC8D1D84231AE599FB6FA80F19C1">
    <w:name w:val="9322EEC8D1D84231AE599FB6FA80F19C1"/>
    <w:rsid w:val="002305D6"/>
    <w:rPr>
      <w:rFonts w:eastAsiaTheme="minorHAnsi"/>
    </w:rPr>
  </w:style>
  <w:style w:type="paragraph" w:customStyle="1" w:styleId="6059A01D73044FFF94543C596ADDB0891">
    <w:name w:val="6059A01D73044FFF94543C596ADDB0891"/>
    <w:rsid w:val="002305D6"/>
    <w:rPr>
      <w:rFonts w:eastAsiaTheme="minorHAnsi"/>
    </w:rPr>
  </w:style>
  <w:style w:type="paragraph" w:customStyle="1" w:styleId="090C3C2AE14F419795D8D05AF08AE4B11">
    <w:name w:val="090C3C2AE14F419795D8D05AF08AE4B11"/>
    <w:rsid w:val="002305D6"/>
    <w:rPr>
      <w:rFonts w:eastAsiaTheme="minorHAnsi"/>
    </w:rPr>
  </w:style>
  <w:style w:type="paragraph" w:customStyle="1" w:styleId="1C21E8097C6A4731A4C1C59C9ACD6E2B1">
    <w:name w:val="1C21E8097C6A4731A4C1C59C9ACD6E2B1"/>
    <w:rsid w:val="002305D6"/>
    <w:rPr>
      <w:rFonts w:eastAsiaTheme="minorHAnsi"/>
    </w:rPr>
  </w:style>
  <w:style w:type="paragraph" w:customStyle="1" w:styleId="D58C3B9244714845ABA349BC5DB139FE1">
    <w:name w:val="D58C3B9244714845ABA349BC5DB139FE1"/>
    <w:rsid w:val="002305D6"/>
    <w:rPr>
      <w:rFonts w:eastAsiaTheme="minorHAnsi"/>
    </w:rPr>
  </w:style>
  <w:style w:type="paragraph" w:customStyle="1" w:styleId="2BE6C28FCDFA4287A9F6FFBB579C7E091">
    <w:name w:val="2BE6C28FCDFA4287A9F6FFBB579C7E091"/>
    <w:rsid w:val="002305D6"/>
    <w:rPr>
      <w:rFonts w:eastAsiaTheme="minorHAnsi"/>
    </w:rPr>
  </w:style>
  <w:style w:type="paragraph" w:customStyle="1" w:styleId="1716FD1D28D44587A84B9C070A977E061">
    <w:name w:val="1716FD1D28D44587A84B9C070A977E061"/>
    <w:rsid w:val="002305D6"/>
    <w:rPr>
      <w:rFonts w:eastAsiaTheme="minorHAnsi"/>
    </w:rPr>
  </w:style>
  <w:style w:type="paragraph" w:customStyle="1" w:styleId="528FD8AAEE344CDD9DFDFA955A379CAE1">
    <w:name w:val="528FD8AAEE344CDD9DFDFA955A379CAE1"/>
    <w:rsid w:val="002305D6"/>
    <w:rPr>
      <w:rFonts w:eastAsiaTheme="minorHAnsi"/>
    </w:rPr>
  </w:style>
  <w:style w:type="paragraph" w:customStyle="1" w:styleId="FF82E892FE0E44D0BC559A80EC307AAC1">
    <w:name w:val="FF82E892FE0E44D0BC559A80EC307AAC1"/>
    <w:rsid w:val="002305D6"/>
    <w:rPr>
      <w:rFonts w:eastAsiaTheme="minorHAnsi"/>
    </w:rPr>
  </w:style>
  <w:style w:type="paragraph" w:customStyle="1" w:styleId="DBCCE8A4A7AF4D6191156CB842D2E5671">
    <w:name w:val="DBCCE8A4A7AF4D6191156CB842D2E5671"/>
    <w:rsid w:val="002305D6"/>
    <w:rPr>
      <w:rFonts w:eastAsiaTheme="minorHAnsi"/>
    </w:rPr>
  </w:style>
  <w:style w:type="paragraph" w:customStyle="1" w:styleId="C9235ADC606E44E5A2DB5E6169B763B81">
    <w:name w:val="C9235ADC606E44E5A2DB5E6169B763B81"/>
    <w:rsid w:val="002305D6"/>
    <w:rPr>
      <w:rFonts w:eastAsiaTheme="minorHAnsi"/>
    </w:rPr>
  </w:style>
  <w:style w:type="paragraph" w:customStyle="1" w:styleId="CEA69B9D376544D29DC8476FCB3345D81">
    <w:name w:val="CEA69B9D376544D29DC8476FCB3345D81"/>
    <w:rsid w:val="002305D6"/>
    <w:rPr>
      <w:rFonts w:eastAsiaTheme="minorHAnsi"/>
    </w:rPr>
  </w:style>
  <w:style w:type="paragraph" w:customStyle="1" w:styleId="39F05A21ACE04545BF485576F1BE92901">
    <w:name w:val="39F05A21ACE04545BF485576F1BE92901"/>
    <w:rsid w:val="002305D6"/>
    <w:rPr>
      <w:rFonts w:eastAsiaTheme="minorHAnsi"/>
    </w:rPr>
  </w:style>
  <w:style w:type="paragraph" w:customStyle="1" w:styleId="E72ABDE99D5E420194D8E46F4D676CC41">
    <w:name w:val="E72ABDE99D5E420194D8E46F4D676CC41"/>
    <w:rsid w:val="002305D6"/>
    <w:rPr>
      <w:rFonts w:eastAsiaTheme="minorHAnsi"/>
    </w:rPr>
  </w:style>
  <w:style w:type="paragraph" w:customStyle="1" w:styleId="2D908A1D075B4493A5ADE8388245DD7C1">
    <w:name w:val="2D908A1D075B4493A5ADE8388245DD7C1"/>
    <w:rsid w:val="002305D6"/>
    <w:rPr>
      <w:rFonts w:eastAsiaTheme="minorHAnsi"/>
    </w:rPr>
  </w:style>
  <w:style w:type="paragraph" w:customStyle="1" w:styleId="7DEFA1DF1C01491CAEFF45ABC768E3071">
    <w:name w:val="7DEFA1DF1C01491CAEFF45ABC768E3071"/>
    <w:rsid w:val="002305D6"/>
    <w:rPr>
      <w:rFonts w:eastAsiaTheme="minorHAnsi"/>
    </w:rPr>
  </w:style>
  <w:style w:type="paragraph" w:customStyle="1" w:styleId="01D9EB262BB242D4806C83982145CDD11">
    <w:name w:val="01D9EB262BB242D4806C83982145CDD11"/>
    <w:rsid w:val="002305D6"/>
    <w:rPr>
      <w:rFonts w:eastAsiaTheme="minorHAnsi"/>
    </w:rPr>
  </w:style>
  <w:style w:type="paragraph" w:customStyle="1" w:styleId="E265C395156D410684A6C1305ACC27F51">
    <w:name w:val="E265C395156D410684A6C1305ACC27F51"/>
    <w:rsid w:val="002305D6"/>
    <w:rPr>
      <w:rFonts w:eastAsiaTheme="minorHAnsi"/>
    </w:rPr>
  </w:style>
  <w:style w:type="paragraph" w:customStyle="1" w:styleId="313D563F2BFC476AB6D766DA2B2D1801">
    <w:name w:val="313D563F2BFC476AB6D766DA2B2D1801"/>
    <w:rsid w:val="002305D6"/>
  </w:style>
  <w:style w:type="paragraph" w:customStyle="1" w:styleId="DE853D26C9074AB3A9CBD60E15152CF2">
    <w:name w:val="DE853D26C9074AB3A9CBD60E15152CF2"/>
    <w:rsid w:val="002305D6"/>
  </w:style>
  <w:style w:type="paragraph" w:customStyle="1" w:styleId="56C04DE52B5D44E6BF496732372EAEF4">
    <w:name w:val="56C04DE52B5D44E6BF496732372EAEF4"/>
    <w:rsid w:val="002305D6"/>
  </w:style>
  <w:style w:type="paragraph" w:customStyle="1" w:styleId="7A84F0E6EEB94E1E8798DE6D08BF321A">
    <w:name w:val="7A84F0E6EEB94E1E8798DE6D08BF321A"/>
    <w:rsid w:val="002305D6"/>
  </w:style>
  <w:style w:type="paragraph" w:customStyle="1" w:styleId="ABC883AF23B54FD9AEF117CEA0F33353">
    <w:name w:val="ABC883AF23B54FD9AEF117CEA0F33353"/>
    <w:rsid w:val="002305D6"/>
  </w:style>
  <w:style w:type="paragraph" w:customStyle="1" w:styleId="7BFD37FF20D347B4BB10D5533CF1DA29">
    <w:name w:val="7BFD37FF20D347B4BB10D5533CF1DA29"/>
    <w:rsid w:val="002305D6"/>
  </w:style>
  <w:style w:type="paragraph" w:customStyle="1" w:styleId="74C3EEF7EF8740198963BA969900EFBA">
    <w:name w:val="74C3EEF7EF8740198963BA969900EFBA"/>
    <w:rsid w:val="002305D6"/>
  </w:style>
  <w:style w:type="paragraph" w:customStyle="1" w:styleId="0DADEE9390794B19B1714EB42F86AE43">
    <w:name w:val="0DADEE9390794B19B1714EB42F86AE43"/>
    <w:rsid w:val="002305D6"/>
  </w:style>
  <w:style w:type="paragraph" w:customStyle="1" w:styleId="5C5EB5D58DA2466CBED3C13FCC1D0456">
    <w:name w:val="5C5EB5D58DA2466CBED3C13FCC1D0456"/>
    <w:rsid w:val="002305D6"/>
  </w:style>
  <w:style w:type="paragraph" w:customStyle="1" w:styleId="2BAAAB9DBB6A4FF4A8B13916CD89812E">
    <w:name w:val="2BAAAB9DBB6A4FF4A8B13916CD89812E"/>
    <w:rsid w:val="002305D6"/>
  </w:style>
  <w:style w:type="paragraph" w:customStyle="1" w:styleId="A28EB03F4AE64DF8B9624DEC8F2A8224">
    <w:name w:val="A28EB03F4AE64DF8B9624DEC8F2A8224"/>
    <w:rsid w:val="002305D6"/>
  </w:style>
  <w:style w:type="paragraph" w:customStyle="1" w:styleId="61635DF53CF7484E99D932723984F98F">
    <w:name w:val="61635DF53CF7484E99D932723984F98F"/>
    <w:rsid w:val="002305D6"/>
  </w:style>
  <w:style w:type="paragraph" w:customStyle="1" w:styleId="9F632629C5F34F5B8577D6E65AFECAC6">
    <w:name w:val="9F632629C5F34F5B8577D6E65AFECAC6"/>
    <w:rsid w:val="002305D6"/>
  </w:style>
  <w:style w:type="paragraph" w:customStyle="1" w:styleId="B184FA7D02D24D78ABC3366E2F5DCC75">
    <w:name w:val="B184FA7D02D24D78ABC3366E2F5DCC75"/>
    <w:rsid w:val="002305D6"/>
  </w:style>
  <w:style w:type="paragraph" w:customStyle="1" w:styleId="AB9A1B54E2224D6BA3AE92AEC4D58D53">
    <w:name w:val="AB9A1B54E2224D6BA3AE92AEC4D58D53"/>
    <w:rsid w:val="002305D6"/>
  </w:style>
  <w:style w:type="paragraph" w:customStyle="1" w:styleId="44EFC2EEDF8146F89D4EAD1C622743B6">
    <w:name w:val="44EFC2EEDF8146F89D4EAD1C622743B6"/>
    <w:rsid w:val="002305D6"/>
  </w:style>
  <w:style w:type="paragraph" w:customStyle="1" w:styleId="A9A97440B56A47B9BB69C45958A215AC">
    <w:name w:val="A9A97440B56A47B9BB69C45958A215AC"/>
    <w:rsid w:val="002305D6"/>
  </w:style>
  <w:style w:type="paragraph" w:customStyle="1" w:styleId="99E76DBEE6CD4AB2944938CB6BF9F140">
    <w:name w:val="99E76DBEE6CD4AB2944938CB6BF9F140"/>
    <w:rsid w:val="002305D6"/>
  </w:style>
  <w:style w:type="paragraph" w:customStyle="1" w:styleId="1F66BE10870B416384568C683993F775">
    <w:name w:val="1F66BE10870B416384568C683993F775"/>
    <w:rsid w:val="002305D6"/>
  </w:style>
  <w:style w:type="paragraph" w:customStyle="1" w:styleId="8B6C5D9FAF3643DF81392235E7DBBDC6">
    <w:name w:val="8B6C5D9FAF3643DF81392235E7DBBDC6"/>
    <w:rsid w:val="002305D6"/>
  </w:style>
  <w:style w:type="paragraph" w:customStyle="1" w:styleId="47DD7C5029EE485BAEE37482714BA4B9">
    <w:name w:val="47DD7C5029EE485BAEE37482714BA4B9"/>
    <w:rsid w:val="002305D6"/>
  </w:style>
  <w:style w:type="paragraph" w:customStyle="1" w:styleId="A39CCDCB3523411788B599F02504379D">
    <w:name w:val="A39CCDCB3523411788B599F02504379D"/>
    <w:rsid w:val="002305D6"/>
  </w:style>
  <w:style w:type="paragraph" w:customStyle="1" w:styleId="07CCCBF6BF734DBD82E8C577CA1C2994">
    <w:name w:val="07CCCBF6BF734DBD82E8C577CA1C2994"/>
    <w:rsid w:val="002305D6"/>
  </w:style>
  <w:style w:type="paragraph" w:customStyle="1" w:styleId="45512A23534A4DCB9246016788ED7914">
    <w:name w:val="45512A23534A4DCB9246016788ED7914"/>
    <w:rsid w:val="002305D6"/>
  </w:style>
  <w:style w:type="paragraph" w:customStyle="1" w:styleId="67093BBA21ED409194204498D84DE0CC">
    <w:name w:val="67093BBA21ED409194204498D84DE0CC"/>
    <w:rsid w:val="002305D6"/>
  </w:style>
  <w:style w:type="paragraph" w:customStyle="1" w:styleId="39ABA68729F844468419C4A2D27984BC">
    <w:name w:val="39ABA68729F844468419C4A2D27984BC"/>
    <w:rsid w:val="002305D6"/>
  </w:style>
  <w:style w:type="paragraph" w:customStyle="1" w:styleId="DF21A26192AA4CDD814FCF5A55F8E486">
    <w:name w:val="DF21A26192AA4CDD814FCF5A55F8E486"/>
    <w:rsid w:val="002305D6"/>
  </w:style>
  <w:style w:type="paragraph" w:customStyle="1" w:styleId="36086B87C8A946FFABB7F582C3E42AD1">
    <w:name w:val="36086B87C8A946FFABB7F582C3E42AD1"/>
    <w:rsid w:val="002305D6"/>
  </w:style>
  <w:style w:type="paragraph" w:customStyle="1" w:styleId="E3D9EFA8798A43E3BA21B1D5D8CB6019">
    <w:name w:val="E3D9EFA8798A43E3BA21B1D5D8CB6019"/>
    <w:rsid w:val="002305D6"/>
  </w:style>
  <w:style w:type="paragraph" w:customStyle="1" w:styleId="1E4D0ABBC20C403EAD4F0E44DA17E552">
    <w:name w:val="1E4D0ABBC20C403EAD4F0E44DA17E552"/>
    <w:rsid w:val="002305D6"/>
  </w:style>
  <w:style w:type="paragraph" w:customStyle="1" w:styleId="A8DD188BEDF442DB91F8D24F87191E7B">
    <w:name w:val="A8DD188BEDF442DB91F8D24F87191E7B"/>
    <w:rsid w:val="002305D6"/>
  </w:style>
  <w:style w:type="paragraph" w:customStyle="1" w:styleId="C90D1D51E8544EB0A4A740C4A9343F02">
    <w:name w:val="C90D1D51E8544EB0A4A740C4A9343F02"/>
    <w:rsid w:val="002305D6"/>
  </w:style>
  <w:style w:type="paragraph" w:customStyle="1" w:styleId="ADDE488D78EF4BC5868B8F04442F5724">
    <w:name w:val="ADDE488D78EF4BC5868B8F04442F5724"/>
    <w:rsid w:val="002305D6"/>
  </w:style>
  <w:style w:type="paragraph" w:customStyle="1" w:styleId="8AD533A95E104550BE37D6F3E7268FFF">
    <w:name w:val="8AD533A95E104550BE37D6F3E7268FFF"/>
    <w:rsid w:val="002305D6"/>
  </w:style>
  <w:style w:type="paragraph" w:customStyle="1" w:styleId="4A0B0839157E4F0BA1F7DB82AB76E271">
    <w:name w:val="4A0B0839157E4F0BA1F7DB82AB76E271"/>
    <w:rsid w:val="002305D6"/>
  </w:style>
  <w:style w:type="paragraph" w:customStyle="1" w:styleId="38469B538F454560A5218FF8076CE8AE">
    <w:name w:val="38469B538F454560A5218FF8076CE8AE"/>
    <w:rsid w:val="002305D6"/>
  </w:style>
  <w:style w:type="paragraph" w:customStyle="1" w:styleId="58C9174A700E4516B4CC26335504CA1F">
    <w:name w:val="58C9174A700E4516B4CC26335504CA1F"/>
    <w:rsid w:val="002305D6"/>
  </w:style>
  <w:style w:type="paragraph" w:customStyle="1" w:styleId="5FB216DC6026429D9779F1BA7C4EB8B2">
    <w:name w:val="5FB216DC6026429D9779F1BA7C4EB8B2"/>
    <w:rsid w:val="002305D6"/>
  </w:style>
  <w:style w:type="paragraph" w:customStyle="1" w:styleId="BA856CEBE1684CB6ACC76C559843B50D">
    <w:name w:val="BA856CEBE1684CB6ACC76C559843B50D"/>
    <w:rsid w:val="002305D6"/>
  </w:style>
  <w:style w:type="paragraph" w:customStyle="1" w:styleId="9660E833987A4C05832EC31A112766C0">
    <w:name w:val="9660E833987A4C05832EC31A112766C0"/>
    <w:rsid w:val="002305D6"/>
  </w:style>
  <w:style w:type="paragraph" w:customStyle="1" w:styleId="9B0B90F6696D4A33B460D7E37D07ABC1">
    <w:name w:val="9B0B90F6696D4A33B460D7E37D07ABC1"/>
    <w:rsid w:val="002305D6"/>
  </w:style>
  <w:style w:type="paragraph" w:customStyle="1" w:styleId="4C0B70618A354A18926846CFF444E662">
    <w:name w:val="4C0B70618A354A18926846CFF444E662"/>
    <w:rsid w:val="002305D6"/>
  </w:style>
  <w:style w:type="paragraph" w:customStyle="1" w:styleId="C5CEB151D8F94A4C929599985B30192B">
    <w:name w:val="C5CEB151D8F94A4C929599985B30192B"/>
    <w:rsid w:val="002305D6"/>
  </w:style>
  <w:style w:type="paragraph" w:customStyle="1" w:styleId="9F794C0F1D444997A102AF952DC55C54">
    <w:name w:val="9F794C0F1D444997A102AF952DC55C54"/>
    <w:rsid w:val="002305D6"/>
  </w:style>
  <w:style w:type="paragraph" w:customStyle="1" w:styleId="7962F35A0D8B4071A4185820B8449EB0">
    <w:name w:val="7962F35A0D8B4071A4185820B8449EB0"/>
    <w:rsid w:val="002305D6"/>
  </w:style>
  <w:style w:type="paragraph" w:customStyle="1" w:styleId="7243C653B38448A58FF53262F10A22D5">
    <w:name w:val="7243C653B38448A58FF53262F10A22D5"/>
    <w:rsid w:val="002305D6"/>
  </w:style>
  <w:style w:type="paragraph" w:customStyle="1" w:styleId="2B91989A7E7F4CC2A341C565E2D2B573">
    <w:name w:val="2B91989A7E7F4CC2A341C565E2D2B573"/>
    <w:rsid w:val="002305D6"/>
  </w:style>
  <w:style w:type="paragraph" w:customStyle="1" w:styleId="0E4560EDF70542BAB3BD3EB1C76AF0A9">
    <w:name w:val="0E4560EDF70542BAB3BD3EB1C76AF0A9"/>
    <w:rsid w:val="002305D6"/>
  </w:style>
  <w:style w:type="paragraph" w:customStyle="1" w:styleId="220420A81B054875A4BC44FAF61ABBB3">
    <w:name w:val="220420A81B054875A4BC44FAF61ABBB3"/>
    <w:rsid w:val="002305D6"/>
  </w:style>
  <w:style w:type="paragraph" w:customStyle="1" w:styleId="D7E6709D85D8477E9A327AB0A1AFC845">
    <w:name w:val="D7E6709D85D8477E9A327AB0A1AFC845"/>
    <w:rsid w:val="002305D6"/>
  </w:style>
  <w:style w:type="paragraph" w:customStyle="1" w:styleId="56D4C75A916E4F81A413A92D6E807C69">
    <w:name w:val="56D4C75A916E4F81A413A92D6E807C69"/>
    <w:rsid w:val="002305D6"/>
  </w:style>
  <w:style w:type="paragraph" w:customStyle="1" w:styleId="367B5BFFA693491CB89D73C6205D2638">
    <w:name w:val="367B5BFFA693491CB89D73C6205D2638"/>
    <w:rsid w:val="002305D6"/>
  </w:style>
  <w:style w:type="paragraph" w:customStyle="1" w:styleId="6F1AE3CB6AE24B32B4BE0D6115429E46">
    <w:name w:val="6F1AE3CB6AE24B32B4BE0D6115429E46"/>
    <w:rsid w:val="002305D6"/>
  </w:style>
  <w:style w:type="paragraph" w:customStyle="1" w:styleId="26F6AB8509BD4685BC65AEB16AAEEBB9">
    <w:name w:val="26F6AB8509BD4685BC65AEB16AAEEBB9"/>
    <w:rsid w:val="002305D6"/>
  </w:style>
  <w:style w:type="paragraph" w:customStyle="1" w:styleId="D064985178EA466BA01566F215531528">
    <w:name w:val="D064985178EA466BA01566F215531528"/>
    <w:rsid w:val="002305D6"/>
  </w:style>
  <w:style w:type="paragraph" w:customStyle="1" w:styleId="78E5CBB2A8FF49AE9D09DFA3BE2EB0EA">
    <w:name w:val="78E5CBB2A8FF49AE9D09DFA3BE2EB0EA"/>
    <w:rsid w:val="002305D6"/>
  </w:style>
  <w:style w:type="paragraph" w:customStyle="1" w:styleId="026FA81631054C51A923459CE5FDD64E">
    <w:name w:val="026FA81631054C51A923459CE5FDD64E"/>
    <w:rsid w:val="002305D6"/>
  </w:style>
  <w:style w:type="paragraph" w:customStyle="1" w:styleId="0F6D05791D684B899E1EAA8009F4C586">
    <w:name w:val="0F6D05791D684B899E1EAA8009F4C586"/>
    <w:rsid w:val="002305D6"/>
  </w:style>
  <w:style w:type="paragraph" w:customStyle="1" w:styleId="BDE0C8F741274471880907CA43B03E43">
    <w:name w:val="BDE0C8F741274471880907CA43B03E43"/>
    <w:rsid w:val="002305D6"/>
  </w:style>
  <w:style w:type="paragraph" w:customStyle="1" w:styleId="949FC47AB9D249E1AC8EA9AABED416C6">
    <w:name w:val="949FC47AB9D249E1AC8EA9AABED416C6"/>
    <w:rsid w:val="002305D6"/>
  </w:style>
  <w:style w:type="paragraph" w:customStyle="1" w:styleId="B00C019F07204F928858A5F76BB4DFC2">
    <w:name w:val="B00C019F07204F928858A5F76BB4DFC2"/>
    <w:rsid w:val="002305D6"/>
  </w:style>
  <w:style w:type="paragraph" w:customStyle="1" w:styleId="D58538FDAA144616A472C595B5B7102C">
    <w:name w:val="D58538FDAA144616A472C595B5B7102C"/>
    <w:rsid w:val="002305D6"/>
  </w:style>
  <w:style w:type="paragraph" w:customStyle="1" w:styleId="24990DF8C8224DEDBC77ED2132DC7481">
    <w:name w:val="24990DF8C8224DEDBC77ED2132DC7481"/>
    <w:rsid w:val="002305D6"/>
  </w:style>
  <w:style w:type="paragraph" w:customStyle="1" w:styleId="B2347402227B424793393FCD989475E6">
    <w:name w:val="B2347402227B424793393FCD989475E6"/>
    <w:rsid w:val="002305D6"/>
  </w:style>
  <w:style w:type="paragraph" w:customStyle="1" w:styleId="13B2D3B247F842DE8C505D6D6C6A1C04">
    <w:name w:val="13B2D3B247F842DE8C505D6D6C6A1C04"/>
    <w:rsid w:val="002305D6"/>
  </w:style>
  <w:style w:type="paragraph" w:customStyle="1" w:styleId="70CC7FF4927C42859184C6F5294136D2">
    <w:name w:val="70CC7FF4927C42859184C6F5294136D2"/>
    <w:rsid w:val="002305D6"/>
  </w:style>
  <w:style w:type="paragraph" w:customStyle="1" w:styleId="3870AD85FC3D4952B35721663628F507">
    <w:name w:val="3870AD85FC3D4952B35721663628F507"/>
    <w:rsid w:val="002305D6"/>
  </w:style>
  <w:style w:type="paragraph" w:customStyle="1" w:styleId="B7121A41C9474646847DCCE07B4574A9">
    <w:name w:val="B7121A41C9474646847DCCE07B4574A9"/>
    <w:rsid w:val="002305D6"/>
  </w:style>
  <w:style w:type="paragraph" w:customStyle="1" w:styleId="B7FC210B7CD7484FACA8CC653A6B89F8">
    <w:name w:val="B7FC210B7CD7484FACA8CC653A6B89F8"/>
    <w:rsid w:val="002305D6"/>
  </w:style>
  <w:style w:type="paragraph" w:customStyle="1" w:styleId="8F999E0606C84D94B0F7CAE49D126EFC">
    <w:name w:val="8F999E0606C84D94B0F7CAE49D126EFC"/>
    <w:rsid w:val="002305D6"/>
  </w:style>
  <w:style w:type="paragraph" w:customStyle="1" w:styleId="D25E1A9C378E4F228870B909B6C0DFA7">
    <w:name w:val="D25E1A9C378E4F228870B909B6C0DFA7"/>
    <w:rsid w:val="002305D6"/>
  </w:style>
  <w:style w:type="paragraph" w:customStyle="1" w:styleId="37B50151FDA04918BB002E50A7F70DA1">
    <w:name w:val="37B50151FDA04918BB002E50A7F70DA1"/>
    <w:rsid w:val="002305D6"/>
  </w:style>
  <w:style w:type="paragraph" w:customStyle="1" w:styleId="FF11E67EF406404BBC3FB0A2B8EDBFDF">
    <w:name w:val="FF11E67EF406404BBC3FB0A2B8EDBFDF"/>
    <w:rsid w:val="002305D6"/>
  </w:style>
  <w:style w:type="paragraph" w:customStyle="1" w:styleId="CCEEE3351F884BED9EB8F491DFDDDD31">
    <w:name w:val="CCEEE3351F884BED9EB8F491DFDDDD31"/>
    <w:rsid w:val="002305D6"/>
  </w:style>
  <w:style w:type="paragraph" w:customStyle="1" w:styleId="96E3E9598D8B4A018FCBC308500B3C90">
    <w:name w:val="96E3E9598D8B4A018FCBC308500B3C90"/>
    <w:rsid w:val="002305D6"/>
  </w:style>
  <w:style w:type="paragraph" w:customStyle="1" w:styleId="24122C7037404091A85832CD45BFCBC8">
    <w:name w:val="24122C7037404091A85832CD45BFCBC8"/>
    <w:rsid w:val="002305D6"/>
  </w:style>
  <w:style w:type="paragraph" w:customStyle="1" w:styleId="4CE00B46E1E8481B945A741CCC5EC666">
    <w:name w:val="4CE00B46E1E8481B945A741CCC5EC666"/>
    <w:rsid w:val="002305D6"/>
  </w:style>
  <w:style w:type="paragraph" w:customStyle="1" w:styleId="EADB2DB3C877491193AB23BFFFDB7A95">
    <w:name w:val="EADB2DB3C877491193AB23BFFFDB7A95"/>
    <w:rsid w:val="002305D6"/>
  </w:style>
  <w:style w:type="paragraph" w:customStyle="1" w:styleId="D1CC58A7DE5044C8ADEC91BD286F819F">
    <w:name w:val="D1CC58A7DE5044C8ADEC91BD286F819F"/>
    <w:rsid w:val="002305D6"/>
  </w:style>
  <w:style w:type="paragraph" w:customStyle="1" w:styleId="2F7BF53D0A3F4C4FA555340C8E356648">
    <w:name w:val="2F7BF53D0A3F4C4FA555340C8E356648"/>
    <w:rsid w:val="002305D6"/>
  </w:style>
  <w:style w:type="paragraph" w:customStyle="1" w:styleId="ABA76C27949A4A7A9C7C44985D2EAA02">
    <w:name w:val="ABA76C27949A4A7A9C7C44985D2EAA02"/>
    <w:rsid w:val="002305D6"/>
  </w:style>
  <w:style w:type="paragraph" w:customStyle="1" w:styleId="27F9A5325A3441A89F22E11F629B7898">
    <w:name w:val="27F9A5325A3441A89F22E11F629B7898"/>
    <w:rsid w:val="002305D6"/>
  </w:style>
  <w:style w:type="paragraph" w:customStyle="1" w:styleId="4745863F86C2486591EC7FC571FC603A">
    <w:name w:val="4745863F86C2486591EC7FC571FC603A"/>
    <w:rsid w:val="002305D6"/>
  </w:style>
  <w:style w:type="paragraph" w:customStyle="1" w:styleId="DFC33AE0711B4E11B1BB82C155221A89">
    <w:name w:val="DFC33AE0711B4E11B1BB82C155221A89"/>
    <w:rsid w:val="002305D6"/>
  </w:style>
  <w:style w:type="paragraph" w:customStyle="1" w:styleId="3E411077E8ED4FDABA0A96FE094CA116">
    <w:name w:val="3E411077E8ED4FDABA0A96FE094CA116"/>
    <w:rsid w:val="002305D6"/>
  </w:style>
  <w:style w:type="paragraph" w:customStyle="1" w:styleId="9D6B7E1314464738AA6FACE7F4FFA6E2">
    <w:name w:val="9D6B7E1314464738AA6FACE7F4FFA6E2"/>
    <w:rsid w:val="002305D6"/>
  </w:style>
  <w:style w:type="paragraph" w:customStyle="1" w:styleId="69013B1D0E3B4C3EB2E800F3357F7C18">
    <w:name w:val="69013B1D0E3B4C3EB2E800F3357F7C18"/>
    <w:rsid w:val="002305D6"/>
  </w:style>
  <w:style w:type="paragraph" w:customStyle="1" w:styleId="555D7964E6B94EE9BD7326A1189B3B66">
    <w:name w:val="555D7964E6B94EE9BD7326A1189B3B66"/>
    <w:rsid w:val="002305D6"/>
  </w:style>
  <w:style w:type="paragraph" w:customStyle="1" w:styleId="03D845C8C6C24C7E9BA4CDEC3FC4318E">
    <w:name w:val="03D845C8C6C24C7E9BA4CDEC3FC4318E"/>
    <w:rsid w:val="002305D6"/>
  </w:style>
  <w:style w:type="paragraph" w:customStyle="1" w:styleId="B5F24C54F4D4413F87F126D4192900A1">
    <w:name w:val="B5F24C54F4D4413F87F126D4192900A1"/>
    <w:rsid w:val="002305D6"/>
  </w:style>
  <w:style w:type="paragraph" w:customStyle="1" w:styleId="9801C666CAB04B15BED01564565A53FF">
    <w:name w:val="9801C666CAB04B15BED01564565A53FF"/>
    <w:rsid w:val="002305D6"/>
  </w:style>
  <w:style w:type="paragraph" w:customStyle="1" w:styleId="B4F2D39196784E33ABC32088C1C3A3CE">
    <w:name w:val="B4F2D39196784E33ABC32088C1C3A3CE"/>
    <w:rsid w:val="002305D6"/>
  </w:style>
  <w:style w:type="paragraph" w:customStyle="1" w:styleId="2F731711DE574D308300F08624CCC33A">
    <w:name w:val="2F731711DE574D308300F08624CCC33A"/>
    <w:rsid w:val="002305D6"/>
  </w:style>
  <w:style w:type="paragraph" w:customStyle="1" w:styleId="A1DAE480F45E469FB5395363C978131B">
    <w:name w:val="A1DAE480F45E469FB5395363C978131B"/>
    <w:rsid w:val="002305D6"/>
  </w:style>
  <w:style w:type="paragraph" w:customStyle="1" w:styleId="712C52703F374F85B20691D3EDCB54E5">
    <w:name w:val="712C52703F374F85B20691D3EDCB54E5"/>
    <w:rsid w:val="002305D6"/>
  </w:style>
  <w:style w:type="paragraph" w:customStyle="1" w:styleId="98B6CFACB43E4509845A43C1A065464A">
    <w:name w:val="98B6CFACB43E4509845A43C1A065464A"/>
    <w:rsid w:val="002305D6"/>
  </w:style>
  <w:style w:type="paragraph" w:customStyle="1" w:styleId="B1C66091B86942768337B115411B1620">
    <w:name w:val="B1C66091B86942768337B115411B1620"/>
    <w:rsid w:val="002305D6"/>
  </w:style>
  <w:style w:type="paragraph" w:customStyle="1" w:styleId="3090D95E06FC476596517D8E419F19B5">
    <w:name w:val="3090D95E06FC476596517D8E419F19B5"/>
    <w:rsid w:val="002305D6"/>
  </w:style>
  <w:style w:type="paragraph" w:customStyle="1" w:styleId="5DB9BEB724D3400F90F2B99C3BD8F975">
    <w:name w:val="5DB9BEB724D3400F90F2B99C3BD8F975"/>
    <w:rsid w:val="002305D6"/>
  </w:style>
  <w:style w:type="paragraph" w:customStyle="1" w:styleId="C8799CD576884190A6B54272D3075E33">
    <w:name w:val="C8799CD576884190A6B54272D3075E33"/>
    <w:rsid w:val="002305D6"/>
  </w:style>
  <w:style w:type="paragraph" w:customStyle="1" w:styleId="92914F26ECD64B0D8D02872726032BA1">
    <w:name w:val="92914F26ECD64B0D8D02872726032BA1"/>
    <w:rsid w:val="002305D6"/>
  </w:style>
  <w:style w:type="paragraph" w:customStyle="1" w:styleId="0DB6ECE783B84E68970E31A6E49B5BAD">
    <w:name w:val="0DB6ECE783B84E68970E31A6E49B5BAD"/>
    <w:rsid w:val="002305D6"/>
  </w:style>
  <w:style w:type="paragraph" w:customStyle="1" w:styleId="E9459938ECF649B4A89F7E2376523E76">
    <w:name w:val="E9459938ECF649B4A89F7E2376523E76"/>
    <w:rsid w:val="002305D6"/>
  </w:style>
  <w:style w:type="paragraph" w:customStyle="1" w:styleId="2CB6D112054248929823EC854CC2B88F">
    <w:name w:val="2CB6D112054248929823EC854CC2B88F"/>
    <w:rsid w:val="002305D6"/>
  </w:style>
  <w:style w:type="paragraph" w:customStyle="1" w:styleId="0874A2FE550749F4B5B27AD209367BB3">
    <w:name w:val="0874A2FE550749F4B5B27AD209367BB3"/>
    <w:rsid w:val="002305D6"/>
  </w:style>
  <w:style w:type="paragraph" w:customStyle="1" w:styleId="DE310F7073544C3EACB9FD45DB4D71B4">
    <w:name w:val="DE310F7073544C3EACB9FD45DB4D71B4"/>
    <w:rsid w:val="002305D6"/>
  </w:style>
  <w:style w:type="paragraph" w:customStyle="1" w:styleId="F502E3C4650B45C38007FBD5BF281635">
    <w:name w:val="F502E3C4650B45C38007FBD5BF281635"/>
    <w:rsid w:val="002305D6"/>
  </w:style>
  <w:style w:type="paragraph" w:customStyle="1" w:styleId="51BCFBB92DC14A0E943121D7819C3F1F">
    <w:name w:val="51BCFBB92DC14A0E943121D7819C3F1F"/>
    <w:rsid w:val="002305D6"/>
  </w:style>
  <w:style w:type="paragraph" w:customStyle="1" w:styleId="3903B8F8143545B9A121D819F37ABB94">
    <w:name w:val="3903B8F8143545B9A121D819F37ABB94"/>
    <w:rsid w:val="002305D6"/>
  </w:style>
  <w:style w:type="paragraph" w:customStyle="1" w:styleId="CB22672B07804D01A470A368EF85E6AE">
    <w:name w:val="CB22672B07804D01A470A368EF85E6AE"/>
    <w:rsid w:val="002305D6"/>
  </w:style>
  <w:style w:type="paragraph" w:customStyle="1" w:styleId="82B52FEDC4744CC99BC2DD59BBD488B6">
    <w:name w:val="82B52FEDC4744CC99BC2DD59BBD488B6"/>
    <w:rsid w:val="002305D6"/>
  </w:style>
  <w:style w:type="paragraph" w:customStyle="1" w:styleId="A0EEBBE1C98B42789CC931FB52F2A807">
    <w:name w:val="A0EEBBE1C98B42789CC931FB52F2A807"/>
    <w:rsid w:val="002305D6"/>
  </w:style>
  <w:style w:type="paragraph" w:customStyle="1" w:styleId="29C0EB480ACE43B7B4F3A835AD175047">
    <w:name w:val="29C0EB480ACE43B7B4F3A835AD175047"/>
    <w:rsid w:val="002305D6"/>
  </w:style>
  <w:style w:type="paragraph" w:customStyle="1" w:styleId="695FC0EABBE04A1FB2D2F71A93BD5A10">
    <w:name w:val="695FC0EABBE04A1FB2D2F71A93BD5A10"/>
    <w:rsid w:val="002305D6"/>
  </w:style>
  <w:style w:type="paragraph" w:customStyle="1" w:styleId="D2B10EA09F304B15A21D2A3FA438380F">
    <w:name w:val="D2B10EA09F304B15A21D2A3FA438380F"/>
    <w:rsid w:val="002305D6"/>
  </w:style>
  <w:style w:type="paragraph" w:customStyle="1" w:styleId="6A667AFCAEDC4CC4819FF2D3A2DE6297">
    <w:name w:val="6A667AFCAEDC4CC4819FF2D3A2DE6297"/>
    <w:rsid w:val="002305D6"/>
  </w:style>
  <w:style w:type="paragraph" w:customStyle="1" w:styleId="2BF52D1FEBAE4491B49E97A060FE353B">
    <w:name w:val="2BF52D1FEBAE4491B49E97A060FE353B"/>
    <w:rsid w:val="002305D6"/>
  </w:style>
  <w:style w:type="paragraph" w:customStyle="1" w:styleId="826C406FBDDA4D0FADD37EBA37DDAF3B">
    <w:name w:val="826C406FBDDA4D0FADD37EBA37DDAF3B"/>
    <w:rsid w:val="002305D6"/>
  </w:style>
  <w:style w:type="paragraph" w:customStyle="1" w:styleId="95298D17247F4D4A916A89DD56D7831E">
    <w:name w:val="95298D17247F4D4A916A89DD56D7831E"/>
    <w:rsid w:val="002305D6"/>
  </w:style>
  <w:style w:type="paragraph" w:customStyle="1" w:styleId="8246338810C748AAA0868628E9D61239">
    <w:name w:val="8246338810C748AAA0868628E9D61239"/>
    <w:rsid w:val="002305D6"/>
  </w:style>
  <w:style w:type="paragraph" w:customStyle="1" w:styleId="6999E30E175C415CB85ED66DD54A5A50">
    <w:name w:val="6999E30E175C415CB85ED66DD54A5A50"/>
    <w:rsid w:val="002305D6"/>
  </w:style>
  <w:style w:type="paragraph" w:customStyle="1" w:styleId="D2244B083EC84A6093C6374AB0AEC91D">
    <w:name w:val="D2244B083EC84A6093C6374AB0AEC91D"/>
    <w:rsid w:val="002305D6"/>
  </w:style>
  <w:style w:type="paragraph" w:customStyle="1" w:styleId="6D20E02B491F4074B1F09AD7A4AA1FFA">
    <w:name w:val="6D20E02B491F4074B1F09AD7A4AA1FFA"/>
    <w:rsid w:val="002305D6"/>
  </w:style>
  <w:style w:type="paragraph" w:customStyle="1" w:styleId="91ED31F8236746F1AEA468FAE3997925">
    <w:name w:val="91ED31F8236746F1AEA468FAE3997925"/>
    <w:rsid w:val="002305D6"/>
  </w:style>
  <w:style w:type="paragraph" w:customStyle="1" w:styleId="523CE202C84C4A8392E83BB625B8301D">
    <w:name w:val="523CE202C84C4A8392E83BB625B8301D"/>
    <w:rsid w:val="002305D6"/>
  </w:style>
  <w:style w:type="paragraph" w:customStyle="1" w:styleId="E78D89BFB57B4BE7A9E98C667BC7BEC5">
    <w:name w:val="E78D89BFB57B4BE7A9E98C667BC7BEC5"/>
    <w:rsid w:val="002305D6"/>
  </w:style>
  <w:style w:type="paragraph" w:customStyle="1" w:styleId="802199E41FF34A7BB4ED9660929EBA13">
    <w:name w:val="802199E41FF34A7BB4ED9660929EBA13"/>
    <w:rsid w:val="002305D6"/>
  </w:style>
  <w:style w:type="paragraph" w:customStyle="1" w:styleId="13DA7B4979C44BA8993D67383789939E">
    <w:name w:val="13DA7B4979C44BA8993D67383789939E"/>
    <w:rsid w:val="002305D6"/>
  </w:style>
  <w:style w:type="paragraph" w:customStyle="1" w:styleId="D087D165FA8540BDACA393B075159475">
    <w:name w:val="D087D165FA8540BDACA393B075159475"/>
    <w:rsid w:val="002305D6"/>
  </w:style>
  <w:style w:type="paragraph" w:customStyle="1" w:styleId="DC5820E6ADC44518BA003892DF83C71E">
    <w:name w:val="DC5820E6ADC44518BA003892DF83C71E"/>
    <w:rsid w:val="002305D6"/>
  </w:style>
  <w:style w:type="paragraph" w:customStyle="1" w:styleId="1AB2B92096344CF3833D2FA9DEE9226B">
    <w:name w:val="1AB2B92096344CF3833D2FA9DEE9226B"/>
    <w:rsid w:val="002305D6"/>
  </w:style>
  <w:style w:type="paragraph" w:customStyle="1" w:styleId="DD0997BAC9AA4E49BF5EBA69E8AC467D">
    <w:name w:val="DD0997BAC9AA4E49BF5EBA69E8AC467D"/>
    <w:rsid w:val="002305D6"/>
  </w:style>
  <w:style w:type="paragraph" w:customStyle="1" w:styleId="77ED18C4FF8E492E9A076C89E92C40AC">
    <w:name w:val="77ED18C4FF8E492E9A076C89E92C40AC"/>
    <w:rsid w:val="002305D6"/>
  </w:style>
  <w:style w:type="paragraph" w:customStyle="1" w:styleId="6B4126B20C784FA4A4D23E4FA991CA53">
    <w:name w:val="6B4126B20C784FA4A4D23E4FA991CA53"/>
    <w:rsid w:val="002305D6"/>
  </w:style>
  <w:style w:type="paragraph" w:customStyle="1" w:styleId="14E0ABDACDEF4FCC819E8F0E61508F01">
    <w:name w:val="14E0ABDACDEF4FCC819E8F0E61508F01"/>
    <w:rsid w:val="002305D6"/>
  </w:style>
  <w:style w:type="paragraph" w:customStyle="1" w:styleId="022581EC364544D4AFFD732B0BCD349A">
    <w:name w:val="022581EC364544D4AFFD732B0BCD349A"/>
    <w:rsid w:val="002305D6"/>
  </w:style>
  <w:style w:type="paragraph" w:customStyle="1" w:styleId="81A415C128F0444C8015E2E0BFCBD247">
    <w:name w:val="81A415C128F0444C8015E2E0BFCBD247"/>
    <w:rsid w:val="002305D6"/>
  </w:style>
  <w:style w:type="paragraph" w:customStyle="1" w:styleId="AEDD4285A0C545988819716EC096EB6E">
    <w:name w:val="AEDD4285A0C545988819716EC096EB6E"/>
    <w:rsid w:val="002305D6"/>
  </w:style>
  <w:style w:type="paragraph" w:customStyle="1" w:styleId="9485367339C0498482DD4233D8E79121">
    <w:name w:val="9485367339C0498482DD4233D8E79121"/>
    <w:rsid w:val="002305D6"/>
  </w:style>
  <w:style w:type="paragraph" w:customStyle="1" w:styleId="1D72EB288280480681C4EEC83F94E44C">
    <w:name w:val="1D72EB288280480681C4EEC83F94E44C"/>
    <w:rsid w:val="002305D6"/>
  </w:style>
  <w:style w:type="paragraph" w:customStyle="1" w:styleId="0336E7929C67456FAC15A35AA8D3C4AF">
    <w:name w:val="0336E7929C67456FAC15A35AA8D3C4AF"/>
    <w:rsid w:val="002305D6"/>
  </w:style>
  <w:style w:type="paragraph" w:customStyle="1" w:styleId="A06A71610D3B4807B1306898E779BCDC">
    <w:name w:val="A06A71610D3B4807B1306898E779BCDC"/>
    <w:rsid w:val="002305D6"/>
  </w:style>
  <w:style w:type="paragraph" w:customStyle="1" w:styleId="06FF25B664CF49A4ADCB391CB641B7AE">
    <w:name w:val="06FF25B664CF49A4ADCB391CB641B7AE"/>
    <w:rsid w:val="002305D6"/>
  </w:style>
  <w:style w:type="paragraph" w:customStyle="1" w:styleId="431467A28A944913BCA1FF81A752EE6F">
    <w:name w:val="431467A28A944913BCA1FF81A752EE6F"/>
    <w:rsid w:val="002305D6"/>
  </w:style>
  <w:style w:type="paragraph" w:customStyle="1" w:styleId="EEB33B7EFF1944A39B5FB6C9CA1FD1AC">
    <w:name w:val="EEB33B7EFF1944A39B5FB6C9CA1FD1AC"/>
    <w:rsid w:val="002305D6"/>
  </w:style>
  <w:style w:type="paragraph" w:customStyle="1" w:styleId="792A5A2AE8A9473D8D0ACDD217EFD7AF">
    <w:name w:val="792A5A2AE8A9473D8D0ACDD217EFD7AF"/>
    <w:rsid w:val="002305D6"/>
  </w:style>
  <w:style w:type="paragraph" w:customStyle="1" w:styleId="449D9EBF34FE45FF9CC0CED81E7C520D">
    <w:name w:val="449D9EBF34FE45FF9CC0CED81E7C520D"/>
    <w:rsid w:val="002305D6"/>
  </w:style>
  <w:style w:type="paragraph" w:customStyle="1" w:styleId="891D6C92985D4819ACCA562FDF167CAB">
    <w:name w:val="891D6C92985D4819ACCA562FDF167CAB"/>
    <w:rsid w:val="002305D6"/>
  </w:style>
  <w:style w:type="paragraph" w:customStyle="1" w:styleId="F5386B01EC99489699D71078A001929C">
    <w:name w:val="F5386B01EC99489699D71078A001929C"/>
    <w:rsid w:val="002305D6"/>
  </w:style>
  <w:style w:type="paragraph" w:customStyle="1" w:styleId="3F0ED3D0F8A14C47BA91DADF10E35786">
    <w:name w:val="3F0ED3D0F8A14C47BA91DADF10E35786"/>
    <w:rsid w:val="002305D6"/>
  </w:style>
  <w:style w:type="paragraph" w:customStyle="1" w:styleId="462C651B513E408F8FF8B5D21F33D8C5">
    <w:name w:val="462C651B513E408F8FF8B5D21F33D8C5"/>
    <w:rsid w:val="002305D6"/>
  </w:style>
  <w:style w:type="paragraph" w:customStyle="1" w:styleId="D2AB3DDABE304D3FA4147DAD61960975">
    <w:name w:val="D2AB3DDABE304D3FA4147DAD61960975"/>
    <w:rsid w:val="002305D6"/>
  </w:style>
  <w:style w:type="paragraph" w:customStyle="1" w:styleId="9EE8E70A81AE41A28C41A120F6903CBD">
    <w:name w:val="9EE8E70A81AE41A28C41A120F6903CBD"/>
    <w:rsid w:val="002305D6"/>
  </w:style>
  <w:style w:type="paragraph" w:customStyle="1" w:styleId="91C6836CF2424EFAA2FE0598ECFA10BE">
    <w:name w:val="91C6836CF2424EFAA2FE0598ECFA10BE"/>
    <w:rsid w:val="002305D6"/>
  </w:style>
  <w:style w:type="paragraph" w:customStyle="1" w:styleId="43398C865FA340C6B0FD9B41DBF40FDF">
    <w:name w:val="43398C865FA340C6B0FD9B41DBF40FDF"/>
    <w:rsid w:val="002305D6"/>
  </w:style>
  <w:style w:type="paragraph" w:customStyle="1" w:styleId="5307E4B0F803481AB06F766CFCDCAD07">
    <w:name w:val="5307E4B0F803481AB06F766CFCDCAD07"/>
    <w:rsid w:val="002305D6"/>
  </w:style>
  <w:style w:type="paragraph" w:customStyle="1" w:styleId="48D6991FED3E44ACACCDF99C2F057C49">
    <w:name w:val="48D6991FED3E44ACACCDF99C2F057C49"/>
    <w:rsid w:val="002305D6"/>
  </w:style>
  <w:style w:type="paragraph" w:customStyle="1" w:styleId="22AE6AA4BFFF481BA28108CDC767908A">
    <w:name w:val="22AE6AA4BFFF481BA28108CDC767908A"/>
    <w:rsid w:val="002305D6"/>
  </w:style>
  <w:style w:type="paragraph" w:customStyle="1" w:styleId="A1C1BD8C55F649B6A606330BD0357C80">
    <w:name w:val="A1C1BD8C55F649B6A606330BD0357C80"/>
    <w:rsid w:val="002305D6"/>
  </w:style>
  <w:style w:type="paragraph" w:customStyle="1" w:styleId="82327B7BCF5C4149B1D640B5A2838935">
    <w:name w:val="82327B7BCF5C4149B1D640B5A2838935"/>
    <w:rsid w:val="002305D6"/>
  </w:style>
  <w:style w:type="paragraph" w:customStyle="1" w:styleId="50810C7FB9E24649837810D1B452FF1D">
    <w:name w:val="50810C7FB9E24649837810D1B452FF1D"/>
    <w:rsid w:val="002305D6"/>
  </w:style>
  <w:style w:type="paragraph" w:customStyle="1" w:styleId="91F7305A62F748EBA45378F261C52F55">
    <w:name w:val="91F7305A62F748EBA45378F261C52F55"/>
    <w:rsid w:val="002305D6"/>
  </w:style>
  <w:style w:type="paragraph" w:customStyle="1" w:styleId="55A82E769F154AF19DED554F30E2B2A3">
    <w:name w:val="55A82E769F154AF19DED554F30E2B2A3"/>
    <w:rsid w:val="002305D6"/>
  </w:style>
  <w:style w:type="paragraph" w:customStyle="1" w:styleId="86F6741C692D4C10B47D9F12B36AF039">
    <w:name w:val="86F6741C692D4C10B47D9F12B36AF039"/>
    <w:rsid w:val="002305D6"/>
  </w:style>
  <w:style w:type="paragraph" w:customStyle="1" w:styleId="5B8F4307468D465FBD3E1A50F3CDD68D">
    <w:name w:val="5B8F4307468D465FBD3E1A50F3CDD68D"/>
    <w:rsid w:val="002305D6"/>
  </w:style>
  <w:style w:type="paragraph" w:customStyle="1" w:styleId="53FB1AE1A8594E1FA7996CAEB755EAF1">
    <w:name w:val="53FB1AE1A8594E1FA7996CAEB755EAF1"/>
    <w:rsid w:val="002305D6"/>
  </w:style>
  <w:style w:type="paragraph" w:customStyle="1" w:styleId="F370979466E44728933319A0248D4AF1">
    <w:name w:val="F370979466E44728933319A0248D4AF1"/>
    <w:rsid w:val="002305D6"/>
  </w:style>
  <w:style w:type="paragraph" w:customStyle="1" w:styleId="25D1648ACD7B413FB1F6396096599E4B">
    <w:name w:val="25D1648ACD7B413FB1F6396096599E4B"/>
    <w:rsid w:val="002305D6"/>
  </w:style>
  <w:style w:type="paragraph" w:customStyle="1" w:styleId="143E9327696D4C81AB95A0018F8C6550">
    <w:name w:val="143E9327696D4C81AB95A0018F8C6550"/>
    <w:rsid w:val="002305D6"/>
  </w:style>
  <w:style w:type="paragraph" w:customStyle="1" w:styleId="8ABB753AA5A44944807709B878A7818B">
    <w:name w:val="8ABB753AA5A44944807709B878A7818B"/>
    <w:rsid w:val="002305D6"/>
  </w:style>
  <w:style w:type="paragraph" w:customStyle="1" w:styleId="6E539F86A33543F6833096DECD461F27">
    <w:name w:val="6E539F86A33543F6833096DECD461F27"/>
    <w:rsid w:val="002305D6"/>
  </w:style>
  <w:style w:type="paragraph" w:customStyle="1" w:styleId="C59D8D53EF334616862CC7ED842013EF">
    <w:name w:val="C59D8D53EF334616862CC7ED842013EF"/>
    <w:rsid w:val="002305D6"/>
  </w:style>
  <w:style w:type="paragraph" w:customStyle="1" w:styleId="5A60E56BFB0F4F3DB8F898A84C33D523">
    <w:name w:val="5A60E56BFB0F4F3DB8F898A84C33D523"/>
    <w:rsid w:val="002305D6"/>
  </w:style>
  <w:style w:type="paragraph" w:customStyle="1" w:styleId="8A7D7BAF7FB74A7AAE8E55694C52F02F">
    <w:name w:val="8A7D7BAF7FB74A7AAE8E55694C52F02F"/>
    <w:rsid w:val="002305D6"/>
  </w:style>
  <w:style w:type="paragraph" w:customStyle="1" w:styleId="DD409596C21A452BABB9B61320BE61F4">
    <w:name w:val="DD409596C21A452BABB9B61320BE61F4"/>
    <w:rsid w:val="002305D6"/>
  </w:style>
  <w:style w:type="paragraph" w:customStyle="1" w:styleId="C42B4FF5F1974DF799BC2BBFB39FF682">
    <w:name w:val="C42B4FF5F1974DF799BC2BBFB39FF682"/>
    <w:rsid w:val="002305D6"/>
  </w:style>
  <w:style w:type="paragraph" w:customStyle="1" w:styleId="1F37E6D41E8A48C0A74B45C18D16A851">
    <w:name w:val="1F37E6D41E8A48C0A74B45C18D16A851"/>
    <w:rsid w:val="002305D6"/>
  </w:style>
  <w:style w:type="paragraph" w:customStyle="1" w:styleId="EDF49CA3556C4117B1C712417650D215">
    <w:name w:val="EDF49CA3556C4117B1C712417650D215"/>
    <w:rsid w:val="002305D6"/>
  </w:style>
  <w:style w:type="paragraph" w:customStyle="1" w:styleId="5E45A5A4ACA842679E5963FA03EEFA39">
    <w:name w:val="5E45A5A4ACA842679E5963FA03EEFA39"/>
    <w:rsid w:val="002305D6"/>
  </w:style>
  <w:style w:type="paragraph" w:customStyle="1" w:styleId="BD898C384C1E4976B286D8FFE08A1021">
    <w:name w:val="BD898C384C1E4976B286D8FFE08A1021"/>
    <w:rsid w:val="002305D6"/>
  </w:style>
  <w:style w:type="paragraph" w:customStyle="1" w:styleId="2E8A66CAF5294832BA51ABED29F5256D">
    <w:name w:val="2E8A66CAF5294832BA51ABED29F5256D"/>
    <w:rsid w:val="002305D6"/>
  </w:style>
  <w:style w:type="paragraph" w:customStyle="1" w:styleId="688811C0EC4E489A90B89C82860DF79E">
    <w:name w:val="688811C0EC4E489A90B89C82860DF79E"/>
    <w:rsid w:val="002305D6"/>
  </w:style>
  <w:style w:type="paragraph" w:customStyle="1" w:styleId="FA0E3EA257FB4727A58EA2618F3CF382">
    <w:name w:val="FA0E3EA257FB4727A58EA2618F3CF382"/>
    <w:rsid w:val="002305D6"/>
  </w:style>
  <w:style w:type="paragraph" w:customStyle="1" w:styleId="808312E54FAC4D46A2115F6D7983F300">
    <w:name w:val="808312E54FAC4D46A2115F6D7983F300"/>
    <w:rsid w:val="002305D6"/>
  </w:style>
  <w:style w:type="paragraph" w:customStyle="1" w:styleId="02EFB20A2D634A799855D952175FB223">
    <w:name w:val="02EFB20A2D634A799855D952175FB223"/>
    <w:rsid w:val="002305D6"/>
  </w:style>
  <w:style w:type="paragraph" w:customStyle="1" w:styleId="A117F7A1B363434EADB0867A4CADF9F2">
    <w:name w:val="A117F7A1B363434EADB0867A4CADF9F2"/>
    <w:rsid w:val="002305D6"/>
  </w:style>
  <w:style w:type="paragraph" w:customStyle="1" w:styleId="A0F0874B9AED4E768C7B123631B7D065">
    <w:name w:val="A0F0874B9AED4E768C7B123631B7D065"/>
    <w:rsid w:val="002305D6"/>
  </w:style>
  <w:style w:type="paragraph" w:customStyle="1" w:styleId="A49408D0E10246F596945755864EB0A4">
    <w:name w:val="A49408D0E10246F596945755864EB0A4"/>
    <w:rsid w:val="00230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2020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356E8-A9BD-4B90-93BF-5C467AD92A32}"/>
</file>

<file path=customXml/itemProps2.xml><?xml version="1.0" encoding="utf-8"?>
<ds:datastoreItem xmlns:ds="http://schemas.openxmlformats.org/officeDocument/2006/customXml" ds:itemID="{338C9F7E-1C31-4500-B738-F9581F074996}"/>
</file>

<file path=customXml/itemProps3.xml><?xml version="1.0" encoding="utf-8"?>
<ds:datastoreItem xmlns:ds="http://schemas.openxmlformats.org/officeDocument/2006/customXml" ds:itemID="{4CCEC66B-748E-45AE-9152-38FCAAB17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Roy Rucks</cp:lastModifiedBy>
  <cp:revision>2</cp:revision>
  <cp:lastPrinted>2015-12-18T21:51:00Z</cp:lastPrinted>
  <dcterms:created xsi:type="dcterms:W3CDTF">2019-04-05T18:06:00Z</dcterms:created>
  <dcterms:modified xsi:type="dcterms:W3CDTF">2019-04-05T18:06:00Z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