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0F8D" w14:textId="77777777" w:rsidR="003508EF" w:rsidRPr="00C861BC" w:rsidRDefault="003508EF" w:rsidP="003D11FC">
      <w:pPr>
        <w:jc w:val="center"/>
        <w:rPr>
          <w:rFonts w:ascii="Franklin Gothic Heavy" w:hAnsi="Franklin Gothic Heavy"/>
          <w:sz w:val="32"/>
          <w:szCs w:val="32"/>
        </w:rPr>
      </w:pPr>
      <w:bookmarkStart w:id="0" w:name="_GoBack"/>
      <w:bookmarkEnd w:id="0"/>
      <w:r w:rsidRPr="00C861BC">
        <w:rPr>
          <w:rFonts w:ascii="Franklin Gothic Heavy" w:hAnsi="Franklin Gothic Heavy"/>
          <w:sz w:val="32"/>
          <w:szCs w:val="32"/>
        </w:rPr>
        <w:t>Sample Agenda: IEP Team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08EF" w:rsidRPr="00D51830" w14:paraId="1E12D905" w14:textId="77777777" w:rsidTr="003508EF">
        <w:tc>
          <w:tcPr>
            <w:tcW w:w="4675" w:type="dxa"/>
            <w:shd w:val="clear" w:color="auto" w:fill="000000"/>
          </w:tcPr>
          <w:p w14:paraId="6F915DF3" w14:textId="77777777" w:rsidR="003508EF" w:rsidRPr="00D51830" w:rsidRDefault="003508EF" w:rsidP="00AE1AAB">
            <w:pPr>
              <w:jc w:val="center"/>
              <w:rPr>
                <w:color w:val="FFFFFF"/>
                <w:sz w:val="28"/>
                <w:szCs w:val="28"/>
              </w:rPr>
            </w:pPr>
            <w:r w:rsidRPr="00D51830">
              <w:rPr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4675" w:type="dxa"/>
            <w:shd w:val="clear" w:color="auto" w:fill="000000"/>
          </w:tcPr>
          <w:p w14:paraId="36CE294A" w14:textId="77777777" w:rsidR="003508EF" w:rsidRPr="00D51830" w:rsidRDefault="003508EF" w:rsidP="00AE1AAB">
            <w:pPr>
              <w:jc w:val="center"/>
              <w:rPr>
                <w:color w:val="FFFFFF"/>
                <w:sz w:val="28"/>
                <w:szCs w:val="28"/>
              </w:rPr>
            </w:pPr>
            <w:r w:rsidRPr="00D51830">
              <w:rPr>
                <w:color w:val="FFFFFF"/>
                <w:sz w:val="28"/>
                <w:szCs w:val="28"/>
              </w:rPr>
              <w:t>Process</w:t>
            </w:r>
          </w:p>
        </w:tc>
      </w:tr>
      <w:tr w:rsidR="003508EF" w:rsidRPr="00D51830" w14:paraId="07EF6021" w14:textId="77777777" w:rsidTr="003508EF">
        <w:trPr>
          <w:trHeight w:val="1718"/>
        </w:trPr>
        <w:tc>
          <w:tcPr>
            <w:tcW w:w="4675" w:type="dxa"/>
          </w:tcPr>
          <w:p w14:paraId="541C6630" w14:textId="77777777" w:rsidR="003508EF" w:rsidRPr="00D51830" w:rsidRDefault="003508EF" w:rsidP="00AE1AAB">
            <w:p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Start Up</w:t>
            </w:r>
          </w:p>
          <w:p w14:paraId="60892351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 xml:space="preserve">Welcome, </w:t>
            </w:r>
            <w:r>
              <w:rPr>
                <w:szCs w:val="24"/>
              </w:rPr>
              <w:t>E</w:t>
            </w:r>
            <w:r w:rsidRPr="00D51830">
              <w:rPr>
                <w:szCs w:val="24"/>
              </w:rPr>
              <w:t xml:space="preserve">xplanation of purpose and </w:t>
            </w:r>
            <w:r>
              <w:rPr>
                <w:szCs w:val="24"/>
              </w:rPr>
              <w:t xml:space="preserve">IEP facilitator </w:t>
            </w:r>
            <w:r w:rsidRPr="00D51830">
              <w:rPr>
                <w:szCs w:val="24"/>
              </w:rPr>
              <w:t>role</w:t>
            </w:r>
          </w:p>
          <w:p w14:paraId="081CB924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 xml:space="preserve">Participant </w:t>
            </w:r>
            <w:r>
              <w:rPr>
                <w:szCs w:val="24"/>
              </w:rPr>
              <w:t>I</w:t>
            </w:r>
            <w:r w:rsidRPr="00D51830">
              <w:rPr>
                <w:szCs w:val="24"/>
              </w:rPr>
              <w:t>ntroductions</w:t>
            </w:r>
            <w:r>
              <w:rPr>
                <w:szCs w:val="24"/>
              </w:rPr>
              <w:t>/Roles</w:t>
            </w:r>
          </w:p>
          <w:p w14:paraId="50F73DF8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Desired </w:t>
            </w:r>
            <w:r w:rsidRPr="00D51830">
              <w:rPr>
                <w:szCs w:val="24"/>
              </w:rPr>
              <w:t>Outcomes for the meeting</w:t>
            </w:r>
          </w:p>
          <w:p w14:paraId="38112D29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Agenda overview</w:t>
            </w:r>
          </w:p>
          <w:p w14:paraId="05FE3E1D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Explanation of child and parent rights</w:t>
            </w:r>
          </w:p>
          <w:p w14:paraId="05A18534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Decision making process</w:t>
            </w:r>
          </w:p>
          <w:p w14:paraId="207FC4E1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Group Norms</w:t>
            </w:r>
          </w:p>
        </w:tc>
        <w:tc>
          <w:tcPr>
            <w:tcW w:w="4675" w:type="dxa"/>
          </w:tcPr>
          <w:p w14:paraId="60B0ACED" w14:textId="77777777" w:rsidR="003508EF" w:rsidRPr="00D51830" w:rsidRDefault="003508EF" w:rsidP="00AE1AAB">
            <w:pPr>
              <w:spacing w:line="240" w:lineRule="auto"/>
              <w:rPr>
                <w:szCs w:val="24"/>
              </w:rPr>
            </w:pPr>
          </w:p>
          <w:p w14:paraId="74E6DAFC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Present</w:t>
            </w:r>
          </w:p>
          <w:p w14:paraId="576BDC0C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understanding</w:t>
            </w:r>
          </w:p>
          <w:p w14:paraId="5FE5A4C7" w14:textId="77777777" w:rsidR="003508EF" w:rsidRPr="00D51830" w:rsidRDefault="003508EF" w:rsidP="003508EF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agreement</w:t>
            </w:r>
          </w:p>
        </w:tc>
      </w:tr>
      <w:tr w:rsidR="003508EF" w:rsidRPr="00D51830" w14:paraId="2EE7DB37" w14:textId="77777777" w:rsidTr="003508EF">
        <w:trPr>
          <w:trHeight w:val="1250"/>
        </w:trPr>
        <w:tc>
          <w:tcPr>
            <w:tcW w:w="4675" w:type="dxa"/>
          </w:tcPr>
          <w:p w14:paraId="054792CE" w14:textId="77777777" w:rsidR="003508EF" w:rsidRPr="00D51830" w:rsidRDefault="003508EF" w:rsidP="00AE1AAB">
            <w:p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Present Levels of Performance</w:t>
            </w:r>
          </w:p>
          <w:p w14:paraId="25D7A0E2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Recent Evaluations, State/District Testing</w:t>
            </w:r>
          </w:p>
          <w:p w14:paraId="5C43D2D8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Strengths &amp; Weaknesses</w:t>
            </w:r>
          </w:p>
          <w:p w14:paraId="30FC9305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Parental Concerns</w:t>
            </w:r>
          </w:p>
          <w:p w14:paraId="64A0E588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Impact of Disability</w:t>
            </w:r>
          </w:p>
          <w:p w14:paraId="0B926D86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Consideration of Special Factors</w:t>
            </w:r>
          </w:p>
          <w:p w14:paraId="0B805C5D" w14:textId="77777777" w:rsidR="003508EF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 xml:space="preserve">Review of current goals &amp; </w:t>
            </w:r>
            <w:r w:rsidR="003D11FC">
              <w:rPr>
                <w:szCs w:val="24"/>
              </w:rPr>
              <w:t>o</w:t>
            </w:r>
            <w:r w:rsidRPr="00D51830">
              <w:rPr>
                <w:szCs w:val="24"/>
              </w:rPr>
              <w:t>bjectives, if applicable</w:t>
            </w:r>
          </w:p>
          <w:p w14:paraId="5664157B" w14:textId="77777777" w:rsidR="003508EF" w:rsidRPr="00D51830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Review of Progress Monitoring Data</w:t>
            </w:r>
          </w:p>
        </w:tc>
        <w:tc>
          <w:tcPr>
            <w:tcW w:w="4675" w:type="dxa"/>
          </w:tcPr>
          <w:p w14:paraId="5898E447" w14:textId="77777777" w:rsidR="003508EF" w:rsidRPr="00D51830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Round robin review</w:t>
            </w:r>
          </w:p>
          <w:p w14:paraId="7C7A5467" w14:textId="77777777" w:rsidR="003508EF" w:rsidRPr="00D51830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Take a proposal on eligibility (if not eligible, suggest alternative solution)</w:t>
            </w:r>
          </w:p>
          <w:p w14:paraId="7C04E0BC" w14:textId="77777777" w:rsidR="003508EF" w:rsidRPr="00D51830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understanding</w:t>
            </w:r>
          </w:p>
          <w:p w14:paraId="622E8D19" w14:textId="77777777" w:rsidR="003508EF" w:rsidRPr="00D51830" w:rsidRDefault="003508EF" w:rsidP="003508EF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agreement</w:t>
            </w:r>
          </w:p>
        </w:tc>
      </w:tr>
      <w:tr w:rsidR="003508EF" w:rsidRPr="00D51830" w14:paraId="341304E4" w14:textId="77777777" w:rsidTr="003508EF">
        <w:tc>
          <w:tcPr>
            <w:tcW w:w="4675" w:type="dxa"/>
          </w:tcPr>
          <w:p w14:paraId="0FD18C60" w14:textId="77777777" w:rsidR="003508EF" w:rsidRPr="00D51830" w:rsidRDefault="003508EF" w:rsidP="00AE1AAB">
            <w:p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Establish goals and objectives</w:t>
            </w:r>
          </w:p>
        </w:tc>
        <w:tc>
          <w:tcPr>
            <w:tcW w:w="4675" w:type="dxa"/>
          </w:tcPr>
          <w:p w14:paraId="7502E59C" w14:textId="77777777" w:rsidR="003508EF" w:rsidRPr="00D51830" w:rsidRDefault="003508EF" w:rsidP="003508E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Take proposal or list options</w:t>
            </w:r>
          </w:p>
          <w:p w14:paraId="0B2F8E5B" w14:textId="77777777" w:rsidR="003508EF" w:rsidRPr="00D51830" w:rsidRDefault="003508EF" w:rsidP="003508E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understanding</w:t>
            </w:r>
          </w:p>
          <w:p w14:paraId="3A74F620" w14:textId="77777777" w:rsidR="003508EF" w:rsidRPr="00D51830" w:rsidRDefault="003508EF" w:rsidP="003508EF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agreement</w:t>
            </w:r>
          </w:p>
        </w:tc>
      </w:tr>
      <w:tr w:rsidR="003508EF" w:rsidRPr="00D51830" w14:paraId="753CBAB2" w14:textId="77777777" w:rsidTr="003508EF">
        <w:tc>
          <w:tcPr>
            <w:tcW w:w="4675" w:type="dxa"/>
          </w:tcPr>
          <w:p w14:paraId="58AF5B72" w14:textId="77777777" w:rsidR="003508EF" w:rsidRDefault="003508EF" w:rsidP="00AE1AAB">
            <w:p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Determine program placement/services</w:t>
            </w:r>
          </w:p>
          <w:p w14:paraId="5A53FC3B" w14:textId="77777777" w:rsidR="003508EF" w:rsidRDefault="003508EF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Transition service plan, if applicable</w:t>
            </w:r>
          </w:p>
          <w:p w14:paraId="630038C6" w14:textId="77777777" w:rsidR="003508EF" w:rsidRDefault="003508EF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Student Supports</w:t>
            </w:r>
          </w:p>
          <w:p w14:paraId="1A8EFFDD" w14:textId="77777777" w:rsidR="003508EF" w:rsidRDefault="003508EF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Assessment Determination</w:t>
            </w:r>
          </w:p>
          <w:p w14:paraId="7AFA8564" w14:textId="77777777" w:rsidR="003508EF" w:rsidRDefault="003D11FC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Special Education/</w:t>
            </w:r>
            <w:r w:rsidR="003508EF">
              <w:rPr>
                <w:szCs w:val="24"/>
              </w:rPr>
              <w:t>Related Services</w:t>
            </w:r>
          </w:p>
          <w:p w14:paraId="77DC51CC" w14:textId="77777777" w:rsidR="003508EF" w:rsidRDefault="003508EF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Explanation of extent, if any, not participating with peers without disabilities</w:t>
            </w:r>
          </w:p>
          <w:p w14:paraId="5A3B04B5" w14:textId="77777777" w:rsidR="003508EF" w:rsidRPr="00B137AD" w:rsidRDefault="003508EF" w:rsidP="003508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Extended School Year, if applicable</w:t>
            </w:r>
          </w:p>
        </w:tc>
        <w:tc>
          <w:tcPr>
            <w:tcW w:w="4675" w:type="dxa"/>
          </w:tcPr>
          <w:p w14:paraId="25306880" w14:textId="77777777" w:rsidR="003508EF" w:rsidRPr="00D51830" w:rsidRDefault="003508EF" w:rsidP="003508EF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L</w:t>
            </w:r>
            <w:r>
              <w:rPr>
                <w:szCs w:val="24"/>
              </w:rPr>
              <w:t>ist options to consider</w:t>
            </w:r>
          </w:p>
          <w:p w14:paraId="4D25BAAF" w14:textId="77777777" w:rsidR="003508EF" w:rsidRPr="00D51830" w:rsidRDefault="003508EF" w:rsidP="003508EF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+/- evaluation of each, as needed</w:t>
            </w:r>
          </w:p>
          <w:p w14:paraId="3B77B0A7" w14:textId="77777777" w:rsidR="003508EF" w:rsidRPr="00D51830" w:rsidRDefault="003508EF" w:rsidP="003508EF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Take proposals</w:t>
            </w:r>
          </w:p>
          <w:p w14:paraId="79C0D1C7" w14:textId="77777777" w:rsidR="003508EF" w:rsidRPr="00D51830" w:rsidRDefault="003508EF" w:rsidP="003508EF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agreement</w:t>
            </w:r>
          </w:p>
        </w:tc>
      </w:tr>
      <w:tr w:rsidR="003508EF" w:rsidRPr="00D51830" w14:paraId="3B5A45B3" w14:textId="77777777" w:rsidTr="003508EF">
        <w:tc>
          <w:tcPr>
            <w:tcW w:w="4675" w:type="dxa"/>
          </w:tcPr>
          <w:p w14:paraId="35D34529" w14:textId="77777777" w:rsidR="003508EF" w:rsidRPr="00D51830" w:rsidRDefault="003508EF" w:rsidP="00AE1AAB">
            <w:p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Ending</w:t>
            </w:r>
          </w:p>
        </w:tc>
        <w:tc>
          <w:tcPr>
            <w:tcW w:w="4675" w:type="dxa"/>
          </w:tcPr>
          <w:p w14:paraId="05111189" w14:textId="77777777" w:rsidR="003508EF" w:rsidRPr="00D51830" w:rsidRDefault="003508EF" w:rsidP="003508EF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Confirm agreements</w:t>
            </w:r>
          </w:p>
          <w:p w14:paraId="7ADA6DDD" w14:textId="77777777" w:rsidR="003508EF" w:rsidRPr="00D51830" w:rsidRDefault="003508EF" w:rsidP="003508EF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Check for parents’ readiness to sign form</w:t>
            </w:r>
          </w:p>
          <w:p w14:paraId="28B5A0DC" w14:textId="77777777" w:rsidR="003508EF" w:rsidRDefault="003508EF" w:rsidP="003508EF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Set next steps (including progress reports</w:t>
            </w:r>
            <w:r>
              <w:rPr>
                <w:szCs w:val="24"/>
              </w:rPr>
              <w:t xml:space="preserve"> or action planning, if applicable</w:t>
            </w:r>
            <w:r w:rsidRPr="00D51830">
              <w:rPr>
                <w:szCs w:val="24"/>
              </w:rPr>
              <w:t>)</w:t>
            </w:r>
          </w:p>
          <w:p w14:paraId="5AE8EF36" w14:textId="77777777" w:rsidR="003508EF" w:rsidRPr="00D51830" w:rsidRDefault="003508EF" w:rsidP="003508EF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Acknowledgements</w:t>
            </w:r>
          </w:p>
          <w:p w14:paraId="352DDBE9" w14:textId="77777777" w:rsidR="003508EF" w:rsidRPr="00D51830" w:rsidRDefault="003508EF" w:rsidP="003508EF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D51830">
              <w:rPr>
                <w:szCs w:val="24"/>
              </w:rPr>
              <w:t>Debrief meeting (</w:t>
            </w:r>
            <w:r>
              <w:rPr>
                <w:szCs w:val="24"/>
              </w:rPr>
              <w:t>participant evaluation form</w:t>
            </w:r>
            <w:r w:rsidRPr="00D51830">
              <w:rPr>
                <w:szCs w:val="24"/>
              </w:rPr>
              <w:t>)</w:t>
            </w:r>
          </w:p>
        </w:tc>
      </w:tr>
    </w:tbl>
    <w:p w14:paraId="1130A585" w14:textId="77777777" w:rsidR="003D11FC" w:rsidRDefault="003D11FC" w:rsidP="001541F9">
      <w:pPr>
        <w:jc w:val="center"/>
        <w:rPr>
          <w:rFonts w:ascii="Franklin Gothic Heavy" w:hAnsi="Franklin Gothic Heavy"/>
          <w:sz w:val="32"/>
        </w:rPr>
      </w:pPr>
    </w:p>
    <w:p w14:paraId="124A895B" w14:textId="77777777" w:rsidR="00FA4974" w:rsidRPr="001541F9" w:rsidRDefault="001541F9" w:rsidP="001541F9">
      <w:pPr>
        <w:jc w:val="center"/>
        <w:rPr>
          <w:rFonts w:ascii="Franklin Gothic Heavy" w:hAnsi="Franklin Gothic Heavy"/>
          <w:sz w:val="32"/>
        </w:rPr>
      </w:pPr>
      <w:r w:rsidRPr="001541F9">
        <w:rPr>
          <w:rFonts w:ascii="Franklin Gothic Heavy" w:hAnsi="Franklin Gothic Heavy"/>
          <w:sz w:val="32"/>
        </w:rPr>
        <w:t>Sample Outcomes for an IEP Team Meeting</w:t>
      </w:r>
      <w:r>
        <w:rPr>
          <w:rFonts w:ascii="Franklin Gothic Heavy" w:hAnsi="Franklin Gothic Heavy"/>
          <w:sz w:val="32"/>
        </w:rPr>
        <w:t xml:space="preserve"> </w:t>
      </w:r>
    </w:p>
    <w:p w14:paraId="508417B6" w14:textId="77777777" w:rsidR="001541F9" w:rsidRDefault="001541F9"/>
    <w:p w14:paraId="768E8F09" w14:textId="77777777" w:rsidR="001541F9" w:rsidRDefault="001541F9" w:rsidP="001541F9">
      <w:pPr>
        <w:spacing w:line="480" w:lineRule="auto"/>
      </w:pPr>
      <w:r>
        <w:t>By the end of the meeting, we will have:</w:t>
      </w:r>
    </w:p>
    <w:p w14:paraId="56123804" w14:textId="77777777" w:rsidR="001541F9" w:rsidRDefault="001541F9" w:rsidP="001541F9">
      <w:pPr>
        <w:pStyle w:val="ListParagraph"/>
        <w:numPr>
          <w:ilvl w:val="0"/>
          <w:numId w:val="7"/>
        </w:numPr>
        <w:spacing w:line="480" w:lineRule="auto"/>
      </w:pPr>
      <w:r>
        <w:t>Shared understanding of Griffin’s present levels of performance</w:t>
      </w:r>
    </w:p>
    <w:p w14:paraId="13FBD316" w14:textId="77777777" w:rsidR="001541F9" w:rsidRDefault="001541F9" w:rsidP="001541F9">
      <w:pPr>
        <w:pStyle w:val="ListParagraph"/>
        <w:numPr>
          <w:ilvl w:val="0"/>
          <w:numId w:val="7"/>
        </w:numPr>
        <w:spacing w:line="480" w:lineRule="auto"/>
      </w:pPr>
      <w:r>
        <w:t>Shared understanding and agreement on Griffin’s annual goals and objectives</w:t>
      </w:r>
    </w:p>
    <w:p w14:paraId="3EDDC078" w14:textId="77777777" w:rsidR="001541F9" w:rsidRDefault="001541F9" w:rsidP="001541F9">
      <w:pPr>
        <w:pStyle w:val="ListParagraph"/>
        <w:numPr>
          <w:ilvl w:val="0"/>
          <w:numId w:val="7"/>
        </w:numPr>
        <w:spacing w:line="480" w:lineRule="auto"/>
      </w:pPr>
      <w:r>
        <w:t>Agreement on Griffin’s educational placement and services</w:t>
      </w:r>
    </w:p>
    <w:p w14:paraId="5C2D8E63" w14:textId="77777777" w:rsidR="001541F9" w:rsidRDefault="001541F9" w:rsidP="001541F9">
      <w:pPr>
        <w:pStyle w:val="ListParagraph"/>
        <w:numPr>
          <w:ilvl w:val="0"/>
          <w:numId w:val="7"/>
        </w:numPr>
        <w:spacing w:line="480" w:lineRule="auto"/>
      </w:pPr>
      <w:r>
        <w:t>Shared understanding of Griffin’s functional behavioral analysis</w:t>
      </w:r>
    </w:p>
    <w:p w14:paraId="5ABC6127" w14:textId="77777777" w:rsidR="001541F9" w:rsidRDefault="001541F9" w:rsidP="001541F9"/>
    <w:p w14:paraId="07E7F24F" w14:textId="77777777" w:rsidR="001541F9" w:rsidRPr="001541F9" w:rsidRDefault="001541F9" w:rsidP="001541F9">
      <w:pPr>
        <w:jc w:val="center"/>
        <w:rPr>
          <w:rFonts w:ascii="Franklin Gothic Heavy" w:hAnsi="Franklin Gothic Heavy"/>
          <w:sz w:val="32"/>
        </w:rPr>
      </w:pPr>
      <w:r w:rsidRPr="001541F9">
        <w:rPr>
          <w:rFonts w:ascii="Franklin Gothic Heavy" w:hAnsi="Franklin Gothic Heavy"/>
          <w:sz w:val="32"/>
        </w:rPr>
        <w:t>Sample Group Norms for an IEP Team Meeting</w:t>
      </w:r>
      <w:r>
        <w:rPr>
          <w:rFonts w:ascii="Franklin Gothic Heavy" w:hAnsi="Franklin Gothic Heavy"/>
          <w:sz w:val="32"/>
        </w:rPr>
        <w:t xml:space="preserve"> </w:t>
      </w:r>
    </w:p>
    <w:p w14:paraId="68476BB5" w14:textId="77777777" w:rsidR="001541F9" w:rsidRDefault="001541F9" w:rsidP="001541F9"/>
    <w:p w14:paraId="16FBE2A3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Communicate clearly and listen carefully</w:t>
      </w:r>
    </w:p>
    <w:p w14:paraId="58323F8F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Respect the views of others</w:t>
      </w:r>
    </w:p>
    <w:p w14:paraId="1ABD4192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Share your views willingly</w:t>
      </w:r>
    </w:p>
    <w:p w14:paraId="698931BD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Ask and welcome questions for clarification</w:t>
      </w:r>
    </w:p>
    <w:p w14:paraId="4F46063D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Be open to the ideas and views presented</w:t>
      </w:r>
    </w:p>
    <w:p w14:paraId="4C6A1F30" w14:textId="77777777" w:rsidR="001541F9" w:rsidRDefault="001541F9" w:rsidP="001541F9">
      <w:pPr>
        <w:pStyle w:val="ListParagraph"/>
        <w:numPr>
          <w:ilvl w:val="0"/>
          <w:numId w:val="8"/>
        </w:numPr>
        <w:spacing w:line="480" w:lineRule="auto"/>
      </w:pPr>
      <w:r>
        <w:t>Honor time limits and stay on task</w:t>
      </w:r>
    </w:p>
    <w:p w14:paraId="1E3B43CA" w14:textId="77777777" w:rsidR="003D11FC" w:rsidRPr="003D11FC" w:rsidRDefault="003D11FC" w:rsidP="003D11FC">
      <w:pPr>
        <w:jc w:val="center"/>
        <w:rPr>
          <w:rFonts w:ascii="Franklin Gothic Heavy" w:hAnsi="Franklin Gothic Heavy"/>
          <w:sz w:val="32"/>
          <w:szCs w:val="32"/>
        </w:rPr>
      </w:pPr>
      <w:r w:rsidRPr="003D11FC">
        <w:rPr>
          <w:rFonts w:ascii="Franklin Gothic Heavy" w:hAnsi="Franklin Gothic Heavy"/>
          <w:sz w:val="32"/>
          <w:szCs w:val="32"/>
        </w:rPr>
        <w:t>Sample Facilitator Introduction</w:t>
      </w:r>
    </w:p>
    <w:p w14:paraId="62A45D92" w14:textId="77777777" w:rsidR="003D11FC" w:rsidRDefault="003D11FC" w:rsidP="003D11FC"/>
    <w:p w14:paraId="56A684ED" w14:textId="77777777" w:rsidR="003D11FC" w:rsidRDefault="003D11FC" w:rsidP="003D11FC">
      <w:r>
        <w:t>“I’m here to help you work through your agenda and keep the meeting focused on the needs of (name of student).  I will encourage participation from everyone and make sure that everyone is working on the same thing at the same time.  I will not contribute my own ideas on content, but I will make process suggestions and with your permission, drive the process forward if we get bogged down.  If anything I do gets in your way, please let me know.  This is your meeting and I want to help make it work for you.”</w:t>
      </w:r>
    </w:p>
    <w:p w14:paraId="4D465E99" w14:textId="77777777" w:rsidR="003D11FC" w:rsidRDefault="003D11FC" w:rsidP="003D11FC">
      <w:pPr>
        <w:spacing w:line="480" w:lineRule="auto"/>
      </w:pPr>
    </w:p>
    <w:p w14:paraId="1FA80001" w14:textId="77777777" w:rsidR="001541F9" w:rsidRDefault="001541F9">
      <w:pPr>
        <w:spacing w:after="160" w:line="259" w:lineRule="auto"/>
      </w:pPr>
    </w:p>
    <w:sectPr w:rsidR="001541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76C6" w14:textId="77777777" w:rsidR="00EA7AE1" w:rsidRDefault="00EA7AE1" w:rsidP="003D11FC">
      <w:pPr>
        <w:spacing w:line="240" w:lineRule="auto"/>
      </w:pPr>
      <w:r>
        <w:separator/>
      </w:r>
    </w:p>
  </w:endnote>
  <w:endnote w:type="continuationSeparator" w:id="0">
    <w:p w14:paraId="3CBDEAB1" w14:textId="77777777" w:rsidR="00EA7AE1" w:rsidRDefault="00EA7AE1" w:rsidP="003D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5F9C" w14:textId="77777777" w:rsidR="00C861BC" w:rsidRDefault="00C861BC">
    <w:pPr>
      <w:pStyle w:val="Footer"/>
    </w:pPr>
    <w:r>
      <w:t>Adapted from the Key2Ed, Inc. Conflict Prevention and Resolution through IEP Meeting Facilitation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F496" w14:textId="77777777" w:rsidR="00EA7AE1" w:rsidRDefault="00EA7AE1" w:rsidP="003D11FC">
      <w:pPr>
        <w:spacing w:line="240" w:lineRule="auto"/>
      </w:pPr>
      <w:r>
        <w:separator/>
      </w:r>
    </w:p>
  </w:footnote>
  <w:footnote w:type="continuationSeparator" w:id="0">
    <w:p w14:paraId="5C07AAB0" w14:textId="77777777" w:rsidR="00EA7AE1" w:rsidRDefault="00EA7AE1" w:rsidP="003D1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82C2" w14:textId="77777777" w:rsidR="003D11FC" w:rsidRDefault="003D11FC">
    <w:pPr>
      <w:pStyle w:val="Header"/>
    </w:pPr>
    <w:r>
      <w:rPr>
        <w:noProof/>
      </w:rPr>
      <w:drawing>
        <wp:inline distT="0" distB="0" distL="0" distR="0" wp14:anchorId="097E4EAF" wp14:editId="4D9D48AB">
          <wp:extent cx="1393902" cy="7143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99550" cy="7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3FD"/>
    <w:multiLevelType w:val="hybridMultilevel"/>
    <w:tmpl w:val="93188B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B971F5"/>
    <w:multiLevelType w:val="hybridMultilevel"/>
    <w:tmpl w:val="052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6B9"/>
    <w:multiLevelType w:val="hybridMultilevel"/>
    <w:tmpl w:val="DF2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477"/>
    <w:multiLevelType w:val="hybridMultilevel"/>
    <w:tmpl w:val="604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3ED6"/>
    <w:multiLevelType w:val="hybridMultilevel"/>
    <w:tmpl w:val="C5CA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3D3D"/>
    <w:multiLevelType w:val="hybridMultilevel"/>
    <w:tmpl w:val="38F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5158"/>
    <w:multiLevelType w:val="hybridMultilevel"/>
    <w:tmpl w:val="3AA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F17AD"/>
    <w:multiLevelType w:val="hybridMultilevel"/>
    <w:tmpl w:val="F76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EF"/>
    <w:rsid w:val="00003F0A"/>
    <w:rsid w:val="000079B6"/>
    <w:rsid w:val="00007E56"/>
    <w:rsid w:val="000107CA"/>
    <w:rsid w:val="0001390E"/>
    <w:rsid w:val="000141FC"/>
    <w:rsid w:val="0001781A"/>
    <w:rsid w:val="00021E2A"/>
    <w:rsid w:val="00023F36"/>
    <w:rsid w:val="00024B20"/>
    <w:rsid w:val="000262E3"/>
    <w:rsid w:val="000317A5"/>
    <w:rsid w:val="00031B93"/>
    <w:rsid w:val="000344FF"/>
    <w:rsid w:val="0003681B"/>
    <w:rsid w:val="0004540B"/>
    <w:rsid w:val="00046A07"/>
    <w:rsid w:val="00053D3A"/>
    <w:rsid w:val="00054709"/>
    <w:rsid w:val="000566CB"/>
    <w:rsid w:val="00063B22"/>
    <w:rsid w:val="00063C02"/>
    <w:rsid w:val="00065CF4"/>
    <w:rsid w:val="00067AAF"/>
    <w:rsid w:val="00070928"/>
    <w:rsid w:val="00073840"/>
    <w:rsid w:val="0007384D"/>
    <w:rsid w:val="00074B6D"/>
    <w:rsid w:val="00075785"/>
    <w:rsid w:val="000775FF"/>
    <w:rsid w:val="00081728"/>
    <w:rsid w:val="000833AC"/>
    <w:rsid w:val="0008419B"/>
    <w:rsid w:val="00086072"/>
    <w:rsid w:val="00086E16"/>
    <w:rsid w:val="00090851"/>
    <w:rsid w:val="00090AF0"/>
    <w:rsid w:val="0009461A"/>
    <w:rsid w:val="000958AB"/>
    <w:rsid w:val="00096E17"/>
    <w:rsid w:val="000A066F"/>
    <w:rsid w:val="000A7EA8"/>
    <w:rsid w:val="000B2377"/>
    <w:rsid w:val="000B4B0F"/>
    <w:rsid w:val="000B56B9"/>
    <w:rsid w:val="000C3F0A"/>
    <w:rsid w:val="000C564C"/>
    <w:rsid w:val="000C777C"/>
    <w:rsid w:val="000D299E"/>
    <w:rsid w:val="000D3586"/>
    <w:rsid w:val="000D3766"/>
    <w:rsid w:val="000D532D"/>
    <w:rsid w:val="000D6B43"/>
    <w:rsid w:val="000D71EC"/>
    <w:rsid w:val="000D76A9"/>
    <w:rsid w:val="000E2549"/>
    <w:rsid w:val="000E30AA"/>
    <w:rsid w:val="000E60EC"/>
    <w:rsid w:val="000E6D3C"/>
    <w:rsid w:val="000E7471"/>
    <w:rsid w:val="000E757B"/>
    <w:rsid w:val="000F0D68"/>
    <w:rsid w:val="000F169F"/>
    <w:rsid w:val="000F3A2A"/>
    <w:rsid w:val="00101C5B"/>
    <w:rsid w:val="0010498C"/>
    <w:rsid w:val="00113C63"/>
    <w:rsid w:val="0011774C"/>
    <w:rsid w:val="001201CC"/>
    <w:rsid w:val="00120B1D"/>
    <w:rsid w:val="0012135F"/>
    <w:rsid w:val="001224F6"/>
    <w:rsid w:val="00130FB3"/>
    <w:rsid w:val="00134531"/>
    <w:rsid w:val="00143F35"/>
    <w:rsid w:val="0014579C"/>
    <w:rsid w:val="00146D5D"/>
    <w:rsid w:val="00150A27"/>
    <w:rsid w:val="00152084"/>
    <w:rsid w:val="001535BE"/>
    <w:rsid w:val="001541F9"/>
    <w:rsid w:val="001546DD"/>
    <w:rsid w:val="00154F99"/>
    <w:rsid w:val="00156BE1"/>
    <w:rsid w:val="001570A7"/>
    <w:rsid w:val="00160B5E"/>
    <w:rsid w:val="001658B1"/>
    <w:rsid w:val="00172AD6"/>
    <w:rsid w:val="00174FC4"/>
    <w:rsid w:val="001757D9"/>
    <w:rsid w:val="00175947"/>
    <w:rsid w:val="0017652D"/>
    <w:rsid w:val="00176B62"/>
    <w:rsid w:val="00182332"/>
    <w:rsid w:val="001856BB"/>
    <w:rsid w:val="00185CA2"/>
    <w:rsid w:val="00186571"/>
    <w:rsid w:val="001921BC"/>
    <w:rsid w:val="001923AA"/>
    <w:rsid w:val="00193102"/>
    <w:rsid w:val="001934BB"/>
    <w:rsid w:val="001957F1"/>
    <w:rsid w:val="00196F6A"/>
    <w:rsid w:val="001A0386"/>
    <w:rsid w:val="001A094B"/>
    <w:rsid w:val="001A0A68"/>
    <w:rsid w:val="001A286B"/>
    <w:rsid w:val="001A2ECA"/>
    <w:rsid w:val="001A5E62"/>
    <w:rsid w:val="001A7966"/>
    <w:rsid w:val="001B095B"/>
    <w:rsid w:val="001B21F8"/>
    <w:rsid w:val="001B3991"/>
    <w:rsid w:val="001B3B27"/>
    <w:rsid w:val="001B4339"/>
    <w:rsid w:val="001B4A81"/>
    <w:rsid w:val="001B54F4"/>
    <w:rsid w:val="001B5E10"/>
    <w:rsid w:val="001B61A9"/>
    <w:rsid w:val="001B6ACB"/>
    <w:rsid w:val="001B7150"/>
    <w:rsid w:val="001C144B"/>
    <w:rsid w:val="001C7002"/>
    <w:rsid w:val="001C73E7"/>
    <w:rsid w:val="001D1158"/>
    <w:rsid w:val="001D2432"/>
    <w:rsid w:val="001D2CAB"/>
    <w:rsid w:val="001D55E0"/>
    <w:rsid w:val="001D6120"/>
    <w:rsid w:val="001D75DB"/>
    <w:rsid w:val="001D7DDB"/>
    <w:rsid w:val="001E0257"/>
    <w:rsid w:val="001E31D0"/>
    <w:rsid w:val="001E34D3"/>
    <w:rsid w:val="001E6244"/>
    <w:rsid w:val="001E6758"/>
    <w:rsid w:val="001E754E"/>
    <w:rsid w:val="001E7D65"/>
    <w:rsid w:val="001F298A"/>
    <w:rsid w:val="001F2FE4"/>
    <w:rsid w:val="001F3D69"/>
    <w:rsid w:val="001F3DD9"/>
    <w:rsid w:val="001F62C9"/>
    <w:rsid w:val="002006B0"/>
    <w:rsid w:val="00200F8E"/>
    <w:rsid w:val="00201F04"/>
    <w:rsid w:val="0020293B"/>
    <w:rsid w:val="00205E4D"/>
    <w:rsid w:val="00206A91"/>
    <w:rsid w:val="00207E80"/>
    <w:rsid w:val="00210C65"/>
    <w:rsid w:val="0021402A"/>
    <w:rsid w:val="00216D9B"/>
    <w:rsid w:val="002176FA"/>
    <w:rsid w:val="00220D69"/>
    <w:rsid w:val="002225BD"/>
    <w:rsid w:val="00225396"/>
    <w:rsid w:val="00225FC4"/>
    <w:rsid w:val="002270B4"/>
    <w:rsid w:val="00227815"/>
    <w:rsid w:val="002279D7"/>
    <w:rsid w:val="0023013C"/>
    <w:rsid w:val="002310BE"/>
    <w:rsid w:val="0023529E"/>
    <w:rsid w:val="002375D2"/>
    <w:rsid w:val="002401B4"/>
    <w:rsid w:val="0024067F"/>
    <w:rsid w:val="00240E59"/>
    <w:rsid w:val="0024145A"/>
    <w:rsid w:val="00241E4B"/>
    <w:rsid w:val="00244C1A"/>
    <w:rsid w:val="00246FA6"/>
    <w:rsid w:val="00247D75"/>
    <w:rsid w:val="00250A20"/>
    <w:rsid w:val="00254488"/>
    <w:rsid w:val="002557B1"/>
    <w:rsid w:val="00255E43"/>
    <w:rsid w:val="00256C86"/>
    <w:rsid w:val="002612BD"/>
    <w:rsid w:val="00264172"/>
    <w:rsid w:val="0026462F"/>
    <w:rsid w:val="00264ECE"/>
    <w:rsid w:val="00266498"/>
    <w:rsid w:val="00266DC6"/>
    <w:rsid w:val="00267416"/>
    <w:rsid w:val="002723DF"/>
    <w:rsid w:val="002728D4"/>
    <w:rsid w:val="00272B78"/>
    <w:rsid w:val="0027315C"/>
    <w:rsid w:val="00274C26"/>
    <w:rsid w:val="002768F9"/>
    <w:rsid w:val="0027749B"/>
    <w:rsid w:val="002802E7"/>
    <w:rsid w:val="0028076C"/>
    <w:rsid w:val="00280F94"/>
    <w:rsid w:val="0028588C"/>
    <w:rsid w:val="00287E6B"/>
    <w:rsid w:val="0029176A"/>
    <w:rsid w:val="002917C6"/>
    <w:rsid w:val="002974C9"/>
    <w:rsid w:val="002974CA"/>
    <w:rsid w:val="00297540"/>
    <w:rsid w:val="002A2B7B"/>
    <w:rsid w:val="002A3E4D"/>
    <w:rsid w:val="002A51DB"/>
    <w:rsid w:val="002A53B5"/>
    <w:rsid w:val="002A5627"/>
    <w:rsid w:val="002A6AE1"/>
    <w:rsid w:val="002B379E"/>
    <w:rsid w:val="002B4100"/>
    <w:rsid w:val="002B4D9B"/>
    <w:rsid w:val="002B58B7"/>
    <w:rsid w:val="002B66E5"/>
    <w:rsid w:val="002B6A01"/>
    <w:rsid w:val="002C04C8"/>
    <w:rsid w:val="002C0DF5"/>
    <w:rsid w:val="002C1E72"/>
    <w:rsid w:val="002C5A3E"/>
    <w:rsid w:val="002C6273"/>
    <w:rsid w:val="002C65C0"/>
    <w:rsid w:val="002C7854"/>
    <w:rsid w:val="002D106D"/>
    <w:rsid w:val="002D151B"/>
    <w:rsid w:val="002D1CE1"/>
    <w:rsid w:val="002D4D4C"/>
    <w:rsid w:val="002D5430"/>
    <w:rsid w:val="002D78D9"/>
    <w:rsid w:val="002D793D"/>
    <w:rsid w:val="002E0238"/>
    <w:rsid w:val="002E0E74"/>
    <w:rsid w:val="002E0FD7"/>
    <w:rsid w:val="002E10D0"/>
    <w:rsid w:val="002E35C4"/>
    <w:rsid w:val="002F11D1"/>
    <w:rsid w:val="002F2DFD"/>
    <w:rsid w:val="002F3EBA"/>
    <w:rsid w:val="002F410E"/>
    <w:rsid w:val="002F422D"/>
    <w:rsid w:val="002F48E2"/>
    <w:rsid w:val="002F5A8A"/>
    <w:rsid w:val="002F5F4E"/>
    <w:rsid w:val="00301F95"/>
    <w:rsid w:val="00303069"/>
    <w:rsid w:val="0030339D"/>
    <w:rsid w:val="003035BA"/>
    <w:rsid w:val="00304277"/>
    <w:rsid w:val="00305F49"/>
    <w:rsid w:val="003104CF"/>
    <w:rsid w:val="003108E7"/>
    <w:rsid w:val="00311114"/>
    <w:rsid w:val="003242D7"/>
    <w:rsid w:val="0032447C"/>
    <w:rsid w:val="00325780"/>
    <w:rsid w:val="00326BAB"/>
    <w:rsid w:val="00326C49"/>
    <w:rsid w:val="00330BE7"/>
    <w:rsid w:val="0033266E"/>
    <w:rsid w:val="00335B53"/>
    <w:rsid w:val="00335D69"/>
    <w:rsid w:val="00340F9C"/>
    <w:rsid w:val="00341321"/>
    <w:rsid w:val="00342FF4"/>
    <w:rsid w:val="00345671"/>
    <w:rsid w:val="00346CBF"/>
    <w:rsid w:val="003474FE"/>
    <w:rsid w:val="003508EF"/>
    <w:rsid w:val="00351A2E"/>
    <w:rsid w:val="00351CA4"/>
    <w:rsid w:val="00351CB8"/>
    <w:rsid w:val="00352714"/>
    <w:rsid w:val="00356A87"/>
    <w:rsid w:val="00356D20"/>
    <w:rsid w:val="003621AA"/>
    <w:rsid w:val="00367AA9"/>
    <w:rsid w:val="00371847"/>
    <w:rsid w:val="003737B2"/>
    <w:rsid w:val="003742D2"/>
    <w:rsid w:val="00375166"/>
    <w:rsid w:val="0037744F"/>
    <w:rsid w:val="00382C55"/>
    <w:rsid w:val="00385E1E"/>
    <w:rsid w:val="003905DA"/>
    <w:rsid w:val="00391C8C"/>
    <w:rsid w:val="00392AFA"/>
    <w:rsid w:val="00393A81"/>
    <w:rsid w:val="003972E0"/>
    <w:rsid w:val="003A2EA2"/>
    <w:rsid w:val="003A53FF"/>
    <w:rsid w:val="003A5646"/>
    <w:rsid w:val="003A5A89"/>
    <w:rsid w:val="003A6FDD"/>
    <w:rsid w:val="003A7236"/>
    <w:rsid w:val="003B482B"/>
    <w:rsid w:val="003B7E75"/>
    <w:rsid w:val="003C3D94"/>
    <w:rsid w:val="003C4E9B"/>
    <w:rsid w:val="003C7039"/>
    <w:rsid w:val="003D11FC"/>
    <w:rsid w:val="003D2106"/>
    <w:rsid w:val="003D324E"/>
    <w:rsid w:val="003D37A9"/>
    <w:rsid w:val="003D3D44"/>
    <w:rsid w:val="003E2BDA"/>
    <w:rsid w:val="003E3B7B"/>
    <w:rsid w:val="003E3DFC"/>
    <w:rsid w:val="003E5668"/>
    <w:rsid w:val="003E72D4"/>
    <w:rsid w:val="003E7F36"/>
    <w:rsid w:val="003F4387"/>
    <w:rsid w:val="003F5705"/>
    <w:rsid w:val="00405356"/>
    <w:rsid w:val="00406386"/>
    <w:rsid w:val="0040711B"/>
    <w:rsid w:val="0041022B"/>
    <w:rsid w:val="004108B2"/>
    <w:rsid w:val="004143D9"/>
    <w:rsid w:val="00420221"/>
    <w:rsid w:val="004202D6"/>
    <w:rsid w:val="00420E7A"/>
    <w:rsid w:val="00422A97"/>
    <w:rsid w:val="00423D31"/>
    <w:rsid w:val="00423EB7"/>
    <w:rsid w:val="00425FAA"/>
    <w:rsid w:val="00431926"/>
    <w:rsid w:val="00433D81"/>
    <w:rsid w:val="00434A12"/>
    <w:rsid w:val="004359B6"/>
    <w:rsid w:val="00436407"/>
    <w:rsid w:val="00436CB9"/>
    <w:rsid w:val="00441462"/>
    <w:rsid w:val="004414F6"/>
    <w:rsid w:val="004420B6"/>
    <w:rsid w:val="00442AF9"/>
    <w:rsid w:val="00447657"/>
    <w:rsid w:val="00447931"/>
    <w:rsid w:val="00451167"/>
    <w:rsid w:val="00457289"/>
    <w:rsid w:val="004577D3"/>
    <w:rsid w:val="0045788C"/>
    <w:rsid w:val="00457F77"/>
    <w:rsid w:val="00460782"/>
    <w:rsid w:val="00467E07"/>
    <w:rsid w:val="0047059F"/>
    <w:rsid w:val="00470DF3"/>
    <w:rsid w:val="004719D5"/>
    <w:rsid w:val="00471A49"/>
    <w:rsid w:val="00473DB9"/>
    <w:rsid w:val="004768A2"/>
    <w:rsid w:val="00477152"/>
    <w:rsid w:val="004778DC"/>
    <w:rsid w:val="00480528"/>
    <w:rsid w:val="00480ABD"/>
    <w:rsid w:val="00486151"/>
    <w:rsid w:val="00486743"/>
    <w:rsid w:val="00486968"/>
    <w:rsid w:val="00492860"/>
    <w:rsid w:val="004929A3"/>
    <w:rsid w:val="0049367A"/>
    <w:rsid w:val="00495F9F"/>
    <w:rsid w:val="00497FA3"/>
    <w:rsid w:val="004A1C10"/>
    <w:rsid w:val="004A225C"/>
    <w:rsid w:val="004A2732"/>
    <w:rsid w:val="004A644A"/>
    <w:rsid w:val="004A7668"/>
    <w:rsid w:val="004B08F2"/>
    <w:rsid w:val="004B2245"/>
    <w:rsid w:val="004B298E"/>
    <w:rsid w:val="004B2EC5"/>
    <w:rsid w:val="004B33EF"/>
    <w:rsid w:val="004B413B"/>
    <w:rsid w:val="004B5496"/>
    <w:rsid w:val="004B62B1"/>
    <w:rsid w:val="004C2200"/>
    <w:rsid w:val="004C3EC9"/>
    <w:rsid w:val="004C5770"/>
    <w:rsid w:val="004D0A2C"/>
    <w:rsid w:val="004D0EE0"/>
    <w:rsid w:val="004D1A55"/>
    <w:rsid w:val="004D395F"/>
    <w:rsid w:val="004D4966"/>
    <w:rsid w:val="004D4E97"/>
    <w:rsid w:val="004D6D65"/>
    <w:rsid w:val="004E03DA"/>
    <w:rsid w:val="004E08DB"/>
    <w:rsid w:val="004E1A0C"/>
    <w:rsid w:val="004E3089"/>
    <w:rsid w:val="004E39D7"/>
    <w:rsid w:val="004E5630"/>
    <w:rsid w:val="004E6602"/>
    <w:rsid w:val="004F0E0F"/>
    <w:rsid w:val="004F3062"/>
    <w:rsid w:val="00500CB7"/>
    <w:rsid w:val="00503304"/>
    <w:rsid w:val="00503759"/>
    <w:rsid w:val="00503F94"/>
    <w:rsid w:val="005046A5"/>
    <w:rsid w:val="00507C35"/>
    <w:rsid w:val="005118D1"/>
    <w:rsid w:val="005127AD"/>
    <w:rsid w:val="0051367A"/>
    <w:rsid w:val="00514F49"/>
    <w:rsid w:val="00516140"/>
    <w:rsid w:val="00522E9F"/>
    <w:rsid w:val="00530B9F"/>
    <w:rsid w:val="00535275"/>
    <w:rsid w:val="00535873"/>
    <w:rsid w:val="00536CE9"/>
    <w:rsid w:val="00542EC0"/>
    <w:rsid w:val="00544D5F"/>
    <w:rsid w:val="0054640F"/>
    <w:rsid w:val="0055018E"/>
    <w:rsid w:val="00550EE1"/>
    <w:rsid w:val="00550FFB"/>
    <w:rsid w:val="005518A2"/>
    <w:rsid w:val="00551DB6"/>
    <w:rsid w:val="00551E50"/>
    <w:rsid w:val="00552637"/>
    <w:rsid w:val="00552C6F"/>
    <w:rsid w:val="005543BC"/>
    <w:rsid w:val="00556D32"/>
    <w:rsid w:val="005571D0"/>
    <w:rsid w:val="00561BCE"/>
    <w:rsid w:val="00561F23"/>
    <w:rsid w:val="00563D6C"/>
    <w:rsid w:val="0057267D"/>
    <w:rsid w:val="00575F80"/>
    <w:rsid w:val="005767DA"/>
    <w:rsid w:val="00576A6D"/>
    <w:rsid w:val="00576FB2"/>
    <w:rsid w:val="00580BCF"/>
    <w:rsid w:val="0058134B"/>
    <w:rsid w:val="00581AAB"/>
    <w:rsid w:val="00582F4C"/>
    <w:rsid w:val="00583582"/>
    <w:rsid w:val="00583ACF"/>
    <w:rsid w:val="00584BBD"/>
    <w:rsid w:val="00585480"/>
    <w:rsid w:val="0058789B"/>
    <w:rsid w:val="0059416B"/>
    <w:rsid w:val="00597489"/>
    <w:rsid w:val="005A67B6"/>
    <w:rsid w:val="005A771C"/>
    <w:rsid w:val="005B4A31"/>
    <w:rsid w:val="005C463D"/>
    <w:rsid w:val="005C6AEE"/>
    <w:rsid w:val="005C7AAC"/>
    <w:rsid w:val="005D37CF"/>
    <w:rsid w:val="005D50D8"/>
    <w:rsid w:val="005D5707"/>
    <w:rsid w:val="005D68B7"/>
    <w:rsid w:val="005D6B65"/>
    <w:rsid w:val="005E1B53"/>
    <w:rsid w:val="005E274D"/>
    <w:rsid w:val="005E2EEF"/>
    <w:rsid w:val="005F0A93"/>
    <w:rsid w:val="005F0E3B"/>
    <w:rsid w:val="005F7496"/>
    <w:rsid w:val="00602991"/>
    <w:rsid w:val="00603087"/>
    <w:rsid w:val="00607090"/>
    <w:rsid w:val="00611A42"/>
    <w:rsid w:val="0061230E"/>
    <w:rsid w:val="00612B0E"/>
    <w:rsid w:val="00612F08"/>
    <w:rsid w:val="00613037"/>
    <w:rsid w:val="006133EA"/>
    <w:rsid w:val="00613546"/>
    <w:rsid w:val="00617ADB"/>
    <w:rsid w:val="0062203D"/>
    <w:rsid w:val="00627AF4"/>
    <w:rsid w:val="006321AD"/>
    <w:rsid w:val="00632A37"/>
    <w:rsid w:val="006333AA"/>
    <w:rsid w:val="006335A0"/>
    <w:rsid w:val="006411EC"/>
    <w:rsid w:val="00642E84"/>
    <w:rsid w:val="006432D9"/>
    <w:rsid w:val="00644BF6"/>
    <w:rsid w:val="00646664"/>
    <w:rsid w:val="00651ED6"/>
    <w:rsid w:val="00653E1A"/>
    <w:rsid w:val="00660751"/>
    <w:rsid w:val="00661668"/>
    <w:rsid w:val="006647F6"/>
    <w:rsid w:val="00664A83"/>
    <w:rsid w:val="00667704"/>
    <w:rsid w:val="00667B56"/>
    <w:rsid w:val="006702B7"/>
    <w:rsid w:val="006711E9"/>
    <w:rsid w:val="0067344E"/>
    <w:rsid w:val="006740A5"/>
    <w:rsid w:val="006778DC"/>
    <w:rsid w:val="00681CAB"/>
    <w:rsid w:val="006840AC"/>
    <w:rsid w:val="006916FF"/>
    <w:rsid w:val="00693B90"/>
    <w:rsid w:val="00697958"/>
    <w:rsid w:val="006A4F56"/>
    <w:rsid w:val="006A76D2"/>
    <w:rsid w:val="006B0668"/>
    <w:rsid w:val="006B316F"/>
    <w:rsid w:val="006B5315"/>
    <w:rsid w:val="006C038A"/>
    <w:rsid w:val="006C068C"/>
    <w:rsid w:val="006C7139"/>
    <w:rsid w:val="006C79C0"/>
    <w:rsid w:val="006D01F0"/>
    <w:rsid w:val="006D380E"/>
    <w:rsid w:val="006D3F26"/>
    <w:rsid w:val="006D45DF"/>
    <w:rsid w:val="006D4C69"/>
    <w:rsid w:val="006D6F31"/>
    <w:rsid w:val="006E1673"/>
    <w:rsid w:val="006E2376"/>
    <w:rsid w:val="006E336A"/>
    <w:rsid w:val="006E3539"/>
    <w:rsid w:val="006E6060"/>
    <w:rsid w:val="006F0A89"/>
    <w:rsid w:val="006F1C87"/>
    <w:rsid w:val="006F4F5B"/>
    <w:rsid w:val="006F64C7"/>
    <w:rsid w:val="006F7A4D"/>
    <w:rsid w:val="0070048F"/>
    <w:rsid w:val="00701855"/>
    <w:rsid w:val="007115FD"/>
    <w:rsid w:val="0071235A"/>
    <w:rsid w:val="007125E8"/>
    <w:rsid w:val="007156D2"/>
    <w:rsid w:val="00726A59"/>
    <w:rsid w:val="00731CA1"/>
    <w:rsid w:val="00740B8C"/>
    <w:rsid w:val="00741E31"/>
    <w:rsid w:val="00744DE8"/>
    <w:rsid w:val="00746BF4"/>
    <w:rsid w:val="007477C3"/>
    <w:rsid w:val="00751C03"/>
    <w:rsid w:val="00752CD8"/>
    <w:rsid w:val="00762883"/>
    <w:rsid w:val="007645DE"/>
    <w:rsid w:val="007648EC"/>
    <w:rsid w:val="007663FC"/>
    <w:rsid w:val="00766E5C"/>
    <w:rsid w:val="00770E5A"/>
    <w:rsid w:val="00773438"/>
    <w:rsid w:val="00775F80"/>
    <w:rsid w:val="00780A23"/>
    <w:rsid w:val="00781A00"/>
    <w:rsid w:val="00782CDB"/>
    <w:rsid w:val="00783AD5"/>
    <w:rsid w:val="00786022"/>
    <w:rsid w:val="007860F8"/>
    <w:rsid w:val="00786D70"/>
    <w:rsid w:val="007876EA"/>
    <w:rsid w:val="0079013A"/>
    <w:rsid w:val="00790A66"/>
    <w:rsid w:val="00791DE9"/>
    <w:rsid w:val="0079388E"/>
    <w:rsid w:val="007956FC"/>
    <w:rsid w:val="00795E48"/>
    <w:rsid w:val="007A2EE4"/>
    <w:rsid w:val="007A3322"/>
    <w:rsid w:val="007A4B39"/>
    <w:rsid w:val="007A5404"/>
    <w:rsid w:val="007A5CF7"/>
    <w:rsid w:val="007B1B0A"/>
    <w:rsid w:val="007B312A"/>
    <w:rsid w:val="007B3C44"/>
    <w:rsid w:val="007B52B8"/>
    <w:rsid w:val="007B53A7"/>
    <w:rsid w:val="007B7143"/>
    <w:rsid w:val="007B7CDC"/>
    <w:rsid w:val="007C072E"/>
    <w:rsid w:val="007C08B5"/>
    <w:rsid w:val="007C3468"/>
    <w:rsid w:val="007C3847"/>
    <w:rsid w:val="007C62FA"/>
    <w:rsid w:val="007D17FE"/>
    <w:rsid w:val="007D2C7F"/>
    <w:rsid w:val="007D3F5F"/>
    <w:rsid w:val="007D66A6"/>
    <w:rsid w:val="007E000E"/>
    <w:rsid w:val="007E0F1E"/>
    <w:rsid w:val="007E23F1"/>
    <w:rsid w:val="007E3283"/>
    <w:rsid w:val="007E4479"/>
    <w:rsid w:val="007E48A5"/>
    <w:rsid w:val="007E722F"/>
    <w:rsid w:val="007F0963"/>
    <w:rsid w:val="007F205A"/>
    <w:rsid w:val="00801695"/>
    <w:rsid w:val="00806470"/>
    <w:rsid w:val="0081125A"/>
    <w:rsid w:val="0081201F"/>
    <w:rsid w:val="00812F7A"/>
    <w:rsid w:val="00814564"/>
    <w:rsid w:val="00821CF3"/>
    <w:rsid w:val="008228E1"/>
    <w:rsid w:val="008232A9"/>
    <w:rsid w:val="00823D97"/>
    <w:rsid w:val="00824A41"/>
    <w:rsid w:val="008260E0"/>
    <w:rsid w:val="00827A06"/>
    <w:rsid w:val="008301A0"/>
    <w:rsid w:val="00833997"/>
    <w:rsid w:val="00834224"/>
    <w:rsid w:val="00834B2D"/>
    <w:rsid w:val="00842DFB"/>
    <w:rsid w:val="00844E5A"/>
    <w:rsid w:val="00846D03"/>
    <w:rsid w:val="00847792"/>
    <w:rsid w:val="008501BA"/>
    <w:rsid w:val="00852299"/>
    <w:rsid w:val="008541AC"/>
    <w:rsid w:val="00855466"/>
    <w:rsid w:val="00855924"/>
    <w:rsid w:val="008579C9"/>
    <w:rsid w:val="00857CBC"/>
    <w:rsid w:val="00860E45"/>
    <w:rsid w:val="008610CE"/>
    <w:rsid w:val="00861859"/>
    <w:rsid w:val="00862971"/>
    <w:rsid w:val="008630EE"/>
    <w:rsid w:val="00863161"/>
    <w:rsid w:val="00863D04"/>
    <w:rsid w:val="0086558B"/>
    <w:rsid w:val="00866498"/>
    <w:rsid w:val="00866736"/>
    <w:rsid w:val="0087043F"/>
    <w:rsid w:val="00870DEA"/>
    <w:rsid w:val="00871718"/>
    <w:rsid w:val="00873126"/>
    <w:rsid w:val="00876F56"/>
    <w:rsid w:val="00880EDC"/>
    <w:rsid w:val="00881229"/>
    <w:rsid w:val="008813C4"/>
    <w:rsid w:val="008820D1"/>
    <w:rsid w:val="008828F2"/>
    <w:rsid w:val="00884B44"/>
    <w:rsid w:val="00884D05"/>
    <w:rsid w:val="00890D4B"/>
    <w:rsid w:val="00893456"/>
    <w:rsid w:val="0089716E"/>
    <w:rsid w:val="008A1099"/>
    <w:rsid w:val="008A2A1F"/>
    <w:rsid w:val="008A3996"/>
    <w:rsid w:val="008A5618"/>
    <w:rsid w:val="008A5CA9"/>
    <w:rsid w:val="008A7660"/>
    <w:rsid w:val="008A7879"/>
    <w:rsid w:val="008B0B66"/>
    <w:rsid w:val="008B3595"/>
    <w:rsid w:val="008B6975"/>
    <w:rsid w:val="008B6ACA"/>
    <w:rsid w:val="008B6D02"/>
    <w:rsid w:val="008C12EF"/>
    <w:rsid w:val="008C24E4"/>
    <w:rsid w:val="008C2FB5"/>
    <w:rsid w:val="008C3752"/>
    <w:rsid w:val="008C4672"/>
    <w:rsid w:val="008C4DD9"/>
    <w:rsid w:val="008C73B2"/>
    <w:rsid w:val="008D1ACE"/>
    <w:rsid w:val="008D46FF"/>
    <w:rsid w:val="008D4A72"/>
    <w:rsid w:val="008D690A"/>
    <w:rsid w:val="008D6AF5"/>
    <w:rsid w:val="008E17EA"/>
    <w:rsid w:val="008E5586"/>
    <w:rsid w:val="008E6DD8"/>
    <w:rsid w:val="008F18EF"/>
    <w:rsid w:val="008F3452"/>
    <w:rsid w:val="008F3EB4"/>
    <w:rsid w:val="008F6C8C"/>
    <w:rsid w:val="008F7E60"/>
    <w:rsid w:val="00901C4A"/>
    <w:rsid w:val="0090392A"/>
    <w:rsid w:val="00904721"/>
    <w:rsid w:val="00905ADE"/>
    <w:rsid w:val="009118FC"/>
    <w:rsid w:val="00913269"/>
    <w:rsid w:val="0091741E"/>
    <w:rsid w:val="00920F45"/>
    <w:rsid w:val="00921184"/>
    <w:rsid w:val="00921C91"/>
    <w:rsid w:val="009263F2"/>
    <w:rsid w:val="00926DE8"/>
    <w:rsid w:val="00930AB1"/>
    <w:rsid w:val="00930FAC"/>
    <w:rsid w:val="00933D7B"/>
    <w:rsid w:val="00936F30"/>
    <w:rsid w:val="00943168"/>
    <w:rsid w:val="00943FE6"/>
    <w:rsid w:val="00945FA2"/>
    <w:rsid w:val="00946709"/>
    <w:rsid w:val="00947029"/>
    <w:rsid w:val="00951606"/>
    <w:rsid w:val="009519EF"/>
    <w:rsid w:val="00951ACD"/>
    <w:rsid w:val="00952D6E"/>
    <w:rsid w:val="0095408A"/>
    <w:rsid w:val="00954430"/>
    <w:rsid w:val="00956829"/>
    <w:rsid w:val="009579BD"/>
    <w:rsid w:val="00960FA8"/>
    <w:rsid w:val="0096707A"/>
    <w:rsid w:val="00970866"/>
    <w:rsid w:val="00971E71"/>
    <w:rsid w:val="00972B9D"/>
    <w:rsid w:val="009807F1"/>
    <w:rsid w:val="00980C20"/>
    <w:rsid w:val="00981899"/>
    <w:rsid w:val="00981BD0"/>
    <w:rsid w:val="00982A06"/>
    <w:rsid w:val="009844BB"/>
    <w:rsid w:val="009928E9"/>
    <w:rsid w:val="00992937"/>
    <w:rsid w:val="0099612D"/>
    <w:rsid w:val="009A04B5"/>
    <w:rsid w:val="009B318F"/>
    <w:rsid w:val="009B4AC9"/>
    <w:rsid w:val="009B53F9"/>
    <w:rsid w:val="009B5FD5"/>
    <w:rsid w:val="009C0304"/>
    <w:rsid w:val="009C3DC2"/>
    <w:rsid w:val="009C4173"/>
    <w:rsid w:val="009C47D3"/>
    <w:rsid w:val="009C482A"/>
    <w:rsid w:val="009C4FBC"/>
    <w:rsid w:val="009C5118"/>
    <w:rsid w:val="009C58FB"/>
    <w:rsid w:val="009D1C1F"/>
    <w:rsid w:val="009D558B"/>
    <w:rsid w:val="009D67E3"/>
    <w:rsid w:val="009E0230"/>
    <w:rsid w:val="009E4C61"/>
    <w:rsid w:val="009E555B"/>
    <w:rsid w:val="009E5D56"/>
    <w:rsid w:val="009E779E"/>
    <w:rsid w:val="009F0C35"/>
    <w:rsid w:val="009F1278"/>
    <w:rsid w:val="009F202D"/>
    <w:rsid w:val="009F216C"/>
    <w:rsid w:val="009F242A"/>
    <w:rsid w:val="009F29C8"/>
    <w:rsid w:val="009F3081"/>
    <w:rsid w:val="009F57EA"/>
    <w:rsid w:val="009F6DEF"/>
    <w:rsid w:val="00A00254"/>
    <w:rsid w:val="00A00F90"/>
    <w:rsid w:val="00A0201C"/>
    <w:rsid w:val="00A0458F"/>
    <w:rsid w:val="00A056C2"/>
    <w:rsid w:val="00A05992"/>
    <w:rsid w:val="00A11298"/>
    <w:rsid w:val="00A11CA0"/>
    <w:rsid w:val="00A1221C"/>
    <w:rsid w:val="00A12969"/>
    <w:rsid w:val="00A12FF6"/>
    <w:rsid w:val="00A13804"/>
    <w:rsid w:val="00A15267"/>
    <w:rsid w:val="00A2244C"/>
    <w:rsid w:val="00A22D66"/>
    <w:rsid w:val="00A23663"/>
    <w:rsid w:val="00A30045"/>
    <w:rsid w:val="00A34AFA"/>
    <w:rsid w:val="00A37BC4"/>
    <w:rsid w:val="00A449FB"/>
    <w:rsid w:val="00A45162"/>
    <w:rsid w:val="00A4675E"/>
    <w:rsid w:val="00A522B6"/>
    <w:rsid w:val="00A523F6"/>
    <w:rsid w:val="00A52508"/>
    <w:rsid w:val="00A527B2"/>
    <w:rsid w:val="00A53B3F"/>
    <w:rsid w:val="00A54341"/>
    <w:rsid w:val="00A55815"/>
    <w:rsid w:val="00A55D0B"/>
    <w:rsid w:val="00A60598"/>
    <w:rsid w:val="00A6066A"/>
    <w:rsid w:val="00A61E15"/>
    <w:rsid w:val="00A620A4"/>
    <w:rsid w:val="00A62FFD"/>
    <w:rsid w:val="00A6470C"/>
    <w:rsid w:val="00A64732"/>
    <w:rsid w:val="00A66BC2"/>
    <w:rsid w:val="00A70830"/>
    <w:rsid w:val="00A743BE"/>
    <w:rsid w:val="00A82051"/>
    <w:rsid w:val="00A8410F"/>
    <w:rsid w:val="00A866A7"/>
    <w:rsid w:val="00A8670F"/>
    <w:rsid w:val="00A87D45"/>
    <w:rsid w:val="00A91D27"/>
    <w:rsid w:val="00AB10C1"/>
    <w:rsid w:val="00AB6301"/>
    <w:rsid w:val="00AB6E69"/>
    <w:rsid w:val="00AB7B8B"/>
    <w:rsid w:val="00AC093A"/>
    <w:rsid w:val="00AC11DA"/>
    <w:rsid w:val="00AC1419"/>
    <w:rsid w:val="00AC1BBF"/>
    <w:rsid w:val="00AC5ED6"/>
    <w:rsid w:val="00AC5FC3"/>
    <w:rsid w:val="00AD24FE"/>
    <w:rsid w:val="00AD3745"/>
    <w:rsid w:val="00AD4CEC"/>
    <w:rsid w:val="00AD5B35"/>
    <w:rsid w:val="00AD6171"/>
    <w:rsid w:val="00AD6C52"/>
    <w:rsid w:val="00AD6F3A"/>
    <w:rsid w:val="00AD7BF8"/>
    <w:rsid w:val="00AE447B"/>
    <w:rsid w:val="00AE78EF"/>
    <w:rsid w:val="00AF1B03"/>
    <w:rsid w:val="00AF3CE1"/>
    <w:rsid w:val="00AF4548"/>
    <w:rsid w:val="00AF4768"/>
    <w:rsid w:val="00AF6C4D"/>
    <w:rsid w:val="00B01DFC"/>
    <w:rsid w:val="00B048B2"/>
    <w:rsid w:val="00B11B37"/>
    <w:rsid w:val="00B120D3"/>
    <w:rsid w:val="00B13141"/>
    <w:rsid w:val="00B13C2C"/>
    <w:rsid w:val="00B168FA"/>
    <w:rsid w:val="00B20A8D"/>
    <w:rsid w:val="00B25562"/>
    <w:rsid w:val="00B3078C"/>
    <w:rsid w:val="00B3383A"/>
    <w:rsid w:val="00B3624B"/>
    <w:rsid w:val="00B3631F"/>
    <w:rsid w:val="00B36636"/>
    <w:rsid w:val="00B3704A"/>
    <w:rsid w:val="00B4144A"/>
    <w:rsid w:val="00B42F9F"/>
    <w:rsid w:val="00B440F4"/>
    <w:rsid w:val="00B44421"/>
    <w:rsid w:val="00B45268"/>
    <w:rsid w:val="00B45660"/>
    <w:rsid w:val="00B45C99"/>
    <w:rsid w:val="00B47E4A"/>
    <w:rsid w:val="00B50C36"/>
    <w:rsid w:val="00B51B0F"/>
    <w:rsid w:val="00B52A54"/>
    <w:rsid w:val="00B52D62"/>
    <w:rsid w:val="00B61385"/>
    <w:rsid w:val="00B625C9"/>
    <w:rsid w:val="00B63544"/>
    <w:rsid w:val="00B6537B"/>
    <w:rsid w:val="00B65E35"/>
    <w:rsid w:val="00B662B9"/>
    <w:rsid w:val="00B668B0"/>
    <w:rsid w:val="00B731FD"/>
    <w:rsid w:val="00B732C7"/>
    <w:rsid w:val="00B74CBE"/>
    <w:rsid w:val="00B7705A"/>
    <w:rsid w:val="00B7741F"/>
    <w:rsid w:val="00B80725"/>
    <w:rsid w:val="00B81FFC"/>
    <w:rsid w:val="00B93574"/>
    <w:rsid w:val="00B9484A"/>
    <w:rsid w:val="00B94C31"/>
    <w:rsid w:val="00B95482"/>
    <w:rsid w:val="00B96C6C"/>
    <w:rsid w:val="00B97746"/>
    <w:rsid w:val="00BA1076"/>
    <w:rsid w:val="00BA12AE"/>
    <w:rsid w:val="00BA2FC2"/>
    <w:rsid w:val="00BA33F7"/>
    <w:rsid w:val="00BA5FBE"/>
    <w:rsid w:val="00BB233D"/>
    <w:rsid w:val="00BB7D5A"/>
    <w:rsid w:val="00BC0D67"/>
    <w:rsid w:val="00BC1796"/>
    <w:rsid w:val="00BC4954"/>
    <w:rsid w:val="00BC7F85"/>
    <w:rsid w:val="00BD036E"/>
    <w:rsid w:val="00BD3796"/>
    <w:rsid w:val="00BD46A3"/>
    <w:rsid w:val="00BE1093"/>
    <w:rsid w:val="00BE4F09"/>
    <w:rsid w:val="00BE5748"/>
    <w:rsid w:val="00BE67E4"/>
    <w:rsid w:val="00BF1065"/>
    <w:rsid w:val="00BF27A8"/>
    <w:rsid w:val="00BF56A9"/>
    <w:rsid w:val="00BF7F0F"/>
    <w:rsid w:val="00C05A04"/>
    <w:rsid w:val="00C10491"/>
    <w:rsid w:val="00C13AA4"/>
    <w:rsid w:val="00C144E8"/>
    <w:rsid w:val="00C15971"/>
    <w:rsid w:val="00C17E86"/>
    <w:rsid w:val="00C21856"/>
    <w:rsid w:val="00C223F4"/>
    <w:rsid w:val="00C248B3"/>
    <w:rsid w:val="00C271C1"/>
    <w:rsid w:val="00C31F83"/>
    <w:rsid w:val="00C3328A"/>
    <w:rsid w:val="00C33519"/>
    <w:rsid w:val="00C34AA2"/>
    <w:rsid w:val="00C50C35"/>
    <w:rsid w:val="00C51C9C"/>
    <w:rsid w:val="00C550DE"/>
    <w:rsid w:val="00C5741D"/>
    <w:rsid w:val="00C63AD9"/>
    <w:rsid w:val="00C64CEA"/>
    <w:rsid w:val="00C658CE"/>
    <w:rsid w:val="00C66F2D"/>
    <w:rsid w:val="00C679F3"/>
    <w:rsid w:val="00C702C0"/>
    <w:rsid w:val="00C71AF3"/>
    <w:rsid w:val="00C72E59"/>
    <w:rsid w:val="00C74E52"/>
    <w:rsid w:val="00C75361"/>
    <w:rsid w:val="00C763C0"/>
    <w:rsid w:val="00C776F8"/>
    <w:rsid w:val="00C8096B"/>
    <w:rsid w:val="00C83490"/>
    <w:rsid w:val="00C8415F"/>
    <w:rsid w:val="00C84E06"/>
    <w:rsid w:val="00C85178"/>
    <w:rsid w:val="00C8538D"/>
    <w:rsid w:val="00C861BC"/>
    <w:rsid w:val="00C86B66"/>
    <w:rsid w:val="00C902B4"/>
    <w:rsid w:val="00C9471D"/>
    <w:rsid w:val="00C97072"/>
    <w:rsid w:val="00CA0F31"/>
    <w:rsid w:val="00CA188E"/>
    <w:rsid w:val="00CA1A85"/>
    <w:rsid w:val="00CA4202"/>
    <w:rsid w:val="00CA48C9"/>
    <w:rsid w:val="00CA5D96"/>
    <w:rsid w:val="00CA7C2E"/>
    <w:rsid w:val="00CB72C5"/>
    <w:rsid w:val="00CB72E0"/>
    <w:rsid w:val="00CB7F58"/>
    <w:rsid w:val="00CC28B5"/>
    <w:rsid w:val="00CC4D17"/>
    <w:rsid w:val="00CC65C5"/>
    <w:rsid w:val="00CC7156"/>
    <w:rsid w:val="00CE656F"/>
    <w:rsid w:val="00CF3D06"/>
    <w:rsid w:val="00CF3E4D"/>
    <w:rsid w:val="00CF4AE9"/>
    <w:rsid w:val="00CF5B16"/>
    <w:rsid w:val="00D019B0"/>
    <w:rsid w:val="00D01A0C"/>
    <w:rsid w:val="00D026A3"/>
    <w:rsid w:val="00D0732F"/>
    <w:rsid w:val="00D10299"/>
    <w:rsid w:val="00D1142B"/>
    <w:rsid w:val="00D1286D"/>
    <w:rsid w:val="00D13D6D"/>
    <w:rsid w:val="00D14DED"/>
    <w:rsid w:val="00D15220"/>
    <w:rsid w:val="00D15CCA"/>
    <w:rsid w:val="00D160A9"/>
    <w:rsid w:val="00D173F7"/>
    <w:rsid w:val="00D17D71"/>
    <w:rsid w:val="00D206AA"/>
    <w:rsid w:val="00D208AF"/>
    <w:rsid w:val="00D2299C"/>
    <w:rsid w:val="00D26D28"/>
    <w:rsid w:val="00D26FE9"/>
    <w:rsid w:val="00D27C80"/>
    <w:rsid w:val="00D460DA"/>
    <w:rsid w:val="00D46DC2"/>
    <w:rsid w:val="00D4731C"/>
    <w:rsid w:val="00D5280A"/>
    <w:rsid w:val="00D52F90"/>
    <w:rsid w:val="00D604C2"/>
    <w:rsid w:val="00D6215D"/>
    <w:rsid w:val="00D65769"/>
    <w:rsid w:val="00D665E1"/>
    <w:rsid w:val="00D666D5"/>
    <w:rsid w:val="00D66EB9"/>
    <w:rsid w:val="00D70BAC"/>
    <w:rsid w:val="00D73193"/>
    <w:rsid w:val="00D73661"/>
    <w:rsid w:val="00D749FE"/>
    <w:rsid w:val="00D75E27"/>
    <w:rsid w:val="00D7771C"/>
    <w:rsid w:val="00D81526"/>
    <w:rsid w:val="00D83C68"/>
    <w:rsid w:val="00D84A21"/>
    <w:rsid w:val="00D87F01"/>
    <w:rsid w:val="00DA13B9"/>
    <w:rsid w:val="00DA462F"/>
    <w:rsid w:val="00DA5A51"/>
    <w:rsid w:val="00DA7A48"/>
    <w:rsid w:val="00DB0127"/>
    <w:rsid w:val="00DB0793"/>
    <w:rsid w:val="00DB1015"/>
    <w:rsid w:val="00DB16E2"/>
    <w:rsid w:val="00DB1E17"/>
    <w:rsid w:val="00DB4DF7"/>
    <w:rsid w:val="00DC07AB"/>
    <w:rsid w:val="00DC0819"/>
    <w:rsid w:val="00DC15B0"/>
    <w:rsid w:val="00DC1E3E"/>
    <w:rsid w:val="00DC291E"/>
    <w:rsid w:val="00DC4C1C"/>
    <w:rsid w:val="00DC6005"/>
    <w:rsid w:val="00DC7D68"/>
    <w:rsid w:val="00DD62B6"/>
    <w:rsid w:val="00DD7171"/>
    <w:rsid w:val="00DE44C0"/>
    <w:rsid w:val="00DE6BC1"/>
    <w:rsid w:val="00DE771A"/>
    <w:rsid w:val="00DE7AAF"/>
    <w:rsid w:val="00DE7D39"/>
    <w:rsid w:val="00DF09BD"/>
    <w:rsid w:val="00DF4053"/>
    <w:rsid w:val="00DF6B9E"/>
    <w:rsid w:val="00DF7D42"/>
    <w:rsid w:val="00E04794"/>
    <w:rsid w:val="00E04EBC"/>
    <w:rsid w:val="00E05737"/>
    <w:rsid w:val="00E06024"/>
    <w:rsid w:val="00E1186A"/>
    <w:rsid w:val="00E127EE"/>
    <w:rsid w:val="00E12D75"/>
    <w:rsid w:val="00E2039D"/>
    <w:rsid w:val="00E21BE5"/>
    <w:rsid w:val="00E24EDA"/>
    <w:rsid w:val="00E26047"/>
    <w:rsid w:val="00E30508"/>
    <w:rsid w:val="00E3294C"/>
    <w:rsid w:val="00E33046"/>
    <w:rsid w:val="00E3475E"/>
    <w:rsid w:val="00E36781"/>
    <w:rsid w:val="00E4066C"/>
    <w:rsid w:val="00E4144A"/>
    <w:rsid w:val="00E4306D"/>
    <w:rsid w:val="00E451F2"/>
    <w:rsid w:val="00E45A47"/>
    <w:rsid w:val="00E51B08"/>
    <w:rsid w:val="00E53964"/>
    <w:rsid w:val="00E55537"/>
    <w:rsid w:val="00E55B58"/>
    <w:rsid w:val="00E56D2B"/>
    <w:rsid w:val="00E57DAB"/>
    <w:rsid w:val="00E62834"/>
    <w:rsid w:val="00E640EA"/>
    <w:rsid w:val="00E65212"/>
    <w:rsid w:val="00E66BAA"/>
    <w:rsid w:val="00E71AD9"/>
    <w:rsid w:val="00E729AD"/>
    <w:rsid w:val="00E74F70"/>
    <w:rsid w:val="00E77EB5"/>
    <w:rsid w:val="00E82C79"/>
    <w:rsid w:val="00E83AAE"/>
    <w:rsid w:val="00E85074"/>
    <w:rsid w:val="00E859B5"/>
    <w:rsid w:val="00E9006E"/>
    <w:rsid w:val="00E90ED4"/>
    <w:rsid w:val="00E91EF8"/>
    <w:rsid w:val="00E92E34"/>
    <w:rsid w:val="00E953C2"/>
    <w:rsid w:val="00E97FF8"/>
    <w:rsid w:val="00EA0FCE"/>
    <w:rsid w:val="00EA3055"/>
    <w:rsid w:val="00EA3CBE"/>
    <w:rsid w:val="00EA7372"/>
    <w:rsid w:val="00EA7535"/>
    <w:rsid w:val="00EA7AE1"/>
    <w:rsid w:val="00EB0B9B"/>
    <w:rsid w:val="00EB4D3A"/>
    <w:rsid w:val="00EC731B"/>
    <w:rsid w:val="00ED04DA"/>
    <w:rsid w:val="00ED07E9"/>
    <w:rsid w:val="00ED08DE"/>
    <w:rsid w:val="00ED095C"/>
    <w:rsid w:val="00ED1CEB"/>
    <w:rsid w:val="00ED335B"/>
    <w:rsid w:val="00ED3AD4"/>
    <w:rsid w:val="00ED5048"/>
    <w:rsid w:val="00ED6B4E"/>
    <w:rsid w:val="00EE06DC"/>
    <w:rsid w:val="00EE321C"/>
    <w:rsid w:val="00EE44CB"/>
    <w:rsid w:val="00EE5A7B"/>
    <w:rsid w:val="00EE6081"/>
    <w:rsid w:val="00EF16D1"/>
    <w:rsid w:val="00EF634C"/>
    <w:rsid w:val="00EF7944"/>
    <w:rsid w:val="00F042C9"/>
    <w:rsid w:val="00F04B67"/>
    <w:rsid w:val="00F065F7"/>
    <w:rsid w:val="00F07341"/>
    <w:rsid w:val="00F13EC3"/>
    <w:rsid w:val="00F20406"/>
    <w:rsid w:val="00F222AA"/>
    <w:rsid w:val="00F2661F"/>
    <w:rsid w:val="00F26CCE"/>
    <w:rsid w:val="00F33DC9"/>
    <w:rsid w:val="00F360EF"/>
    <w:rsid w:val="00F4093C"/>
    <w:rsid w:val="00F411A3"/>
    <w:rsid w:val="00F42D3E"/>
    <w:rsid w:val="00F51C99"/>
    <w:rsid w:val="00F533F0"/>
    <w:rsid w:val="00F53864"/>
    <w:rsid w:val="00F53B7B"/>
    <w:rsid w:val="00F5637F"/>
    <w:rsid w:val="00F56651"/>
    <w:rsid w:val="00F65981"/>
    <w:rsid w:val="00F673D3"/>
    <w:rsid w:val="00F67963"/>
    <w:rsid w:val="00F70081"/>
    <w:rsid w:val="00F72DB7"/>
    <w:rsid w:val="00F76D5C"/>
    <w:rsid w:val="00F77B72"/>
    <w:rsid w:val="00F8335B"/>
    <w:rsid w:val="00F91B7A"/>
    <w:rsid w:val="00F928EE"/>
    <w:rsid w:val="00F93606"/>
    <w:rsid w:val="00F94B55"/>
    <w:rsid w:val="00F951C5"/>
    <w:rsid w:val="00F958AA"/>
    <w:rsid w:val="00FA21A4"/>
    <w:rsid w:val="00FA2BB8"/>
    <w:rsid w:val="00FA4974"/>
    <w:rsid w:val="00FA6228"/>
    <w:rsid w:val="00FA62FD"/>
    <w:rsid w:val="00FB059E"/>
    <w:rsid w:val="00FB18AA"/>
    <w:rsid w:val="00FB2518"/>
    <w:rsid w:val="00FB2D11"/>
    <w:rsid w:val="00FB438D"/>
    <w:rsid w:val="00FB4DAA"/>
    <w:rsid w:val="00FB53D4"/>
    <w:rsid w:val="00FB6B0C"/>
    <w:rsid w:val="00FC16E6"/>
    <w:rsid w:val="00FC179C"/>
    <w:rsid w:val="00FC339D"/>
    <w:rsid w:val="00FC460F"/>
    <w:rsid w:val="00FC6C09"/>
    <w:rsid w:val="00FD240B"/>
    <w:rsid w:val="00FD2E73"/>
    <w:rsid w:val="00FD314C"/>
    <w:rsid w:val="00FD407F"/>
    <w:rsid w:val="00FD518A"/>
    <w:rsid w:val="00FE0D9E"/>
    <w:rsid w:val="00FE2E45"/>
    <w:rsid w:val="00FE6994"/>
    <w:rsid w:val="00FF15BB"/>
    <w:rsid w:val="00FF2D6F"/>
    <w:rsid w:val="00FF36E5"/>
    <w:rsid w:val="00FF39F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D0E1"/>
  <w15:chartTrackingRefBased/>
  <w15:docId w15:val="{B0D96676-CBA9-4651-A3F1-9D1927B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E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11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F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11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FC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7A98FCE7-609B-41F7-BFDA-2901BEE0797C}"/>
</file>

<file path=customXml/itemProps2.xml><?xml version="1.0" encoding="utf-8"?>
<ds:datastoreItem xmlns:ds="http://schemas.openxmlformats.org/officeDocument/2006/customXml" ds:itemID="{3476BC44-3625-435B-8B82-277329786DFC}"/>
</file>

<file path=customXml/itemProps3.xml><?xml version="1.0" encoding="utf-8"?>
<ds:datastoreItem xmlns:ds="http://schemas.openxmlformats.org/officeDocument/2006/customXml" ds:itemID="{F291C87C-7108-4134-AFB7-A8481EE79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Pollard</dc:creator>
  <cp:keywords/>
  <dc:description/>
  <cp:lastModifiedBy>Annette Murphy</cp:lastModifiedBy>
  <cp:revision>2</cp:revision>
  <cp:lastPrinted>2016-02-04T22:37:00Z</cp:lastPrinted>
  <dcterms:created xsi:type="dcterms:W3CDTF">2019-08-09T11:42:00Z</dcterms:created>
  <dcterms:modified xsi:type="dcterms:W3CDTF">2019-08-09T11:42:00Z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