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C0" w:rsidRPr="00EE01C0" w:rsidRDefault="00EE01C0" w:rsidP="00EE01C0">
      <w:pPr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E01C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Jackpot! Ideas for Classroom Rewards</w:t>
      </w:r>
    </w:p>
    <w:p w:rsidR="00EE01C0" w:rsidRPr="00EE01C0" w:rsidRDefault="00EE01C0" w:rsidP="00EE01C0">
      <w:p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Read through this list for reward ideas that will motivate your students.</w:t>
      </w:r>
    </w:p>
    <w:p w:rsidR="00EE01C0" w:rsidRPr="00EE01C0" w:rsidRDefault="00EE01C0" w:rsidP="00EE01C0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1C0">
        <w:rPr>
          <w:rFonts w:ascii="Times New Roman" w:eastAsia="Times New Roman" w:hAnsi="Times New Roman" w:cs="Times New Roman"/>
          <w:b/>
          <w:bCs/>
          <w:sz w:val="28"/>
          <w:szCs w:val="28"/>
        </w:rPr>
        <w:t>Academic Activities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Go to the library to select a book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Help a classmate with an academic assignment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Help the teacher to present a lesson (e.g., by completing sample math problem on blackboard, reading a section of text aloud, assisting cooperative learning groups on an activity)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Invite an adult "reading buddy" of student's choice to classroom to read with student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Listen to books-on-tape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Play academic computer games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Read a book of his/her choice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Read a story aloud to younger children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Read aloud to the class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Select a class learning activity from a list of choices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Select a friend as a "study buddy" on an in-class work assignment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Select friends to sit with to complete a cooperative learning activity</w:t>
      </w:r>
    </w:p>
    <w:p w:rsidR="00EE01C0" w:rsidRPr="00EE01C0" w:rsidRDefault="00EE01C0" w:rsidP="00EE01C0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Spend time (with appropriate supervision) on the Internet at academic sites</w:t>
      </w:r>
    </w:p>
    <w:p w:rsidR="00EE01C0" w:rsidRPr="00EE01C0" w:rsidRDefault="00EE01C0" w:rsidP="00EE01C0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1C0">
        <w:rPr>
          <w:rFonts w:ascii="Times New Roman" w:eastAsia="Times New Roman" w:hAnsi="Times New Roman" w:cs="Times New Roman"/>
          <w:b/>
          <w:bCs/>
          <w:sz w:val="28"/>
          <w:szCs w:val="28"/>
        </w:rPr>
        <w:t>Helping Roles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'Adopt' a younger student and earn (through good behavior) daily visits to check in with that student as an older mentor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appointed timekeeper for an activity: announce a 5-minute warning near end of activity and announce when activity is over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given responsibility for assigning other students in the class to helping roles, chores, or tasks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Complete chores or helpful activities around the classroom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Deliver school-wide announcements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Help the custodian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Help the library media specialist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Help a specials teacher (e.g., art, music, gym)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Take a note to the main office</w:t>
      </w:r>
    </w:p>
    <w:p w:rsidR="00EE01C0" w:rsidRPr="00EE01C0" w:rsidRDefault="00EE01C0" w:rsidP="00EE01C0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Work at the school store</w:t>
      </w:r>
    </w:p>
    <w:p w:rsidR="00EE01C0" w:rsidRPr="00EE01C0" w:rsidRDefault="00EE01C0" w:rsidP="00EE01C0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1C0">
        <w:rPr>
          <w:rFonts w:ascii="Times New Roman" w:eastAsia="Times New Roman" w:hAnsi="Times New Roman" w:cs="Times New Roman"/>
          <w:b/>
          <w:bCs/>
          <w:sz w:val="28"/>
          <w:szCs w:val="28"/>
        </w:rPr>
        <w:t>Praise/Recognition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awarded a trophy, medal, or other honor for good behavior/caring attitude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praised on school-wide announcements for good behavior or caring attitude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praised privately by the teacher or other adult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Design--or post work on--a class or hall bulletin board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Get a silent "thumbs up" or other sign from teacher indicating praise and approval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lastRenderedPageBreak/>
        <w:t>Have the teacher call the student's parent/guardian to give positive feedback about the student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Have the teacher write a positive note to the student's parent/guardian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Post drawings or other artwork in a public place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Post writings in a public place</w:t>
      </w:r>
    </w:p>
    <w:p w:rsidR="00EE01C0" w:rsidRPr="00EE01C0" w:rsidRDefault="00EE01C0" w:rsidP="00EE01C0">
      <w:pPr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Receive a "good job" note from the teacher</w:t>
      </w:r>
    </w:p>
    <w:p w:rsidR="00EE01C0" w:rsidRPr="00EE01C0" w:rsidRDefault="00EE01C0" w:rsidP="00EE01C0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1C0">
        <w:rPr>
          <w:rFonts w:ascii="Times New Roman" w:eastAsia="Times New Roman" w:hAnsi="Times New Roman" w:cs="Times New Roman"/>
          <w:b/>
          <w:bCs/>
          <w:sz w:val="28"/>
          <w:szCs w:val="28"/>
        </w:rPr>
        <w:t>Prizes/Privileges/Rewards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Allow student to call parent(s)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allowed to sit, stand, or lie down anywhere in the classroom (short of distracting other children) during story time or independent seat work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dismissed from school 2 minutes early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given a 'raffle ticket' that the student writes name on and throws into a fishbowl for prize drawings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permitted to sit in a reserved section of the lunchroom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sent to recess 2 minutes earlier than the rest of the class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Draw a prize from the class 'prize box'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Earn behavior-points or -tokens to be redeemed for prizes or privileges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Have first choice in selecting work materials (e.g., scissors, crayons, paper) and/or seating assignments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Have lunch in the classroom with the teacher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IOU redeemable for credit on one wrong item on a future in-class quiz or homework assignment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Receive a coupon to be redeemed at a later time for a preferred activity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Receive a sticker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Receive candy, gum, or other edible treats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Receive pass to "Get out of one homework assignment of your choice"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Select a class fun activity from a list of choices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Select the pizza toppings for a class pizza party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Sit near the teacher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Take the lead position in line</w:t>
      </w:r>
    </w:p>
    <w:p w:rsidR="00EE01C0" w:rsidRPr="00EE01C0" w:rsidRDefault="00EE01C0" w:rsidP="00EE01C0">
      <w:pPr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Tell a joke or riddle to the class</w:t>
      </w:r>
    </w:p>
    <w:p w:rsidR="00EE01C0" w:rsidRPr="00EE01C0" w:rsidRDefault="00EE01C0" w:rsidP="00EE01C0">
      <w:pPr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E01C0">
        <w:rPr>
          <w:rFonts w:ascii="Times New Roman" w:eastAsia="Times New Roman" w:hAnsi="Times New Roman" w:cs="Times New Roman"/>
          <w:b/>
          <w:bCs/>
          <w:sz w:val="28"/>
          <w:szCs w:val="28"/>
        </w:rPr>
        <w:t>Recreation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Be selected by the teacher to accompany another student to a fun activity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Get extra gym time with another class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Get extra recess time with another class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Listen to music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Play a game with a friend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Play non-academic computer games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Select fun activity from "Activity Shelf" (stocked with play materials, games)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Spend time (with appropriate supervision) on the Internet at recreational sites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Watch part or all of a video (preselected by the teacher and cleared with the student's parent)</w:t>
      </w:r>
    </w:p>
    <w:p w:rsidR="00EE01C0" w:rsidRPr="00EE01C0" w:rsidRDefault="00EE01C0" w:rsidP="00EE01C0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Work on a jigsaw or other puzzle</w:t>
      </w:r>
    </w:p>
    <w:p w:rsidR="007336E6" w:rsidRPr="00151FA8" w:rsidRDefault="00EE01C0" w:rsidP="00151FA8">
      <w:pPr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EE01C0">
        <w:rPr>
          <w:rFonts w:ascii="Times New Roman" w:eastAsia="Times New Roman" w:hAnsi="Times New Roman" w:cs="Times New Roman"/>
          <w:sz w:val="24"/>
          <w:szCs w:val="24"/>
        </w:rPr>
        <w:t>Write or draw on blackboard/whiteboard/easel paper</w:t>
      </w:r>
      <w:bookmarkStart w:id="0" w:name="_GoBack"/>
      <w:bookmarkEnd w:id="0"/>
    </w:p>
    <w:sectPr w:rsidR="007336E6" w:rsidRPr="00151FA8" w:rsidSect="00151FA8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36858"/>
    <w:multiLevelType w:val="multilevel"/>
    <w:tmpl w:val="7172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81876"/>
    <w:multiLevelType w:val="multilevel"/>
    <w:tmpl w:val="171C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D55C05"/>
    <w:multiLevelType w:val="multilevel"/>
    <w:tmpl w:val="F2184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01672"/>
    <w:multiLevelType w:val="multilevel"/>
    <w:tmpl w:val="7E6ED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B55B3A"/>
    <w:multiLevelType w:val="multilevel"/>
    <w:tmpl w:val="1FB01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E40F4"/>
    <w:multiLevelType w:val="multilevel"/>
    <w:tmpl w:val="12C0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E01C0"/>
    <w:rsid w:val="00151FA8"/>
    <w:rsid w:val="00546BF1"/>
    <w:rsid w:val="007336E6"/>
    <w:rsid w:val="0084782C"/>
    <w:rsid w:val="00CC3C64"/>
    <w:rsid w:val="00E274CE"/>
    <w:rsid w:val="00EE01C0"/>
    <w:rsid w:val="00F9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F8F19A-2D10-45FC-A0F1-FEC35D325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6E6"/>
  </w:style>
  <w:style w:type="paragraph" w:styleId="Heading1">
    <w:name w:val="heading 1"/>
    <w:basedOn w:val="Normal"/>
    <w:link w:val="Heading1Char"/>
    <w:uiPriority w:val="9"/>
    <w:qFormat/>
    <w:rsid w:val="00EE01C0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01C0"/>
    <w:pPr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01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01C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E01C0"/>
    <w:rPr>
      <w:color w:val="0000FF"/>
      <w:u w:val="single"/>
    </w:rPr>
  </w:style>
  <w:style w:type="character" w:customStyle="1" w:styleId="print-footnote">
    <w:name w:val="print-footnote"/>
    <w:basedOn w:val="DefaultParagraphFont"/>
    <w:rsid w:val="00EE01C0"/>
  </w:style>
  <w:style w:type="paragraph" w:styleId="NormalWeb">
    <w:name w:val="Normal (Web)"/>
    <w:basedOn w:val="Normal"/>
    <w:uiPriority w:val="99"/>
    <w:semiHidden/>
    <w:unhideWhenUsed/>
    <w:rsid w:val="00EE01C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06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86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79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age_x0020_SubHeader xmlns="c043d43e-a85a-4793-a300-29eaa7fdc486" xsi:nil="true"/>
    <PublishingStartDate xmlns="http://schemas.microsoft.com/sharepoint/v3" xsi:nil="true"/>
    <Page xmlns="c043d43e-a85a-4793-a300-29eaa7fdc48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D831E39BAA3F4CA075FB698E603DD3" ma:contentTypeVersion="4" ma:contentTypeDescription="Create a new document." ma:contentTypeScope="" ma:versionID="eb8f9d293f488324e14af7702bb85c32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c043d43e-a85a-4793-a300-29eaa7fdc486" xmlns:ns4="f9e61c99-8b37-4962-a864-d7fde1b0d03b" targetNamespace="http://schemas.microsoft.com/office/2006/metadata/properties" ma:root="true" ma:fieldsID="f577c1b361325b38cfc0a115004d3a8a" ns1:_="" ns2:_="" ns3:_="" ns4:_="">
    <xsd:import namespace="http://schemas.microsoft.com/sharepoint/v3"/>
    <xsd:import namespace="1d496aed-39d0-4758-b3cf-4e4773287716"/>
    <xsd:import namespace="c043d43e-a85a-4793-a300-29eaa7fdc486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2:TaxCatchAllLabel" minOccurs="0"/>
                <xsd:element ref="ns3:Page" minOccurs="0"/>
                <xsd:element ref="ns3:Page_x0020_SubHeade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d43e-a85a-4793-a300-29eaa7fdc486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1ba5d34b-89d5-4962-97c3-1ada88260520}" ma:internalName="Page0" ma:web="175fe81b-6774-4f50-b9b1-a8e663c3c4fd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7A4D7-E40A-4C49-A9EB-878B9A1DD501}"/>
</file>

<file path=customXml/itemProps2.xml><?xml version="1.0" encoding="utf-8"?>
<ds:datastoreItem xmlns:ds="http://schemas.openxmlformats.org/officeDocument/2006/customXml" ds:itemID="{4893FE3A-A374-4918-9E5A-20524A7C1BFF}"/>
</file>

<file path=customXml/itemProps3.xml><?xml version="1.0" encoding="utf-8"?>
<ds:datastoreItem xmlns:ds="http://schemas.openxmlformats.org/officeDocument/2006/customXml" ds:itemID="{BBF3F2B4-F440-441C-9DEE-B87AF1E871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590</Words>
  <Characters>3363</Characters>
  <Application>Microsoft Office Word</Application>
  <DocSecurity>0</DocSecurity>
  <Lines>28</Lines>
  <Paragraphs>7</Paragraphs>
  <ScaleCrop>false</ScaleCrop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</dc:creator>
  <cp:lastModifiedBy>Sally Kemph</cp:lastModifiedBy>
  <cp:revision>2</cp:revision>
  <dcterms:created xsi:type="dcterms:W3CDTF">2012-04-28T02:31:00Z</dcterms:created>
  <dcterms:modified xsi:type="dcterms:W3CDTF">2016-10-24T14:21:00Z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0x01010009D831E39BAA3F4CA075FB698E603DD3</vt:lpwstr>
  </property>
</Properties>
</file>