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2F" w:rsidRPr="00BB6E19" w:rsidRDefault="008E432F" w:rsidP="008E432F">
      <w:pPr>
        <w:pStyle w:val="Header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B6E19">
        <w:rPr>
          <w:rFonts w:ascii="Arial" w:hAnsi="Arial" w:cs="Arial"/>
          <w:sz w:val="28"/>
          <w:szCs w:val="28"/>
        </w:rPr>
        <w:t xml:space="preserve">Activity 1.3:  Creating </w:t>
      </w:r>
      <w:r w:rsidR="00CB549C">
        <w:rPr>
          <w:rFonts w:ascii="Arial" w:hAnsi="Arial" w:cs="Arial"/>
          <w:sz w:val="28"/>
          <w:szCs w:val="28"/>
        </w:rPr>
        <w:t>a</w:t>
      </w:r>
      <w:r w:rsidRPr="00BB6E19">
        <w:rPr>
          <w:rFonts w:ascii="Arial" w:hAnsi="Arial" w:cs="Arial"/>
          <w:sz w:val="28"/>
          <w:szCs w:val="28"/>
        </w:rPr>
        <w:t xml:space="preserve"> Lesson Plan for a Classroom Routine</w:t>
      </w:r>
    </w:p>
    <w:p w:rsidR="00BD3F74" w:rsidRPr="00392915" w:rsidRDefault="00D052ED" w:rsidP="00315F99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392915">
        <w:rPr>
          <w:rFonts w:ascii="Calibri" w:hAnsi="Calibri" w:cs="Arial"/>
          <w:b/>
          <w:color w:val="000000"/>
          <w:sz w:val="28"/>
          <w:szCs w:val="28"/>
        </w:rPr>
        <w:t>Routine</w:t>
      </w:r>
      <w:r w:rsidR="00BD3F74" w:rsidRPr="00392915">
        <w:rPr>
          <w:rFonts w:ascii="Calibri" w:hAnsi="Calibri" w:cs="Arial"/>
          <w:b/>
          <w:color w:val="000000"/>
          <w:sz w:val="28"/>
          <w:szCs w:val="28"/>
        </w:rPr>
        <w:t xml:space="preserve"> Lesson Plan</w:t>
      </w:r>
    </w:p>
    <w:p w:rsidR="00F04820" w:rsidRPr="00392915" w:rsidRDefault="00F04820" w:rsidP="00F0482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315F99" w:rsidRPr="00392915" w:rsidRDefault="00F04820" w:rsidP="00F04820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392915">
        <w:rPr>
          <w:rFonts w:ascii="Calibri" w:hAnsi="Calibri"/>
          <w:b/>
          <w:bCs/>
          <w:color w:val="000000"/>
          <w:sz w:val="24"/>
          <w:szCs w:val="24"/>
        </w:rPr>
        <w:t>Universal Expectation</w:t>
      </w:r>
      <w:r w:rsidRPr="00392915">
        <w:rPr>
          <w:rFonts w:ascii="Calibri" w:hAnsi="Calibri"/>
          <w:color w:val="000000"/>
          <w:sz w:val="24"/>
          <w:szCs w:val="24"/>
        </w:rPr>
        <w:t xml:space="preserve">:  </w:t>
      </w:r>
    </w:p>
    <w:p w:rsidR="00F04820" w:rsidRPr="00392915" w:rsidRDefault="00F04820" w:rsidP="00F04820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392915">
        <w:rPr>
          <w:rFonts w:ascii="Calibri" w:hAnsi="Calibri"/>
          <w:b/>
          <w:bCs/>
          <w:color w:val="000000"/>
          <w:sz w:val="24"/>
          <w:szCs w:val="24"/>
        </w:rPr>
        <w:t xml:space="preserve">Name of the Skill/Setting: 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6"/>
      </w:tblGrid>
      <w:tr w:rsidR="00F04820" w:rsidRPr="00392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20" w:rsidRPr="00392915" w:rsidRDefault="00F04820" w:rsidP="00F0482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Purpose of the lesson/Why it’s important</w:t>
            </w:r>
            <w:r w:rsidRPr="00392915">
              <w:rPr>
                <w:rFonts w:ascii="Calibri" w:hAnsi="Calibri"/>
                <w:color w:val="000000"/>
                <w:sz w:val="24"/>
                <w:szCs w:val="24"/>
              </w:rPr>
              <w:t xml:space="preserve">: </w:t>
            </w:r>
          </w:p>
          <w:p w:rsidR="008A62B1" w:rsidRPr="00392915" w:rsidRDefault="008A62B1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F04820" w:rsidRPr="00392915" w:rsidRDefault="00F04820" w:rsidP="00F04820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6"/>
      </w:tblGrid>
      <w:tr w:rsidR="00FC5956" w:rsidRPr="00392915" w:rsidTr="00FC5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56" w:rsidRPr="00392915" w:rsidRDefault="00D052ED" w:rsidP="00FC595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Model </w:t>
            </w:r>
            <w:r w:rsidR="00FC5956" w:rsidRPr="0039291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Procedures:</w:t>
            </w: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F04820" w:rsidRPr="00392915" w:rsidRDefault="00F04820" w:rsidP="00F04820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6"/>
      </w:tblGrid>
      <w:tr w:rsidR="00F04820" w:rsidRPr="00392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20" w:rsidRPr="00392915" w:rsidRDefault="00F04820" w:rsidP="00F0482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Teaching </w:t>
            </w:r>
            <w:r w:rsidR="00D052ED" w:rsidRPr="0039291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Non-Examples/</w:t>
            </w:r>
            <w:r w:rsidRPr="0039291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Examples:</w:t>
            </w:r>
          </w:p>
          <w:p w:rsidR="008A62B1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color w:val="000000"/>
                <w:sz w:val="24"/>
                <w:szCs w:val="24"/>
              </w:rPr>
              <w:t>1.</w:t>
            </w: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color w:val="000000"/>
                <w:sz w:val="24"/>
                <w:szCs w:val="24"/>
              </w:rPr>
              <w:t>2.</w:t>
            </w: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color w:val="000000"/>
                <w:sz w:val="24"/>
                <w:szCs w:val="24"/>
              </w:rPr>
              <w:t>4.</w:t>
            </w: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D33BC1" w:rsidRPr="00392915" w:rsidRDefault="00D33BC1" w:rsidP="00F04820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6"/>
      </w:tblGrid>
      <w:tr w:rsidR="00F04820" w:rsidRPr="00392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20" w:rsidRPr="00392915" w:rsidRDefault="00D052ED" w:rsidP="00F0482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Student</w:t>
            </w:r>
            <w:r w:rsidR="00F04820" w:rsidRPr="0039291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Activities/Role-Plays:</w:t>
            </w:r>
          </w:p>
          <w:p w:rsidR="008A62B1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color w:val="000000"/>
                <w:sz w:val="24"/>
                <w:szCs w:val="24"/>
              </w:rPr>
              <w:t>1.</w:t>
            </w: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color w:val="000000"/>
                <w:sz w:val="24"/>
                <w:szCs w:val="24"/>
              </w:rPr>
              <w:t>2.</w:t>
            </w: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color w:val="000000"/>
                <w:sz w:val="24"/>
                <w:szCs w:val="24"/>
              </w:rPr>
              <w:t>4.</w:t>
            </w: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F04820" w:rsidRPr="00392915" w:rsidRDefault="00F04820" w:rsidP="00F04820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F04820" w:rsidRPr="00392915" w:rsidRDefault="00F04820" w:rsidP="00F04820">
      <w:pPr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6"/>
      </w:tblGrid>
      <w:tr w:rsidR="00F04820" w:rsidRPr="003929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20" w:rsidRPr="00392915" w:rsidRDefault="00F04820" w:rsidP="00F0482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9291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Follow-Up Reinforcement Activities:</w:t>
            </w:r>
          </w:p>
          <w:p w:rsidR="00CF4CF0" w:rsidRPr="00392915" w:rsidRDefault="00CF4CF0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FC5956" w:rsidRPr="00392915" w:rsidRDefault="00FC5956" w:rsidP="00FC5956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8C5E0C" w:rsidRPr="00392915" w:rsidRDefault="008C5E0C">
      <w:pPr>
        <w:rPr>
          <w:rFonts w:ascii="Calibri" w:hAnsi="Calibri"/>
          <w:sz w:val="24"/>
          <w:szCs w:val="24"/>
        </w:rPr>
      </w:pPr>
    </w:p>
    <w:sectPr w:rsidR="008C5E0C" w:rsidRPr="00392915" w:rsidSect="00F048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9A" w:rsidRDefault="005A319A" w:rsidP="00BB6E19">
      <w:r>
        <w:separator/>
      </w:r>
    </w:p>
  </w:endnote>
  <w:endnote w:type="continuationSeparator" w:id="0">
    <w:p w:rsidR="005A319A" w:rsidRDefault="005A319A" w:rsidP="00BB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19" w:rsidRPr="008E432F" w:rsidRDefault="0061733D" w:rsidP="0061733D">
    <w:pPr>
      <w:pStyle w:val="Footer"/>
      <w:jc w:val="center"/>
      <w:rPr>
        <w:rFonts w:ascii="Calibri" w:hAnsi="Calibri"/>
        <w:sz w:val="16"/>
        <w:szCs w:val="16"/>
      </w:rPr>
    </w:pPr>
    <w:r w:rsidRPr="008E432F">
      <w:rPr>
        <w:rFonts w:ascii="Calibri" w:hAnsi="Calibri"/>
        <w:sz w:val="16"/>
        <w:szCs w:val="16"/>
      </w:rPr>
      <w:t>Adapted from Wisconsin Department of Public Instruction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9A" w:rsidRDefault="005A319A" w:rsidP="00BB6E19">
      <w:r>
        <w:separator/>
      </w:r>
    </w:p>
  </w:footnote>
  <w:footnote w:type="continuationSeparator" w:id="0">
    <w:p w:rsidR="005A319A" w:rsidRDefault="005A319A" w:rsidP="00BB6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19" w:rsidRDefault="008E432F" w:rsidP="008E432F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                                                       </w:t>
    </w:r>
    <w:r w:rsidR="00934E96">
      <w:rPr>
        <w:rFonts w:ascii="Arial" w:hAnsi="Arial" w:cs="Arial"/>
        <w:noProof/>
        <w:sz w:val="28"/>
        <w:szCs w:val="28"/>
      </w:rPr>
      <w:drawing>
        <wp:inline distT="0" distB="0" distL="0" distR="0">
          <wp:extent cx="1463040" cy="49530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32F" w:rsidRDefault="008E432F" w:rsidP="008E432F">
    <w:pPr>
      <w:pStyle w:val="Header"/>
      <w:jc w:val="center"/>
      <w:rPr>
        <w:rFonts w:ascii="Arial" w:hAnsi="Arial" w:cs="Arial"/>
        <w:sz w:val="28"/>
        <w:szCs w:val="28"/>
      </w:rPr>
    </w:pPr>
  </w:p>
  <w:p w:rsidR="008E432F" w:rsidRDefault="008E432F" w:rsidP="008E43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7323"/>
    <w:multiLevelType w:val="hybridMultilevel"/>
    <w:tmpl w:val="946EC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5184"/>
    <w:multiLevelType w:val="hybridMultilevel"/>
    <w:tmpl w:val="2646C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0804"/>
    <w:multiLevelType w:val="hybridMultilevel"/>
    <w:tmpl w:val="545A8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04D"/>
    <w:multiLevelType w:val="hybridMultilevel"/>
    <w:tmpl w:val="5F72F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25C3"/>
    <w:multiLevelType w:val="hybridMultilevel"/>
    <w:tmpl w:val="5F281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33A5"/>
    <w:multiLevelType w:val="hybridMultilevel"/>
    <w:tmpl w:val="5BC4F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13E10"/>
    <w:multiLevelType w:val="multilevel"/>
    <w:tmpl w:val="545A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5FC0"/>
    <w:multiLevelType w:val="hybridMultilevel"/>
    <w:tmpl w:val="2B4C7F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22F8"/>
    <w:multiLevelType w:val="hybridMultilevel"/>
    <w:tmpl w:val="5914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00014"/>
    <w:multiLevelType w:val="multilevel"/>
    <w:tmpl w:val="946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4D"/>
    <w:rsid w:val="000742D4"/>
    <w:rsid w:val="000B5190"/>
    <w:rsid w:val="000C4A59"/>
    <w:rsid w:val="000F4A03"/>
    <w:rsid w:val="001C6E07"/>
    <w:rsid w:val="00255630"/>
    <w:rsid w:val="003011F6"/>
    <w:rsid w:val="00314F33"/>
    <w:rsid w:val="00315F99"/>
    <w:rsid w:val="00336848"/>
    <w:rsid w:val="00392915"/>
    <w:rsid w:val="004F4EE8"/>
    <w:rsid w:val="005A319A"/>
    <w:rsid w:val="005A3C53"/>
    <w:rsid w:val="005B04FB"/>
    <w:rsid w:val="0061733D"/>
    <w:rsid w:val="007728B0"/>
    <w:rsid w:val="00790F1B"/>
    <w:rsid w:val="008A62B1"/>
    <w:rsid w:val="008C5E0C"/>
    <w:rsid w:val="008E432F"/>
    <w:rsid w:val="00906776"/>
    <w:rsid w:val="00934E96"/>
    <w:rsid w:val="00982EF3"/>
    <w:rsid w:val="00A4556B"/>
    <w:rsid w:val="00A94EE3"/>
    <w:rsid w:val="00B21E6A"/>
    <w:rsid w:val="00BB6E19"/>
    <w:rsid w:val="00BD3F74"/>
    <w:rsid w:val="00C6134D"/>
    <w:rsid w:val="00CA03C4"/>
    <w:rsid w:val="00CB549C"/>
    <w:rsid w:val="00CF4CF0"/>
    <w:rsid w:val="00D052ED"/>
    <w:rsid w:val="00D33BC1"/>
    <w:rsid w:val="00D74E02"/>
    <w:rsid w:val="00E57429"/>
    <w:rsid w:val="00F04820"/>
    <w:rsid w:val="00F44FD1"/>
    <w:rsid w:val="00F46043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C00819-E47A-4006-BB62-10069F0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B6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E19"/>
  </w:style>
  <w:style w:type="paragraph" w:styleId="Footer">
    <w:name w:val="footer"/>
    <w:basedOn w:val="Normal"/>
    <w:link w:val="FooterChar"/>
    <w:rsid w:val="00BB6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6E19"/>
  </w:style>
  <w:style w:type="paragraph" w:styleId="BalloonText">
    <w:name w:val="Balloon Text"/>
    <w:basedOn w:val="Normal"/>
    <w:link w:val="BalloonTextChar"/>
    <w:rsid w:val="00BB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56660F85-5CD6-4FEA-ACFA-0DCCA9F93D98}"/>
</file>

<file path=customXml/itemProps2.xml><?xml version="1.0" encoding="utf-8"?>
<ds:datastoreItem xmlns:ds="http://schemas.openxmlformats.org/officeDocument/2006/customXml" ds:itemID="{56805BBD-5CC4-48B3-8C30-C702BD6F0C48}"/>
</file>

<file path=customXml/itemProps3.xml><?xml version="1.0" encoding="utf-8"?>
<ds:datastoreItem xmlns:ds="http://schemas.openxmlformats.org/officeDocument/2006/customXml" ds:itemID="{D054BEB8-A54A-4DB6-9BCF-A4E3844CF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Cool_Tool_Template</vt:lpstr>
    </vt:vector>
  </TitlesOfParts>
  <Company>mps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Cool_Tool_Template</dc:title>
  <dc:subject>Cool_Tool_Template</dc:subject>
  <dc:creator>mps</dc:creator>
  <cp:keywords>cool tool, pbis, template</cp:keywords>
  <cp:lastModifiedBy>Sally Kemph</cp:lastModifiedBy>
  <cp:revision>2</cp:revision>
  <cp:lastPrinted>2008-04-10T19:54:00Z</cp:lastPrinted>
  <dcterms:created xsi:type="dcterms:W3CDTF">2016-09-21T19:02:00Z</dcterms:created>
  <dcterms:modified xsi:type="dcterms:W3CDTF">2016-09-21T19:02:00Z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