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4B41D" w14:textId="57F5C63C" w:rsidR="006B3986" w:rsidRPr="00A117F9" w:rsidRDefault="007E3B57" w:rsidP="00A117F9">
      <w:pPr>
        <w:tabs>
          <w:tab w:val="left" w:pos="2790"/>
        </w:tabs>
        <w:spacing w:before="65"/>
        <w:ind w:right="70"/>
        <w:jc w:val="center"/>
        <w:rPr>
          <w:rFonts w:ascii="Times New Roman" w:hAnsi="Times New Roman" w:cs="Times New Roman"/>
          <w:b/>
          <w:sz w:val="26"/>
        </w:rPr>
      </w:pPr>
      <w:r w:rsidRPr="00A117F9">
        <w:rPr>
          <w:rFonts w:ascii="Times New Roman" w:hAnsi="Times New Roman" w:cs="Times New Roman"/>
          <w:b/>
          <w:sz w:val="32"/>
          <w:szCs w:val="32"/>
        </w:rPr>
        <w:t>G</w:t>
      </w:r>
      <w:r w:rsidRPr="00A117F9">
        <w:rPr>
          <w:rFonts w:ascii="Times New Roman" w:hAnsi="Times New Roman" w:cs="Times New Roman"/>
          <w:b/>
          <w:sz w:val="26"/>
        </w:rPr>
        <w:t>EORGIA</w:t>
      </w:r>
      <w:r w:rsidR="00ED13F7" w:rsidRPr="00A117F9">
        <w:rPr>
          <w:rFonts w:ascii="Times New Roman" w:hAnsi="Times New Roman" w:cs="Times New Roman"/>
          <w:b/>
          <w:sz w:val="26"/>
        </w:rPr>
        <w:t xml:space="preserve"> </w:t>
      </w:r>
      <w:r w:rsidR="00ED13F7" w:rsidRPr="00A117F9">
        <w:rPr>
          <w:rFonts w:ascii="Times New Roman" w:hAnsi="Times New Roman" w:cs="Times New Roman"/>
          <w:b/>
          <w:sz w:val="32"/>
        </w:rPr>
        <w:t>D</w:t>
      </w:r>
      <w:r w:rsidR="00ED13F7" w:rsidRPr="00A117F9">
        <w:rPr>
          <w:rFonts w:ascii="Times New Roman" w:hAnsi="Times New Roman" w:cs="Times New Roman"/>
          <w:b/>
          <w:sz w:val="26"/>
        </w:rPr>
        <w:t>EPARTMEN</w:t>
      </w:r>
      <w:r w:rsidRPr="00A117F9">
        <w:rPr>
          <w:rFonts w:ascii="Times New Roman" w:hAnsi="Times New Roman" w:cs="Times New Roman"/>
          <w:b/>
          <w:sz w:val="26"/>
        </w:rPr>
        <w:t>T</w:t>
      </w:r>
      <w:r w:rsidR="00ED13F7" w:rsidRPr="00A117F9">
        <w:rPr>
          <w:rFonts w:ascii="Times New Roman" w:hAnsi="Times New Roman" w:cs="Times New Roman"/>
          <w:b/>
          <w:sz w:val="26"/>
        </w:rPr>
        <w:t xml:space="preserve"> OF</w:t>
      </w:r>
      <w:r w:rsidRPr="00A117F9">
        <w:rPr>
          <w:rFonts w:ascii="Times New Roman" w:hAnsi="Times New Roman" w:cs="Times New Roman"/>
          <w:b/>
          <w:sz w:val="26"/>
        </w:rPr>
        <w:t xml:space="preserve"> </w:t>
      </w:r>
      <w:r w:rsidR="00ED13F7" w:rsidRPr="00A117F9">
        <w:rPr>
          <w:rFonts w:ascii="Times New Roman" w:hAnsi="Times New Roman" w:cs="Times New Roman"/>
          <w:b/>
          <w:sz w:val="32"/>
        </w:rPr>
        <w:t>E</w:t>
      </w:r>
      <w:r w:rsidR="00ED13F7" w:rsidRPr="00A117F9">
        <w:rPr>
          <w:rFonts w:ascii="Times New Roman" w:hAnsi="Times New Roman" w:cs="Times New Roman"/>
          <w:b/>
          <w:sz w:val="26"/>
        </w:rPr>
        <w:t>DUCATION</w:t>
      </w:r>
      <w:bookmarkStart w:id="0" w:name="Project_Application"/>
      <w:bookmarkEnd w:id="0"/>
      <w:r w:rsidR="00ED13F7" w:rsidRPr="00A117F9">
        <w:rPr>
          <w:rFonts w:ascii="Times New Roman" w:hAnsi="Times New Roman" w:cs="Times New Roman"/>
          <w:b/>
          <w:sz w:val="26"/>
        </w:rPr>
        <w:t xml:space="preserve"> </w:t>
      </w:r>
      <w:r w:rsidRPr="00A117F9">
        <w:rPr>
          <w:rFonts w:ascii="Times New Roman" w:hAnsi="Times New Roman" w:cs="Times New Roman"/>
          <w:b/>
          <w:sz w:val="32"/>
        </w:rPr>
        <w:t>G</w:t>
      </w:r>
      <w:r w:rsidRPr="00A117F9">
        <w:rPr>
          <w:rFonts w:ascii="Times New Roman" w:hAnsi="Times New Roman" w:cs="Times New Roman"/>
          <w:b/>
          <w:sz w:val="26"/>
          <w:szCs w:val="26"/>
        </w:rPr>
        <w:t>RANT</w:t>
      </w:r>
      <w:r w:rsidR="0003189D" w:rsidRPr="00A117F9">
        <w:rPr>
          <w:rFonts w:ascii="Times New Roman" w:hAnsi="Times New Roman" w:cs="Times New Roman"/>
          <w:b/>
          <w:sz w:val="26"/>
          <w:szCs w:val="26"/>
        </w:rPr>
        <w:t xml:space="preserve">  </w:t>
      </w:r>
      <w:r w:rsidR="00ED13F7" w:rsidRPr="00A117F9">
        <w:rPr>
          <w:rFonts w:ascii="Times New Roman" w:hAnsi="Times New Roman" w:cs="Times New Roman"/>
          <w:b/>
          <w:sz w:val="32"/>
        </w:rPr>
        <w:t>A</w:t>
      </w:r>
      <w:r w:rsidR="00ED13F7" w:rsidRPr="00A117F9">
        <w:rPr>
          <w:rFonts w:ascii="Times New Roman" w:hAnsi="Times New Roman" w:cs="Times New Roman"/>
          <w:b/>
          <w:sz w:val="26"/>
        </w:rPr>
        <w:t>PPLICATION</w:t>
      </w:r>
    </w:p>
    <w:p w14:paraId="2AA64AFC" w14:textId="77777777" w:rsidR="0003189D" w:rsidRPr="00A117F9" w:rsidRDefault="0003189D" w:rsidP="0003189D">
      <w:pPr>
        <w:tabs>
          <w:tab w:val="left" w:pos="2790"/>
        </w:tabs>
        <w:spacing w:before="65"/>
        <w:ind w:right="2863"/>
        <w:jc w:val="center"/>
        <w:rPr>
          <w:rFonts w:ascii="Times New Roman" w:hAnsi="Times New Roman" w:cs="Times New Roman"/>
          <w:b/>
          <w:sz w:val="15"/>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6"/>
        <w:gridCol w:w="2044"/>
        <w:gridCol w:w="680"/>
        <w:gridCol w:w="498"/>
        <w:gridCol w:w="957"/>
        <w:gridCol w:w="2524"/>
        <w:gridCol w:w="3440"/>
      </w:tblGrid>
      <w:tr w:rsidR="006B3986" w:rsidRPr="005224F2" w14:paraId="7E20D8E5" w14:textId="77777777" w:rsidTr="00356D8A">
        <w:trPr>
          <w:trHeight w:val="1399"/>
        </w:trPr>
        <w:tc>
          <w:tcPr>
            <w:tcW w:w="2700" w:type="dxa"/>
            <w:gridSpan w:val="2"/>
            <w:tcBorders>
              <w:bottom w:val="single" w:sz="6" w:space="0" w:color="000000"/>
              <w:right w:val="single" w:sz="6" w:space="0" w:color="000000"/>
            </w:tcBorders>
          </w:tcPr>
          <w:p w14:paraId="58DE92DA" w14:textId="77777777" w:rsidR="006B3986" w:rsidRPr="007F6E9F" w:rsidRDefault="00ED13F7">
            <w:pPr>
              <w:pStyle w:val="TableParagraph"/>
              <w:spacing w:before="6"/>
              <w:ind w:left="107"/>
              <w:rPr>
                <w:b/>
                <w:sz w:val="18"/>
              </w:rPr>
            </w:pPr>
            <w:r w:rsidRPr="005224F2">
              <w:rPr>
                <w:b/>
                <w:sz w:val="18"/>
              </w:rPr>
              <w:t>Please return to:</w:t>
            </w:r>
          </w:p>
          <w:p w14:paraId="6DB4989F" w14:textId="77777777" w:rsidR="006B3986" w:rsidRPr="00B30A01" w:rsidRDefault="006B3986">
            <w:pPr>
              <w:pStyle w:val="TableParagraph"/>
              <w:spacing w:before="3"/>
              <w:rPr>
                <w:b/>
                <w:sz w:val="24"/>
              </w:rPr>
            </w:pPr>
          </w:p>
          <w:p w14:paraId="44500D63" w14:textId="4AB78F88" w:rsidR="006B3986" w:rsidRPr="00A117F9" w:rsidRDefault="0077207F">
            <w:pPr>
              <w:pStyle w:val="TableParagraph"/>
              <w:ind w:left="124"/>
              <w:rPr>
                <w:sz w:val="20"/>
              </w:rPr>
            </w:pPr>
            <w:hyperlink r:id="rId8" w:history="1">
              <w:r w:rsidR="007E3B57" w:rsidRPr="00A117F9">
                <w:rPr>
                  <w:rStyle w:val="Hyperlink"/>
                  <w:w w:val="95"/>
                  <w:sz w:val="20"/>
                </w:rPr>
                <w:t>kwiggins@doe.k12.ga.us</w:t>
              </w:r>
            </w:hyperlink>
          </w:p>
        </w:tc>
        <w:tc>
          <w:tcPr>
            <w:tcW w:w="680" w:type="dxa"/>
            <w:tcBorders>
              <w:left w:val="single" w:sz="6" w:space="0" w:color="000000"/>
              <w:bottom w:val="single" w:sz="6" w:space="0" w:color="000000"/>
              <w:right w:val="nil"/>
            </w:tcBorders>
          </w:tcPr>
          <w:p w14:paraId="4E1E7218" w14:textId="77777777" w:rsidR="006B3986" w:rsidRPr="005224F2" w:rsidRDefault="006B3986">
            <w:pPr>
              <w:pStyle w:val="TableParagraph"/>
              <w:rPr>
                <w:b/>
                <w:sz w:val="26"/>
              </w:rPr>
            </w:pPr>
          </w:p>
          <w:p w14:paraId="010BE87A" w14:textId="72093D10" w:rsidR="006B3986" w:rsidRPr="001A4948" w:rsidRDefault="007E3B57">
            <w:pPr>
              <w:pStyle w:val="TableParagraph"/>
              <w:spacing w:before="182"/>
              <w:ind w:left="298"/>
              <w:rPr>
                <w:sz w:val="24"/>
              </w:rPr>
            </w:pPr>
            <w:r w:rsidRPr="00B30A01">
              <w:rPr>
                <w:sz w:val="24"/>
              </w:rPr>
              <w:t xml:space="preserve"> </w:t>
            </w:r>
          </w:p>
        </w:tc>
        <w:tc>
          <w:tcPr>
            <w:tcW w:w="3979" w:type="dxa"/>
            <w:gridSpan w:val="3"/>
            <w:tcBorders>
              <w:left w:val="nil"/>
              <w:bottom w:val="single" w:sz="6" w:space="0" w:color="000000"/>
              <w:right w:val="single" w:sz="12" w:space="0" w:color="000000"/>
            </w:tcBorders>
          </w:tcPr>
          <w:p w14:paraId="40E2370F" w14:textId="77777777" w:rsidR="006B3986" w:rsidRPr="008544CB" w:rsidRDefault="00ED13F7">
            <w:pPr>
              <w:pStyle w:val="TableParagraph"/>
              <w:spacing w:before="6"/>
              <w:ind w:left="276"/>
              <w:rPr>
                <w:b/>
                <w:sz w:val="18"/>
              </w:rPr>
            </w:pPr>
            <w:r w:rsidRPr="008544CB">
              <w:rPr>
                <w:b/>
                <w:sz w:val="18"/>
              </w:rPr>
              <w:t>A) Program Name:</w:t>
            </w:r>
          </w:p>
          <w:p w14:paraId="21BE7854" w14:textId="60CBEE84" w:rsidR="006B3986" w:rsidRPr="00A117F9" w:rsidRDefault="004541B5" w:rsidP="003756F2">
            <w:pPr>
              <w:pStyle w:val="TableParagraph"/>
              <w:spacing w:before="3"/>
              <w:rPr>
                <w:bCs/>
                <w:sz w:val="23"/>
              </w:rPr>
            </w:pPr>
            <w:r w:rsidRPr="0055098C">
              <w:rPr>
                <w:bCs/>
                <w:sz w:val="23"/>
              </w:rPr>
              <w:t>Georgia</w:t>
            </w:r>
            <w:r w:rsidR="003756F2">
              <w:rPr>
                <w:bCs/>
                <w:sz w:val="23"/>
              </w:rPr>
              <w:t xml:space="preserve"> </w:t>
            </w:r>
            <w:r w:rsidR="00ED13F7" w:rsidRPr="00DB0D38">
              <w:rPr>
                <w:sz w:val="24"/>
              </w:rPr>
              <w:t>Charter Schools Program (CSP</w:t>
            </w:r>
            <w:r w:rsidRPr="00EA5C77">
              <w:rPr>
                <w:sz w:val="24"/>
              </w:rPr>
              <w:t xml:space="preserve">) </w:t>
            </w:r>
            <w:r w:rsidR="00ED13F7" w:rsidRPr="005224F2">
              <w:rPr>
                <w:sz w:val="24"/>
              </w:rPr>
              <w:t>Remote Learning &amp; Access</w:t>
            </w:r>
            <w:r w:rsidRPr="005224F2">
              <w:rPr>
                <w:sz w:val="24"/>
              </w:rPr>
              <w:t xml:space="preserve"> </w:t>
            </w:r>
            <w:r w:rsidR="00ED13F7" w:rsidRPr="005224F2">
              <w:rPr>
                <w:sz w:val="24"/>
              </w:rPr>
              <w:t xml:space="preserve">COVID-19 </w:t>
            </w:r>
            <w:r w:rsidR="000B4205" w:rsidRPr="005224F2">
              <w:rPr>
                <w:sz w:val="24"/>
              </w:rPr>
              <w:t>R</w:t>
            </w:r>
            <w:r w:rsidRPr="005224F2">
              <w:rPr>
                <w:sz w:val="24"/>
              </w:rPr>
              <w:t xml:space="preserve">elief </w:t>
            </w:r>
            <w:r w:rsidR="000B4205" w:rsidRPr="005224F2">
              <w:rPr>
                <w:sz w:val="24"/>
              </w:rPr>
              <w:t>G</w:t>
            </w:r>
            <w:r w:rsidR="00ED13F7" w:rsidRPr="005224F2">
              <w:rPr>
                <w:sz w:val="24"/>
              </w:rPr>
              <w:t>rant</w:t>
            </w:r>
          </w:p>
          <w:p w14:paraId="231B00CA" w14:textId="43909405" w:rsidR="006B3986" w:rsidRPr="005224F2" w:rsidRDefault="006B3986">
            <w:pPr>
              <w:pStyle w:val="TableParagraph"/>
              <w:spacing w:before="98"/>
              <w:ind w:left="323"/>
              <w:rPr>
                <w:b/>
              </w:rPr>
            </w:pPr>
          </w:p>
        </w:tc>
        <w:tc>
          <w:tcPr>
            <w:tcW w:w="3440" w:type="dxa"/>
            <w:vMerge w:val="restart"/>
            <w:tcBorders>
              <w:top w:val="single" w:sz="12" w:space="0" w:color="000000"/>
              <w:left w:val="single" w:sz="12" w:space="0" w:color="000000"/>
              <w:bottom w:val="single" w:sz="6" w:space="0" w:color="000000"/>
              <w:right w:val="single" w:sz="12" w:space="0" w:color="000000"/>
            </w:tcBorders>
          </w:tcPr>
          <w:p w14:paraId="5DFA09CA" w14:textId="12AC90E6" w:rsidR="006B3986" w:rsidRPr="005224F2" w:rsidRDefault="004541B5">
            <w:pPr>
              <w:pStyle w:val="TableParagraph"/>
              <w:spacing w:before="6"/>
              <w:ind w:left="1049"/>
              <w:rPr>
                <w:b/>
                <w:sz w:val="18"/>
              </w:rPr>
            </w:pPr>
            <w:r w:rsidRPr="005224F2">
              <w:rPr>
                <w:b/>
                <w:sz w:val="18"/>
              </w:rPr>
              <w:t>G</w:t>
            </w:r>
            <w:r w:rsidR="00ED13F7" w:rsidRPr="005224F2">
              <w:rPr>
                <w:b/>
                <w:sz w:val="18"/>
              </w:rPr>
              <w:t>DOE USE ONLY</w:t>
            </w:r>
          </w:p>
          <w:p w14:paraId="5C56845D" w14:textId="5E95D3E0" w:rsidR="006B3986" w:rsidRPr="00EA5C77" w:rsidRDefault="00ED13F7">
            <w:pPr>
              <w:pStyle w:val="TableParagraph"/>
              <w:spacing w:before="180"/>
              <w:ind w:left="123"/>
              <w:rPr>
                <w:sz w:val="18"/>
              </w:rPr>
            </w:pPr>
            <w:r w:rsidRPr="005224F2">
              <w:rPr>
                <w:sz w:val="18"/>
              </w:rPr>
              <w:t>Date Received</w:t>
            </w:r>
            <w:r w:rsidR="00DB0D38">
              <w:rPr>
                <w:sz w:val="18"/>
              </w:rPr>
              <w:t>:</w:t>
            </w:r>
          </w:p>
        </w:tc>
      </w:tr>
      <w:tr w:rsidR="006B3986" w:rsidRPr="005224F2" w14:paraId="5C5DB946" w14:textId="77777777">
        <w:trPr>
          <w:trHeight w:val="207"/>
        </w:trPr>
        <w:tc>
          <w:tcPr>
            <w:tcW w:w="7359" w:type="dxa"/>
            <w:gridSpan w:val="6"/>
            <w:vMerge w:val="restart"/>
            <w:tcBorders>
              <w:top w:val="single" w:sz="6" w:space="0" w:color="000000"/>
              <w:bottom w:val="single" w:sz="12" w:space="0" w:color="000000"/>
              <w:right w:val="single" w:sz="12" w:space="0" w:color="000000"/>
            </w:tcBorders>
          </w:tcPr>
          <w:p w14:paraId="4D2DC5B9" w14:textId="77777777" w:rsidR="006B3986" w:rsidRPr="007F6E9F" w:rsidRDefault="00ED13F7">
            <w:pPr>
              <w:pStyle w:val="TableParagraph"/>
              <w:spacing w:line="207" w:lineRule="exact"/>
              <w:ind w:left="1998"/>
              <w:rPr>
                <w:b/>
                <w:sz w:val="18"/>
              </w:rPr>
            </w:pPr>
            <w:r w:rsidRPr="005224F2">
              <w:rPr>
                <w:b/>
                <w:sz w:val="18"/>
              </w:rPr>
              <w:t>B) Name and Address of Eligible Applicant:</w:t>
            </w:r>
          </w:p>
        </w:tc>
        <w:tc>
          <w:tcPr>
            <w:tcW w:w="3440" w:type="dxa"/>
            <w:vMerge/>
            <w:tcBorders>
              <w:top w:val="nil"/>
              <w:left w:val="single" w:sz="12" w:space="0" w:color="000000"/>
              <w:bottom w:val="single" w:sz="6" w:space="0" w:color="000000"/>
              <w:right w:val="single" w:sz="12" w:space="0" w:color="000000"/>
            </w:tcBorders>
          </w:tcPr>
          <w:p w14:paraId="70071FD9" w14:textId="77777777" w:rsidR="006B3986" w:rsidRPr="00A117F9" w:rsidRDefault="006B3986">
            <w:pPr>
              <w:rPr>
                <w:rFonts w:ascii="Times New Roman" w:hAnsi="Times New Roman" w:cs="Times New Roman"/>
                <w:sz w:val="2"/>
                <w:szCs w:val="2"/>
              </w:rPr>
            </w:pPr>
          </w:p>
        </w:tc>
      </w:tr>
      <w:tr w:rsidR="006B3986" w:rsidRPr="005224F2" w14:paraId="0ED321C3" w14:textId="77777777" w:rsidTr="00356D8A">
        <w:trPr>
          <w:trHeight w:val="1111"/>
        </w:trPr>
        <w:tc>
          <w:tcPr>
            <w:tcW w:w="7359" w:type="dxa"/>
            <w:gridSpan w:val="6"/>
            <w:vMerge/>
            <w:tcBorders>
              <w:top w:val="nil"/>
              <w:bottom w:val="single" w:sz="12" w:space="0" w:color="000000"/>
              <w:right w:val="single" w:sz="12" w:space="0" w:color="000000"/>
            </w:tcBorders>
          </w:tcPr>
          <w:p w14:paraId="12998C92" w14:textId="77777777" w:rsidR="006B3986" w:rsidRPr="00A117F9" w:rsidRDefault="006B3986">
            <w:pPr>
              <w:rPr>
                <w:rFonts w:ascii="Times New Roman" w:hAnsi="Times New Roman" w:cs="Times New Roman"/>
                <w:sz w:val="2"/>
                <w:szCs w:val="2"/>
              </w:rPr>
            </w:pPr>
          </w:p>
        </w:tc>
        <w:tc>
          <w:tcPr>
            <w:tcW w:w="3440" w:type="dxa"/>
            <w:tcBorders>
              <w:top w:val="single" w:sz="6" w:space="0" w:color="000000"/>
              <w:left w:val="single" w:sz="12" w:space="0" w:color="000000"/>
              <w:bottom w:val="single" w:sz="12" w:space="0" w:color="000000"/>
              <w:right w:val="single" w:sz="12" w:space="0" w:color="000000"/>
            </w:tcBorders>
          </w:tcPr>
          <w:p w14:paraId="27B28439" w14:textId="013F85C0" w:rsidR="006B3986" w:rsidRPr="00D2451C" w:rsidRDefault="00ED13F7">
            <w:pPr>
              <w:pStyle w:val="TableParagraph"/>
              <w:spacing w:line="196" w:lineRule="exact"/>
              <w:ind w:left="457"/>
              <w:rPr>
                <w:b/>
                <w:sz w:val="18"/>
              </w:rPr>
            </w:pPr>
            <w:r w:rsidRPr="005224F2">
              <w:rPr>
                <w:b/>
                <w:sz w:val="18"/>
              </w:rPr>
              <w:t>Project Number (</w:t>
            </w:r>
            <w:r w:rsidR="004541B5" w:rsidRPr="007F6E9F">
              <w:rPr>
                <w:b/>
                <w:sz w:val="18"/>
              </w:rPr>
              <w:t>G</w:t>
            </w:r>
            <w:r w:rsidRPr="00504E48">
              <w:rPr>
                <w:b/>
                <w:sz w:val="18"/>
              </w:rPr>
              <w:t>DOE Assigned)</w:t>
            </w:r>
          </w:p>
          <w:p w14:paraId="0687479E" w14:textId="77777777" w:rsidR="006B3986" w:rsidRPr="001A4948" w:rsidRDefault="00ED13F7">
            <w:pPr>
              <w:pStyle w:val="TableParagraph"/>
              <w:spacing w:line="204" w:lineRule="exact"/>
              <w:ind w:left="440"/>
              <w:rPr>
                <w:sz w:val="18"/>
              </w:rPr>
            </w:pPr>
            <w:r w:rsidRPr="00B30A01">
              <w:rPr>
                <w:sz w:val="18"/>
              </w:rPr>
              <w:t>TBD</w:t>
            </w:r>
          </w:p>
        </w:tc>
      </w:tr>
      <w:tr w:rsidR="006B3986" w:rsidRPr="005224F2" w14:paraId="1586FC46" w14:textId="77777777">
        <w:trPr>
          <w:trHeight w:val="369"/>
        </w:trPr>
        <w:tc>
          <w:tcPr>
            <w:tcW w:w="656" w:type="dxa"/>
            <w:tcBorders>
              <w:top w:val="single" w:sz="12" w:space="0" w:color="000000"/>
              <w:left w:val="single" w:sz="6" w:space="0" w:color="000000"/>
              <w:bottom w:val="nil"/>
              <w:right w:val="nil"/>
            </w:tcBorders>
          </w:tcPr>
          <w:p w14:paraId="54C2F381" w14:textId="77777777" w:rsidR="006B3986" w:rsidRPr="00A117F9" w:rsidRDefault="00ED13F7">
            <w:pPr>
              <w:pStyle w:val="TableParagraph"/>
              <w:spacing w:before="52"/>
              <w:ind w:left="290"/>
              <w:rPr>
                <w:b/>
                <w:sz w:val="20"/>
              </w:rPr>
            </w:pPr>
            <w:r w:rsidRPr="005224F2">
              <w:rPr>
                <w:b/>
                <w:sz w:val="18"/>
              </w:rPr>
              <w:t>C</w:t>
            </w:r>
            <w:r w:rsidRPr="00A117F9">
              <w:rPr>
                <w:b/>
                <w:sz w:val="20"/>
              </w:rPr>
              <w:t>)</w:t>
            </w:r>
          </w:p>
        </w:tc>
        <w:tc>
          <w:tcPr>
            <w:tcW w:w="3222" w:type="dxa"/>
            <w:gridSpan w:val="3"/>
            <w:tcBorders>
              <w:top w:val="single" w:sz="12" w:space="0" w:color="000000"/>
              <w:left w:val="nil"/>
              <w:bottom w:val="nil"/>
              <w:right w:val="single" w:sz="6" w:space="0" w:color="000000"/>
            </w:tcBorders>
          </w:tcPr>
          <w:p w14:paraId="56048882" w14:textId="77777777" w:rsidR="006B3986" w:rsidRPr="007F6E9F" w:rsidRDefault="00ED13F7">
            <w:pPr>
              <w:pStyle w:val="TableParagraph"/>
              <w:spacing w:before="71"/>
              <w:ind w:left="181"/>
              <w:rPr>
                <w:b/>
                <w:sz w:val="18"/>
              </w:rPr>
            </w:pPr>
            <w:r w:rsidRPr="005224F2">
              <w:rPr>
                <w:b/>
                <w:sz w:val="18"/>
              </w:rPr>
              <w:t>Total Funds Requested:</w:t>
            </w:r>
          </w:p>
        </w:tc>
        <w:tc>
          <w:tcPr>
            <w:tcW w:w="957" w:type="dxa"/>
            <w:vMerge w:val="restart"/>
            <w:tcBorders>
              <w:top w:val="single" w:sz="12" w:space="0" w:color="000000"/>
              <w:left w:val="single" w:sz="6" w:space="0" w:color="000000"/>
              <w:bottom w:val="single" w:sz="6" w:space="0" w:color="000000"/>
              <w:right w:val="nil"/>
            </w:tcBorders>
          </w:tcPr>
          <w:p w14:paraId="06F5CB9B" w14:textId="77777777" w:rsidR="006B3986" w:rsidRPr="00A117F9" w:rsidRDefault="00ED13F7">
            <w:pPr>
              <w:pStyle w:val="TableParagraph"/>
              <w:spacing w:line="202" w:lineRule="exact"/>
              <w:ind w:left="103"/>
              <w:rPr>
                <w:b/>
                <w:sz w:val="18"/>
              </w:rPr>
            </w:pPr>
            <w:r w:rsidRPr="00504E48">
              <w:rPr>
                <w:b/>
                <w:sz w:val="18"/>
              </w:rPr>
              <w:t>D</w:t>
            </w:r>
            <w:r w:rsidRPr="00A117F9">
              <w:rPr>
                <w:b/>
                <w:sz w:val="18"/>
              </w:rPr>
              <w:t>)</w:t>
            </w:r>
          </w:p>
        </w:tc>
        <w:tc>
          <w:tcPr>
            <w:tcW w:w="5964" w:type="dxa"/>
            <w:gridSpan w:val="2"/>
            <w:vMerge w:val="restart"/>
            <w:tcBorders>
              <w:top w:val="single" w:sz="12" w:space="0" w:color="000000"/>
              <w:left w:val="nil"/>
              <w:bottom w:val="single" w:sz="6" w:space="0" w:color="000000"/>
              <w:right w:val="single" w:sz="6" w:space="0" w:color="000000"/>
            </w:tcBorders>
          </w:tcPr>
          <w:p w14:paraId="1E90ADC3" w14:textId="77777777" w:rsidR="006B3986" w:rsidRPr="005224F2" w:rsidRDefault="006B3986">
            <w:pPr>
              <w:pStyle w:val="TableParagraph"/>
              <w:spacing w:before="10"/>
              <w:rPr>
                <w:b/>
                <w:sz w:val="17"/>
              </w:rPr>
            </w:pPr>
          </w:p>
          <w:p w14:paraId="2F66CB03" w14:textId="77777777" w:rsidR="006B3986" w:rsidRPr="001A4948" w:rsidRDefault="00ED13F7">
            <w:pPr>
              <w:pStyle w:val="TableParagraph"/>
              <w:ind w:left="675"/>
              <w:rPr>
                <w:b/>
                <w:sz w:val="20"/>
              </w:rPr>
            </w:pPr>
            <w:bookmarkStart w:id="1" w:name="Applicant_Contact_&amp;_Business_Information"/>
            <w:bookmarkEnd w:id="1"/>
            <w:r w:rsidRPr="00B30A01">
              <w:rPr>
                <w:b/>
                <w:sz w:val="20"/>
              </w:rPr>
              <w:t>Applicant Contact &amp; Business Information</w:t>
            </w:r>
          </w:p>
        </w:tc>
      </w:tr>
      <w:tr w:rsidR="006B3986" w:rsidRPr="005224F2" w14:paraId="666F08C3" w14:textId="77777777">
        <w:trPr>
          <w:trHeight w:val="207"/>
        </w:trPr>
        <w:tc>
          <w:tcPr>
            <w:tcW w:w="656" w:type="dxa"/>
            <w:vMerge w:val="restart"/>
            <w:tcBorders>
              <w:top w:val="nil"/>
              <w:left w:val="single" w:sz="6" w:space="0" w:color="000000"/>
              <w:bottom w:val="nil"/>
              <w:right w:val="nil"/>
            </w:tcBorders>
          </w:tcPr>
          <w:p w14:paraId="7688B629" w14:textId="77777777" w:rsidR="006B3986" w:rsidRPr="005224F2" w:rsidRDefault="006B3986">
            <w:pPr>
              <w:pStyle w:val="TableParagraph"/>
              <w:rPr>
                <w:sz w:val="18"/>
              </w:rPr>
            </w:pPr>
          </w:p>
        </w:tc>
        <w:tc>
          <w:tcPr>
            <w:tcW w:w="3222" w:type="dxa"/>
            <w:gridSpan w:val="3"/>
            <w:vMerge w:val="restart"/>
            <w:tcBorders>
              <w:top w:val="nil"/>
              <w:left w:val="nil"/>
              <w:bottom w:val="nil"/>
              <w:right w:val="single" w:sz="6" w:space="0" w:color="000000"/>
            </w:tcBorders>
          </w:tcPr>
          <w:p w14:paraId="75C12D97" w14:textId="77777777" w:rsidR="006B3986" w:rsidRPr="001A4948" w:rsidRDefault="00ED13F7">
            <w:pPr>
              <w:pStyle w:val="TableParagraph"/>
              <w:spacing w:before="78"/>
              <w:ind w:left="181"/>
              <w:rPr>
                <w:sz w:val="20"/>
              </w:rPr>
            </w:pPr>
            <w:r w:rsidRPr="00B30A01">
              <w:rPr>
                <w:w w:val="99"/>
                <w:sz w:val="20"/>
              </w:rPr>
              <w:t>$</w:t>
            </w:r>
          </w:p>
        </w:tc>
        <w:tc>
          <w:tcPr>
            <w:tcW w:w="957" w:type="dxa"/>
            <w:vMerge/>
            <w:tcBorders>
              <w:top w:val="nil"/>
              <w:left w:val="single" w:sz="6" w:space="0" w:color="000000"/>
              <w:bottom w:val="single" w:sz="6" w:space="0" w:color="000000"/>
              <w:right w:val="nil"/>
            </w:tcBorders>
          </w:tcPr>
          <w:p w14:paraId="0EFEECE0" w14:textId="77777777" w:rsidR="006B3986" w:rsidRPr="00A117F9" w:rsidRDefault="006B3986">
            <w:pPr>
              <w:rPr>
                <w:rFonts w:ascii="Times New Roman" w:hAnsi="Times New Roman" w:cs="Times New Roman"/>
                <w:sz w:val="2"/>
                <w:szCs w:val="2"/>
              </w:rPr>
            </w:pPr>
          </w:p>
        </w:tc>
        <w:tc>
          <w:tcPr>
            <w:tcW w:w="5964" w:type="dxa"/>
            <w:gridSpan w:val="2"/>
            <w:vMerge/>
            <w:tcBorders>
              <w:top w:val="nil"/>
              <w:left w:val="nil"/>
              <w:bottom w:val="single" w:sz="6" w:space="0" w:color="000000"/>
              <w:right w:val="single" w:sz="6" w:space="0" w:color="000000"/>
            </w:tcBorders>
          </w:tcPr>
          <w:p w14:paraId="64D1F9F5" w14:textId="77777777" w:rsidR="006B3986" w:rsidRPr="00A117F9" w:rsidRDefault="006B3986">
            <w:pPr>
              <w:rPr>
                <w:rFonts w:ascii="Times New Roman" w:hAnsi="Times New Roman" w:cs="Times New Roman"/>
                <w:sz w:val="2"/>
                <w:szCs w:val="2"/>
              </w:rPr>
            </w:pPr>
          </w:p>
        </w:tc>
      </w:tr>
      <w:tr w:rsidR="006B3986" w:rsidRPr="005224F2" w14:paraId="12D32F54" w14:textId="77777777">
        <w:trPr>
          <w:trHeight w:val="308"/>
        </w:trPr>
        <w:tc>
          <w:tcPr>
            <w:tcW w:w="656" w:type="dxa"/>
            <w:vMerge/>
            <w:tcBorders>
              <w:top w:val="nil"/>
              <w:left w:val="single" w:sz="6" w:space="0" w:color="000000"/>
              <w:bottom w:val="nil"/>
              <w:right w:val="nil"/>
            </w:tcBorders>
          </w:tcPr>
          <w:p w14:paraId="4CB01C19" w14:textId="77777777" w:rsidR="006B3986" w:rsidRPr="00A117F9" w:rsidRDefault="006B3986">
            <w:pPr>
              <w:rPr>
                <w:rFonts w:ascii="Times New Roman" w:hAnsi="Times New Roman" w:cs="Times New Roman"/>
                <w:sz w:val="2"/>
                <w:szCs w:val="2"/>
              </w:rPr>
            </w:pPr>
          </w:p>
        </w:tc>
        <w:tc>
          <w:tcPr>
            <w:tcW w:w="3222" w:type="dxa"/>
            <w:gridSpan w:val="3"/>
            <w:vMerge/>
            <w:tcBorders>
              <w:top w:val="nil"/>
              <w:left w:val="nil"/>
              <w:bottom w:val="nil"/>
              <w:right w:val="single" w:sz="6" w:space="0" w:color="000000"/>
            </w:tcBorders>
          </w:tcPr>
          <w:p w14:paraId="1B32BD35" w14:textId="77777777" w:rsidR="006B3986" w:rsidRPr="00A117F9" w:rsidRDefault="006B3986">
            <w:pPr>
              <w:rPr>
                <w:rFonts w:ascii="Times New Roman" w:hAnsi="Times New Roman" w:cs="Times New Roman"/>
                <w:sz w:val="2"/>
                <w:szCs w:val="2"/>
              </w:rPr>
            </w:pPr>
          </w:p>
        </w:tc>
        <w:tc>
          <w:tcPr>
            <w:tcW w:w="3481" w:type="dxa"/>
            <w:gridSpan w:val="2"/>
            <w:tcBorders>
              <w:top w:val="single" w:sz="6" w:space="0" w:color="000000"/>
              <w:left w:val="single" w:sz="6" w:space="0" w:color="000000"/>
              <w:bottom w:val="nil"/>
              <w:right w:val="single" w:sz="6" w:space="0" w:color="000000"/>
            </w:tcBorders>
          </w:tcPr>
          <w:p w14:paraId="049150BB" w14:textId="77777777" w:rsidR="006B3986" w:rsidRPr="007F6E9F" w:rsidRDefault="00ED13F7">
            <w:pPr>
              <w:pStyle w:val="TableParagraph"/>
              <w:spacing w:line="202" w:lineRule="exact"/>
              <w:ind w:left="103"/>
              <w:rPr>
                <w:sz w:val="18"/>
              </w:rPr>
            </w:pPr>
            <w:r w:rsidRPr="005224F2">
              <w:rPr>
                <w:sz w:val="18"/>
              </w:rPr>
              <w:t>School Contact Name:</w:t>
            </w:r>
          </w:p>
        </w:tc>
        <w:tc>
          <w:tcPr>
            <w:tcW w:w="3440" w:type="dxa"/>
            <w:tcBorders>
              <w:top w:val="single" w:sz="6" w:space="0" w:color="000000"/>
              <w:left w:val="single" w:sz="6" w:space="0" w:color="000000"/>
              <w:bottom w:val="nil"/>
              <w:right w:val="single" w:sz="6" w:space="0" w:color="000000"/>
            </w:tcBorders>
          </w:tcPr>
          <w:p w14:paraId="55D2CB6E" w14:textId="77777777" w:rsidR="006B3986" w:rsidRPr="004D41FB" w:rsidRDefault="00ED13F7">
            <w:pPr>
              <w:pStyle w:val="TableParagraph"/>
              <w:spacing w:line="202" w:lineRule="exact"/>
              <w:ind w:left="85"/>
              <w:rPr>
                <w:sz w:val="18"/>
              </w:rPr>
            </w:pPr>
            <w:r w:rsidRPr="00B30A01">
              <w:rPr>
                <w:sz w:val="18"/>
              </w:rPr>
              <w:t xml:space="preserve">School Contact </w:t>
            </w:r>
            <w:r w:rsidRPr="001A4948">
              <w:rPr>
                <w:sz w:val="18"/>
              </w:rPr>
              <w:t>Number:</w:t>
            </w:r>
          </w:p>
        </w:tc>
      </w:tr>
      <w:tr w:rsidR="006B3986" w:rsidRPr="005224F2" w14:paraId="1BD1077D" w14:textId="77777777">
        <w:trPr>
          <w:trHeight w:val="382"/>
        </w:trPr>
        <w:tc>
          <w:tcPr>
            <w:tcW w:w="656" w:type="dxa"/>
            <w:tcBorders>
              <w:top w:val="nil"/>
              <w:left w:val="single" w:sz="6" w:space="0" w:color="000000"/>
              <w:bottom w:val="nil"/>
              <w:right w:val="nil"/>
            </w:tcBorders>
          </w:tcPr>
          <w:p w14:paraId="4ACB605D" w14:textId="77777777" w:rsidR="006B3986" w:rsidRPr="005224F2" w:rsidRDefault="006B3986">
            <w:pPr>
              <w:pStyle w:val="TableParagraph"/>
              <w:rPr>
                <w:sz w:val="18"/>
              </w:rPr>
            </w:pPr>
          </w:p>
        </w:tc>
        <w:tc>
          <w:tcPr>
            <w:tcW w:w="3222" w:type="dxa"/>
            <w:gridSpan w:val="3"/>
            <w:tcBorders>
              <w:top w:val="nil"/>
              <w:left w:val="nil"/>
              <w:bottom w:val="nil"/>
              <w:right w:val="single" w:sz="6" w:space="0" w:color="000000"/>
            </w:tcBorders>
          </w:tcPr>
          <w:p w14:paraId="773CA81F" w14:textId="77777777" w:rsidR="006B3986" w:rsidRPr="00B30A01" w:rsidRDefault="006B3986">
            <w:pPr>
              <w:pStyle w:val="TableParagraph"/>
              <w:rPr>
                <w:sz w:val="18"/>
              </w:rPr>
            </w:pPr>
          </w:p>
        </w:tc>
        <w:tc>
          <w:tcPr>
            <w:tcW w:w="3481" w:type="dxa"/>
            <w:gridSpan w:val="2"/>
            <w:tcBorders>
              <w:top w:val="nil"/>
              <w:left w:val="single" w:sz="6" w:space="0" w:color="000000"/>
              <w:bottom w:val="nil"/>
              <w:right w:val="single" w:sz="6" w:space="0" w:color="000000"/>
            </w:tcBorders>
          </w:tcPr>
          <w:p w14:paraId="6D0AB362" w14:textId="79C88C07" w:rsidR="006B3986" w:rsidRPr="0031242C" w:rsidRDefault="0003189D">
            <w:pPr>
              <w:pStyle w:val="TableParagraph"/>
              <w:spacing w:before="144"/>
              <w:ind w:left="103"/>
              <w:rPr>
                <w:sz w:val="18"/>
              </w:rPr>
            </w:pPr>
            <w:r w:rsidRPr="008544CB">
              <w:rPr>
                <w:sz w:val="18"/>
              </w:rPr>
              <w:t>CFO</w:t>
            </w:r>
            <w:r w:rsidR="00ED13F7" w:rsidRPr="008544CB">
              <w:rPr>
                <w:sz w:val="18"/>
              </w:rPr>
              <w:t xml:space="preserve"> Contact Name:</w:t>
            </w:r>
          </w:p>
        </w:tc>
        <w:tc>
          <w:tcPr>
            <w:tcW w:w="3440" w:type="dxa"/>
            <w:tcBorders>
              <w:top w:val="nil"/>
              <w:left w:val="single" w:sz="6" w:space="0" w:color="000000"/>
              <w:bottom w:val="nil"/>
              <w:right w:val="single" w:sz="6" w:space="0" w:color="000000"/>
            </w:tcBorders>
          </w:tcPr>
          <w:p w14:paraId="4E9095D6" w14:textId="3C57D466" w:rsidR="006B3986" w:rsidRPr="00E65956" w:rsidRDefault="0003189D">
            <w:pPr>
              <w:pStyle w:val="TableParagraph"/>
              <w:spacing w:before="99"/>
              <w:ind w:left="85"/>
              <w:rPr>
                <w:sz w:val="18"/>
              </w:rPr>
            </w:pPr>
            <w:r w:rsidRPr="0055098C">
              <w:rPr>
                <w:sz w:val="18"/>
              </w:rPr>
              <w:t>CFO</w:t>
            </w:r>
            <w:r w:rsidR="00ED13F7" w:rsidRPr="00546D44">
              <w:rPr>
                <w:sz w:val="18"/>
              </w:rPr>
              <w:t xml:space="preserve"> Contact #:</w:t>
            </w:r>
          </w:p>
        </w:tc>
      </w:tr>
      <w:tr w:rsidR="006B3986" w:rsidRPr="005224F2" w14:paraId="4A3E414F" w14:textId="77777777">
        <w:trPr>
          <w:trHeight w:val="270"/>
        </w:trPr>
        <w:tc>
          <w:tcPr>
            <w:tcW w:w="656" w:type="dxa"/>
            <w:tcBorders>
              <w:top w:val="nil"/>
              <w:left w:val="single" w:sz="6" w:space="0" w:color="000000"/>
              <w:bottom w:val="nil"/>
              <w:right w:val="nil"/>
            </w:tcBorders>
          </w:tcPr>
          <w:p w14:paraId="3D190A98" w14:textId="77777777" w:rsidR="006B3986" w:rsidRPr="005224F2" w:rsidRDefault="006B3986">
            <w:pPr>
              <w:pStyle w:val="TableParagraph"/>
              <w:rPr>
                <w:sz w:val="18"/>
              </w:rPr>
            </w:pPr>
          </w:p>
        </w:tc>
        <w:tc>
          <w:tcPr>
            <w:tcW w:w="3222" w:type="dxa"/>
            <w:gridSpan w:val="3"/>
            <w:tcBorders>
              <w:top w:val="nil"/>
              <w:left w:val="nil"/>
              <w:bottom w:val="nil"/>
              <w:right w:val="single" w:sz="6" w:space="0" w:color="000000"/>
            </w:tcBorders>
          </w:tcPr>
          <w:p w14:paraId="04B84E4D" w14:textId="7CFAC115" w:rsidR="006B3986" w:rsidRPr="004D41FB" w:rsidRDefault="004541B5">
            <w:pPr>
              <w:pStyle w:val="TableParagraph"/>
              <w:spacing w:before="21" w:line="229" w:lineRule="exact"/>
              <w:ind w:left="546"/>
              <w:rPr>
                <w:b/>
                <w:sz w:val="20"/>
              </w:rPr>
            </w:pPr>
            <w:bookmarkStart w:id="2" w:name="DOE_USE_ONLY"/>
            <w:bookmarkEnd w:id="2"/>
            <w:r w:rsidRPr="00B30A01">
              <w:rPr>
                <w:b/>
                <w:sz w:val="20"/>
              </w:rPr>
              <w:t>G</w:t>
            </w:r>
            <w:r w:rsidR="00ED13F7" w:rsidRPr="001A4948">
              <w:rPr>
                <w:b/>
                <w:sz w:val="20"/>
              </w:rPr>
              <w:t>DOE USE ONLY</w:t>
            </w:r>
          </w:p>
        </w:tc>
        <w:tc>
          <w:tcPr>
            <w:tcW w:w="3481" w:type="dxa"/>
            <w:gridSpan w:val="2"/>
            <w:tcBorders>
              <w:top w:val="nil"/>
              <w:left w:val="single" w:sz="6" w:space="0" w:color="000000"/>
              <w:bottom w:val="single" w:sz="6" w:space="0" w:color="000000"/>
              <w:right w:val="single" w:sz="6" w:space="0" w:color="000000"/>
            </w:tcBorders>
          </w:tcPr>
          <w:p w14:paraId="2DA094B9" w14:textId="77777777" w:rsidR="006B3986" w:rsidRPr="008544CB" w:rsidRDefault="006B3986">
            <w:pPr>
              <w:pStyle w:val="TableParagraph"/>
              <w:rPr>
                <w:sz w:val="18"/>
              </w:rPr>
            </w:pPr>
          </w:p>
        </w:tc>
        <w:tc>
          <w:tcPr>
            <w:tcW w:w="3440" w:type="dxa"/>
            <w:tcBorders>
              <w:top w:val="nil"/>
              <w:left w:val="single" w:sz="6" w:space="0" w:color="000000"/>
              <w:bottom w:val="single" w:sz="6" w:space="0" w:color="000000"/>
              <w:right w:val="single" w:sz="6" w:space="0" w:color="000000"/>
            </w:tcBorders>
          </w:tcPr>
          <w:p w14:paraId="04765241" w14:textId="77777777" w:rsidR="006B3986" w:rsidRPr="0055098C" w:rsidRDefault="006B3986">
            <w:pPr>
              <w:pStyle w:val="TableParagraph"/>
              <w:rPr>
                <w:sz w:val="18"/>
              </w:rPr>
            </w:pPr>
          </w:p>
        </w:tc>
      </w:tr>
      <w:tr w:rsidR="006B3986" w:rsidRPr="005224F2" w14:paraId="46273E88" w14:textId="77777777">
        <w:trPr>
          <w:trHeight w:val="454"/>
        </w:trPr>
        <w:tc>
          <w:tcPr>
            <w:tcW w:w="656" w:type="dxa"/>
            <w:tcBorders>
              <w:top w:val="nil"/>
              <w:left w:val="single" w:sz="6" w:space="0" w:color="000000"/>
              <w:bottom w:val="nil"/>
              <w:right w:val="nil"/>
            </w:tcBorders>
          </w:tcPr>
          <w:p w14:paraId="515C484B" w14:textId="77777777" w:rsidR="006B3986" w:rsidRPr="005224F2" w:rsidRDefault="006B3986">
            <w:pPr>
              <w:pStyle w:val="TableParagraph"/>
              <w:rPr>
                <w:sz w:val="18"/>
              </w:rPr>
            </w:pPr>
          </w:p>
        </w:tc>
        <w:tc>
          <w:tcPr>
            <w:tcW w:w="3222" w:type="dxa"/>
            <w:gridSpan w:val="3"/>
            <w:tcBorders>
              <w:top w:val="nil"/>
              <w:left w:val="nil"/>
              <w:bottom w:val="nil"/>
              <w:right w:val="single" w:sz="6" w:space="0" w:color="000000"/>
            </w:tcBorders>
          </w:tcPr>
          <w:p w14:paraId="5C4E41DB" w14:textId="77777777" w:rsidR="006B3986" w:rsidRPr="001A4948" w:rsidRDefault="00ED13F7">
            <w:pPr>
              <w:pStyle w:val="TableParagraph"/>
              <w:spacing w:before="151"/>
              <w:ind w:left="181"/>
              <w:rPr>
                <w:b/>
                <w:sz w:val="18"/>
              </w:rPr>
            </w:pPr>
            <w:r w:rsidRPr="00B30A01">
              <w:rPr>
                <w:b/>
                <w:sz w:val="18"/>
              </w:rPr>
              <w:t>Total Approved Project:</w:t>
            </w:r>
          </w:p>
        </w:tc>
        <w:tc>
          <w:tcPr>
            <w:tcW w:w="3481" w:type="dxa"/>
            <w:gridSpan w:val="2"/>
            <w:tcBorders>
              <w:top w:val="single" w:sz="6" w:space="0" w:color="000000"/>
              <w:left w:val="single" w:sz="6" w:space="0" w:color="000000"/>
              <w:bottom w:val="nil"/>
              <w:right w:val="single" w:sz="6" w:space="0" w:color="000000"/>
            </w:tcBorders>
          </w:tcPr>
          <w:p w14:paraId="41415BE1" w14:textId="77777777" w:rsidR="006B3986" w:rsidRPr="008544CB" w:rsidRDefault="00ED13F7">
            <w:pPr>
              <w:pStyle w:val="TableParagraph"/>
              <w:spacing w:line="202" w:lineRule="exact"/>
              <w:ind w:left="103"/>
              <w:rPr>
                <w:sz w:val="18"/>
              </w:rPr>
            </w:pPr>
            <w:r w:rsidRPr="008544CB">
              <w:rPr>
                <w:sz w:val="18"/>
              </w:rPr>
              <w:t>Mailing Address:</w:t>
            </w:r>
          </w:p>
        </w:tc>
        <w:tc>
          <w:tcPr>
            <w:tcW w:w="3440" w:type="dxa"/>
            <w:tcBorders>
              <w:top w:val="single" w:sz="6" w:space="0" w:color="000000"/>
              <w:left w:val="single" w:sz="6" w:space="0" w:color="000000"/>
              <w:bottom w:val="nil"/>
              <w:right w:val="single" w:sz="6" w:space="0" w:color="000000"/>
            </w:tcBorders>
          </w:tcPr>
          <w:p w14:paraId="036EA11B" w14:textId="5ACBFC5B" w:rsidR="006B3986" w:rsidRPr="00546D44" w:rsidRDefault="00ED13F7">
            <w:pPr>
              <w:pStyle w:val="TableParagraph"/>
              <w:spacing w:line="202" w:lineRule="exact"/>
              <w:ind w:left="85"/>
              <w:rPr>
                <w:sz w:val="18"/>
              </w:rPr>
            </w:pPr>
            <w:r w:rsidRPr="0055098C">
              <w:rPr>
                <w:sz w:val="18"/>
              </w:rPr>
              <w:t>E-mail Address:</w:t>
            </w:r>
          </w:p>
        </w:tc>
      </w:tr>
      <w:tr w:rsidR="006B3986" w:rsidRPr="005224F2" w14:paraId="1E8E37C8" w14:textId="77777777">
        <w:trPr>
          <w:trHeight w:val="336"/>
        </w:trPr>
        <w:tc>
          <w:tcPr>
            <w:tcW w:w="656" w:type="dxa"/>
            <w:tcBorders>
              <w:top w:val="nil"/>
              <w:left w:val="single" w:sz="6" w:space="0" w:color="000000"/>
              <w:bottom w:val="nil"/>
              <w:right w:val="nil"/>
            </w:tcBorders>
          </w:tcPr>
          <w:p w14:paraId="6A96CA4F" w14:textId="77777777" w:rsidR="006B3986" w:rsidRPr="005224F2" w:rsidRDefault="006B3986">
            <w:pPr>
              <w:pStyle w:val="TableParagraph"/>
              <w:rPr>
                <w:sz w:val="18"/>
              </w:rPr>
            </w:pPr>
          </w:p>
        </w:tc>
        <w:tc>
          <w:tcPr>
            <w:tcW w:w="3222" w:type="dxa"/>
            <w:gridSpan w:val="3"/>
            <w:tcBorders>
              <w:top w:val="nil"/>
              <w:left w:val="nil"/>
              <w:bottom w:val="nil"/>
              <w:right w:val="single" w:sz="6" w:space="0" w:color="000000"/>
            </w:tcBorders>
          </w:tcPr>
          <w:p w14:paraId="35DC2FE9" w14:textId="77777777" w:rsidR="006B3986" w:rsidRPr="001A4948" w:rsidRDefault="00ED13F7">
            <w:pPr>
              <w:pStyle w:val="TableParagraph"/>
              <w:spacing w:before="87" w:line="229" w:lineRule="exact"/>
              <w:ind w:left="181"/>
              <w:rPr>
                <w:sz w:val="20"/>
              </w:rPr>
            </w:pPr>
            <w:r w:rsidRPr="00B30A01">
              <w:rPr>
                <w:w w:val="99"/>
                <w:sz w:val="20"/>
              </w:rPr>
              <w:t>$</w:t>
            </w:r>
          </w:p>
        </w:tc>
        <w:tc>
          <w:tcPr>
            <w:tcW w:w="3481" w:type="dxa"/>
            <w:gridSpan w:val="2"/>
            <w:tcBorders>
              <w:top w:val="nil"/>
              <w:left w:val="single" w:sz="6" w:space="0" w:color="000000"/>
              <w:bottom w:val="single" w:sz="6" w:space="0" w:color="000000"/>
              <w:right w:val="single" w:sz="6" w:space="0" w:color="000000"/>
            </w:tcBorders>
          </w:tcPr>
          <w:p w14:paraId="5B26D71C" w14:textId="77777777" w:rsidR="006B3986" w:rsidRPr="008544CB" w:rsidRDefault="006B3986">
            <w:pPr>
              <w:pStyle w:val="TableParagraph"/>
              <w:rPr>
                <w:sz w:val="18"/>
              </w:rPr>
            </w:pPr>
          </w:p>
        </w:tc>
        <w:tc>
          <w:tcPr>
            <w:tcW w:w="3440" w:type="dxa"/>
            <w:tcBorders>
              <w:top w:val="nil"/>
              <w:left w:val="single" w:sz="6" w:space="0" w:color="000000"/>
              <w:bottom w:val="single" w:sz="6" w:space="0" w:color="000000"/>
              <w:right w:val="single" w:sz="6" w:space="0" w:color="000000"/>
            </w:tcBorders>
          </w:tcPr>
          <w:p w14:paraId="7C17225D" w14:textId="77777777" w:rsidR="006B3986" w:rsidRPr="0055098C" w:rsidRDefault="006B3986">
            <w:pPr>
              <w:pStyle w:val="TableParagraph"/>
              <w:rPr>
                <w:sz w:val="18"/>
              </w:rPr>
            </w:pPr>
          </w:p>
        </w:tc>
      </w:tr>
      <w:tr w:rsidR="006B3986" w:rsidRPr="005224F2" w14:paraId="7350BDF6" w14:textId="77777777">
        <w:trPr>
          <w:trHeight w:val="310"/>
        </w:trPr>
        <w:tc>
          <w:tcPr>
            <w:tcW w:w="656" w:type="dxa"/>
            <w:tcBorders>
              <w:top w:val="nil"/>
              <w:left w:val="single" w:sz="6" w:space="0" w:color="000000"/>
              <w:bottom w:val="nil"/>
              <w:right w:val="nil"/>
            </w:tcBorders>
          </w:tcPr>
          <w:p w14:paraId="50FEC002" w14:textId="77777777" w:rsidR="006B3986" w:rsidRPr="005224F2" w:rsidRDefault="006B3986">
            <w:pPr>
              <w:pStyle w:val="TableParagraph"/>
              <w:rPr>
                <w:sz w:val="18"/>
              </w:rPr>
            </w:pPr>
          </w:p>
        </w:tc>
        <w:tc>
          <w:tcPr>
            <w:tcW w:w="3222" w:type="dxa"/>
            <w:gridSpan w:val="3"/>
            <w:tcBorders>
              <w:top w:val="nil"/>
              <w:left w:val="nil"/>
              <w:bottom w:val="nil"/>
              <w:right w:val="single" w:sz="6" w:space="0" w:color="000000"/>
            </w:tcBorders>
          </w:tcPr>
          <w:p w14:paraId="5818EA16" w14:textId="77777777" w:rsidR="006B3986" w:rsidRPr="00B30A01" w:rsidRDefault="006B3986">
            <w:pPr>
              <w:pStyle w:val="TableParagraph"/>
              <w:rPr>
                <w:sz w:val="18"/>
              </w:rPr>
            </w:pPr>
          </w:p>
        </w:tc>
        <w:tc>
          <w:tcPr>
            <w:tcW w:w="3481" w:type="dxa"/>
            <w:gridSpan w:val="2"/>
            <w:tcBorders>
              <w:top w:val="single" w:sz="6" w:space="0" w:color="000000"/>
              <w:left w:val="single" w:sz="6" w:space="0" w:color="000000"/>
              <w:bottom w:val="nil"/>
              <w:right w:val="single" w:sz="6" w:space="0" w:color="000000"/>
            </w:tcBorders>
          </w:tcPr>
          <w:p w14:paraId="4ED93445" w14:textId="77777777" w:rsidR="006B3986" w:rsidRPr="004D41FB" w:rsidRDefault="00ED13F7">
            <w:pPr>
              <w:pStyle w:val="TableParagraph"/>
              <w:spacing w:line="204" w:lineRule="exact"/>
              <w:ind w:left="103"/>
              <w:rPr>
                <w:sz w:val="18"/>
              </w:rPr>
            </w:pPr>
            <w:r w:rsidRPr="001A4948">
              <w:rPr>
                <w:sz w:val="18"/>
              </w:rPr>
              <w:t>Physical/Facility Address (School):</w:t>
            </w:r>
          </w:p>
        </w:tc>
        <w:tc>
          <w:tcPr>
            <w:tcW w:w="3440" w:type="dxa"/>
            <w:tcBorders>
              <w:top w:val="single" w:sz="6" w:space="0" w:color="000000"/>
              <w:left w:val="single" w:sz="6" w:space="0" w:color="000000"/>
              <w:bottom w:val="nil"/>
              <w:right w:val="single" w:sz="6" w:space="0" w:color="000000"/>
            </w:tcBorders>
          </w:tcPr>
          <w:p w14:paraId="7DB71294" w14:textId="726B8E20" w:rsidR="006B3986" w:rsidRPr="007F6E9F" w:rsidRDefault="0003189D">
            <w:pPr>
              <w:pStyle w:val="TableParagraph"/>
              <w:spacing w:line="204" w:lineRule="exact"/>
              <w:ind w:left="85"/>
              <w:rPr>
                <w:sz w:val="18"/>
              </w:rPr>
            </w:pPr>
            <w:r w:rsidRPr="008544CB">
              <w:rPr>
                <w:sz w:val="18"/>
              </w:rPr>
              <w:t>Authoriz</w:t>
            </w:r>
            <w:r w:rsidR="00356D38">
              <w:rPr>
                <w:sz w:val="18"/>
              </w:rPr>
              <w:t>ing District</w:t>
            </w:r>
          </w:p>
        </w:tc>
      </w:tr>
      <w:tr w:rsidR="006B3986" w:rsidRPr="005224F2" w14:paraId="00E8DF95" w14:textId="77777777">
        <w:trPr>
          <w:trHeight w:val="329"/>
        </w:trPr>
        <w:tc>
          <w:tcPr>
            <w:tcW w:w="656" w:type="dxa"/>
            <w:tcBorders>
              <w:top w:val="nil"/>
              <w:left w:val="single" w:sz="6" w:space="0" w:color="000000"/>
              <w:right w:val="nil"/>
            </w:tcBorders>
          </w:tcPr>
          <w:p w14:paraId="7B946C7E" w14:textId="77777777" w:rsidR="006B3986" w:rsidRPr="005224F2" w:rsidRDefault="006B3986">
            <w:pPr>
              <w:pStyle w:val="TableParagraph"/>
              <w:rPr>
                <w:sz w:val="18"/>
              </w:rPr>
            </w:pPr>
          </w:p>
        </w:tc>
        <w:tc>
          <w:tcPr>
            <w:tcW w:w="3222" w:type="dxa"/>
            <w:gridSpan w:val="3"/>
            <w:tcBorders>
              <w:top w:val="nil"/>
              <w:left w:val="nil"/>
              <w:right w:val="single" w:sz="6" w:space="0" w:color="000000"/>
            </w:tcBorders>
          </w:tcPr>
          <w:p w14:paraId="08130DCC" w14:textId="77777777" w:rsidR="006B3986" w:rsidRPr="00B30A01" w:rsidRDefault="006B3986">
            <w:pPr>
              <w:pStyle w:val="TableParagraph"/>
              <w:rPr>
                <w:sz w:val="18"/>
              </w:rPr>
            </w:pPr>
          </w:p>
        </w:tc>
        <w:tc>
          <w:tcPr>
            <w:tcW w:w="3481" w:type="dxa"/>
            <w:gridSpan w:val="2"/>
            <w:tcBorders>
              <w:top w:val="nil"/>
              <w:left w:val="single" w:sz="6" w:space="0" w:color="000000"/>
              <w:bottom w:val="single" w:sz="6" w:space="0" w:color="000000"/>
              <w:right w:val="single" w:sz="6" w:space="0" w:color="000000"/>
            </w:tcBorders>
          </w:tcPr>
          <w:p w14:paraId="5E04ED80" w14:textId="77777777" w:rsidR="006B3986" w:rsidRPr="008544CB" w:rsidRDefault="006B3986">
            <w:pPr>
              <w:pStyle w:val="TableParagraph"/>
              <w:rPr>
                <w:sz w:val="18"/>
              </w:rPr>
            </w:pPr>
          </w:p>
        </w:tc>
        <w:tc>
          <w:tcPr>
            <w:tcW w:w="3440" w:type="dxa"/>
            <w:tcBorders>
              <w:top w:val="nil"/>
              <w:left w:val="single" w:sz="6" w:space="0" w:color="000000"/>
              <w:bottom w:val="single" w:sz="6" w:space="0" w:color="000000"/>
              <w:right w:val="single" w:sz="6" w:space="0" w:color="000000"/>
            </w:tcBorders>
          </w:tcPr>
          <w:p w14:paraId="7E182FA6" w14:textId="44A12454" w:rsidR="006B3986" w:rsidRPr="0055098C" w:rsidRDefault="006B3986">
            <w:pPr>
              <w:pStyle w:val="TableParagraph"/>
              <w:spacing w:before="99"/>
              <w:ind w:left="85"/>
              <w:rPr>
                <w:sz w:val="18"/>
              </w:rPr>
            </w:pPr>
          </w:p>
        </w:tc>
      </w:tr>
      <w:tr w:rsidR="006B3986" w:rsidRPr="005224F2" w14:paraId="039E2475" w14:textId="77777777">
        <w:trPr>
          <w:trHeight w:val="545"/>
        </w:trPr>
        <w:tc>
          <w:tcPr>
            <w:tcW w:w="2700" w:type="dxa"/>
            <w:gridSpan w:val="2"/>
            <w:tcBorders>
              <w:left w:val="single" w:sz="6" w:space="0" w:color="000000"/>
              <w:bottom w:val="nil"/>
              <w:right w:val="nil"/>
            </w:tcBorders>
          </w:tcPr>
          <w:p w14:paraId="00D5F661" w14:textId="77777777" w:rsidR="006B3986" w:rsidRPr="005224F2" w:rsidRDefault="006B3986">
            <w:pPr>
              <w:pStyle w:val="TableParagraph"/>
              <w:rPr>
                <w:sz w:val="18"/>
              </w:rPr>
            </w:pPr>
          </w:p>
        </w:tc>
        <w:tc>
          <w:tcPr>
            <w:tcW w:w="1178" w:type="dxa"/>
            <w:gridSpan w:val="2"/>
            <w:tcBorders>
              <w:left w:val="nil"/>
              <w:bottom w:val="nil"/>
              <w:right w:val="nil"/>
            </w:tcBorders>
          </w:tcPr>
          <w:p w14:paraId="2B5990E7" w14:textId="77777777" w:rsidR="006B3986" w:rsidRPr="00B30A01" w:rsidRDefault="006B3986">
            <w:pPr>
              <w:pStyle w:val="TableParagraph"/>
              <w:rPr>
                <w:sz w:val="18"/>
              </w:rPr>
            </w:pPr>
          </w:p>
        </w:tc>
        <w:tc>
          <w:tcPr>
            <w:tcW w:w="3481" w:type="dxa"/>
            <w:gridSpan w:val="2"/>
            <w:tcBorders>
              <w:top w:val="single" w:sz="6" w:space="0" w:color="000000"/>
              <w:left w:val="nil"/>
              <w:bottom w:val="nil"/>
              <w:right w:val="nil"/>
            </w:tcBorders>
          </w:tcPr>
          <w:p w14:paraId="2618AC98" w14:textId="77777777" w:rsidR="006B3986" w:rsidRPr="008544CB" w:rsidRDefault="006B3986">
            <w:pPr>
              <w:pStyle w:val="TableParagraph"/>
              <w:spacing w:before="8"/>
              <w:rPr>
                <w:b/>
                <w:sz w:val="17"/>
              </w:rPr>
            </w:pPr>
          </w:p>
          <w:p w14:paraId="1BA21707" w14:textId="77777777" w:rsidR="006B3986" w:rsidRPr="00546D44" w:rsidRDefault="00ED13F7">
            <w:pPr>
              <w:pStyle w:val="TableParagraph"/>
              <w:ind w:left="713"/>
              <w:rPr>
                <w:b/>
                <w:sz w:val="20"/>
              </w:rPr>
            </w:pPr>
            <w:bookmarkStart w:id="3" w:name="CERTIFICATION"/>
            <w:bookmarkEnd w:id="3"/>
            <w:r w:rsidRPr="0055098C">
              <w:rPr>
                <w:b/>
                <w:sz w:val="20"/>
              </w:rPr>
              <w:t>CERTIFICATION</w:t>
            </w:r>
          </w:p>
        </w:tc>
        <w:tc>
          <w:tcPr>
            <w:tcW w:w="3440" w:type="dxa"/>
            <w:tcBorders>
              <w:top w:val="single" w:sz="6" w:space="0" w:color="000000"/>
              <w:left w:val="nil"/>
              <w:bottom w:val="nil"/>
              <w:right w:val="single" w:sz="6" w:space="0" w:color="000000"/>
            </w:tcBorders>
          </w:tcPr>
          <w:p w14:paraId="345A3488" w14:textId="77777777" w:rsidR="006B3986" w:rsidRPr="005224F2" w:rsidRDefault="006B3986">
            <w:pPr>
              <w:pStyle w:val="TableParagraph"/>
              <w:rPr>
                <w:sz w:val="18"/>
              </w:rPr>
            </w:pPr>
          </w:p>
        </w:tc>
      </w:tr>
      <w:tr w:rsidR="006B3986" w:rsidRPr="005224F2" w14:paraId="3FF6D286" w14:textId="77777777" w:rsidTr="003007BD">
        <w:trPr>
          <w:trHeight w:val="6127"/>
        </w:trPr>
        <w:tc>
          <w:tcPr>
            <w:tcW w:w="10799" w:type="dxa"/>
            <w:gridSpan w:val="7"/>
            <w:tcBorders>
              <w:top w:val="nil"/>
              <w:left w:val="single" w:sz="6" w:space="0" w:color="000000"/>
              <w:bottom w:val="single" w:sz="6" w:space="0" w:color="000000"/>
              <w:right w:val="single" w:sz="6" w:space="0" w:color="000000"/>
            </w:tcBorders>
          </w:tcPr>
          <w:p w14:paraId="64E94C92" w14:textId="28F78217" w:rsidR="006B3986" w:rsidRPr="005224F2" w:rsidRDefault="00ED13F7">
            <w:pPr>
              <w:pStyle w:val="TableParagraph"/>
              <w:tabs>
                <w:tab w:val="left" w:pos="4900"/>
              </w:tabs>
              <w:spacing w:before="102"/>
              <w:ind w:left="110" w:right="86"/>
              <w:jc w:val="both"/>
              <w:rPr>
                <w:sz w:val="20"/>
              </w:rPr>
            </w:pPr>
            <w:r w:rsidRPr="005224F2">
              <w:rPr>
                <w:sz w:val="20"/>
              </w:rPr>
              <w:t>I,</w:t>
            </w:r>
            <w:r w:rsidRPr="007F6E9F">
              <w:rPr>
                <w:sz w:val="20"/>
                <w:u w:val="single"/>
              </w:rPr>
              <w:t xml:space="preserve"> </w:t>
            </w:r>
            <w:r w:rsidRPr="007F6E9F">
              <w:rPr>
                <w:sz w:val="20"/>
                <w:u w:val="single"/>
              </w:rPr>
              <w:tab/>
            </w:r>
            <w:r w:rsidRPr="00504E48">
              <w:rPr>
                <w:sz w:val="20"/>
              </w:rPr>
              <w:t>, (</w:t>
            </w:r>
            <w:r w:rsidRPr="00D2451C">
              <w:rPr>
                <w:i/>
                <w:sz w:val="20"/>
              </w:rPr>
              <w:t xml:space="preserve">Please Type Name) </w:t>
            </w:r>
            <w:r w:rsidRPr="00B30A01">
              <w:rPr>
                <w:sz w:val="20"/>
              </w:rPr>
              <w:t xml:space="preserve">as the official who is </w:t>
            </w:r>
            <w:r w:rsidRPr="001A4948">
              <w:rPr>
                <w:sz w:val="20"/>
              </w:rPr>
              <w:t>authorized to legally bind the agency/organization, do hereby certify to the best of my knowledge and belief that all the information and attachments submitted in this application are true, complete and accurate, for the purposes</w:t>
            </w:r>
            <w:r w:rsidRPr="005224F2">
              <w:rPr>
                <w:sz w:val="20"/>
              </w:rPr>
              <w:t xml:space="preserve"> and objectives set forth in the RFA or RFP and are consistent with the statement of general assurances and specific programmatic assurances for this project. I am aware that any false</w:t>
            </w:r>
            <w:r w:rsidR="00A35292" w:rsidRPr="005224F2">
              <w:rPr>
                <w:sz w:val="20"/>
              </w:rPr>
              <w:t xml:space="preserve">, </w:t>
            </w:r>
            <w:r w:rsidR="00823CDC" w:rsidRPr="005224F2">
              <w:rPr>
                <w:sz w:val="20"/>
              </w:rPr>
              <w:t>fictitious,</w:t>
            </w:r>
            <w:r w:rsidRPr="005224F2">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E32406" w:rsidRPr="005224F2">
              <w:rPr>
                <w:sz w:val="20"/>
              </w:rPr>
              <w:t xml:space="preserve"> </w:t>
            </w:r>
            <w:r w:rsidRPr="005224F2">
              <w:rPr>
                <w:sz w:val="20"/>
              </w:rPr>
              <w:t>and will not be used for matching funds on this or any special project, where</w:t>
            </w:r>
            <w:r w:rsidRPr="005224F2">
              <w:rPr>
                <w:spacing w:val="-1"/>
                <w:sz w:val="20"/>
              </w:rPr>
              <w:t xml:space="preserve"> </w:t>
            </w:r>
            <w:r w:rsidRPr="005224F2">
              <w:rPr>
                <w:sz w:val="20"/>
              </w:rPr>
              <w:t>prohibited.</w:t>
            </w:r>
          </w:p>
          <w:p w14:paraId="652B57BD" w14:textId="77777777" w:rsidR="006B3986" w:rsidRPr="005224F2" w:rsidRDefault="006B3986">
            <w:pPr>
              <w:pStyle w:val="TableParagraph"/>
              <w:rPr>
                <w:b/>
                <w:sz w:val="20"/>
              </w:rPr>
            </w:pPr>
          </w:p>
          <w:p w14:paraId="4AD1D5F6" w14:textId="394886B7" w:rsidR="006B3986" w:rsidRPr="005224F2" w:rsidRDefault="00ED13F7">
            <w:pPr>
              <w:pStyle w:val="TableParagraph"/>
              <w:spacing w:before="1"/>
              <w:ind w:left="110" w:right="90"/>
              <w:jc w:val="both"/>
              <w:rPr>
                <w:sz w:val="20"/>
              </w:rPr>
            </w:pPr>
            <w:r w:rsidRPr="005224F2">
              <w:rPr>
                <w:sz w:val="20"/>
              </w:rPr>
              <w:t xml:space="preserve">Further, I understand that it is the responsibility of the </w:t>
            </w:r>
            <w:r w:rsidR="0003189D" w:rsidRPr="005224F2">
              <w:rPr>
                <w:sz w:val="20"/>
              </w:rPr>
              <w:t>school leader</w:t>
            </w:r>
            <w:r w:rsidRPr="005224F2">
              <w:rPr>
                <w:sz w:val="20"/>
              </w:rPr>
              <w:t xml:space="preserve"> to obtain from its governing body the authorization for the submission of this application.</w:t>
            </w:r>
          </w:p>
          <w:p w14:paraId="6F0A1236" w14:textId="77777777" w:rsidR="006B3986" w:rsidRPr="005224F2" w:rsidRDefault="006B3986">
            <w:pPr>
              <w:pStyle w:val="TableParagraph"/>
              <w:rPr>
                <w:b/>
              </w:rPr>
            </w:pPr>
          </w:p>
          <w:p w14:paraId="70698545" w14:textId="77777777" w:rsidR="006B3986" w:rsidRPr="005224F2" w:rsidRDefault="006B3986">
            <w:pPr>
              <w:pStyle w:val="TableParagraph"/>
              <w:spacing w:before="6"/>
              <w:rPr>
                <w:b/>
                <w:sz w:val="25"/>
              </w:rPr>
            </w:pPr>
          </w:p>
          <w:p w14:paraId="1B2A9863" w14:textId="77777777" w:rsidR="006B3986" w:rsidRPr="005224F2" w:rsidRDefault="00ED13F7">
            <w:pPr>
              <w:pStyle w:val="TableParagraph"/>
              <w:tabs>
                <w:tab w:val="left" w:pos="830"/>
                <w:tab w:val="left" w:pos="5156"/>
                <w:tab w:val="left" w:pos="8303"/>
                <w:tab w:val="left" w:pos="8929"/>
                <w:tab w:val="left" w:pos="10372"/>
              </w:tabs>
              <w:spacing w:line="204" w:lineRule="exact"/>
              <w:ind w:left="290"/>
              <w:rPr>
                <w:b/>
                <w:sz w:val="18"/>
              </w:rPr>
            </w:pPr>
            <w:r w:rsidRPr="005224F2">
              <w:rPr>
                <w:b/>
                <w:sz w:val="18"/>
              </w:rPr>
              <w:t>E)</w:t>
            </w:r>
            <w:r w:rsidRPr="005224F2">
              <w:rPr>
                <w:b/>
                <w:sz w:val="18"/>
              </w:rPr>
              <w:tab/>
            </w:r>
            <w:r w:rsidRPr="005224F2">
              <w:rPr>
                <w:b/>
                <w:sz w:val="18"/>
                <w:u w:val="single"/>
              </w:rPr>
              <w:t xml:space="preserve"> </w:t>
            </w:r>
            <w:r w:rsidRPr="005224F2">
              <w:rPr>
                <w:b/>
                <w:sz w:val="18"/>
                <w:u w:val="single"/>
              </w:rPr>
              <w:tab/>
            </w:r>
            <w:r w:rsidRPr="005224F2">
              <w:rPr>
                <w:b/>
                <w:sz w:val="18"/>
              </w:rPr>
              <w:t xml:space="preserve">   </w:t>
            </w:r>
            <w:r w:rsidRPr="005224F2">
              <w:rPr>
                <w:b/>
                <w:spacing w:val="-7"/>
                <w:sz w:val="18"/>
              </w:rPr>
              <w:t xml:space="preserve"> </w:t>
            </w:r>
            <w:r w:rsidRPr="005224F2">
              <w:rPr>
                <w:b/>
                <w:sz w:val="18"/>
                <w:u w:val="single"/>
              </w:rPr>
              <w:t xml:space="preserve"> </w:t>
            </w:r>
            <w:r w:rsidRPr="005224F2">
              <w:rPr>
                <w:b/>
                <w:sz w:val="18"/>
                <w:u w:val="single"/>
              </w:rPr>
              <w:tab/>
            </w:r>
            <w:r w:rsidRPr="005224F2">
              <w:rPr>
                <w:b/>
                <w:sz w:val="18"/>
              </w:rPr>
              <w:tab/>
            </w:r>
            <w:r w:rsidRPr="005224F2">
              <w:rPr>
                <w:b/>
                <w:sz w:val="18"/>
                <w:u w:val="single"/>
              </w:rPr>
              <w:t xml:space="preserve"> </w:t>
            </w:r>
            <w:r w:rsidRPr="005224F2">
              <w:rPr>
                <w:b/>
                <w:sz w:val="18"/>
                <w:u w:val="single"/>
              </w:rPr>
              <w:tab/>
            </w:r>
          </w:p>
          <w:p w14:paraId="4C24CC3B" w14:textId="38AF4139" w:rsidR="006B3986" w:rsidRPr="005224F2" w:rsidRDefault="0003189D">
            <w:pPr>
              <w:pStyle w:val="TableParagraph"/>
              <w:tabs>
                <w:tab w:val="left" w:pos="5330"/>
                <w:tab w:val="left" w:pos="8930"/>
              </w:tabs>
              <w:spacing w:line="204" w:lineRule="exact"/>
              <w:ind w:left="832"/>
              <w:rPr>
                <w:sz w:val="18"/>
              </w:rPr>
            </w:pPr>
            <w:r w:rsidRPr="005224F2">
              <w:rPr>
                <w:sz w:val="18"/>
              </w:rPr>
              <w:t>Signature of</w:t>
            </w:r>
            <w:r w:rsidR="00DF58CB" w:rsidRPr="005224F2">
              <w:rPr>
                <w:sz w:val="18"/>
              </w:rPr>
              <w:t xml:space="preserve"> District Superintendent (or SCSC ED)</w:t>
            </w:r>
            <w:r w:rsidR="00ED13F7" w:rsidRPr="005224F2">
              <w:rPr>
                <w:sz w:val="18"/>
              </w:rPr>
              <w:tab/>
              <w:t>Title</w:t>
            </w:r>
            <w:r w:rsidR="00ED13F7" w:rsidRPr="005224F2">
              <w:rPr>
                <w:sz w:val="18"/>
              </w:rPr>
              <w:tab/>
              <w:t>Date</w:t>
            </w:r>
          </w:p>
          <w:p w14:paraId="3ABBCB1A" w14:textId="77777777" w:rsidR="006B3986" w:rsidRPr="005224F2" w:rsidRDefault="006B3986">
            <w:pPr>
              <w:pStyle w:val="TableParagraph"/>
              <w:rPr>
                <w:b/>
                <w:sz w:val="20"/>
              </w:rPr>
            </w:pPr>
          </w:p>
          <w:p w14:paraId="516B6BDA" w14:textId="77777777" w:rsidR="006B3986" w:rsidRPr="005224F2" w:rsidRDefault="006B3986">
            <w:pPr>
              <w:pStyle w:val="TableParagraph"/>
              <w:rPr>
                <w:b/>
                <w:sz w:val="20"/>
              </w:rPr>
            </w:pPr>
          </w:p>
          <w:p w14:paraId="21156802" w14:textId="77777777" w:rsidR="006B3986" w:rsidRPr="005224F2" w:rsidRDefault="006B3986">
            <w:pPr>
              <w:pStyle w:val="TableParagraph"/>
              <w:spacing w:before="4"/>
              <w:rPr>
                <w:b/>
                <w:sz w:val="20"/>
              </w:rPr>
            </w:pPr>
          </w:p>
          <w:p w14:paraId="4D43D816" w14:textId="3A490470" w:rsidR="006B3986" w:rsidRPr="005224F2" w:rsidRDefault="00541502">
            <w:pPr>
              <w:pStyle w:val="TableParagraph"/>
              <w:tabs>
                <w:tab w:val="left" w:pos="8924"/>
              </w:tabs>
              <w:spacing w:line="20" w:lineRule="exact"/>
              <w:ind w:left="824"/>
              <w:rPr>
                <w:sz w:val="2"/>
              </w:rPr>
            </w:pPr>
            <w:r w:rsidRPr="005224F2">
              <w:rPr>
                <w:noProof/>
                <w:sz w:val="2"/>
              </w:rPr>
              <mc:AlternateContent>
                <mc:Choice Requires="wpg">
                  <w:drawing>
                    <wp:inline distT="0" distB="0" distL="0" distR="0" wp14:anchorId="25C9D059" wp14:editId="7CF0BB29">
                      <wp:extent cx="2747645" cy="7620"/>
                      <wp:effectExtent l="13335" t="5080" r="10795" b="6350"/>
                      <wp:docPr id="1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7620"/>
                                <a:chOff x="0" y="0"/>
                                <a:chExt cx="4327" cy="12"/>
                              </a:xfrm>
                            </wpg:grpSpPr>
                            <wps:wsp>
                              <wps:cNvPr id="135" name="Line 126"/>
                              <wps:cNvCnPr>
                                <a:cxnSpLocks noChangeShapeType="1"/>
                              </wps:cNvCnPr>
                              <wps:spPr bwMode="auto">
                                <a:xfrm>
                                  <a:off x="0" y="6"/>
                                  <a:ext cx="4326"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0E65E" id="Group 125" o:spid="_x0000_s1026" style="width:216.35pt;height:.6pt;mso-position-horizontal-relative:char;mso-position-vertical-relative:line" coordsize="43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VNQIAANkEAAAOAAAAZHJzL2Uyb0RvYy54bWyklMFy2yAQhu+d6Tsw3GvZimN3NJZzsBNf&#10;3NYzSR9gjZDEFAED2LLfvgsoSutcOqkODLDLsvv9i1YPl06SM7dOaFXS2WRKCVdMV0I1Jf358vTl&#10;KyXOg6pAasVLeuWOPqw/f1r1puC5brWsuCUYRLmiNyVtvTdFljnW8g7cRBuu0Fhr24HHpW2yykKP&#10;0TuZ5dPpIuu1rYzVjDuHu9tkpOsYv6458z/q2nFPZEkxNx9HG8djGLP1CorGgmkFG9KAD2TRgVB4&#10;6RhqCx7IyYp3oTrBrHa69hOmu0zXtWA81oDVzKY31eysPplYS1P0jRkxIdobTh8Oy76fD5aICrW7&#10;m1OioEOR4r1klt8HPL1pCvTaWfNsDjbViNO9Zr8cmrNbe1g3yZkc+2+6woBw8jriudS2CyGwcHKJ&#10;KlxHFfjFE4ab+XK+XMzvKWFoWy7yQSTWopLvDrH2cTg2v8uX6cwsD3lnUKTbYoZDRqEcbDT3xtL9&#10;H8vnFgyPErlAaWSJ6SeWe6E4olwklNFpoxJHdlEDR6L0pgXV8Bju5WqQ2SwWEdLFuOlIWDgU4R+5&#10;xjuheOWKgBYJUCQ68oHCWOd3XHckTEoqMeWoFpz3zieUry5BPKWfhJS4D4VUpEeRsHfjAaelqIIx&#10;2JxtjhtpyRnC24vfoMtfbiHyFlyb/KIpuEGBza+qOGs5VI/D3IOQaY4FSBUbMFFJ2h51dT3YkPSg&#10;9NCi+H5iTwxvPTzQP9fR6+2PtP4NAAD//wMAUEsDBBQABgAIAAAAIQCdZnT/2wAAAAMBAAAPAAAA&#10;ZHJzL2Rvd25yZXYueG1sTI9PS8NAEMXvgt9hGcGb3ST1T4nZlFLUUxFsBeltmkyT0OxsyG6T9Ns7&#10;etHLg+E93vtNtpxsqwbqfePYQDyLQBEXrmy4MvC5e71bgPIBucTWMRm4kIdlfn2VYVq6kT9o2IZK&#10;SQn7FA3UIXSp1r6oyaKfuY5YvKPrLQY5+0qXPY5SbludRNGjttiwLNTY0bqm4rQ9WwNvI46refwy&#10;bE7H9WW/e3j/2sRkzO3NtHoGFWgKf2H4wRd0yIXp4M5cetUakEfCr4p3P0+eQB0klIDOM/2fPf8G&#10;AAD//wMAUEsBAi0AFAAGAAgAAAAhALaDOJL+AAAA4QEAABMAAAAAAAAAAAAAAAAAAAAAAFtDb250&#10;ZW50X1R5cGVzXS54bWxQSwECLQAUAAYACAAAACEAOP0h/9YAAACUAQAACwAAAAAAAAAAAAAAAAAv&#10;AQAAX3JlbHMvLnJlbHNQSwECLQAUAAYACAAAACEAfCSP1TUCAADZBAAADgAAAAAAAAAAAAAAAAAu&#10;AgAAZHJzL2Uyb0RvYy54bWxQSwECLQAUAAYACAAAACEAnWZ0/9sAAAADAQAADwAAAAAAAAAAAAAA&#10;AACPBAAAZHJzL2Rvd25yZXYueG1sUEsFBgAAAAAEAAQA8wAAAJcFAAAAAA==&#10;">
                      <v:line id="Line 126" o:spid="_x0000_s1027" style="position:absolute;visibility:visible;mso-wrap-style:square" from="0,6" to="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m5wQAAANwAAAAPAAAAZHJzL2Rvd25yZXYueG1sRE/fa8Iw&#10;EH4f7H8IN/BtpirK6ExLGQx8kqljz0dzptXmUpJo6/56Iwz2dh/fz1uXo+3ElXxoHSuYTTMQxLXT&#10;LRsF34fP1zcQISJr7ByTghsFKIvnpzXm2g28o+s+GpFCOOSooImxz6UMdUMWw9T1xIk7Om8xJuiN&#10;1B6HFG47Oc+ylbTYcmposKePhurz/mIVVF8309fHk//h6ne2dWaYt5tKqcnLWL2DiDTGf/Gfe6PT&#10;/MUSHs+kC2RxBwAA//8DAFBLAQItABQABgAIAAAAIQDb4fbL7gAAAIUBAAATAAAAAAAAAAAAAAAA&#10;AAAAAABbQ29udGVudF9UeXBlc10ueG1sUEsBAi0AFAAGAAgAAAAhAFr0LFu/AAAAFQEAAAsAAAAA&#10;AAAAAAAAAAAAHwEAAF9yZWxzLy5yZWxzUEsBAi0AFAAGAAgAAAAhAM7KmbnBAAAA3AAAAA8AAAAA&#10;AAAAAAAAAAAABwIAAGRycy9kb3ducmV2LnhtbFBLBQYAAAAAAwADALcAAAD1AgAAAAA=&#10;" strokeweight=".20003mm"/>
                      <w10:anchorlock/>
                    </v:group>
                  </w:pict>
                </mc:Fallback>
              </mc:AlternateContent>
            </w:r>
            <w:r w:rsidR="00ED13F7" w:rsidRPr="005224F2">
              <w:rPr>
                <w:spacing w:val="138"/>
                <w:sz w:val="2"/>
              </w:rPr>
              <w:t xml:space="preserve"> </w:t>
            </w:r>
            <w:r w:rsidRPr="005224F2">
              <w:rPr>
                <w:noProof/>
                <w:spacing w:val="138"/>
                <w:sz w:val="2"/>
              </w:rPr>
              <mc:AlternateContent>
                <mc:Choice Requires="wpg">
                  <w:drawing>
                    <wp:inline distT="0" distB="0" distL="0" distR="0" wp14:anchorId="3036EF9B" wp14:editId="3429F4A6">
                      <wp:extent cx="1887855" cy="7620"/>
                      <wp:effectExtent l="8890" t="5080" r="8255" b="6350"/>
                      <wp:docPr id="13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855" cy="7620"/>
                                <a:chOff x="0" y="0"/>
                                <a:chExt cx="2973" cy="12"/>
                              </a:xfrm>
                            </wpg:grpSpPr>
                            <wps:wsp>
                              <wps:cNvPr id="133" name="Line 124"/>
                              <wps:cNvCnPr>
                                <a:cxnSpLocks noChangeShapeType="1"/>
                              </wps:cNvCnPr>
                              <wps:spPr bwMode="auto">
                                <a:xfrm>
                                  <a:off x="0" y="6"/>
                                  <a:ext cx="297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998EC" id="Group 123" o:spid="_x0000_s1026" style="width:148.65pt;height:.6pt;mso-position-horizontal-relative:char;mso-position-vertical-relative:line" coordsize="29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ggMQIAANkEAAAOAAAAZHJzL2Uyb0RvYy54bWykVMFy2jAQvXem/6DRvRibhlAPkAMkXGjL&#10;TNIPWGTZ1lSWNJLA8PddSQ6k5NJJOWgk7+7T2/dWzB9OnSRHbp3QakHz0ZgSrpiuhGoW9NfL05cZ&#10;Jc6DqkBqxRf0zB19WH7+NO9NyQvdallxSxBEubI3C9p6b8osc6zlHbiRNlxhsNa2A49H22SVhR7R&#10;O5kV4/E067WtjNWMO4df1ylIlxG/rjnzP+vacU/kgiI3H1cb131Ys+UcysaCaQUbaMAHWHQgFF56&#10;gVqDB3Kw4h1UJ5jVTtd+xHSX6boWjMcesJt8fNPNxuqDib00Zd+Yi0wo7Y1OH4ZlP447S0SF3k0K&#10;ShR0aFK8l+TFJMjTm6bErI01z2ZnU4+43Wr222E4u42Hc5OSyb7/risEhIPXUZ5TbbsAgY2TU3Th&#10;fHGBnzxh+DGfze5nd3eUMIzdT4vBJNaik++KWPs4lBXf7iepJi8C7wzKdFtkODAK7eCguauW7v+0&#10;fG7B8GiRCypdtEQqScutUByl/JqkjEkrlXRkJzXoSJRetaAaHuFezgY1y2MTgS7ippJwcGjCP+o6&#10;DQhQvup6FSgqetEHSmOd33DdkbBZUImUo1tw3DqfpHxNCYBKPwkpI7ZUpEeTcHZjgdNSVCEY0pxt&#10;9itpyRHC24u/wZe/0gLyGlyb8mIo8cbhV1W8peVQPQ57D0KmPTYgVRzApErydq+r884G0oPTw4ji&#10;+4kzMbz18EDfnmPW9R9p+QcAAP//AwBQSwMEFAAGAAgAAAAhAAxCiEXbAAAAAwEAAA8AAABkcnMv&#10;ZG93bnJldi54bWxMj09Lw0AQxe+C32EZwZvdJMU/jdmUUtRTEWwF6W2aTJPQ7GzIbpP02zt60cuD&#10;4T3e+022nGyrBup949hAPItAEReubLgy8Ll7vXsC5QNyia1jMnAhD8v8+irDtHQjf9CwDZWSEvYp&#10;GqhD6FKtfVGTRT9zHbF4R9dbDHL2lS57HKXctjqJogdtsWFZqLGjdU3FaXu2Bt5GHFfz+GXYnI7r&#10;y353//61icmY25tp9Qwq0BT+wvCDL+iQC9PBnbn0qjUgj4RfFS9ZPM5BHSSUgM4z/Z89/wYAAP//&#10;AwBQSwECLQAUAAYACAAAACEAtoM4kv4AAADhAQAAEwAAAAAAAAAAAAAAAAAAAAAAW0NvbnRlbnRf&#10;VHlwZXNdLnhtbFBLAQItABQABgAIAAAAIQA4/SH/1gAAAJQBAAALAAAAAAAAAAAAAAAAAC8BAABf&#10;cmVscy8ucmVsc1BLAQItABQABgAIAAAAIQAmnXggMQIAANkEAAAOAAAAAAAAAAAAAAAAAC4CAABk&#10;cnMvZTJvRG9jLnhtbFBLAQItABQABgAIAAAAIQAMQohF2wAAAAMBAAAPAAAAAAAAAAAAAAAAAIsE&#10;AABkcnMvZG93bnJldi54bWxQSwUGAAAAAAQABADzAAAAkwUAAAAA&#10;">
                      <v:line id="Line 124" o:spid="_x0000_s1027" style="position:absolute;visibility:visible;mso-wrap-style:square" from="0,6" to="2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RWwAAAANwAAAAPAAAAZHJzL2Rvd25yZXYueG1sRE9Li8Iw&#10;EL4L+x/CLHjTVAWRrlHKwoIn8cWeh2ZMq82kJNHW/fUbQfA2H99zluveNuJOPtSOFUzGGQji0uma&#10;jYLT8We0ABEissbGMSl4UID16mOwxFy7jvd0P0QjUgiHHBVUMba5lKGsyGIYu5Y4cWfnLcYEvZHa&#10;Y5fCbSOnWTaXFmtODRW29F1ReT3crIJi9zBteb74Xy7+Jltnumm9KZQafvbFF4hIfXyLX+6NTvNn&#10;M3g+ky6Qq38AAAD//wMAUEsBAi0AFAAGAAgAAAAhANvh9svuAAAAhQEAABMAAAAAAAAAAAAAAAAA&#10;AAAAAFtDb250ZW50X1R5cGVzXS54bWxQSwECLQAUAAYACAAAACEAWvQsW78AAAAVAQAACwAAAAAA&#10;AAAAAAAAAAAfAQAAX3JlbHMvLnJlbHNQSwECLQAUAAYACAAAACEALm+kVsAAAADcAAAADwAAAAAA&#10;AAAAAAAAAAAHAgAAZHJzL2Rvd25yZXYueG1sUEsFBgAAAAADAAMAtwAAAPQCAAAAAA==&#10;" strokeweight=".20003mm"/>
                      <w10:anchorlock/>
                    </v:group>
                  </w:pict>
                </mc:Fallback>
              </mc:AlternateContent>
            </w:r>
            <w:r w:rsidR="00ED13F7" w:rsidRPr="005224F2">
              <w:rPr>
                <w:spacing w:val="138"/>
                <w:sz w:val="2"/>
              </w:rPr>
              <w:tab/>
            </w:r>
            <w:r w:rsidRPr="005224F2">
              <w:rPr>
                <w:noProof/>
                <w:spacing w:val="138"/>
                <w:sz w:val="2"/>
              </w:rPr>
              <mc:AlternateContent>
                <mc:Choice Requires="wpg">
                  <w:drawing>
                    <wp:inline distT="0" distB="0" distL="0" distR="0" wp14:anchorId="0C52F323" wp14:editId="607685E4">
                      <wp:extent cx="914400" cy="7620"/>
                      <wp:effectExtent l="13335" t="5080" r="5715" b="6350"/>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620"/>
                                <a:chOff x="0" y="0"/>
                                <a:chExt cx="1440" cy="12"/>
                              </a:xfrm>
                            </wpg:grpSpPr>
                            <wps:wsp>
                              <wps:cNvPr id="131" name="AutoShape 122"/>
                              <wps:cNvSpPr>
                                <a:spLocks/>
                              </wps:cNvSpPr>
                              <wps:spPr bwMode="auto">
                                <a:xfrm>
                                  <a:off x="0" y="5"/>
                                  <a:ext cx="1440" cy="2"/>
                                </a:xfrm>
                                <a:custGeom>
                                  <a:avLst/>
                                  <a:gdLst>
                                    <a:gd name="T0" fmla="*/ 0 w 1440"/>
                                    <a:gd name="T1" fmla="*/ 720 w 1440"/>
                                    <a:gd name="T2" fmla="*/ 723 w 1440"/>
                                    <a:gd name="T3" fmla="*/ 900 w 1440"/>
                                    <a:gd name="T4" fmla="*/ 903 w 1440"/>
                                    <a:gd name="T5" fmla="*/ 1080 w 1440"/>
                                    <a:gd name="T6" fmla="*/ 1082 w 1440"/>
                                    <a:gd name="T7" fmla="*/ 1260 w 1440"/>
                                    <a:gd name="T8" fmla="*/ 1262 w 1440"/>
                                    <a:gd name="T9" fmla="*/ 1440 w 144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1440">
                                      <a:moveTo>
                                        <a:pt x="0" y="0"/>
                                      </a:moveTo>
                                      <a:lnTo>
                                        <a:pt x="720" y="0"/>
                                      </a:lnTo>
                                      <a:moveTo>
                                        <a:pt x="723" y="0"/>
                                      </a:moveTo>
                                      <a:lnTo>
                                        <a:pt x="900" y="0"/>
                                      </a:lnTo>
                                      <a:moveTo>
                                        <a:pt x="903" y="0"/>
                                      </a:moveTo>
                                      <a:lnTo>
                                        <a:pt x="1080" y="0"/>
                                      </a:lnTo>
                                      <a:moveTo>
                                        <a:pt x="1082" y="0"/>
                                      </a:moveTo>
                                      <a:lnTo>
                                        <a:pt x="1260" y="0"/>
                                      </a:lnTo>
                                      <a:moveTo>
                                        <a:pt x="1262" y="0"/>
                                      </a:moveTo>
                                      <a:lnTo>
                                        <a:pt x="1440"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929F9" id="Group 121" o:spid="_x0000_s1026" style="width:1in;height:.6pt;mso-position-horizontal-relative:char;mso-position-vertical-relative:line" coordsize="14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mTcwMAAJsKAAAOAAAAZHJzL2Uyb0RvYy54bWykVttu2zgUfC/QfyD0uECjSxInMeIURdMG&#10;BdpugWY/gKaoCyqRLElbTr++Q1KyJRcChK4fDEpnNDyc4eHh/dtD25A916aWYhOlF0lEuGAyr0W5&#10;if57/vjmNiLGUpHTRgq+iV64id4+vH5136k1z2Qlm5xrAhJh1p3aRJW1ah3HhlW8peZCKi4QLKRu&#10;qcWjLuNc0w7sbRNnSbKKO6lzpSXjxuDtYwhGD56/KDiz/xaF4ZY0mwi5Wf+v/f/W/ccP93Rdaqqq&#10;mvVp0L/IoqW1wKRHqkdqKdnp+g+qtmZaGlnYCybbWBZFzbhfA1aTJmeredJyp/xaynVXqqNMkPZM&#10;p7+mZV/33zSpc3h3CX0EbWGSn5ekWerk6VS5BupJq+/qmw5rxPCzZD8MwvF53D2XAUy23ReZg5Du&#10;rPTyHArdOgosnBy8Cy9HF/jBEoaXd+nVVYJcGEI3q6z3iFUw8o9vWPWh/8p9FL5JM5d2TNdhMp9g&#10;n5BbDfaZOUlp/p+U3yuquHfIOJGOUqaDlO+wcg+CnD4vlwCQg5ZmLOQo4mAGei+U8Dps5EHCkxhT&#10;Leia7Yx94tKbQPefjQ0FkGPkrc37LfAMMYu2QS38E5OEdMRT9uABg1UeMTfZHCqboC5nuC5HqLtk&#10;jutqgprjuh6h0uR2jmw1hWUzmd2MYdlqjg0H3VGMNFvNsd2NYdizo0mxZcvBCFoN3rCD6M3BiFB3&#10;ria+lpQ0rh6cU0MRgQEgZ+QMFo4txsK3xVi4txgLDxdj4eRiLOxcjIWni7EwdjEW7p5jgye9hRoN&#10;6bwV6YigFW1DBStqnfPOQjckHQ5md7K5F63c82fpQ/bsJMQkp2gjxigU5iSpIXrCK892k01NPMWH&#10;LwIOxbmI7y5ZxucKdBEhgNMtOZchqm8hI8p0MvUso28uI2eDJFDdmeSbzdE45/fokBXyY900/uBs&#10;hLMTfqTeTiObOndB56jR5fZ9o8meuouK//VdbAJT2thHaqqA86Gwb3BTELmfpeI0/9CPLa2bMEZW&#10;DQ4GNMPQV0In3Mr8BT1Gy3Avwj0Og0rqXxHpcCfaRObnjmoekeaTQKf0nRmXKP9wde13lh5HtuMI&#10;FQxUm8hGOLXc8L0NF6+d0nVZYaagg5CuSRa1a0U+v5BV/4Bm7Uf+BoTR5Io1fvao053y4TcAAAD/&#10;/wMAUEsDBBQABgAIAAAAIQDaCI6r2QAAAAMBAAAPAAAAZHJzL2Rvd25yZXYueG1sTI9BS8NAEIXv&#10;gv9hGcGb3aRWkZhNKUU9FcFWEG/T7DQJzc6G7DZJ/71TL3oZ5vGGN9/Ll5Nr1UB9aDwbSGcJKOLS&#10;24YrA5+717snUCEiW2w9k4EzBVgW11c5ZtaP/EHDNlZKQjhkaKCOscu0DmVNDsPMd8TiHXzvMIrs&#10;K217HCXctXqeJI/aYcPyocaO1jWVx+3JGXgbcVzdpy/D5nhYn793D+9fm5SMub2ZVs+gIk3x7xgu&#10;+IIOhTDt/YltUK0BKRJ/58VbLETuZZmDLnL9n734AQAA//8DAFBLAQItABQABgAIAAAAIQC2gziS&#10;/gAAAOEBAAATAAAAAAAAAAAAAAAAAAAAAABbQ29udGVudF9UeXBlc10ueG1sUEsBAi0AFAAGAAgA&#10;AAAhADj9If/WAAAAlAEAAAsAAAAAAAAAAAAAAAAALwEAAF9yZWxzLy5yZWxzUEsBAi0AFAAGAAgA&#10;AAAhAFfPKZNzAwAAmwoAAA4AAAAAAAAAAAAAAAAALgIAAGRycy9lMm9Eb2MueG1sUEsBAi0AFAAG&#10;AAgAAAAhANoIjqvZAAAAAwEAAA8AAAAAAAAAAAAAAAAAzQUAAGRycy9kb3ducmV2LnhtbFBLBQYA&#10;AAAABAAEAPMAAADTBgAAAAA=&#10;">
                      <v:shape id="AutoShape 122" o:spid="_x0000_s1027" style="position:absolute;top: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8gNwgAAANwAAAAPAAAAZHJzL2Rvd25yZXYueG1sRE/bagIx&#10;EH0v+A9hBN9qooVSVqN4qxT61NUPGDbj7uJmEjdxXf16Uyj0bQ7nOvNlbxvRURtqxxomYwWCuHCm&#10;5lLD8fD5+gEiRGSDjWPScKcAy8XgZY6ZcTf+oS6PpUghHDLUUMXoMylDUZHFMHaeOHEn11qMCbal&#10;NC3eUrht5FSpd2mx5tRQoadNRcU5v1oN54vvLo/9frtW9Xc+3V3Vxq93Wo+G/WoGIlIf/8V/7i+T&#10;5r9N4PeZdIFcPAEAAP//AwBQSwECLQAUAAYACAAAACEA2+H2y+4AAACFAQAAEwAAAAAAAAAAAAAA&#10;AAAAAAAAW0NvbnRlbnRfVHlwZXNdLnhtbFBLAQItABQABgAIAAAAIQBa9CxbvwAAABUBAAALAAAA&#10;AAAAAAAAAAAAAB8BAABfcmVscy8ucmVsc1BLAQItABQABgAIAAAAIQDlG8gNwgAAANwAAAAPAAAA&#10;AAAAAAAAAAAAAAcCAABkcnMvZG93bnJldi54bWxQSwUGAAAAAAMAAwC3AAAA9gIAAAAA&#10;" path="m,l720,t3,l900,t3,l1080,t2,l1260,t2,l1440,e" filled="f" strokeweight=".20003mm">
                        <v:path arrowok="t" o:connecttype="custom" o:connectlocs="0,0;720,0;723,0;900,0;903,0;1080,0;1082,0;1260,0;1262,0;1440,0" o:connectangles="0,0,0,0,0,0,0,0,0,0"/>
                      </v:shape>
                      <w10:anchorlock/>
                    </v:group>
                  </w:pict>
                </mc:Fallback>
              </mc:AlternateContent>
            </w:r>
          </w:p>
          <w:p w14:paraId="3EC5A925" w14:textId="7C1202BD" w:rsidR="006B3986" w:rsidRPr="008544CB" w:rsidRDefault="0003189D">
            <w:pPr>
              <w:pStyle w:val="TableParagraph"/>
              <w:tabs>
                <w:tab w:val="left" w:pos="5330"/>
                <w:tab w:val="left" w:pos="8930"/>
              </w:tabs>
              <w:ind w:left="832"/>
              <w:rPr>
                <w:sz w:val="18"/>
              </w:rPr>
            </w:pPr>
            <w:r w:rsidRPr="00B30A01">
              <w:rPr>
                <w:sz w:val="18"/>
              </w:rPr>
              <w:t>Signature of</w:t>
            </w:r>
            <w:r w:rsidRPr="001A4948">
              <w:rPr>
                <w:spacing w:val="-7"/>
                <w:sz w:val="18"/>
              </w:rPr>
              <w:t xml:space="preserve"> </w:t>
            </w:r>
            <w:r w:rsidRPr="004D41FB">
              <w:rPr>
                <w:sz w:val="18"/>
              </w:rPr>
              <w:t>School Governing Board Chair</w:t>
            </w:r>
            <w:r w:rsidR="00ED13F7" w:rsidRPr="008544CB">
              <w:rPr>
                <w:sz w:val="18"/>
              </w:rPr>
              <w:tab/>
              <w:t>Title</w:t>
            </w:r>
            <w:r w:rsidR="00ED13F7" w:rsidRPr="008544CB">
              <w:rPr>
                <w:sz w:val="18"/>
              </w:rPr>
              <w:tab/>
              <w:t>Date</w:t>
            </w:r>
          </w:p>
        </w:tc>
      </w:tr>
    </w:tbl>
    <w:p w14:paraId="7AF72F99" w14:textId="77777777" w:rsidR="006B3986" w:rsidRPr="00A117F9" w:rsidRDefault="006B3986">
      <w:pPr>
        <w:rPr>
          <w:rFonts w:ascii="Times New Roman" w:hAnsi="Times New Roman" w:cs="Times New Roman"/>
          <w:sz w:val="18"/>
        </w:rPr>
        <w:sectPr w:rsidR="006B3986" w:rsidRPr="00A117F9">
          <w:footerReference w:type="default" r:id="rId9"/>
          <w:type w:val="continuous"/>
          <w:pgSz w:w="12240" w:h="15840"/>
          <w:pgMar w:top="740" w:right="580" w:bottom="1160" w:left="520" w:header="720" w:footer="978" w:gutter="0"/>
          <w:pgNumType w:start="1"/>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0382"/>
      </w:tblGrid>
      <w:tr w:rsidR="006B3986" w:rsidRPr="005224F2" w14:paraId="6829E562" w14:textId="77777777">
        <w:trPr>
          <w:trHeight w:val="458"/>
        </w:trPr>
        <w:tc>
          <w:tcPr>
            <w:tcW w:w="10382" w:type="dxa"/>
          </w:tcPr>
          <w:p w14:paraId="77EA0760" w14:textId="710A2973" w:rsidR="006B3986" w:rsidRPr="00B30A01" w:rsidRDefault="00ED13F7">
            <w:pPr>
              <w:pStyle w:val="TableParagraph"/>
              <w:spacing w:line="351" w:lineRule="exact"/>
              <w:ind w:left="2586" w:right="2021"/>
              <w:jc w:val="center"/>
              <w:rPr>
                <w:b/>
                <w:sz w:val="32"/>
              </w:rPr>
            </w:pPr>
            <w:r w:rsidRPr="005224F2">
              <w:rPr>
                <w:b/>
                <w:sz w:val="32"/>
              </w:rPr>
              <w:lastRenderedPageBreak/>
              <w:t xml:space="preserve">Instructions for Completion of </w:t>
            </w:r>
            <w:r w:rsidR="00C67605" w:rsidRPr="007F6E9F">
              <w:rPr>
                <w:b/>
                <w:sz w:val="32"/>
              </w:rPr>
              <w:t>Grant Application</w:t>
            </w:r>
          </w:p>
        </w:tc>
      </w:tr>
      <w:tr w:rsidR="006B3986" w:rsidRPr="005224F2" w14:paraId="52A7761F" w14:textId="77777777">
        <w:trPr>
          <w:trHeight w:val="7677"/>
        </w:trPr>
        <w:tc>
          <w:tcPr>
            <w:tcW w:w="10382" w:type="dxa"/>
          </w:tcPr>
          <w:p w14:paraId="2A51D604" w14:textId="45FB0530" w:rsidR="006B3986" w:rsidRPr="008544CB" w:rsidRDefault="00C67605">
            <w:pPr>
              <w:pStyle w:val="TableParagraph"/>
              <w:numPr>
                <w:ilvl w:val="0"/>
                <w:numId w:val="5"/>
              </w:numPr>
              <w:tabs>
                <w:tab w:val="left" w:pos="560"/>
              </w:tabs>
              <w:spacing w:before="94"/>
              <w:rPr>
                <w:sz w:val="24"/>
              </w:rPr>
            </w:pPr>
            <w:r w:rsidRPr="005224F2">
              <w:rPr>
                <w:sz w:val="24"/>
              </w:rPr>
              <w:t>E</w:t>
            </w:r>
            <w:r w:rsidR="00ED13F7" w:rsidRPr="007F6E9F">
              <w:rPr>
                <w:sz w:val="24"/>
              </w:rPr>
              <w:t xml:space="preserve">nter name and </w:t>
            </w:r>
            <w:r w:rsidRPr="00504E48">
              <w:rPr>
                <w:sz w:val="24"/>
              </w:rPr>
              <w:t>address</w:t>
            </w:r>
            <w:r w:rsidR="00ED13F7" w:rsidRPr="00D2451C">
              <w:rPr>
                <w:sz w:val="24"/>
              </w:rPr>
              <w:t xml:space="preserve"> of the </w:t>
            </w:r>
            <w:r w:rsidRPr="00B30A01">
              <w:rPr>
                <w:sz w:val="24"/>
              </w:rPr>
              <w:t>Charter School</w:t>
            </w:r>
            <w:r w:rsidR="00ED13F7" w:rsidRPr="001A4948">
              <w:rPr>
                <w:sz w:val="24"/>
              </w:rPr>
              <w:t xml:space="preserve"> for which funds are</w:t>
            </w:r>
            <w:r w:rsidR="00ED13F7" w:rsidRPr="004D41FB">
              <w:rPr>
                <w:spacing w:val="-15"/>
                <w:sz w:val="24"/>
              </w:rPr>
              <w:t xml:space="preserve"> </w:t>
            </w:r>
            <w:r w:rsidR="00ED13F7" w:rsidRPr="008544CB">
              <w:rPr>
                <w:sz w:val="24"/>
              </w:rPr>
              <w:t>requested.</w:t>
            </w:r>
          </w:p>
          <w:p w14:paraId="208C2322" w14:textId="77777777" w:rsidR="006B3986" w:rsidRPr="0055098C" w:rsidRDefault="006B3986">
            <w:pPr>
              <w:pStyle w:val="TableParagraph"/>
              <w:spacing w:before="1"/>
              <w:rPr>
                <w:b/>
                <w:sz w:val="28"/>
              </w:rPr>
            </w:pPr>
          </w:p>
          <w:p w14:paraId="3B2C945C" w14:textId="2DE51A8A" w:rsidR="006B3986" w:rsidRPr="005224F2" w:rsidRDefault="00ED13F7">
            <w:pPr>
              <w:pStyle w:val="TableParagraph"/>
              <w:numPr>
                <w:ilvl w:val="0"/>
                <w:numId w:val="5"/>
              </w:numPr>
              <w:tabs>
                <w:tab w:val="left" w:pos="560"/>
              </w:tabs>
              <w:spacing w:line="261" w:lineRule="auto"/>
              <w:ind w:right="676"/>
              <w:rPr>
                <w:sz w:val="24"/>
              </w:rPr>
            </w:pPr>
            <w:r w:rsidRPr="005224F2">
              <w:rPr>
                <w:sz w:val="24"/>
              </w:rPr>
              <w:t>Enter name and mailing address of eligible applicant. The applicant is the public entity receiving funds to carry out the purpose of the</w:t>
            </w:r>
            <w:r w:rsidRPr="005224F2">
              <w:rPr>
                <w:spacing w:val="-15"/>
                <w:sz w:val="24"/>
              </w:rPr>
              <w:t xml:space="preserve"> </w:t>
            </w:r>
            <w:r w:rsidRPr="005224F2">
              <w:rPr>
                <w:sz w:val="24"/>
              </w:rPr>
              <w:t>project.</w:t>
            </w:r>
          </w:p>
          <w:p w14:paraId="3844726D" w14:textId="77777777" w:rsidR="006B3986" w:rsidRPr="005224F2" w:rsidRDefault="006B3986">
            <w:pPr>
              <w:pStyle w:val="TableParagraph"/>
              <w:spacing w:before="10"/>
              <w:rPr>
                <w:b/>
                <w:sz w:val="28"/>
                <w:szCs w:val="28"/>
              </w:rPr>
            </w:pPr>
          </w:p>
          <w:p w14:paraId="0CBEB931" w14:textId="2C0D1B18" w:rsidR="006B3986" w:rsidRPr="005224F2" w:rsidRDefault="00ED13F7" w:rsidP="004F2486">
            <w:pPr>
              <w:pStyle w:val="TableParagraph"/>
              <w:numPr>
                <w:ilvl w:val="0"/>
                <w:numId w:val="5"/>
              </w:numPr>
              <w:tabs>
                <w:tab w:val="left" w:pos="560"/>
              </w:tabs>
              <w:rPr>
                <w:sz w:val="24"/>
              </w:rPr>
            </w:pPr>
            <w:r w:rsidRPr="005224F2">
              <w:rPr>
                <w:sz w:val="24"/>
              </w:rPr>
              <w:t>Enter the total amount of funds requested for this project.</w:t>
            </w:r>
          </w:p>
          <w:p w14:paraId="0BD34620" w14:textId="77777777" w:rsidR="006B3986" w:rsidRPr="005224F2" w:rsidRDefault="006B3986" w:rsidP="004F2486">
            <w:pPr>
              <w:pStyle w:val="TableParagraph"/>
              <w:spacing w:before="11"/>
              <w:rPr>
                <w:b/>
                <w:sz w:val="28"/>
                <w:szCs w:val="28"/>
              </w:rPr>
            </w:pPr>
          </w:p>
          <w:p w14:paraId="0693B318" w14:textId="7ADA8BD7" w:rsidR="006B3986" w:rsidRPr="005224F2" w:rsidRDefault="00ED13F7" w:rsidP="004F2486">
            <w:pPr>
              <w:pStyle w:val="TableParagraph"/>
              <w:numPr>
                <w:ilvl w:val="0"/>
                <w:numId w:val="5"/>
              </w:numPr>
              <w:tabs>
                <w:tab w:val="left" w:pos="560"/>
              </w:tabs>
              <w:ind w:left="559" w:right="282"/>
              <w:rPr>
                <w:sz w:val="24"/>
              </w:rPr>
            </w:pPr>
            <w:r w:rsidRPr="005224F2">
              <w:rPr>
                <w:sz w:val="24"/>
              </w:rPr>
              <w:t xml:space="preserve">Enter requested information for the </w:t>
            </w:r>
            <w:r w:rsidR="0003189D" w:rsidRPr="005224F2">
              <w:rPr>
                <w:sz w:val="24"/>
              </w:rPr>
              <w:t>school contact</w:t>
            </w:r>
            <w:r w:rsidRPr="005224F2">
              <w:rPr>
                <w:sz w:val="24"/>
              </w:rPr>
              <w:t xml:space="preserve"> and</w:t>
            </w:r>
            <w:r w:rsidR="0003189D" w:rsidRPr="005224F2">
              <w:rPr>
                <w:sz w:val="24"/>
              </w:rPr>
              <w:t xml:space="preserve"> CFO</w:t>
            </w:r>
            <w:r w:rsidRPr="005224F2">
              <w:rPr>
                <w:sz w:val="24"/>
              </w:rPr>
              <w:t xml:space="preserve">. These individuals are the people responsible for responding to all questions, programmatic or budgetary regarding information included in this application. </w:t>
            </w:r>
            <w:r w:rsidR="00C67605" w:rsidRPr="005224F2">
              <w:rPr>
                <w:sz w:val="24"/>
              </w:rPr>
              <w:t xml:space="preserve"> Please indicate if school is</w:t>
            </w:r>
            <w:r w:rsidR="00EC13A0" w:rsidRPr="005224F2">
              <w:rPr>
                <w:sz w:val="24"/>
              </w:rPr>
              <w:t xml:space="preserve"> </w:t>
            </w:r>
            <w:r w:rsidR="00C67605" w:rsidRPr="005224F2">
              <w:rPr>
                <w:sz w:val="24"/>
              </w:rPr>
              <w:t>locally</w:t>
            </w:r>
            <w:r w:rsidR="00EC13A0" w:rsidRPr="005224F2">
              <w:rPr>
                <w:sz w:val="24"/>
              </w:rPr>
              <w:t xml:space="preserve"> </w:t>
            </w:r>
            <w:r w:rsidR="00C67605" w:rsidRPr="005224F2">
              <w:rPr>
                <w:sz w:val="24"/>
              </w:rPr>
              <w:t xml:space="preserve">authorized or authorized by the Georgia State Charter School Commission (SCSC).   </w:t>
            </w:r>
          </w:p>
          <w:p w14:paraId="2D33A5DA" w14:textId="77777777" w:rsidR="004F2486" w:rsidRPr="005224F2" w:rsidRDefault="004F2486" w:rsidP="004F2486">
            <w:pPr>
              <w:pStyle w:val="TableParagraph"/>
              <w:tabs>
                <w:tab w:val="left" w:pos="560"/>
              </w:tabs>
              <w:ind w:right="282"/>
              <w:rPr>
                <w:sz w:val="28"/>
                <w:szCs w:val="28"/>
              </w:rPr>
            </w:pPr>
          </w:p>
          <w:p w14:paraId="6B4A64CD" w14:textId="0EA53B0F" w:rsidR="006B3986" w:rsidRPr="005224F2" w:rsidRDefault="00ED13F7" w:rsidP="00A117F9">
            <w:pPr>
              <w:pStyle w:val="TableParagraph"/>
              <w:numPr>
                <w:ilvl w:val="0"/>
                <w:numId w:val="5"/>
              </w:numPr>
              <w:tabs>
                <w:tab w:val="left" w:pos="560"/>
              </w:tabs>
              <w:ind w:left="562" w:right="749"/>
              <w:rPr>
                <w:sz w:val="24"/>
              </w:rPr>
            </w:pPr>
            <w:r w:rsidRPr="005224F2">
              <w:rPr>
                <w:b/>
                <w:sz w:val="24"/>
              </w:rPr>
              <w:t>The original signature</w:t>
            </w:r>
            <w:r w:rsidR="00E338B1" w:rsidRPr="005224F2">
              <w:rPr>
                <w:b/>
                <w:sz w:val="24"/>
              </w:rPr>
              <w:t>s</w:t>
            </w:r>
            <w:r w:rsidRPr="005224F2">
              <w:rPr>
                <w:b/>
                <w:sz w:val="24"/>
              </w:rPr>
              <w:t xml:space="preserve"> of the </w:t>
            </w:r>
            <w:r w:rsidR="00DF58CB" w:rsidRPr="005224F2">
              <w:rPr>
                <w:b/>
                <w:sz w:val="24"/>
              </w:rPr>
              <w:t>district superintendent (or Commission Executive Director, if SCSC-approved)</w:t>
            </w:r>
            <w:r w:rsidR="0003189D" w:rsidRPr="005224F2">
              <w:rPr>
                <w:b/>
                <w:sz w:val="24"/>
              </w:rPr>
              <w:t xml:space="preserve"> and the </w:t>
            </w:r>
            <w:r w:rsidR="00DF58CB" w:rsidRPr="005224F2">
              <w:rPr>
                <w:b/>
                <w:sz w:val="24"/>
              </w:rPr>
              <w:t xml:space="preserve">school’s </w:t>
            </w:r>
            <w:r w:rsidR="0003189D" w:rsidRPr="005224F2">
              <w:rPr>
                <w:b/>
                <w:sz w:val="24"/>
              </w:rPr>
              <w:t>governing board chair</w:t>
            </w:r>
            <w:r w:rsidRPr="005224F2">
              <w:rPr>
                <w:b/>
                <w:sz w:val="24"/>
              </w:rPr>
              <w:t xml:space="preserve"> </w:t>
            </w:r>
            <w:r w:rsidR="00E338B1" w:rsidRPr="005224F2">
              <w:rPr>
                <w:b/>
                <w:sz w:val="24"/>
              </w:rPr>
              <w:t>are</w:t>
            </w:r>
            <w:r w:rsidRPr="005224F2">
              <w:rPr>
                <w:b/>
                <w:sz w:val="24"/>
              </w:rPr>
              <w:t xml:space="preserve"> required. </w:t>
            </w:r>
          </w:p>
          <w:p w14:paraId="6F6E9BC9" w14:textId="77777777" w:rsidR="00E338B1" w:rsidRPr="005224F2" w:rsidRDefault="00E338B1" w:rsidP="00E338B1">
            <w:pPr>
              <w:pStyle w:val="TableParagraph"/>
              <w:tabs>
                <w:tab w:val="left" w:pos="560"/>
              </w:tabs>
              <w:spacing w:before="234" w:line="261" w:lineRule="auto"/>
              <w:ind w:left="559" w:right="742"/>
              <w:rPr>
                <w:sz w:val="24"/>
              </w:rPr>
            </w:pPr>
          </w:p>
          <w:p w14:paraId="2009F872" w14:textId="77777777" w:rsidR="006B3986" w:rsidRPr="005224F2" w:rsidRDefault="006B3986">
            <w:pPr>
              <w:pStyle w:val="TableParagraph"/>
              <w:spacing w:before="4"/>
              <w:rPr>
                <w:b/>
                <w:sz w:val="24"/>
              </w:rPr>
            </w:pPr>
          </w:p>
          <w:p w14:paraId="70E66B18" w14:textId="3E9CBD94" w:rsidR="006B3986" w:rsidRPr="00EA5C77" w:rsidRDefault="00ED13F7" w:rsidP="00EA5C77">
            <w:pPr>
              <w:pStyle w:val="TableParagraph"/>
              <w:numPr>
                <w:ilvl w:val="0"/>
                <w:numId w:val="4"/>
              </w:numPr>
              <w:tabs>
                <w:tab w:val="left" w:pos="559"/>
                <w:tab w:val="left" w:pos="560"/>
              </w:tabs>
              <w:spacing w:line="237" w:lineRule="auto"/>
              <w:ind w:right="197"/>
              <w:rPr>
                <w:b/>
                <w:sz w:val="24"/>
              </w:rPr>
            </w:pPr>
            <w:r w:rsidRPr="005224F2">
              <w:rPr>
                <w:b/>
                <w:spacing w:val="5"/>
                <w:sz w:val="24"/>
              </w:rPr>
              <w:t xml:space="preserve">Note: </w:t>
            </w:r>
            <w:r w:rsidRPr="005224F2">
              <w:rPr>
                <w:b/>
                <w:sz w:val="24"/>
              </w:rPr>
              <w:t>Applications signed by officials other than th</w:t>
            </w:r>
            <w:r w:rsidR="00E338B1" w:rsidRPr="005224F2">
              <w:rPr>
                <w:b/>
                <w:sz w:val="24"/>
              </w:rPr>
              <w:t xml:space="preserve">ose </w:t>
            </w:r>
            <w:r w:rsidRPr="005224F2">
              <w:rPr>
                <w:b/>
                <w:sz w:val="24"/>
              </w:rPr>
              <w:t>identified above must have a letter signed by the agency head or documentation citing action of the governing body delegating authority to the person to sign on behalf of said official. Attach</w:t>
            </w:r>
            <w:r w:rsidRPr="005224F2">
              <w:rPr>
                <w:b/>
                <w:spacing w:val="-28"/>
                <w:sz w:val="24"/>
              </w:rPr>
              <w:t xml:space="preserve"> </w:t>
            </w:r>
            <w:r w:rsidRPr="005224F2">
              <w:rPr>
                <w:b/>
                <w:sz w:val="24"/>
              </w:rPr>
              <w:t>the</w:t>
            </w:r>
            <w:r w:rsidR="00EA5C77">
              <w:rPr>
                <w:b/>
                <w:sz w:val="24"/>
              </w:rPr>
              <w:t xml:space="preserve"> </w:t>
            </w:r>
            <w:r w:rsidRPr="00EA5C77">
              <w:rPr>
                <w:b/>
                <w:sz w:val="24"/>
              </w:rPr>
              <w:t>letter or documentation to the</w:t>
            </w:r>
            <w:r w:rsidR="00C12714" w:rsidRPr="00EA5C77">
              <w:rPr>
                <w:b/>
                <w:sz w:val="24"/>
              </w:rPr>
              <w:t xml:space="preserve"> Grant application</w:t>
            </w:r>
            <w:r w:rsidRPr="00EA5C77">
              <w:rPr>
                <w:b/>
                <w:sz w:val="24"/>
              </w:rPr>
              <w:t xml:space="preserve"> when the application is submitted.</w:t>
            </w:r>
          </w:p>
        </w:tc>
      </w:tr>
    </w:tbl>
    <w:p w14:paraId="7D6B6D95" w14:textId="77777777" w:rsidR="006B3986" w:rsidRPr="00A117F9" w:rsidRDefault="006B3986">
      <w:pPr>
        <w:spacing w:line="259" w:lineRule="exact"/>
        <w:rPr>
          <w:rFonts w:ascii="Times New Roman" w:hAnsi="Times New Roman" w:cs="Times New Roman"/>
          <w:sz w:val="24"/>
        </w:rPr>
        <w:sectPr w:rsidR="006B3986" w:rsidRPr="00A117F9">
          <w:pgSz w:w="12240" w:h="15840"/>
          <w:pgMar w:top="1420" w:right="580" w:bottom="1160" w:left="520" w:header="0" w:footer="978" w:gutter="0"/>
          <w:cols w:space="720"/>
        </w:sectPr>
      </w:pPr>
    </w:p>
    <w:p w14:paraId="1D57E3AB" w14:textId="7B7D6890" w:rsidR="006B3986" w:rsidRPr="00A117F9" w:rsidRDefault="006B3986">
      <w:pPr>
        <w:pStyle w:val="BodyText"/>
        <w:spacing w:before="9"/>
        <w:rPr>
          <w:rFonts w:ascii="Times New Roman" w:hAnsi="Times New Roman" w:cs="Times New Roman"/>
          <w:b/>
          <w:sz w:val="15"/>
        </w:rPr>
      </w:pPr>
    </w:p>
    <w:p w14:paraId="4FC5D862" w14:textId="4F8559DA" w:rsidR="006B3986" w:rsidRPr="00A117F9" w:rsidRDefault="00731AD3">
      <w:pPr>
        <w:spacing w:before="93"/>
        <w:ind w:left="920" w:right="4775"/>
        <w:rPr>
          <w:rFonts w:ascii="Times New Roman" w:hAnsi="Times New Roman" w:cs="Times New Roman"/>
          <w:b/>
        </w:rPr>
      </w:pPr>
      <w:r w:rsidRPr="00A117F9">
        <w:rPr>
          <w:rFonts w:ascii="Times New Roman" w:hAnsi="Times New Roman" w:cs="Times New Roman"/>
          <w:b/>
          <w:color w:val="000080"/>
        </w:rPr>
        <w:t>Georgia</w:t>
      </w:r>
      <w:r w:rsidR="00ED13F7" w:rsidRPr="00A117F9">
        <w:rPr>
          <w:rFonts w:ascii="Times New Roman" w:hAnsi="Times New Roman" w:cs="Times New Roman"/>
          <w:b/>
          <w:color w:val="000080"/>
        </w:rPr>
        <w:t xml:space="preserve"> Public Charter School Program (CSP) Remote Learning and Access COVID-19 </w:t>
      </w:r>
      <w:r w:rsidR="0007515D" w:rsidRPr="00A117F9">
        <w:rPr>
          <w:rFonts w:ascii="Times New Roman" w:hAnsi="Times New Roman" w:cs="Times New Roman"/>
          <w:b/>
          <w:color w:val="000080"/>
        </w:rPr>
        <w:t xml:space="preserve">Relief </w:t>
      </w:r>
      <w:r w:rsidR="00ED13F7" w:rsidRPr="00A117F9">
        <w:rPr>
          <w:rFonts w:ascii="Times New Roman" w:hAnsi="Times New Roman" w:cs="Times New Roman"/>
          <w:b/>
          <w:color w:val="000080"/>
        </w:rPr>
        <w:t>Grant</w:t>
      </w:r>
    </w:p>
    <w:p w14:paraId="740B0974" w14:textId="67B61F05" w:rsidR="006B3986" w:rsidRPr="00A117F9" w:rsidRDefault="00541502">
      <w:pPr>
        <w:pStyle w:val="BodyText"/>
        <w:spacing w:before="7"/>
        <w:rPr>
          <w:rFonts w:ascii="Times New Roman" w:hAnsi="Times New Roman" w:cs="Times New Roman"/>
          <w:b/>
          <w:sz w:val="20"/>
        </w:rPr>
      </w:pPr>
      <w:r w:rsidRPr="00A117F9">
        <w:rPr>
          <w:rFonts w:ascii="Times New Roman" w:hAnsi="Times New Roman" w:cs="Times New Roman"/>
          <w:noProof/>
        </w:rPr>
        <mc:AlternateContent>
          <mc:Choice Requires="wps">
            <w:drawing>
              <wp:anchor distT="0" distB="0" distL="0" distR="0" simplePos="0" relativeHeight="487589888" behindDoc="1" locked="0" layoutInCell="1" allowOverlap="1" wp14:anchorId="0E3E889E" wp14:editId="794E618E">
                <wp:simplePos x="0" y="0"/>
                <wp:positionH relativeFrom="page">
                  <wp:posOffset>2799276</wp:posOffset>
                </wp:positionH>
                <wp:positionV relativeFrom="paragraph">
                  <wp:posOffset>181610</wp:posOffset>
                </wp:positionV>
                <wp:extent cx="2250440" cy="266700"/>
                <wp:effectExtent l="0" t="0" r="16510" b="19050"/>
                <wp:wrapTopAndBottom/>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66700"/>
                        </a:xfrm>
                        <a:prstGeom prst="rect">
                          <a:avLst/>
                        </a:prstGeom>
                        <a:solidFill>
                          <a:srgbClr val="D2D2D2"/>
                        </a:solidFill>
                        <a:ln w="6096">
                          <a:solidFill>
                            <a:srgbClr val="000000"/>
                          </a:solidFill>
                          <a:prstDash val="solid"/>
                          <a:miter lim="800000"/>
                          <a:headEnd/>
                          <a:tailEnd/>
                        </a:ln>
                      </wps:spPr>
                      <wps:txbx>
                        <w:txbxContent>
                          <w:p w14:paraId="1EC1CE15" w14:textId="77777777" w:rsidR="006B3986" w:rsidRDefault="00ED13F7" w:rsidP="00C53787">
                            <w:pPr>
                              <w:spacing w:line="341" w:lineRule="exact"/>
                              <w:ind w:left="-1" w:right="-15"/>
                              <w:jc w:val="center"/>
                              <w:rPr>
                                <w:sz w:val="6"/>
                              </w:rPr>
                            </w:pPr>
                            <w:r w:rsidRPr="00C53787">
                              <w:rPr>
                                <w:rFonts w:ascii="Times New Roman" w:hAnsi="Times New Roman" w:cs="Times New Roman"/>
                                <w:b/>
                                <w:sz w:val="28"/>
                              </w:rPr>
                              <w:t>School</w:t>
                            </w:r>
                            <w:r w:rsidRPr="00C53787">
                              <w:rPr>
                                <w:rFonts w:ascii="Times New Roman" w:hAnsi="Times New Roman" w:cs="Times New Roman"/>
                                <w:b/>
                                <w:spacing w:val="-1"/>
                                <w:sz w:val="28"/>
                              </w:rPr>
                              <w:t xml:space="preserve"> </w:t>
                            </w:r>
                            <w:r w:rsidRPr="00C53787">
                              <w:rPr>
                                <w:rFonts w:ascii="Times New Roman" w:hAnsi="Times New Roman" w:cs="Times New Roman"/>
                                <w:b/>
                                <w:sz w:val="28"/>
                              </w:rPr>
                              <w:t>In</w:t>
                            </w:r>
                            <w:r w:rsidRPr="00C53787">
                              <w:rPr>
                                <w:rFonts w:ascii="Times New Roman" w:hAnsi="Times New Roman" w:cs="Times New Roman"/>
                                <w:b/>
                                <w:spacing w:val="-3"/>
                                <w:sz w:val="28"/>
                              </w:rPr>
                              <w:t>f</w:t>
                            </w:r>
                            <w:r w:rsidRPr="00C53787">
                              <w:rPr>
                                <w:rFonts w:ascii="Times New Roman" w:hAnsi="Times New Roman" w:cs="Times New Roman"/>
                                <w:b/>
                                <w:sz w:val="28"/>
                              </w:rPr>
                              <w:t>or</w:t>
                            </w:r>
                            <w:r w:rsidRPr="00C53787">
                              <w:rPr>
                                <w:rFonts w:ascii="Times New Roman" w:hAnsi="Times New Roman" w:cs="Times New Roman"/>
                                <w:b/>
                                <w:spacing w:val="-3"/>
                                <w:sz w:val="28"/>
                              </w:rPr>
                              <w:t>m</w:t>
                            </w:r>
                            <w:r w:rsidRPr="00C53787">
                              <w:rPr>
                                <w:rFonts w:ascii="Times New Roman" w:hAnsi="Times New Roman" w:cs="Times New Roman"/>
                                <w:b/>
                                <w:sz w:val="28"/>
                              </w:rPr>
                              <w:t>a</w:t>
                            </w:r>
                            <w:r w:rsidRPr="00C53787">
                              <w:rPr>
                                <w:rFonts w:ascii="Times New Roman" w:hAnsi="Times New Roman" w:cs="Times New Roman"/>
                                <w:b/>
                                <w:spacing w:val="1"/>
                                <w:sz w:val="28"/>
                              </w:rPr>
                              <w:t>t</w:t>
                            </w:r>
                            <w:r w:rsidRPr="00C53787">
                              <w:rPr>
                                <w:rFonts w:ascii="Times New Roman" w:hAnsi="Times New Roman" w:cs="Times New Roman"/>
                                <w:b/>
                                <w:spacing w:val="-2"/>
                                <w:sz w:val="28"/>
                              </w:rPr>
                              <w:t>i</w:t>
                            </w:r>
                            <w:r w:rsidRPr="00C53787">
                              <w:rPr>
                                <w:rFonts w:ascii="Times New Roman" w:hAnsi="Times New Roman" w:cs="Times New Roman"/>
                                <w:b/>
                                <w:sz w:val="28"/>
                              </w:rPr>
                              <w:t xml:space="preserve">on </w:t>
                            </w:r>
                            <w:r w:rsidRPr="00C53787">
                              <w:rPr>
                                <w:rFonts w:ascii="Times New Roman" w:hAnsi="Times New Roman" w:cs="Times New Roman"/>
                                <w:b/>
                                <w:spacing w:val="-2"/>
                                <w:sz w:val="28"/>
                              </w:rPr>
                              <w:t>F</w:t>
                            </w:r>
                            <w:r w:rsidRPr="00C53787">
                              <w:rPr>
                                <w:rFonts w:ascii="Times New Roman" w:hAnsi="Times New Roman" w:cs="Times New Roman"/>
                                <w:b/>
                                <w:sz w:val="28"/>
                              </w:rPr>
                              <w:t>or</w:t>
                            </w:r>
                            <w:r w:rsidRPr="00C53787">
                              <w:rPr>
                                <w:rFonts w:ascii="Times New Roman" w:hAnsi="Times New Roman" w:cs="Times New Roman"/>
                                <w:b/>
                                <w:spacing w:val="-1"/>
                                <w:sz w:val="28"/>
                              </w:rPr>
                              <w:t>m</w:t>
                            </w:r>
                            <w:r>
                              <w:rPr>
                                <w:sz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889E" id="_x0000_t202" coordsize="21600,21600" o:spt="202" path="m,l,21600r21600,l21600,xe">
                <v:stroke joinstyle="miter"/>
                <v:path gradientshapeok="t" o:connecttype="rect"/>
              </v:shapetype>
              <v:shape id="Text Box 112" o:spid="_x0000_s1026" type="#_x0000_t202" style="position:absolute;margin-left:220.4pt;margin-top:14.3pt;width:177.2pt;height:2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QJLgIAAF0EAAAOAAAAZHJzL2Uyb0RvYy54bWysVNtu2zAMfR+wfxD0vviCLuuMOEWXrMOA&#10;7gK0+wBalmNhsqhJSuzu60fJSVp028swGxAoizw6PCS9upoGzQ7SeYWm5sUi50waga0yu5p/u795&#10;dcmZD2Ba0GhkzR+k51frly9Wo61kiT3qVjpGIMZXo615H4KtssyLXg7gF2ilocMO3QCBtm6XtQ5G&#10;Qh90Vub5MhvRtdahkN7T1+18yNcJv+ukCF+6zsvAdM2JW0irS2sT12y9gmrnwPZKHGnAP7AYQBm6&#10;9Ay1hQBs79RvUIMSDj12YSFwyLDrlJApB8qmyJ9lc9eDlSkXEsfbs0z+/8GKz4evjqmWalcWnBkY&#10;qEj3cgrsHU6sKMqo0Gh9RY53llzDRAfknbL19hbFd88MbnowO3ntHI69hJYYFjEyexI64/gI0oyf&#10;sKWLYB8wAU2dG6J8JAgjdKrUw7k6kYygj2X5Or+4oCNBZ+Vy+SZP5cugOkVb58MHiQOLRs0dVT+h&#10;w+HWh8gGqpNLvMyjVu2N0jpt3K7ZaMcOQJ2yLeObEnjmpg0ba77M3y5nAf4KkafnTxCRwhZ8P1+V&#10;SEQ3qAYVaBa0Gmp+eY6GKur53rTJJYDSs025aHMUOGo6qxumZiLHqHqD7QNJ7XDueZpRMnp0Pzkb&#10;qd9r7n/swUnO9EdD5YrDcTLcyWhOBhhBoTUPnM3mJsxDtLdO7XpCnhvC4DWVtFNJ7UcWR57Uw6kI&#10;x3mLQ/J0n7we/wrrXwAAAP//AwBQSwMEFAAGAAgAAAAhAOHdmangAAAACQEAAA8AAABkcnMvZG93&#10;bnJldi54bWxMj8FOwzAQRO9I/IO1SNyojdWmbRqnQiCEhDjQ0ANHN97GEfY6it02/D3mBLcd7Wjm&#10;TbWdvGNnHGMfSMH9TABDaoPpqVOw/3i+WwGLSZPRLhAq+MYI2/r6qtKlCRfa4blJHcshFEutwKY0&#10;lJzH1qLXcRYGpPw7htHrlOXYcTPqSw73jkshCu51T7nB6gEfLbZfzckrcJLMPjYvS/l27HZP73Z6&#10;/VxMSt3eTA8bYAmn9GeGX/yMDnVmOoQTmcicgvlcZPSkQK4KYNmwXC8ksEM+RAG8rvj/BfUPAAAA&#10;//8DAFBLAQItABQABgAIAAAAIQC2gziS/gAAAOEBAAATAAAAAAAAAAAAAAAAAAAAAABbQ29udGVu&#10;dF9UeXBlc10ueG1sUEsBAi0AFAAGAAgAAAAhADj9If/WAAAAlAEAAAsAAAAAAAAAAAAAAAAALwEA&#10;AF9yZWxzLy5yZWxzUEsBAi0AFAAGAAgAAAAhAIJi9AkuAgAAXQQAAA4AAAAAAAAAAAAAAAAALgIA&#10;AGRycy9lMm9Eb2MueG1sUEsBAi0AFAAGAAgAAAAhAOHdmangAAAACQEAAA8AAAAAAAAAAAAAAAAA&#10;iAQAAGRycy9kb3ducmV2LnhtbFBLBQYAAAAABAAEAPMAAACVBQAAAAA=&#10;" fillcolor="#d2d2d2" strokeweight=".48pt">
                <v:textbox inset="0,0,0,0">
                  <w:txbxContent>
                    <w:p w14:paraId="1EC1CE15" w14:textId="77777777" w:rsidR="006B3986" w:rsidRDefault="00ED13F7" w:rsidP="00C53787">
                      <w:pPr>
                        <w:spacing w:line="341" w:lineRule="exact"/>
                        <w:ind w:left="-1" w:right="-15"/>
                        <w:jc w:val="center"/>
                        <w:rPr>
                          <w:sz w:val="6"/>
                        </w:rPr>
                      </w:pPr>
                      <w:r w:rsidRPr="00C53787">
                        <w:rPr>
                          <w:rFonts w:ascii="Times New Roman" w:hAnsi="Times New Roman" w:cs="Times New Roman"/>
                          <w:b/>
                          <w:sz w:val="28"/>
                        </w:rPr>
                        <w:t>School</w:t>
                      </w:r>
                      <w:r w:rsidRPr="00C53787">
                        <w:rPr>
                          <w:rFonts w:ascii="Times New Roman" w:hAnsi="Times New Roman" w:cs="Times New Roman"/>
                          <w:b/>
                          <w:spacing w:val="-1"/>
                          <w:sz w:val="28"/>
                        </w:rPr>
                        <w:t xml:space="preserve"> </w:t>
                      </w:r>
                      <w:r w:rsidRPr="00C53787">
                        <w:rPr>
                          <w:rFonts w:ascii="Times New Roman" w:hAnsi="Times New Roman" w:cs="Times New Roman"/>
                          <w:b/>
                          <w:sz w:val="28"/>
                        </w:rPr>
                        <w:t>In</w:t>
                      </w:r>
                      <w:r w:rsidRPr="00C53787">
                        <w:rPr>
                          <w:rFonts w:ascii="Times New Roman" w:hAnsi="Times New Roman" w:cs="Times New Roman"/>
                          <w:b/>
                          <w:spacing w:val="-3"/>
                          <w:sz w:val="28"/>
                        </w:rPr>
                        <w:t>f</w:t>
                      </w:r>
                      <w:r w:rsidRPr="00C53787">
                        <w:rPr>
                          <w:rFonts w:ascii="Times New Roman" w:hAnsi="Times New Roman" w:cs="Times New Roman"/>
                          <w:b/>
                          <w:sz w:val="28"/>
                        </w:rPr>
                        <w:t>or</w:t>
                      </w:r>
                      <w:r w:rsidRPr="00C53787">
                        <w:rPr>
                          <w:rFonts w:ascii="Times New Roman" w:hAnsi="Times New Roman" w:cs="Times New Roman"/>
                          <w:b/>
                          <w:spacing w:val="-3"/>
                          <w:sz w:val="28"/>
                        </w:rPr>
                        <w:t>m</w:t>
                      </w:r>
                      <w:r w:rsidRPr="00C53787">
                        <w:rPr>
                          <w:rFonts w:ascii="Times New Roman" w:hAnsi="Times New Roman" w:cs="Times New Roman"/>
                          <w:b/>
                          <w:sz w:val="28"/>
                        </w:rPr>
                        <w:t>a</w:t>
                      </w:r>
                      <w:r w:rsidRPr="00C53787">
                        <w:rPr>
                          <w:rFonts w:ascii="Times New Roman" w:hAnsi="Times New Roman" w:cs="Times New Roman"/>
                          <w:b/>
                          <w:spacing w:val="1"/>
                          <w:sz w:val="28"/>
                        </w:rPr>
                        <w:t>t</w:t>
                      </w:r>
                      <w:r w:rsidRPr="00C53787">
                        <w:rPr>
                          <w:rFonts w:ascii="Times New Roman" w:hAnsi="Times New Roman" w:cs="Times New Roman"/>
                          <w:b/>
                          <w:spacing w:val="-2"/>
                          <w:sz w:val="28"/>
                        </w:rPr>
                        <w:t>i</w:t>
                      </w:r>
                      <w:r w:rsidRPr="00C53787">
                        <w:rPr>
                          <w:rFonts w:ascii="Times New Roman" w:hAnsi="Times New Roman" w:cs="Times New Roman"/>
                          <w:b/>
                          <w:sz w:val="28"/>
                        </w:rPr>
                        <w:t xml:space="preserve">on </w:t>
                      </w:r>
                      <w:r w:rsidRPr="00C53787">
                        <w:rPr>
                          <w:rFonts w:ascii="Times New Roman" w:hAnsi="Times New Roman" w:cs="Times New Roman"/>
                          <w:b/>
                          <w:spacing w:val="-2"/>
                          <w:sz w:val="28"/>
                        </w:rPr>
                        <w:t>F</w:t>
                      </w:r>
                      <w:r w:rsidRPr="00C53787">
                        <w:rPr>
                          <w:rFonts w:ascii="Times New Roman" w:hAnsi="Times New Roman" w:cs="Times New Roman"/>
                          <w:b/>
                          <w:sz w:val="28"/>
                        </w:rPr>
                        <w:t>or</w:t>
                      </w:r>
                      <w:r w:rsidRPr="00C53787">
                        <w:rPr>
                          <w:rFonts w:ascii="Times New Roman" w:hAnsi="Times New Roman" w:cs="Times New Roman"/>
                          <w:b/>
                          <w:spacing w:val="-1"/>
                          <w:sz w:val="28"/>
                        </w:rPr>
                        <w:t>m</w:t>
                      </w:r>
                      <w:r>
                        <w:rPr>
                          <w:sz w:val="6"/>
                        </w:rPr>
                        <w:t>-</w:t>
                      </w:r>
                    </w:p>
                  </w:txbxContent>
                </v:textbox>
                <w10:wrap type="topAndBottom" anchorx="page"/>
              </v:shape>
            </w:pict>
          </mc:Fallback>
        </mc:AlternateContent>
      </w:r>
    </w:p>
    <w:p w14:paraId="6676AFE2" w14:textId="77777777" w:rsidR="006B3986" w:rsidRPr="00A117F9" w:rsidRDefault="00ED13F7" w:rsidP="0031234C">
      <w:pPr>
        <w:spacing w:line="239" w:lineRule="exact"/>
        <w:ind w:right="70"/>
        <w:jc w:val="center"/>
        <w:rPr>
          <w:rFonts w:ascii="Times New Roman" w:hAnsi="Times New Roman" w:cs="Times New Roman"/>
          <w:i/>
        </w:rPr>
      </w:pPr>
      <w:r w:rsidRPr="00A117F9">
        <w:rPr>
          <w:rFonts w:ascii="Times New Roman" w:hAnsi="Times New Roman" w:cs="Times New Roman"/>
          <w:i/>
          <w:color w:val="C00000"/>
        </w:rPr>
        <w:t>(</w:t>
      </w:r>
      <w:r w:rsidRPr="00A117F9">
        <w:rPr>
          <w:rFonts w:ascii="Times New Roman" w:hAnsi="Times New Roman" w:cs="Times New Roman"/>
          <w:b/>
          <w:i/>
          <w:color w:val="C00000"/>
        </w:rPr>
        <w:t>REQUIRED</w:t>
      </w:r>
      <w:r w:rsidRPr="00A117F9">
        <w:rPr>
          <w:rFonts w:ascii="Times New Roman" w:hAnsi="Times New Roman" w:cs="Times New Roman"/>
          <w:i/>
          <w:color w:val="C00000"/>
        </w:rPr>
        <w:t>)</w:t>
      </w:r>
    </w:p>
    <w:p w14:paraId="72465DF8" w14:textId="77777777" w:rsidR="006B3986" w:rsidRPr="00A117F9" w:rsidRDefault="006B3986">
      <w:pPr>
        <w:pStyle w:val="BodyText"/>
        <w:rPr>
          <w:rFonts w:ascii="Times New Roman" w:hAnsi="Times New Roman" w:cs="Times New Roman"/>
          <w:i/>
          <w:sz w:val="20"/>
        </w:rPr>
      </w:pPr>
    </w:p>
    <w:p w14:paraId="108FF061" w14:textId="77777777" w:rsidR="006B3986" w:rsidRPr="00A117F9" w:rsidRDefault="006B3986">
      <w:pPr>
        <w:pStyle w:val="BodyText"/>
        <w:rPr>
          <w:rFonts w:ascii="Times New Roman" w:hAnsi="Times New Roman" w:cs="Times New Roman"/>
          <w:i/>
          <w:sz w:val="20"/>
        </w:rPr>
      </w:pPr>
    </w:p>
    <w:p w14:paraId="7D056152" w14:textId="77777777" w:rsidR="006B3986" w:rsidRPr="00A117F9" w:rsidRDefault="006B3986">
      <w:pPr>
        <w:pStyle w:val="BodyText"/>
        <w:spacing w:before="10"/>
        <w:rPr>
          <w:rFonts w:ascii="Times New Roman" w:hAnsi="Times New Roman" w:cs="Times New Roman"/>
          <w:i/>
          <w:sz w:val="18"/>
        </w:rPr>
      </w:pPr>
    </w:p>
    <w:tbl>
      <w:tblPr>
        <w:tblW w:w="0" w:type="auto"/>
        <w:tblInd w:w="835" w:type="dxa"/>
        <w:tblLayout w:type="fixed"/>
        <w:tblCellMar>
          <w:left w:w="0" w:type="dxa"/>
          <w:right w:w="0" w:type="dxa"/>
        </w:tblCellMar>
        <w:tblLook w:val="01E0" w:firstRow="1" w:lastRow="1" w:firstColumn="1" w:lastColumn="1" w:noHBand="0" w:noVBand="0"/>
      </w:tblPr>
      <w:tblGrid>
        <w:gridCol w:w="2973"/>
        <w:gridCol w:w="1405"/>
        <w:gridCol w:w="2720"/>
        <w:gridCol w:w="1009"/>
        <w:gridCol w:w="1338"/>
      </w:tblGrid>
      <w:tr w:rsidR="006B3986" w:rsidRPr="005224F2" w14:paraId="3DC27418" w14:textId="77777777">
        <w:trPr>
          <w:trHeight w:val="343"/>
        </w:trPr>
        <w:tc>
          <w:tcPr>
            <w:tcW w:w="2973" w:type="dxa"/>
          </w:tcPr>
          <w:p w14:paraId="52738DCF" w14:textId="5599240A" w:rsidR="006B3986" w:rsidRPr="005224F2" w:rsidRDefault="00ED13F7">
            <w:pPr>
              <w:pStyle w:val="TableParagraph"/>
              <w:spacing w:line="244" w:lineRule="exact"/>
              <w:ind w:left="200"/>
            </w:pPr>
            <w:r w:rsidRPr="005224F2">
              <w:t xml:space="preserve">1. </w:t>
            </w:r>
            <w:r w:rsidR="00E338B1" w:rsidRPr="007F6E9F">
              <w:t xml:space="preserve">Authorizer </w:t>
            </w:r>
            <w:r w:rsidR="001E49EE" w:rsidRPr="00504E48">
              <w:t>N</w:t>
            </w:r>
            <w:r w:rsidR="00E338B1" w:rsidRPr="005224F2">
              <w:t>ame</w:t>
            </w:r>
            <w:r w:rsidR="001E49EE" w:rsidRPr="005224F2">
              <w:t>:</w:t>
            </w:r>
          </w:p>
        </w:tc>
        <w:tc>
          <w:tcPr>
            <w:tcW w:w="6472" w:type="dxa"/>
            <w:gridSpan w:val="4"/>
          </w:tcPr>
          <w:p w14:paraId="36142454" w14:textId="77777777" w:rsidR="006B3986" w:rsidRPr="005224F2" w:rsidRDefault="00ED13F7">
            <w:pPr>
              <w:pStyle w:val="TableParagraph"/>
              <w:tabs>
                <w:tab w:val="left" w:pos="6521"/>
              </w:tabs>
              <w:spacing w:line="244" w:lineRule="exact"/>
              <w:ind w:left="-1" w:right="-58"/>
            </w:pPr>
            <w:r w:rsidRPr="005224F2">
              <w:rPr>
                <w:u w:val="single"/>
              </w:rPr>
              <w:t xml:space="preserve"> </w:t>
            </w:r>
            <w:r w:rsidRPr="005224F2">
              <w:rPr>
                <w:u w:val="single"/>
              </w:rPr>
              <w:tab/>
            </w:r>
          </w:p>
        </w:tc>
      </w:tr>
      <w:tr w:rsidR="006B3986" w:rsidRPr="005224F2" w14:paraId="11B1ED61" w14:textId="77777777">
        <w:trPr>
          <w:trHeight w:val="442"/>
        </w:trPr>
        <w:tc>
          <w:tcPr>
            <w:tcW w:w="2973" w:type="dxa"/>
          </w:tcPr>
          <w:p w14:paraId="67ECA4CB" w14:textId="77777777" w:rsidR="006B3986" w:rsidRPr="007F6E9F" w:rsidRDefault="00ED13F7">
            <w:pPr>
              <w:pStyle w:val="TableParagraph"/>
              <w:spacing w:before="90"/>
              <w:ind w:left="200"/>
            </w:pPr>
            <w:r w:rsidRPr="005224F2">
              <w:t>2. Official School Name:</w:t>
            </w:r>
          </w:p>
        </w:tc>
        <w:tc>
          <w:tcPr>
            <w:tcW w:w="6472" w:type="dxa"/>
            <w:gridSpan w:val="4"/>
          </w:tcPr>
          <w:p w14:paraId="7C7AE50C" w14:textId="77777777" w:rsidR="006B3986" w:rsidRPr="00D2451C" w:rsidRDefault="00ED13F7">
            <w:pPr>
              <w:pStyle w:val="TableParagraph"/>
              <w:tabs>
                <w:tab w:val="left" w:pos="6521"/>
              </w:tabs>
              <w:spacing w:before="90"/>
              <w:ind w:left="-1" w:right="-58"/>
            </w:pPr>
            <w:r w:rsidRPr="00504E48">
              <w:rPr>
                <w:u w:val="single"/>
              </w:rPr>
              <w:t xml:space="preserve"> </w:t>
            </w:r>
            <w:r w:rsidRPr="00504E48">
              <w:rPr>
                <w:u w:val="single"/>
              </w:rPr>
              <w:tab/>
            </w:r>
          </w:p>
        </w:tc>
      </w:tr>
      <w:tr w:rsidR="006B3986" w:rsidRPr="005224F2" w14:paraId="20526DA8" w14:textId="77777777">
        <w:trPr>
          <w:trHeight w:val="443"/>
        </w:trPr>
        <w:tc>
          <w:tcPr>
            <w:tcW w:w="2973" w:type="dxa"/>
          </w:tcPr>
          <w:p w14:paraId="71EC6AFE" w14:textId="31A8C082" w:rsidR="006B3986" w:rsidRPr="00D2451C" w:rsidRDefault="00ED13F7">
            <w:pPr>
              <w:pStyle w:val="TableParagraph"/>
              <w:spacing w:before="91"/>
              <w:ind w:left="200"/>
            </w:pPr>
            <w:r w:rsidRPr="005224F2">
              <w:t xml:space="preserve">3. </w:t>
            </w:r>
            <w:r w:rsidR="00EC13A0" w:rsidRPr="007F6E9F">
              <w:t>District Code</w:t>
            </w:r>
            <w:r w:rsidR="001E49EE" w:rsidRPr="00504E48">
              <w:t>:</w:t>
            </w:r>
          </w:p>
        </w:tc>
        <w:tc>
          <w:tcPr>
            <w:tcW w:w="6472" w:type="dxa"/>
            <w:gridSpan w:val="4"/>
          </w:tcPr>
          <w:p w14:paraId="15D17A6D" w14:textId="77777777" w:rsidR="006B3986" w:rsidRPr="001A4948" w:rsidRDefault="00ED13F7">
            <w:pPr>
              <w:pStyle w:val="TableParagraph"/>
              <w:tabs>
                <w:tab w:val="left" w:pos="6521"/>
              </w:tabs>
              <w:spacing w:before="91"/>
              <w:ind w:left="-1" w:right="-58"/>
            </w:pPr>
            <w:r w:rsidRPr="00B30A01">
              <w:rPr>
                <w:u w:val="single"/>
              </w:rPr>
              <w:t xml:space="preserve"> </w:t>
            </w:r>
            <w:r w:rsidRPr="00B30A01">
              <w:rPr>
                <w:u w:val="single"/>
              </w:rPr>
              <w:tab/>
            </w:r>
          </w:p>
        </w:tc>
      </w:tr>
      <w:tr w:rsidR="006B3986" w:rsidRPr="005224F2" w14:paraId="75868D41" w14:textId="77777777">
        <w:trPr>
          <w:trHeight w:val="441"/>
        </w:trPr>
        <w:tc>
          <w:tcPr>
            <w:tcW w:w="2973" w:type="dxa"/>
          </w:tcPr>
          <w:p w14:paraId="15459981" w14:textId="77777777" w:rsidR="006B3986" w:rsidRPr="007F6E9F" w:rsidRDefault="00ED13F7">
            <w:pPr>
              <w:pStyle w:val="TableParagraph"/>
              <w:spacing w:before="90"/>
              <w:ind w:left="200"/>
            </w:pPr>
            <w:r w:rsidRPr="005224F2">
              <w:t>4. Physical Location:</w:t>
            </w:r>
          </w:p>
        </w:tc>
        <w:tc>
          <w:tcPr>
            <w:tcW w:w="6472" w:type="dxa"/>
            <w:gridSpan w:val="4"/>
          </w:tcPr>
          <w:p w14:paraId="2A1EAAAE" w14:textId="77777777" w:rsidR="006B3986" w:rsidRPr="00D2451C" w:rsidRDefault="00ED13F7">
            <w:pPr>
              <w:pStyle w:val="TableParagraph"/>
              <w:tabs>
                <w:tab w:val="left" w:pos="6521"/>
              </w:tabs>
              <w:spacing w:before="90"/>
              <w:ind w:left="-1" w:right="-58"/>
            </w:pPr>
            <w:r w:rsidRPr="00504E48">
              <w:rPr>
                <w:u w:val="single"/>
              </w:rPr>
              <w:t xml:space="preserve"> </w:t>
            </w:r>
            <w:r w:rsidRPr="00504E48">
              <w:rPr>
                <w:u w:val="single"/>
              </w:rPr>
              <w:tab/>
            </w:r>
          </w:p>
        </w:tc>
      </w:tr>
      <w:tr w:rsidR="006B3986" w:rsidRPr="005224F2" w14:paraId="6ED96346" w14:textId="77777777">
        <w:trPr>
          <w:trHeight w:val="441"/>
        </w:trPr>
        <w:tc>
          <w:tcPr>
            <w:tcW w:w="2973" w:type="dxa"/>
          </w:tcPr>
          <w:p w14:paraId="45E5F1B8" w14:textId="77777777" w:rsidR="006B3986" w:rsidRPr="007F6E9F" w:rsidRDefault="00ED13F7">
            <w:pPr>
              <w:pStyle w:val="TableParagraph"/>
              <w:spacing w:before="90"/>
              <w:ind w:left="200"/>
            </w:pPr>
            <w:r w:rsidRPr="005224F2">
              <w:t>5. Grade Levels Served:</w:t>
            </w:r>
          </w:p>
        </w:tc>
        <w:tc>
          <w:tcPr>
            <w:tcW w:w="6472" w:type="dxa"/>
            <w:gridSpan w:val="4"/>
          </w:tcPr>
          <w:p w14:paraId="21770A78" w14:textId="77777777" w:rsidR="006B3986" w:rsidRPr="00D2451C" w:rsidRDefault="00ED13F7">
            <w:pPr>
              <w:pStyle w:val="TableParagraph"/>
              <w:tabs>
                <w:tab w:val="left" w:pos="6521"/>
              </w:tabs>
              <w:spacing w:before="90"/>
              <w:ind w:left="-1" w:right="-58"/>
            </w:pPr>
            <w:r w:rsidRPr="00504E48">
              <w:rPr>
                <w:u w:val="single"/>
              </w:rPr>
              <w:t xml:space="preserve"> </w:t>
            </w:r>
            <w:r w:rsidRPr="00504E48">
              <w:rPr>
                <w:u w:val="single"/>
              </w:rPr>
              <w:tab/>
            </w:r>
          </w:p>
        </w:tc>
      </w:tr>
      <w:tr w:rsidR="006B3986" w:rsidRPr="005224F2" w14:paraId="7CAF0D22" w14:textId="77777777">
        <w:trPr>
          <w:trHeight w:val="347"/>
        </w:trPr>
        <w:tc>
          <w:tcPr>
            <w:tcW w:w="2973" w:type="dxa"/>
          </w:tcPr>
          <w:p w14:paraId="24C271C9" w14:textId="77777777" w:rsidR="006B3986" w:rsidRPr="007F6E9F" w:rsidRDefault="00ED13F7">
            <w:pPr>
              <w:pStyle w:val="TableParagraph"/>
              <w:spacing w:before="90" w:line="238" w:lineRule="exact"/>
              <w:ind w:left="200"/>
            </w:pPr>
            <w:r w:rsidRPr="005224F2">
              <w:t>6. Student Enrollment:</w:t>
            </w:r>
          </w:p>
        </w:tc>
        <w:tc>
          <w:tcPr>
            <w:tcW w:w="1405" w:type="dxa"/>
            <w:tcBorders>
              <w:bottom w:val="single" w:sz="4" w:space="0" w:color="000000"/>
            </w:tcBorders>
          </w:tcPr>
          <w:p w14:paraId="52940183" w14:textId="77777777" w:rsidR="006B3986" w:rsidRPr="00A117F9" w:rsidRDefault="00ED13F7">
            <w:pPr>
              <w:pStyle w:val="TableParagraph"/>
              <w:spacing w:before="68" w:line="259" w:lineRule="exact"/>
              <w:ind w:left="95"/>
              <w:rPr>
                <w:sz w:val="20"/>
              </w:rPr>
            </w:pPr>
            <w:r w:rsidRPr="00A117F9">
              <w:rPr>
                <w:sz w:val="20"/>
              </w:rPr>
              <w:t>2019-20:</w:t>
            </w:r>
          </w:p>
        </w:tc>
        <w:tc>
          <w:tcPr>
            <w:tcW w:w="2720" w:type="dxa"/>
            <w:tcBorders>
              <w:bottom w:val="single" w:sz="4" w:space="0" w:color="000000"/>
            </w:tcBorders>
          </w:tcPr>
          <w:p w14:paraId="130AE219" w14:textId="77777777" w:rsidR="006B3986" w:rsidRPr="00A117F9" w:rsidRDefault="00ED13F7">
            <w:pPr>
              <w:pStyle w:val="TableParagraph"/>
              <w:spacing w:before="82" w:line="245" w:lineRule="exact"/>
              <w:ind w:left="445"/>
              <w:rPr>
                <w:sz w:val="20"/>
              </w:rPr>
            </w:pPr>
            <w:r w:rsidRPr="00A117F9">
              <w:rPr>
                <w:sz w:val="20"/>
              </w:rPr>
              <w:t>2020-21:</w:t>
            </w:r>
          </w:p>
        </w:tc>
        <w:tc>
          <w:tcPr>
            <w:tcW w:w="2347" w:type="dxa"/>
            <w:gridSpan w:val="2"/>
            <w:tcBorders>
              <w:bottom w:val="single" w:sz="4" w:space="0" w:color="000000"/>
            </w:tcBorders>
          </w:tcPr>
          <w:p w14:paraId="239094F4" w14:textId="77777777" w:rsidR="006B3986" w:rsidRPr="005224F2" w:rsidRDefault="006B3986">
            <w:pPr>
              <w:pStyle w:val="TableParagraph"/>
            </w:pPr>
          </w:p>
        </w:tc>
      </w:tr>
      <w:tr w:rsidR="006B3986" w:rsidRPr="005224F2" w14:paraId="6DD053C9" w14:textId="77777777">
        <w:trPr>
          <w:trHeight w:val="433"/>
        </w:trPr>
        <w:tc>
          <w:tcPr>
            <w:tcW w:w="2973" w:type="dxa"/>
          </w:tcPr>
          <w:p w14:paraId="6297CFE7" w14:textId="77777777" w:rsidR="006B3986" w:rsidRPr="007F6E9F" w:rsidRDefault="00ED13F7">
            <w:pPr>
              <w:pStyle w:val="TableParagraph"/>
              <w:spacing w:before="173" w:line="240" w:lineRule="exact"/>
              <w:ind w:left="200"/>
            </w:pPr>
            <w:r w:rsidRPr="005224F2">
              <w:t>7. Number of Teachers/Staff:</w:t>
            </w:r>
          </w:p>
        </w:tc>
        <w:tc>
          <w:tcPr>
            <w:tcW w:w="1405" w:type="dxa"/>
            <w:tcBorders>
              <w:top w:val="single" w:sz="4" w:space="0" w:color="000000"/>
              <w:bottom w:val="single" w:sz="4" w:space="0" w:color="000000"/>
            </w:tcBorders>
          </w:tcPr>
          <w:p w14:paraId="750FC92D" w14:textId="77777777" w:rsidR="006B3986" w:rsidRPr="00D2451C" w:rsidRDefault="00ED13F7">
            <w:pPr>
              <w:pStyle w:val="TableParagraph"/>
              <w:spacing w:before="173" w:line="240" w:lineRule="exact"/>
              <w:ind w:left="107"/>
            </w:pPr>
            <w:r w:rsidRPr="00504E48">
              <w:t>Teachers:</w:t>
            </w:r>
          </w:p>
        </w:tc>
        <w:tc>
          <w:tcPr>
            <w:tcW w:w="2720" w:type="dxa"/>
            <w:tcBorders>
              <w:top w:val="single" w:sz="4" w:space="0" w:color="000000"/>
              <w:bottom w:val="single" w:sz="4" w:space="0" w:color="000000"/>
            </w:tcBorders>
          </w:tcPr>
          <w:p w14:paraId="79A5B1A4" w14:textId="77777777" w:rsidR="006B3986" w:rsidRPr="001A4948" w:rsidRDefault="00ED13F7">
            <w:pPr>
              <w:pStyle w:val="TableParagraph"/>
              <w:spacing w:before="173" w:line="240" w:lineRule="exact"/>
              <w:ind w:left="440"/>
            </w:pPr>
            <w:r w:rsidRPr="00B30A01">
              <w:t>Additional Staff:</w:t>
            </w:r>
          </w:p>
        </w:tc>
        <w:tc>
          <w:tcPr>
            <w:tcW w:w="2347" w:type="dxa"/>
            <w:gridSpan w:val="2"/>
            <w:tcBorders>
              <w:top w:val="single" w:sz="4" w:space="0" w:color="000000"/>
              <w:bottom w:val="single" w:sz="4" w:space="0" w:color="000000"/>
            </w:tcBorders>
          </w:tcPr>
          <w:p w14:paraId="649CC8CD" w14:textId="77777777" w:rsidR="006B3986" w:rsidRPr="008544CB" w:rsidRDefault="006B3986">
            <w:pPr>
              <w:pStyle w:val="TableParagraph"/>
            </w:pPr>
          </w:p>
        </w:tc>
      </w:tr>
      <w:tr w:rsidR="006B3986" w:rsidRPr="005224F2" w14:paraId="5A1D23EB" w14:textId="77777777">
        <w:trPr>
          <w:trHeight w:val="466"/>
        </w:trPr>
        <w:tc>
          <w:tcPr>
            <w:tcW w:w="2973" w:type="dxa"/>
          </w:tcPr>
          <w:p w14:paraId="6C2B34C3" w14:textId="77777777" w:rsidR="006B3986" w:rsidRPr="007F6E9F" w:rsidRDefault="00ED13F7">
            <w:pPr>
              <w:pStyle w:val="TableParagraph"/>
              <w:spacing w:before="171"/>
              <w:ind w:left="200"/>
            </w:pPr>
            <w:r w:rsidRPr="005224F2">
              <w:t>8. Year School Opened:</w:t>
            </w:r>
          </w:p>
        </w:tc>
        <w:tc>
          <w:tcPr>
            <w:tcW w:w="6472" w:type="dxa"/>
            <w:gridSpan w:val="4"/>
            <w:tcBorders>
              <w:top w:val="single" w:sz="4" w:space="0" w:color="000000"/>
            </w:tcBorders>
          </w:tcPr>
          <w:p w14:paraId="509408A9" w14:textId="77777777" w:rsidR="006B3986" w:rsidRPr="00D2451C" w:rsidRDefault="00ED13F7">
            <w:pPr>
              <w:pStyle w:val="TableParagraph"/>
              <w:tabs>
                <w:tab w:val="left" w:pos="6521"/>
              </w:tabs>
              <w:spacing w:before="171"/>
              <w:ind w:left="-1" w:right="-58"/>
            </w:pPr>
            <w:r w:rsidRPr="00504E48">
              <w:rPr>
                <w:u w:val="single"/>
              </w:rPr>
              <w:t xml:space="preserve"> </w:t>
            </w:r>
            <w:r w:rsidRPr="00504E48">
              <w:rPr>
                <w:u w:val="single"/>
              </w:rPr>
              <w:tab/>
            </w:r>
          </w:p>
        </w:tc>
      </w:tr>
      <w:tr w:rsidR="006B3986" w:rsidRPr="005224F2" w14:paraId="3EF3F2B7" w14:textId="77777777" w:rsidTr="00E338B1">
        <w:trPr>
          <w:trHeight w:val="487"/>
        </w:trPr>
        <w:tc>
          <w:tcPr>
            <w:tcW w:w="2973" w:type="dxa"/>
          </w:tcPr>
          <w:p w14:paraId="2AF7D71F" w14:textId="77777777" w:rsidR="006B3986" w:rsidRPr="007F6E9F" w:rsidRDefault="00ED13F7">
            <w:pPr>
              <w:pStyle w:val="TableParagraph"/>
              <w:spacing w:before="148" w:line="238" w:lineRule="exact"/>
              <w:ind w:left="200"/>
            </w:pPr>
            <w:r w:rsidRPr="005224F2">
              <w:t>9. Title I Status?</w:t>
            </w:r>
          </w:p>
        </w:tc>
        <w:tc>
          <w:tcPr>
            <w:tcW w:w="1405" w:type="dxa"/>
            <w:tcBorders>
              <w:bottom w:val="single" w:sz="4" w:space="0" w:color="000000"/>
            </w:tcBorders>
          </w:tcPr>
          <w:p w14:paraId="0104978F" w14:textId="25E770BE" w:rsidR="006B3986" w:rsidRPr="00D2451C" w:rsidRDefault="00BC2E5B">
            <w:pPr>
              <w:pStyle w:val="TableParagraph"/>
              <w:spacing w:before="148" w:line="238" w:lineRule="exact"/>
              <w:ind w:left="162"/>
            </w:pPr>
            <w:r w:rsidRPr="00BC2E5B">
              <w:rPr>
                <w:noProof/>
              </w:rPr>
              <mc:AlternateContent>
                <mc:Choice Requires="wps">
                  <w:drawing>
                    <wp:anchor distT="0" distB="0" distL="114300" distR="114300" simplePos="0" relativeHeight="486999552" behindDoc="1" locked="0" layoutInCell="1" allowOverlap="1" wp14:anchorId="5138280B" wp14:editId="75868936">
                      <wp:simplePos x="0" y="0"/>
                      <wp:positionH relativeFrom="page">
                        <wp:posOffset>416560</wp:posOffset>
                      </wp:positionH>
                      <wp:positionV relativeFrom="page">
                        <wp:posOffset>67310</wp:posOffset>
                      </wp:positionV>
                      <wp:extent cx="215900" cy="215900"/>
                      <wp:effectExtent l="0" t="0" r="0" b="0"/>
                      <wp:wrapNone/>
                      <wp:docPr id="12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7381" id="Rectangle 120" o:spid="_x0000_s1026" style="position:absolute;margin-left:32.8pt;margin-top:5.3pt;width:17pt;height:17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WIQIAADAEAAAOAAAAZHJzL2Uyb0RvYy54bWysU1Fv0zAQfkfiP1h+p2mqjq1R02lqGUIa&#10;MDH4Aa7jJBa2z5zdpuXXc3a6rsAbIg/WXe783X3fnZe3B2vYXmHQ4GpeTqacKSeh0a6r+bev929u&#10;OAtRuEYYcKrmRxX47er1q+XgKzWDHkyjkBGIC9Xga97H6KuiCLJXVoQJeOUo2AJaEcnFrmhQDIRu&#10;TTGbTt8WA2DjEaQKgf5uxiBfZfy2VTJ+btugIjM1p95iPjGf23QWq6WoOhS+1/LUhviHLqzQjoqe&#10;oTYiCrZD/ReU1RIhQBsnEmwBbaulyhyITTn9g81TL7zKXEic4M8yhf8HKz/tH5HphmY3W3DmhKUh&#10;fSHZhOuMYuUsSzT4UFHmk3/ERDL4B5DfA3Ow7ilP3SHC0CvRUGNlkrT47UJyAl1l2+EjNIQvdhGy&#10;WocWbQIkHdghD+V4Hoo6RCbp56y8WkxpdJJCJztVENXzZY8hvldgWTJqjtR8Bhf7hxDH1OeUVMvB&#10;vTYmz904NiTi14SfeYHRTYpmB7vt2iDbi7Q6+cvUiP5lWoLeiNCPeTk0LpXVkTbbaFvzm/NtUSWZ&#10;3rkm149Cm9EmOsaddEtSpf0N1RaaI8mGMK4tPTMyesCfnA20sjUPP3YCFWfmgyPpF+V8nnY8O/Or&#10;a5odw8vI9jIinCSomkfORnMdx3ex86i7niqVWRQHdzSuVmcpX7o6NUtrmYdxekJp7y/9nPXy0Fe/&#10;AAAA//8DAFBLAwQUAAYACAAAACEAaqQvw90AAAAHAQAADwAAAGRycy9kb3ducmV2LnhtbEyOzU7D&#10;MBCE70i8g7VIXBC1C6nVhDgVQuLSAxItqji68ZJE9U9kO214e5YTnEazM5r96s3sLDtjTEPwCpYL&#10;AQx9G8zgOwUf+9f7NbCUtTfaBo8KvjHBprm+qnVlwsW/43mXO0YjPlVaQZ/zWHGe2h6dToswoqfs&#10;K0SnM9nYcRP1hcad5Q9CSO704OlDr0d86bE97SanYFusxGc+LMN+fXos36K9O8jtpNTtzfz8BCzj&#10;nP/K8ItP6NAQ0zFM3iRmFciVpCbdBSnlZUl6VFAUEnhT8//8zQ8AAAD//wMAUEsBAi0AFAAGAAgA&#10;AAAhALaDOJL+AAAA4QEAABMAAAAAAAAAAAAAAAAAAAAAAFtDb250ZW50X1R5cGVzXS54bWxQSwEC&#10;LQAUAAYACAAAACEAOP0h/9YAAACUAQAACwAAAAAAAAAAAAAAAAAvAQAAX3JlbHMvLnJlbHNQSwEC&#10;LQAUAAYACAAAACEAjpWP1iECAAAwBAAADgAAAAAAAAAAAAAAAAAuAgAAZHJzL2Uyb0RvYy54bWxQ&#10;SwECLQAUAAYACAAAACEAaqQvw90AAAAHAQAADwAAAAAAAAAAAAAAAAB7BAAAZHJzL2Rvd25yZXYu&#10;eG1sUEsFBgAAAAAEAAQA8wAAAIUFAAAAAA==&#10;" filled="f" strokeweight="1pt">
                      <w10:wrap anchorx="page" anchory="page"/>
                    </v:rect>
                  </w:pict>
                </mc:Fallback>
              </mc:AlternateContent>
            </w:r>
            <w:r w:rsidR="00ED13F7" w:rsidRPr="00504E48">
              <w:t>Yes</w:t>
            </w:r>
          </w:p>
        </w:tc>
        <w:tc>
          <w:tcPr>
            <w:tcW w:w="2720" w:type="dxa"/>
            <w:tcBorders>
              <w:bottom w:val="single" w:sz="4" w:space="0" w:color="000000"/>
            </w:tcBorders>
          </w:tcPr>
          <w:p w14:paraId="2836ED84" w14:textId="15215EEA" w:rsidR="006B3986" w:rsidRPr="001A4948" w:rsidRDefault="00BC2E5B">
            <w:pPr>
              <w:pStyle w:val="TableParagraph"/>
              <w:spacing w:before="148" w:line="238" w:lineRule="exact"/>
              <w:ind w:left="476"/>
            </w:pPr>
            <w:r w:rsidRPr="00BC2E5B">
              <w:rPr>
                <w:noProof/>
              </w:rPr>
              <mc:AlternateContent>
                <mc:Choice Requires="wps">
                  <w:drawing>
                    <wp:anchor distT="0" distB="0" distL="114300" distR="114300" simplePos="0" relativeHeight="487000064" behindDoc="1" locked="0" layoutInCell="1" allowOverlap="1" wp14:anchorId="7265056F" wp14:editId="233C5F1B">
                      <wp:simplePos x="0" y="0"/>
                      <wp:positionH relativeFrom="page">
                        <wp:posOffset>572770</wp:posOffset>
                      </wp:positionH>
                      <wp:positionV relativeFrom="page">
                        <wp:posOffset>57785</wp:posOffset>
                      </wp:positionV>
                      <wp:extent cx="215900" cy="215900"/>
                      <wp:effectExtent l="0" t="0" r="0" b="0"/>
                      <wp:wrapNone/>
                      <wp:docPr id="1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7576" id="Rectangle 119" o:spid="_x0000_s1026" style="position:absolute;margin-left:45.1pt;margin-top:4.55pt;width:17pt;height:17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rEIgIAADAEAAAOAAAAZHJzL2Uyb0RvYy54bWysU8Fu2zAMvQ/YPwi6L46Ddm2MOkXRrsOA&#10;bi3W7QMYWbaFyaJGKXGyrx8lp1m23Yb5YJAi9cj3SF1d7wYrtpqCQVfLcjaXQjuFjXFdLb9+uX9z&#10;KUWI4Bqw6HQt9zrI69XrV1ejr/QCe7SNJsEgLlSjr2Ufo6+KIqheDxBm6LXjYIs0QGSXuqIhGBl9&#10;sMViPn9bjEiNJ1Q6BD69m4JylfHbVqv42LZBR2Fryb3F/Kf8X6d/sbqCqiPwvVGHNuAfuhjAOC56&#10;hLqDCGJD5i+owSjCgG2cKRwKbFujdObAbMr5H2yee/A6c2Fxgj/KFP4frPq0fSJhGp7dgkflYOAh&#10;fWbZwHVWi7JcJolGHyrOfPZPlEgG/4DqWxAOb3vO0zdEOPYaGm6sTPnFbxeSE/iqWI8fsWF82ETM&#10;au1aGhIg6yB2eSj741D0LgrFh4vyfDnn0SkOHexUAaqXy55CfK9xEMmoJXHzGRy2DyFOqS8pqZbD&#10;e2Mtn0NlnRgT8QvGz7zQmiZFs0Pd+taS2EJanfxlakz/NC1B30Hop7wcmpZqMJE325qhlpfH21Al&#10;md65JtePYOxkMx3rDrolqSbJ19jsWTbCaW35mbHRI/2QYuSVrWX4vgHSUtgPjqVflmdnacezc3Z+&#10;sWCHTiPr0wg4xVC1jFJM5m2c3sXGk+l6rlRmURze8Lhak6VMo5y6OjTLa5mHcXhCae9P/Zz166Gv&#10;fgIAAP//AwBQSwMEFAAGAAgAAAAhAJ4UUITdAAAABwEAAA8AAABkcnMvZG93bnJldi54bWxMjk9L&#10;w0AUxO+C32F5ghexu0ljaWM2RQQvPQhtpXjcZp9J6P4Ju5s2fntfT/U0DDPM/Kr1ZA07Y4i9dxKy&#10;mQCGrvG6d62Er/3H8xJYTMppZbxDCb8YYV3f31Wq1P7itnjepZbRiIulktClNJScx6ZDq+LMD+go&#10;+/HBqkQ2tFwHdaFxa3guxIJb1Tt66NSA7x02p91oJWyKF/GdDpnfL0/z1WcwT4fFZpTy8WF6ewWW&#10;cEq3MlzxCR1qYjr60enIjISVyKlJmgG7xnlB/iihmGfA64r/56//AAAA//8DAFBLAQItABQABgAI&#10;AAAAIQC2gziS/gAAAOEBAAATAAAAAAAAAAAAAAAAAAAAAABbQ29udGVudF9UeXBlc10ueG1sUEsB&#10;Ai0AFAAGAAgAAAAhADj9If/WAAAAlAEAAAsAAAAAAAAAAAAAAAAALwEAAF9yZWxzLy5yZWxzUEsB&#10;Ai0AFAAGAAgAAAAhAARR+sQiAgAAMAQAAA4AAAAAAAAAAAAAAAAALgIAAGRycy9lMm9Eb2MueG1s&#10;UEsBAi0AFAAGAAgAAAAhAJ4UUITdAAAABwEAAA8AAAAAAAAAAAAAAAAAfAQAAGRycy9kb3ducmV2&#10;LnhtbFBLBQYAAAAABAAEAPMAAACGBQAAAAA=&#10;" filled="f" strokeweight="1pt">
                      <w10:wrap anchorx="page" anchory="page"/>
                    </v:rect>
                  </w:pict>
                </mc:Fallback>
              </mc:AlternateContent>
            </w:r>
            <w:r w:rsidR="00ED13F7" w:rsidRPr="00B30A01">
              <w:t>No</w:t>
            </w:r>
          </w:p>
        </w:tc>
        <w:tc>
          <w:tcPr>
            <w:tcW w:w="2347" w:type="dxa"/>
            <w:gridSpan w:val="2"/>
            <w:tcBorders>
              <w:bottom w:val="single" w:sz="4" w:space="0" w:color="000000"/>
            </w:tcBorders>
          </w:tcPr>
          <w:p w14:paraId="5E42AD01" w14:textId="77777777" w:rsidR="006B3986" w:rsidRPr="008544CB" w:rsidRDefault="006B3986">
            <w:pPr>
              <w:pStyle w:val="TableParagraph"/>
            </w:pPr>
          </w:p>
        </w:tc>
      </w:tr>
      <w:tr w:rsidR="00E338B1" w:rsidRPr="005224F2" w14:paraId="37F01D14" w14:textId="77777777">
        <w:trPr>
          <w:trHeight w:val="852"/>
        </w:trPr>
        <w:tc>
          <w:tcPr>
            <w:tcW w:w="7098" w:type="dxa"/>
            <w:gridSpan w:val="3"/>
          </w:tcPr>
          <w:p w14:paraId="160A3234" w14:textId="77777777" w:rsidR="00E338B1" w:rsidRPr="00A117F9" w:rsidRDefault="00E338B1" w:rsidP="00E338B1">
            <w:pPr>
              <w:pStyle w:val="TableParagraph"/>
              <w:rPr>
                <w:i/>
                <w:sz w:val="24"/>
              </w:rPr>
            </w:pPr>
          </w:p>
          <w:p w14:paraId="2034ADB0" w14:textId="77777777" w:rsidR="00E338B1" w:rsidRPr="00A117F9" w:rsidRDefault="00E338B1" w:rsidP="00E338B1">
            <w:pPr>
              <w:pStyle w:val="TableParagraph"/>
              <w:spacing w:before="5"/>
              <w:rPr>
                <w:i/>
                <w:sz w:val="24"/>
              </w:rPr>
            </w:pPr>
          </w:p>
          <w:p w14:paraId="51F373FB" w14:textId="38D111B1" w:rsidR="00E338B1" w:rsidRPr="005224F2" w:rsidRDefault="00E338B1" w:rsidP="00FA3C72">
            <w:pPr>
              <w:pStyle w:val="TableParagraph"/>
              <w:spacing w:line="241" w:lineRule="exact"/>
              <w:ind w:left="510" w:hanging="310"/>
            </w:pPr>
            <w:r w:rsidRPr="005224F2">
              <w:t xml:space="preserve">10. If the school contracts with an </w:t>
            </w:r>
            <w:r w:rsidR="00FA3C72" w:rsidRPr="007F6E9F">
              <w:t>E</w:t>
            </w:r>
            <w:r w:rsidRPr="005224F2">
              <w:t xml:space="preserve">ducation </w:t>
            </w:r>
            <w:r w:rsidR="00FA3C72" w:rsidRPr="005224F2">
              <w:t>S</w:t>
            </w:r>
            <w:r w:rsidRPr="005224F2">
              <w:t xml:space="preserve">ervice </w:t>
            </w:r>
            <w:r w:rsidR="00DF68F8" w:rsidRPr="005224F2">
              <w:t>P</w:t>
            </w:r>
            <w:r w:rsidRPr="005224F2">
              <w:t>rovider (ESP), please</w:t>
            </w:r>
            <w:r w:rsidR="00FA3C72" w:rsidRPr="005224F2">
              <w:t xml:space="preserve"> </w:t>
            </w:r>
            <w:r w:rsidRPr="005224F2">
              <w:t>identify the ESP and provide contact information.</w:t>
            </w:r>
          </w:p>
          <w:p w14:paraId="5E74B72E" w14:textId="77777777" w:rsidR="00E338B1" w:rsidRPr="005224F2" w:rsidRDefault="00E338B1" w:rsidP="00E338B1">
            <w:pPr>
              <w:pStyle w:val="TableParagraph"/>
              <w:spacing w:line="241" w:lineRule="exact"/>
              <w:ind w:left="200"/>
            </w:pPr>
          </w:p>
          <w:p w14:paraId="423FCE58" w14:textId="77777777" w:rsidR="00E338B1" w:rsidRPr="005224F2" w:rsidRDefault="00E338B1" w:rsidP="00E338B1">
            <w:pPr>
              <w:pStyle w:val="TableParagraph"/>
              <w:spacing w:line="241" w:lineRule="exact"/>
              <w:ind w:left="200"/>
            </w:pPr>
          </w:p>
          <w:p w14:paraId="00EAFFC2" w14:textId="77777777" w:rsidR="00E338B1" w:rsidRPr="00A117F9" w:rsidRDefault="00E338B1" w:rsidP="00E338B1">
            <w:pPr>
              <w:tabs>
                <w:tab w:val="left" w:pos="1249"/>
              </w:tabs>
              <w:rPr>
                <w:rFonts w:ascii="Times New Roman" w:hAnsi="Times New Roman" w:cs="Times New Roman"/>
              </w:rPr>
            </w:pPr>
          </w:p>
          <w:p w14:paraId="235E75F4" w14:textId="77777777" w:rsidR="00E338B1" w:rsidRPr="00A117F9" w:rsidRDefault="00E338B1" w:rsidP="00E338B1">
            <w:pPr>
              <w:tabs>
                <w:tab w:val="left" w:pos="1249"/>
              </w:tabs>
              <w:rPr>
                <w:rFonts w:ascii="Times New Roman" w:hAnsi="Times New Roman" w:cs="Times New Roman"/>
              </w:rPr>
            </w:pPr>
          </w:p>
          <w:p w14:paraId="1E178255" w14:textId="77777777" w:rsidR="00E338B1" w:rsidRPr="00A117F9" w:rsidRDefault="00E338B1" w:rsidP="00E338B1">
            <w:pPr>
              <w:tabs>
                <w:tab w:val="left" w:pos="1249"/>
              </w:tabs>
              <w:rPr>
                <w:rFonts w:ascii="Times New Roman" w:hAnsi="Times New Roman" w:cs="Times New Roman"/>
              </w:rPr>
            </w:pPr>
          </w:p>
          <w:p w14:paraId="360D9836" w14:textId="77777777" w:rsidR="00E338B1" w:rsidRPr="00A117F9" w:rsidRDefault="00E338B1" w:rsidP="00E338B1">
            <w:pPr>
              <w:tabs>
                <w:tab w:val="left" w:pos="1249"/>
              </w:tabs>
              <w:rPr>
                <w:rFonts w:ascii="Times New Roman" w:hAnsi="Times New Roman" w:cs="Times New Roman"/>
              </w:rPr>
            </w:pPr>
          </w:p>
          <w:p w14:paraId="3A4115E8" w14:textId="06EFBC0B" w:rsidR="00E338B1" w:rsidRPr="00A117F9" w:rsidRDefault="00E338B1" w:rsidP="00E338B1">
            <w:pPr>
              <w:tabs>
                <w:tab w:val="left" w:pos="1249"/>
              </w:tabs>
              <w:ind w:left="240"/>
              <w:rPr>
                <w:rFonts w:ascii="Times New Roman" w:eastAsia="Times New Roman" w:hAnsi="Times New Roman" w:cs="Times New Roman"/>
              </w:rPr>
            </w:pPr>
            <w:r w:rsidRPr="00A117F9">
              <w:rPr>
                <w:rFonts w:ascii="Times New Roman" w:eastAsia="Times New Roman" w:hAnsi="Times New Roman" w:cs="Times New Roman"/>
              </w:rPr>
              <w:t>11. Provide a brief description of the school’s educational program.</w:t>
            </w:r>
          </w:p>
          <w:p w14:paraId="2336ED96" w14:textId="77777777" w:rsidR="00E338B1" w:rsidRPr="005224F2" w:rsidRDefault="00E338B1" w:rsidP="00E338B1">
            <w:pPr>
              <w:pStyle w:val="TableParagraph"/>
              <w:spacing w:line="241" w:lineRule="exact"/>
              <w:ind w:left="200"/>
            </w:pPr>
          </w:p>
          <w:p w14:paraId="1FF806A4" w14:textId="24DBE6EE" w:rsidR="00E338B1" w:rsidRPr="00504E48" w:rsidRDefault="00E338B1" w:rsidP="00E338B1">
            <w:pPr>
              <w:pStyle w:val="TableParagraph"/>
              <w:spacing w:line="241" w:lineRule="exact"/>
              <w:ind w:left="200"/>
            </w:pPr>
          </w:p>
        </w:tc>
        <w:tc>
          <w:tcPr>
            <w:tcW w:w="1009" w:type="dxa"/>
          </w:tcPr>
          <w:p w14:paraId="7C6B50A3" w14:textId="0DF1A744" w:rsidR="00E338B1" w:rsidRPr="00B30A01" w:rsidRDefault="00E338B1" w:rsidP="00E338B1">
            <w:pPr>
              <w:pStyle w:val="TableParagraph"/>
              <w:spacing w:line="241" w:lineRule="exact"/>
              <w:ind w:left="252"/>
            </w:pPr>
          </w:p>
        </w:tc>
        <w:tc>
          <w:tcPr>
            <w:tcW w:w="1338" w:type="dxa"/>
          </w:tcPr>
          <w:p w14:paraId="4C92D487" w14:textId="2ED71FF4" w:rsidR="00E338B1" w:rsidRPr="008544CB" w:rsidRDefault="00E338B1" w:rsidP="00E338B1">
            <w:pPr>
              <w:pStyle w:val="TableParagraph"/>
              <w:spacing w:line="241" w:lineRule="exact"/>
              <w:ind w:right="600"/>
              <w:jc w:val="right"/>
            </w:pPr>
          </w:p>
        </w:tc>
      </w:tr>
      <w:tr w:rsidR="00E338B1" w:rsidRPr="005224F2" w14:paraId="5445D35E" w14:textId="77777777">
        <w:trPr>
          <w:trHeight w:val="244"/>
        </w:trPr>
        <w:tc>
          <w:tcPr>
            <w:tcW w:w="7098" w:type="dxa"/>
            <w:gridSpan w:val="3"/>
          </w:tcPr>
          <w:p w14:paraId="11986089" w14:textId="5857B09E" w:rsidR="00E338B1" w:rsidRPr="005224F2" w:rsidRDefault="00E338B1" w:rsidP="00E338B1">
            <w:pPr>
              <w:pStyle w:val="TableParagraph"/>
              <w:spacing w:line="225" w:lineRule="exact"/>
            </w:pPr>
          </w:p>
        </w:tc>
        <w:tc>
          <w:tcPr>
            <w:tcW w:w="2347" w:type="dxa"/>
            <w:gridSpan w:val="2"/>
          </w:tcPr>
          <w:p w14:paraId="1DBC1A33" w14:textId="77777777" w:rsidR="00E338B1" w:rsidRPr="00504E48" w:rsidRDefault="00E338B1" w:rsidP="00E338B1">
            <w:pPr>
              <w:pStyle w:val="TableParagraph"/>
              <w:rPr>
                <w:sz w:val="16"/>
              </w:rPr>
            </w:pPr>
          </w:p>
        </w:tc>
      </w:tr>
    </w:tbl>
    <w:p w14:paraId="15CAA9DF" w14:textId="77777777" w:rsidR="006B3986" w:rsidRPr="00A117F9" w:rsidRDefault="006B3986">
      <w:pPr>
        <w:rPr>
          <w:rFonts w:ascii="Times New Roman" w:hAnsi="Times New Roman" w:cs="Times New Roman"/>
          <w:sz w:val="16"/>
        </w:rPr>
        <w:sectPr w:rsidR="006B3986" w:rsidRPr="00A117F9">
          <w:pgSz w:w="12240" w:h="15840"/>
          <w:pgMar w:top="1160" w:right="580" w:bottom="1200" w:left="520" w:header="0" w:footer="1012" w:gutter="0"/>
          <w:cols w:space="720"/>
        </w:sectPr>
      </w:pPr>
    </w:p>
    <w:p w14:paraId="1AE398FF" w14:textId="77777777" w:rsidR="006B3986" w:rsidRPr="00A117F9" w:rsidRDefault="006B3986">
      <w:pPr>
        <w:pStyle w:val="BodyText"/>
        <w:rPr>
          <w:rFonts w:ascii="Times New Roman" w:hAnsi="Times New Roman" w:cs="Times New Roman"/>
          <w:i/>
          <w:sz w:val="20"/>
        </w:rPr>
      </w:pPr>
    </w:p>
    <w:p w14:paraId="56E17513" w14:textId="222E1F99" w:rsidR="006B3986" w:rsidRPr="00A117F9" w:rsidRDefault="00E338B1" w:rsidP="00A117F9">
      <w:pPr>
        <w:tabs>
          <w:tab w:val="left" w:pos="1252"/>
        </w:tabs>
        <w:ind w:left="919" w:right="1062"/>
        <w:jc w:val="both"/>
        <w:rPr>
          <w:rFonts w:ascii="Times New Roman" w:hAnsi="Times New Roman" w:cs="Times New Roman"/>
        </w:rPr>
      </w:pPr>
      <w:r w:rsidRPr="00A117F9">
        <w:rPr>
          <w:rFonts w:ascii="Times New Roman" w:hAnsi="Times New Roman" w:cs="Times New Roman"/>
        </w:rPr>
        <w:t xml:space="preserve">12. </w:t>
      </w:r>
      <w:r w:rsidR="00ED13F7" w:rsidRPr="00A117F9">
        <w:rPr>
          <w:rFonts w:ascii="Times New Roman" w:hAnsi="Times New Roman" w:cs="Times New Roman"/>
        </w:rPr>
        <w:t>Explain why the school is seeking funds under this RFA. Why are CSP funds necessary to accommodate the school’s and students’ remote-learning needs, or technology enhancements, due to the disruption caused by</w:t>
      </w:r>
      <w:r w:rsidR="00ED13F7" w:rsidRPr="00A117F9">
        <w:rPr>
          <w:rFonts w:ascii="Times New Roman" w:hAnsi="Times New Roman" w:cs="Times New Roman"/>
          <w:spacing w:val="-3"/>
        </w:rPr>
        <w:t xml:space="preserve"> </w:t>
      </w:r>
      <w:r w:rsidR="00ED13F7" w:rsidRPr="00A117F9">
        <w:rPr>
          <w:rFonts w:ascii="Times New Roman" w:hAnsi="Times New Roman" w:cs="Times New Roman"/>
        </w:rPr>
        <w:t>COVID-19?</w:t>
      </w:r>
    </w:p>
    <w:p w14:paraId="22553265" w14:textId="77777777" w:rsidR="006B3986" w:rsidRPr="00A117F9" w:rsidRDefault="006B3986">
      <w:pPr>
        <w:pStyle w:val="BodyText"/>
        <w:rPr>
          <w:rFonts w:ascii="Times New Roman" w:hAnsi="Times New Roman" w:cs="Times New Roman"/>
          <w:sz w:val="22"/>
          <w:szCs w:val="22"/>
        </w:rPr>
      </w:pPr>
    </w:p>
    <w:p w14:paraId="397B1406" w14:textId="77777777" w:rsidR="006B3986" w:rsidRPr="00A117F9" w:rsidRDefault="006B3986">
      <w:pPr>
        <w:pStyle w:val="BodyText"/>
        <w:rPr>
          <w:rFonts w:ascii="Times New Roman" w:hAnsi="Times New Roman" w:cs="Times New Roman"/>
          <w:sz w:val="22"/>
          <w:szCs w:val="22"/>
        </w:rPr>
      </w:pPr>
    </w:p>
    <w:p w14:paraId="41BC0106" w14:textId="77777777" w:rsidR="006B3986" w:rsidRPr="00A117F9" w:rsidRDefault="006B3986">
      <w:pPr>
        <w:pStyle w:val="BodyText"/>
        <w:rPr>
          <w:rFonts w:ascii="Times New Roman" w:hAnsi="Times New Roman" w:cs="Times New Roman"/>
          <w:sz w:val="22"/>
          <w:szCs w:val="22"/>
        </w:rPr>
      </w:pPr>
    </w:p>
    <w:p w14:paraId="64800AA9" w14:textId="77777777" w:rsidR="006B3986" w:rsidRPr="00A117F9" w:rsidRDefault="006B3986">
      <w:pPr>
        <w:pStyle w:val="BodyText"/>
        <w:rPr>
          <w:rFonts w:ascii="Times New Roman" w:hAnsi="Times New Roman" w:cs="Times New Roman"/>
          <w:sz w:val="22"/>
          <w:szCs w:val="22"/>
        </w:rPr>
      </w:pPr>
    </w:p>
    <w:p w14:paraId="1F25DA2D" w14:textId="77777777" w:rsidR="006B3986" w:rsidRPr="00A117F9" w:rsidRDefault="006B3986">
      <w:pPr>
        <w:pStyle w:val="BodyText"/>
        <w:rPr>
          <w:rFonts w:ascii="Times New Roman" w:hAnsi="Times New Roman" w:cs="Times New Roman"/>
          <w:sz w:val="22"/>
          <w:szCs w:val="22"/>
        </w:rPr>
      </w:pPr>
    </w:p>
    <w:p w14:paraId="0A2FAF97" w14:textId="77777777" w:rsidR="006B3986" w:rsidRPr="00A117F9" w:rsidRDefault="006B3986">
      <w:pPr>
        <w:pStyle w:val="BodyText"/>
        <w:rPr>
          <w:rFonts w:ascii="Times New Roman" w:hAnsi="Times New Roman" w:cs="Times New Roman"/>
          <w:sz w:val="22"/>
          <w:szCs w:val="22"/>
        </w:rPr>
      </w:pPr>
    </w:p>
    <w:p w14:paraId="626FF305" w14:textId="77777777" w:rsidR="006B3986" w:rsidRPr="00A117F9" w:rsidRDefault="006B3986">
      <w:pPr>
        <w:pStyle w:val="BodyText"/>
        <w:rPr>
          <w:rFonts w:ascii="Times New Roman" w:hAnsi="Times New Roman" w:cs="Times New Roman"/>
          <w:sz w:val="22"/>
          <w:szCs w:val="22"/>
        </w:rPr>
      </w:pPr>
    </w:p>
    <w:p w14:paraId="7BCAE55F" w14:textId="77777777" w:rsidR="006B3986" w:rsidRPr="00A117F9" w:rsidRDefault="006B3986">
      <w:pPr>
        <w:pStyle w:val="BodyText"/>
        <w:rPr>
          <w:rFonts w:ascii="Times New Roman" w:hAnsi="Times New Roman" w:cs="Times New Roman"/>
          <w:sz w:val="22"/>
          <w:szCs w:val="22"/>
        </w:rPr>
      </w:pPr>
    </w:p>
    <w:p w14:paraId="31CE768F" w14:textId="77777777" w:rsidR="006B3986" w:rsidRPr="00A117F9" w:rsidRDefault="006B3986">
      <w:pPr>
        <w:pStyle w:val="BodyText"/>
        <w:rPr>
          <w:rFonts w:ascii="Times New Roman" w:hAnsi="Times New Roman" w:cs="Times New Roman"/>
          <w:sz w:val="22"/>
          <w:szCs w:val="22"/>
        </w:rPr>
      </w:pPr>
    </w:p>
    <w:p w14:paraId="58A707F7" w14:textId="77777777" w:rsidR="006B3986" w:rsidRPr="00A117F9" w:rsidRDefault="006B3986">
      <w:pPr>
        <w:pStyle w:val="BodyText"/>
        <w:spacing w:before="11"/>
        <w:rPr>
          <w:rFonts w:ascii="Times New Roman" w:hAnsi="Times New Roman" w:cs="Times New Roman"/>
          <w:sz w:val="22"/>
          <w:szCs w:val="22"/>
        </w:rPr>
      </w:pPr>
    </w:p>
    <w:p w14:paraId="1AE97B87" w14:textId="77777777" w:rsidR="006B3986" w:rsidRPr="00A117F9" w:rsidRDefault="00ED13F7">
      <w:pPr>
        <w:pStyle w:val="ListParagraph"/>
        <w:numPr>
          <w:ilvl w:val="0"/>
          <w:numId w:val="3"/>
        </w:numPr>
        <w:tabs>
          <w:tab w:val="left" w:pos="1252"/>
        </w:tabs>
        <w:ind w:left="1251" w:hanging="332"/>
        <w:rPr>
          <w:rFonts w:ascii="Times New Roman" w:hAnsi="Times New Roman" w:cs="Times New Roman"/>
        </w:rPr>
      </w:pPr>
      <w:r w:rsidRPr="00A117F9">
        <w:rPr>
          <w:rFonts w:ascii="Times New Roman" w:hAnsi="Times New Roman" w:cs="Times New Roman"/>
        </w:rPr>
        <w:t xml:space="preserve">Explain how the charter school will support </w:t>
      </w:r>
      <w:r w:rsidRPr="00A117F9">
        <w:rPr>
          <w:rFonts w:ascii="Times New Roman" w:hAnsi="Times New Roman" w:cs="Times New Roman"/>
          <w:u w:val="single"/>
        </w:rPr>
        <w:t>all</w:t>
      </w:r>
      <w:r w:rsidRPr="00A117F9">
        <w:rPr>
          <w:rFonts w:ascii="Times New Roman" w:hAnsi="Times New Roman" w:cs="Times New Roman"/>
        </w:rPr>
        <w:t xml:space="preserve"> students in the school through this</w:t>
      </w:r>
      <w:r w:rsidRPr="00A117F9">
        <w:rPr>
          <w:rFonts w:ascii="Times New Roman" w:hAnsi="Times New Roman" w:cs="Times New Roman"/>
          <w:spacing w:val="-20"/>
        </w:rPr>
        <w:t xml:space="preserve"> </w:t>
      </w:r>
      <w:r w:rsidRPr="00A117F9">
        <w:rPr>
          <w:rFonts w:ascii="Times New Roman" w:hAnsi="Times New Roman" w:cs="Times New Roman"/>
        </w:rPr>
        <w:t>project.</w:t>
      </w:r>
    </w:p>
    <w:p w14:paraId="0A34B9FF" w14:textId="77777777" w:rsidR="006B3986" w:rsidRPr="00A117F9" w:rsidRDefault="006B3986">
      <w:pPr>
        <w:pStyle w:val="BodyText"/>
        <w:rPr>
          <w:rFonts w:ascii="Times New Roman" w:hAnsi="Times New Roman" w:cs="Times New Roman"/>
          <w:sz w:val="22"/>
          <w:szCs w:val="22"/>
        </w:rPr>
      </w:pPr>
    </w:p>
    <w:p w14:paraId="23D017D9" w14:textId="77777777" w:rsidR="006B3986" w:rsidRPr="00A117F9" w:rsidRDefault="006B3986">
      <w:pPr>
        <w:pStyle w:val="BodyText"/>
        <w:rPr>
          <w:rFonts w:ascii="Times New Roman" w:hAnsi="Times New Roman" w:cs="Times New Roman"/>
          <w:sz w:val="22"/>
          <w:szCs w:val="22"/>
        </w:rPr>
      </w:pPr>
    </w:p>
    <w:p w14:paraId="012F99C1" w14:textId="77777777" w:rsidR="006B3986" w:rsidRPr="00A117F9" w:rsidRDefault="006B3986">
      <w:pPr>
        <w:pStyle w:val="BodyText"/>
        <w:rPr>
          <w:rFonts w:ascii="Times New Roman" w:hAnsi="Times New Roman" w:cs="Times New Roman"/>
          <w:sz w:val="22"/>
          <w:szCs w:val="22"/>
        </w:rPr>
      </w:pPr>
    </w:p>
    <w:p w14:paraId="1A2A4440" w14:textId="77777777" w:rsidR="006B3986" w:rsidRPr="00A117F9" w:rsidRDefault="006B3986">
      <w:pPr>
        <w:pStyle w:val="BodyText"/>
        <w:rPr>
          <w:rFonts w:ascii="Times New Roman" w:hAnsi="Times New Roman" w:cs="Times New Roman"/>
          <w:sz w:val="22"/>
          <w:szCs w:val="22"/>
        </w:rPr>
      </w:pPr>
    </w:p>
    <w:p w14:paraId="62891B7F" w14:textId="77777777" w:rsidR="006B3986" w:rsidRPr="00A117F9" w:rsidRDefault="006B3986">
      <w:pPr>
        <w:pStyle w:val="BodyText"/>
        <w:rPr>
          <w:rFonts w:ascii="Times New Roman" w:hAnsi="Times New Roman" w:cs="Times New Roman"/>
          <w:sz w:val="22"/>
          <w:szCs w:val="22"/>
        </w:rPr>
      </w:pPr>
    </w:p>
    <w:p w14:paraId="40F0D115" w14:textId="77777777" w:rsidR="006B3986" w:rsidRPr="00A117F9" w:rsidRDefault="006B3986">
      <w:pPr>
        <w:pStyle w:val="BodyText"/>
        <w:rPr>
          <w:rFonts w:ascii="Times New Roman" w:hAnsi="Times New Roman" w:cs="Times New Roman"/>
          <w:sz w:val="22"/>
          <w:szCs w:val="22"/>
        </w:rPr>
      </w:pPr>
    </w:p>
    <w:p w14:paraId="7191F109" w14:textId="77777777" w:rsidR="006B3986" w:rsidRPr="00A117F9" w:rsidRDefault="006B3986">
      <w:pPr>
        <w:pStyle w:val="BodyText"/>
        <w:rPr>
          <w:rFonts w:ascii="Times New Roman" w:hAnsi="Times New Roman" w:cs="Times New Roman"/>
          <w:sz w:val="22"/>
          <w:szCs w:val="22"/>
        </w:rPr>
      </w:pPr>
    </w:p>
    <w:p w14:paraId="06D8E161" w14:textId="77777777" w:rsidR="006B3986" w:rsidRPr="00A117F9" w:rsidRDefault="006B3986">
      <w:pPr>
        <w:pStyle w:val="BodyText"/>
        <w:rPr>
          <w:rFonts w:ascii="Times New Roman" w:hAnsi="Times New Roman" w:cs="Times New Roman"/>
          <w:sz w:val="22"/>
          <w:szCs w:val="22"/>
        </w:rPr>
      </w:pPr>
    </w:p>
    <w:p w14:paraId="494B0A7F" w14:textId="77777777" w:rsidR="006B3986" w:rsidRPr="00A117F9" w:rsidRDefault="006B3986">
      <w:pPr>
        <w:pStyle w:val="BodyText"/>
        <w:rPr>
          <w:rFonts w:ascii="Times New Roman" w:hAnsi="Times New Roman" w:cs="Times New Roman"/>
          <w:sz w:val="22"/>
          <w:szCs w:val="22"/>
        </w:rPr>
      </w:pPr>
    </w:p>
    <w:p w14:paraId="5EDE962F" w14:textId="77777777" w:rsidR="006B3986" w:rsidRPr="00A117F9" w:rsidRDefault="006B3986">
      <w:pPr>
        <w:pStyle w:val="BodyText"/>
        <w:rPr>
          <w:rFonts w:ascii="Times New Roman" w:hAnsi="Times New Roman" w:cs="Times New Roman"/>
          <w:sz w:val="22"/>
          <w:szCs w:val="22"/>
        </w:rPr>
      </w:pPr>
    </w:p>
    <w:p w14:paraId="1C346012" w14:textId="77777777" w:rsidR="006B3986" w:rsidRPr="00A117F9" w:rsidRDefault="006B3986">
      <w:pPr>
        <w:pStyle w:val="BodyText"/>
        <w:spacing w:before="6"/>
        <w:rPr>
          <w:rFonts w:ascii="Times New Roman" w:hAnsi="Times New Roman" w:cs="Times New Roman"/>
          <w:sz w:val="22"/>
          <w:szCs w:val="22"/>
        </w:rPr>
      </w:pPr>
    </w:p>
    <w:p w14:paraId="20564199" w14:textId="77777777" w:rsidR="006B3986" w:rsidRPr="00A117F9" w:rsidRDefault="00ED13F7">
      <w:pPr>
        <w:pStyle w:val="ListParagraph"/>
        <w:numPr>
          <w:ilvl w:val="0"/>
          <w:numId w:val="3"/>
        </w:numPr>
        <w:tabs>
          <w:tab w:val="left" w:pos="1249"/>
        </w:tabs>
        <w:spacing w:before="56"/>
        <w:ind w:left="920" w:right="892" w:firstLine="0"/>
        <w:rPr>
          <w:rFonts w:ascii="Times New Roman" w:hAnsi="Times New Roman" w:cs="Times New Roman"/>
        </w:rPr>
      </w:pPr>
      <w:r w:rsidRPr="00A117F9">
        <w:rPr>
          <w:rFonts w:ascii="Times New Roman" w:hAnsi="Times New Roman" w:cs="Times New Roman"/>
        </w:rPr>
        <w:t>Provide a brief plan for how the school will transition back to the school’s original academic program after the COVID-19 emergency has</w:t>
      </w:r>
      <w:r w:rsidRPr="00A117F9">
        <w:rPr>
          <w:rFonts w:ascii="Times New Roman" w:hAnsi="Times New Roman" w:cs="Times New Roman"/>
          <w:spacing w:val="-3"/>
        </w:rPr>
        <w:t xml:space="preserve"> </w:t>
      </w:r>
      <w:r w:rsidRPr="00A117F9">
        <w:rPr>
          <w:rFonts w:ascii="Times New Roman" w:hAnsi="Times New Roman" w:cs="Times New Roman"/>
        </w:rPr>
        <w:t>ended.</w:t>
      </w:r>
    </w:p>
    <w:p w14:paraId="281F40C2" w14:textId="77777777" w:rsidR="006B3986" w:rsidRPr="00A117F9" w:rsidRDefault="006B3986">
      <w:pPr>
        <w:pStyle w:val="BodyText"/>
        <w:rPr>
          <w:rFonts w:ascii="Times New Roman" w:hAnsi="Times New Roman" w:cs="Times New Roman"/>
          <w:sz w:val="20"/>
        </w:rPr>
      </w:pPr>
    </w:p>
    <w:p w14:paraId="52041277" w14:textId="77777777" w:rsidR="006B3986" w:rsidRPr="00A117F9" w:rsidRDefault="006B3986">
      <w:pPr>
        <w:pStyle w:val="BodyText"/>
        <w:rPr>
          <w:rFonts w:ascii="Times New Roman" w:hAnsi="Times New Roman" w:cs="Times New Roman"/>
          <w:sz w:val="20"/>
        </w:rPr>
      </w:pPr>
    </w:p>
    <w:p w14:paraId="01453DB8" w14:textId="77777777" w:rsidR="006B3986" w:rsidRPr="00A117F9" w:rsidRDefault="006B3986">
      <w:pPr>
        <w:pStyle w:val="BodyText"/>
        <w:rPr>
          <w:rFonts w:ascii="Times New Roman" w:hAnsi="Times New Roman" w:cs="Times New Roman"/>
          <w:sz w:val="20"/>
        </w:rPr>
      </w:pPr>
    </w:p>
    <w:p w14:paraId="585D7131" w14:textId="77777777" w:rsidR="006B3986" w:rsidRPr="00A117F9" w:rsidRDefault="006B3986">
      <w:pPr>
        <w:pStyle w:val="BodyText"/>
        <w:rPr>
          <w:rFonts w:ascii="Times New Roman" w:hAnsi="Times New Roman" w:cs="Times New Roman"/>
          <w:sz w:val="20"/>
        </w:rPr>
      </w:pPr>
    </w:p>
    <w:p w14:paraId="13CC4B3B" w14:textId="77777777" w:rsidR="006B3986" w:rsidRPr="00A117F9" w:rsidRDefault="006B3986">
      <w:pPr>
        <w:pStyle w:val="BodyText"/>
        <w:rPr>
          <w:rFonts w:ascii="Times New Roman" w:hAnsi="Times New Roman" w:cs="Times New Roman"/>
          <w:sz w:val="20"/>
        </w:rPr>
      </w:pPr>
    </w:p>
    <w:p w14:paraId="1F6EE0FD" w14:textId="77777777" w:rsidR="006B3986" w:rsidRPr="00A117F9" w:rsidRDefault="006B3986">
      <w:pPr>
        <w:pStyle w:val="BodyText"/>
        <w:rPr>
          <w:rFonts w:ascii="Times New Roman" w:hAnsi="Times New Roman" w:cs="Times New Roman"/>
          <w:sz w:val="20"/>
        </w:rPr>
      </w:pPr>
    </w:p>
    <w:p w14:paraId="7BBA197B" w14:textId="77777777" w:rsidR="006B3986" w:rsidRPr="00A117F9" w:rsidRDefault="006B3986">
      <w:pPr>
        <w:pStyle w:val="BodyText"/>
        <w:rPr>
          <w:rFonts w:ascii="Times New Roman" w:hAnsi="Times New Roman" w:cs="Times New Roman"/>
          <w:sz w:val="20"/>
        </w:rPr>
      </w:pPr>
    </w:p>
    <w:p w14:paraId="2D708024" w14:textId="77777777" w:rsidR="006B3986" w:rsidRPr="00A117F9" w:rsidRDefault="006B3986">
      <w:pPr>
        <w:pStyle w:val="BodyText"/>
        <w:rPr>
          <w:rFonts w:ascii="Times New Roman" w:hAnsi="Times New Roman" w:cs="Times New Roman"/>
          <w:sz w:val="20"/>
        </w:rPr>
      </w:pPr>
    </w:p>
    <w:p w14:paraId="4FF0B3AD" w14:textId="77777777" w:rsidR="006B3986" w:rsidRPr="00A117F9" w:rsidRDefault="006B3986">
      <w:pPr>
        <w:pStyle w:val="BodyText"/>
        <w:rPr>
          <w:rFonts w:ascii="Times New Roman" w:hAnsi="Times New Roman" w:cs="Times New Roman"/>
          <w:sz w:val="20"/>
        </w:rPr>
      </w:pPr>
    </w:p>
    <w:p w14:paraId="6029E271" w14:textId="77777777" w:rsidR="006B3986" w:rsidRPr="00A117F9" w:rsidRDefault="006B3986">
      <w:pPr>
        <w:pStyle w:val="BodyText"/>
        <w:rPr>
          <w:rFonts w:ascii="Times New Roman" w:hAnsi="Times New Roman" w:cs="Times New Roman"/>
          <w:sz w:val="20"/>
        </w:rPr>
      </w:pPr>
    </w:p>
    <w:p w14:paraId="41E0E6C9" w14:textId="77777777" w:rsidR="006B3986" w:rsidRPr="00A117F9" w:rsidRDefault="006B3986">
      <w:pPr>
        <w:pStyle w:val="BodyText"/>
        <w:rPr>
          <w:rFonts w:ascii="Times New Roman" w:hAnsi="Times New Roman" w:cs="Times New Roman"/>
          <w:sz w:val="20"/>
        </w:rPr>
      </w:pPr>
    </w:p>
    <w:p w14:paraId="6C028FC6" w14:textId="77777777" w:rsidR="006B3986" w:rsidRPr="00A117F9" w:rsidRDefault="006B3986">
      <w:pPr>
        <w:pStyle w:val="BodyText"/>
        <w:rPr>
          <w:rFonts w:ascii="Times New Roman" w:hAnsi="Times New Roman" w:cs="Times New Roman"/>
          <w:sz w:val="20"/>
        </w:rPr>
      </w:pPr>
    </w:p>
    <w:p w14:paraId="39528834" w14:textId="77777777" w:rsidR="006B3986" w:rsidRPr="00A117F9" w:rsidRDefault="006B3986">
      <w:pPr>
        <w:pStyle w:val="BodyText"/>
        <w:spacing w:before="2"/>
        <w:rPr>
          <w:rFonts w:ascii="Times New Roman" w:hAnsi="Times New Roman" w:cs="Times New Roman"/>
          <w:sz w:val="18"/>
        </w:rPr>
      </w:pPr>
    </w:p>
    <w:p w14:paraId="6B65E5E5" w14:textId="02054F08" w:rsidR="006B3986" w:rsidRPr="00A117F9" w:rsidRDefault="00170EE7" w:rsidP="00161519">
      <w:pPr>
        <w:spacing w:before="56" w:line="44" w:lineRule="exact"/>
        <w:ind w:left="5035" w:right="4974"/>
        <w:jc w:val="center"/>
        <w:rPr>
          <w:rFonts w:ascii="Times New Roman" w:hAnsi="Times New Roman" w:cs="Times New Roman"/>
        </w:rPr>
        <w:sectPr w:rsidR="006B3986" w:rsidRPr="00A117F9">
          <w:headerReference w:type="default" r:id="rId10"/>
          <w:footerReference w:type="default" r:id="rId11"/>
          <w:pgSz w:w="12240" w:h="15840"/>
          <w:pgMar w:top="980" w:right="580" w:bottom="1200" w:left="520" w:header="763" w:footer="1012" w:gutter="0"/>
          <w:cols w:space="720"/>
        </w:sectPr>
      </w:pPr>
      <w:r w:rsidRPr="00170EE7">
        <w:rPr>
          <w:rFonts w:ascii="Times New Roman" w:hAnsi="Times New Roman" w:cs="Times New Roman"/>
          <w:noProof/>
        </w:rPr>
        <mc:AlternateContent>
          <mc:Choice Requires="wps">
            <w:drawing>
              <wp:anchor distT="45720" distB="45720" distL="114300" distR="114300" simplePos="0" relativeHeight="487599616" behindDoc="0" locked="0" layoutInCell="1" allowOverlap="1" wp14:anchorId="20B58AFF" wp14:editId="7B5DED47">
                <wp:simplePos x="0" y="0"/>
                <wp:positionH relativeFrom="column">
                  <wp:posOffset>1593850</wp:posOffset>
                </wp:positionH>
                <wp:positionV relativeFrom="paragraph">
                  <wp:posOffset>1821180</wp:posOffset>
                </wp:positionV>
                <wp:extent cx="43307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404620"/>
                        </a:xfrm>
                        <a:prstGeom prst="rect">
                          <a:avLst/>
                        </a:prstGeom>
                        <a:solidFill>
                          <a:srgbClr val="FFFFFF"/>
                        </a:solidFill>
                        <a:ln w="9525">
                          <a:noFill/>
                          <a:miter lim="800000"/>
                          <a:headEnd/>
                          <a:tailEnd/>
                        </a:ln>
                      </wps:spPr>
                      <wps:txbx>
                        <w:txbxContent>
                          <w:p w14:paraId="4C8CECF2" w14:textId="77777777" w:rsidR="00170EE7" w:rsidRPr="00A117F9" w:rsidRDefault="00170EE7" w:rsidP="00AC6956">
                            <w:pPr>
                              <w:pStyle w:val="BodyText"/>
                              <w:spacing w:before="34"/>
                              <w:ind w:left="20"/>
                              <w:jc w:val="center"/>
                              <w:rPr>
                                <w:rFonts w:ascii="Times New Roman" w:hAnsi="Times New Roman" w:cs="Times New Roman"/>
                                <w:sz w:val="20"/>
                                <w:szCs w:val="20"/>
                              </w:rPr>
                            </w:pPr>
                            <w:r w:rsidRPr="00AC6956">
                              <w:rPr>
                                <w:rFonts w:ascii="Times New Roman" w:hAnsi="Times New Roman" w:cs="Times New Roman"/>
                                <w:sz w:val="20"/>
                                <w:szCs w:val="20"/>
                              </w:rPr>
                              <w:t>*</w:t>
                            </w:r>
                            <w:r w:rsidRPr="00A117F9">
                              <w:rPr>
                                <w:rFonts w:ascii="Times New Roman" w:hAnsi="Times New Roman" w:cs="Times New Roman"/>
                                <w:sz w:val="20"/>
                                <w:szCs w:val="20"/>
                              </w:rPr>
                              <w:t>Additional</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text</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for</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questions</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13-16</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may</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be</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provided</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on</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a</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separate</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page,</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if</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needed.</w:t>
                            </w:r>
                          </w:p>
                          <w:p w14:paraId="27D32B6C" w14:textId="385C6B4B" w:rsidR="00170EE7" w:rsidRDefault="00170E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58AFF" id="Text Box 2" o:spid="_x0000_s1027" type="#_x0000_t202" style="position:absolute;left:0;text-align:left;margin-left:125.5pt;margin-top:143.4pt;width:341pt;height:110.6pt;z-index:48759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Q+IwIAACU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vLjIr3IMcYzNy7y8LFL3Mla9XLfOh88CNImLmjpsfoJn&#10;+wcfIh1WvaTE1zwo2W6kUmnjts1aObJnaJRNGqmCN2nKkKGmN4tikZANxPvJQ1oGNLKSuqbXeRyT&#10;taIcn0ybUgKTalojE2WO+kRJJnHC2IypFUm8qF0D7QEFczD5Fv8ZLnpwfygZ0LM19b93zAlK1BeD&#10;ot/MyzKaPG3KxRUqRNx5pDmPMMMRqqaBkmm5DuljJDnsHTZnI5Nsr0yOlNGLSc3jv4lmP9+nrNff&#10;vXoGAAD//wMAUEsDBBQABgAIAAAAIQCmRD/X4AAAAAsBAAAPAAAAZHJzL2Rvd25yZXYueG1sTI/N&#10;TsMwEITvSLyDtUjcqN1WqdI0TlVRceGAREGCoxtv4oj4R7abhrdnOcFtd2c0+029n+3IJoxp8E7C&#10;ciGAoWu9Hlwv4f3t6aEElrJyWo3eoYRvTLBvbm9qVWl/da84nXLPKMSlSkkwOYeK89QatCotfEBH&#10;WuejVZnW2HMd1ZXC7chXQmy4VYOjD0YFfDTYfp0uVsKHNYM+xpfPTo/T8bk7FGGOQcr7u/mwA5Zx&#10;zn9m+MUndGiI6ewvTic2SlgVS+qSaSg31IEc2/WaLmcJhSgF8Kbm/zs0PwAAAP//AwBQSwECLQAU&#10;AAYACAAAACEAtoM4kv4AAADhAQAAEwAAAAAAAAAAAAAAAAAAAAAAW0NvbnRlbnRfVHlwZXNdLnht&#10;bFBLAQItABQABgAIAAAAIQA4/SH/1gAAAJQBAAALAAAAAAAAAAAAAAAAAC8BAABfcmVscy8ucmVs&#10;c1BLAQItABQABgAIAAAAIQBVyuQ+IwIAACUEAAAOAAAAAAAAAAAAAAAAAC4CAABkcnMvZTJvRG9j&#10;LnhtbFBLAQItABQABgAIAAAAIQCmRD/X4AAAAAsBAAAPAAAAAAAAAAAAAAAAAH0EAABkcnMvZG93&#10;bnJldi54bWxQSwUGAAAAAAQABADzAAAAigUAAAAA&#10;" stroked="f">
                <v:textbox style="mso-fit-shape-to-text:t">
                  <w:txbxContent>
                    <w:p w14:paraId="4C8CECF2" w14:textId="77777777" w:rsidR="00170EE7" w:rsidRPr="00A117F9" w:rsidRDefault="00170EE7" w:rsidP="00AC6956">
                      <w:pPr>
                        <w:pStyle w:val="BodyText"/>
                        <w:spacing w:before="34"/>
                        <w:ind w:left="20"/>
                        <w:jc w:val="center"/>
                        <w:rPr>
                          <w:rFonts w:ascii="Times New Roman" w:hAnsi="Times New Roman" w:cs="Times New Roman"/>
                          <w:sz w:val="20"/>
                          <w:szCs w:val="20"/>
                        </w:rPr>
                      </w:pPr>
                      <w:r w:rsidRPr="00AC6956">
                        <w:rPr>
                          <w:rFonts w:ascii="Times New Roman" w:hAnsi="Times New Roman" w:cs="Times New Roman"/>
                          <w:sz w:val="20"/>
                          <w:szCs w:val="20"/>
                        </w:rPr>
                        <w:t>*</w:t>
                      </w:r>
                      <w:r w:rsidRPr="00A117F9">
                        <w:rPr>
                          <w:rFonts w:ascii="Times New Roman" w:hAnsi="Times New Roman" w:cs="Times New Roman"/>
                          <w:sz w:val="20"/>
                          <w:szCs w:val="20"/>
                        </w:rPr>
                        <w:t>Additional</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text</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for</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questions</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13-16</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may</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be</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provided</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on</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a</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separate</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page,</w:t>
                      </w:r>
                      <w:r w:rsidRPr="00A117F9">
                        <w:rPr>
                          <w:rFonts w:ascii="Times New Roman" w:hAnsi="Times New Roman" w:cs="Times New Roman"/>
                          <w:spacing w:val="-16"/>
                          <w:sz w:val="20"/>
                          <w:szCs w:val="20"/>
                        </w:rPr>
                        <w:t xml:space="preserve"> </w:t>
                      </w:r>
                      <w:r w:rsidRPr="00A117F9">
                        <w:rPr>
                          <w:rFonts w:ascii="Times New Roman" w:hAnsi="Times New Roman" w:cs="Times New Roman"/>
                          <w:sz w:val="20"/>
                          <w:szCs w:val="20"/>
                        </w:rPr>
                        <w:t>if</w:t>
                      </w:r>
                      <w:r w:rsidRPr="00A117F9">
                        <w:rPr>
                          <w:rFonts w:ascii="Times New Roman" w:hAnsi="Times New Roman" w:cs="Times New Roman"/>
                          <w:spacing w:val="-15"/>
                          <w:sz w:val="20"/>
                          <w:szCs w:val="20"/>
                        </w:rPr>
                        <w:t xml:space="preserve"> </w:t>
                      </w:r>
                      <w:r w:rsidRPr="00A117F9">
                        <w:rPr>
                          <w:rFonts w:ascii="Times New Roman" w:hAnsi="Times New Roman" w:cs="Times New Roman"/>
                          <w:sz w:val="20"/>
                          <w:szCs w:val="20"/>
                        </w:rPr>
                        <w:t>needed.</w:t>
                      </w:r>
                    </w:p>
                    <w:p w14:paraId="27D32B6C" w14:textId="385C6B4B" w:rsidR="00170EE7" w:rsidRDefault="00170EE7"/>
                  </w:txbxContent>
                </v:textbox>
                <w10:wrap type="square"/>
              </v:shape>
            </w:pict>
          </mc:Fallback>
        </mc:AlternateContent>
      </w:r>
    </w:p>
    <w:p w14:paraId="3F31731C" w14:textId="77777777" w:rsidR="006B3986" w:rsidRPr="00A117F9" w:rsidRDefault="006B3986">
      <w:pPr>
        <w:pStyle w:val="BodyText"/>
        <w:rPr>
          <w:rFonts w:ascii="Times New Roman" w:hAnsi="Times New Roman" w:cs="Times New Roman"/>
          <w:sz w:val="20"/>
        </w:rPr>
      </w:pPr>
    </w:p>
    <w:p w14:paraId="6719C8D2" w14:textId="77777777" w:rsidR="006B3986" w:rsidRPr="00A117F9" w:rsidRDefault="006B3986">
      <w:pPr>
        <w:pStyle w:val="BodyText"/>
        <w:spacing w:before="6"/>
        <w:rPr>
          <w:rFonts w:ascii="Times New Roman" w:hAnsi="Times New Roman" w:cs="Times New Roman"/>
          <w:sz w:val="17"/>
        </w:rPr>
      </w:pPr>
    </w:p>
    <w:p w14:paraId="6339FD59" w14:textId="474B82BB" w:rsidR="006B3986" w:rsidRPr="00A117F9" w:rsidRDefault="00541502" w:rsidP="002F0111">
      <w:pPr>
        <w:pStyle w:val="BodyText"/>
        <w:ind w:left="4770"/>
        <w:rPr>
          <w:rFonts w:ascii="Times New Roman" w:hAnsi="Times New Roman" w:cs="Times New Roman"/>
          <w:sz w:val="20"/>
        </w:rPr>
      </w:pPr>
      <w:r w:rsidRPr="00A117F9">
        <w:rPr>
          <w:rFonts w:ascii="Times New Roman" w:hAnsi="Times New Roman" w:cs="Times New Roman"/>
          <w:noProof/>
          <w:sz w:val="20"/>
        </w:rPr>
        <mc:AlternateContent>
          <mc:Choice Requires="wps">
            <w:drawing>
              <wp:inline distT="0" distB="0" distL="0" distR="0" wp14:anchorId="100BCF52" wp14:editId="2007894F">
                <wp:extent cx="935502" cy="225084"/>
                <wp:effectExtent l="0" t="0" r="17145" b="22860"/>
                <wp:docPr id="1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502" cy="225084"/>
                        </a:xfrm>
                        <a:prstGeom prst="rect">
                          <a:avLst/>
                        </a:prstGeom>
                        <a:solidFill>
                          <a:srgbClr val="D2D2D2"/>
                        </a:solidFill>
                        <a:ln w="6096">
                          <a:solidFill>
                            <a:srgbClr val="000000"/>
                          </a:solidFill>
                          <a:prstDash val="solid"/>
                          <a:miter lim="800000"/>
                          <a:headEnd/>
                          <a:tailEnd/>
                        </a:ln>
                      </wps:spPr>
                      <wps:txbx>
                        <w:txbxContent>
                          <w:p w14:paraId="3A76EBE2" w14:textId="77777777" w:rsidR="006B3986" w:rsidRPr="00A8257F" w:rsidRDefault="00ED13F7">
                            <w:pPr>
                              <w:spacing w:line="341" w:lineRule="exact"/>
                              <w:ind w:left="-1" w:right="-15"/>
                              <w:rPr>
                                <w:rFonts w:ascii="Times New Roman" w:hAnsi="Times New Roman" w:cs="Times New Roman"/>
                                <w:b/>
                                <w:sz w:val="28"/>
                              </w:rPr>
                            </w:pPr>
                            <w:r w:rsidRPr="00A8257F">
                              <w:rPr>
                                <w:rFonts w:ascii="Times New Roman" w:hAnsi="Times New Roman" w:cs="Times New Roman"/>
                                <w:b/>
                                <w:sz w:val="28"/>
                              </w:rPr>
                              <w:t>Assurances</w:t>
                            </w:r>
                          </w:p>
                        </w:txbxContent>
                      </wps:txbx>
                      <wps:bodyPr rot="0" vert="horz" wrap="square" lIns="0" tIns="0" rIns="0" bIns="0" anchor="t" anchorCtr="0" upright="1">
                        <a:noAutofit/>
                      </wps:bodyPr>
                    </wps:wsp>
                  </a:graphicData>
                </a:graphic>
              </wp:inline>
            </w:drawing>
          </mc:Choice>
          <mc:Fallback>
            <w:pict>
              <v:shape w14:anchorId="100BCF52" id="Text Box 111" o:spid="_x0000_s1028" type="#_x0000_t202" style="width:73.6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JMAIAAGMEAAAOAAAAZHJzL2Uyb0RvYy54bWysVNtu2zAMfR+wfxD0vtjxliA14hRdsg4D&#10;um5Auw9gZDkWJouapMTOvn6UnKTd7WWYDQiURR4dHpJeXg+dZgfpvEJT8ekk50wagbUyu4p/ebx9&#10;teDMBzA1aDSy4kfp+fXq5Ytlb0tZYIu6lo4RiPFlbyvehmDLLPOilR34CVpp6LBB10GgrdtltYOe&#10;0DudFXk+z3p0tXUopPf0dTMe8lXCbxopwqem8TIwXXHiFtLq0rqNa7ZaQrlzYFslTjTgH1h0oAxd&#10;eoHaQAC2d+o3qE4Jhx6bMBHYZdg0SsiUA2UzzX/J5qEFK1MuJI63F5n8/4MV94fPjqmaaleQPgY6&#10;KtKjHAJ7iwObTqdRod76khwfLLmGgQ7IO2Xr7R2Kr54ZXLdgdvLGOexbCTUxTJHZs9ARx0eQbf8R&#10;a7oI9gET0NC4LspHgjBCJybHS3UiGUEfr17PZnnBmaCjopjlizeRWwblOdg6H95L7Fg0Ku6o+Akc&#10;Dnc+jK5nl3iXR63qW6V12rjddq0dOwA1yqaI7wn9JzdtWF/xeX41H/P/K0Senj9BRAob8O14VUKP&#10;blB2KtAoaNVVfHGJhjLK+c7UySWA0qNNaWtD2Ud9o6SjuGHYDqmYiXw822J9JMEdjp1Pk0pGi+47&#10;Zz11fcX9tz04yZn+YKhocUTOhjsb27MBRlBoxQNno7kO4yjtrVO7lpDHtjB4Q4VtVBL9icWJLnVy&#10;Kttp6uKoPN8nr6d/w+oHAAAA//8DAFBLAwQUAAYACAAAACEAb8NNJtwAAAAEAQAADwAAAGRycy9k&#10;b3ducmV2LnhtbEyPwW7CMBBE75X6D9ZW6q04DVBQiIMQVVWp4gAphx5NvMRR7XUUG3D/vqYXellp&#10;NKOZt+UyWsPOOPjOkYDnUQYMqXGqo1bA/vPtaQ7MB0lKGkco4Ac9LKv7u1IWyl1oh+c6tCyVkC+k&#10;AB1CX3DuG41W+pHrkZJ3dIOVIcmh5WqQl1RuDc+z7IVb2VFa0LLHtcbmuz5ZASYntff1+yzfHNvd&#10;61bHj69pFOLxIa4WwALGcAvDFT+hQ5WYDu5EyjMjID0S/u7Vm8zGwA4CxtMJ8Krk/+GrXwAAAP//&#10;AwBQSwECLQAUAAYACAAAACEAtoM4kv4AAADhAQAAEwAAAAAAAAAAAAAAAAAAAAAAW0NvbnRlbnRf&#10;VHlwZXNdLnhtbFBLAQItABQABgAIAAAAIQA4/SH/1gAAAJQBAAALAAAAAAAAAAAAAAAAAC8BAABf&#10;cmVscy8ucmVsc1BLAQItABQABgAIAAAAIQB+i1RJMAIAAGMEAAAOAAAAAAAAAAAAAAAAAC4CAABk&#10;cnMvZTJvRG9jLnhtbFBLAQItABQABgAIAAAAIQBvw00m3AAAAAQBAAAPAAAAAAAAAAAAAAAAAIoE&#10;AABkcnMvZG93bnJldi54bWxQSwUGAAAAAAQABADzAAAAkwUAAAAA&#10;" fillcolor="#d2d2d2" strokeweight=".48pt">
                <v:textbox inset="0,0,0,0">
                  <w:txbxContent>
                    <w:p w14:paraId="3A76EBE2" w14:textId="77777777" w:rsidR="006B3986" w:rsidRPr="00A8257F" w:rsidRDefault="00ED13F7">
                      <w:pPr>
                        <w:spacing w:line="341" w:lineRule="exact"/>
                        <w:ind w:left="-1" w:right="-15"/>
                        <w:rPr>
                          <w:rFonts w:ascii="Times New Roman" w:hAnsi="Times New Roman" w:cs="Times New Roman"/>
                          <w:b/>
                          <w:sz w:val="28"/>
                        </w:rPr>
                      </w:pPr>
                      <w:r w:rsidRPr="00A8257F">
                        <w:rPr>
                          <w:rFonts w:ascii="Times New Roman" w:hAnsi="Times New Roman" w:cs="Times New Roman"/>
                          <w:b/>
                          <w:sz w:val="28"/>
                        </w:rPr>
                        <w:t>Assurances</w:t>
                      </w:r>
                    </w:p>
                  </w:txbxContent>
                </v:textbox>
                <w10:anchorlock/>
              </v:shape>
            </w:pict>
          </mc:Fallback>
        </mc:AlternateContent>
      </w:r>
    </w:p>
    <w:p w14:paraId="42B93019" w14:textId="457E8C01" w:rsidR="006B3986" w:rsidRPr="00A117F9" w:rsidRDefault="00ED13F7" w:rsidP="00152AE0">
      <w:pPr>
        <w:spacing w:line="228" w:lineRule="exact"/>
        <w:ind w:left="4220" w:right="4660" w:firstLine="720"/>
        <w:rPr>
          <w:rFonts w:ascii="Times New Roman" w:hAnsi="Times New Roman" w:cs="Times New Roman"/>
          <w:b/>
          <w:i/>
        </w:rPr>
      </w:pPr>
      <w:r w:rsidRPr="00A117F9">
        <w:rPr>
          <w:rFonts w:ascii="Times New Roman" w:hAnsi="Times New Roman" w:cs="Times New Roman"/>
          <w:b/>
          <w:i/>
          <w:color w:val="C00000"/>
        </w:rPr>
        <w:t>(REQUIR</w:t>
      </w:r>
      <w:r w:rsidR="007F6E9F">
        <w:rPr>
          <w:rFonts w:ascii="Times New Roman" w:hAnsi="Times New Roman" w:cs="Times New Roman"/>
          <w:b/>
          <w:i/>
          <w:color w:val="C00000"/>
        </w:rPr>
        <w:t>E</w:t>
      </w:r>
      <w:r w:rsidRPr="00A117F9">
        <w:rPr>
          <w:rFonts w:ascii="Times New Roman" w:hAnsi="Times New Roman" w:cs="Times New Roman"/>
          <w:b/>
          <w:i/>
          <w:color w:val="C00000"/>
        </w:rPr>
        <w:t>D)</w:t>
      </w:r>
    </w:p>
    <w:p w14:paraId="55771715" w14:textId="0D87A1E1" w:rsidR="006B3986" w:rsidRPr="00A117F9" w:rsidRDefault="00541502">
      <w:pPr>
        <w:pStyle w:val="BodyText"/>
        <w:spacing w:before="9"/>
        <w:rPr>
          <w:rFonts w:ascii="Times New Roman" w:hAnsi="Times New Roman" w:cs="Times New Roman"/>
          <w:b/>
          <w:i/>
        </w:rPr>
      </w:pPr>
      <w:r w:rsidRPr="00A117F9">
        <w:rPr>
          <w:rFonts w:ascii="Times New Roman" w:hAnsi="Times New Roman" w:cs="Times New Roman"/>
          <w:noProof/>
        </w:rPr>
        <mc:AlternateContent>
          <mc:Choice Requires="wps">
            <w:drawing>
              <wp:anchor distT="0" distB="0" distL="0" distR="0" simplePos="0" relativeHeight="487595520" behindDoc="1" locked="0" layoutInCell="1" allowOverlap="1" wp14:anchorId="6D2A3758" wp14:editId="63AD61A3">
                <wp:simplePos x="0" y="0"/>
                <wp:positionH relativeFrom="page">
                  <wp:posOffset>923925</wp:posOffset>
                </wp:positionH>
                <wp:positionV relativeFrom="paragraph">
                  <wp:posOffset>226060</wp:posOffset>
                </wp:positionV>
                <wp:extent cx="6127750" cy="1820545"/>
                <wp:effectExtent l="0" t="0" r="0" b="0"/>
                <wp:wrapTopAndBottom/>
                <wp:docPr id="1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82054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26882" w14:textId="77777777" w:rsidR="006B3986" w:rsidRDefault="006B3986">
                            <w:pPr>
                              <w:pStyle w:val="BodyText"/>
                              <w:spacing w:before="9"/>
                              <w:rPr>
                                <w:b/>
                                <w:i/>
                                <w:sz w:val="19"/>
                              </w:rPr>
                            </w:pPr>
                          </w:p>
                          <w:p w14:paraId="7600363D" w14:textId="4AF3B440" w:rsidR="006B3986" w:rsidRPr="00A117F9" w:rsidRDefault="00ED13F7">
                            <w:pPr>
                              <w:spacing w:line="259" w:lineRule="auto"/>
                              <w:ind w:left="93" w:right="89"/>
                              <w:jc w:val="both"/>
                              <w:rPr>
                                <w:rFonts w:ascii="Times New Roman" w:hAnsi="Times New Roman" w:cs="Times New Roman"/>
                                <w:b/>
                                <w:i/>
                                <w:sz w:val="21"/>
                              </w:rPr>
                            </w:pPr>
                            <w:r w:rsidRPr="00A117F9">
                              <w:rPr>
                                <w:rFonts w:ascii="Times New Roman" w:hAnsi="Times New Roman" w:cs="Times New Roman"/>
                                <w:b/>
                                <w:sz w:val="21"/>
                              </w:rPr>
                              <w:t xml:space="preserve">THE </w:t>
                            </w:r>
                            <w:r w:rsidR="00F8288E" w:rsidRPr="00A117F9">
                              <w:rPr>
                                <w:rFonts w:ascii="Times New Roman" w:hAnsi="Times New Roman" w:cs="Times New Roman"/>
                                <w:b/>
                                <w:sz w:val="21"/>
                              </w:rPr>
                              <w:t>GEORGIA</w:t>
                            </w:r>
                            <w:r w:rsidRPr="00A117F9">
                              <w:rPr>
                                <w:rFonts w:ascii="Times New Roman" w:hAnsi="Times New Roman" w:cs="Times New Roman"/>
                                <w:b/>
                                <w:sz w:val="21"/>
                              </w:rPr>
                              <w:t xml:space="preserve"> CHARTER SCHOOL OFFICE MUST HAVE IN PLACE A FRAMEWORK FOR EVALUATING THE RISKS POSED BY APPLICANTS BEFORE THEY RECEIVE FEDERAL AWARDS </w:t>
                            </w:r>
                            <w:r w:rsidRPr="00A117F9">
                              <w:rPr>
                                <w:rFonts w:ascii="Times New Roman" w:hAnsi="Times New Roman" w:cs="Times New Roman"/>
                                <w:b/>
                                <w:i/>
                                <w:sz w:val="21"/>
                              </w:rPr>
                              <w:t>(CSP, TITLE V, PART B OF THE ESEA NONREGULATORY GUIDANCE, SECTION D-4</w:t>
                            </w:r>
                            <w:r w:rsidRPr="00A117F9">
                              <w:rPr>
                                <w:rFonts w:ascii="Times New Roman" w:hAnsi="Times New Roman" w:cs="Times New Roman"/>
                                <w:b/>
                                <w:sz w:val="21"/>
                              </w:rPr>
                              <w:t xml:space="preserve">, AND </w:t>
                            </w:r>
                            <w:r w:rsidRPr="00A117F9">
                              <w:rPr>
                                <w:rFonts w:ascii="Times New Roman" w:hAnsi="Times New Roman" w:cs="Times New Roman"/>
                                <w:b/>
                                <w:i/>
                                <w:sz w:val="21"/>
                              </w:rPr>
                              <w:t>TITLE 2, SUBTITLE A, CHAPTER II, PART 200, SUBPART D,</w:t>
                            </w:r>
                          </w:p>
                          <w:p w14:paraId="012DBB79" w14:textId="77777777" w:rsidR="006B3986" w:rsidRPr="00A117F9" w:rsidRDefault="00ED13F7">
                            <w:pPr>
                              <w:spacing w:line="259" w:lineRule="auto"/>
                              <w:ind w:left="93" w:right="88"/>
                              <w:jc w:val="both"/>
                              <w:rPr>
                                <w:rFonts w:ascii="Times New Roman" w:hAnsi="Times New Roman" w:cs="Times New Roman"/>
                                <w:b/>
                                <w:sz w:val="21"/>
                              </w:rPr>
                            </w:pPr>
                            <w:r w:rsidRPr="00A117F9">
                              <w:rPr>
                                <w:rFonts w:ascii="Times New Roman" w:hAnsi="Times New Roman" w:cs="Times New Roman"/>
                                <w:b/>
                                <w:i/>
                                <w:sz w:val="21"/>
                              </w:rPr>
                              <w:t>§200.205</w:t>
                            </w:r>
                            <w:r w:rsidRPr="00A117F9">
                              <w:rPr>
                                <w:rFonts w:ascii="Times New Roman" w:hAnsi="Times New Roman" w:cs="Times New Roman"/>
                                <w:b/>
                                <w:i/>
                                <w:spacing w:val="-10"/>
                                <w:sz w:val="21"/>
                              </w:rPr>
                              <w:t xml:space="preserve"> </w:t>
                            </w:r>
                            <w:r w:rsidRPr="00A117F9">
                              <w:rPr>
                                <w:rFonts w:ascii="Times New Roman" w:hAnsi="Times New Roman" w:cs="Times New Roman"/>
                                <w:b/>
                                <w:i/>
                                <w:sz w:val="21"/>
                              </w:rPr>
                              <w:t>FEDERAL</w:t>
                            </w:r>
                            <w:r w:rsidRPr="00A117F9">
                              <w:rPr>
                                <w:rFonts w:ascii="Times New Roman" w:hAnsi="Times New Roman" w:cs="Times New Roman"/>
                                <w:b/>
                                <w:i/>
                                <w:spacing w:val="-10"/>
                                <w:sz w:val="21"/>
                              </w:rPr>
                              <w:t xml:space="preserve"> </w:t>
                            </w:r>
                            <w:r w:rsidRPr="00A117F9">
                              <w:rPr>
                                <w:rFonts w:ascii="Times New Roman" w:hAnsi="Times New Roman" w:cs="Times New Roman"/>
                                <w:b/>
                                <w:i/>
                                <w:sz w:val="21"/>
                              </w:rPr>
                              <w:t>AWARDING</w:t>
                            </w:r>
                            <w:r w:rsidRPr="00A117F9">
                              <w:rPr>
                                <w:rFonts w:ascii="Times New Roman" w:hAnsi="Times New Roman" w:cs="Times New Roman"/>
                                <w:b/>
                                <w:i/>
                                <w:spacing w:val="-10"/>
                                <w:sz w:val="21"/>
                              </w:rPr>
                              <w:t xml:space="preserve"> </w:t>
                            </w:r>
                            <w:r w:rsidRPr="00A117F9">
                              <w:rPr>
                                <w:rFonts w:ascii="Times New Roman" w:hAnsi="Times New Roman" w:cs="Times New Roman"/>
                                <w:b/>
                                <w:i/>
                                <w:sz w:val="21"/>
                              </w:rPr>
                              <w:t>AGENCY</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REVIEW</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OF</w:t>
                            </w:r>
                            <w:r w:rsidRPr="00A117F9">
                              <w:rPr>
                                <w:rFonts w:ascii="Times New Roman" w:hAnsi="Times New Roman" w:cs="Times New Roman"/>
                                <w:b/>
                                <w:i/>
                                <w:spacing w:val="-13"/>
                                <w:sz w:val="21"/>
                              </w:rPr>
                              <w:t xml:space="preserve"> </w:t>
                            </w:r>
                            <w:r w:rsidRPr="00A117F9">
                              <w:rPr>
                                <w:rFonts w:ascii="Times New Roman" w:hAnsi="Times New Roman" w:cs="Times New Roman"/>
                                <w:b/>
                                <w:i/>
                                <w:sz w:val="21"/>
                              </w:rPr>
                              <w:t>RISK</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POSED</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BY</w:t>
                            </w:r>
                            <w:r w:rsidRPr="00A117F9">
                              <w:rPr>
                                <w:rFonts w:ascii="Times New Roman" w:hAnsi="Times New Roman" w:cs="Times New Roman"/>
                                <w:b/>
                                <w:i/>
                                <w:spacing w:val="-8"/>
                                <w:sz w:val="21"/>
                              </w:rPr>
                              <w:t xml:space="preserve"> </w:t>
                            </w:r>
                            <w:r w:rsidRPr="00A117F9">
                              <w:rPr>
                                <w:rFonts w:ascii="Times New Roman" w:hAnsi="Times New Roman" w:cs="Times New Roman"/>
                                <w:b/>
                                <w:i/>
                                <w:sz w:val="21"/>
                              </w:rPr>
                              <w:t>APPLICANTS,</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AND</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§200.519</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CRITERIA</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FOR FEDERAL PROGRAM RISK</w:t>
                            </w:r>
                            <w:r w:rsidRPr="00A117F9">
                              <w:rPr>
                                <w:rFonts w:ascii="Times New Roman" w:hAnsi="Times New Roman" w:cs="Times New Roman"/>
                                <w:b/>
                                <w:sz w:val="21"/>
                              </w:rPr>
                              <w:t>). TO EVALUATE APPLICANTS THAT MAY POSE A RISK OF NON-COMPLIANCE, THE CSP PROGRAM OFFICE REQUIRES THE CONFIRMATION OF THE ASSURANCES LISTED</w:t>
                            </w:r>
                            <w:r w:rsidRPr="00A117F9">
                              <w:rPr>
                                <w:rFonts w:ascii="Times New Roman" w:hAnsi="Times New Roman" w:cs="Times New Roman"/>
                                <w:b/>
                                <w:spacing w:val="-16"/>
                                <w:sz w:val="21"/>
                              </w:rPr>
                              <w:t xml:space="preserve"> </w:t>
                            </w:r>
                            <w:r w:rsidRPr="00A117F9">
                              <w:rPr>
                                <w:rFonts w:ascii="Times New Roman" w:hAnsi="Times New Roman" w:cs="Times New Roman"/>
                                <w:b/>
                                <w:sz w:val="21"/>
                              </w:rPr>
                              <w:t>BELOW.</w:t>
                            </w:r>
                          </w:p>
                          <w:p w14:paraId="527DC76E" w14:textId="77777777" w:rsidR="006B3986" w:rsidRPr="00A117F9" w:rsidRDefault="006B3986">
                            <w:pPr>
                              <w:pStyle w:val="BodyText"/>
                              <w:spacing w:before="5"/>
                              <w:rPr>
                                <w:rFonts w:ascii="Times New Roman" w:hAnsi="Times New Roman" w:cs="Times New Roman"/>
                                <w:b/>
                                <w:sz w:val="21"/>
                              </w:rPr>
                            </w:pPr>
                          </w:p>
                          <w:p w14:paraId="3E58A2D3" w14:textId="77777777" w:rsidR="006B3986" w:rsidRPr="00A117F9" w:rsidRDefault="00ED13F7">
                            <w:pPr>
                              <w:spacing w:line="259" w:lineRule="auto"/>
                              <w:ind w:left="93" w:right="89"/>
                              <w:jc w:val="both"/>
                              <w:rPr>
                                <w:rFonts w:ascii="Times New Roman" w:hAnsi="Times New Roman" w:cs="Times New Roman"/>
                                <w:b/>
                                <w:sz w:val="21"/>
                              </w:rPr>
                            </w:pPr>
                            <w:r w:rsidRPr="00A117F9">
                              <w:rPr>
                                <w:rFonts w:ascii="Times New Roman" w:hAnsi="Times New Roman" w:cs="Times New Roman"/>
                                <w:b/>
                                <w:sz w:val="21"/>
                              </w:rPr>
                              <w:t>PLEASE REVIEW, COMPLETE, AND SIGN THIS FORM. APPROVAL OF THE CSP BUDGET IS CONTINGENT ON THE COMPLETION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3758" id="Text Box 110" o:spid="_x0000_s1029" type="#_x0000_t202" style="position:absolute;margin-left:72.75pt;margin-top:17.8pt;width:482.5pt;height:143.3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TpKwIAAD0EAAAOAAAAZHJzL2Uyb0RvYy54bWysU9tu2zAMfR+wfxD0vjjOljYz4hRdsg4D&#10;ugvQ7gNoWbaFyaImKbG7ry8lJ2mwvQ3zg0CZ1CF5Drm+GXvNDtJ5habk+WzOmTQCa2Xakv94vHuz&#10;4swHMDVoNLLkT9Lzm83rV+vBFnKBHepaOkYgxheDLXkXgi2yzItO9uBnaKUhZ4Ouh0BX12a1g4HQ&#10;e50t5vOrbEBXW4dCek9/d5OTbxJ+00gRvjWNl4HpklNtIZ0unVU8s80aitaB7ZQ4lgH/UEUPylDS&#10;M9QOArC9U39B9Uo49NiEmcA+w6ZRQqYeqJt8/kc3Dx1YmXohcrw90+T/H6z4evjumKpJu/w9ZwZ6&#10;EulRjoF9wJHleWJosL6gwAdLoWEkB0Wnbr29R/HTM4PbDkwrb53DoZNQU4V55Da7eBo18YWPINXw&#10;BWtKBPuACWhsXB/pI0IYoZNST2d1YjGCfl7li+vrJbkE+fLVYr58t0w5oDg9t86HTxJ7Fo2SO5I/&#10;wcPh3odYDhSnkJjN4J3SOo2ANmxIqKvV1BlqVUdvjPOurbbasQPEKUrfMbG/DIvQO/DdFJdc03z1&#10;KtCQa9WXfHV+DUUk6qOpU/4ASk821ajNkblI1kRbGKsxyfQ2QkYiK6yfiEqH00zTDpLRofvN2UDz&#10;XHL/aw9OcqY/G5IjDv/JcCejOhlgBD0teeBsMrdhWpK9dartCHkS3OAtSdaoROZLFcdyaUYTx8d9&#10;iktweU9RL1u/eQYAAP//AwBQSwMEFAAGAAgAAAAhAFvfS2DhAAAACwEAAA8AAABkcnMvZG93bnJl&#10;di54bWxMj81OwzAQhO9IvIO1SNyo89MUGuJUCCiHigMUKji68ZJEjdchdtvw9mxPcJzZT7MzxWK0&#10;nTjg4FtHCuJJBAKpcqalWsH72/LqBoQPmozuHKGCH/SwKM/PCp0bd6RXPKxDLTiEfK4VNCH0uZS+&#10;atBqP3E9Et++3GB1YDnU0gz6yOG2k0kUzaTVLfGHRvd432C1W++tgt3H53wTf5v0eRMe58vpw+z6&#10;5Wml1OXFeHcLIuAY/mA41efqUHKnrduT8aJjPc0yRhWk2QzECYjjiJ0tO0mSgiwL+X9D+QsAAP//&#10;AwBQSwECLQAUAAYACAAAACEAtoM4kv4AAADhAQAAEwAAAAAAAAAAAAAAAAAAAAAAW0NvbnRlbnRf&#10;VHlwZXNdLnhtbFBLAQItABQABgAIAAAAIQA4/SH/1gAAAJQBAAALAAAAAAAAAAAAAAAAAC8BAABf&#10;cmVscy8ucmVsc1BLAQItABQABgAIAAAAIQAJjBTpKwIAAD0EAAAOAAAAAAAAAAAAAAAAAC4CAABk&#10;cnMvZTJvRG9jLnhtbFBLAQItABQABgAIAAAAIQBb30tg4QAAAAsBAAAPAAAAAAAAAAAAAAAAAIUE&#10;AABkcnMvZG93bnJldi54bWxQSwUGAAAAAAQABADzAAAAkwUAAAAA&#10;" filled="f" strokeweight="1.44pt">
                <v:textbox inset="0,0,0,0">
                  <w:txbxContent>
                    <w:p w14:paraId="6FD26882" w14:textId="77777777" w:rsidR="006B3986" w:rsidRDefault="006B3986">
                      <w:pPr>
                        <w:pStyle w:val="BodyText"/>
                        <w:spacing w:before="9"/>
                        <w:rPr>
                          <w:b/>
                          <w:i/>
                          <w:sz w:val="19"/>
                        </w:rPr>
                      </w:pPr>
                    </w:p>
                    <w:p w14:paraId="7600363D" w14:textId="4AF3B440" w:rsidR="006B3986" w:rsidRPr="00A117F9" w:rsidRDefault="00ED13F7">
                      <w:pPr>
                        <w:spacing w:line="259" w:lineRule="auto"/>
                        <w:ind w:left="93" w:right="89"/>
                        <w:jc w:val="both"/>
                        <w:rPr>
                          <w:rFonts w:ascii="Times New Roman" w:hAnsi="Times New Roman" w:cs="Times New Roman"/>
                          <w:b/>
                          <w:i/>
                          <w:sz w:val="21"/>
                        </w:rPr>
                      </w:pPr>
                      <w:r w:rsidRPr="00A117F9">
                        <w:rPr>
                          <w:rFonts w:ascii="Times New Roman" w:hAnsi="Times New Roman" w:cs="Times New Roman"/>
                          <w:b/>
                          <w:sz w:val="21"/>
                        </w:rPr>
                        <w:t xml:space="preserve">THE </w:t>
                      </w:r>
                      <w:r w:rsidR="00F8288E" w:rsidRPr="00A117F9">
                        <w:rPr>
                          <w:rFonts w:ascii="Times New Roman" w:hAnsi="Times New Roman" w:cs="Times New Roman"/>
                          <w:b/>
                          <w:sz w:val="21"/>
                        </w:rPr>
                        <w:t>GEORGIA</w:t>
                      </w:r>
                      <w:r w:rsidRPr="00A117F9">
                        <w:rPr>
                          <w:rFonts w:ascii="Times New Roman" w:hAnsi="Times New Roman" w:cs="Times New Roman"/>
                          <w:b/>
                          <w:sz w:val="21"/>
                        </w:rPr>
                        <w:t xml:space="preserve"> CHARTER SCHOOL OFFICE MUST HAVE IN PLACE A FRAMEWORK FOR EVALUATING THE RISKS POSED BY APPLICANTS BEFORE THEY RECEIVE FEDERAL AWARDS </w:t>
                      </w:r>
                      <w:r w:rsidRPr="00A117F9">
                        <w:rPr>
                          <w:rFonts w:ascii="Times New Roman" w:hAnsi="Times New Roman" w:cs="Times New Roman"/>
                          <w:b/>
                          <w:i/>
                          <w:sz w:val="21"/>
                        </w:rPr>
                        <w:t>(CSP, TITLE V, PART B OF THE ESEA NONREGULATORY GUIDANCE, SECTION D-4</w:t>
                      </w:r>
                      <w:r w:rsidRPr="00A117F9">
                        <w:rPr>
                          <w:rFonts w:ascii="Times New Roman" w:hAnsi="Times New Roman" w:cs="Times New Roman"/>
                          <w:b/>
                          <w:sz w:val="21"/>
                        </w:rPr>
                        <w:t xml:space="preserve">, AND </w:t>
                      </w:r>
                      <w:r w:rsidRPr="00A117F9">
                        <w:rPr>
                          <w:rFonts w:ascii="Times New Roman" w:hAnsi="Times New Roman" w:cs="Times New Roman"/>
                          <w:b/>
                          <w:i/>
                          <w:sz w:val="21"/>
                        </w:rPr>
                        <w:t>TITLE 2, SUBTITLE A, CHAPTER II, PART 200, SUBPART D,</w:t>
                      </w:r>
                    </w:p>
                    <w:p w14:paraId="012DBB79" w14:textId="77777777" w:rsidR="006B3986" w:rsidRPr="00A117F9" w:rsidRDefault="00ED13F7">
                      <w:pPr>
                        <w:spacing w:line="259" w:lineRule="auto"/>
                        <w:ind w:left="93" w:right="88"/>
                        <w:jc w:val="both"/>
                        <w:rPr>
                          <w:rFonts w:ascii="Times New Roman" w:hAnsi="Times New Roman" w:cs="Times New Roman"/>
                          <w:b/>
                          <w:sz w:val="21"/>
                        </w:rPr>
                      </w:pPr>
                      <w:r w:rsidRPr="00A117F9">
                        <w:rPr>
                          <w:rFonts w:ascii="Times New Roman" w:hAnsi="Times New Roman" w:cs="Times New Roman"/>
                          <w:b/>
                          <w:i/>
                          <w:sz w:val="21"/>
                        </w:rPr>
                        <w:t>§200.205</w:t>
                      </w:r>
                      <w:r w:rsidRPr="00A117F9">
                        <w:rPr>
                          <w:rFonts w:ascii="Times New Roman" w:hAnsi="Times New Roman" w:cs="Times New Roman"/>
                          <w:b/>
                          <w:i/>
                          <w:spacing w:val="-10"/>
                          <w:sz w:val="21"/>
                        </w:rPr>
                        <w:t xml:space="preserve"> </w:t>
                      </w:r>
                      <w:r w:rsidRPr="00A117F9">
                        <w:rPr>
                          <w:rFonts w:ascii="Times New Roman" w:hAnsi="Times New Roman" w:cs="Times New Roman"/>
                          <w:b/>
                          <w:i/>
                          <w:sz w:val="21"/>
                        </w:rPr>
                        <w:t>FEDERAL</w:t>
                      </w:r>
                      <w:r w:rsidRPr="00A117F9">
                        <w:rPr>
                          <w:rFonts w:ascii="Times New Roman" w:hAnsi="Times New Roman" w:cs="Times New Roman"/>
                          <w:b/>
                          <w:i/>
                          <w:spacing w:val="-10"/>
                          <w:sz w:val="21"/>
                        </w:rPr>
                        <w:t xml:space="preserve"> </w:t>
                      </w:r>
                      <w:r w:rsidRPr="00A117F9">
                        <w:rPr>
                          <w:rFonts w:ascii="Times New Roman" w:hAnsi="Times New Roman" w:cs="Times New Roman"/>
                          <w:b/>
                          <w:i/>
                          <w:sz w:val="21"/>
                        </w:rPr>
                        <w:t>AWARDING</w:t>
                      </w:r>
                      <w:r w:rsidRPr="00A117F9">
                        <w:rPr>
                          <w:rFonts w:ascii="Times New Roman" w:hAnsi="Times New Roman" w:cs="Times New Roman"/>
                          <w:b/>
                          <w:i/>
                          <w:spacing w:val="-10"/>
                          <w:sz w:val="21"/>
                        </w:rPr>
                        <w:t xml:space="preserve"> </w:t>
                      </w:r>
                      <w:r w:rsidRPr="00A117F9">
                        <w:rPr>
                          <w:rFonts w:ascii="Times New Roman" w:hAnsi="Times New Roman" w:cs="Times New Roman"/>
                          <w:b/>
                          <w:i/>
                          <w:sz w:val="21"/>
                        </w:rPr>
                        <w:t>AGENCY</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REVIEW</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OF</w:t>
                      </w:r>
                      <w:r w:rsidRPr="00A117F9">
                        <w:rPr>
                          <w:rFonts w:ascii="Times New Roman" w:hAnsi="Times New Roman" w:cs="Times New Roman"/>
                          <w:b/>
                          <w:i/>
                          <w:spacing w:val="-13"/>
                          <w:sz w:val="21"/>
                        </w:rPr>
                        <w:t xml:space="preserve"> </w:t>
                      </w:r>
                      <w:r w:rsidRPr="00A117F9">
                        <w:rPr>
                          <w:rFonts w:ascii="Times New Roman" w:hAnsi="Times New Roman" w:cs="Times New Roman"/>
                          <w:b/>
                          <w:i/>
                          <w:sz w:val="21"/>
                        </w:rPr>
                        <w:t>RISK</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POSED</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BY</w:t>
                      </w:r>
                      <w:r w:rsidRPr="00A117F9">
                        <w:rPr>
                          <w:rFonts w:ascii="Times New Roman" w:hAnsi="Times New Roman" w:cs="Times New Roman"/>
                          <w:b/>
                          <w:i/>
                          <w:spacing w:val="-8"/>
                          <w:sz w:val="21"/>
                        </w:rPr>
                        <w:t xml:space="preserve"> </w:t>
                      </w:r>
                      <w:r w:rsidRPr="00A117F9">
                        <w:rPr>
                          <w:rFonts w:ascii="Times New Roman" w:hAnsi="Times New Roman" w:cs="Times New Roman"/>
                          <w:b/>
                          <w:i/>
                          <w:sz w:val="21"/>
                        </w:rPr>
                        <w:t>APPLICANTS,</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AND</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§200.519</w:t>
                      </w:r>
                      <w:r w:rsidRPr="00A117F9">
                        <w:rPr>
                          <w:rFonts w:ascii="Times New Roman" w:hAnsi="Times New Roman" w:cs="Times New Roman"/>
                          <w:b/>
                          <w:i/>
                          <w:spacing w:val="-9"/>
                          <w:sz w:val="21"/>
                        </w:rPr>
                        <w:t xml:space="preserve"> </w:t>
                      </w:r>
                      <w:r w:rsidRPr="00A117F9">
                        <w:rPr>
                          <w:rFonts w:ascii="Times New Roman" w:hAnsi="Times New Roman" w:cs="Times New Roman"/>
                          <w:b/>
                          <w:i/>
                          <w:sz w:val="21"/>
                        </w:rPr>
                        <w:t>CRITERIA</w:t>
                      </w:r>
                      <w:r w:rsidRPr="00A117F9">
                        <w:rPr>
                          <w:rFonts w:ascii="Times New Roman" w:hAnsi="Times New Roman" w:cs="Times New Roman"/>
                          <w:b/>
                          <w:i/>
                          <w:spacing w:val="-11"/>
                          <w:sz w:val="21"/>
                        </w:rPr>
                        <w:t xml:space="preserve"> </w:t>
                      </w:r>
                      <w:r w:rsidRPr="00A117F9">
                        <w:rPr>
                          <w:rFonts w:ascii="Times New Roman" w:hAnsi="Times New Roman" w:cs="Times New Roman"/>
                          <w:b/>
                          <w:i/>
                          <w:sz w:val="21"/>
                        </w:rPr>
                        <w:t>FOR FEDERAL PROGRAM RISK</w:t>
                      </w:r>
                      <w:r w:rsidRPr="00A117F9">
                        <w:rPr>
                          <w:rFonts w:ascii="Times New Roman" w:hAnsi="Times New Roman" w:cs="Times New Roman"/>
                          <w:b/>
                          <w:sz w:val="21"/>
                        </w:rPr>
                        <w:t>). TO EVALUATE APPLICANTS THAT MAY POSE A RISK OF NON-COMPLIANCE, THE CSP PROGRAM OFFICE REQUIRES THE CONFIRMATION OF THE ASSURANCES LISTED</w:t>
                      </w:r>
                      <w:r w:rsidRPr="00A117F9">
                        <w:rPr>
                          <w:rFonts w:ascii="Times New Roman" w:hAnsi="Times New Roman" w:cs="Times New Roman"/>
                          <w:b/>
                          <w:spacing w:val="-16"/>
                          <w:sz w:val="21"/>
                        </w:rPr>
                        <w:t xml:space="preserve"> </w:t>
                      </w:r>
                      <w:r w:rsidRPr="00A117F9">
                        <w:rPr>
                          <w:rFonts w:ascii="Times New Roman" w:hAnsi="Times New Roman" w:cs="Times New Roman"/>
                          <w:b/>
                          <w:sz w:val="21"/>
                        </w:rPr>
                        <w:t>BELOW.</w:t>
                      </w:r>
                    </w:p>
                    <w:p w14:paraId="527DC76E" w14:textId="77777777" w:rsidR="006B3986" w:rsidRPr="00A117F9" w:rsidRDefault="006B3986">
                      <w:pPr>
                        <w:pStyle w:val="BodyText"/>
                        <w:spacing w:before="5"/>
                        <w:rPr>
                          <w:rFonts w:ascii="Times New Roman" w:hAnsi="Times New Roman" w:cs="Times New Roman"/>
                          <w:b/>
                          <w:sz w:val="21"/>
                        </w:rPr>
                      </w:pPr>
                    </w:p>
                    <w:p w14:paraId="3E58A2D3" w14:textId="77777777" w:rsidR="006B3986" w:rsidRPr="00A117F9" w:rsidRDefault="00ED13F7">
                      <w:pPr>
                        <w:spacing w:line="259" w:lineRule="auto"/>
                        <w:ind w:left="93" w:right="89"/>
                        <w:jc w:val="both"/>
                        <w:rPr>
                          <w:rFonts w:ascii="Times New Roman" w:hAnsi="Times New Roman" w:cs="Times New Roman"/>
                          <w:b/>
                          <w:sz w:val="21"/>
                        </w:rPr>
                      </w:pPr>
                      <w:r w:rsidRPr="00A117F9">
                        <w:rPr>
                          <w:rFonts w:ascii="Times New Roman" w:hAnsi="Times New Roman" w:cs="Times New Roman"/>
                          <w:b/>
                          <w:sz w:val="21"/>
                        </w:rPr>
                        <w:t>PLEASE REVIEW, COMPLETE, AND SIGN THIS FORM. APPROVAL OF THE CSP BUDGET IS CONTINGENT ON THE COMPLETION OF THIS FORM.</w:t>
                      </w:r>
                    </w:p>
                  </w:txbxContent>
                </v:textbox>
                <w10:wrap type="topAndBottom" anchorx="page"/>
              </v:shape>
            </w:pict>
          </mc:Fallback>
        </mc:AlternateContent>
      </w:r>
    </w:p>
    <w:p w14:paraId="54BD5EF6" w14:textId="77777777" w:rsidR="006B3986" w:rsidRPr="00A117F9" w:rsidRDefault="006B3986">
      <w:pPr>
        <w:pStyle w:val="BodyText"/>
        <w:spacing w:before="5"/>
        <w:rPr>
          <w:rFonts w:ascii="Times New Roman" w:hAnsi="Times New Roman" w:cs="Times New Roman"/>
          <w:b/>
          <w:i/>
          <w:sz w:val="21"/>
        </w:rPr>
      </w:pPr>
    </w:p>
    <w:p w14:paraId="7FF0F781" w14:textId="77777777" w:rsidR="006B3986" w:rsidRPr="00A117F9" w:rsidRDefault="00ED13F7">
      <w:pPr>
        <w:pStyle w:val="BodyText"/>
        <w:spacing w:before="51"/>
        <w:ind w:left="920"/>
        <w:rPr>
          <w:rFonts w:ascii="Times New Roman" w:hAnsi="Times New Roman" w:cs="Times New Roman"/>
        </w:rPr>
      </w:pPr>
      <w:r w:rsidRPr="00A117F9">
        <w:rPr>
          <w:rFonts w:ascii="Times New Roman" w:hAnsi="Times New Roman" w:cs="Times New Roman"/>
        </w:rPr>
        <w:t>ASSURANCES* (please check box)</w:t>
      </w:r>
    </w:p>
    <w:p w14:paraId="5A53FE88" w14:textId="77777777" w:rsidR="006B3986" w:rsidRPr="00A117F9" w:rsidRDefault="006B3986">
      <w:pPr>
        <w:pStyle w:val="BodyText"/>
        <w:spacing w:before="2"/>
        <w:rPr>
          <w:rFonts w:ascii="Times New Roman" w:hAnsi="Times New Roman" w:cs="Times New Roman"/>
          <w:sz w:val="25"/>
        </w:rPr>
      </w:pPr>
    </w:p>
    <w:p w14:paraId="63588C2F" w14:textId="5539A5A7" w:rsidR="006B3986" w:rsidRPr="00A117F9" w:rsidRDefault="00541502">
      <w:pPr>
        <w:pStyle w:val="BodyText"/>
        <w:ind w:left="1633"/>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4672" behindDoc="1" locked="0" layoutInCell="1" allowOverlap="1" wp14:anchorId="079A196B" wp14:editId="06C48490">
                <wp:simplePos x="0" y="0"/>
                <wp:positionH relativeFrom="page">
                  <wp:posOffset>1042670</wp:posOffset>
                </wp:positionH>
                <wp:positionV relativeFrom="paragraph">
                  <wp:posOffset>13970</wp:posOffset>
                </wp:positionV>
                <wp:extent cx="152400" cy="152400"/>
                <wp:effectExtent l="0" t="0" r="0" b="0"/>
                <wp:wrapNone/>
                <wp:docPr id="1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A1E17"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196B" id="Text Box 109" o:spid="_x0000_s1030" type="#_x0000_t202" style="position:absolute;left:0;text-align:left;margin-left:82.1pt;margin-top:1.1pt;width:12pt;height:12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f5wEAAMADAAAOAAAAZHJzL2Uyb0RvYy54bWysU1Fv1DAMfkfiP0R559qeBoLqetPYNIQ0&#10;YNLGD/ClaRvRxsHJXXv8epz0egz2NvESObbz+fNnZ3M5Db04aPIGbSWLVS6FtgprY9tKfn+8ffNe&#10;Ch/A1tCj1ZU8ai8vt69fbUZX6jV22NeaBINYX46ukl0Irswyrzo9gF+h05aDDdIAga/UZjXByOhD&#10;n63z/F02ItWOUGnv2XszB+U24TeNVuFb03gdRF9J5hbSSencxTPbbqBsCVxn1IkGvIDFAMZy0TPU&#10;DQQQezLPoAajCD02YaVwyLBpjNKpB+6myP/p5qEDp1MvLI53Z5n8/4NVXw/3JEzNsyt4VBYGHtKj&#10;noL4iJMo8g9RodH5khMfHKeGiQOcnbr17g7VDy8sXndgW31FhGOnoWaGRXyZPXk64/gIshu/YM2F&#10;YB8wAU0NDVE+FkQwOk/qeJ5OJKNiybfri5wjikMnO1aAcnnsyIdPGgcRjUoSDz+Bw+HOhzl1SYm1&#10;LN6avmc/lL39y8GY0ZPIR74z8zDtpqTUxaLJDusjd0M4rxV/AzY6pF9SjLxSlfQ/90Baiv6zZUXi&#10;/i0GLcZuMcAqflrJIMVsXod5T/eOTNsx8qy5xStWrTGpoyjvzOJEl9ckaXJa6biHT+8p68/H2/4G&#10;AAD//wMAUEsDBBQABgAIAAAAIQCbtu962wAAAAgBAAAPAAAAZHJzL2Rvd25yZXYueG1sTI9BT8Mw&#10;DIXvSPyHyJO4sXQVqkppOk0ITkiIrhw4po3XRmuc0mRb+fd4JzjZT+/p+XO5XdwozjgH60nBZp2A&#10;QOq8sdQr+Gxe73MQIWoyevSECn4wwLa6vSl1YfyFajzvYy+4hEKhFQwxToWUoRvQ6bD2ExJ7Bz87&#10;HVnOvTSzvnC5G2WaJJl02hJfGPSEzwN2x/3JKdh9Uf1iv9/bj/pQ26Z5TOgtOyp1t1p2TyAiLvEv&#10;DFd8RoeKmVp/IhPEyDp7SDmqIOVx9fOcl5Z1loKsSvn/geoXAAD//wMAUEsBAi0AFAAGAAgAAAAh&#10;ALaDOJL+AAAA4QEAABMAAAAAAAAAAAAAAAAAAAAAAFtDb250ZW50X1R5cGVzXS54bWxQSwECLQAU&#10;AAYACAAAACEAOP0h/9YAAACUAQAACwAAAAAAAAAAAAAAAAAvAQAAX3JlbHMvLnJlbHNQSwECLQAU&#10;AAYACAAAACEAAHoYH+cBAADAAwAADgAAAAAAAAAAAAAAAAAuAgAAZHJzL2Uyb0RvYy54bWxQSwEC&#10;LQAUAAYACAAAACEAm7bvetsAAAAIAQAADwAAAAAAAAAAAAAAAABBBAAAZHJzL2Rvd25yZXYueG1s&#10;UEsFBgAAAAAEAAQA8wAAAEkFAAAAAA==&#10;" filled="f" stroked="f">
                <v:textbox inset="0,0,0,0">
                  <w:txbxContent>
                    <w:p w14:paraId="553A1E17"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0416" behindDoc="0" locked="0" layoutInCell="1" allowOverlap="1" wp14:anchorId="3DCDC775" wp14:editId="3C2D062D">
                <wp:simplePos x="0" y="0"/>
                <wp:positionH relativeFrom="page">
                  <wp:posOffset>1016000</wp:posOffset>
                </wp:positionH>
                <wp:positionV relativeFrom="paragraph">
                  <wp:posOffset>9525</wp:posOffset>
                </wp:positionV>
                <wp:extent cx="228600" cy="228600"/>
                <wp:effectExtent l="0" t="0" r="0" b="0"/>
                <wp:wrapNone/>
                <wp:docPr id="1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00" y="15"/>
                          <a:chExt cx="360" cy="360"/>
                        </a:xfrm>
                      </wpg:grpSpPr>
                      <wps:wsp>
                        <wps:cNvPr id="116" name="Rectangle 108"/>
                        <wps:cNvSpPr>
                          <a:spLocks noChangeArrowheads="1"/>
                        </wps:cNvSpPr>
                        <wps:spPr bwMode="auto">
                          <a:xfrm>
                            <a:off x="1599" y="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7"/>
                        <wps:cNvSpPr>
                          <a:spLocks noChangeArrowheads="1"/>
                        </wps:cNvSpPr>
                        <wps:spPr bwMode="auto">
                          <a:xfrm>
                            <a:off x="1609" y="2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BF34A" id="Group 106" o:spid="_x0000_s1026" style="position:absolute;margin-left:80pt;margin-top:.75pt;width:18pt;height:18pt;z-index:15740416;mso-position-horizontal-relative:page" coordorigin="1600,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9JwwIAANUHAAAOAAAAZHJzL2Uyb0RvYy54bWzUVdtu1DAQfUfiHyy/01y63UvUbFVtL0Iq&#10;UFH4AK/jJBaObWzvZsvXM7az6VIKiCJVIg/RODOezJxzxj4923UCbZmxXMkSZ0cpRkxSVXHZlPjz&#10;p6s3c4ysI7IiQklW4ntm8dny9avTXhcsV60SFTMIkkhb9LrErXO6SBJLW9YRe6Q0k+CslemIg6Vp&#10;ksqQHrJ3IsnTdJr0ylTaKMqsha8X0YmXIX9dM+o+1LVlDokSQ20uvE14r/07WZ6SojFEt5wOZZBn&#10;VNERLuGnY6oL4gjaGP5Tqo5To6yq3RFVXaLqmlMWeoBusvRRN9dGbXTopSn6Ro8wAbSPcHp2Wvp+&#10;e2sQr4C77AQjSTogKfwXZenUw9PrpoCoa6Pv9K2JPYJ5o+gXC+7ksd+vmxiM1v07VUFCsnEqwLOr&#10;TedTQONoF1i4H1lgO4cofMzz+TQFrii4BjuwRFug0u/Kghu8UPHguRz2Hk+Hjd7w1ZEi/jKUOZTl&#10;ewK12QdA7b8BetcSzQJP1kM1AjrdA/oRdEhkIxiAOo+ghsg9ojbCiaRatRDHzo1RfctIBYVloQ9f&#10;MaSOG/zCAhl/xDc7WSwwOkBqj/EvcSKFNtZdM9Uhb5TYQOmBOrK9sS5Cug/xTFoleHXFhQgL06xX&#10;wqAtgXG7Cs/Awg9hQvpgqfy2mNF/AYpiW5GftaruoUWj4szCGQNGq8w3jHqY1xLbrxtiGEbirQSY&#10;Ftlk4gc8LCYnsxwW5tCzPvQQSSFViR1G0Vy5eChstOFNC3/KQtNSnYN0ax4a9/XFqoZiQUIvpqXZ&#10;U1qavaSWpmnUUj5M3aglj7sf1mMwDmfur7U0KoIUQqIeSMhncBL8XmZpeJ6SmZfpBbFtlGNQoA8j&#10;RccdXDqCdyWej7tJ4QfuUlYhxBEuog1HyH+sznDuwd0RjsLhnvOX0+E6qPnhNl5+BwAA//8DAFBL&#10;AwQUAAYACAAAACEAM3i+5N4AAAAIAQAADwAAAGRycy9kb3ducmV2LnhtbEyPQUvDQBCF74L/YRnB&#10;m93EkmhjNqUU9VSEtoL0ts1Ok9DsbMhuk/TfOz3pbT7e4817+XKyrRiw940jBfEsAoFUOtNQpeB7&#10;//H0CsIHTUa3jlDBFT0si/u7XGfGjbTFYRcqwSHkM62gDqHLpPRljVb7meuQWDu53urA2FfS9Hrk&#10;cNvK5yhKpdUN8Ydad7iusTzvLlbB56jH1Tx+Hzbn0/p62CdfP5sYlXp8mFZvIAJO4c8Mt/pcHQru&#10;dHQXMl60zGnEWwIfCYibvkiZjwrmLwnIIpf/BxS/AAAA//8DAFBLAQItABQABgAIAAAAIQC2gziS&#10;/gAAAOEBAAATAAAAAAAAAAAAAAAAAAAAAABbQ29udGVudF9UeXBlc10ueG1sUEsBAi0AFAAGAAgA&#10;AAAhADj9If/WAAAAlAEAAAsAAAAAAAAAAAAAAAAALwEAAF9yZWxzLy5yZWxzUEsBAi0AFAAGAAgA&#10;AAAhAHsXv0nDAgAA1QcAAA4AAAAAAAAAAAAAAAAALgIAAGRycy9lMm9Eb2MueG1sUEsBAi0AFAAG&#10;AAgAAAAhADN4vuTeAAAACAEAAA8AAAAAAAAAAAAAAAAAHQUAAGRycy9kb3ducmV2LnhtbFBLBQYA&#10;AAAABAAEAPMAAAAoBgAAAAA=&#10;">
                <v:rect id="Rectangle 108" o:spid="_x0000_s1027" style="position:absolute;left:1599;top: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07" o:spid="_x0000_s1028" style="position:absolute;left:1609;top:2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wrap anchorx="page"/>
              </v:group>
            </w:pict>
          </mc:Fallback>
        </mc:AlternateContent>
      </w:r>
      <w:r w:rsidR="00ED13F7" w:rsidRPr="00A117F9">
        <w:rPr>
          <w:rFonts w:ascii="Times New Roman" w:hAnsi="Times New Roman" w:cs="Times New Roman"/>
        </w:rPr>
        <w:t>Applicant confirms the school has an executed contract with the local school district</w:t>
      </w:r>
      <w:r w:rsidR="00BF41B8" w:rsidRPr="00A117F9">
        <w:rPr>
          <w:rFonts w:ascii="Times New Roman" w:hAnsi="Times New Roman" w:cs="Times New Roman"/>
        </w:rPr>
        <w:t xml:space="preserve"> or with the State Charter Schools Commission</w:t>
      </w:r>
      <w:r w:rsidR="00504E48">
        <w:rPr>
          <w:rFonts w:ascii="Times New Roman" w:hAnsi="Times New Roman" w:cs="Times New Roman"/>
        </w:rPr>
        <w:t xml:space="preserve"> (SCSC)</w:t>
      </w:r>
      <w:r w:rsidR="00ED13F7" w:rsidRPr="00A117F9">
        <w:rPr>
          <w:rFonts w:ascii="Times New Roman" w:hAnsi="Times New Roman" w:cs="Times New Roman"/>
        </w:rPr>
        <w:t>.</w:t>
      </w:r>
    </w:p>
    <w:p w14:paraId="5706CCAD" w14:textId="77777777" w:rsidR="006B3986" w:rsidRPr="00A117F9" w:rsidRDefault="006B3986">
      <w:pPr>
        <w:pStyle w:val="BodyText"/>
        <w:spacing w:before="7"/>
        <w:rPr>
          <w:rFonts w:ascii="Times New Roman" w:hAnsi="Times New Roman" w:cs="Times New Roman"/>
          <w:sz w:val="25"/>
        </w:rPr>
      </w:pPr>
    </w:p>
    <w:p w14:paraId="3AE6EE60" w14:textId="522C98C9" w:rsidR="006B3986" w:rsidRPr="00A117F9" w:rsidRDefault="00541502">
      <w:pPr>
        <w:pStyle w:val="BodyText"/>
        <w:spacing w:line="242" w:lineRule="auto"/>
        <w:ind w:left="1640" w:right="1055" w:hanging="8"/>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5184" behindDoc="1" locked="0" layoutInCell="1" allowOverlap="1" wp14:anchorId="1A69A614" wp14:editId="225F34D4">
                <wp:simplePos x="0" y="0"/>
                <wp:positionH relativeFrom="page">
                  <wp:posOffset>1042670</wp:posOffset>
                </wp:positionH>
                <wp:positionV relativeFrom="paragraph">
                  <wp:posOffset>13970</wp:posOffset>
                </wp:positionV>
                <wp:extent cx="152400" cy="152400"/>
                <wp:effectExtent l="0" t="0" r="0" b="0"/>
                <wp:wrapNone/>
                <wp:docPr id="1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B70D"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A614" id="Text Box 105" o:spid="_x0000_s1031" type="#_x0000_t202" style="position:absolute;left:0;text-align:left;margin-left:82.1pt;margin-top:1.1pt;width:12pt;height:12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aZ5wEAAMADAAAOAAAAZHJzL2Uyb0RvYy54bWysU9tu2zAMfR+wfxD0vtgJ2mEw4hRdiw4D&#10;ugvQ9gNoWbaF2aJGKbGzrx8lx1m3vhV7ESiSOjw8pLZX09CLgyZv0JZyvcql0FZhbWxbyqfHu3cf&#10;pPABbA09Wl3Ko/byavf2zXZ0hd5gh32tSTCI9cXoStmF4Ios86rTA/gVOm052CANEPhKbVYTjIw+&#10;9Nkmz99nI1LtCJX2nr23c1DuEn7TaBW+NY3XQfSlZG4hnZTOKp7ZbgtFS+A6o0404BUsBjCWi56h&#10;biGA2JN5ATUYReixCSuFQ4ZNY5ROPXA36/yfbh46cDr1wuJ4d5bJ/z9Y9fXwnYSpeXbrCyksDDyk&#10;Rz0F8REnsc4vo0Kj8wUnPjhODRMHODt16909qh9eWLzpwLb6mgjHTkPNDNfxZfbs6YzjI0g1fsGa&#10;C8E+YAKaGhqifCyIYHSe1PE8nUhGxZKXm4ucI4pDJztWgGJ57MiHTxoHEY1SEg8/gcPh3oc5dUmJ&#10;tSzemb5nPxS9/cvBmNGTyEe+M/MwVVNS6qxJhfWRuyGc14q/ARsd0i8pRl6pUvqfeyAtRf/ZsiJx&#10;/xaDFqNaDLCKn5YySDGbN2He070j03aMPGtu8ZpVa0zqKMo7szjR5TVJmpxWOu7h83vK+vPxdr8B&#10;AAD//wMAUEsDBBQABgAIAAAAIQCbtu962wAAAAgBAAAPAAAAZHJzL2Rvd25yZXYueG1sTI9BT8Mw&#10;DIXvSPyHyJO4sXQVqkppOk0ITkiIrhw4po3XRmuc0mRb+fd4JzjZT+/p+XO5XdwozjgH60nBZp2A&#10;QOq8sdQr+Gxe73MQIWoyevSECn4wwLa6vSl1YfyFajzvYy+4hEKhFQwxToWUoRvQ6bD2ExJ7Bz87&#10;HVnOvTSzvnC5G2WaJJl02hJfGPSEzwN2x/3JKdh9Uf1iv9/bj/pQ26Z5TOgtOyp1t1p2TyAiLvEv&#10;DFd8RoeKmVp/IhPEyDp7SDmqIOVx9fOcl5Z1loKsSvn/geoXAAD//wMAUEsBAi0AFAAGAAgAAAAh&#10;ALaDOJL+AAAA4QEAABMAAAAAAAAAAAAAAAAAAAAAAFtDb250ZW50X1R5cGVzXS54bWxQSwECLQAU&#10;AAYACAAAACEAOP0h/9YAAACUAQAACwAAAAAAAAAAAAAAAAAvAQAAX3JlbHMvLnJlbHNQSwECLQAU&#10;AAYACAAAACEA+9/WmecBAADAAwAADgAAAAAAAAAAAAAAAAAuAgAAZHJzL2Uyb0RvYy54bWxQSwEC&#10;LQAUAAYACAAAACEAm7bvetsAAAAIAQAADwAAAAAAAAAAAAAAAABBBAAAZHJzL2Rvd25yZXYueG1s&#10;UEsFBgAAAAAEAAQA8wAAAEkFAAAAAA==&#10;" filled="f" stroked="f">
                <v:textbox inset="0,0,0,0">
                  <w:txbxContent>
                    <w:p w14:paraId="1314B70D"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0928" behindDoc="0" locked="0" layoutInCell="1" allowOverlap="1" wp14:anchorId="6215072F" wp14:editId="693CE371">
                <wp:simplePos x="0" y="0"/>
                <wp:positionH relativeFrom="page">
                  <wp:posOffset>1010920</wp:posOffset>
                </wp:positionH>
                <wp:positionV relativeFrom="paragraph">
                  <wp:posOffset>22225</wp:posOffset>
                </wp:positionV>
                <wp:extent cx="228600" cy="228600"/>
                <wp:effectExtent l="0" t="0" r="0" b="0"/>
                <wp:wrapNone/>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592" y="35"/>
                          <a:chExt cx="360" cy="360"/>
                        </a:xfrm>
                      </wpg:grpSpPr>
                      <wps:wsp>
                        <wps:cNvPr id="112" name="Rectangle 104"/>
                        <wps:cNvSpPr>
                          <a:spLocks noChangeArrowheads="1"/>
                        </wps:cNvSpPr>
                        <wps:spPr bwMode="auto">
                          <a:xfrm>
                            <a:off x="1592" y="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3"/>
                        <wps:cNvSpPr>
                          <a:spLocks noChangeArrowheads="1"/>
                        </wps:cNvSpPr>
                        <wps:spPr bwMode="auto">
                          <a:xfrm>
                            <a:off x="1602" y="4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84AA0" id="Group 102" o:spid="_x0000_s1026" style="position:absolute;margin-left:79.6pt;margin-top:1.75pt;width:18pt;height:18pt;z-index:15740928;mso-position-horizontal-relative:page" coordorigin="1592,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tlxAIAANUHAAAOAAAAZHJzL2Uyb0RvYy54bWzUVdtu1DAQfUfiHyy/01x2u7RRs1XVm5AK&#10;VBQ+wOs4iYVjh7F3s+XrGdtpurQFRJEqkYdonBlPZs45Yx8dbztFNgKsNLqk2V5KidDcVFI3Jf3y&#10;+eLNASXWMV0xZbQo6a2w9Hj5+tXR0BciN61RlQCCSbQthr6krXN9kSSWt6Jjds/0QqOzNtAxh0to&#10;kgrYgNk7leRpukgGA1UPhgtr8etZdNJlyF/XgruPdW2FI6qkWJsLbwjvlX8nyyNWNMD6VvKxDPaM&#10;KjomNf50SnXGHCNrkI9SdZKDsaZ2e9x0ialryUXoAbvJ0gfdXIJZ96GXphiafoIJoX2A07PT8g+b&#10;ayCyQu6yjBLNOiQp/Jdkae7hGfqmwKhL6G/6a4g9onll+FeL7uSh36+bGExWw3tTYUK2dibAs62h&#10;8ymwcbINLNxOLIitIxw/5vnBIkWuOLpGO7DEW6TS78r2D3NK0Dvbj/zx9nzcO1uMG73hq2NF/GUo&#10;cyzL94Rqs/eA2n8D9KZlvQg8WQ/VBChWGQH9hDpkulECQZ1HUEPkHaI2wkm0OW0xTpwAmKEVrMLC&#10;stCHrxhTxw1+YZGMP+L7CKk7jH+JEyt6sO5SmI54o6SApQfq2ObKugjpXYhn0holqwupVFhAszpV&#10;QDYMx+0iPCMLP4Up7YO18dtiRv8FKYptRX5WprrFFsHEmcUzBo3WwHdKBpzXktpvawaCEvVOI0yH&#10;2XzuBzws5vtvc1zArme162GaY6qSOkqieeriobDuQTYt/ikLTWtzgtKtZWjc1xerGotFCb2YlmZP&#10;aWn2klpa4Hngp24+Tt2kJY+7H9YZGrsz99damhTBCqXJgCTkb/Ek+L3M0vA8JTMv0zNm2yjHoEAf&#10;xopOOrx0lOxKejDtZoUfuHNdhRDHpIo2HiH/sTrDuYd3RzgKx3vOX06766Dm+9t4+QMAAP//AwBQ&#10;SwMEFAAGAAgAAAAhAN5E5encAAAACAEAAA8AAABkcnMvZG93bnJldi54bWxMj0FrwkAQhe+F/odl&#10;hN7qJsqWJmYjIm1PUqgWSm9jMibB7G7Irkn89x1P9fjxHm++ydaTacVAvW+c1RDPIxBkC1c2ttLw&#10;fXh/fgXhA9oSW2dJw5U8rPPHhwzT0o32i4Z9qASPWJ+ihjqELpXSFzUZ9HPXkeXs5HqDgbGvZNnj&#10;yOOmlYsoepEGG8sXauxoW1Nx3l+Mho8Rx80yfht259P2+ntQnz+7mLR+mk2bFYhAU/gvw02f1SFn&#10;p6O72NKLllklC65qWCoQtzxRzEfmRIHMM3n/QP4HAAD//wMAUEsBAi0AFAAGAAgAAAAhALaDOJL+&#10;AAAA4QEAABMAAAAAAAAAAAAAAAAAAAAAAFtDb250ZW50X1R5cGVzXS54bWxQSwECLQAUAAYACAAA&#10;ACEAOP0h/9YAAACUAQAACwAAAAAAAAAAAAAAAAAvAQAAX3JlbHMvLnJlbHNQSwECLQAUAAYACAAA&#10;ACEAcukrZcQCAADVBwAADgAAAAAAAAAAAAAAAAAuAgAAZHJzL2Uyb0RvYy54bWxQSwECLQAUAAYA&#10;CAAAACEA3kTl6dwAAAAIAQAADwAAAAAAAAAAAAAAAAAeBQAAZHJzL2Rvd25yZXYueG1sUEsFBgAA&#10;AAAEAAQA8wAAACcGAAAAAA==&#10;">
                <v:rect id="Rectangle 104" o:spid="_x0000_s1027" style="position:absolute;left:1592;top: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103" o:spid="_x0000_s1028" style="position:absolute;left:1602;top: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wrap anchorx="page"/>
              </v:group>
            </w:pict>
          </mc:Fallback>
        </mc:AlternateContent>
      </w:r>
      <w:r w:rsidR="00ED13F7" w:rsidRPr="00A117F9">
        <w:rPr>
          <w:rFonts w:ascii="Times New Roman" w:hAnsi="Times New Roman" w:cs="Times New Roman"/>
        </w:rPr>
        <w:t xml:space="preserve">Applicant confirms all </w:t>
      </w:r>
      <w:r w:rsidR="00EF5B92">
        <w:rPr>
          <w:rFonts w:ascii="Times New Roman" w:hAnsi="Times New Roman" w:cs="Times New Roman"/>
        </w:rPr>
        <w:t>Charter School Program (</w:t>
      </w:r>
      <w:r w:rsidR="00ED13F7" w:rsidRPr="00A117F9">
        <w:rPr>
          <w:rFonts w:ascii="Times New Roman" w:hAnsi="Times New Roman" w:cs="Times New Roman"/>
        </w:rPr>
        <w:t>CSP</w:t>
      </w:r>
      <w:r w:rsidR="00EF5B92">
        <w:rPr>
          <w:rFonts w:ascii="Times New Roman" w:hAnsi="Times New Roman" w:cs="Times New Roman"/>
        </w:rPr>
        <w:t>)</w:t>
      </w:r>
      <w:r w:rsidR="00ED13F7" w:rsidRPr="00A117F9">
        <w:rPr>
          <w:rFonts w:ascii="Times New Roman" w:hAnsi="Times New Roman" w:cs="Times New Roman"/>
        </w:rPr>
        <w:t xml:space="preserve"> purchased items will </w:t>
      </w:r>
      <w:r w:rsidR="00ED13F7" w:rsidRPr="00A117F9">
        <w:rPr>
          <w:rFonts w:ascii="Times New Roman" w:hAnsi="Times New Roman" w:cs="Times New Roman"/>
          <w:b/>
        </w:rPr>
        <w:t xml:space="preserve">only benefit </w:t>
      </w:r>
      <w:r w:rsidR="00ED13F7" w:rsidRPr="00A117F9">
        <w:rPr>
          <w:rFonts w:ascii="Times New Roman" w:hAnsi="Times New Roman" w:cs="Times New Roman"/>
        </w:rPr>
        <w:t xml:space="preserve">the Applicant school, </w:t>
      </w:r>
      <w:r w:rsidR="00823CDC" w:rsidRPr="00A117F9">
        <w:rPr>
          <w:rFonts w:ascii="Times New Roman" w:hAnsi="Times New Roman" w:cs="Times New Roman"/>
        </w:rPr>
        <w:t>staff,</w:t>
      </w:r>
      <w:r w:rsidR="00ED13F7" w:rsidRPr="00A117F9">
        <w:rPr>
          <w:rFonts w:ascii="Times New Roman" w:hAnsi="Times New Roman" w:cs="Times New Roman"/>
        </w:rPr>
        <w:t xml:space="preserve"> and enrolled students to comply with CFR, Title 2, Subtitle A, Chapter II, Part 200, Subpart D, §200.405 Allocable costs.</w:t>
      </w:r>
    </w:p>
    <w:p w14:paraId="4853B76F" w14:textId="77777777" w:rsidR="006B3986" w:rsidRPr="00A117F9" w:rsidRDefault="006B3986">
      <w:pPr>
        <w:pStyle w:val="BodyText"/>
        <w:spacing w:before="9"/>
        <w:rPr>
          <w:rFonts w:ascii="Times New Roman" w:hAnsi="Times New Roman" w:cs="Times New Roman"/>
        </w:rPr>
      </w:pPr>
    </w:p>
    <w:p w14:paraId="4EB10001" w14:textId="3A90AB82" w:rsidR="006B3986" w:rsidRPr="00A117F9" w:rsidRDefault="00541502">
      <w:pPr>
        <w:pStyle w:val="BodyText"/>
        <w:spacing w:before="1" w:line="242" w:lineRule="auto"/>
        <w:ind w:left="1640" w:right="920" w:hanging="8"/>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5696" behindDoc="1" locked="0" layoutInCell="1" allowOverlap="1" wp14:anchorId="5BC17F92" wp14:editId="32BD6494">
                <wp:simplePos x="0" y="0"/>
                <wp:positionH relativeFrom="page">
                  <wp:posOffset>1042670</wp:posOffset>
                </wp:positionH>
                <wp:positionV relativeFrom="paragraph">
                  <wp:posOffset>14605</wp:posOffset>
                </wp:positionV>
                <wp:extent cx="152400" cy="152400"/>
                <wp:effectExtent l="0" t="0" r="0" b="0"/>
                <wp:wrapNone/>
                <wp:docPr id="1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8D1E"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7F92" id="Text Box 101" o:spid="_x0000_s1032" type="#_x0000_t202" style="position:absolute;left:0;text-align:left;margin-left:82.1pt;margin-top:1.15pt;width:12pt;height:12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Wf5gEAAMADAAAOAAAAZHJzL2Uyb0RvYy54bWysU9uO1DAMfUfiH6K8M21HsELVdFbLrhYh&#10;LRdplw9I06SNaOLgZKYdvh4nnQ4LvCFeIie2j4+Pnd31bEd2VBgMuIZXm5Iz5SR0xvUN//p0/+ot&#10;ZyEK14kRnGr4SQV+vX/5Yjf5Wm1hgLFTyAjEhXryDR9i9HVRBDkoK8IGvHLk1IBWRLpiX3QoJkK3&#10;Y7Ety6tiAuw8glQh0Ovd4uT7jK+1kvGz1kFFNjacuMV8Yj7bdBb7nah7FH4w8kxD/AMLK4yjoheo&#10;OxEFO6D5C8oaiRBAx40EW4DWRqrcA3VTlX908zgIr3IvJE7wF5nC/4OVn45fkJmOZleRPk5YGtKT&#10;miN7BzOryiopNPlQU+Cjp9A4k4Oic7fBP4D8FpiD20G4Xt0gwjQo0RHDnFk8S11wQgJpp4/QUSFx&#10;iJCBZo02yUeCMEInJqfLdBIZmUq+2b4uySPJdbaJWyHqNdljiO8VWJaMhiMNP4OL40OIS+gakmo5&#10;uDfjmBdgdL89EGZ6yeQT34V5nNs5K3W1atJCd6JuEJa1om9AxgD4g7OJVqrh4ftBoOJs/OBIkbR/&#10;q4Gr0a6GcJJSGx45W8zbuOzpwaPpB0JeNHdwQ6ppkztK8i4sznRpTbIm55VOe/j8nqN+fbz9TwAA&#10;AP//AwBQSwMEFAAGAAgAAAAhAFbifTjbAAAACAEAAA8AAABkcnMvZG93bnJldi54bWxMj8FOwzAQ&#10;RO9I/IO1SNyoQ4qiEOJUFYITEiINB45OvE2sxusQu234e7YnOD7NaPZtuVncKE44B+tJwf0qAYHU&#10;eWOpV/DZvN7lIELUZPToCRX8YIBNdX1V6sL4M9V42sVe8AiFQisYYpwKKUM3oNNh5SckzvZ+djoy&#10;zr00sz7zuBtlmiSZdNoSXxj0hM8Ddofd0SnYflH9Yr/f2496X9umeUzoLTsodXuzbJ9ARFziXxku&#10;+qwOFTu1/kgmiJE5e0i5qiBdg7jkec7cMmdrkFUp/z9Q/QIAAP//AwBQSwECLQAUAAYACAAAACEA&#10;toM4kv4AAADhAQAAEwAAAAAAAAAAAAAAAAAAAAAAW0NvbnRlbnRfVHlwZXNdLnhtbFBLAQItABQA&#10;BgAIAAAAIQA4/SH/1gAAAJQBAAALAAAAAAAAAAAAAAAAAC8BAABfcmVscy8ucmVsc1BLAQItABQA&#10;BgAIAAAAIQApByWf5gEAAMADAAAOAAAAAAAAAAAAAAAAAC4CAABkcnMvZTJvRG9jLnhtbFBLAQIt&#10;ABQABgAIAAAAIQBW4n042wAAAAgBAAAPAAAAAAAAAAAAAAAAAEAEAABkcnMvZG93bnJldi54bWxQ&#10;SwUGAAAAAAQABADzAAAASAUAAAAA&#10;" filled="f" stroked="f">
                <v:textbox inset="0,0,0,0">
                  <w:txbxContent>
                    <w:p w14:paraId="6BF08D1E"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1440" behindDoc="0" locked="0" layoutInCell="1" allowOverlap="1" wp14:anchorId="2947FAA7" wp14:editId="22CDAB90">
                <wp:simplePos x="0" y="0"/>
                <wp:positionH relativeFrom="page">
                  <wp:posOffset>1010920</wp:posOffset>
                </wp:positionH>
                <wp:positionV relativeFrom="paragraph">
                  <wp:posOffset>13335</wp:posOffset>
                </wp:positionV>
                <wp:extent cx="228600" cy="228600"/>
                <wp:effectExtent l="0" t="0" r="0" b="0"/>
                <wp:wrapNone/>
                <wp:docPr id="1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592" y="21"/>
                          <a:chExt cx="360" cy="360"/>
                        </a:xfrm>
                      </wpg:grpSpPr>
                      <wps:wsp>
                        <wps:cNvPr id="108" name="Rectangle 100"/>
                        <wps:cNvSpPr>
                          <a:spLocks noChangeArrowheads="1"/>
                        </wps:cNvSpPr>
                        <wps:spPr bwMode="auto">
                          <a:xfrm>
                            <a:off x="1592"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9"/>
                        <wps:cNvSpPr>
                          <a:spLocks noChangeArrowheads="1"/>
                        </wps:cNvSpPr>
                        <wps:spPr bwMode="auto">
                          <a:xfrm>
                            <a:off x="1602" y="3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35799" id="Group 98" o:spid="_x0000_s1026" style="position:absolute;margin-left:79.6pt;margin-top:1.05pt;width:18pt;height:18pt;z-index:15741440;mso-position-horizontal-relative:page" coordorigin="1592,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g/wQIAANMHAAAOAAAAZHJzL2Uyb0RvYy54bWzUVdtO3DAQfa/Uf7D8XnIBlt2ILELcVIm2&#10;qLQf4HWcxKpjp2PvZunXd2yHsIVeVCohNQ/RODOezJxzxj4+2XaKbARYaXRJs72UEqG5qaRuSvr5&#10;0+WbOSXWMV0xZbQo6Z2w9GT5+tXx0BciN61RlQCCSbQthr6krXN9kSSWt6Jjds/0QqOzNtAxh0to&#10;kgrYgNk7leRpOksGA1UPhgtr8et5dNJlyF/XgrsPdW2FI6qkWJsLbwjvlX8ny2NWNMD6VvKxDPaM&#10;KjomNf50SnXOHCNrkE9SdZKDsaZ2e9x0ialryUXoAbvJ0kfdXIFZ96GXphiafoIJoX2E07PT8veb&#10;GyCyQu7SI0o065Ck8F+ymHt0hr4pMOgK+tv+BmKLaF4b/sWiO3ns9+smBpPV8M5UmI+tnQnobGvo&#10;fArsm2wDCXcTCWLrCMePeT6fpUgVR9doB5J4i0z6XdnhIqfEe7NIH28vxr37s3GjN3x1rIi/DGWO&#10;ZfmeUGz2AU/7b3jetqwXgSbroZrwROlHPD+iDJlulCAZdhZADZH3iNoIJ9HmrMU4cQpghlawCgsL&#10;PWL5Oxv8wiIZf8T3CVL3GP8SJ1b0YN2VMB3xRkkBSw/Usc21dRHS+xDPpDVKVpdSqbCAZnWmgGwY&#10;TttleEYWfghT2gdr47fFjP5L6NG3FflZmeoOWwQTRxaPGDRaA98oGXBcS2q/rhkIStRbjTAtsoMD&#10;P99hcXB4lOMCdj2rXQ/THFOV1FESzTMXz4R1D7Jp8U9ZaFqbU5RuLUPjHvZY1VgsSujFtLR4qqXF&#10;4iWlNEvj0O2PQzdJycPuZ3Ufjd2R+2spTYJghdJkQA7yIxyX36ssDc/PVOZVes5sG9UYBOjDWNFJ&#10;h1eOkl1J59NuVvh5u9BVCHFMqmjjCfIfizMce3hzhJNwvOX81bS7DmJ+uIuX3wEAAP//AwBQSwME&#10;FAAGAAgAAAAhAPI9St3dAAAACAEAAA8AAABkcnMvZG93bnJldi54bWxMj0FrwkAQhe+F/odlhN7q&#10;JpEUjdmISNuTFKqF0tuYHZNgdjdk1yT++46n9vjxHm++yTeTacVAvW+cVRDPIxBkS6cbWyn4Or49&#10;L0H4gFZj6ywpuJGHTfH4kGOm3Wg/aTiESvCI9RkqqEPoMil9WZNBP3cdWc7OrjcYGPtK6h5HHjet&#10;TKLoRRpsLF+osaNdTeXlcDUK3kcct4v4ddhfzrvbzzH9+N7HpNTTbNquQQSawl8Z7vqsDgU7ndzV&#10;ai9a5nSVcFVBEoO456uU+aRgsYxBFrn8/0DxCwAA//8DAFBLAQItABQABgAIAAAAIQC2gziS/gAA&#10;AOEBAAATAAAAAAAAAAAAAAAAAAAAAABbQ29udGVudF9UeXBlc10ueG1sUEsBAi0AFAAGAAgAAAAh&#10;ADj9If/WAAAAlAEAAAsAAAAAAAAAAAAAAAAALwEAAF9yZWxzLy5yZWxzUEsBAi0AFAAGAAgAAAAh&#10;APvsKD/BAgAA0wcAAA4AAAAAAAAAAAAAAAAALgIAAGRycy9lMm9Eb2MueG1sUEsBAi0AFAAGAAgA&#10;AAAhAPI9St3dAAAACAEAAA8AAAAAAAAAAAAAAAAAGwUAAGRycy9kb3ducmV2LnhtbFBLBQYAAAAA&#10;BAAEAPMAAAAlBgAAAAA=&#10;">
                <v:rect id="Rectangle 100" o:spid="_x0000_s1027" style="position:absolute;left:1592;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99" o:spid="_x0000_s1028" style="position:absolute;left:1602;top: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wrap anchorx="page"/>
              </v:group>
            </w:pict>
          </mc:Fallback>
        </mc:AlternateContent>
      </w:r>
      <w:r w:rsidR="00ED13F7" w:rsidRPr="00A117F9">
        <w:rPr>
          <w:rFonts w:ascii="Times New Roman" w:hAnsi="Times New Roman" w:cs="Times New Roman"/>
        </w:rPr>
        <w:t>Applicant’s established internal controls (policy and procedures) effectively safeguard the management of equipment and property purchased with CSP grant funds to comply with CFR, Title 2, Subtitle A, Chapter II, Part 200, Subpart D, §200.303 Internal controls.</w:t>
      </w:r>
    </w:p>
    <w:p w14:paraId="775A08AB" w14:textId="77777777" w:rsidR="006B3986" w:rsidRPr="00A117F9" w:rsidRDefault="006B3986">
      <w:pPr>
        <w:pStyle w:val="BodyText"/>
        <w:spacing w:before="10"/>
        <w:rPr>
          <w:rFonts w:ascii="Times New Roman" w:hAnsi="Times New Roman" w:cs="Times New Roman"/>
        </w:rPr>
      </w:pPr>
    </w:p>
    <w:p w14:paraId="540B6DF3" w14:textId="06EFCF97" w:rsidR="006B3986" w:rsidRPr="00A117F9" w:rsidRDefault="00541502">
      <w:pPr>
        <w:pStyle w:val="BodyText"/>
        <w:spacing w:line="242" w:lineRule="auto"/>
        <w:ind w:left="1640" w:right="1376" w:hanging="8"/>
        <w:jc w:val="both"/>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6208" behindDoc="1" locked="0" layoutInCell="1" allowOverlap="1" wp14:anchorId="4967A0C0" wp14:editId="01CF40A6">
                <wp:simplePos x="0" y="0"/>
                <wp:positionH relativeFrom="page">
                  <wp:posOffset>1042670</wp:posOffset>
                </wp:positionH>
                <wp:positionV relativeFrom="paragraph">
                  <wp:posOffset>13970</wp:posOffset>
                </wp:positionV>
                <wp:extent cx="152400" cy="152400"/>
                <wp:effectExtent l="0" t="0" r="0" b="0"/>
                <wp:wrapNone/>
                <wp:docPr id="10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7321"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A0C0" id="Text Box 97" o:spid="_x0000_s1033" type="#_x0000_t202" style="position:absolute;left:0;text-align:left;margin-left:82.1pt;margin-top:1.1pt;width:12pt;height:12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AU5wEAAL8DAAAOAAAAZHJzL2Uyb0RvYy54bWysU9tu2zAMfR+wfxD0vtgJtm4z4hRdiw4D&#10;ugvQ7gNoWbaF2aJGKbGzrx8lx1m3vRV9ESiSOjw8pLaX09CLgyZv0JZyvcql0FZhbWxbyu8Pt6/e&#10;SeED2Bp6tLqUR+3l5e7li+3oCr3BDvtak2AQ64vRlbILwRVZ5lWnB/ArdNpysEEaIPCV2qwmGBl9&#10;6LNNnl9kI1LtCJX2nr03c1DuEn7TaBW+No3XQfSlZG4hnZTOKp7ZbgtFS+A6o0404AksBjCWi56h&#10;biCA2JP5D2owitBjE1YKhwybxiideuBu1vk/3dx34HTqhcXx7iyTfz5Y9eXwjYSpeXb5hRQWBh7S&#10;g56C+ICTeP82CjQ6X3DevePMMLGfk1Oz3t2h+uGFxesObKuviHDsNNRMcB1fZo+ezjg+glTjZ6y5&#10;DuwDJqCpoSGqx3oIRudBHc/DiVxULPlm8zrniOLQyY4VoFgeO/Lho8ZBRKOUxLNP4HC482FOXVJi&#10;LYu3pu/ZD0Vv/3IwZvQk8pHvzDxM1ZSEOmtSYX3kbgjnreJfwEaH9EuKkTeqlP7nHkhL0X+yrEhc&#10;v8WgxagWA6zip6UMUszmdZjXdO/ItB0jz5pbvGLVGpM6ivLOLE50eUuSJqeNjmv4+J6y/vy73W8A&#10;AAD//wMAUEsDBBQABgAIAAAAIQCbtu962wAAAAgBAAAPAAAAZHJzL2Rvd25yZXYueG1sTI9BT8Mw&#10;DIXvSPyHyJO4sXQVqkppOk0ITkiIrhw4po3XRmuc0mRb+fd4JzjZT+/p+XO5XdwozjgH60nBZp2A&#10;QOq8sdQr+Gxe73MQIWoyevSECn4wwLa6vSl1YfyFajzvYy+4hEKhFQwxToWUoRvQ6bD2ExJ7Bz87&#10;HVnOvTSzvnC5G2WaJJl02hJfGPSEzwN2x/3JKdh9Uf1iv9/bj/pQ26Z5TOgtOyp1t1p2TyAiLvEv&#10;DFd8RoeKmVp/IhPEyDp7SDmqIOVx9fOcl5Z1loKsSvn/geoXAAD//wMAUEsBAi0AFAAGAAgAAAAh&#10;ALaDOJL+AAAA4QEAABMAAAAAAAAAAAAAAAAAAAAAAFtDb250ZW50X1R5cGVzXS54bWxQSwECLQAU&#10;AAYACAAAACEAOP0h/9YAAACUAQAACwAAAAAAAAAAAAAAAAAvAQAAX3JlbHMvLnJlbHNQSwECLQAU&#10;AAYACAAAACEA2UiQFOcBAAC/AwAADgAAAAAAAAAAAAAAAAAuAgAAZHJzL2Uyb0RvYy54bWxQSwEC&#10;LQAUAAYACAAAACEAm7bvetsAAAAIAQAADwAAAAAAAAAAAAAAAABBBAAAZHJzL2Rvd25yZXYueG1s&#10;UEsFBgAAAAAEAAQA8wAAAEkFAAAAAA==&#10;" filled="f" stroked="f">
                <v:textbox inset="0,0,0,0">
                  <w:txbxContent>
                    <w:p w14:paraId="13E47321"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1952" behindDoc="0" locked="0" layoutInCell="1" allowOverlap="1" wp14:anchorId="278EB58D" wp14:editId="0F1797F1">
                <wp:simplePos x="0" y="0"/>
                <wp:positionH relativeFrom="page">
                  <wp:posOffset>1016000</wp:posOffset>
                </wp:positionH>
                <wp:positionV relativeFrom="paragraph">
                  <wp:posOffset>22225</wp:posOffset>
                </wp:positionV>
                <wp:extent cx="228600" cy="228600"/>
                <wp:effectExtent l="0" t="0" r="0" b="0"/>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00" y="35"/>
                          <a:chExt cx="360" cy="360"/>
                        </a:xfrm>
                      </wpg:grpSpPr>
                      <wps:wsp>
                        <wps:cNvPr id="104" name="Rectangle 96"/>
                        <wps:cNvSpPr>
                          <a:spLocks noChangeArrowheads="1"/>
                        </wps:cNvSpPr>
                        <wps:spPr bwMode="auto">
                          <a:xfrm>
                            <a:off x="1599" y="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5"/>
                        <wps:cNvSpPr>
                          <a:spLocks noChangeArrowheads="1"/>
                        </wps:cNvSpPr>
                        <wps:spPr bwMode="auto">
                          <a:xfrm>
                            <a:off x="1609" y="4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D0F2B" id="Group 94" o:spid="_x0000_s1026" style="position:absolute;margin-left:80pt;margin-top:1.75pt;width:18pt;height:18pt;z-index:15741952;mso-position-horizontal-relative:page" coordorigin="1600,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9ygIAANIHAAAOAAAAZHJzL2Uyb0RvYy54bWzUVdtu1DAQfUfiHyy/0yR7azfabFVtL0Iq&#10;UFH4AK/jJBaObWzvZsvXd2xn020pIIpAIg/RODOezJxzxl6c7lqBtsxYrmSBs6MUIyapKrmsC/z5&#10;0+WbE4ysI7IkQklW4Dtm8eny9atFp3M2Uo0SJTMIkkibd7rAjXM6TxJLG9YSe6Q0k+CslGmJg6Wp&#10;k9KQDrK3Ihml6SzplCm1UZRZC1/PoxMvQ/6qYtR9qCrLHBIFhtpceJvwXvt3slyQvDZEN5z2ZZAX&#10;VNESLuGnQ6pz4gjaGP5dqpZTo6yq3BFVbaKqilMWeoBusvRJN1dGbXTopc67Wg8wAbRPcHpxWvp+&#10;e2MQL4G7dIyRJC2QFP6L5hOPTqfrHIKujL7VNya2COa1ol8suJOnfr+uYzBad+9UCfnIxqmAzq4y&#10;rU8BfaNdIOFuIIHtHKLwcTQ6maVAFQVXbweSaANM+l1ZcIN3PI300eai3zue9Ru94asjefxlKLMv&#10;y/cEYrMPeNo/w/O2IZoFmqyHasBzssfzI8iQyFowNJ9FTEPgHlAb0URSrRoIY2fGqK5hpIS6stCG&#10;Lxgyxw1+YYGLX8KbTedzjA6A2kP8Q5hIro11V0y1yBsFNlB5YI5sr62LiO5DPJFWCV5eciHCwtTr&#10;lTBoS2DYLsPTk/AoTEgfLJXfFjP6L8BQbCvSs1blHbRoVJxYOGHAaJT5hlEH01pg+3VDDMNIvJUA&#10;0zybTPx4h8VkejyChTn0rA89RFJIVWCHUTRXLh4JG2143cCfstC0VGeg3IqHxn19saq+WFDQP5PS&#10;9BkpBfU/Ugbw8bekNEujlCb9zA1S8rD7UR2DcThxvy2lQRAkFxJ1wMHoGM6Bn6ssDc9zKvMqPSe2&#10;iWoMAvRhJG+5gxtH8LbAJ8Nukvt5u5BlCHGEi2jDAfIfizOcenBxhIOwv+T8zXS4DmJ+uIqX9wAA&#10;AP//AwBQSwMEFAAGAAgAAAAhACsb1yfcAAAACAEAAA8AAABkcnMvZG93bnJldi54bWxMj0FrwkAQ&#10;he+F/odlhN7qJpWEGrMRkbYnKVQLpbc1OybB7GzIrkn89x1P9fjxhjffy9eTbcWAvW8cKYjnEQik&#10;0pmGKgXfh/fnVxA+aDK6dYQKruhhXTw+5DozbqQvHPahElxCPtMK6hC6TEpf1mi1n7sOibOT660O&#10;jH0lTa9HLretfImiVFrdEH+odYfbGsvz/mIVfIx63Czit2F3Pm2vv4fk82cXo1JPs2mzAhFwCv/H&#10;cNNndSjY6eguZLxomdOItwQFiwTELV+mzEfmZQKyyOX9gOIPAAD//wMAUEsBAi0AFAAGAAgAAAAh&#10;ALaDOJL+AAAA4QEAABMAAAAAAAAAAAAAAAAAAAAAAFtDb250ZW50X1R5cGVzXS54bWxQSwECLQAU&#10;AAYACAAAACEAOP0h/9YAAACUAQAACwAAAAAAAAAAAAAAAAAvAQAAX3JlbHMvLnJlbHNQSwECLQAU&#10;AAYACAAAACEAzhf6/coCAADSBwAADgAAAAAAAAAAAAAAAAAuAgAAZHJzL2Uyb0RvYy54bWxQSwEC&#10;LQAUAAYACAAAACEAKxvXJ9wAAAAIAQAADwAAAAAAAAAAAAAAAAAkBQAAZHJzL2Rvd25yZXYueG1s&#10;UEsFBgAAAAAEAAQA8wAAAC0GAAAAAA==&#10;">
                <v:rect id="Rectangle 96" o:spid="_x0000_s1027" style="position:absolute;left:1599;top: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95" o:spid="_x0000_s1028" style="position:absolute;left:1609;top: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sidR="00ED13F7" w:rsidRPr="00A117F9">
        <w:rPr>
          <w:rFonts w:ascii="Times New Roman" w:hAnsi="Times New Roman" w:cs="Times New Roman"/>
        </w:rPr>
        <w:t>Applicant school confirms CSP purchased items will comply with the definitions</w:t>
      </w:r>
      <w:r w:rsidR="00ED13F7" w:rsidRPr="00A117F9">
        <w:rPr>
          <w:rFonts w:ascii="Times New Roman" w:hAnsi="Times New Roman" w:cs="Times New Roman"/>
          <w:spacing w:val="-35"/>
        </w:rPr>
        <w:t xml:space="preserve"> </w:t>
      </w:r>
      <w:r w:rsidR="00ED13F7" w:rsidRPr="00A117F9">
        <w:rPr>
          <w:rFonts w:ascii="Times New Roman" w:hAnsi="Times New Roman" w:cs="Times New Roman"/>
        </w:rPr>
        <w:t>and rules of ‘</w:t>
      </w:r>
      <w:r w:rsidR="00ED13F7" w:rsidRPr="00A117F9">
        <w:rPr>
          <w:rFonts w:ascii="Times New Roman" w:hAnsi="Times New Roman" w:cs="Times New Roman"/>
          <w:i/>
        </w:rPr>
        <w:t>Use</w:t>
      </w:r>
      <w:r w:rsidR="00ED13F7" w:rsidRPr="00A117F9">
        <w:rPr>
          <w:rFonts w:ascii="Times New Roman" w:hAnsi="Times New Roman" w:cs="Times New Roman"/>
        </w:rPr>
        <w:t>’ and ‘</w:t>
      </w:r>
      <w:r w:rsidR="00ED13F7" w:rsidRPr="00A117F9">
        <w:rPr>
          <w:rFonts w:ascii="Times New Roman" w:hAnsi="Times New Roman" w:cs="Times New Roman"/>
          <w:i/>
        </w:rPr>
        <w:t>Disposition</w:t>
      </w:r>
      <w:r w:rsidR="00ED13F7" w:rsidRPr="00A117F9">
        <w:rPr>
          <w:rFonts w:ascii="Times New Roman" w:hAnsi="Times New Roman" w:cs="Times New Roman"/>
        </w:rPr>
        <w:t>’ found in CFR, Title 2, Subtitle A, Chapter II, Part 200, Subpart D, §200.311 Real</w:t>
      </w:r>
      <w:r w:rsidR="00ED13F7" w:rsidRPr="00A117F9">
        <w:rPr>
          <w:rFonts w:ascii="Times New Roman" w:hAnsi="Times New Roman" w:cs="Times New Roman"/>
          <w:spacing w:val="-5"/>
        </w:rPr>
        <w:t xml:space="preserve"> </w:t>
      </w:r>
      <w:r w:rsidR="00ED13F7" w:rsidRPr="00A117F9">
        <w:rPr>
          <w:rFonts w:ascii="Times New Roman" w:hAnsi="Times New Roman" w:cs="Times New Roman"/>
        </w:rPr>
        <w:t>Property.</w:t>
      </w:r>
    </w:p>
    <w:p w14:paraId="5585D76C" w14:textId="77777777" w:rsidR="006B3986" w:rsidRPr="00A117F9" w:rsidRDefault="006B3986">
      <w:pPr>
        <w:pStyle w:val="BodyText"/>
        <w:spacing w:before="7"/>
        <w:rPr>
          <w:rFonts w:ascii="Times New Roman" w:hAnsi="Times New Roman" w:cs="Times New Roman"/>
          <w:sz w:val="26"/>
        </w:rPr>
      </w:pPr>
    </w:p>
    <w:p w14:paraId="0AA62367" w14:textId="52E25726" w:rsidR="006B3986" w:rsidRPr="00A117F9" w:rsidRDefault="00541502">
      <w:pPr>
        <w:pStyle w:val="BodyText"/>
        <w:spacing w:line="242" w:lineRule="auto"/>
        <w:ind w:left="1640" w:right="1048" w:hanging="8"/>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6720" behindDoc="1" locked="0" layoutInCell="1" allowOverlap="1" wp14:anchorId="28D7A6DC" wp14:editId="67F23B85">
                <wp:simplePos x="0" y="0"/>
                <wp:positionH relativeFrom="page">
                  <wp:posOffset>1042670</wp:posOffset>
                </wp:positionH>
                <wp:positionV relativeFrom="paragraph">
                  <wp:posOffset>13970</wp:posOffset>
                </wp:positionV>
                <wp:extent cx="152400" cy="152400"/>
                <wp:effectExtent l="0" t="0" r="0" b="0"/>
                <wp:wrapNone/>
                <wp:docPr id="10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6DD3"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A6DC" id="Text Box 93" o:spid="_x0000_s1034" type="#_x0000_t202" style="position:absolute;left:0;text-align:left;margin-left:82.1pt;margin-top:1.1pt;width:12pt;height:12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PT5wEAAL8DAAAOAAAAZHJzL2Uyb0RvYy54bWysU9tu2zAMfR+wfxD0vtjJLuiMOEXXosOA&#10;7gK0+wBalm1htqhRSuzs60fJcdZtb0VfBIqkDg8Pqe3lNPTioMkbtKVcr3IptFVYG9uW8vvD7asL&#10;KXwAW0OPVpfyqL283L18sR1doTfYYV9rEgxifTG6UnYhuCLLvOr0AH6FTlsONkgDBL5Sm9UEI6MP&#10;fbbJ83fZiFQ7QqW9Z+/NHJS7hN80WoWvTeN1EH0pmVtIJ6Wzime220LRErjOqBMNeAKLAYzlomeo&#10;Gwgg9mT+gxqMIvTYhJXCIcOmMUqnHribdf5PN/cdOJ16YXG8O8vknw9WfTl8I2Fqnl2+kcLCwEN6&#10;0FMQH3AS719HgUbnC867d5wZJvZzcmrWuztUP7yweN2BbfUVEY6dhpoJruPL7NHTGcdHkGr8jDXX&#10;gX3ABDQ1NET1WA/B6Dyo43k4kYuKJd9u3uQcURw62bECFMtjRz581DiIaJSSePYJHA53PsypS0qs&#10;ZfHW9D37oejtXw7GjJ5EPvKdmYepmpJQF4smFdZH7oZw3ir+BWx0SL+kGHmjSul/7oG0FP0ny4rE&#10;9VsMWoxqMcAqflrKIMVsXod5TfeOTNsx8qy5xStWrTGpoyjvzOJEl7ckaXLa6LiGj+8p68+/2/0G&#10;AAD//wMAUEsDBBQABgAIAAAAIQCbtu962wAAAAgBAAAPAAAAZHJzL2Rvd25yZXYueG1sTI9BT8Mw&#10;DIXvSPyHyJO4sXQVqkppOk0ITkiIrhw4po3XRmuc0mRb+fd4JzjZT+/p+XO5XdwozjgH60nBZp2A&#10;QOq8sdQr+Gxe73MQIWoyevSECn4wwLa6vSl1YfyFajzvYy+4hEKhFQwxToWUoRvQ6bD2ExJ7Bz87&#10;HVnOvTSzvnC5G2WaJJl02hJfGPSEzwN2x/3JKdh9Uf1iv9/bj/pQ26Z5TOgtOyp1t1p2TyAiLvEv&#10;DFd8RoeKmVp/IhPEyDp7SDmqIOVx9fOcl5Z1loKsSvn/geoXAAD//wMAUEsBAi0AFAAGAAgAAAAh&#10;ALaDOJL+AAAA4QEAABMAAAAAAAAAAAAAAAAAAAAAAFtDb250ZW50X1R5cGVzXS54bWxQSwECLQAU&#10;AAYACAAAACEAOP0h/9YAAACUAQAACwAAAAAAAAAAAAAAAAAvAQAAX3JlbHMvLnJlbHNQSwECLQAU&#10;AAYACAAAACEASRtj0+cBAAC/AwAADgAAAAAAAAAAAAAAAAAuAgAAZHJzL2Uyb0RvYy54bWxQSwEC&#10;LQAUAAYACAAAACEAm7bvetsAAAAIAQAADwAAAAAAAAAAAAAAAABBBAAAZHJzL2Rvd25yZXYueG1s&#10;UEsFBgAAAAAEAAQA8wAAAEkFAAAAAA==&#10;" filled="f" stroked="f">
                <v:textbox inset="0,0,0,0">
                  <w:txbxContent>
                    <w:p w14:paraId="251F6DD3"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2464" behindDoc="0" locked="0" layoutInCell="1" allowOverlap="1" wp14:anchorId="74290815" wp14:editId="1DFA5D29">
                <wp:simplePos x="0" y="0"/>
                <wp:positionH relativeFrom="page">
                  <wp:posOffset>1025525</wp:posOffset>
                </wp:positionH>
                <wp:positionV relativeFrom="paragraph">
                  <wp:posOffset>27305</wp:posOffset>
                </wp:positionV>
                <wp:extent cx="228600" cy="228600"/>
                <wp:effectExtent l="0" t="0" r="0" b="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43"/>
                          <a:chExt cx="360" cy="360"/>
                        </a:xfrm>
                      </wpg:grpSpPr>
                      <wps:wsp>
                        <wps:cNvPr id="100" name="Rectangle 92"/>
                        <wps:cNvSpPr>
                          <a:spLocks noChangeArrowheads="1"/>
                        </wps:cNvSpPr>
                        <wps:spPr bwMode="auto">
                          <a:xfrm>
                            <a:off x="1614" y="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1"/>
                        <wps:cNvSpPr>
                          <a:spLocks noChangeArrowheads="1"/>
                        </wps:cNvSpPr>
                        <wps:spPr bwMode="auto">
                          <a:xfrm>
                            <a:off x="1624" y="5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FB44" id="Group 90" o:spid="_x0000_s1026" style="position:absolute;margin-left:80.75pt;margin-top:2.15pt;width:18pt;height:18pt;z-index:15742464;mso-position-horizontal-relative:page" coordorigin="1615,4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bMyAIAANEHAAAOAAAAZHJzL2Uyb0RvYy54bWzUVW1v0zAQ/o7Ef7D8naXJurJGS6dpb0Ia&#10;MDH4AVfHSSwc29hu0/HrOdtZ140BYggk8iE62+fz3fM8Zx8db3pJ1tw6oVVF870JJVwxXQvVVvTT&#10;x4tXh5Q4D6oGqRWv6C139Hjx8sXRYEpe6E7LmluCQZQrB1PRzntTZpljHe/B7WnDFS422vbgcWjb&#10;rLYwYPReZsVkMssGbWtjNePO4exZWqSLGL9pOPPvm8ZxT2RFMTcf/zb+l+GfLY6gbC2YTrAxDXhG&#10;Fj0IhYduQ52BB7Ky4rtQvWBWO934Pab7TDeNYDzWgNXkk0fVXFq9MrGWthxas4UJoX2E07PDsnfr&#10;a0tEXdH5nBIFPXIUjyXzCM5g2hJ9Lq25Mdc2VYjmlWafHWKXPV4P4zY5k+XwVtcYD1ZeR3A2je1D&#10;CCybbCIHt1sO+MYThpNFcTibIFMMl0Y7csQ6JDLsymf5ASW4Ot1P7LHufNy7Pxs3BiNkB2U6MqY5&#10;phWkgVpz93C6P4PzpgPDI0suQDXCmYciEp4fUIWgWsnJvAhphfPR8Q5Ql9AkSp926MZPrNVDx6HG&#10;vPJYxoMNYeCQi1/Ci0BNHwB1B/EPYYLSWOcvue5JMCpqMfPIHKyvnE+I3rkEIp2Wor4QUsaBbZen&#10;0pI1YK9dxG8k4YGbVMFZ6bAtRQwzyFAqK8Gz1PUtlmh1ali8YNDotP1KyYDNWlH3ZQWWUyLfKIRp&#10;nk+nobvjYHrwusCB3V1Z7q6AYhiqop6SZJ76dCOsjBVthyflsWilT1C5jYiFh/xSVmOyqKB/JqX8&#10;CSlFaTxQBvLx16RUJCkdjD23lVKAPbTqPhq7HffbUtoKAkqpyIAcFK+xhX6uskn8nlJZUOkZuC6p&#10;MQowuEHZC48PjhR9RQ+3u6EM/Xau6ujiQchk4wXyH4sz3nr4bsSLcHzjwsO0O45ivn+JF98AAAD/&#10;/wMAUEsDBBQABgAIAAAAIQCae99y3AAAAAgBAAAPAAAAZHJzL2Rvd25yZXYueG1sTI9BS8NAEIXv&#10;gv9hGcGb3cTYqjGbUop6KoKtIN6myTQJzc6G7DZJ/73Tkx4/3uPNN9lysq0aqPeNYwPxLAJFXLiy&#10;4crA1+7t7gmUD8glto7JwJk8LPPrqwzT0o38ScM2VEpG2KdooA6hS7X2RU0W/cx1xJIdXG8xCPaV&#10;LnscZdy2+j6KFtpiw3Khxo7WNRXH7ckaeB9xXCXx67A5Htbnn93843sTkzG3N9PqBVSgKfyV4aIv&#10;6pCL096duPSqFV7Ec6kaeEhAXfLnR+G9cJSAzjP9/4H8FwAA//8DAFBLAQItABQABgAIAAAAIQC2&#10;gziS/gAAAOEBAAATAAAAAAAAAAAAAAAAAAAAAABbQ29udGVudF9UeXBlc10ueG1sUEsBAi0AFAAG&#10;AAgAAAAhADj9If/WAAAAlAEAAAsAAAAAAAAAAAAAAAAALwEAAF9yZWxzLy5yZWxzUEsBAi0AFAAG&#10;AAgAAAAhAEaeJszIAgAA0QcAAA4AAAAAAAAAAAAAAAAALgIAAGRycy9lMm9Eb2MueG1sUEsBAi0A&#10;FAAGAAgAAAAhAJp733LcAAAACAEAAA8AAAAAAAAAAAAAAAAAIgUAAGRycy9kb3ducmV2LnhtbFBL&#10;BQYAAAAABAAEAPMAAAArBgAAAAA=&#10;">
                <v:rect id="Rectangle 92" o:spid="_x0000_s1027" style="position:absolute;left:1614;top: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91" o:spid="_x0000_s1028" style="position:absolute;left:1624;top: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wrap anchorx="page"/>
              </v:group>
            </w:pict>
          </mc:Fallback>
        </mc:AlternateContent>
      </w:r>
      <w:r w:rsidR="00ED13F7" w:rsidRPr="00A117F9">
        <w:rPr>
          <w:rFonts w:ascii="Times New Roman" w:hAnsi="Times New Roman" w:cs="Times New Roman"/>
        </w:rPr>
        <w:t>Applicant confirms the school’s lease and/or management organization contract does not include provisions that allow Landlord/Lessor or management organization to take possession of any equipment purchased with public funds under any circumstance.</w:t>
      </w:r>
    </w:p>
    <w:p w14:paraId="22A8DFBD" w14:textId="758F0E17" w:rsidR="006B3986" w:rsidRPr="00A117F9" w:rsidRDefault="00ED13F7">
      <w:pPr>
        <w:pStyle w:val="BodyText"/>
        <w:spacing w:line="242" w:lineRule="auto"/>
        <w:ind w:left="1640" w:right="1069"/>
        <w:rPr>
          <w:rFonts w:ascii="Times New Roman" w:hAnsi="Times New Roman" w:cs="Times New Roman"/>
        </w:rPr>
      </w:pPr>
      <w:r w:rsidRPr="00A117F9">
        <w:rPr>
          <w:rFonts w:ascii="Times New Roman" w:hAnsi="Times New Roman" w:cs="Times New Roman"/>
        </w:rPr>
        <w:t xml:space="preserve">Regardless of threshold, all items (including computer hardware) must </w:t>
      </w:r>
      <w:r w:rsidR="00823CDC" w:rsidRPr="00A117F9">
        <w:rPr>
          <w:rFonts w:ascii="Times New Roman" w:hAnsi="Times New Roman" w:cs="Times New Roman"/>
        </w:rPr>
        <w:t>revert</w:t>
      </w:r>
      <w:r w:rsidRPr="00A117F9">
        <w:rPr>
          <w:rFonts w:ascii="Times New Roman" w:hAnsi="Times New Roman" w:cs="Times New Roman"/>
        </w:rPr>
        <w:t xml:space="preserve"> to the school district</w:t>
      </w:r>
      <w:r w:rsidR="00BF41B8" w:rsidRPr="00A117F9">
        <w:rPr>
          <w:rFonts w:ascii="Times New Roman" w:hAnsi="Times New Roman" w:cs="Times New Roman"/>
        </w:rPr>
        <w:t>, for locally-approved charter schools, or to the Commission, for schools authorized by the SCSC</w:t>
      </w:r>
      <w:r w:rsidRPr="00A117F9">
        <w:rPr>
          <w:rFonts w:ascii="Times New Roman" w:hAnsi="Times New Roman" w:cs="Times New Roman"/>
        </w:rPr>
        <w:t>.</w:t>
      </w:r>
    </w:p>
    <w:p w14:paraId="439C2DC7" w14:textId="77777777" w:rsidR="006B3986" w:rsidRPr="00A117F9" w:rsidRDefault="006B3986">
      <w:pPr>
        <w:pStyle w:val="BodyText"/>
        <w:spacing w:before="3"/>
        <w:rPr>
          <w:rFonts w:ascii="Times New Roman" w:hAnsi="Times New Roman" w:cs="Times New Roman"/>
          <w:sz w:val="26"/>
        </w:rPr>
      </w:pPr>
    </w:p>
    <w:p w14:paraId="5994F625" w14:textId="74CC6BAE" w:rsidR="006B3986" w:rsidRPr="00A117F9" w:rsidRDefault="00541502">
      <w:pPr>
        <w:pStyle w:val="BodyText"/>
        <w:spacing w:line="244" w:lineRule="auto"/>
        <w:ind w:left="1731" w:right="918" w:hanging="10"/>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7232" behindDoc="1" locked="0" layoutInCell="1" allowOverlap="1" wp14:anchorId="6527F660" wp14:editId="2325248E">
                <wp:simplePos x="0" y="0"/>
                <wp:positionH relativeFrom="page">
                  <wp:posOffset>1099185</wp:posOffset>
                </wp:positionH>
                <wp:positionV relativeFrom="paragraph">
                  <wp:posOffset>13970</wp:posOffset>
                </wp:positionV>
                <wp:extent cx="152400" cy="152400"/>
                <wp:effectExtent l="0" t="0" r="0"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62FA"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F660" id="Text Box 89" o:spid="_x0000_s1035" type="#_x0000_t202" style="position:absolute;left:0;text-align:left;margin-left:86.55pt;margin-top:1.1pt;width:12pt;height:12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c95gEAAL4DAAAOAAAAZHJzL2Uyb0RvYy54bWysU9tu2zAMfR+wfxD0vtgJtqE14hRdiw4D&#10;ugvQ7gNoWbaF2aJGKbGzrx8lx1nXvg17ESiSOjw8pLZX09CLgyZv0JZyvcql0FZhbWxbyu+Pd28u&#10;pPABbA09Wl3Ko/byavf61XZ0hd5gh32tSTCI9cXoStmF4Ios86rTA/gVOm052CANEPhKbVYTjIw+&#10;9Nkmz99nI1LtCJX2nr23c1DuEn7TaBW+No3XQfSlZG4hnZTOKp7ZbgtFS+A6o0404B9YDGAsFz1D&#10;3UIAsSfzAmowitBjE1YKhwybxiideuBu1vmzbh46cDr1wuJ4d5bJ/z9Y9eXwjYSpS3nJk7Iw8Iwe&#10;9RTEB5zExWXUZ3S+4LQHx4lhYj/POfXq3T2qH15YvOnAtvqaCMdOQ8381vFl9uTpjOMjSDV+xprr&#10;wD5gApoaGqJ4LIdgdJ7T8TybyEXFku82b3OOKA6d7FgBiuWxIx8+ahxENEpJPPoEDod7H+bUJSXW&#10;snhn+p79UPT2LwdjRk8iH/nOzMNUTbNOiyYV1kfuhnBeKv4EbHRIv6QYeaFK6X/ugbQU/SfLisTt&#10;WwxajGoxwCp+WsogxWzehHlL945M2zHyrLnFa1atMamjKO/M4kSXlyRpclrouIVP7ynrz7fb/QYA&#10;AP//AwBQSwMEFAAGAAgAAAAhAKjDoB/bAAAACAEAAA8AAABkcnMvZG93bnJldi54bWxMj8FOwzAQ&#10;RO9I/IO1SNyo0yClNMSpKgQnJEQaDhydeJtYjdchdtvw92xP9Pg0o9m3xWZ2gzjhFKwnBctFAgKp&#10;9cZSp+Crfnt4AhGiJqMHT6jgFwNsytubQufGn6nC0y52gkco5FpBH+OYSxnaHp0OCz8icbb3k9OR&#10;ceqkmfSZx90g0yTJpNOW+EKvR3zpsT3sjk7B9puqV/vz0XxW+8rW9Tqh9+yg1P3dvH0GEXGO/2W4&#10;6LM6lOzU+COZIAbm1eOSqwrSFMQlX6+YG+YsBVkW8vqB8g8AAP//AwBQSwECLQAUAAYACAAAACEA&#10;toM4kv4AAADhAQAAEwAAAAAAAAAAAAAAAAAAAAAAW0NvbnRlbnRfVHlwZXNdLnhtbFBLAQItABQA&#10;BgAIAAAAIQA4/SH/1gAAAJQBAAALAAAAAAAAAAAAAAAAAC8BAABfcmVscy8ucmVsc1BLAQItABQA&#10;BgAIAAAAIQBCUpc95gEAAL4DAAAOAAAAAAAAAAAAAAAAAC4CAABkcnMvZTJvRG9jLnhtbFBLAQIt&#10;ABQABgAIAAAAIQCow6Af2wAAAAgBAAAPAAAAAAAAAAAAAAAAAEAEAABkcnMvZG93bnJldi54bWxQ&#10;SwUGAAAAAAQABADzAAAASAUAAAAA&#10;" filled="f" stroked="f">
                <v:textbox inset="0,0,0,0">
                  <w:txbxContent>
                    <w:p w14:paraId="3D3D62FA"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2976" behindDoc="0" locked="0" layoutInCell="1" allowOverlap="1" wp14:anchorId="4923BEAE" wp14:editId="777B7D92">
                <wp:simplePos x="0" y="0"/>
                <wp:positionH relativeFrom="page">
                  <wp:posOffset>1039495</wp:posOffset>
                </wp:positionH>
                <wp:positionV relativeFrom="paragraph">
                  <wp:posOffset>13335</wp:posOffset>
                </wp:positionV>
                <wp:extent cx="228600" cy="228600"/>
                <wp:effectExtent l="0" t="0" r="0" b="0"/>
                <wp:wrapNone/>
                <wp:docPr id="9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37" y="21"/>
                          <a:chExt cx="360" cy="360"/>
                        </a:xfrm>
                      </wpg:grpSpPr>
                      <wps:wsp>
                        <wps:cNvPr id="96" name="Rectangle 88"/>
                        <wps:cNvSpPr>
                          <a:spLocks noChangeArrowheads="1"/>
                        </wps:cNvSpPr>
                        <wps:spPr bwMode="auto">
                          <a:xfrm>
                            <a:off x="1636"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7"/>
                        <wps:cNvSpPr>
                          <a:spLocks noChangeArrowheads="1"/>
                        </wps:cNvSpPr>
                        <wps:spPr bwMode="auto">
                          <a:xfrm>
                            <a:off x="1646" y="3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428BA" id="Group 86" o:spid="_x0000_s1026" style="position:absolute;margin-left:81.85pt;margin-top:1.05pt;width:18pt;height:18pt;z-index:15742976;mso-position-horizontal-relative:page" coordorigin="1637,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FwwIAAM8HAAAOAAAAZHJzL2Uyb0RvYy54bWzUVdtu2zAMfR+wfxD0vjq3JqlRpyh6w4Bd&#10;inX7AEaWbWGypElKnO7rR0lO6nU3rAMKzA8GKVIUeXgonZ7tWkm23DqhVUHHRyNKuGK6FKou6KeP&#10;16+WlDgPqgSpFS/oPXf0bPXyxWlncj7RjZYltwSDKJd3pqCN9ybPMsca3oI70oYrNFbatuBRtXVW&#10;WugweiuzyWg0zzptS2M1487h6mUy0lWMX1Wc+fdV5bgnsqCYm49/G//r8M9Wp5DXFkwjWJ8GPCGL&#10;FoTCQw+hLsED2VjxQ6hWMKudrvwR022mq0owHmvAasajR9XcWL0xsZY672pzgAmhfYTTk8Oyd9tb&#10;S0RZ0JNjShS02KN4LFnOAzidqXP0ubHmztzaVCGKbzT77NCcPbYHvU7OZN291SXGg43XEZxdZdsQ&#10;Assmu9iD+0MP+M4ThouTyXI+wk4xNPVy7BFrsJFh13g+XVASrOPUPdZc9Xun835jEEJ2kKcjY5p9&#10;WqEm5Jp7gNP9G5x3DRgeu+QCVHs453s4PyAJQdWSk+UyQRr99ni6BCZR+qJBN35ure4aDiWmFSvE&#10;5AcbguKwFX9EF3HCFAY47RH+JUqQG+v8DdctCUJBLWYeGwfbN84nQPcuoY9OS1FeCymjYuv1hbRk&#10;Czhq1/Hre/Cdm1TBWemwLUUMK7HGUFbqzlqX91ii1Wle8X5BodH2KyUdzmpB3ZcNWE6JfK0QppPx&#10;bBaGOyqz48UEFTu0rIcWUAxDFdRTksQLny6EjbGibvCkcSxa6XMkbiVi4QH2lFWfLBLouZiEdE+D&#10;OWDS4lmZNEtMmvYTd2BSQD0M6hSF4bz9NZMOfIBcKtJhCyYLvAV+T7JR/H5GskDSS3BNImPkX3CD&#10;vBUenxsp2oIuD7shD+N2pcro4kHIJOP18R9zM955+GrEa7B/4cKzNNQjlx/e4dU3AAAA//8DAFBL&#10;AwQUAAYACAAAACEAPLF5uN4AAAAIAQAADwAAAGRycy9kb3ducmV2LnhtbEyPQWvCQBCF74X+h2WE&#10;3uomhlqN2YhI25MU1ELpbcyOSTC7G7JrEv99x1N7/HiPN99k69E0oqfO184qiKcRCLKF07UtFXwd&#10;358XIHxAq7FxlhTcyMM6f3zIMNVusHvqD6EUPGJ9igqqENpUSl9UZNBPXUuWs7PrDAbGrpS6w4HH&#10;TSNnUTSXBmvLFypsaVtRcTlcjYKPAYdNEr/1u8t5e/s5vnx+72JS6mkyblYgAo3hrwx3fVaHnJ1O&#10;7mq1Fw3zPHnlqoJZDOKeL5fMJwXJIgaZZ/L/A/kvAAAA//8DAFBLAQItABQABgAIAAAAIQC2gziS&#10;/gAAAOEBAAATAAAAAAAAAAAAAAAAAAAAAABbQ29udGVudF9UeXBlc10ueG1sUEsBAi0AFAAGAAgA&#10;AAAhADj9If/WAAAAlAEAAAsAAAAAAAAAAAAAAAAALwEAAF9yZWxzLy5yZWxzUEsBAi0AFAAGAAgA&#10;AAAhAHMf8UXDAgAAzwcAAA4AAAAAAAAAAAAAAAAALgIAAGRycy9lMm9Eb2MueG1sUEsBAi0AFAAG&#10;AAgAAAAhADyxebjeAAAACAEAAA8AAAAAAAAAAAAAAAAAHQUAAGRycy9kb3ducmV2LnhtbFBLBQYA&#10;AAAABAAEAPMAAAAoBgAAAAA=&#10;">
                <v:rect id="Rectangle 88" o:spid="_x0000_s1027" style="position:absolute;left:1636;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87" o:spid="_x0000_s1028" style="position:absolute;left:1646;top: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v:group>
            </w:pict>
          </mc:Fallback>
        </mc:AlternateContent>
      </w:r>
      <w:r w:rsidR="00ED13F7" w:rsidRPr="00A117F9">
        <w:rPr>
          <w:rFonts w:ascii="Times New Roman" w:hAnsi="Times New Roman" w:cs="Times New Roman"/>
        </w:rPr>
        <w:t>Applicant confirms a full inventory of all CSP purchased property will be conducted</w:t>
      </w:r>
      <w:r w:rsidR="00A07A73" w:rsidRPr="00A117F9">
        <w:rPr>
          <w:rFonts w:ascii="Times New Roman" w:hAnsi="Times New Roman" w:cs="Times New Roman"/>
        </w:rPr>
        <w:t>,</w:t>
      </w:r>
      <w:r w:rsidR="00ED13F7" w:rsidRPr="00A117F9">
        <w:rPr>
          <w:rFonts w:ascii="Times New Roman" w:hAnsi="Times New Roman" w:cs="Times New Roman"/>
        </w:rPr>
        <w:t xml:space="preserve"> at a minimum</w:t>
      </w:r>
      <w:r w:rsidR="00A07A73" w:rsidRPr="00A117F9">
        <w:rPr>
          <w:rFonts w:ascii="Times New Roman" w:hAnsi="Times New Roman" w:cs="Times New Roman"/>
        </w:rPr>
        <w:t>,</w:t>
      </w:r>
      <w:r w:rsidR="00ED13F7" w:rsidRPr="00A117F9">
        <w:rPr>
          <w:rFonts w:ascii="Times New Roman" w:hAnsi="Times New Roman" w:cs="Times New Roman"/>
        </w:rPr>
        <w:t xml:space="preserve"> twice yearly by January 1, 2021 and at the end of the project period.</w:t>
      </w:r>
    </w:p>
    <w:p w14:paraId="42B3D4E4" w14:textId="77777777" w:rsidR="006B3986" w:rsidRPr="00A117F9" w:rsidRDefault="006B3986">
      <w:pPr>
        <w:pStyle w:val="BodyText"/>
        <w:rPr>
          <w:rFonts w:ascii="Times New Roman" w:hAnsi="Times New Roman" w:cs="Times New Roman"/>
        </w:rPr>
      </w:pPr>
    </w:p>
    <w:p w14:paraId="07FAF471" w14:textId="366628C7" w:rsidR="006B3986" w:rsidRPr="00A117F9" w:rsidRDefault="00541502">
      <w:pPr>
        <w:pStyle w:val="BodyText"/>
        <w:spacing w:before="190" w:line="244" w:lineRule="auto"/>
        <w:ind w:left="1640" w:right="1486" w:hanging="8"/>
        <w:jc w:val="both"/>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07744" behindDoc="1" locked="0" layoutInCell="1" allowOverlap="1" wp14:anchorId="7B56F213" wp14:editId="754A1720">
                <wp:simplePos x="0" y="0"/>
                <wp:positionH relativeFrom="page">
                  <wp:posOffset>1042670</wp:posOffset>
                </wp:positionH>
                <wp:positionV relativeFrom="paragraph">
                  <wp:posOffset>134620</wp:posOffset>
                </wp:positionV>
                <wp:extent cx="152400" cy="152400"/>
                <wp:effectExtent l="0" t="0" r="0" b="0"/>
                <wp:wrapNone/>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5CEB"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F213" id="Text Box 85" o:spid="_x0000_s1036" type="#_x0000_t202" style="position:absolute;left:0;text-align:left;margin-left:82.1pt;margin-top:10.6pt;width:12pt;height:12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A6AEAAL8DAAAOAAAAZHJzL2Uyb0RvYy54bWysU9tu2zAMfR+wfxD0vtgJ2qEz4hRdiw4D&#10;ugvQ7gNoWbaF2aJGKbGzrx8lx2m3vQ17ESiSOjw8pLbX09CLgyZv0JZyvcql0FZhbWxbym9P92+u&#10;pPABbA09Wl3Ko/byevf61XZ0hd5gh32tSTCI9cXoStmF4Ios86rTA/gVOm052CANEPhKbVYTjIw+&#10;9Nkmz99mI1LtCJX2nr13c1DuEn7TaBW+NI3XQfSlZG4hnZTOKp7ZbgtFS+A6o0404B9YDGAsFz1D&#10;3UEAsSfzF9RgFKHHJqwUDhk2jVE69cDdrPM/unnswOnUC4vj3Vkm//9g1efDVxKmLuW7CyksDDyj&#10;Jz0F8R4ncXUZ9RmdLzjt0XFimNjPc069eveA6rsXFm87sK2+IcKx01Azv3V8mb14OuP4CFKNn7Dm&#10;OrAPmICmhoYoHsshGJ3ndDzPJnJRseTl5iLniOLQyY4VoFgeO/Lhg8ZBRKOUxKNP4HB48GFOXVJi&#10;LYv3pu/ZD0Vvf3MwZvQk8pHvzDxM1ZR0WqeliZ1VWB+5HcJ5q/gXsNEh/ZRi5I0qpf+xB9JS9B8t&#10;SxLXbzFoMarFAKv4aSmDFLN5G+Y13TsybcfIs+gWb1i2xqSWnlmc+PKWJFFOGx3X8OU9ZT3/u90v&#10;AAAA//8DAFBLAwQUAAYACAAAACEAyfkzg94AAAAJAQAADwAAAGRycy9kb3ducmV2LnhtbEyPQU+D&#10;QBCF7yb9D5tp4s0uJZUgsjSN0ZOJkeLB4wJT2JSdRXbb4r93erKnmZf38uabfDvbQZxx8saRgvUq&#10;AoHUuNZQp+CrentIQfigqdWDI1Twix62xeIu11nrLlTieR86wSXkM62gD2HMpPRNj1b7lRuR2Du4&#10;yerAcupkO+kLl9tBxlGUSKsN8YVej/jSY3Pcn6yC3TeVr+bno/4sD6WpqqeI3pOjUvfLefcMIuAc&#10;/sNwxWd0KJipdidqvRhYJ5uYowriNc9rIE15qRVsHmOQRS5vPyj+AAAA//8DAFBLAQItABQABgAI&#10;AAAAIQC2gziS/gAAAOEBAAATAAAAAAAAAAAAAAAAAAAAAABbQ29udGVudF9UeXBlc10ueG1sUEsB&#10;Ai0AFAAGAAgAAAAhADj9If/WAAAAlAEAAAsAAAAAAAAAAAAAAAAALwEAAF9yZWxzLy5yZWxzUEsB&#10;Ai0AFAAGAAgAAAAhAOjqv8DoAQAAvwMAAA4AAAAAAAAAAAAAAAAALgIAAGRycy9lMm9Eb2MueG1s&#10;UEsBAi0AFAAGAAgAAAAhAMn5M4PeAAAACQEAAA8AAAAAAAAAAAAAAAAAQgQAAGRycy9kb3ducmV2&#10;LnhtbFBLBQYAAAAABAAEAPMAAABNBQAAAAA=&#10;" filled="f" stroked="f">
                <v:textbox inset="0,0,0,0">
                  <w:txbxContent>
                    <w:p w14:paraId="76F35CEB"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43488" behindDoc="0" locked="0" layoutInCell="1" allowOverlap="1" wp14:anchorId="5191AD13" wp14:editId="37F13C82">
                <wp:simplePos x="0" y="0"/>
                <wp:positionH relativeFrom="page">
                  <wp:posOffset>1039495</wp:posOffset>
                </wp:positionH>
                <wp:positionV relativeFrom="paragraph">
                  <wp:posOffset>137795</wp:posOffset>
                </wp:positionV>
                <wp:extent cx="228600" cy="228600"/>
                <wp:effectExtent l="0" t="0" r="0" b="0"/>
                <wp:wrapNone/>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37" y="217"/>
                          <a:chExt cx="360" cy="360"/>
                        </a:xfrm>
                      </wpg:grpSpPr>
                      <wps:wsp>
                        <wps:cNvPr id="92" name="Rectangle 84"/>
                        <wps:cNvSpPr>
                          <a:spLocks noChangeArrowheads="1"/>
                        </wps:cNvSpPr>
                        <wps:spPr bwMode="auto">
                          <a:xfrm>
                            <a:off x="1636" y="21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3"/>
                        <wps:cNvSpPr>
                          <a:spLocks noChangeArrowheads="1"/>
                        </wps:cNvSpPr>
                        <wps:spPr bwMode="auto">
                          <a:xfrm>
                            <a:off x="1646" y="22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8BB5D" id="Group 82" o:spid="_x0000_s1026" style="position:absolute;margin-left:81.85pt;margin-top:10.85pt;width:18pt;height:18pt;z-index:15743488;mso-position-horizontal-relative:page" coordorigin="1637,21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7awwIAANIHAAAOAAAAZHJzL2Uyb0RvYy54bWzUVW1v0zAQ/o7Ef7D8naVJS9tFTadpb0Ia&#10;MDH4AVfHSSwcO9hu0/HrOdtp140BYkiTyIfonDtf7p7nOXtxsm0l2XBjhVYFTY9GlHDFdClUXdAv&#10;ny/fzCmxDlQJUite0Dtu6cny9atF3+U8042WJTcEkyib911BG+e6PEksa3gL9kh3XKGz0qYFh0tT&#10;J6WBHrO3MslGo2nSa1N2RjNuLX49j066DPmrijP3saosd0QWFGtz4W3Ce+XfyXIBeW2gawQbyoBn&#10;VNGCUPjTfapzcEDWRvyUqhXMaKsrd8R0m+iqEoyHHrCbdPSomyuj113opc77utvDhNA+wunZadmH&#10;zY0hoizocUqJghY5Cr8l88yD03d1jjFXprvtbkzsEM1rzb5adCeP/X5dx2Cy6t/rEvPB2ukAzrYy&#10;rU+BbZNt4OBuzwHfOsLwY5bNpyNkiqFrsANHrEEi/a50Op5R4r3pLNLHmoth83g67PSGLw/y+M9Q&#10;51CXbwrFZu/xtP+G520DHQ80WY/VDs9sh+cnVCGoWnIyn0RMQ9wOUBvRJEqfNRjGT43RfcOhxLLS&#10;0IWvFxPHDX5hkYs/wotATR8CtcP4lzBB3hnrrrhuiTcKarD0QB1srq2LiO5CPJNWS1FeCinDwtSr&#10;M2nIBnDYLsMzkPAgTCofrLTfFjP6L8hQ7CvSs9LlHfZodJxYPGHQaLT5TkmP01pQ+20NhlMi3ynE&#10;6TidTPx4h8Xk7SzDhTn0rA49oBimKqijJJpnLh4J686IusE/paFppU9RupUIjfv6YlVDsaigl5LS&#10;+AkpjV9USpNBStkwc3spedj9rI7ROJy4v5bSXhCQS0V65CCb4UHwe5WNwvOUyrxKz8E2UY1BgD4M&#10;8lY4vHGkaAs63++G3A/chSpDiAMho40HyH8sznDq4cURDsLhkvM30+E6iPn+Kl7+AAAA//8DAFBL&#10;AwQUAAYACAAAACEAjdCoCd8AAAAJAQAADwAAAGRycy9kb3ducmV2LnhtbEyPQWvCQBCF74X+h2UK&#10;vdVNFE1NsxGRticpVAvibcyOSTC7G7JrEv99x1N7mnm8x5tvstVoGtFT52tnFcSTCATZwunalgp+&#10;9h8vryB8QKuxcZYU3MjDKn98yDDVbrDf1O9CKbjE+hQVVCG0qZS+qMign7iWLHtn1xkMLLtS6g4H&#10;LjeNnEbRQhqsLV+osKVNRcVldzUKPgcc1rP4vd9ezpvbcT//OmxjUur5aVy/gQg0hr8w3PEZHXJm&#10;Ormr1V40rBezhKMKpjHPe2C55OWkYJ4kIPNM/v8g/wUAAP//AwBQSwECLQAUAAYACAAAACEAtoM4&#10;kv4AAADhAQAAEwAAAAAAAAAAAAAAAAAAAAAAW0NvbnRlbnRfVHlwZXNdLnhtbFBLAQItABQABgAI&#10;AAAAIQA4/SH/1gAAAJQBAAALAAAAAAAAAAAAAAAAAC8BAABfcmVscy8ucmVsc1BLAQItABQABgAI&#10;AAAAIQBJLF7awwIAANIHAAAOAAAAAAAAAAAAAAAAAC4CAABkcnMvZTJvRG9jLnhtbFBLAQItABQA&#10;BgAIAAAAIQCN0KgJ3wAAAAkBAAAPAAAAAAAAAAAAAAAAAB0FAABkcnMvZG93bnJldi54bWxQSwUG&#10;AAAAAAQABADzAAAAKQYAAAAA&#10;">
                <v:rect id="Rectangle 84" o:spid="_x0000_s1027" style="position:absolute;left:1636;top:2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83" o:spid="_x0000_s1028" style="position:absolute;left:1646;top:22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wrap anchorx="page"/>
              </v:group>
            </w:pict>
          </mc:Fallback>
        </mc:AlternateContent>
      </w:r>
      <w:r w:rsidR="00ED13F7" w:rsidRPr="00A117F9">
        <w:rPr>
          <w:rFonts w:ascii="Times New Roman" w:hAnsi="Times New Roman" w:cs="Times New Roman"/>
        </w:rPr>
        <w:t>Applicant confirms all CSP inventory will be logged and labelled upon receipt of equipment at the school. The school’s inventory report must include the following</w:t>
      </w:r>
    </w:p>
    <w:p w14:paraId="41803CB6" w14:textId="77777777" w:rsidR="006B3986" w:rsidRPr="00A117F9" w:rsidRDefault="006B3986">
      <w:pPr>
        <w:spacing w:line="244" w:lineRule="auto"/>
        <w:jc w:val="both"/>
        <w:rPr>
          <w:rFonts w:ascii="Times New Roman" w:hAnsi="Times New Roman" w:cs="Times New Roman"/>
        </w:rPr>
        <w:sectPr w:rsidR="006B3986" w:rsidRPr="00A117F9">
          <w:headerReference w:type="default" r:id="rId12"/>
          <w:footerReference w:type="default" r:id="rId13"/>
          <w:pgSz w:w="12240" w:h="15840"/>
          <w:pgMar w:top="980" w:right="580" w:bottom="1200" w:left="520" w:header="763" w:footer="1012" w:gutter="0"/>
          <w:pgNumType w:start="3"/>
          <w:cols w:space="720"/>
        </w:sectPr>
      </w:pPr>
    </w:p>
    <w:p w14:paraId="6FA5EBA7" w14:textId="77777777" w:rsidR="006B3986" w:rsidRPr="00A117F9" w:rsidRDefault="006B3986">
      <w:pPr>
        <w:pStyle w:val="BodyText"/>
        <w:rPr>
          <w:rFonts w:ascii="Times New Roman" w:hAnsi="Times New Roman" w:cs="Times New Roman"/>
          <w:sz w:val="20"/>
        </w:rPr>
      </w:pPr>
    </w:p>
    <w:p w14:paraId="4B4E6831" w14:textId="3EAFB765" w:rsidR="006B3986" w:rsidRPr="00A117F9" w:rsidRDefault="00ED13F7">
      <w:pPr>
        <w:pStyle w:val="BodyText"/>
        <w:spacing w:before="211"/>
        <w:ind w:left="1640"/>
        <w:rPr>
          <w:rFonts w:ascii="Times New Roman" w:hAnsi="Times New Roman" w:cs="Times New Roman"/>
        </w:rPr>
      </w:pPr>
      <w:r w:rsidRPr="00A117F9">
        <w:rPr>
          <w:rFonts w:ascii="Times New Roman" w:hAnsi="Times New Roman" w:cs="Times New Roman"/>
        </w:rPr>
        <w:t>fields: Item/Serial number, Item Description, Funding Source, Acquisition Date, Cost, location/room</w:t>
      </w:r>
      <w:r w:rsidR="00386DFC">
        <w:rPr>
          <w:rFonts w:ascii="Times New Roman" w:hAnsi="Times New Roman" w:cs="Times New Roman"/>
        </w:rPr>
        <w:t xml:space="preserve"> </w:t>
      </w:r>
      <w:r w:rsidRPr="00A117F9">
        <w:rPr>
          <w:rFonts w:ascii="Times New Roman" w:hAnsi="Times New Roman" w:cs="Times New Roman"/>
        </w:rPr>
        <w:t xml:space="preserve">#, Condition, and Disposition </w:t>
      </w:r>
      <w:r w:rsidR="00386DFC">
        <w:rPr>
          <w:rFonts w:ascii="Times New Roman" w:hAnsi="Times New Roman" w:cs="Times New Roman"/>
        </w:rPr>
        <w:t>D</w:t>
      </w:r>
      <w:r w:rsidRPr="00A117F9">
        <w:rPr>
          <w:rFonts w:ascii="Times New Roman" w:hAnsi="Times New Roman" w:cs="Times New Roman"/>
        </w:rPr>
        <w:t>ate.</w:t>
      </w:r>
    </w:p>
    <w:p w14:paraId="1A0009D4" w14:textId="77777777" w:rsidR="006B3986" w:rsidRPr="00A117F9" w:rsidRDefault="006B3986">
      <w:pPr>
        <w:pStyle w:val="BodyText"/>
        <w:spacing w:before="2"/>
        <w:rPr>
          <w:rFonts w:ascii="Times New Roman" w:hAnsi="Times New Roman" w:cs="Times New Roman"/>
          <w:sz w:val="25"/>
        </w:rPr>
      </w:pPr>
    </w:p>
    <w:p w14:paraId="0E85BE52" w14:textId="2070220E" w:rsidR="006B3986" w:rsidRPr="00A117F9" w:rsidRDefault="00541502">
      <w:pPr>
        <w:pStyle w:val="BodyText"/>
        <w:spacing w:line="244" w:lineRule="auto"/>
        <w:ind w:left="1640" w:right="2096" w:hanging="8"/>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1840" behindDoc="1" locked="0" layoutInCell="1" allowOverlap="1" wp14:anchorId="5CA99A93" wp14:editId="1163102C">
                <wp:simplePos x="0" y="0"/>
                <wp:positionH relativeFrom="page">
                  <wp:posOffset>1042670</wp:posOffset>
                </wp:positionH>
                <wp:positionV relativeFrom="paragraph">
                  <wp:posOffset>13970</wp:posOffset>
                </wp:positionV>
                <wp:extent cx="152400" cy="152400"/>
                <wp:effectExtent l="0" t="0" r="0" b="0"/>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C694"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9A93" id="Text Box 81" o:spid="_x0000_s1037" type="#_x0000_t202" style="position:absolute;left:0;text-align:left;margin-left:82.1pt;margin-top:1.1pt;width:12pt;height:12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f85QEAAL8DAAAOAAAAZHJzL2Uyb0RvYy54bWysU1Fv1DAMfkfiP0R559o7ARrV9aaxaQhp&#10;wKSNH5CmSRvRxMHJXXv8epz0egz2NvESObbz+fNnZ3s52YEdFAYDrubrVcmZchJa47qaf3+8fXPB&#10;WYjCtWIAp2p+VIFf7l6/2o6+UhvoYWgVMgJxoRp9zfsYfVUUQfbKirACrxwFNaAVka7YFS2KkdDt&#10;UGzK8n0xArYeQaoQyHszB/ku42utZPymdVCRDTUnbjGfmM8mncVuK6oOhe+NPNEQL2BhhXFU9Ax1&#10;I6JgezTPoKyRCAF0XEmwBWhtpMo9UDfr8p9uHnrhVe6FxAn+LFP4f7Dy6+EemWlr/oHkccLSjB7V&#10;FNlHmNjFOukz+lBR2oOnxDiRn+acew3+DuSPwBxc98J16goRxl6Jlvjll8WTpzNOSCDN+AVaqiP2&#10;ETLQpNEm8UgORuhE5HieTeIiU8l3m7clRSSFTjZxK0S1PPYY4icFliWj5kijz+DicBfinLqkpFoO&#10;bs0w5PEP7i8HYSZPJp/4zszj1ExZp/VZlAbaI7WDMG8V/QIyesBfnI20UTUPP/cCFWfDZ0eSpPVb&#10;DFyMZjGEk/S05pGz2byO85ruPZquJ+RZdAdXJJs2uaWk78zixJe2JIty2ui0hk/vOevPv9v9BgAA&#10;//8DAFBLAwQUAAYACAAAACEAm7bvetsAAAAIAQAADwAAAGRycy9kb3ducmV2LnhtbEyPQU/DMAyF&#10;70j8h8iTuLF0FapKaTpNCE5IiK4cOKaN10ZrnNJkW/n3eCc42U/v6flzuV3cKM44B+tJwWadgEDq&#10;vLHUK/hsXu9zECFqMnr0hAp+MMC2ur0pdWH8hWo872MvuIRCoRUMMU6FlKEb0Omw9hMSewc/Ox1Z&#10;zr00s75wuRtlmiSZdNoSXxj0hM8Ddsf9ySnYfVH9Yr/f24/6UNumeUzoLTsqdbdadk8gIi7xLwxX&#10;fEaHiplafyITxMg6e0g5qiDlcfXznJeWdZaCrEr5/4HqFwAA//8DAFBLAQItABQABgAIAAAAIQC2&#10;gziS/gAAAOEBAAATAAAAAAAAAAAAAAAAAAAAAABbQ29udGVudF9UeXBlc10ueG1sUEsBAi0AFAAG&#10;AAgAAAAhADj9If/WAAAAlAEAAAsAAAAAAAAAAAAAAAAALwEAAF9yZWxzLy5yZWxzUEsBAi0AFAAG&#10;AAgAAAAhALLIZ/zlAQAAvwMAAA4AAAAAAAAAAAAAAAAALgIAAGRycy9lMm9Eb2MueG1sUEsBAi0A&#10;FAAGAAgAAAAhAJu273rbAAAACAEAAA8AAAAAAAAAAAAAAAAAPwQAAGRycy9kb3ducmV2LnhtbFBL&#10;BQYAAAAABAAEAPMAAABHBQAAAAA=&#10;" filled="f" stroked="f">
                <v:textbox inset="0,0,0,0">
                  <w:txbxContent>
                    <w:p w14:paraId="58A4C694"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0656" behindDoc="0" locked="0" layoutInCell="1" allowOverlap="1" wp14:anchorId="719BF016" wp14:editId="12FBF88F">
                <wp:simplePos x="0" y="0"/>
                <wp:positionH relativeFrom="page">
                  <wp:posOffset>1035050</wp:posOffset>
                </wp:positionH>
                <wp:positionV relativeFrom="paragraph">
                  <wp:posOffset>12065</wp:posOffset>
                </wp:positionV>
                <wp:extent cx="228600" cy="228600"/>
                <wp:effectExtent l="0" t="0" r="0" b="0"/>
                <wp:wrapNone/>
                <wp:docPr id="8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30" y="19"/>
                          <a:chExt cx="360" cy="360"/>
                        </a:xfrm>
                      </wpg:grpSpPr>
                      <wps:wsp>
                        <wps:cNvPr id="88" name="Rectangle 80"/>
                        <wps:cNvSpPr>
                          <a:spLocks noChangeArrowheads="1"/>
                        </wps:cNvSpPr>
                        <wps:spPr bwMode="auto">
                          <a:xfrm>
                            <a:off x="1629" y="1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9"/>
                        <wps:cNvSpPr>
                          <a:spLocks noChangeArrowheads="1"/>
                        </wps:cNvSpPr>
                        <wps:spPr bwMode="auto">
                          <a:xfrm>
                            <a:off x="1639" y="2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79584" id="Group 78" o:spid="_x0000_s1026" style="position:absolute;margin-left:81.5pt;margin-top:.95pt;width:18pt;height:18pt;z-index:15750656;mso-position-horizontal-relative:page" coordorigin="1630,1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AXyQIAAM8HAAAOAAAAZHJzL2Uyb0RvYy54bWzUVdtu3CAQfa/Uf0C8N157071Y8UZRbqqU&#10;tlHTfsAsxjYqBhfY9aZfnwG8m832pqZqpfrBGphhmDnnACenm1aSNTdWaFXQ9GhECVdMl0LVBf30&#10;8erVjBLrQJUgteIFveeWni5evjjpu5xnutGy5IZgEmXzvito41yXJ4llDW/BHumOK3RW2rTgcGjq&#10;pDTQY/ZWJtloNEl6bcrOaMatxdmL6KSLkL+qOHPvq8pyR2RBsTYX/ib8l/6fLE4grw10jWBDGfCM&#10;KloQCjfdpboAB2RlxDepWsGMtrpyR0y3ia4qwXjoAbtJRwfdXBu96kIvdd7X3Q4mhPYAp2enZe/W&#10;t4aIsqCzKSUKWuQobEumMw9O39U5xlyb7q67NbFDNG80+2zRnRz6/biOwWTZv9Ul5oOV0wGcTWVa&#10;nwLbJpvAwf2OA75xhOFkls0mI2SKoWuwA0esQSL9qnQyRjd603lkjzWXw9rxZFjoDV8d5HHLUOZQ&#10;lu8JtWYf4bR/BuddAx0PLFkP1RZOFH6E8wOKEFQtOZmFqvz2GLfF00YwidLnDYbxM2N033Aosaw0&#10;dPFkgR9YpOKX6KaTbB5xCkRCvkX4hyhB3hnrrrluiTcKarDyQBysb6yLgG5DPI9WS1FeCSnDwNTL&#10;c2nIGvCoXYVv4OBJmFQ+WGm/LGb0M0hQbCuys9TlPbZodDyveL+g0WjzlZIez2pB7ZcVGE6JfKMQ&#10;pnl6fOwPdxgcv55mODD7nuW+BxTDVAV1lETz3MULYdUZUTe4UxqaVvoMhVuJ0LivL1Y1FIsC+ldK&#10;QhoPlTQN2n8iDKTjrylpHJWUHSrJo+4P6hiN/fP220ra6QFyqUiPFGRTvAV+LrJR+L4nMi/SC7BN&#10;FGPQnw+DvBUOnxspWrzvdqsh98ftUpUhxIGQ0cbr4z/WZrjz8NUI1+DwwvlnaX8ctPz4Di8eAAAA&#10;//8DAFBLAwQUAAYACAAAACEA8NJZO94AAAAIAQAADwAAAGRycy9kb3ducmV2LnhtbEyPQUvDQBCF&#10;74L/YRnBm93EYDVpNqUU9VSEtoL0ts1Ok9DsbMhuk/TfOz3pbT7e4817+XKyrRiw940jBfEsAoFU&#10;OtNQpeB7//H0BsIHTUa3jlDBFT0si/u7XGfGjbTFYRcqwSHkM62gDqHLpPRljVb7meuQWDu53urA&#10;2FfS9HrkcNvK5yiaS6sb4g+17nBdY3neXayCz1GPqyR+Hzbn0/p62L98/WxiVOrxYVotQAScwp8Z&#10;bvW5OhTc6eguZLxomecJbwl8pCBuepoyHxUkrynIIpf/BxS/AAAA//8DAFBLAQItABQABgAIAAAA&#10;IQC2gziS/gAAAOEBAAATAAAAAAAAAAAAAAAAAAAAAABbQ29udGVudF9UeXBlc10ueG1sUEsBAi0A&#10;FAAGAAgAAAAhADj9If/WAAAAlAEAAAsAAAAAAAAAAAAAAAAALwEAAF9yZWxzLy5yZWxzUEsBAi0A&#10;FAAGAAgAAAAhAIo7oBfJAgAAzwcAAA4AAAAAAAAAAAAAAAAALgIAAGRycy9lMm9Eb2MueG1sUEsB&#10;Ai0AFAAGAAgAAAAhAPDSWTveAAAACAEAAA8AAAAAAAAAAAAAAAAAIwUAAGRycy9kb3ducmV2Lnht&#10;bFBLBQYAAAAABAAEAPMAAAAuBgAAAAA=&#10;">
                <v:rect id="Rectangle 80" o:spid="_x0000_s1027" style="position:absolute;left:1629;top: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79" o:spid="_x0000_s1028" style="position:absolute;left:1639;top:2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anchorx="page"/>
              </v:group>
            </w:pict>
          </mc:Fallback>
        </mc:AlternateContent>
      </w:r>
      <w:r w:rsidR="00ED13F7" w:rsidRPr="00A117F9">
        <w:rPr>
          <w:rFonts w:ascii="Times New Roman" w:hAnsi="Times New Roman" w:cs="Times New Roman"/>
        </w:rPr>
        <w:t>Applicant confirms all CSP purchased property with 600 object codes will be tagged and labeled with the following information:</w:t>
      </w:r>
    </w:p>
    <w:p w14:paraId="3BE2FB06" w14:textId="77777777" w:rsidR="006B3986" w:rsidRPr="00A117F9" w:rsidRDefault="00ED13F7">
      <w:pPr>
        <w:pStyle w:val="ListParagraph"/>
        <w:numPr>
          <w:ilvl w:val="0"/>
          <w:numId w:val="2"/>
        </w:numPr>
        <w:tabs>
          <w:tab w:val="left" w:pos="1912"/>
        </w:tabs>
        <w:spacing w:line="289" w:lineRule="exact"/>
        <w:rPr>
          <w:rFonts w:ascii="Times New Roman" w:hAnsi="Times New Roman" w:cs="Times New Roman"/>
          <w:sz w:val="24"/>
        </w:rPr>
      </w:pPr>
      <w:r w:rsidRPr="00A117F9">
        <w:rPr>
          <w:rFonts w:ascii="Times New Roman" w:hAnsi="Times New Roman" w:cs="Times New Roman"/>
          <w:sz w:val="24"/>
        </w:rPr>
        <w:t>Property of [District/School</w:t>
      </w:r>
      <w:r w:rsidRPr="00A117F9">
        <w:rPr>
          <w:rFonts w:ascii="Times New Roman" w:hAnsi="Times New Roman" w:cs="Times New Roman"/>
          <w:spacing w:val="-2"/>
          <w:sz w:val="24"/>
        </w:rPr>
        <w:t xml:space="preserve"> </w:t>
      </w:r>
      <w:r w:rsidRPr="00A117F9">
        <w:rPr>
          <w:rFonts w:ascii="Times New Roman" w:hAnsi="Times New Roman" w:cs="Times New Roman"/>
          <w:sz w:val="24"/>
        </w:rPr>
        <w:t>Name]</w:t>
      </w:r>
    </w:p>
    <w:p w14:paraId="0DC4E79B" w14:textId="77777777" w:rsidR="006B3986" w:rsidRPr="00A117F9" w:rsidRDefault="00ED13F7">
      <w:pPr>
        <w:pStyle w:val="ListParagraph"/>
        <w:numPr>
          <w:ilvl w:val="0"/>
          <w:numId w:val="2"/>
        </w:numPr>
        <w:tabs>
          <w:tab w:val="left" w:pos="1912"/>
        </w:tabs>
        <w:spacing w:line="293" w:lineRule="exact"/>
        <w:rPr>
          <w:rFonts w:ascii="Times New Roman" w:hAnsi="Times New Roman" w:cs="Times New Roman"/>
          <w:sz w:val="24"/>
        </w:rPr>
      </w:pPr>
      <w:r w:rsidRPr="00A117F9">
        <w:rPr>
          <w:rFonts w:ascii="Times New Roman" w:hAnsi="Times New Roman" w:cs="Times New Roman"/>
          <w:sz w:val="24"/>
        </w:rPr>
        <w:t>Inventory item ID/serial</w:t>
      </w:r>
      <w:r w:rsidRPr="00A117F9">
        <w:rPr>
          <w:rFonts w:ascii="Times New Roman" w:hAnsi="Times New Roman" w:cs="Times New Roman"/>
          <w:spacing w:val="-4"/>
          <w:sz w:val="24"/>
        </w:rPr>
        <w:t xml:space="preserve"> </w:t>
      </w:r>
      <w:r w:rsidRPr="00A117F9">
        <w:rPr>
          <w:rFonts w:ascii="Times New Roman" w:hAnsi="Times New Roman" w:cs="Times New Roman"/>
          <w:sz w:val="24"/>
        </w:rPr>
        <w:t>#</w:t>
      </w:r>
    </w:p>
    <w:p w14:paraId="55F5D14A" w14:textId="77777777" w:rsidR="006B3986" w:rsidRPr="00A117F9" w:rsidRDefault="00ED13F7">
      <w:pPr>
        <w:pStyle w:val="ListParagraph"/>
        <w:numPr>
          <w:ilvl w:val="0"/>
          <w:numId w:val="2"/>
        </w:numPr>
        <w:tabs>
          <w:tab w:val="left" w:pos="1912"/>
        </w:tabs>
        <w:spacing w:line="297" w:lineRule="exact"/>
        <w:rPr>
          <w:rFonts w:ascii="Times New Roman" w:hAnsi="Times New Roman" w:cs="Times New Roman"/>
          <w:sz w:val="24"/>
        </w:rPr>
      </w:pPr>
      <w:r w:rsidRPr="00A117F9">
        <w:rPr>
          <w:rFonts w:ascii="Times New Roman" w:hAnsi="Times New Roman" w:cs="Times New Roman"/>
          <w:sz w:val="24"/>
        </w:rPr>
        <w:t>Purchased with Federal CSP</w:t>
      </w:r>
      <w:r w:rsidRPr="00A117F9">
        <w:rPr>
          <w:rFonts w:ascii="Times New Roman" w:hAnsi="Times New Roman" w:cs="Times New Roman"/>
          <w:spacing w:val="1"/>
          <w:sz w:val="24"/>
        </w:rPr>
        <w:t xml:space="preserve"> </w:t>
      </w:r>
      <w:r w:rsidRPr="00A117F9">
        <w:rPr>
          <w:rFonts w:ascii="Times New Roman" w:hAnsi="Times New Roman" w:cs="Times New Roman"/>
          <w:sz w:val="24"/>
        </w:rPr>
        <w:t>funds</w:t>
      </w:r>
    </w:p>
    <w:p w14:paraId="526AF5A0" w14:textId="77777777" w:rsidR="006B3986" w:rsidRPr="00A117F9" w:rsidRDefault="006B3986">
      <w:pPr>
        <w:pStyle w:val="BodyText"/>
        <w:spacing w:before="6"/>
        <w:rPr>
          <w:rFonts w:ascii="Times New Roman" w:hAnsi="Times New Roman" w:cs="Times New Roman"/>
        </w:rPr>
      </w:pPr>
    </w:p>
    <w:p w14:paraId="6C5DCA9F" w14:textId="39FD84B3" w:rsidR="006B3986" w:rsidRPr="00A117F9" w:rsidRDefault="00541502">
      <w:pPr>
        <w:pStyle w:val="BodyText"/>
        <w:spacing w:before="1" w:line="244" w:lineRule="auto"/>
        <w:ind w:left="1640" w:right="1055" w:hanging="8"/>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2352" behindDoc="1" locked="0" layoutInCell="1" allowOverlap="1" wp14:anchorId="06567169" wp14:editId="0032BFCB">
                <wp:simplePos x="0" y="0"/>
                <wp:positionH relativeFrom="page">
                  <wp:posOffset>1042670</wp:posOffset>
                </wp:positionH>
                <wp:positionV relativeFrom="paragraph">
                  <wp:posOffset>14605</wp:posOffset>
                </wp:positionV>
                <wp:extent cx="152400" cy="152400"/>
                <wp:effectExtent l="0" t="0" r="0" b="0"/>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BE3D"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7169" id="Text Box 77" o:spid="_x0000_s1038" type="#_x0000_t202" style="position:absolute;left:0;text-align:left;margin-left:82.1pt;margin-top:1.15pt;width:12pt;height:12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st6AEAAL8DAAAOAAAAZHJzL2Uyb0RvYy54bWysU1Fv1DAMfkfiP0R559o7wTZV15vGpiGk&#10;AZM2foCbpm1EGwcnd+3x63HS6zHgDfESObbz+fNnZ3s9Db04aPIGbSnXq1wKbRXWxral/Pp8/+ZK&#10;Ch/A1tCj1aU8ai+vd69fbUdX6A122NeaBINYX4yulF0Irsgyrzo9gF+h05aDDdIAga/UZjXByOhD&#10;n23y/CIbkWpHqLT37L2bg3KX8JtGq/ClabwOoi8lcwvppHRW8cx2WyhaAtcZdaIB/8BiAGO56Bnq&#10;DgKIPZm/oAajCD02YaVwyLBpjNKpB+5mnf/RzVMHTqdeWBzvzjL5/werPh8eSZi6lFcXUlgYeEbP&#10;egriPU7i8jLqMzpfcNqT48QwsZ/nnHr17gHVNy8s3nZgW31DhGOnoWZ+6/gye/F0xvERpBo/Yc11&#10;YB8wAU0NDVE8lkMwOs/peJ5N5KJiyXebtzlHFIdOdqwAxfLYkQ8fNA4iGqUkHn0Ch8ODD3PqkhJr&#10;Wbw3fc9+KHr7m4MxoyeRj3xn5mGqpqTTerOIUmF95HYI563iX8BGh/RDipE3qpT++x5IS9F/tCxJ&#10;XL/FoMWoFgOs4qelDFLM5m2Y13TvyLQdI8+iW7xh2RqTWor6zixOfHlLkiinjY5r+PKesn79u91P&#10;AAAA//8DAFBLAwQUAAYACAAAACEAVuJ9ONsAAAAIAQAADwAAAGRycy9kb3ducmV2LnhtbEyPwU7D&#10;MBBE70j8g7VI3KhDiqIQ4lQVghMSIg0Hjk68TazG6xC7bfh7tic4Ps1o9m25WdwoTjgH60nB/SoB&#10;gdR5Y6lX8Nm83uUgQtRk9OgJFfxggE11fVXqwvgz1XjaxV7wCIVCKxhinAopQzeg02HlJyTO9n52&#10;OjLOvTSzPvO4G2WaJJl02hJfGPSEzwN2h93RKdh+Uf1iv9/bj3pf26Z5TOgtOyh1e7Nsn0BEXOJf&#10;GS76rA4VO7X+SCaIkTl7SLmqIF2DuOR5ztwyZ2uQVSn/P1D9AgAA//8DAFBLAQItABQABgAIAAAA&#10;IQC2gziS/gAAAOEBAAATAAAAAAAAAAAAAAAAAAAAAABbQ29udGVudF9UeXBlc10ueG1sUEsBAi0A&#10;FAAGAAgAAAAhADj9If/WAAAAlAEAAAsAAAAAAAAAAAAAAAAALwEAAF9yZWxzLy5yZWxzUEsBAi0A&#10;FAAGAAgAAAAhACWKey3oAQAAvwMAAA4AAAAAAAAAAAAAAAAALgIAAGRycy9lMm9Eb2MueG1sUEsB&#10;Ai0AFAAGAAgAAAAhAFbifTjbAAAACAEAAA8AAAAAAAAAAAAAAAAAQgQAAGRycy9kb3ducmV2Lnht&#10;bFBLBQYAAAAABAAEAPMAAABKBQAAAAA=&#10;" filled="f" stroked="f">
                <v:textbox inset="0,0,0,0">
                  <w:txbxContent>
                    <w:p w14:paraId="24BCBE3D"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1168" behindDoc="0" locked="0" layoutInCell="1" allowOverlap="1" wp14:anchorId="3D496E89" wp14:editId="74D7C9EB">
                <wp:simplePos x="0" y="0"/>
                <wp:positionH relativeFrom="page">
                  <wp:posOffset>1029970</wp:posOffset>
                </wp:positionH>
                <wp:positionV relativeFrom="paragraph">
                  <wp:posOffset>8890</wp:posOffset>
                </wp:positionV>
                <wp:extent cx="228600" cy="228600"/>
                <wp:effectExtent l="0" t="0" r="0" b="0"/>
                <wp:wrapNone/>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2" y="14"/>
                          <a:chExt cx="360" cy="360"/>
                        </a:xfrm>
                      </wpg:grpSpPr>
                      <wps:wsp>
                        <wps:cNvPr id="84" name="Rectangle 76"/>
                        <wps:cNvSpPr>
                          <a:spLocks noChangeArrowheads="1"/>
                        </wps:cNvSpPr>
                        <wps:spPr bwMode="auto">
                          <a:xfrm>
                            <a:off x="1622" y="1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5"/>
                        <wps:cNvSpPr>
                          <a:spLocks noChangeArrowheads="1"/>
                        </wps:cNvSpPr>
                        <wps:spPr bwMode="auto">
                          <a:xfrm>
                            <a:off x="1632" y="2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77CEF" id="Group 74" o:spid="_x0000_s1026" style="position:absolute;margin-left:81.1pt;margin-top:.7pt;width:18pt;height:18pt;z-index:15751168;mso-position-horizontal-relative:page" coordorigin="1622,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VLwQIAAM8HAAAOAAAAZHJzL2Uyb0RvYy54bWzUVW1v0zAQ/o7Ef7D8naVNu3ZES6dpb0Ia&#10;MDH4AVfHSSwc29hu0/HrOdtpV7YBYkiTyIfo7Duf75577nx8sukkWXPrhFYlHR+MKOGK6UqopqRf&#10;Pl++OaLEeVAVSK14Se+4oyeL16+Oe1PwXLdaVtwSdKJc0ZuStt6bIssca3kH7kAbrlBZa9uBx6Vt&#10;sspCj947meWj0Szrta2M1Yw7h7vnSUkX0X9dc+Y/1rXjnsiSYmw+/m38L8M/WxxD0VgwrWBDGPCM&#10;KDoQCi/duToHD2RlxSNXnWBWO137A6a7TNe1YDzmgNmMRw+yubJ6ZWIuTdE3ZgcTQvsAp2e7ZR/W&#10;N5aIqqRHE0oUdFijeC2ZTwM4vWkKtLmy5tbc2JQhiteafXWozh7qw7pJxmTZv9cV+oOV1xGcTW27&#10;4ALTJptYg7tdDfjGE4abeX40G2GlGKoGOdaItVjIcGo8y3NKUDuOAULB2ovh7GQ2HAxCiA6KdGUM&#10;cwgr5IRcc/dwun+D87YFw2OVXIBqC+d0C+cnJCGoRnIynyVIo90WT5fAJEqftWjGT63VfcuhwrDG&#10;MYsQLzpOB8LCYSn+iO4jnLYI/xIlKIx1/orrjgShpBYjj4WD9bXzCdCtSaij01JUl0LKuLDN8kxa&#10;sgZstcv4DTX4yUyqYKx0OJY8hh0sUEorVWepqztM0erUrzhfUGi1/U5Jj71aUvdtBZZTIt8phOnt&#10;eDoNzR0X08N5jgu7r1nua0AxdFVST0kSz3waCCtjRdPiTeOYtNKnSNxaxMRDfCmqIVgk0Esx6fAJ&#10;Jh2+KJMmqePyoeN2TAqoh0adoLDfb3/NpB0foJCK9FiCfI5T4PckG8XvKZIFkp6DaxMZI/+CGRSd&#10;8PjcSNHhvNudhiK024WqookHIZOM4+M/5macefhqxDE4vHDhWdpfRy7fv8OLHwAAAP//AwBQSwME&#10;FAAGAAgAAAAhAOhhUKneAAAACAEAAA8AAABkcnMvZG93bnJldi54bWxMj0FPwkAQhe8m/ofNmHiT&#10;bQsi1G4JIeqJmAgmhtvQHdqG7m7TXdry7x1Oepsv7+XNe9lqNI3oqfO1swriSQSCbOF0bUsF3/v3&#10;pwUIH9BqbJwlBVfysMrv7zJMtRvsF/W7UAoOsT5FBVUIbSqlLyoy6CeuJcvayXUGA2NXSt3hwOGm&#10;kUkUzaXB2vKHClvaVFScdxej4GPAYT2N3/rt+bS5HvbPnz/bmJR6fBjXryACjeHPDLf6XB1y7nR0&#10;F6u9aJjnScJWPmYgbvpywXxUMH2Zgcwz+X9A/gsAAP//AwBQSwECLQAUAAYACAAAACEAtoM4kv4A&#10;AADhAQAAEwAAAAAAAAAAAAAAAAAAAAAAW0NvbnRlbnRfVHlwZXNdLnhtbFBLAQItABQABgAIAAAA&#10;IQA4/SH/1gAAAJQBAAALAAAAAAAAAAAAAAAAAC8BAABfcmVscy8ucmVsc1BLAQItABQABgAIAAAA&#10;IQCSwnVLwQIAAM8HAAAOAAAAAAAAAAAAAAAAAC4CAABkcnMvZTJvRG9jLnhtbFBLAQItABQABgAI&#10;AAAAIQDoYVCp3gAAAAgBAAAPAAAAAAAAAAAAAAAAABsFAABkcnMvZG93bnJldi54bWxQSwUGAAAA&#10;AAQABADzAAAAJgYAAAAA&#10;">
                <v:rect id="Rectangle 76" o:spid="_x0000_s1027" style="position:absolute;left:1622;top: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5" o:spid="_x0000_s1028" style="position:absolute;left:1632;top:2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v:group>
            </w:pict>
          </mc:Fallback>
        </mc:AlternateContent>
      </w:r>
      <w:r w:rsidR="001A4056" w:rsidRPr="00A117F9">
        <w:rPr>
          <w:rFonts w:ascii="Times New Roman" w:hAnsi="Times New Roman" w:cs="Times New Roman"/>
        </w:rPr>
        <w:t>All payments</w:t>
      </w:r>
      <w:r w:rsidR="00A07A73" w:rsidRPr="00A117F9">
        <w:rPr>
          <w:rFonts w:ascii="Times New Roman" w:hAnsi="Times New Roman" w:cs="Times New Roman"/>
        </w:rPr>
        <w:t xml:space="preserve"> for locally-approved charter schools</w:t>
      </w:r>
      <w:r w:rsidR="001A4056" w:rsidRPr="00A117F9">
        <w:rPr>
          <w:rFonts w:ascii="Times New Roman" w:hAnsi="Times New Roman" w:cs="Times New Roman"/>
        </w:rPr>
        <w:t xml:space="preserve"> will be released to the local education agency (LEA) using the State accounting system, GAORS</w:t>
      </w:r>
      <w:r w:rsidR="00ED13F7" w:rsidRPr="00A117F9">
        <w:rPr>
          <w:rFonts w:ascii="Times New Roman" w:hAnsi="Times New Roman" w:cs="Times New Roman"/>
        </w:rPr>
        <w:t>.</w:t>
      </w:r>
      <w:r w:rsidR="001A4056" w:rsidRPr="00A117F9">
        <w:rPr>
          <w:rFonts w:ascii="Times New Roman" w:hAnsi="Times New Roman" w:cs="Times New Roman"/>
        </w:rPr>
        <w:t xml:space="preserve">  The LEA may choose to distribute these funds as reimbursements via submitted and approved invoices and receipts.   SCSC</w:t>
      </w:r>
      <w:r w:rsidR="001907E7">
        <w:rPr>
          <w:rFonts w:ascii="Times New Roman" w:hAnsi="Times New Roman" w:cs="Times New Roman"/>
        </w:rPr>
        <w:t>-</w:t>
      </w:r>
      <w:r w:rsidR="001A4056" w:rsidRPr="00A117F9">
        <w:rPr>
          <w:rFonts w:ascii="Times New Roman" w:hAnsi="Times New Roman" w:cs="Times New Roman"/>
        </w:rPr>
        <w:t>approved schools will be required to submit paid invoices directly to G</w:t>
      </w:r>
      <w:r w:rsidR="00A07A73" w:rsidRPr="00A117F9">
        <w:rPr>
          <w:rFonts w:ascii="Times New Roman" w:hAnsi="Times New Roman" w:cs="Times New Roman"/>
        </w:rPr>
        <w:t>a</w:t>
      </w:r>
      <w:r w:rsidR="001A4056" w:rsidRPr="00A117F9">
        <w:rPr>
          <w:rFonts w:ascii="Times New Roman" w:hAnsi="Times New Roman" w:cs="Times New Roman"/>
        </w:rPr>
        <w:t xml:space="preserve">DOE’s Charter Schools Division via email to the Grants Manager for approval.   Training will be provided to all grantees. </w:t>
      </w:r>
    </w:p>
    <w:p w14:paraId="65332B3F" w14:textId="77777777" w:rsidR="006B3986" w:rsidRPr="00A117F9" w:rsidRDefault="006B3986">
      <w:pPr>
        <w:pStyle w:val="BodyText"/>
        <w:spacing w:before="4"/>
        <w:rPr>
          <w:rFonts w:ascii="Times New Roman" w:hAnsi="Times New Roman" w:cs="Times New Roman"/>
          <w:sz w:val="20"/>
        </w:rPr>
      </w:pPr>
    </w:p>
    <w:p w14:paraId="770F08E5" w14:textId="1DB9EC35" w:rsidR="006B3986" w:rsidRPr="00A117F9" w:rsidRDefault="00541502">
      <w:pPr>
        <w:pStyle w:val="BodyText"/>
        <w:spacing w:before="52" w:line="242" w:lineRule="auto"/>
        <w:ind w:left="1640" w:right="866"/>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2864" behindDoc="1" locked="0" layoutInCell="1" allowOverlap="1" wp14:anchorId="452249BF" wp14:editId="03803BFB">
                <wp:simplePos x="0" y="0"/>
                <wp:positionH relativeFrom="page">
                  <wp:posOffset>1028700</wp:posOffset>
                </wp:positionH>
                <wp:positionV relativeFrom="paragraph">
                  <wp:posOffset>46990</wp:posOffset>
                </wp:positionV>
                <wp:extent cx="152400" cy="152400"/>
                <wp:effectExtent l="0" t="0" r="0" b="0"/>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D6BF"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49BF" id="Text Box 73" o:spid="_x0000_s1039" type="#_x0000_t202" style="position:absolute;left:0;text-align:left;margin-left:81pt;margin-top:3.7pt;width:12pt;height:12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R5wEAAL8DAAAOAAAAZHJzL2Uyb0RvYy54bWysU9tu2zAMfR+wfxD0vtjJboURp+hadBjQ&#10;XYB2H0DLsi3MFjVKiZ19/Sg5zrr1rdiLQJHU4eEhtb2chl4cNHmDtpTrVS6FtgprY9tSfn+4fXUh&#10;hQ9ga+jR6lIetZeXu5cvtqMr9AY77GtNgkGsL0ZXyi4EV2SZV50ewK/QacvBBmmAwFdqs5pgZPSh&#10;zzZ5/i4bkWpHqLT37L2Zg3KX8JtGq/C1abwOoi8lcwvppHRW8cx2WyhaAtcZdaIBz2AxgLFc9Ax1&#10;AwHEnswTqMEoQo9NWCkcMmwao3TqgbtZ5/90c9+B06kXFse7s0z+/8GqL4dvJExdyouNFBYGntGD&#10;noL4gJN4/zrqMzpfcNq948QwsZ/nnHr17g7VDy8sXndgW31FhGOnoWZ+6/gye/R0xvERpBo/Y811&#10;YB8wAU0NDVE8lkMwOs/peJ5N5KJiybebNzlHFIdOdqwAxfLYkQ8fNQ4iGqUkHn0Ch8OdD3PqkhJr&#10;Wbw1fc9+KHr7l4MxoyeRj3xn5mGqpqTT+ixKhfWR2yGct4p/ARsd0i8pRt6oUvqfeyAtRf/JsiRx&#10;/RaDFqNaDLCKn5YySDGb12Fe070j03aMPItu8Ypla0xqKeo7szjx5S1Jopw2Oq7h43vK+vPvdr8B&#10;AAD//wMAUEsDBBQABgAIAAAAIQBHghIZ3QAAAAgBAAAPAAAAZHJzL2Rvd25yZXYueG1sTI/BTsMw&#10;EETvSPyDtUjcqNNShTaNU1UITkiINBw4OvE2sRqvQ+y24e/ZnuD4NKvZN/l2cr044xisJwXzWQIC&#10;qfHGUqvgs3p9WIEIUZPRvSdU8IMBtsXtTa4z4y9U4nkfW8ElFDKtoItxyKQMTYdOh5kfkDg7+NHp&#10;yDi20oz6wuWul4skSaXTlvhDpwd87rA57k9Owe6Lyhf7/V5/lIfSVtU6obf0qNT93bTbgIg4xb9j&#10;uOqzOhTsVPsTmSB65nTBW6KCpyWIa75KmWsFj/MlyCKX/wcUvwAAAP//AwBQSwECLQAUAAYACAAA&#10;ACEAtoM4kv4AAADhAQAAEwAAAAAAAAAAAAAAAAAAAAAAW0NvbnRlbnRfVHlwZXNdLnhtbFBLAQIt&#10;ABQABgAIAAAAIQA4/SH/1gAAAJQBAAALAAAAAAAAAAAAAAAAAC8BAABfcmVscy8ucmVsc1BLAQIt&#10;ABQABgAIAAAAIQB/qKMR5wEAAL8DAAAOAAAAAAAAAAAAAAAAAC4CAABkcnMvZTJvRG9jLnhtbFBL&#10;AQItABQABgAIAAAAIQBHghIZ3QAAAAgBAAAPAAAAAAAAAAAAAAAAAEEEAABkcnMvZG93bnJldi54&#10;bWxQSwUGAAAAAAQABADzAAAASwUAAAAA&#10;" filled="f" stroked="f">
                <v:textbox inset="0,0,0,0">
                  <w:txbxContent>
                    <w:p w14:paraId="26B9D6BF"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1680" behindDoc="0" locked="0" layoutInCell="1" allowOverlap="1" wp14:anchorId="4F740545" wp14:editId="32343854">
                <wp:simplePos x="0" y="0"/>
                <wp:positionH relativeFrom="page">
                  <wp:posOffset>1029970</wp:posOffset>
                </wp:positionH>
                <wp:positionV relativeFrom="paragraph">
                  <wp:posOffset>43180</wp:posOffset>
                </wp:positionV>
                <wp:extent cx="228600" cy="228600"/>
                <wp:effectExtent l="0" t="0" r="0" b="0"/>
                <wp:wrapNone/>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2" y="68"/>
                          <a:chExt cx="360" cy="360"/>
                        </a:xfrm>
                      </wpg:grpSpPr>
                      <wps:wsp>
                        <wps:cNvPr id="80" name="Rectangle 72"/>
                        <wps:cNvSpPr>
                          <a:spLocks noChangeArrowheads="1"/>
                        </wps:cNvSpPr>
                        <wps:spPr bwMode="auto">
                          <a:xfrm>
                            <a:off x="1622" y="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1"/>
                        <wps:cNvSpPr>
                          <a:spLocks noChangeArrowheads="1"/>
                        </wps:cNvSpPr>
                        <wps:spPr bwMode="auto">
                          <a:xfrm>
                            <a:off x="1632" y="7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5B895" id="Group 70" o:spid="_x0000_s1026" style="position:absolute;margin-left:81.1pt;margin-top:3.4pt;width:18pt;height:18pt;z-index:15751680;mso-position-horizontal-relative:page" coordorigin="1622,6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NgxgIAAM8HAAAOAAAAZHJzL2Uyb0RvYy54bWzUVW1v0zAQ/o7Ef7D8naXJRtNFS6dpb0Ia&#10;MDH4Aa7jJBaOHc5u0/HrOdtp15UBYggk8iG688v57nmes09O150iKwFWGl3S9GBCidDcVFI3Jf30&#10;8erVjBLrmK6YMlqU9F5Yejp/+eJk6AuRmdaoSgDBINoWQ1/S1rm+SBLLW9Exe2B6oXGyNtAxhy40&#10;SQVswOidSrLJZJoMBqoeDBfW4uhFnKTzEL+uBXfv69oKR1RJMTcX/hD+C/9P5iesaID1reRjGuwZ&#10;WXRMajx0G+qCOUaWIL8L1UkOxpraHXDTJaauJRehBqwmnexVcw1m2YdammJo+i1MCO0eTs8Oy9+t&#10;boHIqqT5MSWadchROJbkAZyhbwpccw39XX8LsUI0bwz/bBG7ZH/e+01cTBbDW1NhPLZ0JoCzrqHz&#10;IbBssg4c3G85EGtHOA5m2Ww6QaY4To124Ii3SKTflU6zjBKcnc4ie7y9HPceTseN3vDZsSIeGdIc&#10;0/LSQK3ZBzjtn8F517JeBJash2qEc4apRDg/oAiZbpQgeeaz8sfjug2eNoJJtDlvcZk4AzBDK1iF&#10;aaWhikcbvGORil+i+4BTHnHaIPxDlFjRg3XXwnTEGyUFzDwQx1Y31kVAN0s8j9YoWV1JpYIDzeJc&#10;AVkxbLWr8I0cPFqmtF+sjd8WI/oRJCiWFeFZmOoeSwQT+xXvFzRaA18pGbBXS2q/LBkIStQbjTAd&#10;p0dHvrmDc/Q6z9CB3ZnF7gzTHEOV1FESzXMXL4RlD7Jp8aQ0FK3NGQq3lqFwn1/MakwWBfSvlJQ+&#10;oaSgjEfCQDr+mpIOY8fl+0ryqPtGPURjt99+W0lbPbBCaTIgBVmOt8DPRTYJ31Mi8yK9YLaNYgz6&#10;iz3QSYfPjZJdSWfb3azw7XapKyyBFY5JFW28Pv5jbYY7D1+NcA2OL5x/lnb9oOWHd3j+DQAA//8D&#10;AFBLAwQUAAYACAAAACEArqc2d90AAAAIAQAADwAAAGRycy9kb3ducmV2LnhtbEyPzUrDQBSF94Lv&#10;MFzBnZ0kaogxk1KKuiqCrSDuppnbJDRzJ2SmSfr23q7s8uMczk+xnG0nRhx860hBvIhAIFXOtFQr&#10;+N69P2QgfNBkdOcIFZzRw7K8vSl0btxEXzhuQy04hHyuFTQh9LmUvmrQar9wPRJrBzdYHRiHWppB&#10;TxxuO5lEUSqtbokbGt3jusHquD1ZBR+TnlaP8du4OR7W59/d8+fPJkal7u/m1SuIgHP4N8NlPk+H&#10;kjft3YmMFx1zmiRsVZDyg4v+kjHvFTwlGciykNcHyj8AAAD//wMAUEsBAi0AFAAGAAgAAAAhALaD&#10;OJL+AAAA4QEAABMAAAAAAAAAAAAAAAAAAAAAAFtDb250ZW50X1R5cGVzXS54bWxQSwECLQAUAAYA&#10;CAAAACEAOP0h/9YAAACUAQAACwAAAAAAAAAAAAAAAAAvAQAAX3JlbHMvLnJlbHNQSwECLQAUAAYA&#10;CAAAACEA7sNDYMYCAADPBwAADgAAAAAAAAAAAAAAAAAuAgAAZHJzL2Uyb0RvYy54bWxQSwECLQAU&#10;AAYACAAAACEArqc2d90AAAAIAQAADwAAAAAAAAAAAAAAAAAgBQAAZHJzL2Rvd25yZXYueG1sUEsF&#10;BgAAAAAEAAQA8wAAACoGAAAAAA==&#10;">
                <v:rect id="Rectangle 72" o:spid="_x0000_s1027" style="position:absolute;left:1622;top: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71" o:spid="_x0000_s1028" style="position:absolute;left:1632;top:7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rsidR="00ED13F7" w:rsidRPr="00A117F9">
        <w:rPr>
          <w:rFonts w:ascii="Times New Roman" w:hAnsi="Times New Roman" w:cs="Times New Roman"/>
        </w:rPr>
        <w:t xml:space="preserve">Applicant will provide the </w:t>
      </w:r>
      <w:r w:rsidR="00A117F9">
        <w:rPr>
          <w:rFonts w:ascii="Times New Roman" w:hAnsi="Times New Roman" w:cs="Times New Roman"/>
        </w:rPr>
        <w:t>Georgia Department of Education</w:t>
      </w:r>
      <w:r w:rsidR="00ED13F7" w:rsidRPr="00A117F9">
        <w:rPr>
          <w:rFonts w:ascii="Times New Roman" w:hAnsi="Times New Roman" w:cs="Times New Roman"/>
        </w:rPr>
        <w:t xml:space="preserve"> such information as may be required to determine if the charter school is making satisfactory progress toward achieving the objectives of the project.</w:t>
      </w:r>
    </w:p>
    <w:p w14:paraId="16D52072" w14:textId="77777777" w:rsidR="006B3986" w:rsidRPr="00A117F9" w:rsidRDefault="006B3986">
      <w:pPr>
        <w:pStyle w:val="BodyText"/>
        <w:spacing w:before="10"/>
        <w:rPr>
          <w:rFonts w:ascii="Times New Roman" w:hAnsi="Times New Roman" w:cs="Times New Roman"/>
        </w:rPr>
      </w:pPr>
    </w:p>
    <w:p w14:paraId="094A7495" w14:textId="31B27204" w:rsidR="006B3986" w:rsidRPr="00A117F9" w:rsidRDefault="00541502">
      <w:pPr>
        <w:pStyle w:val="BodyText"/>
        <w:spacing w:line="244" w:lineRule="auto"/>
        <w:ind w:left="1640" w:right="1733"/>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3376" behindDoc="1" locked="0" layoutInCell="1" allowOverlap="1" wp14:anchorId="30FAFC96" wp14:editId="7B4D2D76">
                <wp:simplePos x="0" y="0"/>
                <wp:positionH relativeFrom="page">
                  <wp:posOffset>1028700</wp:posOffset>
                </wp:positionH>
                <wp:positionV relativeFrom="paragraph">
                  <wp:posOffset>13970</wp:posOffset>
                </wp:positionV>
                <wp:extent cx="152400" cy="152400"/>
                <wp:effectExtent l="0" t="0" r="0" b="0"/>
                <wp:wrapNone/>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B493" w14:textId="77777777" w:rsidR="006B3986" w:rsidRDefault="00ED13F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FC96" id="Text Box 69" o:spid="_x0000_s1040" type="#_x0000_t202" style="position:absolute;left:0;text-align:left;margin-left:81pt;margin-top:1.1pt;width:12pt;height:12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0r5wEAAL8DAAAOAAAAZHJzL2Uyb0RvYy54bWysU1Fv1DAMfkfiP0R559o7jQHV9aaxaQhp&#10;MKSNH+CmaRvRxsHJXXv8epz0egx4Q7xEju18/vzZ2V5NQy8OmrxBW8r1KpdCW4W1sW0pvz7dvXor&#10;hQ9ga+jR6lIetZdXu5cvtqMr9AY77GtNgkGsL0ZXyi4EV2SZV50ewK/QacvBBmmAwFdqs5pgZPSh&#10;zzZ5fpmNSLUjVNp79t7OQblL+E2jVXhoGq+D6EvJ3EI6KZ1VPLPdFoqWwHVGnWjAP7AYwFgueoa6&#10;hQBiT+YvqMEoQo9NWCkcMmwao3TqgbtZ539089iB06kXFse7s0z+/8Gqz4cvJExdyjc8KQsDz+hJ&#10;T0G8x0lcvov6jM4XnPboODFM7Oc5p169u0f1zQuLNx3YVl8T4dhpqJnfOr7Mnj2dcXwEqcZPWHMd&#10;2AdMQFNDQxSP5RCMznM6nmcTuahY8vXmIueI4tDJjhWgWB478uGDxkFEo5TEo0/gcLj3YU5dUmIt&#10;i3em79kPRW9/czBm9CTyke/MPEzVlHRaXyyiVFgfuR3Ceav4F7DRIf2QYuSNKqX/vgfSUvQfLUsS&#10;128xaDGqxQCr+GkpgxSzeRPmNd07Mm3HyLPoFq9ZtsaklqK+M4sTX96SJMppo+MaPr+nrF//bvcT&#10;AAD//wMAUEsDBBQABgAIAAAAIQAFGjPd2gAAAAgBAAAPAAAAZHJzL2Rvd25yZXYueG1sTI8xT8Mw&#10;EIV3JP6DdUhs1CGDVUKcqkIwISHSdGB04mtiNT6H2G3Dv+c6wfjpnd59r9wsfhRnnKMLpOFxlYFA&#10;6oJ11GvYN28PaxAxGbJmDIQafjDCprq9KU1hw4VqPO9SL7iEYmE0DClNhZSxG9CbuAoTEmeHMHuT&#10;GOde2tlcuNyPMs8yJb1xxB8GM+HLgN1xd/Iatl9Uv7rvj/azPtSuaZ4yeldHre/vlu0ziIRL+juG&#10;qz6rQ8VObTiRjWJkVjlvSRryHMQ1XyvmllnlIKtS/h9Q/QIAAP//AwBQSwECLQAUAAYACAAAACEA&#10;toM4kv4AAADhAQAAEwAAAAAAAAAAAAAAAAAAAAAAW0NvbnRlbnRfVHlwZXNdLnhtbFBLAQItABQA&#10;BgAIAAAAIQA4/SH/1gAAAJQBAAALAAAAAAAAAAAAAAAAAC8BAABfcmVscy8ucmVsc1BLAQItABQA&#10;BgAIAAAAIQANvZ0r5wEAAL8DAAAOAAAAAAAAAAAAAAAAAC4CAABkcnMvZTJvRG9jLnhtbFBLAQIt&#10;ABQABgAIAAAAIQAFGjPd2gAAAAgBAAAPAAAAAAAAAAAAAAAAAEEEAABkcnMvZG93bnJldi54bWxQ&#10;SwUGAAAAAAQABADzAAAASAUAAAAA&#10;" filled="f" stroked="f">
                <v:textbox inset="0,0,0,0">
                  <w:txbxContent>
                    <w:p w14:paraId="6140B493" w14:textId="77777777" w:rsidR="006B3986" w:rsidRDefault="00ED13F7">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2192" behindDoc="0" locked="0" layoutInCell="1" allowOverlap="1" wp14:anchorId="27B8DC23" wp14:editId="49F5F72A">
                <wp:simplePos x="0" y="0"/>
                <wp:positionH relativeFrom="page">
                  <wp:posOffset>1025525</wp:posOffset>
                </wp:positionH>
                <wp:positionV relativeFrom="paragraph">
                  <wp:posOffset>19685</wp:posOffset>
                </wp:positionV>
                <wp:extent cx="228600" cy="228600"/>
                <wp:effectExtent l="0" t="0" r="0" b="0"/>
                <wp:wrapNone/>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31"/>
                          <a:chExt cx="360" cy="360"/>
                        </a:xfrm>
                      </wpg:grpSpPr>
                      <wps:wsp>
                        <wps:cNvPr id="76" name="Rectangle 68"/>
                        <wps:cNvSpPr>
                          <a:spLocks noChangeArrowheads="1"/>
                        </wps:cNvSpPr>
                        <wps:spPr bwMode="auto">
                          <a:xfrm>
                            <a:off x="1614" y="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7"/>
                        <wps:cNvSpPr>
                          <a:spLocks noChangeArrowheads="1"/>
                        </wps:cNvSpPr>
                        <wps:spPr bwMode="auto">
                          <a:xfrm>
                            <a:off x="1624" y="4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71C5A" id="Group 66" o:spid="_x0000_s1026" style="position:absolute;margin-left:80.75pt;margin-top:1.55pt;width:18pt;height:18pt;z-index:15752192;mso-position-horizontal-relative:page" coordorigin="1615,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XDwgIAAM8HAAAOAAAAZHJzL2Uyb0RvYy54bWzUVW1v2yAQ/j5p/wHxfXXspE5m1amq9EWT&#10;uq1atx9AMLbRMDAgcbpf3wMcN+u6TeukSvMHi+PguOe55+DkdNcJtGXGciVLnB5NMGKSqorLpsRf&#10;Pl++WWBkHZEVEUqyEt8xi0+Xr1+d9LpgmWqVqJhBEETaotclbp3TRZJY2rKO2COlmQRnrUxHHJim&#10;SSpDeojeiSSbTPKkV6bSRlFmLcyeRydehvh1zaj7WNeWOSRKDLm58Dfhv/b/ZHlCisYQ3XI6pEGe&#10;kUVHuIRDx1DnxBG0MfynUB2nRllVuyOqukTVNacsYAA06eQRmiujNjpgaYq+0SNNQO0jnp4dln7Y&#10;3hjEqxLPjzGSpIMahWNRnntyet0UsObK6Ft9YyJCGF4r+tWCO3ns93YTF6N1/15VEI9snArk7GrT&#10;+RAAG+1CDe7GGrCdQxQms2yRT6BSFFzDONSItlBIvyvNU8gUvNM0Vo+2F8PeaT5s9AOfHSnikSHN&#10;IS2PCbRmH+i0/0bnbUs0C1Wynqo9nfmezk8gQiIbwVC+iJSGdXs+bSQTSbVqYRk7M0b1LSMVpBUQ&#10;QvIHG7xhoRR/ZBd4mkWeBpXvGf4lS6TQxrorpjrkByU2kHkoHNleWxcJ3S/xdbRK8OqSCxEM06xX&#10;wqAtgVa7DN9Qgx+WCekXS+W3xYh+JmD0sGJ11qq6A4hGxX6F+wUGrTLfMeqhV0tsv22IYRiJdxJo&#10;epvOZr65gzE7nmdgmEPP+tBDJIVQJXYYxeHKxQthow1vWjgpDaClOgPh1jwA97THrIZkQUAvpaT5&#10;E0qav6iSsqgkIDn04qgkz7pv1Gn0jP3210oa9UAKIVEPJcjmcAv8XmST8D0lMi/Sc2LbKMagv5h5&#10;xx08N4J3JV6Mu0nh2+1CVgGcI1zEMcD5j7UZ7jx4NcI1OLxw/lk6tIOWH97h5T0AAAD//wMAUEsD&#10;BBQABgAIAAAAIQBz0JJS3QAAAAgBAAAPAAAAZHJzL2Rvd25yZXYueG1sTI9Ba8JAEIXvhf6HZQq9&#10;1c1WtDXNRkTanqRQLYi3NTsmwexsyK5J/PcdT+3x4z3efJMtR9eIHrtQe9KgJgkIpMLbmkoNP7uP&#10;p1cQIRqypvGEGq4YYJnf32UmtX6gb+y3sRQ8QiE1GqoY21TKUFToTJj4Fomzk++ciYxdKW1nBh53&#10;jXxOkrl0pia+UJkW1xUW5+3FafgczLCaqvd+cz6tr4fd7Gu/Uaj148O4egMRcYx/Zbjpszrk7HT0&#10;F7JBNMxzNeOqhqkCccsXL8xH5oUCmWfy/wP5LwAAAP//AwBQSwECLQAUAAYACAAAACEAtoM4kv4A&#10;AADhAQAAEwAAAAAAAAAAAAAAAAAAAAAAW0NvbnRlbnRfVHlwZXNdLnhtbFBLAQItABQABgAIAAAA&#10;IQA4/SH/1gAAAJQBAAALAAAAAAAAAAAAAAAAAC8BAABfcmVscy8ucmVsc1BLAQItABQABgAIAAAA&#10;IQCAC0XDwgIAAM8HAAAOAAAAAAAAAAAAAAAAAC4CAABkcnMvZTJvRG9jLnhtbFBLAQItABQABgAI&#10;AAAAIQBz0JJS3QAAAAgBAAAPAAAAAAAAAAAAAAAAABwFAABkcnMvZG93bnJldi54bWxQSwUGAAAA&#10;AAQABADzAAAAJgYAAAAA&#10;">
                <v:rect id="Rectangle 68" o:spid="_x0000_s1027" style="position:absolute;left:1614;top: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67" o:spid="_x0000_s1028" style="position:absolute;left:1624;top:4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wrap anchorx="page"/>
              </v:group>
            </w:pict>
          </mc:Fallback>
        </mc:AlternateContent>
      </w:r>
      <w:r w:rsidR="00ED13F7" w:rsidRPr="00A117F9">
        <w:rPr>
          <w:rFonts w:ascii="Times New Roman" w:hAnsi="Times New Roman" w:cs="Times New Roman"/>
        </w:rPr>
        <w:t>Applicant will cooperate with the State educational agency in evaluating the school’s project.</w:t>
      </w:r>
    </w:p>
    <w:p w14:paraId="08673054" w14:textId="77777777" w:rsidR="006B3986" w:rsidRPr="00A117F9" w:rsidRDefault="006B3986">
      <w:pPr>
        <w:pStyle w:val="BodyText"/>
        <w:spacing w:before="11"/>
        <w:rPr>
          <w:rFonts w:ascii="Times New Roman" w:hAnsi="Times New Roman" w:cs="Times New Roman"/>
          <w:sz w:val="25"/>
        </w:rPr>
      </w:pPr>
    </w:p>
    <w:p w14:paraId="79B5C2D4" w14:textId="56787AC2" w:rsidR="006B3986" w:rsidRPr="00A117F9" w:rsidRDefault="00541502">
      <w:pPr>
        <w:pStyle w:val="BodyText"/>
        <w:ind w:left="163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3888" behindDoc="1" locked="0" layoutInCell="1" allowOverlap="1" wp14:anchorId="79E1F5CA" wp14:editId="54EE567A">
                <wp:simplePos x="0" y="0"/>
                <wp:positionH relativeFrom="page">
                  <wp:posOffset>1028700</wp:posOffset>
                </wp:positionH>
                <wp:positionV relativeFrom="paragraph">
                  <wp:posOffset>-19050</wp:posOffset>
                </wp:positionV>
                <wp:extent cx="131445" cy="2032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CC9C3"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F5CA" id="Text Box 65" o:spid="_x0000_s1041" type="#_x0000_t202" style="position:absolute;left:0;text-align:left;margin-left:81pt;margin-top:-1.5pt;width:10.35pt;height:16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mj7AEAAL8DAAAOAAAAZHJzL2Uyb0RvYy54bWysU8Fu2zAMvQ/YPwi6L3bStBuMOEXXosOA&#10;bh3Q7gMYWbaF2aJGKbGzrx8lx1m33YZdBIoiHx8fqc312HfioMkbtKVcLnIptFVYGduU8uvz/Zt3&#10;UvgAtoIOrS7lUXt5vX39ajO4Qq+wxa7SJBjE+mJwpWxDcEWWedXqHvwCnbb8WCP1EPhKTVYRDIze&#10;d9kqz6+yAalyhEp7z9676VFuE35daxUe69rrILpSMreQTkrnLp7ZdgNFQ+Bao0404B9Y9GAsFz1D&#10;3UEAsSfzF1RvFKHHOiwU9hnWtVE69cDdLPM/unlqwenUC4vj3Vkm//9g1efDFxKmKuXbtRQWep7R&#10;sx6DeI+juLqM+gzOFxz25DgwjOznOadevXtA9c0Li7ct2EbfEOHQaqiY3zJmZi9SJxwfQXbDJ6y4&#10;DuwDJqCxpj6Kx3IIRuc5Hc+ziVxULHmxXK8vpVD8tMovePapAhRzsiMfPmjsRTRKSTz6BA6HBx8i&#10;GSjmkFjL4r3pujT+zv7m4MDoSeQj34l5GHdj0ml5FmWH1ZHbIZy2in8BGy3SDykG3qhS+u97IC1F&#10;99GyJHH9ZoNmYzcbYBWnljJIMZm3YVrTvSPTtIw8iW7xhmWrTWop6juxOPHlLUmdnjY6ruHLe4r6&#10;9e+2PwEAAP//AwBQSwMEFAAGAAgAAAAhAO5bycfeAAAACQEAAA8AAABkcnMvZG93bnJldi54bWxM&#10;j8FOwzAQRO9I/IO1SNxahyCFNsSpKgQnJEQaDhydeJtYjdchdtvw92xP9LQa7WjmTbGZ3SBOOAXr&#10;ScHDMgGB1HpjqVPwVb8tViBC1GT04AkV/GKATXl7U+jc+DNVeNrFTnAIhVwr6GMccylD26PTYelH&#10;JP7t/eR0ZDl10kz6zOFukGmSZNJpS9zQ6xFfemwPu6NTsP2m6tX+fDSf1b6ydb1O6D07KHV/N2+f&#10;QUSc478ZLviMDiUzNf5IJoiBdZbylqhg8cj3YlilTyAaBek6AVkW8npB+QcAAP//AwBQSwECLQAU&#10;AAYACAAAACEAtoM4kv4AAADhAQAAEwAAAAAAAAAAAAAAAAAAAAAAW0NvbnRlbnRfVHlwZXNdLnht&#10;bFBLAQItABQABgAIAAAAIQA4/SH/1gAAAJQBAAALAAAAAAAAAAAAAAAAAC8BAABfcmVscy8ucmVs&#10;c1BLAQItABQABgAIAAAAIQDxpOmj7AEAAL8DAAAOAAAAAAAAAAAAAAAAAC4CAABkcnMvZTJvRG9j&#10;LnhtbFBLAQItABQABgAIAAAAIQDuW8nH3gAAAAkBAAAPAAAAAAAAAAAAAAAAAEYEAABkcnMvZG93&#10;bnJldi54bWxQSwUGAAAAAAQABADzAAAAUQUAAAAA&#10;" filled="f" stroked="f">
                <v:textbox inset="0,0,0,0">
                  <w:txbxContent>
                    <w:p w14:paraId="13ECC9C3"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2704" behindDoc="0" locked="0" layoutInCell="1" allowOverlap="1" wp14:anchorId="6C9F46BC" wp14:editId="4BFB8631">
                <wp:simplePos x="0" y="0"/>
                <wp:positionH relativeFrom="page">
                  <wp:posOffset>1025525</wp:posOffset>
                </wp:positionH>
                <wp:positionV relativeFrom="paragraph">
                  <wp:posOffset>10795</wp:posOffset>
                </wp:positionV>
                <wp:extent cx="228600" cy="228600"/>
                <wp:effectExtent l="0" t="0" r="0" b="0"/>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17"/>
                          <a:chExt cx="360" cy="360"/>
                        </a:xfrm>
                      </wpg:grpSpPr>
                      <wps:wsp>
                        <wps:cNvPr id="72" name="Rectangle 64"/>
                        <wps:cNvSpPr>
                          <a:spLocks noChangeArrowheads="1"/>
                        </wps:cNvSpPr>
                        <wps:spPr bwMode="auto">
                          <a:xfrm>
                            <a:off x="1614" y="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3"/>
                        <wps:cNvSpPr>
                          <a:spLocks noChangeArrowheads="1"/>
                        </wps:cNvSpPr>
                        <wps:spPr bwMode="auto">
                          <a:xfrm>
                            <a:off x="1624" y="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8AE92" id="Group 62" o:spid="_x0000_s1026" style="position:absolute;margin-left:80.75pt;margin-top:.85pt;width:18pt;height:18pt;z-index:15752704;mso-position-horizontal-relative:page" coordorigin="1615,1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9wwIAAM8HAAAOAAAAZHJzL2Uyb0RvYy54bWzUVW1v0zAQ/o7Ef7D8naVJu3RES6dpb0Li&#10;ZWLwA66Ok1g4drDdpuPXc7bTrpQBYkiTyIfo7Duf757nsX16tukkWXNjhVYlTY8mlHDFdCVUU9LP&#10;n65fnVBiHagKpFa8pPfc0rPFyxenQ1/wTLdaVtwQTKJsMfQlbZ3riySxrOUd2CPdc4XOWpsOHA5N&#10;k1QGBszeySSbTPJk0KbqjWbcWpy9jE66CPnrmjP3oa4td0SWFGtz4W/Cf+n/yeIUisZA3wo2lgFP&#10;qKIDoXDTXapLcEBWRvyUqhPMaKtrd8R0l+i6FoyHHrCbdHLQzY3Rqz700hRD0+9gQmgPcHpyWvZ+&#10;fWuIqEo6TylR0CFHYVuSZx6coW8KjLkx/V1/a2KHaL7V7ItFd3Lo9+MmBpPl8E5XmA9WTgdwNrXp&#10;fApsm2wCB/c7DvjGEYaTWXaST5Aphq7RDhyxFon0q9I8PaYEvek8ssfaq3HtNB8XesNXB0XcMpQ5&#10;luV7Qq3ZBzjtv8F510LPA0vWQ7WFM9vC+RFFCKqRnOSzCGmI2+JpI5hE6YsWw/i5MXpoOVRYVhq6&#10;8PVi4rjADyxS8Ud0EadZxCmPOG0R/iVKUPTGuhuuO+KNkhqsPBAH67fWRUC3IZ5Hq6WoroWUYWCa&#10;5YU0ZA141K7DN3LwQ5hUPlhpvyxm9DNIUGwrsrPU1T22aHQ8r3i/oNFq842SAc9qSe3XFRhOiXyj&#10;EKbX6WzmD3cYzI7nGQ7Mvme57wHFMFVJHSXRvHDxQlj1RjQt7pSGppU+R+HWIjTu64tVjcWigJ5L&#10;SdNHlDR9ViVlUUnZoZI86v6gTtHYP29/raSdHqCQigxIQTbHW+D3IpuE7zGReZFegm2jGIP+fBgU&#10;nXD43EjRlfRktxoKf9yuVBVCHAgZbbw+/mNthjsPX41wDY4vnH+W9sdByw/v8OI7AAAA//8DAFBL&#10;AwQUAAYACAAAACEAhE/nxd0AAAAIAQAADwAAAGRycy9kb3ducmV2LnhtbEyPQUvDQBCF74L/YRnB&#10;m93E0kZjNqUU9VQEW0G8TZNpEpqdDdltkv57pye9zcd7vHkvW022VQP1vnFsIJ5FoIgLVzZcGfja&#10;vz08gfIBucTWMRm4kIdVfnuTYVq6kT9p2IVKSQj7FA3UIXSp1r6oyaKfuY5YtKPrLQbBvtJlj6OE&#10;21Y/RtFSW2xYPtTY0aam4rQ7WwPvI47refw6bE/HzeVnv/j43sZkzP3dtH4BFWgKf2a41pfqkEun&#10;gztz6VUrvIwXYpUjAXXVnxPhg4F5koDOM/1/QP4LAAD//wMAUEsBAi0AFAAGAAgAAAAhALaDOJL+&#10;AAAA4QEAABMAAAAAAAAAAAAAAAAAAAAAAFtDb250ZW50X1R5cGVzXS54bWxQSwECLQAUAAYACAAA&#10;ACEAOP0h/9YAAACUAQAACwAAAAAAAAAAAAAAAAAvAQAAX3JlbHMvLnJlbHNQSwECLQAUAAYACAAA&#10;ACEA0g1mfcMCAADPBwAADgAAAAAAAAAAAAAAAAAuAgAAZHJzL2Uyb0RvYy54bWxQSwECLQAUAAYA&#10;CAAAACEAhE/nxd0AAAAIAQAADwAAAAAAAAAAAAAAAAAdBQAAZHJzL2Rvd25yZXYueG1sUEsFBgAA&#10;AAAEAAQA8wAAACcGAAAAAA==&#10;">
                <v:rect id="Rectangle 64" o:spid="_x0000_s1027" style="position:absolute;left:1614;top: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63" o:spid="_x0000_s1028" style="position:absolute;left:1624;top: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wrap anchorx="page"/>
              </v:group>
            </w:pict>
          </mc:Fallback>
        </mc:AlternateContent>
      </w:r>
      <w:r w:rsidR="00ED13F7" w:rsidRPr="00A117F9">
        <w:rPr>
          <w:rFonts w:ascii="Times New Roman" w:hAnsi="Times New Roman" w:cs="Times New Roman"/>
        </w:rPr>
        <w:t>Applicant confirms that CSP purchased items will not be permanently installed.</w:t>
      </w:r>
    </w:p>
    <w:p w14:paraId="4D0047AF" w14:textId="77777777" w:rsidR="006B3986" w:rsidRPr="00A117F9" w:rsidRDefault="006B3986">
      <w:pPr>
        <w:pStyle w:val="BodyText"/>
        <w:spacing w:before="4"/>
        <w:rPr>
          <w:rFonts w:ascii="Times New Roman" w:hAnsi="Times New Roman" w:cs="Times New Roman"/>
          <w:sz w:val="26"/>
        </w:rPr>
      </w:pPr>
    </w:p>
    <w:p w14:paraId="1ECAEA67" w14:textId="676FEC73" w:rsidR="006B3986" w:rsidRPr="00A117F9" w:rsidRDefault="00541502">
      <w:pPr>
        <w:pStyle w:val="BodyText"/>
        <w:ind w:left="1640" w:right="993" w:hanging="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4400" behindDoc="1" locked="0" layoutInCell="1" allowOverlap="1" wp14:anchorId="356979FB" wp14:editId="1795C33E">
                <wp:simplePos x="0" y="0"/>
                <wp:positionH relativeFrom="page">
                  <wp:posOffset>1028700</wp:posOffset>
                </wp:positionH>
                <wp:positionV relativeFrom="paragraph">
                  <wp:posOffset>-19050</wp:posOffset>
                </wp:positionV>
                <wp:extent cx="131445" cy="203200"/>
                <wp:effectExtent l="0" t="0" r="0" b="0"/>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DD5F"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79FB" id="Text Box 61" o:spid="_x0000_s1042" type="#_x0000_t202" style="position:absolute;left:0;text-align:left;margin-left:81pt;margin-top:-1.5pt;width:10.35pt;height:16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Q06wEAAL8DAAAOAAAAZHJzL2Uyb0RvYy54bWysU9tu2zAMfR+wfxD0vthOu2ww4hRdiw4D&#10;ugvQ7gNkWbKF2aJGKbGzrx8lx1m3vRV9ESiKPDw8pLZX09Czg0JvwFa8WOWcKSuhMbat+PfHuzfv&#10;OfNB2Eb0YFXFj8rzq93rV9vRlWoNHfSNQkYg1pejq3gXgiuzzMtODcKvwClLjxpwEIGu2GYNipHQ&#10;hz5b5/kmGwEbhyCV9+S9nR/5LuFrrWT4qrVXgfUVJ24hnZjOOp7ZbivKFoXrjDzREM9gMQhjqegZ&#10;6lYEwfZo/oMajETwoMNKwpCB1kaq1AN1U+T/dPPQCadSLySOd2eZ/MvByi+Hb8hMU/F3JI8VA83o&#10;UU2BfYCJbYqoz+h8SWEPjgLDRH6ac+rVu3uQPzyzcNMJ26prRBg7JRrilzKzJ6kzjo8g9fgZGqoj&#10;9gES0KRxiOKRHIzQicjxPJvIRcaSF8Xl5VvOJD2t8wuafeSWiXJJdujDRwUDi0bFkUafwMXh3oc5&#10;dAmJtSzcmb5P4+/tXw7CjJ5EPvKdmYepnpJOxWYRpYbmSO0gzFtFv4CMDvAXZyNtVMX9z71AxVn/&#10;yZIkcf0WAxejXgxhJaVWPHA2mzdhXtO9Q9N2hDyLbuGaZNMmtRT1nVmc+NKWJFFOGx3X8Ok9Rf35&#10;d7vfAAAA//8DAFBLAwQUAAYACAAAACEA7lvJx94AAAAJAQAADwAAAGRycy9kb3ducmV2LnhtbEyP&#10;wU7DMBBE70j8g7VI3FqHIIU2xKkqBCckRBoOHJ14m1iN1yF22/D3bE/0tBrtaOZNsZndIE44BetJ&#10;wcMyAYHUemOpU/BVvy1WIELUZPTgCRX8YoBNeXtT6Nz4M1V42sVOcAiFXCvoYxxzKUPbo9Nh6Uck&#10;/u395HRkOXXSTPrM4W6QaZJk0mlL3NDrEV96bA+7o1Ow/abq1f58NJ/VvrJ1vU7oPTsodX83b59B&#10;RJzjvxku+IwOJTM1/kgmiIF1lvKWqGDxyPdiWKVPIBoF6ToBWRbyekH5BwAA//8DAFBLAQItABQA&#10;BgAIAAAAIQC2gziS/gAAAOEBAAATAAAAAAAAAAAAAAAAAAAAAABbQ29udGVudF9UeXBlc10ueG1s&#10;UEsBAi0AFAAGAAgAAAAhADj9If/WAAAAlAEAAAsAAAAAAAAAAAAAAAAALwEAAF9yZWxzLy5yZWxz&#10;UEsBAi0AFAAGAAgAAAAhAM1jZDTrAQAAvwMAAA4AAAAAAAAAAAAAAAAALgIAAGRycy9lMm9Eb2Mu&#10;eG1sUEsBAi0AFAAGAAgAAAAhAO5bycfeAAAACQEAAA8AAAAAAAAAAAAAAAAARQQAAGRycy9kb3du&#10;cmV2LnhtbFBLBQYAAAAABAAEAPMAAABQBQAAAAA=&#10;" filled="f" stroked="f">
                <v:textbox inset="0,0,0,0">
                  <w:txbxContent>
                    <w:p w14:paraId="21DADD5F"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3216" behindDoc="0" locked="0" layoutInCell="1" allowOverlap="1" wp14:anchorId="2A796A60" wp14:editId="515355E5">
                <wp:simplePos x="0" y="0"/>
                <wp:positionH relativeFrom="page">
                  <wp:posOffset>1025525</wp:posOffset>
                </wp:positionH>
                <wp:positionV relativeFrom="paragraph">
                  <wp:posOffset>31750</wp:posOffset>
                </wp:positionV>
                <wp:extent cx="228600" cy="228600"/>
                <wp:effectExtent l="0" t="0" r="0" b="0"/>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50"/>
                          <a:chExt cx="360" cy="360"/>
                        </a:xfrm>
                      </wpg:grpSpPr>
                      <wps:wsp>
                        <wps:cNvPr id="68" name="Rectangle 60"/>
                        <wps:cNvSpPr>
                          <a:spLocks noChangeArrowheads="1"/>
                        </wps:cNvSpPr>
                        <wps:spPr bwMode="auto">
                          <a:xfrm>
                            <a:off x="1614" y="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9"/>
                        <wps:cNvSpPr>
                          <a:spLocks noChangeArrowheads="1"/>
                        </wps:cNvSpPr>
                        <wps:spPr bwMode="auto">
                          <a:xfrm>
                            <a:off x="1624" y="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746DD" id="Group 58" o:spid="_x0000_s1026" style="position:absolute;margin-left:80.75pt;margin-top:2.5pt;width:18pt;height:18pt;z-index:15753216;mso-position-horizontal-relative:page" coordorigin="1615,5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M5ygIAAM8HAAAOAAAAZHJzL2Uyb0RvYy54bWzUVW1v2yAQ/j5p/wHxfXWcJmlq1amqvmnS&#10;Xqp1+wEXjG00DAxInO7X7wAnTdu9aJ02af5gHRwcd8/zHJycbjpJ1tw6oVVJ84MRJVwxXQnVlPTT&#10;x6tXc0qcB1WB1IqX9I47erp4+eKkNwUf61bLiluCQZQrelPS1ntTZJljLe/AHWjDFTprbTvwOLRN&#10;VlnoMXons/FoNMt6bStjNePO4exFctJFjF/XnPn3de24J7KkmJuPfxv/y/DPFidQNBZMK9iQBjwj&#10;iw6EwkN3oS7AA1lZ8SRUJ5jVTtf+gOku03UtGI81YDX56FE111avTKylKfrG7GBCaB/h9Oyw7N36&#10;xhJRlXR2RImCDjmKx5LpPIDTm6bANdfW3JobmypE841mnx26s8f+MG7SYrLs3+oK48HK6wjOprZd&#10;CIFlk03k4G7HAd94wnByPJ7PRsgUQ9dgR45Yi0SGXfksn1KC3unAHmsvh72Hs2FjMEJ2UKQjY5pD&#10;WqEm1Jq7h9P9GZy3LRgeWXIBqi2cKPwE5wcUIahGcpKyCsfjui2eLoFJlD5vcRk/s1b3LYcK08pj&#10;FQ82hIFDKn6JLuI0iThNjpPKtwj/ECUojHX+muuOBKOkFjOPxMH6jfMJ0O2SwKPTUlRXQso4sM3y&#10;XFqyBmy1q/gNHDxYJlVYrHTYliKGGSQolZXYWerqDku0OvUr3i9otNp+paTHXi2p+7ICyymRrxXC&#10;dJxPJqG542AyPRrjwO57lvseUAxDldRTksxzny6ElbGiafGkPBat9BkKtxax8JBfympIFgX0r5R0&#10;/FRJ08jpA2EgHX9NSeOkpHQqFDslBdRDox6isd9vv62knR6gkIr0SMH4CG+Bn4tsFL/viSyI9AJc&#10;m8QY9Zd6oBMenxspupLOd7uhCO12qSosAQoPQiYbr4//WJvxzsNXI16DwwsXnqX9cdTy/Tu8+AYA&#10;AP//AwBQSwMEFAAGAAgAAAAhAJSq/lDdAAAACAEAAA8AAABkcnMvZG93bnJldi54bWxMj81Kw0AU&#10;hfeC7zBcwZ2djJqqMZNSiroqBVtB3E0zt0lo5k7ITJP07b1d6fLjHM5PvphcKwbsQ+NJg5olIJBK&#10;bxuqNHzt3u+eQYRoyJrWE2o4Y4BFcX2Vm8z6kT5x2MZKcAiFzGioY+wyKUNZozNh5jsk1g6+dyYy&#10;9pW0vRk53LXyPknm0pmGuKE2Ha5qLI/bk9PwMZpx+aDehvXxsDr/7NLN91qh1rc30/IVRMQp/pnh&#10;Mp+nQ8Gb9v5ENoiWea5StmpI+dJFf3li3mt4VAnIIpf/DxS/AAAA//8DAFBLAQItABQABgAIAAAA&#10;IQC2gziS/gAAAOEBAAATAAAAAAAAAAAAAAAAAAAAAABbQ29udGVudF9UeXBlc10ueG1sUEsBAi0A&#10;FAAGAAgAAAAhADj9If/WAAAAlAEAAAsAAAAAAAAAAAAAAAAALwEAAF9yZWxzLy5yZWxzUEsBAi0A&#10;FAAGAAgAAAAhANtU4znKAgAAzwcAAA4AAAAAAAAAAAAAAAAALgIAAGRycy9lMm9Eb2MueG1sUEsB&#10;Ai0AFAAGAAgAAAAhAJSq/lDdAAAACAEAAA8AAAAAAAAAAAAAAAAAJAUAAGRycy9kb3ducmV2Lnht&#10;bFBLBQYAAAAABAAEAPMAAAAuBgAAAAA=&#10;">
                <v:rect id="Rectangle 60" o:spid="_x0000_s1027" style="position:absolute;left:1614;top: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9" o:spid="_x0000_s1028" style="position:absolute;left:1624;top: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v:group>
            </w:pict>
          </mc:Fallback>
        </mc:AlternateContent>
      </w:r>
      <w:r w:rsidR="00ED13F7" w:rsidRPr="00A117F9">
        <w:rPr>
          <w:rFonts w:ascii="Times New Roman" w:hAnsi="Times New Roman" w:cs="Times New Roman"/>
        </w:rPr>
        <w:t xml:space="preserve">Applicant confirms the school has never provided remote learning as part of their educational program. Funding will only be provided to support the </w:t>
      </w:r>
      <w:r w:rsidR="00ED13F7" w:rsidRPr="00A117F9">
        <w:rPr>
          <w:rFonts w:ascii="Times New Roman" w:hAnsi="Times New Roman" w:cs="Times New Roman"/>
          <w:i/>
          <w:u w:val="single"/>
        </w:rPr>
        <w:t>initial</w:t>
      </w:r>
      <w:r w:rsidR="00ED13F7" w:rsidRPr="00A117F9">
        <w:rPr>
          <w:rFonts w:ascii="Times New Roman" w:hAnsi="Times New Roman" w:cs="Times New Roman"/>
          <w:i/>
        </w:rPr>
        <w:t xml:space="preserve"> </w:t>
      </w:r>
      <w:r w:rsidR="00ED13F7" w:rsidRPr="00A117F9">
        <w:rPr>
          <w:rFonts w:ascii="Times New Roman" w:hAnsi="Times New Roman" w:cs="Times New Roman"/>
        </w:rPr>
        <w:t>implementation of remote-learning programs that demonstrate financial need for such resources.</w:t>
      </w:r>
    </w:p>
    <w:p w14:paraId="698F457C" w14:textId="77777777" w:rsidR="006B3986" w:rsidRPr="00A117F9" w:rsidRDefault="006B3986">
      <w:pPr>
        <w:pStyle w:val="BodyText"/>
        <w:spacing w:before="6"/>
        <w:rPr>
          <w:rFonts w:ascii="Times New Roman" w:hAnsi="Times New Roman" w:cs="Times New Roman"/>
          <w:sz w:val="26"/>
        </w:rPr>
      </w:pPr>
    </w:p>
    <w:p w14:paraId="38699E9B" w14:textId="5F5D143E" w:rsidR="006B3986" w:rsidRPr="00A117F9" w:rsidRDefault="00541502">
      <w:pPr>
        <w:pStyle w:val="BodyText"/>
        <w:spacing w:before="1"/>
        <w:ind w:left="1640" w:right="909" w:hanging="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4912" behindDoc="1" locked="0" layoutInCell="1" allowOverlap="1" wp14:anchorId="0EF2B6B3" wp14:editId="03E1147F">
                <wp:simplePos x="0" y="0"/>
                <wp:positionH relativeFrom="page">
                  <wp:posOffset>1028700</wp:posOffset>
                </wp:positionH>
                <wp:positionV relativeFrom="paragraph">
                  <wp:posOffset>-18415</wp:posOffset>
                </wp:positionV>
                <wp:extent cx="131445" cy="203200"/>
                <wp:effectExtent l="0" t="0" r="0" b="0"/>
                <wp:wrapNone/>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F383"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B6B3" id="Text Box 57" o:spid="_x0000_s1043" type="#_x0000_t202" style="position:absolute;left:0;text-align:left;margin-left:81pt;margin-top:-1.45pt;width:10.35pt;height:16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a7AEAAL8DAAAOAAAAZHJzL2Uyb0RvYy54bWysU8Fu2zAMvQ/YPwi6L3bSNhuMOEXXosOA&#10;bh3Q7gMYWbaF2aJGKbGzrx8lx1m33YZdBIoiHx8fqc312HfioMkbtKVcLnIptFVYGduU8uvz/Zt3&#10;UvgAtoIOrS7lUXt5vX39ajO4Qq+wxa7SJBjE+mJwpWxDcEWWedXqHvwCnbb8WCP1EPhKTVYRDIze&#10;d9kqz9fZgFQ5QqW9Z+/d9Ci3Cb+utQqPde11EF0pmVtIJ6VzF89su4GiIXCtUSca8A8sejCWi56h&#10;7iCA2JP5C6o3itBjHRYK+wzr2iideuBulvkf3Ty14HTqhcXx7iyT/3+w6vPhCwlTlXK9lsJCzzN6&#10;1mMQ73EUV2+jPoPzBYc9OQ4MI/t5zqlX7x5QffPC4m0LttE3RDi0Girmt4yZ2YvUCcdHkN3wCSuu&#10;A/uACWisqY/isRyC0XlOx/NsIhcVS14sLy+vpFD8tMovePapAhRzsiMfPmjsRTRKSTz6BA6HBx8i&#10;GSjmkFjL4r3pujT+zv7m4MDoSeQj34l5GHdj0ml5FmWH1ZHbIZy2in8BGy3SDykG3qhS+u97IC1F&#10;99GyJHH9ZoNmYzcbYBWnljJIMZm3YVrTvSPTtIw8iW7xhmWrTWop6juxOPHlLUmdnjY6ruHLe4r6&#10;9e+2PwEAAP//AwBQSwMEFAAGAAgAAAAhABKpC3XeAAAACQEAAA8AAABkcnMvZG93bnJldi54bWxM&#10;jzFvgzAUhPdK/Q/Wq9QtMfFAAsVEUdVOlaoSMnQ0+AWs4GeKnYT++zpTOp7udPddsZ3twC44eeNI&#10;wmqZAENqnTbUSTjU74sNMB8UaTU4Qgm/6GFbPj4UKtfuShVe9qFjsYR8riT0IYw5577t0Sq/dCNS&#10;9I5usipEOXVcT+oay+3ARZKk3CpDcaFXI7722J72Zyth903Vm/n5bL6qY2XqOkvoIz1J+fw0716A&#10;BZzDPQw3/IgOZWRq3Jm0Z0PUqYhfgoSFyIDdAhuxBtZIENkKeFnw/w/KPwAAAP//AwBQSwECLQAU&#10;AAYACAAAACEAtoM4kv4AAADhAQAAEwAAAAAAAAAAAAAAAAAAAAAAW0NvbnRlbnRfVHlwZXNdLnht&#10;bFBLAQItABQABgAIAAAAIQA4/SH/1gAAAJQBAAALAAAAAAAAAAAAAAAAAC8BAABfcmVscy8ucmVs&#10;c1BLAQItABQABgAIAAAAIQD/Noua7AEAAL8DAAAOAAAAAAAAAAAAAAAAAC4CAABkcnMvZTJvRG9j&#10;LnhtbFBLAQItABQABgAIAAAAIQASqQt13gAAAAkBAAAPAAAAAAAAAAAAAAAAAEYEAABkcnMvZG93&#10;bnJldi54bWxQSwUGAAAAAAQABADzAAAAUQUAAAAA&#10;" filled="f" stroked="f">
                <v:textbox inset="0,0,0,0">
                  <w:txbxContent>
                    <w:p w14:paraId="033EF383"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3728" behindDoc="0" locked="0" layoutInCell="1" allowOverlap="1" wp14:anchorId="1057B1FE" wp14:editId="5755CAB2">
                <wp:simplePos x="0" y="0"/>
                <wp:positionH relativeFrom="page">
                  <wp:posOffset>1029970</wp:posOffset>
                </wp:positionH>
                <wp:positionV relativeFrom="paragraph">
                  <wp:posOffset>13335</wp:posOffset>
                </wp:positionV>
                <wp:extent cx="228600" cy="228600"/>
                <wp:effectExtent l="0" t="0" r="0" b="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2" y="21"/>
                          <a:chExt cx="360" cy="360"/>
                        </a:xfrm>
                      </wpg:grpSpPr>
                      <wps:wsp>
                        <wps:cNvPr id="64" name="Rectangle 56"/>
                        <wps:cNvSpPr>
                          <a:spLocks noChangeArrowheads="1"/>
                        </wps:cNvSpPr>
                        <wps:spPr bwMode="auto">
                          <a:xfrm>
                            <a:off x="1622" y="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5"/>
                        <wps:cNvSpPr>
                          <a:spLocks noChangeArrowheads="1"/>
                        </wps:cNvSpPr>
                        <wps:spPr bwMode="auto">
                          <a:xfrm>
                            <a:off x="1632" y="3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2E706" id="Group 54" o:spid="_x0000_s1026" style="position:absolute;margin-left:81.1pt;margin-top:1.05pt;width:18pt;height:18pt;z-index:15753728;mso-position-horizontal-relative:page" coordorigin="1622,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avQIAAM8HAAAOAAAAZHJzL2Uyb0RvYy54bWzUVW1v0zAQ/o7Ef7D8naVNXxjR0mnam5AG&#10;TAx+gOs4iYVjm7PbdPx6znbalTJADGkS+RDd+c7nu+ees09ON50iawFOGl3S8dGIEqG5qaRuSvr5&#10;09WrY0qcZ7piymhR0nvh6Oni5YuT3hYiN61RlQCCQbQrelvS1ntbZJnjreiYOzJWaDTWBjrmUYUm&#10;q4D1GL1TWT4azbPeQGXBcOEcrl4kI13E+HUtuP9Q1054okqKufn4h/hfhn+2OGFFA8y2kg9psCdk&#10;0TGp8dBdqAvmGVmB/ClUJzkYZ2p/xE2XmbqWXMQasJrx6KCaazArG2tpir6xO5gQ2gOcnhyWv1/f&#10;ApFVSecTSjTrsEfxWDKbBnB62xTocw32zt5CqhDFG8O/ODRnh/agN8mZLPt3psJ4bOVNBGdTQxdC&#10;YNlkE3twv+uB2HjCcTHPj+cj7BRH0yDHHvEWGxl2jed5TkmwjlP3eHs57J3Mh41BCNmxIh0Z0xzS&#10;CjUh19wDnO7f4LxrmRWxSy5AtYVzuoXzI5KQ6UYJMpsnSKPfFk+XwCTanLfoJs4ATN8KVmFasUJM&#10;fm9DUBy24o/oPuA0sHyL8C9RYoUF56+F6UgQSgqYeWwcW984nwDduoQ+OqNkdSWVigo0y3MFZM1w&#10;1K7iN/TgBzelg7M2YVuKGFZijaGs1J2lqe6xRDBpXvF+QaE18I2SHme1pO7rioGgRL3VCNOb8XQa&#10;hjsq09nrHBXYtyz3LUxzDFVST0kSz326EFYWZNPiSeNYtDZnSNxaxsID7CmrIVkk0HMxafYIk2bP&#10;yqRJmrjJIZMC6mFQJyjsz9tfM2nHB1YoTXpsQf4ab4Hfk2wUv8dIFkh6wVybyBj5F9xY0UmPz42S&#10;XUmPd7tZEcbtUlfRxTOpkozXx3/MzXjn4asRr8HhhQvP0r4eufzwDi++AwAA//8DAFBLAwQUAAYA&#10;CAAAACEAES8EHN0AAAAIAQAADwAAAGRycy9kb3ducmV2LnhtbEyPQWvCQBCF74X+h2WE3uomkUoa&#10;sxGRticpVAultzU7JsHsbMiuSfz3HU/1+PEeb77J15NtxYC9bxwpiOcRCKTSmYYqBd+H9+cUhA+a&#10;jG4doYIrelgXjw+5zowb6QuHfagEj5DPtII6hC6T0pc1Wu3nrkPi7OR6qwNjX0nT65HHbSuTKFpK&#10;qxviC7XucFtjed5frIKPUY+bRfw27M6n7fX38PL5s4tRqafZtFmBCDiF/zLc9FkdCnY6ugsZL1rm&#10;ZZJwVUESg7jlrynzUcEijUEWubx/oPgDAAD//wMAUEsBAi0AFAAGAAgAAAAhALaDOJL+AAAA4QEA&#10;ABMAAAAAAAAAAAAAAAAAAAAAAFtDb250ZW50X1R5cGVzXS54bWxQSwECLQAUAAYACAAAACEAOP0h&#10;/9YAAACUAQAACwAAAAAAAAAAAAAAAAAvAQAAX3JlbHMvLnJlbHNQSwECLQAUAAYACAAAACEAvE1I&#10;Wr0CAADPBwAADgAAAAAAAAAAAAAAAAAuAgAAZHJzL2Uyb0RvYy54bWxQSwECLQAUAAYACAAAACEA&#10;ES8EHN0AAAAIAQAADwAAAAAAAAAAAAAAAAAXBQAAZHJzL2Rvd25yZXYueG1sUEsFBgAAAAAEAAQA&#10;8wAAACEGAAAAAA==&#10;">
                <v:rect id="Rectangle 56" o:spid="_x0000_s1027" style="position:absolute;left:1622;top: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55" o:spid="_x0000_s1028" style="position:absolute;left:1632;top: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wrap anchorx="page"/>
              </v:group>
            </w:pict>
          </mc:Fallback>
        </mc:AlternateContent>
      </w:r>
      <w:r w:rsidR="00ED13F7" w:rsidRPr="00A117F9">
        <w:rPr>
          <w:rFonts w:ascii="Times New Roman" w:hAnsi="Times New Roman" w:cs="Times New Roman"/>
        </w:rPr>
        <w:t xml:space="preserve">Applicant confirms it is </w:t>
      </w:r>
      <w:r w:rsidR="00ED13F7" w:rsidRPr="00A117F9">
        <w:rPr>
          <w:rFonts w:ascii="Times New Roman" w:hAnsi="Times New Roman" w:cs="Times New Roman"/>
          <w:i/>
        </w:rPr>
        <w:t xml:space="preserve">not </w:t>
      </w:r>
      <w:r w:rsidR="00ED13F7" w:rsidRPr="00A117F9">
        <w:rPr>
          <w:rFonts w:ascii="Times New Roman" w:hAnsi="Times New Roman" w:cs="Times New Roman"/>
        </w:rPr>
        <w:t>a current recipient of a CSP sub-grant award. Active CSP sub-grantees may not receive sub-grants under this RFA.</w:t>
      </w:r>
    </w:p>
    <w:p w14:paraId="46F6841D" w14:textId="77777777" w:rsidR="006B3986" w:rsidRPr="00A117F9" w:rsidRDefault="006B3986">
      <w:pPr>
        <w:pStyle w:val="BodyText"/>
        <w:spacing w:before="11"/>
        <w:rPr>
          <w:rFonts w:ascii="Times New Roman" w:hAnsi="Times New Roman" w:cs="Times New Roman"/>
          <w:sz w:val="19"/>
        </w:rPr>
      </w:pPr>
    </w:p>
    <w:p w14:paraId="7A372446" w14:textId="781C2BC9" w:rsidR="006B3986" w:rsidRPr="00A117F9" w:rsidRDefault="00541502">
      <w:pPr>
        <w:pStyle w:val="BodyText"/>
        <w:tabs>
          <w:tab w:val="left" w:pos="710"/>
        </w:tabs>
        <w:spacing w:before="52"/>
        <w:ind w:right="975"/>
        <w:jc w:val="right"/>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15424" behindDoc="1" locked="0" layoutInCell="1" allowOverlap="1" wp14:anchorId="0F542342" wp14:editId="3EF27FC3">
                <wp:simplePos x="0" y="0"/>
                <wp:positionH relativeFrom="page">
                  <wp:posOffset>6176645</wp:posOffset>
                </wp:positionH>
                <wp:positionV relativeFrom="paragraph">
                  <wp:posOffset>217805</wp:posOffset>
                </wp:positionV>
                <wp:extent cx="131445" cy="203200"/>
                <wp:effectExtent l="0" t="0" r="0" b="0"/>
                <wp:wrapNone/>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2D5"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2342" id="Text Box 53" o:spid="_x0000_s1044" type="#_x0000_t202" style="position:absolute;left:0;text-align:left;margin-left:486.35pt;margin-top:17.15pt;width:10.35pt;height:16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hA7AEAAL8DAAAOAAAAZHJzL2Uyb0RvYy54bWysU8Fu2zAMvQ/YPwi6L3aStiiMOEXXosOA&#10;bivQ7gNoWY6F2aJGKbGzrx8lx1m33YZdBIoiHx8fqc3N2HfioMkbtKVcLnIptFVYG7sr5deXh3fX&#10;UvgAtoYOrS7lUXt5s337ZjO4Qq+wxa7WJBjE+mJwpWxDcEWWedXqHvwCnbb82CD1EPhKu6wmGBi9&#10;77JVnl9lA1LtCJX2nr3306PcJvym0Sp8aRqvg+hKydxCOimdVTyz7QaKHYFrjTrRgH9g0YOxXPQM&#10;dQ8BxJ7MX1C9UYQem7BQ2GfYNEbp1AN3s8z/6Oa5BadTLyyOd2eZ/P+DVZ8PTyRMXcqrlRQWep7R&#10;ix6DeI+juFxHfQbnCw57dhwYRvbznFOv3j2i+uaFxbsW7E7fEuHQaqiZ3zJmZq9SJxwfQarhE9Zc&#10;B/YBE9DYUB/FYzkEo/OcjufZRC4qllwvLy4upVD8tMrXPPtUAYo52ZEPHzT2IhqlJB59AofDow+R&#10;DBRzSKxl8cF0XRp/Z39zcGD0JPKR78Q8jNWYdFpez6JUWB+5HcJpq/gXsNEi/ZBi4I0qpf++B9JS&#10;dB8tSxLXbzZoNqrZAKs4tZRBism8C9Oa7h2ZXcvIk+gWb1m2xqSWor4TixNf3pLU6Wmj4xq+vqeo&#10;X/9u+xMAAP//AwBQSwMEFAAGAAgAAAAhACXAQ37fAAAACQEAAA8AAABkcnMvZG93bnJldi54bWxM&#10;j0FPg0AQhe8m/ofNmHizi6WhQhmaxujJxEjx0OMCU9iUnUV22+K/dz3pcfK+vPdNvp3NIC40OW0Z&#10;4XERgSBubKu5Q/isXh+eQDivuFWDZUL4Jgfb4vYmV1lrr1zSZe87EUrYZQqh937MpHRNT0a5hR2J&#10;Q3a0k1E+nFMn20ldQ7kZ5DKKEmmU5rDQq5Gee2pO+7NB2B24fNFf7/VHeSx1VaURvyUnxPu7ebcB&#10;4Wn2fzD86gd1KIJTbc/cOjEgpOvlOqAI8SoGEYA0jVcgaoQkiUEWufz/QfEDAAD//wMAUEsBAi0A&#10;FAAGAAgAAAAhALaDOJL+AAAA4QEAABMAAAAAAAAAAAAAAAAAAAAAAFtDb250ZW50X1R5cGVzXS54&#10;bWxQSwECLQAUAAYACAAAACEAOP0h/9YAAACUAQAACwAAAAAAAAAAAAAAAAAvAQAAX3JlbHMvLnJl&#10;bHNQSwECLQAUAAYACAAAACEAFaIYQOwBAAC/AwAADgAAAAAAAAAAAAAAAAAuAgAAZHJzL2Uyb0Rv&#10;Yy54bWxQSwECLQAUAAYACAAAACEAJcBDft8AAAAJAQAADwAAAAAAAAAAAAAAAABGBAAAZHJzL2Rv&#10;d25yZXYueG1sUEsFBgAAAAAEAAQA8wAAAFIFAAAAAA==&#10;" filled="f" stroked="f">
                <v:textbox inset="0,0,0,0">
                  <w:txbxContent>
                    <w:p w14:paraId="173FB2D5"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s">
            <w:drawing>
              <wp:anchor distT="0" distB="0" distL="114300" distR="114300" simplePos="0" relativeHeight="487015936" behindDoc="1" locked="0" layoutInCell="1" allowOverlap="1" wp14:anchorId="29D9677B" wp14:editId="5C1A9A24">
                <wp:simplePos x="0" y="0"/>
                <wp:positionH relativeFrom="page">
                  <wp:posOffset>6616700</wp:posOffset>
                </wp:positionH>
                <wp:positionV relativeFrom="paragraph">
                  <wp:posOffset>217805</wp:posOffset>
                </wp:positionV>
                <wp:extent cx="131445" cy="203200"/>
                <wp:effectExtent l="0" t="0" r="0" b="0"/>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CC53"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677B" id="Text Box 52" o:spid="_x0000_s1045" type="#_x0000_t202" style="position:absolute;left:0;text-align:left;margin-left:521pt;margin-top:17.15pt;width:10.35pt;height:16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v+7QEAAL8DAAAOAAAAZHJzL2Uyb0RvYy54bWysU9tu2zAMfR+wfxD0vjhOL9iMOEXXosOA&#10;bh3Q7gNoWY6F2aJGKbGzrx8lx1m3vhV7ESiKPDw8pNZXY9+JvSZv0JYyXyyl0FZhbey2lN+f7t69&#10;l8IHsDV0aHUpD9rLq83bN+vBFXqFLXa1JsEg1heDK2UbgiuyzKtW9+AX6LTlxwaph8BX2mY1wcDo&#10;fZetlsvLbECqHaHS3rP3dnqUm4TfNFqFh6bxOoiulMwtpJPSWcUz26yh2BK41qgjDXgFix6M5aIn&#10;qFsIIHZkXkD1RhF6bMJCYZ9h0xilUw/cTb78p5vHFpxOvbA43p1k8v8PVn3dfyNh6lJe5lJY6HlG&#10;T3oM4iOO4mIV9RmcLzjs0XFgGNnPc069eneP6ocXFm9asFt9TYRDq6FmfnnMzJ6lTjg+glTDF6y5&#10;DuwCJqCxoT6Kx3IIRuc5HU6ziVxULHmWn59fSKH4abU849mnClDMyY58+KSxF9EoJfHoEzjs732I&#10;ZKCYQ2Iti3em69L4O/uXgwOjJ5GPfCfmYazGpFP+YRalwvrA7RBOW8W/gI0W6ZcUA29UKf3PHZCW&#10;ovtsWZK4frNBs1HNBljFqaUMUkzmTZjWdOfIbFtGnkS3eM2yNSa1FPWdWBz58pakTo8bHdfw+T1F&#10;/fl3m98AAAD//wMAUEsDBBQABgAIAAAAIQD5FbYl3wAAAAsBAAAPAAAAZHJzL2Rvd25yZXYueG1s&#10;TI8xT8MwFIR3JP6D9ZDYqE1SGZrGqSoEExIiDQOjk7wmVuPnELtt+Pe4Ex1Pd7r7Lt/MdmAnnLxx&#10;pOBxIYAhNa411Cn4qt4enoH5oKnVgyNU8IseNsXtTa6z1p2pxNMudCyWkM+0gj6EMePcNz1a7Rdu&#10;RIre3k1WhyinjreTPsdyO/BECMmtNhQXej3iS4/NYXe0CrbfVL6an4/6s9yXpqpWgt7lQan7u3m7&#10;BhZwDv9huOBHdCgiU+2O1Ho2RC2WSTwTFKTLFNglIWTyBKxWIGUKvMj59YfiDwAA//8DAFBLAQIt&#10;ABQABgAIAAAAIQC2gziS/gAAAOEBAAATAAAAAAAAAAAAAAAAAAAAAABbQ29udGVudF9UeXBlc10u&#10;eG1sUEsBAi0AFAAGAAgAAAAhADj9If/WAAAAlAEAAAsAAAAAAAAAAAAAAAAALwEAAF9yZWxzLy5y&#10;ZWxzUEsBAi0AFAAGAAgAAAAhANfA+/7tAQAAvwMAAA4AAAAAAAAAAAAAAAAALgIAAGRycy9lMm9E&#10;b2MueG1sUEsBAi0AFAAGAAgAAAAhAPkVtiXfAAAACwEAAA8AAAAAAAAAAAAAAAAARwQAAGRycy9k&#10;b3ducmV2LnhtbFBLBQYAAAAABAAEAPMAAABTBQAAAAA=&#10;" filled="f" stroked="f">
                <v:textbox inset="0,0,0,0">
                  <w:txbxContent>
                    <w:p w14:paraId="31F2CC53"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00ED13F7" w:rsidRPr="00A117F9">
        <w:rPr>
          <w:rFonts w:ascii="Times New Roman" w:hAnsi="Times New Roman" w:cs="Times New Roman"/>
          <w:u w:val="single"/>
        </w:rPr>
        <w:t>Yes</w:t>
      </w:r>
      <w:r w:rsidR="00ED13F7" w:rsidRPr="00A117F9">
        <w:rPr>
          <w:rFonts w:ascii="Times New Roman" w:hAnsi="Times New Roman" w:cs="Times New Roman"/>
        </w:rPr>
        <w:tab/>
      </w:r>
      <w:r w:rsidR="00ED13F7" w:rsidRPr="00A117F9">
        <w:rPr>
          <w:rFonts w:ascii="Times New Roman" w:hAnsi="Times New Roman" w:cs="Times New Roman"/>
          <w:u w:val="single"/>
        </w:rPr>
        <w:t>No</w:t>
      </w:r>
    </w:p>
    <w:p w14:paraId="3077862B" w14:textId="6C3ABB35" w:rsidR="006B3986" w:rsidRPr="00A117F9" w:rsidRDefault="00541502">
      <w:pPr>
        <w:pStyle w:val="ListParagraph"/>
        <w:numPr>
          <w:ilvl w:val="1"/>
          <w:numId w:val="2"/>
        </w:numPr>
        <w:tabs>
          <w:tab w:val="left" w:pos="2180"/>
          <w:tab w:val="left" w:pos="2181"/>
        </w:tabs>
        <w:spacing w:before="15"/>
        <w:ind w:hanging="361"/>
        <w:rPr>
          <w:rFonts w:ascii="Times New Roman" w:hAnsi="Times New Roman" w:cs="Times New Roman"/>
          <w:sz w:val="24"/>
        </w:rPr>
      </w:pPr>
      <w:r w:rsidRPr="00A117F9">
        <w:rPr>
          <w:rFonts w:ascii="Times New Roman" w:hAnsi="Times New Roman" w:cs="Times New Roman"/>
          <w:noProof/>
        </w:rPr>
        <mc:AlternateContent>
          <mc:Choice Requires="wpg">
            <w:drawing>
              <wp:anchor distT="0" distB="0" distL="114300" distR="114300" simplePos="0" relativeHeight="15754240" behindDoc="0" locked="0" layoutInCell="1" allowOverlap="1" wp14:anchorId="14639E9F" wp14:editId="09430C47">
                <wp:simplePos x="0" y="0"/>
                <wp:positionH relativeFrom="page">
                  <wp:posOffset>6151880</wp:posOffset>
                </wp:positionH>
                <wp:positionV relativeFrom="paragraph">
                  <wp:posOffset>50800</wp:posOffset>
                </wp:positionV>
                <wp:extent cx="228600" cy="228600"/>
                <wp:effectExtent l="0" t="0" r="0" b="0"/>
                <wp:wrapNone/>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88" y="80"/>
                          <a:chExt cx="360" cy="360"/>
                        </a:xfrm>
                      </wpg:grpSpPr>
                      <wps:wsp>
                        <wps:cNvPr id="59" name="Rectangle 51"/>
                        <wps:cNvSpPr>
                          <a:spLocks noChangeArrowheads="1"/>
                        </wps:cNvSpPr>
                        <wps:spPr bwMode="auto">
                          <a:xfrm>
                            <a:off x="9687"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0"/>
                        <wps:cNvSpPr>
                          <a:spLocks noChangeArrowheads="1"/>
                        </wps:cNvSpPr>
                        <wps:spPr bwMode="auto">
                          <a:xfrm>
                            <a:off x="9697" y="9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83284" id="Group 49" o:spid="_x0000_s1026" style="position:absolute;margin-left:484.4pt;margin-top:4pt;width:18pt;height:18pt;z-index:15754240;mso-position-horizontal-relative:page" coordorigin="9688,8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7yAIAAM8HAAAOAAAAZHJzL2Uyb0RvYy54bWzUVW1v2yAQ/j5p/wHxfXWSpmli1amqpK0m&#10;dVu1bj+AYGyjYWBA4nS/fnfgpGn3pnXapPmDBdxx3D3Pc3B2vm0V2QjnpdEFHR4NKBGam1LquqAf&#10;P1y9mlLiA9MlU0aLgt4LT8/nL1+cdTYXI9MYVQpHIIj2eWcL2oRg8yzzvBEt80fGCg3GyriWBZi6&#10;Oisd6yB6q7LRYDDJOuNK6wwX3sPqMhnpPMavKsHDu6ryIhBVUMgtxL+L/xX+s/kZy2vHbCN5nwZ7&#10;RhYtkxoO3YdassDI2slvQrWSO+NNFY64aTNTVZKLWANUMxw8qebambWNtdR5V9s9TADtE5yeHZa/&#10;3dw6IsuCngBTmrXAUTyWjGcITmfrHHyunb2zty5VCMMbwz95MGdP7TivkzNZdW9MCfHYOpgIzrZy&#10;LYaAssk2cnC/50BsA+GwOBpNJwNgioOpH0eOeANE4q7ZZAqZgnXas8eby37v8aTfiAPMjuXpyJhm&#10;nxbWBFrzD3D6P4PzrmFWRJY8QrWDc7aD8z2IkOlaCXIyTJBGvx2ePoFJtFk04CYunDNdI1gJaUV/&#10;SP5gA048UPFLdAGn00c47RD+IUost86Ha2FagoOCOsg8Esc2Nz4kQHcuyKM3SpZXUqk4cfVqoRzZ&#10;MGi1q/j1HDxyUxqdtcFtKSKuxBqxrMTOypT3UKIzqV/hfoFBY9wXSjro1YL6z2vmBCXqtQaYZsPx&#10;GJs7TsYnpyOYuEPL6tDCNIdQBQ2UpOEipAthbZ2sGzhpGIvW5gKEW8lYOMKesuqTBQH9IyWhqFNj&#10;Higp6vuRMICOv6akWVLSrO+4vZIQdWzUYxgc9ttvK2mvB5YrTTqgYHQKt8DPRTaI3/dEhiJdMt8k&#10;MUb9oRvLWxnguVGyxesDv7SM7Xapy+gSmFRpDNfHf6zNeOfBqxGvwf6Fw2fpcB61/PAOz78CAAD/&#10;/wMAUEsDBBQABgAIAAAAIQC3iOSZ3wAAAAkBAAAPAAAAZHJzL2Rvd25yZXYueG1sTI9BS8NAEIXv&#10;gv9hGcGb3Y3GkqaZlFLUUxFsBfE2TaZJaHY3ZLdJ+u/dnuzxzRve+162mnQrBu5dYw1CNFMg2BS2&#10;bEyF8L1/f0pAOE+mpNYaRriwg1V+f5dRWtrRfPGw85UIIcalhFB736VSuqJmTW5mOzbBO9pekw+y&#10;r2TZ0xjCdSuflZpLTY0JDTV1vKm5OO3OGuFjpHH9Er0N29Nxc/ndv37+bCNGfHyY1ksQnif//wxX&#10;/IAOeWA62LMpnWgRFvMkoHuEJEy6+krF4XBAiGMFMs/k7YL8DwAA//8DAFBLAQItABQABgAIAAAA&#10;IQC2gziS/gAAAOEBAAATAAAAAAAAAAAAAAAAAAAAAABbQ29udGVudF9UeXBlc10ueG1sUEsBAi0A&#10;FAAGAAgAAAAhADj9If/WAAAAlAEAAAsAAAAAAAAAAAAAAAAALwEAAF9yZWxzLy5yZWxzUEsBAi0A&#10;FAAGAAgAAAAhAHtj6bvIAgAAzwcAAA4AAAAAAAAAAAAAAAAALgIAAGRycy9lMm9Eb2MueG1sUEsB&#10;Ai0AFAAGAAgAAAAhALeI5JnfAAAACQEAAA8AAAAAAAAAAAAAAAAAIgUAAGRycy9kb3ducmV2Lnht&#10;bFBLBQYAAAAABAAEAPMAAAAuBgAAAAA=&#10;">
                <v:rect id="Rectangle 51" o:spid="_x0000_s1027" style="position:absolute;left:9687;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0" o:spid="_x0000_s1028" style="position:absolute;left:9697;top: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mc:Fallback>
        </mc:AlternateContent>
      </w:r>
      <w:r w:rsidRPr="00A117F9">
        <w:rPr>
          <w:rFonts w:ascii="Times New Roman" w:hAnsi="Times New Roman" w:cs="Times New Roman"/>
          <w:noProof/>
        </w:rPr>
        <mc:AlternateContent>
          <mc:Choice Requires="wpg">
            <w:drawing>
              <wp:anchor distT="0" distB="0" distL="114300" distR="114300" simplePos="0" relativeHeight="15754752" behindDoc="0" locked="0" layoutInCell="1" allowOverlap="1" wp14:anchorId="4CC8F16F" wp14:editId="05895F3E">
                <wp:simplePos x="0" y="0"/>
                <wp:positionH relativeFrom="page">
                  <wp:posOffset>6600825</wp:posOffset>
                </wp:positionH>
                <wp:positionV relativeFrom="paragraph">
                  <wp:posOffset>36830</wp:posOffset>
                </wp:positionV>
                <wp:extent cx="228600" cy="228600"/>
                <wp:effectExtent l="0" t="0" r="0" b="0"/>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395" y="58"/>
                          <a:chExt cx="360" cy="360"/>
                        </a:xfrm>
                      </wpg:grpSpPr>
                      <wps:wsp>
                        <wps:cNvPr id="56" name="Rectangle 48"/>
                        <wps:cNvSpPr>
                          <a:spLocks noChangeArrowheads="1"/>
                        </wps:cNvSpPr>
                        <wps:spPr bwMode="auto">
                          <a:xfrm>
                            <a:off x="10394" y="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7"/>
                        <wps:cNvSpPr>
                          <a:spLocks noChangeArrowheads="1"/>
                        </wps:cNvSpPr>
                        <wps:spPr bwMode="auto">
                          <a:xfrm>
                            <a:off x="10404" y="6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7EC5B" id="Group 46" o:spid="_x0000_s1026" style="position:absolute;margin-left:519.75pt;margin-top:2.9pt;width:18pt;height:18pt;z-index:15754752;mso-position-horizontal-relative:page" coordorigin="10395,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6VyQIAANIHAAAOAAAAZHJzL2Uyb0RvYy54bWzUVdtu1DAQfUfiHyy/02S32UujZquqNyFx&#10;qSh8gNdxEgvHDmPvZsvXM7az2+1SQBSBRB6isccez5xzxj4927SKrAVYaXRBR0cpJUJzU0pdF/TT&#10;x+tXc0qsY7pkymhR0Hth6dni5YvTvsvF2DRGlQIIBtE277uCNs51eZJY3oiW2SPTCY3OykDLHA6h&#10;TkpgPUZvVTJO02nSGyg7MFxYi7OX0UkXIX5VCe7eV5UVjqiCYm4u/CH8l/6fLE5ZXgPrGsmHNNgz&#10;smiZ1HjoLtQlc4ysQH4XqpUcjDWVO+KmTUxVSS5CDVjNKD2o5gbMqgu11HlfdzuYENoDnJ4dlr9b&#10;3wKRZUEnE0o0a5GjcCzJph6cvqtzXHMD3V13C7FCNN8Y/tmiOzn0+3EdF5Nl/9aUGI+tnAngbCpo&#10;fQgsm2wCB/c7DsTGEY6T4/F8miJTHF2DHTjiDRLpd43S4xNMFd2TeaSPN1fD5uPpsNMbPj2WxzND&#10;nkNevigUm33A0/4ZnncN60SgyXqstnhOt3h+QBUyXStBspCxPx7XbQG1EU2izUWDy8Q5gOkbwUpM&#10;axSqeLTBDyxy8Ut4PVBZBGoWgdpi/EOYWN6BdTfCtMQbBQVMPVDH1m+si4hul3gmrVGyvJZKhQHU&#10;ywsFZM2w2a7DN5DwaJnSfrE2fluM6GeQoVhXpGdpynusEUzsWLxh0GgMfKWkx24tqP2yYiAoUa81&#10;4nQyyjLf3mGQTWZjHMC+Z7nvYZpjqII6SqJ54eKVsOpA1g2eNApFa3OO0q1kKNznF7MakkUF/Ssp&#10;zZ6QUuD0kTKQjr8mpSyNUpoeSsnD7nv1GI39jvttKe0EwXKlSY8cjGd4EfxcZWn4nlKZV+kls01U&#10;YxBgbIJWOnxxlGwLOt/tZrlvuCtdYgksd0yqaOMF8h+LM9x6+HCEi3B45PzLtD8OYn54ihffAAAA&#10;//8DAFBLAwQUAAYACAAAACEAyojemeAAAAAKAQAADwAAAGRycy9kb3ducmV2LnhtbEyPwU7DMBBE&#10;70j8g7VI3KgdSqCEOFVVAacKiRYJcXPjbRI1Xkexm6R/z/YEx5l9mp3Jl5NrxYB9aDxpSGYKBFLp&#10;bUOVhq/d290CRIiGrGk9oYYzBlgW11e5yawf6ROHbawEh1DIjIY6xi6TMpQ1OhNmvkPi28H3zkSW&#10;fSVtb0YOd628V+pROtMQf6hNh+say+P25DS8j2ZczZPXYXM8rM8/u/Tje5Og1rc30+oFRMQp/sFw&#10;qc/VoeBOe38iG0TLWs2fU2Y1pDzhAqinlI29hodkAbLI5f8JxS8AAAD//wMAUEsBAi0AFAAGAAgA&#10;AAAhALaDOJL+AAAA4QEAABMAAAAAAAAAAAAAAAAAAAAAAFtDb250ZW50X1R5cGVzXS54bWxQSwEC&#10;LQAUAAYACAAAACEAOP0h/9YAAACUAQAACwAAAAAAAAAAAAAAAAAvAQAAX3JlbHMvLnJlbHNQSwEC&#10;LQAUAAYACAAAACEA7vbulckCAADSBwAADgAAAAAAAAAAAAAAAAAuAgAAZHJzL2Uyb0RvYy54bWxQ&#10;SwECLQAUAAYACAAAACEAyojemeAAAAAKAQAADwAAAAAAAAAAAAAAAAAjBQAAZHJzL2Rvd25yZXYu&#10;eG1sUEsFBgAAAAAEAAQA8wAAADAGAAAAAA==&#10;">
                <v:rect id="Rectangle 48" o:spid="_x0000_s1027" style="position:absolute;left:10394;top: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47" o:spid="_x0000_s1028" style="position:absolute;left:10404;top: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wrap anchorx="page"/>
              </v:group>
            </w:pict>
          </mc:Fallback>
        </mc:AlternateContent>
      </w:r>
      <w:r w:rsidR="00ED13F7" w:rsidRPr="00A117F9">
        <w:rPr>
          <w:rFonts w:ascii="Times New Roman" w:hAnsi="Times New Roman" w:cs="Times New Roman"/>
          <w:sz w:val="24"/>
        </w:rPr>
        <w:t>Has the applicant previously received a CSP</w:t>
      </w:r>
      <w:r w:rsidR="00ED13F7" w:rsidRPr="00A117F9">
        <w:rPr>
          <w:rFonts w:ascii="Times New Roman" w:hAnsi="Times New Roman" w:cs="Times New Roman"/>
          <w:spacing w:val="-3"/>
          <w:sz w:val="24"/>
        </w:rPr>
        <w:t xml:space="preserve"> </w:t>
      </w:r>
      <w:r w:rsidR="00ED13F7" w:rsidRPr="00A117F9">
        <w:rPr>
          <w:rFonts w:ascii="Times New Roman" w:hAnsi="Times New Roman" w:cs="Times New Roman"/>
          <w:sz w:val="24"/>
        </w:rPr>
        <w:t>grant?</w:t>
      </w:r>
    </w:p>
    <w:p w14:paraId="7462F975" w14:textId="77777777" w:rsidR="006B3986" w:rsidRPr="00A117F9" w:rsidRDefault="006B3986">
      <w:pPr>
        <w:pStyle w:val="BodyText"/>
        <w:spacing w:before="6"/>
        <w:rPr>
          <w:rFonts w:ascii="Times New Roman" w:hAnsi="Times New Roman" w:cs="Times New Roman"/>
          <w:sz w:val="25"/>
        </w:rPr>
      </w:pPr>
    </w:p>
    <w:p w14:paraId="1408F58B" w14:textId="11B8C0D2" w:rsidR="006B3986" w:rsidRPr="00A117F9" w:rsidRDefault="00541502">
      <w:pPr>
        <w:pStyle w:val="ListParagraph"/>
        <w:numPr>
          <w:ilvl w:val="1"/>
          <w:numId w:val="2"/>
        </w:numPr>
        <w:tabs>
          <w:tab w:val="left" w:pos="2180"/>
          <w:tab w:val="left" w:pos="2181"/>
        </w:tabs>
        <w:ind w:hanging="361"/>
        <w:rPr>
          <w:rFonts w:ascii="Times New Roman" w:hAnsi="Times New Roman" w:cs="Times New Roman"/>
          <w:sz w:val="24"/>
        </w:rPr>
      </w:pPr>
      <w:r w:rsidRPr="00A117F9">
        <w:rPr>
          <w:rFonts w:ascii="Times New Roman" w:hAnsi="Times New Roman" w:cs="Times New Roman"/>
          <w:noProof/>
        </w:rPr>
        <mc:AlternateContent>
          <mc:Choice Requires="wps">
            <w:drawing>
              <wp:anchor distT="0" distB="0" distL="114300" distR="114300" simplePos="0" relativeHeight="487016448" behindDoc="1" locked="0" layoutInCell="1" allowOverlap="1" wp14:anchorId="53E30797" wp14:editId="66A637D4">
                <wp:simplePos x="0" y="0"/>
                <wp:positionH relativeFrom="page">
                  <wp:posOffset>6191885</wp:posOffset>
                </wp:positionH>
                <wp:positionV relativeFrom="paragraph">
                  <wp:posOffset>-11430</wp:posOffset>
                </wp:positionV>
                <wp:extent cx="131445" cy="203200"/>
                <wp:effectExtent l="0" t="0" r="0" b="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757"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0797" id="Text Box 45" o:spid="_x0000_s1046" type="#_x0000_t202" style="position:absolute;left:0;text-align:left;margin-left:487.55pt;margin-top:-.9pt;width:10.35pt;height:16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Hh6wEAAL8DAAAOAAAAZHJzL2Uyb0RvYy54bWysU9tu2zAMfR+wfxD0vthJ02Ew4hRdiw4D&#10;ugvQ7gMYWbaF2aJGKbGzrx8lx2m3vhV7ESiJOjznkNpcjX0nDpq8QVvK5SKXQluFlbFNKX883r37&#10;IIUPYCvo0OpSHrWXV9u3bzaDK/QKW+wqTYJBrC8GV8o2BFdkmVet7sEv0GnLlzVSD4G31GQVwcDo&#10;fZet8vx9NiBVjlBp7/n0drqU24Rf11qFb3XtdRBdKZlbSCuldRfXbLuBoiFwrVEnGvAKFj0Yy0XP&#10;ULcQQOzJvIDqjSL0WIeFwj7DujZKJw2sZpn/o+ahBaeTFjbHu7NN/v/Bqq+H7yRMVcrLtRQWeu7R&#10;ox6D+IijWF9GfwbnC057cJwYRj7nPiet3t2j+umFxZsWbKOviXBoNVTMbxlfZs+eTjg+guyGL1hx&#10;HdgHTEBjTX00j+0QjM59Op57E7moWPJiuWY+QvHVKr/g3qcKUMyPHfnwSWMvYlBK4tYncDjc+xDJ&#10;QDGnxFoW70zXpfZ39q8DTowniXzkOzEP425MPq1S4ahsh9WR5RBOU8W/gIMW6bcUA09UKf2vPZCW&#10;ovts2ZI4fnNAc7CbA7CKn5YySDGFN2Ea070j07SMPJlu8Zptq02S9MTixJenJCk9TXQcw+f7lPX0&#10;77Z/AAAA//8DAFBLAwQUAAYACAAAACEAYy/ORd8AAAAJAQAADwAAAGRycy9kb3ducmV2LnhtbEyP&#10;wU7DMAyG70i8Q2QkblvaoQ1amk4TghMSoisHjmnjtdEapzTZVt4ec4KbLX/6/f3FdnaDOOMUrCcF&#10;6TIBgdR6Y6lT8FG/LB5AhKjJ6METKvjGANvy+qrQufEXqvC8j53gEAq5VtDHOOZShrZHp8PSj0h8&#10;O/jJ6cjr1Ekz6QuHu0GukmQjnbbEH3o94lOP7XF/cgp2n1Q926+35r06VLaus4ReN0elbm/m3SOI&#10;iHP8g+FXn9WhZKfGn8gEMSjI7tcpowoWKVdgIMvWPDQK7pIVyLKQ/xuUPwAAAP//AwBQSwECLQAU&#10;AAYACAAAACEAtoM4kv4AAADhAQAAEwAAAAAAAAAAAAAAAAAAAAAAW0NvbnRlbnRfVHlwZXNdLnht&#10;bFBLAQItABQABgAIAAAAIQA4/SH/1gAAAJQBAAALAAAAAAAAAAAAAAAAAC8BAABfcmVscy8ucmVs&#10;c1BLAQItABQABgAIAAAAIQCF1wHh6wEAAL8DAAAOAAAAAAAAAAAAAAAAAC4CAABkcnMvZTJvRG9j&#10;LnhtbFBLAQItABQABgAIAAAAIQBjL85F3wAAAAkBAAAPAAAAAAAAAAAAAAAAAEUEAABkcnMvZG93&#10;bnJldi54bWxQSwUGAAAAAAQABADzAAAAUQUAAAAA&#10;" filled="f" stroked="f">
                <v:textbox inset="0,0,0,0">
                  <w:txbxContent>
                    <w:p w14:paraId="5C85B757"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s">
            <w:drawing>
              <wp:anchor distT="0" distB="0" distL="114300" distR="114300" simplePos="0" relativeHeight="487016960" behindDoc="1" locked="0" layoutInCell="1" allowOverlap="1" wp14:anchorId="47A704A5" wp14:editId="26D419B9">
                <wp:simplePos x="0" y="0"/>
                <wp:positionH relativeFrom="page">
                  <wp:posOffset>6631940</wp:posOffset>
                </wp:positionH>
                <wp:positionV relativeFrom="paragraph">
                  <wp:posOffset>-11430</wp:posOffset>
                </wp:positionV>
                <wp:extent cx="131445" cy="203200"/>
                <wp:effectExtent l="0" t="0" r="0" b="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AED3"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04A5" id="Text Box 44" o:spid="_x0000_s1047" type="#_x0000_t202" style="position:absolute;left:0;text-align:left;margin-left:522.2pt;margin-top:-.9pt;width:10.35pt;height:16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GL6wEAAL8DAAAOAAAAZHJzL2Uyb0RvYy54bWysU9tu2zAMfR+wfxD0vti5dBiMOEXXosOA&#10;7gK0+wBGlm1htqhRSuzs60fJcdptb8NeBEqiDs85pLbXY9+JoyZv0JZyucil0FZhZWxTym9P92/e&#10;SeED2Ao6tLqUJ+3l9e71q+3gCr3CFrtKk2AQ64vBlbINwRVZ5lWre/ALdNryZY3UQ+AtNVlFMDB6&#10;32WrPH+bDUiVI1Taez69my7lLuHXtVbhS117HURXSuYW0kpp3cc1222haAhca9SZBvwDix6M5aIX&#10;qDsIIA5k/oLqjSL0WIeFwj7DujZKJw2sZpn/oeaxBaeTFjbHu4tN/v/Bqs/HryRMVcqrtRQWeu7R&#10;kx6DeI+j2GyiP4PzBac9Ok4MI59zn5NW7x5QfffC4m0LttE3RDi0Girmt4wvsxdPJxwfQfbDJ6y4&#10;DhwCJqCxpj6ax3YIRuc+nS69iVxULLlebjZXUii+WuVr7n2qAMX82JEPHzT2IgalJG59Aofjgw+R&#10;DBRzSqxl8d50XWp/Z3874MR4kshHvhPzMO7H5NMqSYvK9lidWA7hNFX8CzhokX5KMfBEldL/OABp&#10;KbqPli2J4zcHNAf7OQCr+GkpgxRTeBumMT04Mk3LyJPpFm/YttokSc8sznx5SpLS80THMXy5T1nP&#10;/273CwAA//8DAFBLAwQUAAYACAAAACEAgIDefd8AAAALAQAADwAAAGRycy9kb3ducmV2LnhtbEyP&#10;wU7DMBBE70j8g7VI3Fo7JUQQ4lQVghNS1TQcODrxNrEar0PstuHvcU9wHO3T7JtiPduBnXHyxpGE&#10;ZCmAIbVOG+okfNbviydgPijSanCEEn7Qw7q8vSlUrt2FKjzvQ8diCflcSehDGHPOfdujVX7pRqR4&#10;O7jJqhDj1HE9qUsstwNfCZFxqwzFD70a8bXH9rg/WQmbL6rezPe22VWHytT1s6CP7Cjl/d28eQEW&#10;cA5/MFz1ozqU0alxJ9KeDTGLNE0jK2GRxA1XQmSPCbBGwoNYAS8L/n9D+QsAAP//AwBQSwECLQAU&#10;AAYACAAAACEAtoM4kv4AAADhAQAAEwAAAAAAAAAAAAAAAAAAAAAAW0NvbnRlbnRfVHlwZXNdLnht&#10;bFBLAQItABQABgAIAAAAIQA4/SH/1gAAAJQBAAALAAAAAAAAAAAAAAAAAC8BAABfcmVscy8ucmVs&#10;c1BLAQItABQABgAIAAAAIQCweAGL6wEAAL8DAAAOAAAAAAAAAAAAAAAAAC4CAABkcnMvZTJvRG9j&#10;LnhtbFBLAQItABQABgAIAAAAIQCAgN593wAAAAsBAAAPAAAAAAAAAAAAAAAAAEUEAABkcnMvZG93&#10;bnJldi54bWxQSwUGAAAAAAQABADzAAAAUQUAAAAA&#10;" filled="f" stroked="f">
                <v:textbox inset="0,0,0,0">
                  <w:txbxContent>
                    <w:p w14:paraId="33EFAED3"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5264" behindDoc="0" locked="0" layoutInCell="1" allowOverlap="1" wp14:anchorId="6D6A1125" wp14:editId="640A81D3">
                <wp:simplePos x="0" y="0"/>
                <wp:positionH relativeFrom="page">
                  <wp:posOffset>6146800</wp:posOffset>
                </wp:positionH>
                <wp:positionV relativeFrom="paragraph">
                  <wp:posOffset>32385</wp:posOffset>
                </wp:positionV>
                <wp:extent cx="228600" cy="228600"/>
                <wp:effectExtent l="0" t="0" r="0" b="0"/>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80" y="51"/>
                          <a:chExt cx="360" cy="360"/>
                        </a:xfrm>
                      </wpg:grpSpPr>
                      <wps:wsp>
                        <wps:cNvPr id="51" name="Rectangle 43"/>
                        <wps:cNvSpPr>
                          <a:spLocks noChangeArrowheads="1"/>
                        </wps:cNvSpPr>
                        <wps:spPr bwMode="auto">
                          <a:xfrm>
                            <a:off x="9680" y="5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2"/>
                        <wps:cNvSpPr>
                          <a:spLocks noChangeArrowheads="1"/>
                        </wps:cNvSpPr>
                        <wps:spPr bwMode="auto">
                          <a:xfrm>
                            <a:off x="9690" y="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90DE1" id="Group 41" o:spid="_x0000_s1026" style="position:absolute;margin-left:484pt;margin-top:2.55pt;width:18pt;height:18pt;z-index:15755264;mso-position-horizontal-relative:page" coordorigin="9680,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TvvgIAAM8HAAAOAAAAZHJzL2Uyb0RvYy54bWzUVdtu2zAMfR+wfxD0vjpx0zQ16hRFbxjQ&#10;bcW6fQAjy7YwWdIkJU739aUkJ83absM6oMD8YJAiRZGHh9LxybqTZMWtE1qVdLw3ooQrpiuhmpJ+&#10;/XL5bkaJ86AqkFrxkt5xR0/mb98c96bguW61rLglGES5ojclbb03RZY51vIO3J42XKGx1rYDj6pt&#10;sspCj9E7meWj0TTrta2M1Yw7h6vnyUjnMX5dc+Y/1bXjnsiSYm4+/m38L8I/mx9D0VgwrWBDGvCC&#10;LDoQCg/dhjoHD2RpxZNQnWBWO137Paa7TNe1YDzWgNWMR4+qubJ6aWItTdE3ZgsTQvsIpxeHZR9X&#10;N5aIqqQHCI+CDnsUjyWTcQCnN02BPlfW3JobmypE8Vqzbw7N2WN70JvkTBb9B11hPFh6HcFZ17YL&#10;IbBsso49uNv2gK89YbiY57PpCFNhaBrk2CPWYiPDrqPpDM1oPYgJQsHai2Hv/nTYGISQHRTpyJjm&#10;kFaoCbnmHuB0/wbnbQuGxy65ANUGzvEGzs9IQlCN5GSynyCNfhs8XQKTKH3Wohs/tVb3LYcK04oV&#10;YvI7G4LisBV/RPcJThuEf4kSFMY6f8V1R4JQUouZx8bB6tr5BOjGJfTRaSmqSyFlVGyzOJOWrABH&#10;7TJ+Qw9+cpMqOCsdtqWIYSXWGMpK3Vno6g5LtDrNK94vKLTa/qCkx1ktqfu+BMspke8VwnQ0nkyw&#10;8z4qk4PDHBW7a1nsWkAxDFVST0kSz3y6EJbGiqbFk8axaKVPkbi1iIUH2FNWQ7JIoNdiUv4Mk/JX&#10;ZdJRmrjpMHFbJgXUw6Duo7A7b3/NpC0foJCK9NiC/BBvgd+TbBS/50gWSHoOrk1kjPwLblB0wuNz&#10;I0VX0tl2NxRh3C5UFV08CJlkvD7+Y27GOw9fjXgNDi9ceJZ29cjlh3d4fg8AAP//AwBQSwMEFAAG&#10;AAgAAAAhAAsml8zgAAAACQEAAA8AAABkcnMvZG93bnJldi54bWxMj8FuwjAQRO+V+g/WVuqt2G4B&#10;QZoNQqjtCVUqVKq4LcmSRMR2FJsk/H3NqT3OzmrmTboaTSN67nztLIKeKBBsc1fUtkT43r8/LUD4&#10;QLagxllGuLKHVXZ/l1JSuMF+cb8LpYgh1ieEUIXQJlL6vGJDfuJattE7uc5QiLIrZdHREMNNI5+V&#10;mktDtY0NFbW8qTg/7y4G4WOgYf2i3/rt+bS5Hvazz5+tZsTHh3H9CiLwGP6e4YYf0SGLTEd3sYUX&#10;DcJyvohbAsJMg7j5Sk3j4Ygw1Rpklsr/C7JfAAAA//8DAFBLAQItABQABgAIAAAAIQC2gziS/gAA&#10;AOEBAAATAAAAAAAAAAAAAAAAAAAAAABbQ29udGVudF9UeXBlc10ueG1sUEsBAi0AFAAGAAgAAAAh&#10;ADj9If/WAAAAlAEAAAsAAAAAAAAAAAAAAAAALwEAAF9yZWxzLy5yZWxzUEsBAi0AFAAGAAgAAAAh&#10;AI1TFO++AgAAzwcAAA4AAAAAAAAAAAAAAAAALgIAAGRycy9lMm9Eb2MueG1sUEsBAi0AFAAGAAgA&#10;AAAhAAsml8zgAAAACQEAAA8AAAAAAAAAAAAAAAAAGAUAAGRycy9kb3ducmV2LnhtbFBLBQYAAAAA&#10;BAAEAPMAAAAlBgAAAAA=&#10;">
                <v:rect id="Rectangle 43" o:spid="_x0000_s1027" style="position:absolute;left:9680;top:5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2" o:spid="_x0000_s1028" style="position:absolute;left:9690;top: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rsidRPr="00A117F9">
        <w:rPr>
          <w:rFonts w:ascii="Times New Roman" w:hAnsi="Times New Roman" w:cs="Times New Roman"/>
          <w:noProof/>
        </w:rPr>
        <mc:AlternateContent>
          <mc:Choice Requires="wpg">
            <w:drawing>
              <wp:anchor distT="0" distB="0" distL="114300" distR="114300" simplePos="0" relativeHeight="15755776" behindDoc="0" locked="0" layoutInCell="1" allowOverlap="1" wp14:anchorId="1920A52A" wp14:editId="4A024F7F">
                <wp:simplePos x="0" y="0"/>
                <wp:positionH relativeFrom="page">
                  <wp:posOffset>6605270</wp:posOffset>
                </wp:positionH>
                <wp:positionV relativeFrom="paragraph">
                  <wp:posOffset>32385</wp:posOffset>
                </wp:positionV>
                <wp:extent cx="228600" cy="228600"/>
                <wp:effectExtent l="0" t="0" r="0" b="0"/>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402" y="51"/>
                          <a:chExt cx="360" cy="360"/>
                        </a:xfrm>
                      </wpg:grpSpPr>
                      <wps:wsp>
                        <wps:cNvPr id="48" name="Rectangle 40"/>
                        <wps:cNvSpPr>
                          <a:spLocks noChangeArrowheads="1"/>
                        </wps:cNvSpPr>
                        <wps:spPr bwMode="auto">
                          <a:xfrm>
                            <a:off x="10402" y="5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9"/>
                        <wps:cNvSpPr>
                          <a:spLocks noChangeArrowheads="1"/>
                        </wps:cNvSpPr>
                        <wps:spPr bwMode="auto">
                          <a:xfrm>
                            <a:off x="10412" y="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378F3" id="Group 38" o:spid="_x0000_s1026" style="position:absolute;margin-left:520.1pt;margin-top:2.55pt;width:18pt;height:18pt;z-index:15755776;mso-position-horizontal-relative:page" coordorigin="10402,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57yAIAANIHAAAOAAAAZHJzL2Uyb0RvYy54bWzUVW1v2yAQ/j5p/wHxffVL0jS14lRV3zSp&#10;26p1+wEEYxsNAwMSp/v1O8Bxs2YvWqdNmj9YwB3H3fM8B4uzbSfQhhnLlSxxdpRixCRVFZdNiT9+&#10;uH41x8g6IisilGQlfmAWny1fvlj0umC5apWomEEQRNqi1yVundNFkljaso7YI6WZBGOtTEccTE2T&#10;VIb0EL0TSZ6ms6RXptJGUWYtrF5GI16G+HXNqHtX15Y5JEoMubnwN+G/8v9kuSBFY4huOR3SIM/I&#10;oiNcwqFjqEviCFobfhCq49Qoq2p3RFWXqLrmlIUaoJosfVLNjVFrHWppir7RI0wA7ROcnh2Wvt3c&#10;GcSrEk9PMJKkA47CsWgy9+D0uinA58boe31nYoUwvFX0kwVz8tTu5010Rqv+jaogHlk7FcDZ1qbz&#10;IaBstA0cPIwcsK1DFBbzfD5LgSkKpmEcOKItEOl3Zek0zTEC83EW6aPt1bB5Mht2+oFPjxTxzJDn&#10;kJcvCsRmH/G0f4bnfUs0CzRZj9UOT1B+xPM9qJDIRjA0DVn548FvB6iNaCKpLlpwY+fGqL5lpIK0&#10;QoWQ/N4GP7HAxS/hPQRqh/EPYSKFNtbdMNUhPyixgdQDdWRza11EdOfimbRK8OqaCxEmplldCIM2&#10;BJrtOnwDCd+4CemdpfLbYkS/Eor0dUV6Vqp6gBqNih0LNwwMWmW+YNRDt5bYfl4TwzASryXgdJpN&#10;AVvkwmR6fJLDxOxbVvsWIimEKrHDKA4vXLwS1trwpoWTslC0VOcg3ZqHwj3uMashWVDQv5LS6aGU&#10;JqexPfeUAXT8PSllsedmQ8+NUvKw+16dRG2PHffbUhoFQQohUQ8c5CdwEfxcZWn4vqcyr9JLYtuo&#10;xiBA70aKjjt4cQTvSjwfd5PCN9yVrIKLI1zEMZTzH4sz3HrwcISLcHjk/Mu0Pw9ifnyKl18BAAD/&#10;/wMAUEsDBBQABgAIAAAAIQCq+mUG3wAAAAoBAAAPAAAAZHJzL2Rvd25yZXYueG1sTI/BbsIwDIbv&#10;k/YOkSftNpIwYFPXFCG07YQmDSYhbqY1bUXjVE1oy9svnLbjb3/6/TldjrYRPXW+dmxATxQI4twV&#10;NZcGfnYfT68gfEAusHFMBq7kYZnd36WYFG7gb+q3oRSxhH2CBqoQ2kRKn1dk0U9cSxx3J9dZDDF2&#10;pSw6HGK5beRUqYW0WHO8UGFL64ry8/ZiDXwOOKye9Xu/OZ/W18Nu/rXfaDLm8WFcvYEINIY/GG76&#10;UR2y6HR0Fy68aGJWMzWNrIG5BnED1MsiDo4GZlqDzFL5/4XsFwAA//8DAFBLAQItABQABgAIAAAA&#10;IQC2gziS/gAAAOEBAAATAAAAAAAAAAAAAAAAAAAAAABbQ29udGVudF9UeXBlc10ueG1sUEsBAi0A&#10;FAAGAAgAAAAhADj9If/WAAAAlAEAAAsAAAAAAAAAAAAAAAAALwEAAF9yZWxzLy5yZWxzUEsBAi0A&#10;FAAGAAgAAAAhAFSjnnvIAgAA0gcAAA4AAAAAAAAAAAAAAAAALgIAAGRycy9lMm9Eb2MueG1sUEsB&#10;Ai0AFAAGAAgAAAAhAKr6ZQbfAAAACgEAAA8AAAAAAAAAAAAAAAAAIgUAAGRycy9kb3ducmV2Lnht&#10;bFBLBQYAAAAABAAEAPMAAAAuBgAAAAA=&#10;">
                <v:rect id="Rectangle 40" o:spid="_x0000_s1027" style="position:absolute;left:10402;top:5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39" o:spid="_x0000_s1028" style="position:absolute;left:10412;top: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v:group>
            </w:pict>
          </mc:Fallback>
        </mc:AlternateContent>
      </w:r>
      <w:r w:rsidR="00ED13F7" w:rsidRPr="00A117F9">
        <w:rPr>
          <w:rFonts w:ascii="Times New Roman" w:hAnsi="Times New Roman" w:cs="Times New Roman"/>
          <w:sz w:val="24"/>
        </w:rPr>
        <w:t>If yes, are all previous CSP sub-grant</w:t>
      </w:r>
      <w:r w:rsidR="00ED13F7" w:rsidRPr="00A117F9">
        <w:rPr>
          <w:rFonts w:ascii="Times New Roman" w:hAnsi="Times New Roman" w:cs="Times New Roman"/>
          <w:spacing w:val="-2"/>
          <w:sz w:val="24"/>
        </w:rPr>
        <w:t xml:space="preserve"> </w:t>
      </w:r>
      <w:r w:rsidR="00ED13F7" w:rsidRPr="00A117F9">
        <w:rPr>
          <w:rFonts w:ascii="Times New Roman" w:hAnsi="Times New Roman" w:cs="Times New Roman"/>
          <w:sz w:val="24"/>
        </w:rPr>
        <w:t>activities</w:t>
      </w:r>
    </w:p>
    <w:p w14:paraId="36C088AC" w14:textId="77777777" w:rsidR="006B3986" w:rsidRPr="00A117F9" w:rsidRDefault="00ED13F7">
      <w:pPr>
        <w:pStyle w:val="BodyText"/>
        <w:ind w:left="2180" w:right="2819"/>
        <w:rPr>
          <w:rFonts w:ascii="Times New Roman" w:hAnsi="Times New Roman" w:cs="Times New Roman"/>
        </w:rPr>
      </w:pPr>
      <w:r w:rsidRPr="00A117F9">
        <w:rPr>
          <w:rFonts w:ascii="Times New Roman" w:hAnsi="Times New Roman" w:cs="Times New Roman"/>
        </w:rPr>
        <w:t>satisfactorily completed? This includes complying with all state and federal reporting and record-keeping requirements.</w:t>
      </w:r>
    </w:p>
    <w:p w14:paraId="13480AA6" w14:textId="77777777" w:rsidR="006B3986" w:rsidRPr="00A117F9" w:rsidRDefault="006B3986">
      <w:pPr>
        <w:pStyle w:val="BodyText"/>
        <w:spacing w:before="6"/>
        <w:rPr>
          <w:rFonts w:ascii="Times New Roman" w:hAnsi="Times New Roman" w:cs="Times New Roman"/>
          <w:sz w:val="25"/>
        </w:rPr>
      </w:pPr>
    </w:p>
    <w:p w14:paraId="23BCF382" w14:textId="1AA0BE98" w:rsidR="006B3986" w:rsidRPr="00A117F9" w:rsidRDefault="00541502" w:rsidP="00A117F9">
      <w:pPr>
        <w:pStyle w:val="ListParagraph"/>
        <w:tabs>
          <w:tab w:val="left" w:pos="2180"/>
          <w:tab w:val="left" w:pos="2181"/>
        </w:tabs>
        <w:ind w:left="2180" w:right="2405" w:firstLine="0"/>
        <w:rPr>
          <w:rFonts w:ascii="Times New Roman" w:hAnsi="Times New Roman" w:cs="Times New Roman"/>
          <w:sz w:val="20"/>
        </w:rPr>
      </w:pPr>
      <w:r w:rsidRPr="00A117F9">
        <w:rPr>
          <w:rFonts w:ascii="Times New Roman" w:hAnsi="Times New Roman" w:cs="Times New Roman"/>
          <w:noProof/>
        </w:rPr>
        <mc:AlternateContent>
          <mc:Choice Requires="wps">
            <w:drawing>
              <wp:anchor distT="0" distB="0" distL="114300" distR="114300" simplePos="0" relativeHeight="487017472" behindDoc="1" locked="0" layoutInCell="1" allowOverlap="1" wp14:anchorId="146D0551" wp14:editId="08474D19">
                <wp:simplePos x="0" y="0"/>
                <wp:positionH relativeFrom="page">
                  <wp:posOffset>6182360</wp:posOffset>
                </wp:positionH>
                <wp:positionV relativeFrom="paragraph">
                  <wp:posOffset>-11430</wp:posOffset>
                </wp:positionV>
                <wp:extent cx="131445" cy="20320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7347"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0551" id="Text Box 37" o:spid="_x0000_s1048" type="#_x0000_t202" style="position:absolute;left:0;text-align:left;margin-left:486.8pt;margin-top:-.9pt;width:10.35pt;height:16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Ei7AEAAL8DAAAOAAAAZHJzL2Uyb0RvYy54bWysU9uO1DAMfUfiH6K8M50bC6qms1p2tQhp&#10;uUi7fICbpm1EGwcnM+3w9TjpdFjgDfESOY59fHzs7K7HvhNHTd6gLeRqsZRCW4WVsU0hvz7dv3or&#10;hQ9gK+jQ6kKetJfX+5cvdoPL9Rpb7CpNgkGszwdXyDYEl2eZV63uwS/QacuPNVIPga/UZBXBwOh9&#10;l62Xy6tsQKocodLes/duepT7hF/XWoXPde11EF0hmVtIJ6WzjGe230HeELjWqDMN+AcWPRjLRS9Q&#10;dxBAHMj8BdUbReixDguFfYZ1bZROPXA3q+Uf3Ty24HTqhcXx7iKT/3+w6tPxCwlTFXJ7JYWFnmf0&#10;pMcg3uEoNm+iPoPzOYc9Og4MI/t5zqlX7x5QffPC4m0LttE3RDi0Girmt4qZ2bPUCcdHkHL4iBXX&#10;gUPABDTW1EfxWA7B6Dyn02U2kYuKJTer7fa1FIqf1ssNzz5VgHxOduTDe429iEYhiUefwOH44EMk&#10;A/kcEmtZvDddl8bf2d8cHBg9iXzkOzEPYzkmndbrWZQSqxO3QzhtFf8CNlqkH1IMvFGF9N8PQFqK&#10;7oNlSeL6zQbNRjkbYBWnFjJIMZm3YVrTgyPTtIw8iW7xhmWrTWop6juxOPPlLUmdnjc6ruHze4r6&#10;9e/2PwEAAP//AwBQSwMEFAAGAAgAAAAhADN9I5zfAAAACQEAAA8AAABkcnMvZG93bnJldi54bWxM&#10;j8FOwzAQRO9I/IO1SNxauw0KJMSpKgQnpIo0HDg68TaxGq9D7Lbh72tOcFzt08ybYjPbgZ1x8saR&#10;hNVSAENqnTbUSfis3xZPwHxQpNXgCCX8oIdNeXtTqFy7C1V43oeOxRDyuZLQhzDmnPu2R6v80o1I&#10;8Xdwk1UhnlPH9aQuMdwOfC1Eyq0yFBt6NeJLj+1xf7IStl9UvZrvXfNRHSpT15mg9/Qo5f3dvH0G&#10;FnAOfzD86kd1KKNT406kPRskZI9JGlEJi1WcEIEse0iANRISsQZeFvz/gvIKAAD//wMAUEsBAi0A&#10;FAAGAAgAAAAhALaDOJL+AAAA4QEAABMAAAAAAAAAAAAAAAAAAAAAAFtDb250ZW50X1R5cGVzXS54&#10;bWxQSwECLQAUAAYACAAAACEAOP0h/9YAAACUAQAACwAAAAAAAAAAAAAAAAAvAQAAX3JlbHMvLnJl&#10;bHNQSwECLQAUAAYACAAAACEA9enRIuwBAAC/AwAADgAAAAAAAAAAAAAAAAAuAgAAZHJzL2Uyb0Rv&#10;Yy54bWxQSwECLQAUAAYACAAAACEAM30jnN8AAAAJAQAADwAAAAAAAAAAAAAAAABGBAAAZHJzL2Rv&#10;d25yZXYueG1sUEsFBgAAAAAEAAQA8wAAAFIFAAAAAA==&#10;" filled="f" stroked="f">
                <v:textbox inset="0,0,0,0">
                  <w:txbxContent>
                    <w:p w14:paraId="1FE27347"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s">
            <w:drawing>
              <wp:anchor distT="0" distB="0" distL="114300" distR="114300" simplePos="0" relativeHeight="487017984" behindDoc="1" locked="0" layoutInCell="1" allowOverlap="1" wp14:anchorId="3571ABB9" wp14:editId="64F49437">
                <wp:simplePos x="0" y="0"/>
                <wp:positionH relativeFrom="page">
                  <wp:posOffset>6623050</wp:posOffset>
                </wp:positionH>
                <wp:positionV relativeFrom="paragraph">
                  <wp:posOffset>-11430</wp:posOffset>
                </wp:positionV>
                <wp:extent cx="131445" cy="203200"/>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44A6"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ABB9" id="Text Box 36" o:spid="_x0000_s1049" type="#_x0000_t202" style="position:absolute;left:0;text-align:left;margin-left:521.5pt;margin-top:-.9pt;width:10.35pt;height:16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Kc6wEAAL8DAAAOAAAAZHJzL2Uyb0RvYy54bWysU8Fu2zAMvQ/YPwi6L3aSrhiMOEXXosOA&#10;bivQ7gMYWbaF2aJGKbGzrx8lx1m33opdBIoiHx8fqc3V2HfioMkbtKVcLnIptFVYGduU8vvT3bsP&#10;UvgAtoIOrS7lUXt5tX37ZjO4Qq+wxa7SJBjE+mJwpWxDcEWWedXqHvwCnbb8WCP1EPhKTVYRDIze&#10;d9kqzy+zAalyhEp7z97b6VFuE35daxW+1bXXQXSlZG4hnZTOXTyz7QaKhsC1Rp1owCtY9GAsFz1D&#10;3UIAsSfzAqo3itBjHRYK+wzr2iideuBulvk/3Ty24HTqhcXx7iyT/3+w6uvhgYSpSnnxXgoLPc/o&#10;SY9BfMRRrC+jPoPzBYc9Og4MI/t5zqlX7+5R/fDC4k0LttHXRDi0Girmt4yZ2bPUCcdHkN3wBSuu&#10;A/uACWisqY/isRyC0XlOx/NsIhcVS66XF5Gi4qdVvubZpwpQzMmOfPiksRfRKCXx6BM4HO59iGSg&#10;mENiLYt3puvS+Dv7l4MDoyeRj3wn5mHcjUmn1XoWZYfVkdshnLaKfwEbLdIvKQbeqFL6n3sgLUX3&#10;2bIkcf1mg2ZjNxtgFaeWMkgxmTdhWtO9I9O0jDyJbvGaZatNainqO7E48eUtSZ2eNjqu4fN7ivrz&#10;77a/AQAA//8DAFBLAwQUAAYACAAAACEAQrz9g98AAAALAQAADwAAAGRycy9kb3ducmV2LnhtbEyP&#10;wU7DMBBE70j8g7VI3Fq7DQoQ4lQVghMSIg0Hjk6yTazG6xC7bfh7tic4jnY0+16+md0gTjgF60nD&#10;aqlAIDW+tdRp+KxeFw8gQjTUmsETavjBAJvi+io3WevPVOJpFzvBIxQyo6GPccykDE2PzoSlH5H4&#10;tveTM5Hj1Ml2Mmced4NcK5VKZyzxh96M+Nxjc9gdnYbtF5Uv9vu9/ij3pa2qR0Vv6UHr25t5+wQi&#10;4hz/ynDBZ3QomKn2R2qDGDiru4RloobFih0uDZUm9yBqDYlagyxy+d+h+AUAAP//AwBQSwECLQAU&#10;AAYACAAAACEAtoM4kv4AAADhAQAAEwAAAAAAAAAAAAAAAAAAAAAAW0NvbnRlbnRfVHlwZXNdLnht&#10;bFBLAQItABQABgAIAAAAIQA4/SH/1gAAAJQBAAALAAAAAAAAAAAAAAAAAC8BAABfcmVscy8ucmVs&#10;c1BLAQItABQABgAIAAAAIQA3izKc6wEAAL8DAAAOAAAAAAAAAAAAAAAAAC4CAABkcnMvZTJvRG9j&#10;LnhtbFBLAQItABQABgAIAAAAIQBCvP2D3wAAAAsBAAAPAAAAAAAAAAAAAAAAAEUEAABkcnMvZG93&#10;bnJldi54bWxQSwUGAAAAAAQABADzAAAAUQUAAAAA&#10;" filled="f" stroked="f">
                <v:textbox inset="0,0,0,0">
                  <w:txbxContent>
                    <w:p w14:paraId="6F0F44A6"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6288" behindDoc="0" locked="0" layoutInCell="1" allowOverlap="1" wp14:anchorId="64D5B3FE" wp14:editId="0B4C0D13">
                <wp:simplePos x="0" y="0"/>
                <wp:positionH relativeFrom="page">
                  <wp:posOffset>6151880</wp:posOffset>
                </wp:positionH>
                <wp:positionV relativeFrom="paragraph">
                  <wp:posOffset>24765</wp:posOffset>
                </wp:positionV>
                <wp:extent cx="228600" cy="228600"/>
                <wp:effectExtent l="0" t="0" r="0" b="0"/>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88" y="39"/>
                          <a:chExt cx="360" cy="360"/>
                        </a:xfrm>
                      </wpg:grpSpPr>
                      <wps:wsp>
                        <wps:cNvPr id="43" name="Rectangle 35"/>
                        <wps:cNvSpPr>
                          <a:spLocks noChangeArrowheads="1"/>
                        </wps:cNvSpPr>
                        <wps:spPr bwMode="auto">
                          <a:xfrm>
                            <a:off x="9687" y="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4"/>
                        <wps:cNvSpPr>
                          <a:spLocks noChangeArrowheads="1"/>
                        </wps:cNvSpPr>
                        <wps:spPr bwMode="auto">
                          <a:xfrm>
                            <a:off x="9697" y="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D06E" id="Group 33" o:spid="_x0000_s1026" style="position:absolute;margin-left:484.4pt;margin-top:1.95pt;width:18pt;height:18pt;z-index:15756288;mso-position-horizontal-relative:page" coordorigin="9688,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sbwwIAAM8HAAAOAAAAZHJzL2Uyb0RvYy54bWzUVW1v2yAQ/j5p/wHxfXFiu2li1amqvkST&#10;uq1atx9AMLbRMDAgcbpfvwOcNMu6TeukSvMH6+CO4+55HuDsfNsJtGHGciVLPBmNMWKSqorLpsSf&#10;P928mWFkHZEVEUqyEj8wi88Xr1+d9bpgqWqVqJhBkETaotclbp3TRZJY2rKO2JHSTIKzVqYjDoam&#10;SSpDesjeiSQdj6dJr0yljaLMWpi9ik68CPnrmlH3oa4tc0iUGGpz4W/Cf+X/yeKMFI0huuV0KIM8&#10;o4qOcAmb7lNdEUfQ2vCfUnWcGmVV7UZUdYmqa05Z6AG6mYyPulkatdahl6boG72HCaA9wunZaen7&#10;zZ1BvCpxnmIkSQcchW1Rlnlwet0UELM0+l7fmdghmLeKfrHgTo79ftzEYLTq36kK8pG1UwGcbW06&#10;nwLaRtvAwcOeA7Z1iMJkms6mY2CKgmuwA0e0BSL9qvl0BpoCbzaP7NH2elibTYeF3vDVkSJuGcoc&#10;yvI9gdbsI5z23+C8b4lmgSXrodrBme3g/AgiJLIRDGUnEdIQt8PTRjCRVJcthLELY1TfMlJBWZPQ&#10;ha8XEscFfmCBij+iCzidRpxmEacdwr9EiRTaWLdkqkPeKLGBygNxZHNrXQR0F+J5tErw6oYLEQam&#10;WV0KgzYEjtpN+AYOfggT0gdL5ZfFjH4GCIptRXZWqnqAFo2K5xXuFzBaZb5h1MNZLbH9uiaGYSTe&#10;SoBpPslzf7jDID85TWFgDj2rQw+RFFKV2GEUzUsXL4S1NrxpYadJaFqqCxBuzUPjvr5Y1VAsCOil&#10;lJQ/oaT8RZU0j0rKj5XkUfcHNQPj8Lz9tZL2eiCFkKgHCtJTuAV+L7Jx+J4SmRfpFbFtFGPQnw8j&#10;RccdPDeCdyWe7VeTwh+3a1mFEEe4iDZcH/+xNsOdB69GuAaHF84/S4fjoOXHd3jxHQAA//8DAFBL&#10;AwQUAAYACAAAACEAD9XOPt8AAAAJAQAADwAAAGRycy9kb3ducmV2LnhtbEyPQUvDQBCF74L/YRnB&#10;m93EamnSbEop6qkItoL0Ns1Ok9DsbMhuk/Tfuznp8b03vPdNth5NI3rqXG1ZQTyLQBAXVtdcKvg+&#10;vD8tQTiPrLGxTApu5GCd399lmGo78Bf1e1+KUMIuRQWV920qpSsqMuhmtiUO2dl2Bn2QXSl1h0Mo&#10;N418jqKFNFhzWKiwpW1FxWV/NQo+Bhw28/it313O29vx8Pr5s4tJqceHcbMC4Wn0f8cw4Qd0yAPT&#10;yV5ZO9EoSBbLgO4VzBMQUx5FL8E4TUYCMs/k/w/yXwAAAP//AwBQSwECLQAUAAYACAAAACEAtoM4&#10;kv4AAADhAQAAEwAAAAAAAAAAAAAAAAAAAAAAW0NvbnRlbnRfVHlwZXNdLnhtbFBLAQItABQABgAI&#10;AAAAIQA4/SH/1gAAAJQBAAALAAAAAAAAAAAAAAAAAC8BAABfcmVscy8ucmVsc1BLAQItABQABgAI&#10;AAAAIQCfnjsbwwIAAM8HAAAOAAAAAAAAAAAAAAAAAC4CAABkcnMvZTJvRG9jLnhtbFBLAQItABQA&#10;BgAIAAAAIQAP1c4+3wAAAAkBAAAPAAAAAAAAAAAAAAAAAB0FAABkcnMvZG93bnJldi54bWxQSwUG&#10;AAAAAAQABADzAAAAKQYAAAAA&#10;">
                <v:rect id="Rectangle 35" o:spid="_x0000_s1027" style="position:absolute;left:9687;top: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4" o:spid="_x0000_s1028" style="position:absolute;left:9697;top: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sidRPr="00A117F9">
        <w:rPr>
          <w:rFonts w:ascii="Times New Roman" w:hAnsi="Times New Roman" w:cs="Times New Roman"/>
          <w:noProof/>
        </w:rPr>
        <mc:AlternateContent>
          <mc:Choice Requires="wpg">
            <w:drawing>
              <wp:anchor distT="0" distB="0" distL="114300" distR="114300" simplePos="0" relativeHeight="15756800" behindDoc="0" locked="0" layoutInCell="1" allowOverlap="1" wp14:anchorId="756704AA" wp14:editId="16FF54D7">
                <wp:simplePos x="0" y="0"/>
                <wp:positionH relativeFrom="page">
                  <wp:posOffset>6605270</wp:posOffset>
                </wp:positionH>
                <wp:positionV relativeFrom="paragraph">
                  <wp:posOffset>24765</wp:posOffset>
                </wp:positionV>
                <wp:extent cx="228600" cy="228600"/>
                <wp:effectExtent l="0" t="0" r="0" b="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402" y="39"/>
                          <a:chExt cx="360" cy="360"/>
                        </a:xfrm>
                      </wpg:grpSpPr>
                      <wps:wsp>
                        <wps:cNvPr id="40" name="Rectangle 32"/>
                        <wps:cNvSpPr>
                          <a:spLocks noChangeArrowheads="1"/>
                        </wps:cNvSpPr>
                        <wps:spPr bwMode="auto">
                          <a:xfrm>
                            <a:off x="10402" y="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1"/>
                        <wps:cNvSpPr>
                          <a:spLocks noChangeArrowheads="1"/>
                        </wps:cNvSpPr>
                        <wps:spPr bwMode="auto">
                          <a:xfrm>
                            <a:off x="10412" y="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0DFED" id="Group 30" o:spid="_x0000_s1026" style="position:absolute;margin-left:520.1pt;margin-top:1.95pt;width:18pt;height:18pt;z-index:15756800;mso-position-horizontal-relative:page" coordorigin="10402,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CQxQIAANIHAAAOAAAAZHJzL2Uyb0RvYy54bWzUVW1v0zAQ/o7Ef7D8neWlZeuipdO0NyEN&#10;mBj8gKvjJBaOHWy36fj1nO2068oAMQQS+RDd+c7nu+ees09O150kK26s0Kqk2UFKCVdMV0I1Jf30&#10;8erVjBLrQFUgteIlveeWns5fvjgZ+oLnutWy4oZgEGWLoS9p61xfJIllLe/AHuieKzTW2nTgUDVN&#10;UhkYMHonkzxND5NBm6o3mnFrcfUiGuk8xK9rztz7urbcEVlSzM2Fvwn/hf8n8xMoGgN9K9iYBjwj&#10;iw6EwkO3oS7AAVka8V2oTjCjra7dAdNdoutaMB5qwGqydK+aa6OXfailKYam38KE0O7h9Oyw7N3q&#10;1hBRlXRyTImCDnsUjiWTAM7QNwX6XJv+rr81sUIUbzT7bBG7ZN/u9SY6k8XwVlcYD5ZOB3DWtel8&#10;CCybrEMP7rc94GtHGC7m+ewwxU4xNI1y6BFrsZF+V5ZO05wSNGPGo+ly3Dw5HHd6wacHRTwz5Dnm&#10;5bmBZLMPeNo/w/OuhZ6HNlmP1YjnFFOJeH5AFoJqJCeT3Gflj0e/DaA2okmUPm/RjZ8Zo4eWQ4Vp&#10;ZaGKRxu8YrEXv4R3B6hZBGqD8Q9hgqI31l1z3REvlNRg6qF1sLqxLiK6cfGdtFqK6kpIGRTTLM6l&#10;ISvAYbsK39iER25SeWel/bYY0a9gh2JdEZ+Fru6xRqPjxOINg0KrzVdKBpzWktovSzCcEvlGIU7H&#10;2dTj7YIyfX2Uo2J2LYtdCyiGoUrqKIniuYtXwrI3omnxpCwUrfQZUrcWoXCfX8xqTBYZ9K+olD1B&#10;pUCNR8zAdvw9KmVx5qb7VPKw+1mdoLA7cb9NpS0hoJCKDNiD/Agvgp+zLA3fUyzzLL0A20Y2BgLG&#10;IeiEwxdHiq6ks+1uKPzAXaoKS4DCgZBRxgvkPyZnuPXw4QgX4fjI+ZdpVw9kfniK598AAAD//wMA&#10;UEsDBBQABgAIAAAAIQB1Go683wAAAAoBAAAPAAAAZHJzL2Rvd25yZXYueG1sTI9BT8JAEIXvJv6H&#10;zZh4k92CItRuCSHqiZAIJsTb0A5tQ3e26S5t+fduT3p8b768eS9ZDaYWHbWusqwhmigQxJnNKy40&#10;fB8+nhYgnEfOsbZMGm7kYJXe3yUY57bnL+r2vhAhhF2MGkrvm1hKl5Vk0E1sQxxuZ9sa9EG2hcxb&#10;7EO4qeVUqbk0WHH4UGJDm5Kyy/5qNHz22K9n0Xu3vZw3t5/Dy+64jUjrx4dh/QbC0+D/YBjrh+qQ&#10;hk4ne+XciTpo9aymgdUwW4IYAfU6D8ZpNJYg00T+n5D+AgAA//8DAFBLAQItABQABgAIAAAAIQC2&#10;gziS/gAAAOEBAAATAAAAAAAAAAAAAAAAAAAAAABbQ29udGVudF9UeXBlc10ueG1sUEsBAi0AFAAG&#10;AAgAAAAhADj9If/WAAAAlAEAAAsAAAAAAAAAAAAAAAAALwEAAF9yZWxzLy5yZWxzUEsBAi0AFAAG&#10;AAgAAAAhANwhYJDFAgAA0gcAAA4AAAAAAAAAAAAAAAAALgIAAGRycy9lMm9Eb2MueG1sUEsBAi0A&#10;FAAGAAgAAAAhAHUajrzfAAAACgEAAA8AAAAAAAAAAAAAAAAAHwUAAGRycy9kb3ducmV2LnhtbFBL&#10;BQYAAAAABAAEAPMAAAArBgAAAAA=&#10;">
                <v:rect id="Rectangle 32" o:spid="_x0000_s1027" style="position:absolute;left:10402;top: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31" o:spid="_x0000_s1028" style="position:absolute;left:10412;top: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v:group>
            </w:pict>
          </mc:Fallback>
        </mc:AlternateContent>
      </w:r>
      <w:r w:rsidR="00A07A73" w:rsidRPr="00A117F9">
        <w:rPr>
          <w:rFonts w:ascii="Times New Roman" w:hAnsi="Times New Roman" w:cs="Times New Roman"/>
          <w:sz w:val="24"/>
        </w:rPr>
        <w:t>Does a</w:t>
      </w:r>
      <w:r w:rsidR="00ED13F7" w:rsidRPr="00A117F9">
        <w:rPr>
          <w:rFonts w:ascii="Times New Roman" w:hAnsi="Times New Roman" w:cs="Times New Roman"/>
          <w:sz w:val="24"/>
        </w:rPr>
        <w:t>pplicant confirm that sub-grant funds under this RFA will not be used to carry out the same projec</w:t>
      </w:r>
      <w:r w:rsidR="003515EB" w:rsidRPr="00A117F9">
        <w:rPr>
          <w:rFonts w:ascii="Times New Roman" w:hAnsi="Times New Roman" w:cs="Times New Roman"/>
          <w:sz w:val="24"/>
        </w:rPr>
        <w:t>t/</w:t>
      </w:r>
      <w:r w:rsidR="00ED13F7" w:rsidRPr="00A117F9">
        <w:rPr>
          <w:rFonts w:ascii="Times New Roman" w:hAnsi="Times New Roman" w:cs="Times New Roman"/>
          <w:sz w:val="24"/>
        </w:rPr>
        <w:t xml:space="preserve"> activities from a previous</w:t>
      </w:r>
      <w:r w:rsidR="00ED13F7" w:rsidRPr="00A117F9">
        <w:rPr>
          <w:rFonts w:ascii="Times New Roman" w:hAnsi="Times New Roman" w:cs="Times New Roman"/>
          <w:spacing w:val="-32"/>
          <w:sz w:val="24"/>
        </w:rPr>
        <w:t xml:space="preserve"> </w:t>
      </w:r>
      <w:r w:rsidR="00ED13F7" w:rsidRPr="00A117F9">
        <w:rPr>
          <w:rFonts w:ascii="Times New Roman" w:hAnsi="Times New Roman" w:cs="Times New Roman"/>
          <w:sz w:val="24"/>
        </w:rPr>
        <w:t xml:space="preserve">CSP </w:t>
      </w:r>
      <w:r w:rsidR="003515EB" w:rsidRPr="00A117F9">
        <w:rPr>
          <w:rFonts w:ascii="Times New Roman" w:hAnsi="Times New Roman" w:cs="Times New Roman"/>
          <w:sz w:val="24"/>
        </w:rPr>
        <w:t>grant</w:t>
      </w:r>
      <w:r w:rsidR="00723011" w:rsidRPr="00A117F9">
        <w:rPr>
          <w:rFonts w:ascii="Times New Roman" w:hAnsi="Times New Roman" w:cs="Times New Roman"/>
          <w:sz w:val="24"/>
        </w:rPr>
        <w:t xml:space="preserve"> </w:t>
      </w:r>
      <w:r w:rsidR="00ED13F7" w:rsidRPr="00A117F9">
        <w:rPr>
          <w:rFonts w:ascii="Times New Roman" w:hAnsi="Times New Roman" w:cs="Times New Roman"/>
          <w:sz w:val="24"/>
        </w:rPr>
        <w:t>(any activities funded under the school’</w:t>
      </w:r>
      <w:r w:rsidR="003515EB" w:rsidRPr="00A117F9">
        <w:rPr>
          <w:rFonts w:ascii="Times New Roman" w:hAnsi="Times New Roman" w:cs="Times New Roman"/>
          <w:sz w:val="24"/>
        </w:rPr>
        <w:t>s previous grant)</w:t>
      </w:r>
      <w:r w:rsidR="00A07A73" w:rsidRPr="00A117F9">
        <w:rPr>
          <w:rFonts w:ascii="Times New Roman" w:hAnsi="Times New Roman" w:cs="Times New Roman"/>
          <w:sz w:val="24"/>
        </w:rPr>
        <w:t>?</w:t>
      </w:r>
    </w:p>
    <w:p w14:paraId="22D693E7" w14:textId="77777777" w:rsidR="006B3986" w:rsidRPr="00A117F9" w:rsidRDefault="006B3986">
      <w:pPr>
        <w:pStyle w:val="BodyText"/>
        <w:spacing w:before="5"/>
        <w:rPr>
          <w:rFonts w:ascii="Times New Roman" w:hAnsi="Times New Roman" w:cs="Times New Roman"/>
          <w:sz w:val="15"/>
        </w:rPr>
      </w:pPr>
    </w:p>
    <w:p w14:paraId="1CF4B7F2" w14:textId="5A64F74F" w:rsidR="006B3986" w:rsidRPr="00A117F9" w:rsidRDefault="00541502">
      <w:pPr>
        <w:pStyle w:val="BodyText"/>
        <w:spacing w:before="52" w:line="261" w:lineRule="auto"/>
        <w:ind w:left="1640" w:right="1203" w:hanging="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25152" behindDoc="1" locked="0" layoutInCell="1" allowOverlap="1" wp14:anchorId="0C2AF575" wp14:editId="60F54BD7">
                <wp:simplePos x="0" y="0"/>
                <wp:positionH relativeFrom="page">
                  <wp:posOffset>1028700</wp:posOffset>
                </wp:positionH>
                <wp:positionV relativeFrom="paragraph">
                  <wp:posOffset>13970</wp:posOffset>
                </wp:positionV>
                <wp:extent cx="131445" cy="203200"/>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2AD7"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575" id="Text Box 29" o:spid="_x0000_s1050" type="#_x0000_t202" style="position:absolute;left:0;text-align:left;margin-left:81pt;margin-top:1.1pt;width:10.35pt;height:16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xi7AEAAL8DAAAOAAAAZHJzL2Uyb0RvYy54bWysU1GP0zAMfkfiP0R5Z+26gaBadzrudAjp&#10;4JDu+AFemq4RbRycbO349TjpOg54Q7xEjmN//vzZ2VyNfSeOmrxBW8nlIpdCW4W1sftKfn26e/VW&#10;Ch/A1tCh1ZU8aS+vti9fbAZX6gJb7GpNgkGsLwdXyTYEV2aZV63uwS/QacuPDVIPga+0z2qCgdH7&#10;Livy/E02INWOUGnv2Xs7Pcptwm8arcJD03gdRFdJ5hbSSencxTPbbqDcE7jWqDMN+AcWPRjLRS9Q&#10;txBAHMj8BdUbReixCQuFfYZNY5ROPXA3y/yPbh5bcDr1wuJ4d5HJ/z9Y9fn4hYSpK7niSVnoeUZP&#10;egziPY6ieBf1GZwvOezRcWAY2c9zTr16d4/qmxcWb1qwe31NhEOroWZ+y5iZPUudcHwE2Q2fsOY6&#10;cAiYgMaG+igeyyEYned0uswmclGx5Gq5Xr+WQvFTka949qkClHOyIx8+aOxFNCpJPPoEDsd7HyIZ&#10;KOeQWMvinem6NP7O/ubgwOhJ5CPfiXkYd2PSqVjPouywPnE7hNNW8S9go0X6IcXAG1VJ//0ApKXo&#10;PlqWJK7fbNBs7GYDrOLUSgYpJvMmTGt6cGT2LSNPolu8Ztkak1qK+k4sznx5S1Kn542Oa/j8nqJ+&#10;/bvtTwAAAP//AwBQSwMEFAAGAAgAAAAhAOVdJVzdAAAACAEAAA8AAABkcnMvZG93bnJldi54bWxM&#10;jzFPwzAUhHck/oP1kNiog0GhhDhVVbVTpYo0DIxO/JpYjZ9D7Lbh39edYDzd6e67fDHZnp1x9MaR&#10;hOdZAgypcdpQK+Gr2jzNgfmgSKveEUr4RQ+L4v4uV5l2FyrxvA8tiyXkMyWhC2HIOPdNh1b5mRuQ&#10;ondwo1UhyrHlelSXWG57LpIk5VYZigudGnDVYXPcn6yE5TeVa/Ozqz/LQ2mq6j2hbXqU8vFhWn4A&#10;CziFvzDc8CM6FJGpdifSnvVRpyJ+CRKEAHbz5+INWC3h5VUAL3L+/0BxBQAA//8DAFBLAQItABQA&#10;BgAIAAAAIQC2gziS/gAAAOEBAAATAAAAAAAAAAAAAAAAAAAAAABbQ29udGVudF9UeXBlc10ueG1s&#10;UEsBAi0AFAAGAAgAAAAhADj9If/WAAAAlAEAAAsAAAAAAAAAAAAAAAAALwEAAF9yZWxzLy5yZWxz&#10;UEsBAi0AFAAGAAgAAAAhADnWLGLsAQAAvwMAAA4AAAAAAAAAAAAAAAAALgIAAGRycy9lMm9Eb2Mu&#10;eG1sUEsBAi0AFAAGAAgAAAAhAOVdJVzdAAAACAEAAA8AAAAAAAAAAAAAAAAARgQAAGRycy9kb3du&#10;cmV2LnhtbFBLBQYAAAAABAAEAPMAAABQBQAAAAA=&#10;" filled="f" stroked="f">
                <v:textbox inset="0,0,0,0">
                  <w:txbxContent>
                    <w:p w14:paraId="49142AD7"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9360" behindDoc="0" locked="0" layoutInCell="1" allowOverlap="1" wp14:anchorId="67173B2E" wp14:editId="72B35EB4">
                <wp:simplePos x="0" y="0"/>
                <wp:positionH relativeFrom="page">
                  <wp:posOffset>1025525</wp:posOffset>
                </wp:positionH>
                <wp:positionV relativeFrom="paragraph">
                  <wp:posOffset>50165</wp:posOffset>
                </wp:positionV>
                <wp:extent cx="228600" cy="228600"/>
                <wp:effectExtent l="0" t="0" r="0" b="0"/>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79"/>
                          <a:chExt cx="360" cy="360"/>
                        </a:xfrm>
                      </wpg:grpSpPr>
                      <wps:wsp>
                        <wps:cNvPr id="36" name="Rectangle 28"/>
                        <wps:cNvSpPr>
                          <a:spLocks noChangeArrowheads="1"/>
                        </wps:cNvSpPr>
                        <wps:spPr bwMode="auto">
                          <a:xfrm>
                            <a:off x="1614" y="7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7"/>
                        <wps:cNvSpPr>
                          <a:spLocks noChangeArrowheads="1"/>
                        </wps:cNvSpPr>
                        <wps:spPr bwMode="auto">
                          <a:xfrm>
                            <a:off x="1624" y="8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ECC51" id="Group 26" o:spid="_x0000_s1026" style="position:absolute;margin-left:80.75pt;margin-top:3.95pt;width:18pt;height:18pt;z-index:15759360;mso-position-horizontal-relative:page" coordorigin="1615,7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FwwwIAAM8HAAAOAAAAZHJzL2Uyb0RvYy54bWzUVW1v0zAQ/o7Ef7D8naXJuraLmk7T3oQ0&#10;YGLwA66Ok1g4drDdpuPXc7bTrpQBYkiTyIfo7Duf757nsT0/27SSrLmxQquCpkcjSrhiuhSqLujn&#10;T9dvZpRYB6oEqRUv6AO39Gzx+tW873Ke6UbLkhuCSZTN+66gjXNdniSWNbwFe6Q7rtBZadOCw6Gp&#10;k9JAj9lbmWSj0STptSk7oxm3Fmcvo5MuQv6q4sx9qCrLHZEFxdpc+JvwX/p/sphDXhvoGsGGMuAZ&#10;VbQgFG66S3UJDsjKiJ9StYIZbXXljphuE11VgvHQA3aTjg66uTF61YVe6ryvux1MCO0BTs9Oy96v&#10;7wwRZUGPTyhR0CJHYVuSTTw4fVfnGHNjuvvuzsQO0bzV7ItFd3Lo9+M6BpNl/06XmA9WTgdwNpVp&#10;fQpsm2wCBw87DvjGEYaTWTabjJAphq7BDhyxBon0q9JJipWid3oa2WPN1bD2eDIs9IavDvK4ZShz&#10;KMv3hFqzj3Daf4PzvoGOB5ash2oL52QL50cUIahacpLNIqQhbounjWASpS8aDOPnxui+4VBiWWno&#10;wteLieMCP7BIxR/RRZzGEaewK+RbhH+JEuSdse6G65Z4o6AGKw/EwfrWugjoNsTzaLUU5bWQMgxM&#10;vbyQhqwBj9p1+AYOfgiTygcr7ZfFjH4GCYptRXaWunzAFo2O5xXvFzQabb5R0uNZLaj9ugLDKZFv&#10;FcJ0mo7H/nCHwfhkmuHA7HuW+x5QDFMV1FESzQsXL4RVZ0Td4E5paFrpcxRuJULjvr5Y1VAsCuil&#10;lDR9QknTF1VSFpU0O1SSR90f1GM09s/bXytppwfIpSI9UpBN8Rb4vchG4XtKZF6kl2CbKMagPx8G&#10;eSscPjdStAWd7VZD7o/blSpDiAMho43Xx3+szXDn4asRrsHhhfPP0v44aPnxHV58BwAA//8DAFBL&#10;AwQUAAYACAAAACEAAQwye98AAAAIAQAADwAAAGRycy9kb3ducmV2LnhtbEyPTUvDQBCG74L/YRnB&#10;m93E2o/EbEop6qkItkLxNs1Ok9Dsbshuk/TfOz3p8eF9eeeZbDWaRvTU+dpZBfEkAkG2cLq2pYLv&#10;/fvTEoQPaDU2zpKCK3lY5fd3GabaDfaL+l0oBY9Yn6KCKoQ2ldIXFRn0E9eS5ezkOoOBsSul7nDg&#10;cdPI5yiaS4O15QsVtrSpqDjvLkbBx4DDehq/9dvzaXP92c8+D9uYlHp8GNevIAKN4a8MN31Wh5yd&#10;ju5itRcN8zyecVXBIgFxy5MF81HByzQBmWfy/wP5LwAAAP//AwBQSwECLQAUAAYACAAAACEAtoM4&#10;kv4AAADhAQAAEwAAAAAAAAAAAAAAAAAAAAAAW0NvbnRlbnRfVHlwZXNdLnhtbFBLAQItABQABgAI&#10;AAAAIQA4/SH/1gAAAJQBAAALAAAAAAAAAAAAAAAAAC8BAABfcmVscy8ucmVsc1BLAQItABQABgAI&#10;AAAAIQAWFSFwwwIAAM8HAAAOAAAAAAAAAAAAAAAAAC4CAABkcnMvZTJvRG9jLnhtbFBLAQItABQA&#10;BgAIAAAAIQABDDJ73wAAAAgBAAAPAAAAAAAAAAAAAAAAAB0FAABkcnMvZG93bnJldi54bWxQSwUG&#10;AAAAAAQABADzAAAAKQYAAAAA&#10;">
                <v:rect id="Rectangle 28" o:spid="_x0000_s1027" style="position:absolute;left:1614;top: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27" o:spid="_x0000_s1028" style="position:absolute;left:1624;top: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sidR="00ED13F7" w:rsidRPr="00A117F9">
        <w:rPr>
          <w:rFonts w:ascii="Times New Roman" w:hAnsi="Times New Roman" w:cs="Times New Roman"/>
        </w:rPr>
        <w:t xml:space="preserve">Applicant confirms that the purpose of applying </w:t>
      </w:r>
      <w:r w:rsidR="00A07A73" w:rsidRPr="00A117F9">
        <w:rPr>
          <w:rFonts w:ascii="Times New Roman" w:hAnsi="Times New Roman" w:cs="Times New Roman"/>
        </w:rPr>
        <w:t xml:space="preserve">for this grant </w:t>
      </w:r>
      <w:r w:rsidR="00ED13F7" w:rsidRPr="00A117F9">
        <w:rPr>
          <w:rFonts w:ascii="Times New Roman" w:hAnsi="Times New Roman" w:cs="Times New Roman"/>
        </w:rPr>
        <w:t xml:space="preserve">is to </w:t>
      </w:r>
      <w:r w:rsidR="00823CDC" w:rsidRPr="00A117F9">
        <w:rPr>
          <w:rFonts w:ascii="Times New Roman" w:hAnsi="Times New Roman" w:cs="Times New Roman"/>
        </w:rPr>
        <w:t>meet</w:t>
      </w:r>
      <w:r w:rsidR="00ED13F7" w:rsidRPr="00A117F9">
        <w:rPr>
          <w:rFonts w:ascii="Times New Roman" w:hAnsi="Times New Roman" w:cs="Times New Roman"/>
        </w:rPr>
        <w:t xml:space="preserve"> the </w:t>
      </w:r>
      <w:r w:rsidR="00ED13F7" w:rsidRPr="00A117F9">
        <w:rPr>
          <w:rFonts w:ascii="Times New Roman" w:hAnsi="Times New Roman" w:cs="Times New Roman"/>
        </w:rPr>
        <w:lastRenderedPageBreak/>
        <w:t>immediate educational needs of its students impacted by the COVID-19 national emergency and</w:t>
      </w:r>
      <w:r w:rsidR="00A07A73" w:rsidRPr="00A117F9">
        <w:rPr>
          <w:rFonts w:ascii="Times New Roman" w:hAnsi="Times New Roman" w:cs="Times New Roman"/>
        </w:rPr>
        <w:t xml:space="preserve"> applicant</w:t>
      </w:r>
      <w:r w:rsidR="00ED13F7" w:rsidRPr="00A117F9">
        <w:rPr>
          <w:rFonts w:ascii="Times New Roman" w:hAnsi="Times New Roman" w:cs="Times New Roman"/>
        </w:rPr>
        <w:t xml:space="preserve"> will complete all grant requirements in the time specified in the RFA.</w:t>
      </w:r>
    </w:p>
    <w:p w14:paraId="73418D23" w14:textId="77777777" w:rsidR="006B3986" w:rsidRPr="00A117F9" w:rsidRDefault="006B3986">
      <w:pPr>
        <w:pStyle w:val="BodyText"/>
        <w:spacing w:before="1"/>
        <w:rPr>
          <w:rFonts w:ascii="Times New Roman" w:hAnsi="Times New Roman" w:cs="Times New Roman"/>
          <w:sz w:val="26"/>
        </w:rPr>
      </w:pPr>
    </w:p>
    <w:p w14:paraId="34D069D5" w14:textId="4F5580E9" w:rsidR="006B3986" w:rsidRPr="00A117F9" w:rsidRDefault="00541502">
      <w:pPr>
        <w:pStyle w:val="BodyText"/>
        <w:spacing w:before="1"/>
        <w:ind w:left="163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25664" behindDoc="1" locked="0" layoutInCell="1" allowOverlap="1" wp14:anchorId="01463DF7" wp14:editId="7C51206A">
                <wp:simplePos x="0" y="0"/>
                <wp:positionH relativeFrom="page">
                  <wp:posOffset>1028700</wp:posOffset>
                </wp:positionH>
                <wp:positionV relativeFrom="paragraph">
                  <wp:posOffset>-18415</wp:posOffset>
                </wp:positionV>
                <wp:extent cx="131445" cy="2032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0737A"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3DF7" id="Text Box 25" o:spid="_x0000_s1051" type="#_x0000_t202" style="position:absolute;left:0;text-align:left;margin-left:81pt;margin-top:-1.45pt;width:10.35pt;height:16pt;z-index:-162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GM6wEAAL8DAAAOAAAAZHJzL2Uyb0RvYy54bWysU9tu2zAMfR+wfxD0vti5dBiMOEXXosOA&#10;7gK0+wBGlm1htqhRSuzs60fJcdptb8NeBIoiDw8Pqe312HfiqMkbtKVcLnIptFVYGduU8tvT/Zt3&#10;UvgAtoIOrS7lSXt5vXv9aju4Qq+wxa7SJBjE+mJwpWxDcEWWedXqHvwCnbb8WCP1EPhKTVYRDIze&#10;d9kqz99mA1LlCJX2nr1306PcJfy61ip8qWuvg+hKydxCOimd+3hmuy0UDYFrjTrTgH9g0YOxXPQC&#10;dQcBxIHMX1C9UYQe67BQ2GdY10bp1AN3s8z/6OaxBadTLyyOdxeZ/P+DVZ+PX0mYqpTrjRQWep7R&#10;kx6DeI+jWF1FfQbnCw57dBwYRvbznFOv3j2g+u6FxdsWbKNviHBoNVTMbxkzsxepE46PIPvhE1Zc&#10;Bw4BE9BYUx/FYzkEo/OcTpfZRC4qllwvN5srKRQ/rfI1zz5VgGJOduTDB429iEYpiUefwOH44EMk&#10;A8UcEmtZvDddl8bf2d8cHBg9iXzkOzEP435MOj2LssfqxO0QTlvFv4CNFumnFANvVCn9jwOQlqL7&#10;aFmSuH6zQbOxnw2wilNLGaSYzNswrenBkWlaRp5Et3jDstUmtRT1nVic+fKWpE7PGx3X8OU9RT3/&#10;u90vAAAA//8DAFBLAwQUAAYACAAAACEAEqkLdd4AAAAJAQAADwAAAGRycy9kb3ducmV2LnhtbEyP&#10;MW+DMBSE90r9D9ar1C0x8UACxURR1U6VqhIydDT4BazgZ4qdhP77OlM6nu50912xne3ALjh540jC&#10;apkAQ2qdNtRJONTviw0wHxRpNThCCb/oYVs+PhQq1+5KFV72oWOxhHyuJPQhjDnnvu3RKr90I1L0&#10;jm6yKkQ5dVxP6hrL7cBFkqTcKkNxoVcjvvbYnvZnK2H3TdWb+flsvqpjZeo6S+gjPUn5/DTvXoAF&#10;nMM9DDf8iA5lZGrcmbRnQ9SpiF+ChIXIgN0CG7EG1kgQ2Qp4WfD/D8o/AAAA//8DAFBLAQItABQA&#10;BgAIAAAAIQC2gziS/gAAAOEBAAATAAAAAAAAAAAAAAAAAAAAAABbQ29udGVudF9UeXBlc10ueG1s&#10;UEsBAi0AFAAGAAgAAAAhADj9If/WAAAAlAEAAAsAAAAAAAAAAAAAAAAALwEAAF9yZWxzLy5yZWxz&#10;UEsBAi0AFAAGAAgAAAAhALFVEYzrAQAAvwMAAA4AAAAAAAAAAAAAAAAALgIAAGRycy9lMm9Eb2Mu&#10;eG1sUEsBAi0AFAAGAAgAAAAhABKpC3XeAAAACQEAAA8AAAAAAAAAAAAAAAAARQQAAGRycy9kb3du&#10;cmV2LnhtbFBLBQYAAAAABAAEAPMAAABQBQAAAAA=&#10;" filled="f" stroked="f">
                <v:textbox inset="0,0,0,0">
                  <w:txbxContent>
                    <w:p w14:paraId="42F0737A"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59872" behindDoc="0" locked="0" layoutInCell="1" allowOverlap="1" wp14:anchorId="7EC3CF92" wp14:editId="70A84DAD">
                <wp:simplePos x="0" y="0"/>
                <wp:positionH relativeFrom="page">
                  <wp:posOffset>1025525</wp:posOffset>
                </wp:positionH>
                <wp:positionV relativeFrom="paragraph">
                  <wp:posOffset>24130</wp:posOffset>
                </wp:positionV>
                <wp:extent cx="228600" cy="228600"/>
                <wp:effectExtent l="0" t="0" r="0" b="0"/>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38"/>
                          <a:chExt cx="360" cy="360"/>
                        </a:xfrm>
                      </wpg:grpSpPr>
                      <wps:wsp>
                        <wps:cNvPr id="32" name="Rectangle 24"/>
                        <wps:cNvSpPr>
                          <a:spLocks noChangeArrowheads="1"/>
                        </wps:cNvSpPr>
                        <wps:spPr bwMode="auto">
                          <a:xfrm>
                            <a:off x="1614" y="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3"/>
                        <wps:cNvSpPr>
                          <a:spLocks noChangeArrowheads="1"/>
                        </wps:cNvSpPr>
                        <wps:spPr bwMode="auto">
                          <a:xfrm>
                            <a:off x="1624" y="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9D0BF" id="Group 22" o:spid="_x0000_s1026" style="position:absolute;margin-left:80.75pt;margin-top:1.9pt;width:18pt;height:18pt;z-index:15759872;mso-position-horizontal-relative:page" coordorigin="1615,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dJxAIAAM8HAAAOAAAAZHJzL2Uyb0RvYy54bWzUVVFv0zAQfkfiP1h+Z2nSrivR0mlqtwlp&#10;wMTgB7iOk1g4dji7Tcev52ynXTcGiCFNIg/ROXe+3H3fd/bp2bZVZCPASqMLmh6NKBGam1LquqBf&#10;Pl++mVFiHdMlU0aLgt4JS8/mr1+d9l0uMtMYVQogmETbvO8K2jjX5UlieSNaZo9MJzQ6KwMtc7iE&#10;OimB9Zi9VUk2Gk2T3kDZgeHCWvy6jE46D/mrSnD3saqscEQVFGtz4Q3hvfLvZH7K8hpY10g+lMGe&#10;UUXLpMaf7lMtmWNkDfKnVK3kYKyp3BE3bWKqSnIResBu0tGjbq7ArLvQS533dbeHCaF9hNOz0/IP&#10;mxsgsizoOKVEsxY5Cr8lWebB6bs6x5gr6G67G4gdonlt+FeL7uSx36/rGExW/XtTYj62diaAs62g&#10;9SmwbbINHNztORBbRzh+zLLZdIRMcXQNduCIN0ik35VO02NK0DueRfZ4czHsHU+Hjd7w1bE8/jKU&#10;OZTle0Kt2Xs47b/BeduwTgSWrIdqB2e2g/MTipDpWgmSTSKkIW6Hp41gEm0WDYaJcwDTN4KVWFYa&#10;uvD1YuK4wS8sUvFHdBGnyQOcdgj/EiWWd2DdlTAt8UZBASsPxLHNtXUR0F2I59EaJctLqVRYQL1a&#10;KCAbhqN2GZ6BgwdhSvtgbfy2mNF/QYJiW5GdlSnvsEUwcV7xfEGjMfCdkh5ntaD225qBoES90wjT&#10;23Qy8cMdFpPjkwwXcOhZHXqY5piqoI6SaC5cPBDWHci6wT+loWltzlG4lQyN+/piVUOxKKCXUtL4&#10;CSWNX1RJKFw/cZNh4vZK8qj7QR2jcThvf62kvR5YrjTpkYLsBE+B34tsFJ6nROZFumS2iWIM+vNh&#10;LG+lw+tGybags/1ulvtxu9BlCHFMqmjj8fEfazOceXhrhGNwuOH8tXS4Dlq+v4fnPwAAAP//AwBQ&#10;SwMEFAAGAAgAAAAhABUoAWncAAAACAEAAA8AAABkcnMvZG93bnJldi54bWxMj09rwkAQxe+Ffodl&#10;Cr3VTSpaTbMRkbYnKaiF0tuYjEkwOxuyaxK/fcdTe/zxHu9Puhpto3rqfO3YQDyJQBHnrqi5NPB1&#10;eH9agPIBucDGMRm4kodVdn+XYlK4gXfU70OpJIR9ggaqENpEa59XZNFPXEss2sl1FoNgV+qiw0HC&#10;baOfo2iuLdYsDRW2tKkoP+8v1sDHgMN6Gr/12/Npc/05zD6/tzEZ8/gwrl9BBRrDnxlu82U6ZLLp&#10;6C5ceNUIz+OZWA1M5cFNX74IH4WXC9BZqv8fyH4BAAD//wMAUEsBAi0AFAAGAAgAAAAhALaDOJL+&#10;AAAA4QEAABMAAAAAAAAAAAAAAAAAAAAAAFtDb250ZW50X1R5cGVzXS54bWxQSwECLQAUAAYACAAA&#10;ACEAOP0h/9YAAACUAQAACwAAAAAAAAAAAAAAAAAvAQAAX3JlbHMvLnJlbHNQSwECLQAUAAYACAAA&#10;ACEA9lDnScQCAADPBwAADgAAAAAAAAAAAAAAAAAuAgAAZHJzL2Uyb0RvYy54bWxQSwECLQAUAAYA&#10;CAAAACEAFSgBadwAAAAIAQAADwAAAAAAAAAAAAAAAAAeBQAAZHJzL2Rvd25yZXYueG1sUEsFBgAA&#10;AAAEAAQA8wAAACcGAAAAAA==&#10;">
                <v:rect id="Rectangle 24" o:spid="_x0000_s1027" style="position:absolute;left:1614;top: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3" o:spid="_x0000_s1028" style="position:absolute;left:1624;top: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rsidR="00ED13F7" w:rsidRPr="00A117F9">
        <w:rPr>
          <w:rFonts w:ascii="Times New Roman" w:hAnsi="Times New Roman" w:cs="Times New Roman"/>
        </w:rPr>
        <w:t>Applicant confirms the sub-grant under this RFA will support all students in the school.</w:t>
      </w:r>
    </w:p>
    <w:p w14:paraId="3A78DC6F" w14:textId="77777777" w:rsidR="006B3986" w:rsidRPr="00A117F9" w:rsidRDefault="006B3986">
      <w:pPr>
        <w:pStyle w:val="BodyText"/>
        <w:spacing w:before="3"/>
        <w:rPr>
          <w:rFonts w:ascii="Times New Roman" w:hAnsi="Times New Roman" w:cs="Times New Roman"/>
          <w:sz w:val="26"/>
        </w:rPr>
      </w:pPr>
    </w:p>
    <w:p w14:paraId="49AD4FD0" w14:textId="256E4058" w:rsidR="006B3986" w:rsidRPr="00A117F9" w:rsidRDefault="00541502">
      <w:pPr>
        <w:pStyle w:val="BodyText"/>
        <w:spacing w:before="1"/>
        <w:ind w:left="1640" w:right="1043" w:hanging="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26176" behindDoc="1" locked="0" layoutInCell="1" allowOverlap="1" wp14:anchorId="38FEFFA3" wp14:editId="3EA35F9E">
                <wp:simplePos x="0" y="0"/>
                <wp:positionH relativeFrom="page">
                  <wp:posOffset>1028700</wp:posOffset>
                </wp:positionH>
                <wp:positionV relativeFrom="paragraph">
                  <wp:posOffset>-18415</wp:posOffset>
                </wp:positionV>
                <wp:extent cx="131445" cy="2032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7B6F"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FFA3" id="Text Box 21" o:spid="_x0000_s1052" type="#_x0000_t202" style="position:absolute;left:0;text-align:left;margin-left:81pt;margin-top:-1.45pt;width:10.35pt;height:16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wb6gEAAL8DAAAOAAAAZHJzL2Uyb0RvYy54bWysU8Fu2zAMvQ/YPwi6L3acrhiMOEXXosOA&#10;bivQ7gNkWbKF2aJGKbGzrx8lx1m33opdBIoiHx8fqe3VNPTsoNAbsBVfr3LOlJXQGNtW/PvT3bsP&#10;nPkgbCN6sKriR+X51e7tm+3oSlVAB32jkBGI9eXoKt6F4Mos87JTg/ArcMrSowYcRKArtlmDYiT0&#10;oc+KPL/MRsDGIUjlPXlv50e+S/haKxm+ae1VYH3FiVtIJ6azjme224qyReE6I080xCtYDMJYKnqG&#10;uhVBsD2aF1CDkQgedFhJGDLQ2kiVeqBu1vk/3Tx2wqnUC4nj3Vkm//9g5dfDAzLTVHxD8lgx0Iye&#10;1BTYR5hYsY76jM6XFPboKDBM5Kc5p169uwf5wzMLN52wrbpGhLFToiF+KTN7ljrj+AhSj1+goTpi&#10;HyABTRqHKB7JwQidiBzPs4lcZCy5WV9cvOdM0lORb2j2kVsmyiXZoQ+fFAwsGhVHGn0CF4d7H+bQ&#10;JSTWsnBn+j6Nv7d/OQgzehL5yHdmHqZ6SjoVl4soNTRHagdh3ir6BWR0gL84G2mjKu5/7gUqzvrP&#10;liSJ67cYuBj1YggrKbXigbPZvAnzmu4dmrYj5Fl0C9ckmzappajvzOLEl7YkiXLa6LiGz+8p6s+/&#10;2/0GAAD//wMAUEsDBBQABgAIAAAAIQASqQt13gAAAAkBAAAPAAAAZHJzL2Rvd25yZXYueG1sTI8x&#10;b4MwFIT3Sv0P1qvULTHxQALFRFHVTpWqEjJ0NPgFrOBnip2E/vs6Uzqe7nT3XbGd7cAuOHnjSMJq&#10;mQBDap021Ek41O+LDTAfFGk1OEIJv+hhWz4+FCrX7koVXvahY7GEfK4k9CGMOee+7dEqv3QjUvSO&#10;brIqRDl1XE/qGsvtwEWSpNwqQ3GhVyO+9tie9mcrYfdN1Zv5+Wy+qmNl6jpL6CM9Sfn8NO9egAWc&#10;wz0MN/yIDmVkatyZtGdD1KmIX4KEhciA3QIbsQbWSBDZCnhZ8P8Pyj8AAAD//wMAUEsBAi0AFAAG&#10;AAgAAAAhALaDOJL+AAAA4QEAABMAAAAAAAAAAAAAAAAAAAAAAFtDb250ZW50X1R5cGVzXS54bWxQ&#10;SwECLQAUAAYACAAAACEAOP0h/9YAAACUAQAACwAAAAAAAAAAAAAAAAAvAQAAX3JlbHMvLnJlbHNQ&#10;SwECLQAUAAYACAAAACEAjZKcG+oBAAC/AwAADgAAAAAAAAAAAAAAAAAuAgAAZHJzL2Uyb0RvYy54&#10;bWxQSwECLQAUAAYACAAAACEAEqkLdd4AAAAJAQAADwAAAAAAAAAAAAAAAABEBAAAZHJzL2Rvd25y&#10;ZXYueG1sUEsFBgAAAAAEAAQA8wAAAE8FAAAAAA==&#10;" filled="f" stroked="f">
                <v:textbox inset="0,0,0,0">
                  <w:txbxContent>
                    <w:p w14:paraId="75227B6F"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60384" behindDoc="0" locked="0" layoutInCell="1" allowOverlap="1" wp14:anchorId="29A1EF4D" wp14:editId="17FA30C4">
                <wp:simplePos x="0" y="0"/>
                <wp:positionH relativeFrom="page">
                  <wp:posOffset>1020445</wp:posOffset>
                </wp:positionH>
                <wp:positionV relativeFrom="paragraph">
                  <wp:posOffset>17145</wp:posOffset>
                </wp:positionV>
                <wp:extent cx="228600" cy="228600"/>
                <wp:effectExtent l="0" t="0" r="0" b="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07" y="27"/>
                          <a:chExt cx="360" cy="360"/>
                        </a:xfrm>
                      </wpg:grpSpPr>
                      <wps:wsp>
                        <wps:cNvPr id="28" name="Rectangle 20"/>
                        <wps:cNvSpPr>
                          <a:spLocks noChangeArrowheads="1"/>
                        </wps:cNvSpPr>
                        <wps:spPr bwMode="auto">
                          <a:xfrm>
                            <a:off x="1607" y="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1617" y="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15290" id="Group 18" o:spid="_x0000_s1026" style="position:absolute;margin-left:80.35pt;margin-top:1.35pt;width:18pt;height:18pt;z-index:15760384;mso-position-horizontal-relative:page" coordorigin="1607,2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orxgIAAM8HAAAOAAAAZHJzL2Uyb0RvYy54bWzUVdtu3CAQfa/Uf0C8N74k3d1Y8UZRbqqU&#10;tlHTfgCLsY2KwR3Y9aZf3wG8m82mFzVVK9UPFjDDMHPOGTg5XXeKrARYaXRJs4OUEqG5qaRuSvrp&#10;49WrGSXWMV0xZbQo6b2w9HT+8sXJ0BciN61RlQCCQbQthr6krXN9kSSWt6Jj9sD0QqOxNtAxh1No&#10;kgrYgNE7leRpOkkGA1UPhgtrcfUiGuk8xK9rwd37urbCEVVSzM2FP4T/wv+T+QkrGmB9K/mYBntG&#10;Fh2TGg/dhrpgjpElyCehOsnBWFO7A266xNS15CLUgNVk6V4112CWfailKYam38KE0O7h9Oyw/N3q&#10;FoisSppPKdGsQ47CsSSbeXCGvinQ5xr6u/4WYoU4vDH8s0Vzsm/38yY6k8Xw1lQYjy2dCeCsa+h8&#10;CCybrAMH91sOxNoRjot5PpukyBRH0zgOHPEWifS7skmKmXrrNLLH28tx7+Fk3OgHPjtWxCNDmmNa&#10;vibUmn2A0/4ZnHct60VgyXqoNnCi8COcH1CETDdKkDxk5Y9Hvw2eNoJJtDlv0U2cAZihFazCtLJQ&#10;xaMNfmKRil+i+4DTJOK0QfiHKLGiB+uuhemIH5QUMPNAHFvdWBcB3bh4Hq1RsrqSSoUJNItzBWTF&#10;sNWuwjdy8MhNae+sjd8WI/oVJCiWFdlZmOoeSwQT+xXvFxy0Br5SMmCvltR+WTIQlKg3GmE6zo6O&#10;fHOHydHrKeJMYNey2LUwzTFUSR0lcXju4oWw7EE2LZ6UhaK1OUPh1jIU7vOLWY3JooD+lZKOnyop&#10;O/bYPhIG0vHXlJTFjjvcV5JH3TfqIQ52++23lbTVAyuUJgNSkE/xFvi5yNLwfU9kXqQXzLZRjEF/&#10;3o0VnXT43CjZlXS23c0K326XugoujkkVx3h9/MfaDHcevhrhGhxfOP8s7c6Dlh/e4fk3AAAA//8D&#10;AFBLAwQUAAYACAAAACEAzh67m94AAAAIAQAADwAAAGRycy9kb3ducmV2LnhtbEyPQWvCQBCF74X+&#10;h2UKvdVNlEaN2YhI25MUqoXS25odk2B2NmTXJP77jqd6mnm8x5tvsvVoG9Fj52tHCuJJBAKpcKam&#10;UsH34f1lAcIHTUY3jlDBFT2s88eHTKfGDfSF/T6UgkvIp1pBFUKbSumLCq32E9cisXdyndWBZVdK&#10;0+mBy20jp1GUSKtr4guVbnFbYXHeX6yCj0EPm1n81u/Op+319/D6+bOLUannp3GzAhFwDP9huOEz&#10;OuTMdHQXMl40rJNozlEFUx43f5nwclQwW8xB5pm8fyD/AwAA//8DAFBLAQItABQABgAIAAAAIQC2&#10;gziS/gAAAOEBAAATAAAAAAAAAAAAAAAAAAAAAABbQ29udGVudF9UeXBlc10ueG1sUEsBAi0AFAAG&#10;AAgAAAAhADj9If/WAAAAlAEAAAsAAAAAAAAAAAAAAAAALwEAAF9yZWxzLy5yZWxzUEsBAi0AFAAG&#10;AAgAAAAhAOJw2ivGAgAAzwcAAA4AAAAAAAAAAAAAAAAALgIAAGRycy9lMm9Eb2MueG1sUEsBAi0A&#10;FAAGAAgAAAAhAM4eu5veAAAACAEAAA8AAAAAAAAAAAAAAAAAIAUAAGRycy9kb3ducmV2LnhtbFBL&#10;BQYAAAAABAAEAPMAAAArBgAAAAA=&#10;">
                <v:rect id="Rectangle 20" o:spid="_x0000_s1027" style="position:absolute;left:1607;top: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19" o:spid="_x0000_s1028" style="position:absolute;left:1617;top: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ED13F7" w:rsidRPr="00A117F9">
        <w:rPr>
          <w:rFonts w:ascii="Times New Roman" w:hAnsi="Times New Roman" w:cs="Times New Roman"/>
        </w:rPr>
        <w:t xml:space="preserve">Applicant confirms all students will be held accountable for meeting the academic performance requirements of the state accountability system and </w:t>
      </w:r>
      <w:r w:rsidR="00A07A73" w:rsidRPr="00A117F9">
        <w:rPr>
          <w:rFonts w:ascii="Times New Roman" w:hAnsi="Times New Roman" w:cs="Times New Roman"/>
        </w:rPr>
        <w:t xml:space="preserve">any performance requirements outlined </w:t>
      </w:r>
      <w:r w:rsidR="00ED13F7" w:rsidRPr="00A117F9">
        <w:rPr>
          <w:rFonts w:ascii="Times New Roman" w:hAnsi="Times New Roman" w:cs="Times New Roman"/>
        </w:rPr>
        <w:t>in their executed charter agreement.</w:t>
      </w:r>
    </w:p>
    <w:p w14:paraId="18DBAEF7" w14:textId="77777777" w:rsidR="006B3986" w:rsidRPr="00A117F9" w:rsidRDefault="006B3986">
      <w:pPr>
        <w:pStyle w:val="BodyText"/>
        <w:spacing w:before="6"/>
        <w:rPr>
          <w:rFonts w:ascii="Times New Roman" w:hAnsi="Times New Roman" w:cs="Times New Roman"/>
          <w:sz w:val="26"/>
        </w:rPr>
      </w:pPr>
    </w:p>
    <w:p w14:paraId="3ED3E963" w14:textId="2FCB8C02" w:rsidR="006B3986" w:rsidRPr="00A117F9" w:rsidRDefault="00541502">
      <w:pPr>
        <w:pStyle w:val="BodyText"/>
        <w:ind w:left="1640" w:right="889" w:hanging="5"/>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26688" behindDoc="1" locked="0" layoutInCell="1" allowOverlap="1" wp14:anchorId="446623B4" wp14:editId="5A84B2C8">
                <wp:simplePos x="0" y="0"/>
                <wp:positionH relativeFrom="page">
                  <wp:posOffset>1028700</wp:posOffset>
                </wp:positionH>
                <wp:positionV relativeFrom="paragraph">
                  <wp:posOffset>-19050</wp:posOffset>
                </wp:positionV>
                <wp:extent cx="131445" cy="2032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21C2" w14:textId="77777777" w:rsidR="006B3986" w:rsidRDefault="00ED13F7">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23B4" id="Text Box 17" o:spid="_x0000_s1053" type="#_x0000_t202" style="position:absolute;left:0;text-align:left;margin-left:81pt;margin-top:-1.5pt;width:10.35pt;height:16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16wEAAL8DAAAOAAAAZHJzL2Uyb0RvYy54bWysU9tu2zAMfR+wfxD0vjhOu24w4hRdiw4D&#10;ugvQ7gNoWbaF2aJGKbGzrx8lx1m3vQ17ESiKPDw8pLbX09CLgyZv0JYyX62l0FZhbWxbyq9P96/e&#10;SuED2Bp6tLqUR+3l9e7li+3oCr3BDvtak2AQ64vRlbILwRVZ5lWnB/ArdNryY4M0QOArtVlNMDL6&#10;0Geb9foqG5FqR6i09+y9mx/lLuE3jVbhc9N4HURfSuYW0knprOKZ7bZQtASuM+pEA/6BxQDGctEz&#10;1B0EEHsyf0ENRhF6bMJK4ZBh0xilUw/cTb7+o5vHDpxOvbA43p1l8v8PVn06fCFh6lJurqSwMPCM&#10;nvQUxDucRP4m6jM6X3DYo+PAMLGf55x69e4B1TcvLN52YFt9Q4Rjp6FmfnnMzJ6lzjg+glTjR6y5&#10;DuwDJqCpoSGKx3IIRuc5Hc+ziVxULHmRX16+lkLx02Z9wbNPFaBYkh358F7jIKJRSuLRJ3A4PPgQ&#10;yUCxhMRaFu9N36fx9/Y3BwdGTyIf+c7Mw1RNs05nUSqsj9wO4bxV/AvY6JB+SDHyRpXSf98DaSn6&#10;D5Ylieu3GLQY1WKAVZxayiDFbN6GeU33jkzbMfIsusUblq0xqaWo78zixJe3JHV62ui4hs/vKerX&#10;v9v9BAAA//8DAFBLAwQUAAYACAAAACEA7lvJx94AAAAJAQAADwAAAGRycy9kb3ducmV2LnhtbEyP&#10;wU7DMBBE70j8g7VI3FqHIIU2xKkqBCckRBoOHJ14m1iN1yF22/D3bE/0tBrtaOZNsZndIE44BetJ&#10;wcMyAYHUemOpU/BVvy1WIELUZPTgCRX8YoBNeXtT6Nz4M1V42sVOcAiFXCvoYxxzKUPbo9Nh6Uck&#10;/u395HRkOXXSTPrM4W6QaZJk0mlL3NDrEV96bA+7o1Ow/abq1f58NJ/VvrJ1vU7oPTsodX83b59B&#10;RJzjvxku+IwOJTM1/kgmiIF1lvKWqGDxyPdiWKVPIBoF6ToBWRbyekH5BwAA//8DAFBLAQItABQA&#10;BgAIAAAAIQC2gziS/gAAAOEBAAATAAAAAAAAAAAAAAAAAAAAAABbQ29udGVudF9UeXBlc10ueG1s&#10;UEsBAi0AFAAGAAgAAAAhADj9If/WAAAAlAEAAAsAAAAAAAAAAAAAAAAALwEAAF9yZWxzLy5yZWxz&#10;UEsBAi0AFAAGAAgAAAAhAL/Hc7XrAQAAvwMAAA4AAAAAAAAAAAAAAAAALgIAAGRycy9lMm9Eb2Mu&#10;eG1sUEsBAi0AFAAGAAgAAAAhAO5bycfeAAAACQEAAA8AAAAAAAAAAAAAAAAARQQAAGRycy9kb3du&#10;cmV2LnhtbFBLBQYAAAAABAAEAPMAAABQBQAAAAA=&#10;" filled="f" stroked="f">
                <v:textbox inset="0,0,0,0">
                  <w:txbxContent>
                    <w:p w14:paraId="0C2321C2" w14:textId="77777777" w:rsidR="006B3986" w:rsidRDefault="00ED13F7">
                      <w:pPr>
                        <w:pStyle w:val="BodyText"/>
                        <w:rPr>
                          <w:rFonts w:ascii="Segoe UI Symbol" w:hAnsi="Segoe UI Symbol"/>
                        </w:rPr>
                      </w:pPr>
                      <w:r>
                        <w:rPr>
                          <w:rFonts w:ascii="Segoe UI Symbol" w:hAnsi="Segoe UI Symbol"/>
                        </w:rPr>
                        <w:t>☐</w:t>
                      </w:r>
                    </w:p>
                  </w:txbxContent>
                </v:textbox>
                <w10:wrap anchorx="page"/>
              </v:shape>
            </w:pict>
          </mc:Fallback>
        </mc:AlternateContent>
      </w:r>
      <w:r w:rsidRPr="00A117F9">
        <w:rPr>
          <w:rFonts w:ascii="Times New Roman" w:hAnsi="Times New Roman" w:cs="Times New Roman"/>
          <w:noProof/>
        </w:rPr>
        <mc:AlternateContent>
          <mc:Choice Requires="wpg">
            <w:drawing>
              <wp:anchor distT="0" distB="0" distL="114300" distR="114300" simplePos="0" relativeHeight="15760896" behindDoc="0" locked="0" layoutInCell="1" allowOverlap="1" wp14:anchorId="1D749C37" wp14:editId="598185B5">
                <wp:simplePos x="0" y="0"/>
                <wp:positionH relativeFrom="page">
                  <wp:posOffset>1025525</wp:posOffset>
                </wp:positionH>
                <wp:positionV relativeFrom="paragraph">
                  <wp:posOffset>22860</wp:posOffset>
                </wp:positionV>
                <wp:extent cx="228600" cy="228600"/>
                <wp:effectExtent l="0" t="0" r="0"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15" y="36"/>
                          <a:chExt cx="360" cy="360"/>
                        </a:xfrm>
                      </wpg:grpSpPr>
                      <wps:wsp>
                        <wps:cNvPr id="24" name="Rectangle 16"/>
                        <wps:cNvSpPr>
                          <a:spLocks noChangeArrowheads="1"/>
                        </wps:cNvSpPr>
                        <wps:spPr bwMode="auto">
                          <a:xfrm>
                            <a:off x="1614" y="3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1624" y="4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12173" id="Group 14" o:spid="_x0000_s1026" style="position:absolute;margin-left:80.75pt;margin-top:1.8pt;width:18pt;height:18pt;z-index:15760896;mso-position-horizontal-relative:page" coordorigin="1615,3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PmygIAAM8HAAAOAAAAZHJzL2Uyb0RvYy54bWzUVW1v2yAQ/j5p/wHxfXXspFln1amqvmlS&#10;t1Xr9gMuGNtoGBiQON2v3wFOmnZvWqdNmj9YwB3H3fM8B8cnm16SNbdOaFXR/GBCCVdM10K1Ff34&#10;4fLFESXOg6pBasUrescdPVk8f3Y8mJIXutOy5pZgEOXKwVS0896UWeZYx3twB9pwhcZG2x48Tm2b&#10;1RYGjN7LrJhM5tmgbW2sZtw5XD1PRrqI8ZuGM/+uaRz3RFYUc/Pxb+N/Gf7Z4hjK1oLpBBvTgCdk&#10;0YNQeOgu1Dl4ICsrvgnVC2a1040/YLrPdNMIxmMNWE0+eVTNldUrE2tpy6E1O5gQ2kc4PTkse7u+&#10;sUTUFS2mlCjokaN4LMlnAZzBtCX6XFlza25sqhCH15p9cmjOHtvDvE3OZDm80TXGg5XXEZxNY/sQ&#10;Assmm8jB3Y4DvvGE4WJRHM0nyBRD0ziOHLEOiQy78nl+SAlap/PEHusuxr3T+bgxDEJ2UKYjY5pj&#10;WqEm1Jq7h9P9GZy3HRgeWXIBqi2csy2c71GEoFrJSR4zDsej3xZPl8AkSp916MZPrdVDx6HGtPJY&#10;xYMNYeKQil+iizhhCns4bRH+IUpQGuv8Fdc9CYOKWsw8Egfra+cToFuXwKPTUtSXQso4se3yTFqy&#10;Bmy1y/iNHDxwkyo4Kx22pYhhBQlKZSV2lrq+wxKtTv2K9wsOOm2/UDJgr1bUfV6B5ZTI1wphepXP&#10;ZqG542R2+LLAid23LPctoBiGqqinJA3PfLoQVsaKtsOT8li00qco3EbEwkN+KasxWRTQv1ISyj01&#10;5p6SDgO2D4SBdPw1JRVJSbOx43ZKCqiHRp3iYL/ffltJOz1AKRUZkILiJd4CPxfZJH7fE1kQ6Tm4&#10;Lokx6i+4QdkLj8+NFH1Fj3a7oQztdqHq6OJByDTG6+M/1ma88/DViNfg+MKFZ2l/HrV8/w4vvgIA&#10;AP//AwBQSwMEFAAGAAgAAAAhAFF4HETcAAAACAEAAA8AAABkcnMvZG93bnJldi54bWxMj0FLw0AQ&#10;he+C/2EZwZvdxNJoYzalFPVUBFtBvE2TaRKanQ3ZbZL+e6cnPX68x5tvstVkWzVQ7xvHBuJZBIq4&#10;cGXDlYGv/dvDMygfkEtsHZOBC3lY5bc3GaalG/mThl2olIywT9FAHUKXau2Lmiz6meuIJTu63mIQ&#10;7Ctd9jjKuG31YxQl2mLDcqHGjjY1Fafd2Rp4H3Fcz+PXYXs6bi4/+8XH9zYmY+7vpvULqEBT+CvD&#10;VV/UIRengztz6VUrnMQLqRqYJ6Cu+fJJ+CC8TEDnmf7/QP4LAAD//wMAUEsBAi0AFAAGAAgAAAAh&#10;ALaDOJL+AAAA4QEAABMAAAAAAAAAAAAAAAAAAAAAAFtDb250ZW50X1R5cGVzXS54bWxQSwECLQAU&#10;AAYACAAAACEAOP0h/9YAAACUAQAACwAAAAAAAAAAAAAAAAAvAQAAX3JlbHMvLnJlbHNQSwECLQAU&#10;AAYACAAAACEAnpqz5soCAADPBwAADgAAAAAAAAAAAAAAAAAuAgAAZHJzL2Uyb0RvYy54bWxQSwEC&#10;LQAUAAYACAAAACEAUXgcRNwAAAAIAQAADwAAAAAAAAAAAAAAAAAkBQAAZHJzL2Rvd25yZXYueG1s&#10;UEsFBgAAAAAEAAQA8wAAAC0GAAAAAA==&#10;">
                <v:rect id="Rectangle 16" o:spid="_x0000_s1027" style="position:absolute;left:1614;top: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15" o:spid="_x0000_s1028" style="position:absolute;left:1624;top:4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ED13F7" w:rsidRPr="00A117F9">
        <w:rPr>
          <w:rFonts w:ascii="Times New Roman" w:hAnsi="Times New Roman" w:cs="Times New Roman"/>
        </w:rPr>
        <w:t>Applicant confirms it will adhere to the written plan provided in the project summary and plan for transitioning from remote-learning efforts to the school’s original academic program after the COVID-19 national emergency has ended.</w:t>
      </w:r>
    </w:p>
    <w:p w14:paraId="62AD4285" w14:textId="77777777" w:rsidR="006B3986" w:rsidRPr="00A117F9" w:rsidRDefault="006B3986">
      <w:pPr>
        <w:pStyle w:val="BodyText"/>
        <w:rPr>
          <w:rFonts w:ascii="Times New Roman" w:hAnsi="Times New Roman" w:cs="Times New Roman"/>
        </w:rPr>
      </w:pPr>
    </w:p>
    <w:p w14:paraId="2BDDD411" w14:textId="77777777" w:rsidR="006B3986" w:rsidRPr="00A117F9" w:rsidRDefault="006B3986">
      <w:pPr>
        <w:pStyle w:val="BodyText"/>
        <w:rPr>
          <w:rFonts w:ascii="Times New Roman" w:hAnsi="Times New Roman" w:cs="Times New Roman"/>
        </w:rPr>
      </w:pPr>
    </w:p>
    <w:p w14:paraId="781D4B4B" w14:textId="179C5F41" w:rsidR="006B3986" w:rsidRPr="00A117F9" w:rsidRDefault="00ED13F7">
      <w:pPr>
        <w:spacing w:before="198"/>
        <w:ind w:left="920"/>
        <w:rPr>
          <w:rFonts w:ascii="Times New Roman" w:hAnsi="Times New Roman" w:cs="Times New Roman"/>
          <w:i/>
          <w:sz w:val="18"/>
        </w:rPr>
      </w:pPr>
      <w:r w:rsidRPr="00A117F9">
        <w:rPr>
          <w:rFonts w:ascii="Times New Roman" w:hAnsi="Times New Roman" w:cs="Times New Roman"/>
          <w:i/>
          <w:sz w:val="18"/>
        </w:rPr>
        <w:t xml:space="preserve">*PAGES </w:t>
      </w:r>
      <w:r w:rsidR="00121268" w:rsidRPr="00A117F9">
        <w:rPr>
          <w:rFonts w:ascii="Times New Roman" w:hAnsi="Times New Roman" w:cs="Times New Roman"/>
          <w:i/>
          <w:sz w:val="18"/>
        </w:rPr>
        <w:t>6 &amp;</w:t>
      </w:r>
      <w:r w:rsidRPr="00A117F9">
        <w:rPr>
          <w:rFonts w:ascii="Times New Roman" w:hAnsi="Times New Roman" w:cs="Times New Roman"/>
          <w:i/>
          <w:sz w:val="18"/>
        </w:rPr>
        <w:t xml:space="preserve"> </w:t>
      </w:r>
      <w:r w:rsidR="006E10F2" w:rsidRPr="00A117F9">
        <w:rPr>
          <w:rFonts w:ascii="Times New Roman" w:hAnsi="Times New Roman" w:cs="Times New Roman"/>
          <w:i/>
          <w:sz w:val="18"/>
        </w:rPr>
        <w:t>7</w:t>
      </w:r>
      <w:r w:rsidRPr="00A117F9">
        <w:rPr>
          <w:rFonts w:ascii="Times New Roman" w:hAnsi="Times New Roman" w:cs="Times New Roman"/>
          <w:i/>
          <w:sz w:val="18"/>
        </w:rPr>
        <w:t xml:space="preserve"> PROVIDE APPLICABLE CFR REQUIREMENTS THAT PERTAIN TO ASSURANCES ABOVE.</w:t>
      </w:r>
    </w:p>
    <w:p w14:paraId="16DE6227" w14:textId="77777777" w:rsidR="006B3986" w:rsidRPr="00A117F9" w:rsidRDefault="006B3986">
      <w:pPr>
        <w:pStyle w:val="BodyText"/>
        <w:spacing w:before="9"/>
        <w:rPr>
          <w:rFonts w:ascii="Times New Roman" w:hAnsi="Times New Roman" w:cs="Times New Roman"/>
          <w:i/>
          <w:sz w:val="19"/>
        </w:rPr>
      </w:pPr>
    </w:p>
    <w:p w14:paraId="6C6826D7" w14:textId="17C77134" w:rsidR="006B3986" w:rsidRPr="00A117F9" w:rsidRDefault="00541502">
      <w:pPr>
        <w:pStyle w:val="BodyText"/>
        <w:tabs>
          <w:tab w:val="left" w:pos="10331"/>
        </w:tabs>
        <w:spacing w:before="51"/>
        <w:ind w:left="3981"/>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15762432" behindDoc="0" locked="0" layoutInCell="1" allowOverlap="1" wp14:anchorId="1D99AC12" wp14:editId="28C48FA5">
                <wp:simplePos x="0" y="0"/>
                <wp:positionH relativeFrom="page">
                  <wp:posOffset>855980</wp:posOffset>
                </wp:positionH>
                <wp:positionV relativeFrom="paragraph">
                  <wp:posOffset>63500</wp:posOffset>
                </wp:positionV>
                <wp:extent cx="1982470" cy="90868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22"/>
                            </w:tblGrid>
                            <w:tr w:rsidR="006B3986" w14:paraId="3BCF7DCF" w14:textId="77777777">
                              <w:trPr>
                                <w:trHeight w:val="417"/>
                              </w:trPr>
                              <w:tc>
                                <w:tcPr>
                                  <w:tcW w:w="3122" w:type="dxa"/>
                                </w:tcPr>
                                <w:p w14:paraId="420102A6" w14:textId="77777777" w:rsidR="006B3986" w:rsidRPr="00BA4889" w:rsidRDefault="00ED13F7">
                                  <w:pPr>
                                    <w:pStyle w:val="TableParagraph"/>
                                    <w:spacing w:line="244" w:lineRule="exact"/>
                                    <w:ind w:left="200"/>
                                    <w:rPr>
                                      <w:sz w:val="24"/>
                                    </w:rPr>
                                  </w:pPr>
                                  <w:r w:rsidRPr="00BA4889">
                                    <w:rPr>
                                      <w:sz w:val="24"/>
                                    </w:rPr>
                                    <w:t>District:</w:t>
                                  </w:r>
                                </w:p>
                              </w:tc>
                            </w:tr>
                            <w:tr w:rsidR="006B3986" w14:paraId="668C6AD1" w14:textId="77777777">
                              <w:trPr>
                                <w:trHeight w:val="595"/>
                              </w:trPr>
                              <w:tc>
                                <w:tcPr>
                                  <w:tcW w:w="3122" w:type="dxa"/>
                                </w:tcPr>
                                <w:p w14:paraId="221A506F" w14:textId="77777777" w:rsidR="006B3986" w:rsidRPr="00BA4889" w:rsidRDefault="00ED13F7">
                                  <w:pPr>
                                    <w:pStyle w:val="TableParagraph"/>
                                    <w:spacing w:before="129"/>
                                    <w:ind w:left="200"/>
                                    <w:rPr>
                                      <w:sz w:val="24"/>
                                    </w:rPr>
                                  </w:pPr>
                                  <w:r w:rsidRPr="00BA4889">
                                    <w:rPr>
                                      <w:sz w:val="24"/>
                                    </w:rPr>
                                    <w:t>Full name of charter school:</w:t>
                                  </w:r>
                                </w:p>
                              </w:tc>
                            </w:tr>
                            <w:tr w:rsidR="006B3986" w14:paraId="52998A81" w14:textId="77777777">
                              <w:trPr>
                                <w:trHeight w:val="417"/>
                              </w:trPr>
                              <w:tc>
                                <w:tcPr>
                                  <w:tcW w:w="3122" w:type="dxa"/>
                                </w:tcPr>
                                <w:p w14:paraId="33EAD27B" w14:textId="38C4A14D" w:rsidR="006B3986" w:rsidRPr="00BA4889" w:rsidRDefault="00AA35EE">
                                  <w:pPr>
                                    <w:pStyle w:val="TableParagraph"/>
                                    <w:spacing w:before="129" w:line="269" w:lineRule="exact"/>
                                    <w:ind w:left="200"/>
                                    <w:rPr>
                                      <w:sz w:val="24"/>
                                    </w:rPr>
                                  </w:pPr>
                                  <w:r w:rsidRPr="00BA4889">
                                    <w:rPr>
                                      <w:sz w:val="24"/>
                                    </w:rPr>
                                    <w:t>District Code:</w:t>
                                  </w:r>
                                </w:p>
                              </w:tc>
                            </w:tr>
                          </w:tbl>
                          <w:p w14:paraId="67635E30" w14:textId="77777777" w:rsidR="006B3986" w:rsidRDefault="006B39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AC12" id="Text Box 13" o:spid="_x0000_s1054" type="#_x0000_t202" style="position:absolute;left:0;text-align:left;margin-left:67.4pt;margin-top:5pt;width:156.1pt;height:71.5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NT7QEAAMADAAAOAAAAZHJzL2Uyb0RvYy54bWysU1Fv0zAQfkfiP1h+p0kLjCxqOo1NQ0hj&#10;IG38gKvjNBaJz5zdJuXXc3aaMuAN8WKd787ffffdeX019p04aPIGbSWXi1wKbRXWxu4q+fXp7lUh&#10;hQ9ga+jQ6koetZdXm5cv1oMr9Qpb7GpNgkGsLwdXyTYEV2aZV63uwS/QacvBBqmHwFfaZTXBwOh9&#10;l63y/CIbkGpHqLT37L2dgnKT8JtGq/C5abwOoqskcwvppHRu45lt1lDuCFxr1IkG/AOLHozlomeo&#10;Wwgg9mT+guqNIvTYhIXCPsOmMUqnHribZf5HN48tOJ16YXG8O8vk/x+sejh8IWHqSq5WUljoeUZP&#10;egziPY5i+TrqMzhfctqj48Qwsp/nnHr17h7VNy8s3rRgd/qaCIdWQ838lvFl9uzphOMjyHb4hDXX&#10;gX3ABDQ21EfxWA7B6Dyn43k2kYuKJS+L1Zt3HFIcu8yLi+JtKgHl/NqRDx809iIalSSefUKHw70P&#10;kQ2Uc0osZvHOdF2af2d/c3Bi9CT2kfBEPYzbcRKqmFXZYn3kfginteJvwEaL9EOKgVeqkv77HkhL&#10;0X20rEncv9mg2djOBljFTysZpJjMmzDt6d6R2bWMPKlu8Zp1a0xqKQo8sTjx5TVJnZ5WOu7h83vK&#10;+vXxNj8BAAD//wMAUEsDBBQABgAIAAAAIQCI9uGz3gAAAAoBAAAPAAAAZHJzL2Rvd25yZXYueG1s&#10;TI9BT8MwDIXvSPyHyEjcWDJWxlaaThOCExJaVw4c08ZrqzVOabKt/HvMCW7v2U/Pn7PN5HpxxjF0&#10;njTMZwoEUu1tR42Gj/L1bgUiREPW9J5QwzcG2OTXV5lJrb9Qged9bASXUEiNhjbGIZUy1C06E2Z+&#10;QOLdwY/ORLZjI+1oLlzuenmv1FI60xFfaM2Azy3Wx/3Jadh+UvHSfb1Xu+JQdGW5VvS2PGp9ezNt&#10;n0BEnOJfGH7xGR1yZqr8iWwQPftFwuiRheKfOJAkjywqHjws5iDzTP5/If8BAAD//wMAUEsBAi0A&#10;FAAGAAgAAAAhALaDOJL+AAAA4QEAABMAAAAAAAAAAAAAAAAAAAAAAFtDb250ZW50X1R5cGVzXS54&#10;bWxQSwECLQAUAAYACAAAACEAOP0h/9YAAACUAQAACwAAAAAAAAAAAAAAAAAvAQAAX3JlbHMvLnJl&#10;bHNQSwECLQAUAAYACAAAACEAduLTU+0BAADAAwAADgAAAAAAAAAAAAAAAAAuAgAAZHJzL2Uyb0Rv&#10;Yy54bWxQSwECLQAUAAYACAAAACEAiPbhs94AAAAKAQAADwAAAAAAAAAAAAAAAABH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22"/>
                      </w:tblGrid>
                      <w:tr w:rsidR="006B3986" w14:paraId="3BCF7DCF" w14:textId="77777777">
                        <w:trPr>
                          <w:trHeight w:val="417"/>
                        </w:trPr>
                        <w:tc>
                          <w:tcPr>
                            <w:tcW w:w="3122" w:type="dxa"/>
                          </w:tcPr>
                          <w:p w14:paraId="420102A6" w14:textId="77777777" w:rsidR="006B3986" w:rsidRPr="00BA4889" w:rsidRDefault="00ED13F7">
                            <w:pPr>
                              <w:pStyle w:val="TableParagraph"/>
                              <w:spacing w:line="244" w:lineRule="exact"/>
                              <w:ind w:left="200"/>
                              <w:rPr>
                                <w:sz w:val="24"/>
                              </w:rPr>
                            </w:pPr>
                            <w:r w:rsidRPr="00BA4889">
                              <w:rPr>
                                <w:sz w:val="24"/>
                              </w:rPr>
                              <w:t>District:</w:t>
                            </w:r>
                          </w:p>
                        </w:tc>
                      </w:tr>
                      <w:tr w:rsidR="006B3986" w14:paraId="668C6AD1" w14:textId="77777777">
                        <w:trPr>
                          <w:trHeight w:val="595"/>
                        </w:trPr>
                        <w:tc>
                          <w:tcPr>
                            <w:tcW w:w="3122" w:type="dxa"/>
                          </w:tcPr>
                          <w:p w14:paraId="221A506F" w14:textId="77777777" w:rsidR="006B3986" w:rsidRPr="00BA4889" w:rsidRDefault="00ED13F7">
                            <w:pPr>
                              <w:pStyle w:val="TableParagraph"/>
                              <w:spacing w:before="129"/>
                              <w:ind w:left="200"/>
                              <w:rPr>
                                <w:sz w:val="24"/>
                              </w:rPr>
                            </w:pPr>
                            <w:r w:rsidRPr="00BA4889">
                              <w:rPr>
                                <w:sz w:val="24"/>
                              </w:rPr>
                              <w:t>Full name of charter school:</w:t>
                            </w:r>
                          </w:p>
                        </w:tc>
                      </w:tr>
                      <w:tr w:rsidR="006B3986" w14:paraId="52998A81" w14:textId="77777777">
                        <w:trPr>
                          <w:trHeight w:val="417"/>
                        </w:trPr>
                        <w:tc>
                          <w:tcPr>
                            <w:tcW w:w="3122" w:type="dxa"/>
                          </w:tcPr>
                          <w:p w14:paraId="33EAD27B" w14:textId="38C4A14D" w:rsidR="006B3986" w:rsidRPr="00BA4889" w:rsidRDefault="00AA35EE">
                            <w:pPr>
                              <w:pStyle w:val="TableParagraph"/>
                              <w:spacing w:before="129" w:line="269" w:lineRule="exact"/>
                              <w:ind w:left="200"/>
                              <w:rPr>
                                <w:sz w:val="24"/>
                              </w:rPr>
                            </w:pPr>
                            <w:r w:rsidRPr="00BA4889">
                              <w:rPr>
                                <w:sz w:val="24"/>
                              </w:rPr>
                              <w:t>District Code:</w:t>
                            </w:r>
                          </w:p>
                        </w:tc>
                      </w:tr>
                    </w:tbl>
                    <w:p w14:paraId="67635E30" w14:textId="77777777" w:rsidR="006B3986" w:rsidRDefault="006B3986">
                      <w:pPr>
                        <w:pStyle w:val="BodyText"/>
                      </w:pPr>
                    </w:p>
                  </w:txbxContent>
                </v:textbox>
                <w10:wrap anchorx="page"/>
              </v:shape>
            </w:pict>
          </mc:Fallback>
        </mc:AlternateContent>
      </w:r>
      <w:r w:rsidR="00ED13F7" w:rsidRPr="00A117F9">
        <w:rPr>
          <w:rFonts w:ascii="Times New Roman" w:hAnsi="Times New Roman" w:cs="Times New Roman"/>
          <w:u w:val="single"/>
        </w:rPr>
        <w:t xml:space="preserve"> </w:t>
      </w:r>
      <w:r w:rsidR="00ED13F7" w:rsidRPr="00A117F9">
        <w:rPr>
          <w:rFonts w:ascii="Times New Roman" w:hAnsi="Times New Roman" w:cs="Times New Roman"/>
          <w:u w:val="single"/>
        </w:rPr>
        <w:tab/>
      </w:r>
    </w:p>
    <w:p w14:paraId="72A6FA8B" w14:textId="77777777" w:rsidR="006B3986" w:rsidRPr="00A117F9" w:rsidRDefault="006B3986">
      <w:pPr>
        <w:pStyle w:val="BodyText"/>
        <w:spacing w:before="9"/>
        <w:rPr>
          <w:rFonts w:ascii="Times New Roman" w:hAnsi="Times New Roman" w:cs="Times New Roman"/>
        </w:rPr>
      </w:pPr>
    </w:p>
    <w:p w14:paraId="0AE68AD4" w14:textId="77777777" w:rsidR="006B3986" w:rsidRPr="00A117F9" w:rsidRDefault="00ED13F7">
      <w:pPr>
        <w:pStyle w:val="BodyText"/>
        <w:tabs>
          <w:tab w:val="left" w:pos="10331"/>
        </w:tabs>
        <w:ind w:left="3981"/>
        <w:rPr>
          <w:rFonts w:ascii="Times New Roman" w:hAnsi="Times New Roman" w:cs="Times New Roman"/>
        </w:rPr>
      </w:pPr>
      <w:r w:rsidRPr="00A117F9">
        <w:rPr>
          <w:rFonts w:ascii="Times New Roman" w:hAnsi="Times New Roman" w:cs="Times New Roman"/>
          <w:u w:val="single"/>
        </w:rPr>
        <w:t xml:space="preserve"> </w:t>
      </w:r>
      <w:r w:rsidRPr="00A117F9">
        <w:rPr>
          <w:rFonts w:ascii="Times New Roman" w:hAnsi="Times New Roman" w:cs="Times New Roman"/>
          <w:u w:val="single"/>
        </w:rPr>
        <w:tab/>
      </w:r>
    </w:p>
    <w:p w14:paraId="4968A2E2" w14:textId="77777777" w:rsidR="006B3986" w:rsidRPr="00A117F9" w:rsidRDefault="006B3986">
      <w:pPr>
        <w:pStyle w:val="BodyText"/>
        <w:spacing w:before="10"/>
        <w:rPr>
          <w:rFonts w:ascii="Times New Roman" w:hAnsi="Times New Roman" w:cs="Times New Roman"/>
        </w:rPr>
      </w:pPr>
    </w:p>
    <w:p w14:paraId="4E3D96F6" w14:textId="3DC644B5" w:rsidR="006B3986" w:rsidRPr="00A117F9" w:rsidRDefault="00541502">
      <w:pPr>
        <w:pStyle w:val="BodyText"/>
        <w:tabs>
          <w:tab w:val="left" w:pos="10331"/>
        </w:tabs>
        <w:ind w:left="3966"/>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029248" behindDoc="1" locked="0" layoutInCell="1" allowOverlap="1" wp14:anchorId="2B6AE9F5" wp14:editId="4FD87325">
                <wp:simplePos x="0" y="0"/>
                <wp:positionH relativeFrom="page">
                  <wp:posOffset>4929505</wp:posOffset>
                </wp:positionH>
                <wp:positionV relativeFrom="paragraph">
                  <wp:posOffset>911225</wp:posOffset>
                </wp:positionV>
                <wp:extent cx="163830" cy="14478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D3B8" id="Rectangle 12" o:spid="_x0000_s1026" style="position:absolute;margin-left:388.15pt;margin-top:71.75pt;width:12.9pt;height:11.4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YUJgIAAC4EAAAOAAAAZHJzL2Uyb0RvYy54bWysU1Fv0zAQfkfiP1h+Z0m6sZWo6TR1DCEN&#10;mBj8gKvjNBaOz5zdpuPXc3a6UuANkQfLl7v7/N13d4vr/WDFTlMw6BpZnZVSaKewNW7TyK9f7l7N&#10;pQgRXAsWnW7kkw7yevnyxWL0tZ5hj7bVJBjEhXr0jexj9HVRBNXrAcIZeu3Y2SENENmkTdESjIw+&#10;2GJWlpfFiNR6QqVD4L+3k1MuM37XaRU/dV3QUdhGMreYT8rnOp3FcgH1hsD3Rh1owD+wGMA4fvQI&#10;dQsRxJbMX1CDUYQBu3imcCiw64zSuQaupir/qOaxB69zLSxO8EeZwv+DVR93DyRM28hZJYWDgXv0&#10;mVUDt7FaVLMk0OhDzXGP/oFSicHfo/oWhMNVz2H6hgjHXkPLtKoUX/yWkIzAqWI9fsCW4WEbMWu1&#10;72hIgKyC2OeWPB1bovdRKP5ZXZ7Pz7lxil3VxcXVPLesgPo52VOI7zQOIl0aScw9g8PuPsREBurn&#10;kPSWwztjbe66dWJk0NlVWeaMgNa0yZuLpM16ZUnsIA1O/nJpXP5pWIK+hdBPcdk1jdRgIs+1NUMj&#10;58dsqJNMb12b349g7HRnjtYddEtSTZKvsX1i2QinoeUl40uP9EOKkQe2keH7FkhLYd87lv4Ny5Mm&#10;PBsXr69mbNCpZ33qAacYqpFRium6itNWbD2ZTc8vVVkUhzfcrs5kKVMrJ1YHsjyUWeHDAqWpP7Vz&#10;1K81X/4EAAD//wMAUEsDBBQABgAIAAAAIQC7LV7J4QAAAAsBAAAPAAAAZHJzL2Rvd25yZXYueG1s&#10;TI/BTsMwDIbvSLxDZCQuiCVdt64rTSeExGUHJDY0ccyarK2WOFWTbuXtMSd2tL9fvz+Xm8lZdjFD&#10;6DxKSGYCmMHa6w4bCV/79+ccWIgKtbIejYQfE2BT3d+VqtD+ip/msosNoxIMhZLQxtgXnIe6NU6F&#10;me8NEjv5walI49BwPagrlTvL50Jk3KkO6UKrevPWmvq8G52E7WIpvuMh8fv8nK4/Bvt0yLajlI8P&#10;0+sLsGim+B+GP31Sh4qcjn5EHZiVsFplKUUJLNIlMErkYp4AO9ImI8Srkt/+UP0CAAD//wMAUEsB&#10;Ai0AFAAGAAgAAAAhALaDOJL+AAAA4QEAABMAAAAAAAAAAAAAAAAAAAAAAFtDb250ZW50X1R5cGVz&#10;XS54bWxQSwECLQAUAAYACAAAACEAOP0h/9YAAACUAQAACwAAAAAAAAAAAAAAAAAvAQAAX3JlbHMv&#10;LnJlbHNQSwECLQAUAAYACAAAACEAH1BWFCYCAAAuBAAADgAAAAAAAAAAAAAAAAAuAgAAZHJzL2Uy&#10;b0RvYy54bWxQSwECLQAUAAYACAAAACEAuy1eyeEAAAALAQAADwAAAAAAAAAAAAAAAACABAAAZHJz&#10;L2Rvd25yZXYueG1sUEsFBgAAAAAEAAQA8wAAAI4FAAAAAA==&#10;" filled="f" strokeweight="1pt">
                <w10:wrap anchorx="page"/>
              </v:rect>
            </w:pict>
          </mc:Fallback>
        </mc:AlternateContent>
      </w:r>
      <w:r w:rsidRPr="00A117F9">
        <w:rPr>
          <w:rFonts w:ascii="Times New Roman" w:hAnsi="Times New Roman" w:cs="Times New Roman"/>
          <w:noProof/>
        </w:rPr>
        <mc:AlternateContent>
          <mc:Choice Requires="wps">
            <w:drawing>
              <wp:anchor distT="0" distB="0" distL="114300" distR="114300" simplePos="0" relativeHeight="487029760" behindDoc="1" locked="0" layoutInCell="1" allowOverlap="1" wp14:anchorId="3F9E376B" wp14:editId="58875A9B">
                <wp:simplePos x="0" y="0"/>
                <wp:positionH relativeFrom="page">
                  <wp:posOffset>4934585</wp:posOffset>
                </wp:positionH>
                <wp:positionV relativeFrom="paragraph">
                  <wp:posOffset>1251585</wp:posOffset>
                </wp:positionV>
                <wp:extent cx="154305" cy="14033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293C5" id="Rectangle 11" o:spid="_x0000_s1026" style="position:absolute;margin-left:388.55pt;margin-top:98.55pt;width:12.15pt;height:11.05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EpJAIAAC4EAAAOAAAAZHJzL2Uyb0RvYy54bWysU9tu2zAMfR+wfxD0vtjOZe2MOEWRrMOA&#10;bivW7QMUWbaFyaJGKXG6ry8lJ1m6vQ3zgyCZ5OHhIbm8OfSG7RV6DbbixSTnTFkJtbZtxb9/u3tz&#10;zZkPwtbCgFUVf1Ke36xev1oOrlRT6MDUChmBWF8OruJdCK7MMi871Qs/AacsGRvAXgR6YpvVKAZC&#10;7002zfO32QBYOwSpvKe/m9HIVwm/aZQMX5rGq8BMxYlbSCemcxvPbLUUZYvCdVoeaYh/YNELbSnp&#10;GWojgmA71H9B9VoieGjCREKfQdNoqVINVE2R/1HNYyecSrWQON6dZfL/D1Z+3j8g03XFpySPFT31&#10;6CupJmxrFCuKKNDgfEl+j+4BY4ne3YP84ZmFdUdu6hYRhk6Jmmgl/+xFQHx4CmXb4RPUBC92AZJW&#10;hwb7CEgqsENqydO5JeoQmKSfxWI+yxecSTIV83w2W0RGmShPwQ59+KCgZ/FScSTuCVzs730YXU8u&#10;MZeFO21M6rqxbCDQ6VWepwgPRtfRmorEdrs2yPYiDk76jolfuEXojfDd6JdM40j1OtBcG91X/Poc&#10;Lcoo03tbp/xBaDPeqRxjqaqTVKPkW6ifSDaEcWhpyejSAf7ibKCBrbj/uROoODMfLUn/rpjP44Sn&#10;x3xxFfuJl5btpUVYSVAVD5yN13UYt2LnULcdZSqSKBZuqV2NTlJGfiOrI1kaytSM4wLFqb98J6/f&#10;a756BgAA//8DAFBLAwQUAAYACAAAACEAr3fYheEAAAALAQAADwAAAGRycy9kb3ducmV2LnhtbEyP&#10;y07DMBBF90j8gzVIbBC1HUrzIE6FkNh0gdQWVSzd2CRR7XFkO234e9wV7GZ0j+6cqdezNeSsfRgc&#10;CuALBkRj69SAnYDP/ftjASREiUoah1rAjw6wbm5valkpd8GtPu9iR1IJhkoK6GMcK0pD22srw8KN&#10;GlP27byVMa2+o8rLSyq3hmaMraiVA6YLvRz1W6/b026yAjbLZ/YVD9zti9NT+eHNw2G1mYS4v5tf&#10;X4BEPcc/GK76SR2a5HR0E6pAjIA8z3lCU1Beh0QUjC+BHAVkvMyANjX9/0PzCwAA//8DAFBLAQIt&#10;ABQABgAIAAAAIQC2gziS/gAAAOEBAAATAAAAAAAAAAAAAAAAAAAAAABbQ29udGVudF9UeXBlc10u&#10;eG1sUEsBAi0AFAAGAAgAAAAhADj9If/WAAAAlAEAAAsAAAAAAAAAAAAAAAAALwEAAF9yZWxzLy5y&#10;ZWxzUEsBAi0AFAAGAAgAAAAhAGPkQSkkAgAALgQAAA4AAAAAAAAAAAAAAAAALgIAAGRycy9lMm9E&#10;b2MueG1sUEsBAi0AFAAGAAgAAAAhAK932IXhAAAACwEAAA8AAAAAAAAAAAAAAAAAfgQAAGRycy9k&#10;b3ducmV2LnhtbFBLBQYAAAAABAAEAPMAAACMBQAAAAA=&#10;" filled="f" strokeweight="1pt">
                <w10:wrap anchorx="page"/>
              </v:rect>
            </w:pict>
          </mc:Fallback>
        </mc:AlternateContent>
      </w:r>
      <w:r w:rsidR="00ED13F7" w:rsidRPr="00A117F9">
        <w:rPr>
          <w:rFonts w:ascii="Times New Roman" w:hAnsi="Times New Roman" w:cs="Times New Roman"/>
          <w:u w:val="single"/>
        </w:rPr>
        <w:t xml:space="preserve"> </w:t>
      </w:r>
      <w:r w:rsidR="00ED13F7" w:rsidRPr="00A117F9">
        <w:rPr>
          <w:rFonts w:ascii="Times New Roman" w:hAnsi="Times New Roman" w:cs="Times New Roman"/>
          <w:u w:val="single"/>
        </w:rPr>
        <w:tab/>
      </w:r>
    </w:p>
    <w:p w14:paraId="2BD5338F" w14:textId="77777777" w:rsidR="006B3986" w:rsidRPr="00A117F9" w:rsidRDefault="006B3986">
      <w:pPr>
        <w:pStyle w:val="BodyText"/>
        <w:rPr>
          <w:rFonts w:ascii="Times New Roman" w:hAnsi="Times New Roman" w:cs="Times New Roman"/>
          <w:sz w:val="20"/>
        </w:rPr>
      </w:pPr>
    </w:p>
    <w:p w14:paraId="2D27C6C6" w14:textId="77777777" w:rsidR="006B3986" w:rsidRPr="00A117F9" w:rsidRDefault="006B3986">
      <w:pPr>
        <w:pStyle w:val="BodyText"/>
        <w:rPr>
          <w:rFonts w:ascii="Times New Roman" w:hAnsi="Times New Roman" w:cs="Times New Roman"/>
          <w:sz w:val="17"/>
        </w:rPr>
      </w:pPr>
    </w:p>
    <w:tbl>
      <w:tblPr>
        <w:tblW w:w="0" w:type="auto"/>
        <w:tblInd w:w="930" w:type="dxa"/>
        <w:tblLayout w:type="fixed"/>
        <w:tblCellMar>
          <w:left w:w="0" w:type="dxa"/>
          <w:right w:w="0" w:type="dxa"/>
        </w:tblCellMar>
        <w:tblLook w:val="01E0" w:firstRow="1" w:lastRow="1" w:firstColumn="1" w:lastColumn="1" w:noHBand="0" w:noVBand="0"/>
      </w:tblPr>
      <w:tblGrid>
        <w:gridCol w:w="5487"/>
        <w:gridCol w:w="268"/>
        <w:gridCol w:w="4140"/>
      </w:tblGrid>
      <w:tr w:rsidR="006B3986" w:rsidRPr="005224F2" w14:paraId="5108C92C" w14:textId="77777777">
        <w:trPr>
          <w:trHeight w:val="561"/>
        </w:trPr>
        <w:tc>
          <w:tcPr>
            <w:tcW w:w="9895" w:type="dxa"/>
            <w:gridSpan w:val="3"/>
            <w:tcBorders>
              <w:top w:val="single" w:sz="4" w:space="0" w:color="000000"/>
              <w:left w:val="single" w:sz="4" w:space="0" w:color="000000"/>
              <w:right w:val="single" w:sz="4" w:space="0" w:color="000000"/>
            </w:tcBorders>
          </w:tcPr>
          <w:p w14:paraId="6A015AE4" w14:textId="77777777" w:rsidR="006B3986" w:rsidRPr="00A117F9" w:rsidRDefault="00ED13F7">
            <w:pPr>
              <w:pStyle w:val="TableParagraph"/>
              <w:spacing w:before="119"/>
              <w:ind w:left="345"/>
              <w:rPr>
                <w:b/>
              </w:rPr>
            </w:pPr>
            <w:r w:rsidRPr="00A117F9">
              <w:rPr>
                <w:b/>
              </w:rPr>
              <w:t>SIGNATURE CERTIFIES THE CSP APPLICANT’S AGREEMENT WITH EACH OF THE ASSURANCES.</w:t>
            </w:r>
          </w:p>
        </w:tc>
      </w:tr>
      <w:tr w:rsidR="006B3986" w:rsidRPr="005224F2" w14:paraId="043D7EDC" w14:textId="77777777">
        <w:trPr>
          <w:trHeight w:val="924"/>
        </w:trPr>
        <w:tc>
          <w:tcPr>
            <w:tcW w:w="5487" w:type="dxa"/>
            <w:tcBorders>
              <w:left w:val="single" w:sz="4" w:space="0" w:color="000000"/>
              <w:bottom w:val="single" w:sz="4" w:space="0" w:color="000000"/>
            </w:tcBorders>
          </w:tcPr>
          <w:p w14:paraId="591A8FD9" w14:textId="77777777" w:rsidR="006B3986" w:rsidRPr="005224F2" w:rsidRDefault="006B3986">
            <w:pPr>
              <w:pStyle w:val="TableParagraph"/>
            </w:pPr>
          </w:p>
        </w:tc>
        <w:tc>
          <w:tcPr>
            <w:tcW w:w="268" w:type="dxa"/>
          </w:tcPr>
          <w:p w14:paraId="6B0D6321" w14:textId="77777777" w:rsidR="006B3986" w:rsidRPr="00D2451C" w:rsidRDefault="006B3986">
            <w:pPr>
              <w:pStyle w:val="TableParagraph"/>
            </w:pPr>
          </w:p>
        </w:tc>
        <w:tc>
          <w:tcPr>
            <w:tcW w:w="4140" w:type="dxa"/>
            <w:tcBorders>
              <w:bottom w:val="single" w:sz="4" w:space="0" w:color="000000"/>
              <w:right w:val="single" w:sz="4" w:space="0" w:color="000000"/>
            </w:tcBorders>
          </w:tcPr>
          <w:p w14:paraId="7BA0C705" w14:textId="77777777" w:rsidR="006B3986" w:rsidRPr="00A117F9" w:rsidRDefault="00ED13F7">
            <w:pPr>
              <w:pStyle w:val="TableParagraph"/>
              <w:spacing w:before="136"/>
              <w:ind w:left="927"/>
              <w:rPr>
                <w:sz w:val="20"/>
              </w:rPr>
            </w:pPr>
            <w:r w:rsidRPr="00A117F9">
              <w:rPr>
                <w:sz w:val="20"/>
              </w:rPr>
              <w:t>SCHOOL PRINCIPAL/ADMINISTRATOR</w:t>
            </w:r>
          </w:p>
          <w:p w14:paraId="62000985" w14:textId="77777777" w:rsidR="006B3986" w:rsidRPr="00A117F9" w:rsidRDefault="006B3986">
            <w:pPr>
              <w:pStyle w:val="TableParagraph"/>
              <w:spacing w:before="11"/>
              <w:rPr>
                <w:sz w:val="19"/>
              </w:rPr>
            </w:pPr>
          </w:p>
          <w:p w14:paraId="367A1327" w14:textId="77777777" w:rsidR="006B3986" w:rsidRPr="00A117F9" w:rsidRDefault="00ED13F7">
            <w:pPr>
              <w:pStyle w:val="TableParagraph"/>
              <w:ind w:left="927"/>
              <w:rPr>
                <w:sz w:val="20"/>
              </w:rPr>
            </w:pPr>
            <w:r w:rsidRPr="00A117F9">
              <w:rPr>
                <w:sz w:val="20"/>
              </w:rPr>
              <w:t>CHARTER SCHOOL BOARD CHAIR</w:t>
            </w:r>
          </w:p>
        </w:tc>
      </w:tr>
      <w:tr w:rsidR="006B3986" w:rsidRPr="005224F2" w14:paraId="27286B8E" w14:textId="77777777">
        <w:trPr>
          <w:trHeight w:val="978"/>
        </w:trPr>
        <w:tc>
          <w:tcPr>
            <w:tcW w:w="5487" w:type="dxa"/>
            <w:tcBorders>
              <w:top w:val="single" w:sz="4" w:space="0" w:color="000000"/>
              <w:left w:val="single" w:sz="4" w:space="0" w:color="000000"/>
              <w:bottom w:val="single" w:sz="4" w:space="0" w:color="000000"/>
            </w:tcBorders>
          </w:tcPr>
          <w:p w14:paraId="46388088" w14:textId="77777777" w:rsidR="006B3986" w:rsidRPr="00A117F9" w:rsidRDefault="00ED13F7">
            <w:pPr>
              <w:pStyle w:val="TableParagraph"/>
              <w:spacing w:before="1"/>
              <w:ind w:left="359"/>
              <w:rPr>
                <w:b/>
                <w:i/>
                <w:sz w:val="20"/>
              </w:rPr>
            </w:pPr>
            <w:r w:rsidRPr="00A117F9">
              <w:rPr>
                <w:b/>
                <w:i/>
                <w:sz w:val="20"/>
              </w:rPr>
              <w:t>AUTHORIZED REPRESENTATIVE NAME (TYPED)*</w:t>
            </w:r>
          </w:p>
        </w:tc>
        <w:tc>
          <w:tcPr>
            <w:tcW w:w="268" w:type="dxa"/>
          </w:tcPr>
          <w:p w14:paraId="00A7CD9B" w14:textId="77777777" w:rsidR="006B3986" w:rsidRPr="005224F2" w:rsidRDefault="006B3986">
            <w:pPr>
              <w:pStyle w:val="TableParagraph"/>
            </w:pPr>
          </w:p>
        </w:tc>
        <w:tc>
          <w:tcPr>
            <w:tcW w:w="4140" w:type="dxa"/>
            <w:tcBorders>
              <w:top w:val="single" w:sz="4" w:space="0" w:color="000000"/>
              <w:bottom w:val="single" w:sz="4" w:space="0" w:color="000000"/>
              <w:right w:val="single" w:sz="4" w:space="0" w:color="000000"/>
            </w:tcBorders>
          </w:tcPr>
          <w:p w14:paraId="408771E0" w14:textId="77777777" w:rsidR="006B3986" w:rsidRPr="00A117F9" w:rsidRDefault="00ED13F7">
            <w:pPr>
              <w:pStyle w:val="TableParagraph"/>
              <w:spacing w:before="1"/>
              <w:ind w:left="113"/>
              <w:rPr>
                <w:b/>
                <w:sz w:val="20"/>
              </w:rPr>
            </w:pPr>
            <w:r w:rsidRPr="00A117F9">
              <w:rPr>
                <w:b/>
                <w:sz w:val="20"/>
              </w:rPr>
              <w:t>TITLE</w:t>
            </w:r>
          </w:p>
        </w:tc>
      </w:tr>
      <w:tr w:rsidR="006B3986" w:rsidRPr="005224F2" w14:paraId="438A5643" w14:textId="77777777">
        <w:trPr>
          <w:trHeight w:val="378"/>
        </w:trPr>
        <w:tc>
          <w:tcPr>
            <w:tcW w:w="5487" w:type="dxa"/>
            <w:tcBorders>
              <w:top w:val="single" w:sz="4" w:space="0" w:color="000000"/>
              <w:left w:val="single" w:sz="4" w:space="0" w:color="000000"/>
            </w:tcBorders>
          </w:tcPr>
          <w:p w14:paraId="54B2E8F9" w14:textId="77777777" w:rsidR="006B3986" w:rsidRPr="00A117F9" w:rsidRDefault="00ED13F7">
            <w:pPr>
              <w:pStyle w:val="TableParagraph"/>
              <w:spacing w:line="243" w:lineRule="exact"/>
              <w:ind w:left="345"/>
              <w:rPr>
                <w:b/>
                <w:i/>
                <w:sz w:val="20"/>
              </w:rPr>
            </w:pPr>
            <w:r w:rsidRPr="00A117F9">
              <w:rPr>
                <w:b/>
                <w:i/>
                <w:sz w:val="20"/>
              </w:rPr>
              <w:t>AUTHORIZED REPRESENTATIVE SIGNATURE</w:t>
            </w:r>
          </w:p>
        </w:tc>
        <w:tc>
          <w:tcPr>
            <w:tcW w:w="268" w:type="dxa"/>
          </w:tcPr>
          <w:p w14:paraId="6EA06FBF" w14:textId="77777777" w:rsidR="006B3986" w:rsidRPr="005224F2" w:rsidRDefault="006B3986">
            <w:pPr>
              <w:pStyle w:val="TableParagraph"/>
            </w:pPr>
          </w:p>
        </w:tc>
        <w:tc>
          <w:tcPr>
            <w:tcW w:w="4140" w:type="dxa"/>
            <w:tcBorders>
              <w:top w:val="single" w:sz="4" w:space="0" w:color="000000"/>
              <w:right w:val="single" w:sz="4" w:space="0" w:color="000000"/>
            </w:tcBorders>
          </w:tcPr>
          <w:p w14:paraId="1BEBE3AE" w14:textId="77777777" w:rsidR="006B3986" w:rsidRPr="00A117F9" w:rsidRDefault="00ED13F7">
            <w:pPr>
              <w:pStyle w:val="TableParagraph"/>
              <w:spacing w:line="243" w:lineRule="exact"/>
              <w:ind w:left="113"/>
              <w:rPr>
                <w:b/>
                <w:i/>
                <w:sz w:val="20"/>
              </w:rPr>
            </w:pPr>
            <w:r w:rsidRPr="00A117F9">
              <w:rPr>
                <w:b/>
                <w:i/>
                <w:sz w:val="20"/>
              </w:rPr>
              <w:t>DATE SIGNED</w:t>
            </w:r>
          </w:p>
        </w:tc>
      </w:tr>
      <w:tr w:rsidR="006B3986" w:rsidRPr="005224F2" w14:paraId="2D719833" w14:textId="77777777">
        <w:trPr>
          <w:trHeight w:val="634"/>
        </w:trPr>
        <w:tc>
          <w:tcPr>
            <w:tcW w:w="9895" w:type="dxa"/>
            <w:gridSpan w:val="3"/>
            <w:tcBorders>
              <w:left w:val="single" w:sz="4" w:space="0" w:color="000000"/>
              <w:bottom w:val="single" w:sz="4" w:space="0" w:color="000000"/>
              <w:right w:val="single" w:sz="4" w:space="0" w:color="000000"/>
            </w:tcBorders>
          </w:tcPr>
          <w:p w14:paraId="2D1C3031" w14:textId="77777777" w:rsidR="006B3986" w:rsidRPr="00A117F9" w:rsidRDefault="00ED13F7">
            <w:pPr>
              <w:pStyle w:val="TableParagraph"/>
              <w:spacing w:before="94" w:line="270" w:lineRule="atLeast"/>
              <w:ind w:left="345" w:right="1015"/>
              <w:rPr>
                <w:b/>
                <w:i/>
              </w:rPr>
            </w:pPr>
            <w:r w:rsidRPr="00A117F9">
              <w:rPr>
                <w:b/>
                <w:i/>
              </w:rPr>
              <w:t xml:space="preserve">*Authorized representative must be affiliated with the charter school and </w:t>
            </w:r>
            <w:r w:rsidRPr="00A117F9">
              <w:rPr>
                <w:b/>
                <w:i/>
                <w:u w:val="single"/>
              </w:rPr>
              <w:t>not</w:t>
            </w:r>
            <w:r w:rsidRPr="00A117F9">
              <w:rPr>
                <w:b/>
                <w:i/>
              </w:rPr>
              <w:t xml:space="preserve"> a management company contractor.</w:t>
            </w:r>
          </w:p>
        </w:tc>
      </w:tr>
    </w:tbl>
    <w:p w14:paraId="79E8B28B" w14:textId="77777777" w:rsidR="006B3986" w:rsidRPr="00A117F9" w:rsidRDefault="006B3986">
      <w:pPr>
        <w:spacing w:line="270" w:lineRule="atLeast"/>
        <w:rPr>
          <w:rFonts w:ascii="Times New Roman" w:hAnsi="Times New Roman" w:cs="Times New Roman"/>
        </w:rPr>
        <w:sectPr w:rsidR="006B3986" w:rsidRPr="00A117F9">
          <w:footerReference w:type="default" r:id="rId14"/>
          <w:pgSz w:w="12240" w:h="15840"/>
          <w:pgMar w:top="980" w:right="580" w:bottom="1200" w:left="520" w:header="763" w:footer="1012" w:gutter="0"/>
          <w:cols w:space="720"/>
        </w:sectPr>
      </w:pPr>
    </w:p>
    <w:p w14:paraId="6F166C6A" w14:textId="77777777" w:rsidR="006B3986" w:rsidRPr="00A117F9" w:rsidRDefault="006B3986">
      <w:pPr>
        <w:pStyle w:val="BodyText"/>
        <w:rPr>
          <w:rFonts w:ascii="Times New Roman" w:hAnsi="Times New Roman" w:cs="Times New Roman"/>
          <w:sz w:val="20"/>
        </w:rPr>
      </w:pPr>
    </w:p>
    <w:p w14:paraId="4A4A0A54" w14:textId="77777777" w:rsidR="006B3986" w:rsidRPr="00A117F9" w:rsidRDefault="006B3986">
      <w:pPr>
        <w:pStyle w:val="BodyText"/>
        <w:rPr>
          <w:rFonts w:ascii="Times New Roman" w:hAnsi="Times New Roman" w:cs="Times New Roman"/>
          <w:sz w:val="20"/>
        </w:rPr>
      </w:pPr>
    </w:p>
    <w:p w14:paraId="157B210B" w14:textId="77777777" w:rsidR="006B3986" w:rsidRPr="00A117F9" w:rsidRDefault="006B3986">
      <w:pPr>
        <w:pStyle w:val="BodyText"/>
        <w:rPr>
          <w:rFonts w:ascii="Times New Roman" w:hAnsi="Times New Roman" w:cs="Times New Roman"/>
          <w:sz w:val="20"/>
        </w:rPr>
      </w:pPr>
    </w:p>
    <w:p w14:paraId="2FAF6562" w14:textId="77777777" w:rsidR="006B3986" w:rsidRPr="00A117F9" w:rsidRDefault="006B3986">
      <w:pPr>
        <w:pStyle w:val="BodyText"/>
        <w:spacing w:before="6"/>
        <w:rPr>
          <w:rFonts w:ascii="Times New Roman" w:hAnsi="Times New Roman" w:cs="Times New Roman"/>
          <w:sz w:val="13"/>
        </w:rPr>
      </w:pPr>
    </w:p>
    <w:p w14:paraId="76D137E4" w14:textId="514096BC" w:rsidR="006B3986" w:rsidRPr="00A117F9" w:rsidRDefault="00541502">
      <w:pPr>
        <w:pStyle w:val="BodyText"/>
        <w:ind w:left="4590"/>
        <w:rPr>
          <w:rFonts w:ascii="Times New Roman" w:hAnsi="Times New Roman" w:cs="Times New Roman"/>
          <w:sz w:val="20"/>
        </w:rPr>
      </w:pPr>
      <w:r w:rsidRPr="00A117F9">
        <w:rPr>
          <w:rFonts w:ascii="Times New Roman" w:hAnsi="Times New Roman" w:cs="Times New Roman"/>
          <w:noProof/>
          <w:sz w:val="20"/>
        </w:rPr>
        <mc:AlternateContent>
          <mc:Choice Requires="wps">
            <w:drawing>
              <wp:inline distT="0" distB="0" distL="0" distR="0" wp14:anchorId="33C0CE6D" wp14:editId="4C5959CD">
                <wp:extent cx="1470758" cy="260252"/>
                <wp:effectExtent l="0" t="0" r="15240" b="2603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758" cy="260252"/>
                        </a:xfrm>
                        <a:prstGeom prst="rect">
                          <a:avLst/>
                        </a:prstGeom>
                        <a:solidFill>
                          <a:srgbClr val="D2D2D2"/>
                        </a:solidFill>
                        <a:ln w="6096">
                          <a:solidFill>
                            <a:srgbClr val="000000"/>
                          </a:solidFill>
                          <a:prstDash val="solid"/>
                          <a:miter lim="800000"/>
                          <a:headEnd/>
                          <a:tailEnd/>
                        </a:ln>
                      </wps:spPr>
                      <wps:txbx>
                        <w:txbxContent>
                          <w:p w14:paraId="19324286" w14:textId="77777777" w:rsidR="006B3986" w:rsidRPr="005A007E" w:rsidRDefault="00ED13F7" w:rsidP="005A007E">
                            <w:pPr>
                              <w:spacing w:line="341" w:lineRule="exact"/>
                              <w:ind w:left="55"/>
                              <w:jc w:val="center"/>
                              <w:rPr>
                                <w:rFonts w:ascii="Times New Roman" w:hAnsi="Times New Roman" w:cs="Times New Roman"/>
                                <w:b/>
                                <w:sz w:val="28"/>
                              </w:rPr>
                            </w:pPr>
                            <w:r w:rsidRPr="005A007E">
                              <w:rPr>
                                <w:rFonts w:ascii="Times New Roman" w:hAnsi="Times New Roman" w:cs="Times New Roman"/>
                                <w:b/>
                                <w:sz w:val="28"/>
                              </w:rPr>
                              <w:t>Attestation Page</w:t>
                            </w:r>
                          </w:p>
                        </w:txbxContent>
                      </wps:txbx>
                      <wps:bodyPr rot="0" vert="horz" wrap="square" lIns="0" tIns="0" rIns="0" bIns="0" anchor="t" anchorCtr="0" upright="1">
                        <a:noAutofit/>
                      </wps:bodyPr>
                    </wps:wsp>
                  </a:graphicData>
                </a:graphic>
              </wp:inline>
            </w:drawing>
          </mc:Choice>
          <mc:Fallback>
            <w:pict>
              <v:shape w14:anchorId="33C0CE6D" id="Text Box 10" o:spid="_x0000_s1055" type="#_x0000_t202" style="width:115.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oMQIAAGMEAAAOAAAAZHJzL2Uyb0RvYy54bWysVNtu2zAMfR+wfxD0vtgx1rQx4hRdsg4D&#10;ugvQ7gMYWbaFyaImKbG7rx8lJ2l3exlmAwJlUYfkOaRX12Ov2UE6r9BUfD7LOZNGYK1MW/EvD7ev&#10;rjjzAUwNGo2s+KP0/Hr98sVqsKUssENdS8cIxPhysBXvQrBllnnRyR78DK00dNig6yHQ1rVZ7WAg&#10;9F5nRZ4vsgFdbR0K6T193U6HfJ3wm0aK8KlpvAxMV5xyC2l1ad3FNVuvoGwd2E6JYxrwD1n0oAwF&#10;PUNtIQDbO/UbVK+EQ49NmAnsM2waJWSqgaqZ579Uc9+BlakWIsfbM03+/8GKj4fPjqmatFtyZqAn&#10;jR7kGNgbHNk88TNYX5LbvSXHMNJ38k21enuH4qtnBjcdmFbeOIdDJ6Gm/OaR2ezZ1aiIL30E2Q0f&#10;sKY4sA+YgMbG9ZE8ooMROun0eNYm5iJiyNeX+eUFdZOgs2KRFxdFCgHl6bZ1PryT2LNoVNyR9gkd&#10;Dnc+xGygPLnEYB61qm+V1mnj2t1GO3YA6pNtEd8j+k9u2rCh4ot8uZgI+CtEnp4/QcQUtuC7KVRC&#10;j25Q9irQJGjVV/zqfBvKyOdbUyeXAEpPNtWizZHgyOnEbhh3Y9KyWEbMSPgO60ei3OHU+TSpZHTo&#10;vnM2UNdX3H/bg5Oc6feGZIsjcjLcydidDDCCrlY8cDaZmzCN0t461XaEPDWGwRuStlGJ9acsjvlS&#10;JycxjlMXR+X5Pnk9/RvWPwAAAP//AwBQSwMEFAAGAAgAAAAhAGPxmVTbAAAABAEAAA8AAABkcnMv&#10;ZG93bnJldi54bWxMj0FLxDAQhe+C/yGM4M1NW3WV2nQRRQTx4NY9eMw2s00xmZQmuxv/vaMXvQw8&#10;3uO9b5pV9k4ccI5jIAXlogCB1Acz0qBg8/50cQsiJk1Gu0Co4AsjrNrTk0bXJhxpjYcuDYJLKNZa&#10;gU1pqqWMvUWv4yJMSOztwux1YjkP0sz6yOXeyaooltLrkXjB6gkfLPaf3d4rcBWZTeyeb6rX3bB+&#10;fLP55eM6K3V+lu/vQCTM6S8MP/iMDi0zbcOeTBROAT+Sfi971WW5BLFVcFUWINtG/odvvwEAAP//&#10;AwBQSwECLQAUAAYACAAAACEAtoM4kv4AAADhAQAAEwAAAAAAAAAAAAAAAAAAAAAAW0NvbnRlbnRf&#10;VHlwZXNdLnhtbFBLAQItABQABgAIAAAAIQA4/SH/1gAAAJQBAAALAAAAAAAAAAAAAAAAAC8BAABf&#10;cmVscy8ucmVsc1BLAQItABQABgAIAAAAIQBgy9+oMQIAAGMEAAAOAAAAAAAAAAAAAAAAAC4CAABk&#10;cnMvZTJvRG9jLnhtbFBLAQItABQABgAIAAAAIQBj8ZlU2wAAAAQBAAAPAAAAAAAAAAAAAAAAAIsE&#10;AABkcnMvZG93bnJldi54bWxQSwUGAAAAAAQABADzAAAAkwUAAAAA&#10;" fillcolor="#d2d2d2" strokeweight=".48pt">
                <v:textbox inset="0,0,0,0">
                  <w:txbxContent>
                    <w:p w14:paraId="19324286" w14:textId="77777777" w:rsidR="006B3986" w:rsidRPr="005A007E" w:rsidRDefault="00ED13F7" w:rsidP="005A007E">
                      <w:pPr>
                        <w:spacing w:line="341" w:lineRule="exact"/>
                        <w:ind w:left="55"/>
                        <w:jc w:val="center"/>
                        <w:rPr>
                          <w:rFonts w:ascii="Times New Roman" w:hAnsi="Times New Roman" w:cs="Times New Roman"/>
                          <w:b/>
                          <w:sz w:val="28"/>
                        </w:rPr>
                      </w:pPr>
                      <w:r w:rsidRPr="005A007E">
                        <w:rPr>
                          <w:rFonts w:ascii="Times New Roman" w:hAnsi="Times New Roman" w:cs="Times New Roman"/>
                          <w:b/>
                          <w:sz w:val="28"/>
                        </w:rPr>
                        <w:t>Attestation Page</w:t>
                      </w:r>
                    </w:p>
                  </w:txbxContent>
                </v:textbox>
                <w10:anchorlock/>
              </v:shape>
            </w:pict>
          </mc:Fallback>
        </mc:AlternateContent>
      </w:r>
    </w:p>
    <w:p w14:paraId="535A171E" w14:textId="77777777" w:rsidR="006B3986" w:rsidRPr="00A117F9" w:rsidRDefault="00ED13F7" w:rsidP="00BF000D">
      <w:pPr>
        <w:spacing w:line="228" w:lineRule="exact"/>
        <w:ind w:right="-20"/>
        <w:jc w:val="center"/>
        <w:rPr>
          <w:rFonts w:ascii="Times New Roman" w:hAnsi="Times New Roman" w:cs="Times New Roman"/>
          <w:b/>
          <w:i/>
        </w:rPr>
      </w:pPr>
      <w:r w:rsidRPr="00A117F9">
        <w:rPr>
          <w:rFonts w:ascii="Times New Roman" w:hAnsi="Times New Roman" w:cs="Times New Roman"/>
          <w:b/>
          <w:i/>
          <w:color w:val="C00000"/>
        </w:rPr>
        <w:t>(REQUIRED)</w:t>
      </w:r>
    </w:p>
    <w:p w14:paraId="4235CC50" w14:textId="77777777" w:rsidR="006B3986" w:rsidRPr="00A117F9" w:rsidRDefault="006B3986">
      <w:pPr>
        <w:pStyle w:val="BodyText"/>
        <w:rPr>
          <w:rFonts w:ascii="Times New Roman" w:hAnsi="Times New Roman" w:cs="Times New Roman"/>
          <w:b/>
          <w:i/>
          <w:sz w:val="22"/>
        </w:rPr>
      </w:pPr>
    </w:p>
    <w:p w14:paraId="24EC00EA" w14:textId="77777777" w:rsidR="006B3986" w:rsidRPr="00A117F9" w:rsidRDefault="006B3986">
      <w:pPr>
        <w:pStyle w:val="BodyText"/>
        <w:spacing w:before="2"/>
        <w:rPr>
          <w:rFonts w:ascii="Times New Roman" w:hAnsi="Times New Roman" w:cs="Times New Roman"/>
          <w:b/>
          <w:i/>
          <w:sz w:val="26"/>
        </w:rPr>
      </w:pPr>
    </w:p>
    <w:p w14:paraId="49AC8BB8" w14:textId="77777777" w:rsidR="00FD65F1" w:rsidRPr="00A117F9" w:rsidRDefault="00ED13F7">
      <w:pPr>
        <w:pStyle w:val="ListParagraph"/>
        <w:numPr>
          <w:ilvl w:val="0"/>
          <w:numId w:val="1"/>
        </w:numPr>
        <w:tabs>
          <w:tab w:val="left" w:pos="1641"/>
        </w:tabs>
        <w:spacing w:line="237" w:lineRule="auto"/>
        <w:ind w:right="1035"/>
        <w:rPr>
          <w:rFonts w:ascii="Times New Roman" w:hAnsi="Times New Roman" w:cs="Times New Roman"/>
          <w:b/>
          <w:sz w:val="24"/>
        </w:rPr>
      </w:pPr>
      <w:r w:rsidRPr="00A117F9">
        <w:rPr>
          <w:rFonts w:ascii="Times New Roman" w:hAnsi="Times New Roman" w:cs="Times New Roman"/>
          <w:b/>
          <w:sz w:val="24"/>
        </w:rPr>
        <w:t>I</w:t>
      </w:r>
      <w:r w:rsidRPr="00A117F9">
        <w:rPr>
          <w:rFonts w:ascii="Times New Roman" w:hAnsi="Times New Roman" w:cs="Times New Roman"/>
          <w:b/>
          <w:spacing w:val="-2"/>
          <w:sz w:val="24"/>
        </w:rPr>
        <w:t xml:space="preserve"> </w:t>
      </w:r>
      <w:r w:rsidRPr="00A117F9">
        <w:rPr>
          <w:rFonts w:ascii="Times New Roman" w:hAnsi="Times New Roman" w:cs="Times New Roman"/>
          <w:b/>
          <w:sz w:val="24"/>
        </w:rPr>
        <w:t>certify</w:t>
      </w:r>
      <w:r w:rsidRPr="00A117F9">
        <w:rPr>
          <w:rFonts w:ascii="Times New Roman" w:hAnsi="Times New Roman" w:cs="Times New Roman"/>
          <w:b/>
          <w:spacing w:val="-3"/>
          <w:sz w:val="24"/>
        </w:rPr>
        <w:t xml:space="preserve"> </w:t>
      </w:r>
      <w:r w:rsidRPr="00A117F9">
        <w:rPr>
          <w:rFonts w:ascii="Times New Roman" w:hAnsi="Times New Roman" w:cs="Times New Roman"/>
          <w:b/>
          <w:sz w:val="24"/>
        </w:rPr>
        <w:t>that</w:t>
      </w:r>
      <w:r w:rsidRPr="00A117F9">
        <w:rPr>
          <w:rFonts w:ascii="Times New Roman" w:hAnsi="Times New Roman" w:cs="Times New Roman"/>
          <w:b/>
          <w:spacing w:val="-1"/>
          <w:sz w:val="24"/>
        </w:rPr>
        <w:t xml:space="preserve"> </w:t>
      </w:r>
      <w:r w:rsidRPr="00A117F9">
        <w:rPr>
          <w:rFonts w:ascii="Times New Roman" w:hAnsi="Times New Roman" w:cs="Times New Roman"/>
          <w:b/>
          <w:sz w:val="24"/>
        </w:rPr>
        <w:t>I</w:t>
      </w:r>
      <w:r w:rsidRPr="00A117F9">
        <w:rPr>
          <w:rFonts w:ascii="Times New Roman" w:hAnsi="Times New Roman" w:cs="Times New Roman"/>
          <w:b/>
          <w:spacing w:val="-4"/>
          <w:sz w:val="24"/>
        </w:rPr>
        <w:t xml:space="preserve"> </w:t>
      </w:r>
      <w:r w:rsidRPr="00A117F9">
        <w:rPr>
          <w:rFonts w:ascii="Times New Roman" w:hAnsi="Times New Roman" w:cs="Times New Roman"/>
          <w:b/>
          <w:sz w:val="24"/>
        </w:rPr>
        <w:t>am</w:t>
      </w:r>
      <w:r w:rsidRPr="00A117F9">
        <w:rPr>
          <w:rFonts w:ascii="Times New Roman" w:hAnsi="Times New Roman" w:cs="Times New Roman"/>
          <w:b/>
          <w:spacing w:val="-3"/>
          <w:sz w:val="24"/>
        </w:rPr>
        <w:t xml:space="preserve"> </w:t>
      </w:r>
      <w:r w:rsidRPr="00A117F9">
        <w:rPr>
          <w:rFonts w:ascii="Times New Roman" w:hAnsi="Times New Roman" w:cs="Times New Roman"/>
          <w:b/>
          <w:sz w:val="24"/>
        </w:rPr>
        <w:t>authorized</w:t>
      </w:r>
      <w:r w:rsidRPr="00A117F9">
        <w:rPr>
          <w:rFonts w:ascii="Times New Roman" w:hAnsi="Times New Roman" w:cs="Times New Roman"/>
          <w:b/>
          <w:spacing w:val="-1"/>
          <w:sz w:val="24"/>
        </w:rPr>
        <w:t xml:space="preserve"> </w:t>
      </w:r>
      <w:r w:rsidRPr="00A117F9">
        <w:rPr>
          <w:rFonts w:ascii="Times New Roman" w:hAnsi="Times New Roman" w:cs="Times New Roman"/>
          <w:b/>
          <w:sz w:val="24"/>
        </w:rPr>
        <w:t>to</w:t>
      </w:r>
      <w:r w:rsidRPr="00A117F9">
        <w:rPr>
          <w:rFonts w:ascii="Times New Roman" w:hAnsi="Times New Roman" w:cs="Times New Roman"/>
          <w:b/>
          <w:spacing w:val="-2"/>
          <w:sz w:val="24"/>
        </w:rPr>
        <w:t xml:space="preserve"> </w:t>
      </w:r>
      <w:r w:rsidRPr="00A117F9">
        <w:rPr>
          <w:rFonts w:ascii="Times New Roman" w:hAnsi="Times New Roman" w:cs="Times New Roman"/>
          <w:b/>
          <w:sz w:val="24"/>
        </w:rPr>
        <w:t>submit</w:t>
      </w:r>
      <w:r w:rsidRPr="00A117F9">
        <w:rPr>
          <w:rFonts w:ascii="Times New Roman" w:hAnsi="Times New Roman" w:cs="Times New Roman"/>
          <w:b/>
          <w:spacing w:val="-3"/>
          <w:sz w:val="24"/>
        </w:rPr>
        <w:t xml:space="preserve"> </w:t>
      </w:r>
      <w:r w:rsidRPr="00A117F9">
        <w:rPr>
          <w:rFonts w:ascii="Times New Roman" w:hAnsi="Times New Roman" w:cs="Times New Roman"/>
          <w:b/>
          <w:sz w:val="24"/>
        </w:rPr>
        <w:t>this</w:t>
      </w:r>
      <w:r w:rsidRPr="00A117F9">
        <w:rPr>
          <w:rFonts w:ascii="Times New Roman" w:hAnsi="Times New Roman" w:cs="Times New Roman"/>
          <w:b/>
          <w:spacing w:val="-4"/>
          <w:sz w:val="24"/>
        </w:rPr>
        <w:t xml:space="preserve"> </w:t>
      </w:r>
      <w:r w:rsidRPr="00A117F9">
        <w:rPr>
          <w:rFonts w:ascii="Times New Roman" w:hAnsi="Times New Roman" w:cs="Times New Roman"/>
          <w:b/>
          <w:sz w:val="24"/>
        </w:rPr>
        <w:t>proposal</w:t>
      </w:r>
      <w:r w:rsidRPr="00A117F9">
        <w:rPr>
          <w:rFonts w:ascii="Times New Roman" w:hAnsi="Times New Roman" w:cs="Times New Roman"/>
          <w:b/>
          <w:spacing w:val="-1"/>
          <w:sz w:val="24"/>
        </w:rPr>
        <w:t xml:space="preserve"> </w:t>
      </w:r>
      <w:r w:rsidRPr="00A117F9">
        <w:rPr>
          <w:rFonts w:ascii="Times New Roman" w:hAnsi="Times New Roman" w:cs="Times New Roman"/>
          <w:b/>
          <w:sz w:val="24"/>
        </w:rPr>
        <w:t>on</w:t>
      </w:r>
      <w:r w:rsidRPr="00A117F9">
        <w:rPr>
          <w:rFonts w:ascii="Times New Roman" w:hAnsi="Times New Roman" w:cs="Times New Roman"/>
          <w:b/>
          <w:spacing w:val="-4"/>
          <w:sz w:val="24"/>
        </w:rPr>
        <w:t xml:space="preserve"> </w:t>
      </w:r>
      <w:r w:rsidRPr="00A117F9">
        <w:rPr>
          <w:rFonts w:ascii="Times New Roman" w:hAnsi="Times New Roman" w:cs="Times New Roman"/>
          <w:b/>
          <w:sz w:val="24"/>
        </w:rPr>
        <w:t>behalf</w:t>
      </w:r>
      <w:r w:rsidRPr="00A117F9">
        <w:rPr>
          <w:rFonts w:ascii="Times New Roman" w:hAnsi="Times New Roman" w:cs="Times New Roman"/>
          <w:b/>
          <w:spacing w:val="-1"/>
          <w:sz w:val="24"/>
        </w:rPr>
        <w:t xml:space="preserve"> </w:t>
      </w:r>
      <w:r w:rsidRPr="00A117F9">
        <w:rPr>
          <w:rFonts w:ascii="Times New Roman" w:hAnsi="Times New Roman" w:cs="Times New Roman"/>
          <w:b/>
          <w:sz w:val="24"/>
        </w:rPr>
        <w:t>of</w:t>
      </w:r>
      <w:r w:rsidRPr="00A117F9">
        <w:rPr>
          <w:rFonts w:ascii="Times New Roman" w:hAnsi="Times New Roman" w:cs="Times New Roman"/>
          <w:b/>
          <w:spacing w:val="-3"/>
          <w:sz w:val="24"/>
        </w:rPr>
        <w:t xml:space="preserve"> </w:t>
      </w:r>
      <w:r w:rsidRPr="00A117F9">
        <w:rPr>
          <w:rFonts w:ascii="Times New Roman" w:hAnsi="Times New Roman" w:cs="Times New Roman"/>
          <w:b/>
          <w:sz w:val="24"/>
        </w:rPr>
        <w:t>the</w:t>
      </w:r>
      <w:r w:rsidRPr="00A117F9">
        <w:rPr>
          <w:rFonts w:ascii="Times New Roman" w:hAnsi="Times New Roman" w:cs="Times New Roman"/>
          <w:b/>
          <w:spacing w:val="-3"/>
          <w:sz w:val="24"/>
        </w:rPr>
        <w:t xml:space="preserve"> </w:t>
      </w:r>
      <w:r w:rsidRPr="00A117F9">
        <w:rPr>
          <w:rFonts w:ascii="Times New Roman" w:hAnsi="Times New Roman" w:cs="Times New Roman"/>
          <w:b/>
          <w:sz w:val="24"/>
        </w:rPr>
        <w:t>named</w:t>
      </w:r>
      <w:r w:rsidRPr="00A117F9">
        <w:rPr>
          <w:rFonts w:ascii="Times New Roman" w:hAnsi="Times New Roman" w:cs="Times New Roman"/>
          <w:b/>
          <w:spacing w:val="-2"/>
          <w:sz w:val="24"/>
        </w:rPr>
        <w:t xml:space="preserve"> </w:t>
      </w:r>
      <w:r w:rsidRPr="00A117F9">
        <w:rPr>
          <w:rFonts w:ascii="Times New Roman" w:hAnsi="Times New Roman" w:cs="Times New Roman"/>
          <w:b/>
          <w:sz w:val="24"/>
        </w:rPr>
        <w:t>school.</w:t>
      </w:r>
    </w:p>
    <w:p w14:paraId="673BBE29" w14:textId="77777777" w:rsidR="00FD65F1" w:rsidRPr="00A117F9" w:rsidRDefault="00FD65F1" w:rsidP="00A117F9">
      <w:pPr>
        <w:pStyle w:val="ListParagraph"/>
        <w:tabs>
          <w:tab w:val="left" w:pos="1641"/>
        </w:tabs>
        <w:spacing w:line="237" w:lineRule="auto"/>
        <w:ind w:left="1640" w:right="1035" w:firstLine="0"/>
        <w:rPr>
          <w:rFonts w:ascii="Times New Roman" w:hAnsi="Times New Roman" w:cs="Times New Roman"/>
          <w:b/>
          <w:sz w:val="24"/>
        </w:rPr>
      </w:pPr>
    </w:p>
    <w:p w14:paraId="0CEBE169" w14:textId="7B78E024" w:rsidR="006B3986" w:rsidRPr="00A117F9" w:rsidRDefault="00ED13F7">
      <w:pPr>
        <w:pStyle w:val="ListParagraph"/>
        <w:numPr>
          <w:ilvl w:val="0"/>
          <w:numId w:val="1"/>
        </w:numPr>
        <w:tabs>
          <w:tab w:val="left" w:pos="1641"/>
        </w:tabs>
        <w:spacing w:line="237" w:lineRule="auto"/>
        <w:ind w:right="1035"/>
        <w:rPr>
          <w:rFonts w:ascii="Times New Roman" w:hAnsi="Times New Roman" w:cs="Times New Roman"/>
          <w:b/>
          <w:sz w:val="24"/>
        </w:rPr>
      </w:pPr>
      <w:r w:rsidRPr="00A117F9">
        <w:rPr>
          <w:rFonts w:ascii="Times New Roman" w:hAnsi="Times New Roman" w:cs="Times New Roman"/>
          <w:b/>
          <w:spacing w:val="-3"/>
          <w:sz w:val="24"/>
        </w:rPr>
        <w:t xml:space="preserve"> </w:t>
      </w:r>
      <w:r w:rsidRPr="00A117F9">
        <w:rPr>
          <w:rFonts w:ascii="Times New Roman" w:hAnsi="Times New Roman" w:cs="Times New Roman"/>
          <w:b/>
          <w:sz w:val="24"/>
        </w:rPr>
        <w:t>I certify that I am the authorized contact for this proposal and understand that all communications regarding this proposal will be sent to</w:t>
      </w:r>
      <w:r w:rsidRPr="00A117F9">
        <w:rPr>
          <w:rFonts w:ascii="Times New Roman" w:hAnsi="Times New Roman" w:cs="Times New Roman"/>
          <w:b/>
          <w:spacing w:val="-10"/>
          <w:sz w:val="24"/>
        </w:rPr>
        <w:t xml:space="preserve"> </w:t>
      </w:r>
      <w:r w:rsidRPr="00A117F9">
        <w:rPr>
          <w:rFonts w:ascii="Times New Roman" w:hAnsi="Times New Roman" w:cs="Times New Roman"/>
          <w:b/>
          <w:sz w:val="24"/>
        </w:rPr>
        <w:t>me.</w:t>
      </w:r>
    </w:p>
    <w:p w14:paraId="503328CC" w14:textId="77777777" w:rsidR="006B3986" w:rsidRPr="00A117F9" w:rsidRDefault="006B3986">
      <w:pPr>
        <w:pStyle w:val="BodyText"/>
        <w:rPr>
          <w:rFonts w:ascii="Times New Roman" w:hAnsi="Times New Roman" w:cs="Times New Roman"/>
          <w:b/>
        </w:rPr>
      </w:pPr>
    </w:p>
    <w:p w14:paraId="038DE04B" w14:textId="3B761FAC" w:rsidR="006B3986" w:rsidRPr="00A117F9" w:rsidRDefault="00541502">
      <w:pPr>
        <w:pStyle w:val="ListParagraph"/>
        <w:numPr>
          <w:ilvl w:val="0"/>
          <w:numId w:val="1"/>
        </w:numPr>
        <w:tabs>
          <w:tab w:val="left" w:pos="1641"/>
        </w:tabs>
        <w:spacing w:line="237" w:lineRule="auto"/>
        <w:ind w:right="911"/>
        <w:rPr>
          <w:rFonts w:ascii="Times New Roman" w:hAnsi="Times New Roman" w:cs="Times New Roman"/>
          <w:b/>
          <w:sz w:val="24"/>
        </w:rPr>
      </w:pPr>
      <w:r w:rsidRPr="00A117F9">
        <w:rPr>
          <w:rFonts w:ascii="Times New Roman" w:hAnsi="Times New Roman" w:cs="Times New Roman"/>
          <w:noProof/>
        </w:rPr>
        <mc:AlternateContent>
          <mc:Choice Requires="wps">
            <w:drawing>
              <wp:anchor distT="0" distB="0" distL="114300" distR="114300" simplePos="0" relativeHeight="487031296" behindDoc="1" locked="0" layoutInCell="1" allowOverlap="1" wp14:anchorId="749F9D13" wp14:editId="48459788">
                <wp:simplePos x="0" y="0"/>
                <wp:positionH relativeFrom="page">
                  <wp:posOffset>914400</wp:posOffset>
                </wp:positionH>
                <wp:positionV relativeFrom="paragraph">
                  <wp:posOffset>1689735</wp:posOffset>
                </wp:positionV>
                <wp:extent cx="336550" cy="635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2C36A" id="Rectangle 9" o:spid="_x0000_s1026" style="position:absolute;margin-left:1in;margin-top:133.05pt;width:26.5pt;height:.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Pf+AEAANkDAAAOAAAAZHJzL2Uyb0RvYy54bWysU9tu2zAMfR+wfxD0vjjObasRpyhSdBjQ&#10;rcW6foAsy7YwWdQoJU729aPkNMvWt2F+EEiRPOY5pNbXh96wvUKvwZY8n0w5U1ZCrW1b8udvd+8+&#10;cOaDsLUwYFXJj8rz683bN+vBFWoGHZhaISMQ64vBlbwLwRVZ5mWneuEn4JSlYAPYi0AutlmNYiD0&#10;3mSz6XSVDYC1Q5DKe7q9HYN8k/CbRsnw0DReBWZKTr2FdGI6q3hmm7UoWhSu0/LUhviHLnqhLf30&#10;DHUrgmA71K+gei0RPDRhIqHPoGm0VIkDscmnf7F56oRTiQuJ491ZJv//YOWX/SMyXdPsaFJW9DSj&#10;r6SasK1R7CrqMzhfUNqTe8TI0Lt7kN89s7DtKEvdIMLQKVFTV3nMz/4oiI6nUlYNn6EmdLELkKQ6&#10;NNhHQBKBHdJEjueJqENgki7n89VySXOTFFrNyYr4ongpdejDRwU9i0bJkRpP0GJ/78OY+pKSWgej&#10;6zttTHKwrbYG2V7E1UjfCd1fphkbky3EshEx3iSOkdYoTwX1kSgijPtF74GMDvAnZwPtVsn9j51A&#10;xZn5ZEmmq3yxiMuYnMXy/YwcvIxUlxFhJUGVPHA2mtswLvDOoW47+lOeSFu4IWkbnYhH2ceuTs3S&#10;/iTpTrseF/TST1m/X+TmFwAAAP//AwBQSwMEFAAGAAgAAAAhADTqqmrfAAAACwEAAA8AAABkcnMv&#10;ZG93bnJldi54bWxMj0FPg0AQhe8m/ofNmHizCwRpiyyNNfFoYqsHe1vYEUjZWWS3LfrrHU56fG9e&#10;3nyv2Ey2F2ccfedIQbyIQCDVznTUKHh/e75bgfBBk9G9I1TwjR425fVVoXPjLrTD8z40gkvI51pB&#10;G8KQS+nrFq32Czcg8e3TjVYHlmMjzagvXG57mURRJq3uiD+0esCnFuvj/mQVbNer7ddrSi8/u+qA&#10;h4/qeJ+MkVK3N9PjA4iAU/gLw4zP6FAyU+VOZLzoWacpbwkKkiyLQcyJ9ZKdanaWMciykP83lL8A&#10;AAD//wMAUEsBAi0AFAAGAAgAAAAhALaDOJL+AAAA4QEAABMAAAAAAAAAAAAAAAAAAAAAAFtDb250&#10;ZW50X1R5cGVzXS54bWxQSwECLQAUAAYACAAAACEAOP0h/9YAAACUAQAACwAAAAAAAAAAAAAAAAAv&#10;AQAAX3JlbHMvLnJlbHNQSwECLQAUAAYACAAAACEAwgzD3/gBAADZAwAADgAAAAAAAAAAAAAAAAAu&#10;AgAAZHJzL2Uyb0RvYy54bWxQSwECLQAUAAYACAAAACEANOqqat8AAAALAQAADwAAAAAAAAAAAAAA&#10;AABSBAAAZHJzL2Rvd25yZXYueG1sUEsFBgAAAAAEAAQA8wAAAF4FAAAAAA==&#10;" fillcolor="black" stroked="f">
                <w10:wrap anchorx="page"/>
              </v:rect>
            </w:pict>
          </mc:Fallback>
        </mc:AlternateContent>
      </w:r>
      <w:r w:rsidRPr="00A117F9">
        <w:rPr>
          <w:rFonts w:ascii="Times New Roman" w:hAnsi="Times New Roman" w:cs="Times New Roman"/>
          <w:noProof/>
        </w:rPr>
        <mc:AlternateContent>
          <mc:Choice Requires="wps">
            <w:drawing>
              <wp:anchor distT="0" distB="0" distL="114300" distR="114300" simplePos="0" relativeHeight="487031808" behindDoc="1" locked="0" layoutInCell="1" allowOverlap="1" wp14:anchorId="2A59D6CB" wp14:editId="377E1D0F">
                <wp:simplePos x="0" y="0"/>
                <wp:positionH relativeFrom="page">
                  <wp:posOffset>965200</wp:posOffset>
                </wp:positionH>
                <wp:positionV relativeFrom="paragraph">
                  <wp:posOffset>1470660</wp:posOffset>
                </wp:positionV>
                <wp:extent cx="215900" cy="21590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81E6" id="Rectangle 8" o:spid="_x0000_s1026" style="position:absolute;margin-left:76pt;margin-top:115.8pt;width:17pt;height:17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XlIQIAAC0EAAAOAAAAZHJzL2Uyb0RvYy54bWysU1GP0zAMfkfiP0R5Z92mHbur1p1OG4eQ&#10;Du7EwQ/w0nSNSOPgZOvGr8dJd2PAG6IPlR07n/19dha3h86KvaZg0FVyMhpLoZ3C2rhtJb9+uX9z&#10;LUWI4Gqw6HQljzrI2+XrV4vel3qKLdpak2AQF8reV7KN0ZdFEVSrOwgj9NpxsEHqILJL26Im6Bm9&#10;s8V0PH5b9Ei1J1Q6BD5dD0G5zPhNo1V8bJqgo7CV5N5i/lP+b9K/WC6g3BL41qhTG/APXXRgHBc9&#10;Q60hgtiR+QuqM4owYBNHCrsCm8YonTkwm8n4DzbPLXidubA4wZ9lCv8PVn3aP5EwNc9uLoWDjmf0&#10;mVUDt7VaXCd9eh9KTnv2T5QYBv+A6lsQDlctZ+k7IuxbDTV3NUn5xW8XkhP4qtj0H7FmdNhFzFId&#10;GuoSIIsgDnkix/NE9CEKxYfTydXNmOemOHSyUwUoXy57CvG9xk4ko5LErWdw2D+EOKS+pKRaDu+N&#10;tXwOpXWi546nc8bPvNCaOkWzQ9vNypLYQ9qb/GVqTP8yLUGvIbRDXg4NG9WZyGttTVfJ6/NtKJNM&#10;71yd60cwdrCZjnUn3ZJUg+QbrI8sG+Gws/zG2GiRfkjR875WMnzfAWkp7AfH0t9MZrO04NmZXc2n&#10;7NBlZHMZAacYqpJRisFcxeFR7DyZbcuVJlkUh3c8rsZkKdMoh65OzfJO5mGc3k9a+ks/Z/165cuf&#10;AAAA//8DAFBLAwQUAAYACAAAACEAXJmd5OAAAAALAQAADwAAAGRycy9kb3ducmV2LnhtbEyPzU7D&#10;MBCE70i8g7VIXBB1khIrpHEqhMSlByRaVHF0420S1T9R7LTh7dme6HFmR7PfVOvZGnbGMfTeSUgX&#10;CTB0jde9ayV87z6eC2AhKqeV8Q4l/GKAdX1/V6lS+4v7wvM2toxKXCiVhC7GoeQ8NB1aFRZ+QEe3&#10;ox+tiiTHlutRXajcGp4lieBW9Y4+dGrA9w6b03ayEjYvefIT96nfFafl6+donvZiM0n5+DC/rYBF&#10;nON/GK74hA41MR385HRghnSe0ZYoIVumAtg1UQhyDuSIXACvK367of4DAAD//wMAUEsBAi0AFAAG&#10;AAgAAAAhALaDOJL+AAAA4QEAABMAAAAAAAAAAAAAAAAAAAAAAFtDb250ZW50X1R5cGVzXS54bWxQ&#10;SwECLQAUAAYACAAAACEAOP0h/9YAAACUAQAACwAAAAAAAAAAAAAAAAAvAQAAX3JlbHMvLnJlbHNQ&#10;SwECLQAUAAYACAAAACEA8LZ15SECAAAtBAAADgAAAAAAAAAAAAAAAAAuAgAAZHJzL2Uyb0RvYy54&#10;bWxQSwECLQAUAAYACAAAACEAXJmd5OAAAAALAQAADwAAAAAAAAAAAAAAAAB7BAAAZHJzL2Rvd25y&#10;ZXYueG1sUEsFBgAAAAAEAAQA8wAAAIgFAAAAAA==&#10;" filled="f" strokeweight="1pt">
                <w10:wrap anchorx="page"/>
              </v:rect>
            </w:pict>
          </mc:Fallback>
        </mc:AlternateContent>
      </w:r>
      <w:r w:rsidR="00ED13F7" w:rsidRPr="00A117F9">
        <w:rPr>
          <w:rFonts w:ascii="Times New Roman" w:hAnsi="Times New Roman" w:cs="Times New Roman"/>
          <w:b/>
          <w:sz w:val="24"/>
        </w:rPr>
        <w:t>I certify that</w:t>
      </w:r>
      <w:r w:rsidR="00D2451C">
        <w:rPr>
          <w:rFonts w:ascii="Times New Roman" w:hAnsi="Times New Roman" w:cs="Times New Roman"/>
          <w:b/>
          <w:sz w:val="24"/>
        </w:rPr>
        <w:t>,</w:t>
      </w:r>
      <w:r w:rsidR="00ED13F7" w:rsidRPr="00A117F9">
        <w:rPr>
          <w:rFonts w:ascii="Times New Roman" w:hAnsi="Times New Roman" w:cs="Times New Roman"/>
          <w:b/>
          <w:sz w:val="24"/>
        </w:rPr>
        <w:t xml:space="preserve"> to the best of my knowledge</w:t>
      </w:r>
      <w:r w:rsidR="00D2451C">
        <w:rPr>
          <w:rFonts w:ascii="Times New Roman" w:hAnsi="Times New Roman" w:cs="Times New Roman"/>
          <w:b/>
          <w:sz w:val="24"/>
        </w:rPr>
        <w:t>,</w:t>
      </w:r>
      <w:r w:rsidR="00ED13F7" w:rsidRPr="00A117F9">
        <w:rPr>
          <w:rFonts w:ascii="Times New Roman" w:hAnsi="Times New Roman" w:cs="Times New Roman"/>
          <w:b/>
          <w:sz w:val="24"/>
        </w:rPr>
        <w:t xml:space="preserve"> all information included in this proposal is true and accurate. If any information in this proposal is determined to be inaccurate or</w:t>
      </w:r>
      <w:r w:rsidR="00ED13F7" w:rsidRPr="00A117F9">
        <w:rPr>
          <w:rFonts w:ascii="Times New Roman" w:hAnsi="Times New Roman" w:cs="Times New Roman"/>
          <w:b/>
          <w:spacing w:val="-1"/>
          <w:sz w:val="24"/>
        </w:rPr>
        <w:t xml:space="preserve"> </w:t>
      </w:r>
      <w:r w:rsidR="00ED13F7" w:rsidRPr="00A117F9">
        <w:rPr>
          <w:rFonts w:ascii="Times New Roman" w:hAnsi="Times New Roman" w:cs="Times New Roman"/>
          <w:b/>
          <w:sz w:val="24"/>
        </w:rPr>
        <w:t>false,</w:t>
      </w:r>
      <w:r w:rsidR="00ED13F7" w:rsidRPr="00A117F9">
        <w:rPr>
          <w:rFonts w:ascii="Times New Roman" w:hAnsi="Times New Roman" w:cs="Times New Roman"/>
          <w:b/>
          <w:spacing w:val="-3"/>
          <w:sz w:val="24"/>
        </w:rPr>
        <w:t xml:space="preserve"> </w:t>
      </w:r>
      <w:r w:rsidR="00ED13F7" w:rsidRPr="00A117F9">
        <w:rPr>
          <w:rFonts w:ascii="Times New Roman" w:hAnsi="Times New Roman" w:cs="Times New Roman"/>
          <w:b/>
          <w:sz w:val="24"/>
        </w:rPr>
        <w:t>the</w:t>
      </w:r>
      <w:r w:rsidR="00DB3240" w:rsidRPr="00A117F9">
        <w:rPr>
          <w:rFonts w:ascii="Times New Roman" w:hAnsi="Times New Roman" w:cs="Times New Roman"/>
          <w:b/>
          <w:sz w:val="24"/>
        </w:rPr>
        <w:t xml:space="preserve"> Georgia</w:t>
      </w:r>
      <w:r w:rsidR="00ED13F7" w:rsidRPr="00A117F9">
        <w:rPr>
          <w:rFonts w:ascii="Times New Roman" w:hAnsi="Times New Roman" w:cs="Times New Roman"/>
          <w:b/>
          <w:spacing w:val="-4"/>
          <w:sz w:val="24"/>
        </w:rPr>
        <w:t xml:space="preserve"> </w:t>
      </w:r>
      <w:r w:rsidR="00ED13F7" w:rsidRPr="00A117F9">
        <w:rPr>
          <w:rFonts w:ascii="Times New Roman" w:hAnsi="Times New Roman" w:cs="Times New Roman"/>
          <w:b/>
          <w:sz w:val="24"/>
        </w:rPr>
        <w:t>Department</w:t>
      </w:r>
      <w:r w:rsidR="00ED13F7" w:rsidRPr="00A117F9">
        <w:rPr>
          <w:rFonts w:ascii="Times New Roman" w:hAnsi="Times New Roman" w:cs="Times New Roman"/>
          <w:b/>
          <w:spacing w:val="-2"/>
          <w:sz w:val="24"/>
        </w:rPr>
        <w:t xml:space="preserve"> </w:t>
      </w:r>
      <w:r w:rsidR="00ED13F7" w:rsidRPr="00A117F9">
        <w:rPr>
          <w:rFonts w:ascii="Times New Roman" w:hAnsi="Times New Roman" w:cs="Times New Roman"/>
          <w:b/>
          <w:sz w:val="24"/>
        </w:rPr>
        <w:t>of</w:t>
      </w:r>
      <w:r w:rsidR="00ED13F7" w:rsidRPr="00A117F9">
        <w:rPr>
          <w:rFonts w:ascii="Times New Roman" w:hAnsi="Times New Roman" w:cs="Times New Roman"/>
          <w:b/>
          <w:spacing w:val="-4"/>
          <w:sz w:val="24"/>
        </w:rPr>
        <w:t xml:space="preserve"> </w:t>
      </w:r>
      <w:r w:rsidR="00ED13F7" w:rsidRPr="00A117F9">
        <w:rPr>
          <w:rFonts w:ascii="Times New Roman" w:hAnsi="Times New Roman" w:cs="Times New Roman"/>
          <w:b/>
          <w:sz w:val="24"/>
        </w:rPr>
        <w:t>Education</w:t>
      </w:r>
      <w:r w:rsidR="00ED13F7" w:rsidRPr="00A117F9">
        <w:rPr>
          <w:rFonts w:ascii="Times New Roman" w:hAnsi="Times New Roman" w:cs="Times New Roman"/>
          <w:b/>
          <w:spacing w:val="-4"/>
          <w:sz w:val="24"/>
        </w:rPr>
        <w:t xml:space="preserve"> </w:t>
      </w:r>
      <w:r w:rsidR="00ED13F7" w:rsidRPr="00A117F9">
        <w:rPr>
          <w:rFonts w:ascii="Times New Roman" w:hAnsi="Times New Roman" w:cs="Times New Roman"/>
          <w:b/>
          <w:sz w:val="24"/>
        </w:rPr>
        <w:t>reserves</w:t>
      </w:r>
      <w:r w:rsidR="00ED13F7" w:rsidRPr="00A117F9">
        <w:rPr>
          <w:rFonts w:ascii="Times New Roman" w:hAnsi="Times New Roman" w:cs="Times New Roman"/>
          <w:b/>
          <w:spacing w:val="-3"/>
          <w:sz w:val="24"/>
        </w:rPr>
        <w:t xml:space="preserve"> </w:t>
      </w:r>
      <w:r w:rsidR="00ED13F7" w:rsidRPr="00A117F9">
        <w:rPr>
          <w:rFonts w:ascii="Times New Roman" w:hAnsi="Times New Roman" w:cs="Times New Roman"/>
          <w:b/>
          <w:sz w:val="24"/>
        </w:rPr>
        <w:t>the</w:t>
      </w:r>
      <w:r w:rsidR="00ED13F7" w:rsidRPr="00A117F9">
        <w:rPr>
          <w:rFonts w:ascii="Times New Roman" w:hAnsi="Times New Roman" w:cs="Times New Roman"/>
          <w:b/>
          <w:spacing w:val="-3"/>
          <w:sz w:val="24"/>
        </w:rPr>
        <w:t xml:space="preserve"> </w:t>
      </w:r>
      <w:r w:rsidR="00ED13F7" w:rsidRPr="00A117F9">
        <w:rPr>
          <w:rFonts w:ascii="Times New Roman" w:hAnsi="Times New Roman" w:cs="Times New Roman"/>
          <w:b/>
          <w:sz w:val="24"/>
        </w:rPr>
        <w:t>right</w:t>
      </w:r>
      <w:r w:rsidR="00ED13F7" w:rsidRPr="00A117F9">
        <w:rPr>
          <w:rFonts w:ascii="Times New Roman" w:hAnsi="Times New Roman" w:cs="Times New Roman"/>
          <w:b/>
          <w:spacing w:val="-2"/>
          <w:sz w:val="24"/>
        </w:rPr>
        <w:t xml:space="preserve"> </w:t>
      </w:r>
      <w:r w:rsidR="00ED13F7" w:rsidRPr="00A117F9">
        <w:rPr>
          <w:rFonts w:ascii="Times New Roman" w:hAnsi="Times New Roman" w:cs="Times New Roman"/>
          <w:b/>
          <w:sz w:val="24"/>
        </w:rPr>
        <w:t>to</w:t>
      </w:r>
      <w:r w:rsidR="00ED13F7" w:rsidRPr="00A117F9">
        <w:rPr>
          <w:rFonts w:ascii="Times New Roman" w:hAnsi="Times New Roman" w:cs="Times New Roman"/>
          <w:b/>
          <w:spacing w:val="-4"/>
          <w:sz w:val="24"/>
        </w:rPr>
        <w:t xml:space="preserve"> </w:t>
      </w:r>
      <w:r w:rsidR="00ED13F7" w:rsidRPr="00A117F9">
        <w:rPr>
          <w:rFonts w:ascii="Times New Roman" w:hAnsi="Times New Roman" w:cs="Times New Roman"/>
          <w:b/>
          <w:sz w:val="24"/>
        </w:rPr>
        <w:t>either</w:t>
      </w:r>
      <w:r w:rsidR="00ED13F7" w:rsidRPr="00A117F9">
        <w:rPr>
          <w:rFonts w:ascii="Times New Roman" w:hAnsi="Times New Roman" w:cs="Times New Roman"/>
          <w:b/>
          <w:spacing w:val="-4"/>
          <w:sz w:val="24"/>
        </w:rPr>
        <w:t xml:space="preserve"> </w:t>
      </w:r>
      <w:r w:rsidR="00ED13F7" w:rsidRPr="00A117F9">
        <w:rPr>
          <w:rFonts w:ascii="Times New Roman" w:hAnsi="Times New Roman" w:cs="Times New Roman"/>
          <w:b/>
          <w:sz w:val="24"/>
        </w:rPr>
        <w:t>rescore</w:t>
      </w:r>
      <w:r w:rsidR="00ED13F7" w:rsidRPr="00A117F9">
        <w:rPr>
          <w:rFonts w:ascii="Times New Roman" w:hAnsi="Times New Roman" w:cs="Times New Roman"/>
          <w:b/>
          <w:spacing w:val="-4"/>
          <w:sz w:val="24"/>
        </w:rPr>
        <w:t xml:space="preserve"> </w:t>
      </w:r>
      <w:r w:rsidR="00ED13F7" w:rsidRPr="00A117F9">
        <w:rPr>
          <w:rFonts w:ascii="Times New Roman" w:hAnsi="Times New Roman" w:cs="Times New Roman"/>
          <w:b/>
          <w:sz w:val="24"/>
        </w:rPr>
        <w:t>the</w:t>
      </w:r>
      <w:r w:rsidR="00ED13F7" w:rsidRPr="00A117F9">
        <w:rPr>
          <w:rFonts w:ascii="Times New Roman" w:hAnsi="Times New Roman" w:cs="Times New Roman"/>
          <w:b/>
          <w:spacing w:val="-3"/>
          <w:sz w:val="24"/>
        </w:rPr>
        <w:t xml:space="preserve"> </w:t>
      </w:r>
      <w:r w:rsidR="00ED13F7" w:rsidRPr="00A117F9">
        <w:rPr>
          <w:rFonts w:ascii="Times New Roman" w:hAnsi="Times New Roman" w:cs="Times New Roman"/>
          <w:b/>
          <w:sz w:val="24"/>
        </w:rPr>
        <w:t>proposal or find the applicant ineligible</w:t>
      </w:r>
      <w:r w:rsidR="00FD65F1" w:rsidRPr="00A117F9">
        <w:rPr>
          <w:rFonts w:ascii="Times New Roman" w:hAnsi="Times New Roman" w:cs="Times New Roman"/>
          <w:b/>
          <w:sz w:val="24"/>
        </w:rPr>
        <w:t xml:space="preserve"> to receive grant funding</w:t>
      </w:r>
      <w:r w:rsidR="00ED13F7" w:rsidRPr="00A117F9">
        <w:rPr>
          <w:rFonts w:ascii="Times New Roman" w:hAnsi="Times New Roman" w:cs="Times New Roman"/>
          <w:b/>
          <w:sz w:val="24"/>
        </w:rPr>
        <w:t>.</w:t>
      </w:r>
    </w:p>
    <w:p w14:paraId="74E2585D" w14:textId="77777777" w:rsidR="006B3986" w:rsidRPr="00A117F9" w:rsidRDefault="006B3986">
      <w:pPr>
        <w:pStyle w:val="BodyText"/>
        <w:rPr>
          <w:rFonts w:ascii="Times New Roman" w:hAnsi="Times New Roman" w:cs="Times New Roman"/>
          <w:b/>
          <w:sz w:val="20"/>
        </w:rPr>
      </w:pPr>
    </w:p>
    <w:p w14:paraId="2A64CDB0" w14:textId="77777777" w:rsidR="006B3986" w:rsidRPr="00A117F9" w:rsidRDefault="006B3986">
      <w:pPr>
        <w:pStyle w:val="BodyText"/>
        <w:rPr>
          <w:rFonts w:ascii="Times New Roman" w:hAnsi="Times New Roman" w:cs="Times New Roman"/>
          <w:b/>
          <w:sz w:val="20"/>
        </w:rPr>
      </w:pPr>
    </w:p>
    <w:p w14:paraId="7833B3F9" w14:textId="77777777" w:rsidR="006B3986" w:rsidRPr="00A117F9" w:rsidRDefault="006B3986">
      <w:pPr>
        <w:pStyle w:val="BodyText"/>
        <w:rPr>
          <w:rFonts w:ascii="Times New Roman" w:hAnsi="Times New Roman" w:cs="Times New Roman"/>
          <w:b/>
          <w:sz w:val="20"/>
        </w:rPr>
      </w:pPr>
    </w:p>
    <w:p w14:paraId="0B487486" w14:textId="0B549445" w:rsidR="006B3986" w:rsidRDefault="006B3986">
      <w:pPr>
        <w:pStyle w:val="BodyText"/>
        <w:spacing w:before="1"/>
        <w:rPr>
          <w:rFonts w:ascii="Times New Roman" w:hAnsi="Times New Roman" w:cs="Times New Roman"/>
          <w:b/>
          <w:sz w:val="20"/>
        </w:rPr>
      </w:pPr>
    </w:p>
    <w:p w14:paraId="710EC595" w14:textId="047E1152" w:rsidR="009478E7" w:rsidRDefault="009478E7">
      <w:pPr>
        <w:pStyle w:val="BodyText"/>
        <w:spacing w:before="1"/>
        <w:rPr>
          <w:rFonts w:ascii="Times New Roman" w:hAnsi="Times New Roman" w:cs="Times New Roman"/>
          <w:b/>
          <w:sz w:val="20"/>
        </w:rPr>
      </w:pPr>
    </w:p>
    <w:p w14:paraId="736B3BF2" w14:textId="77777777" w:rsidR="009478E7" w:rsidRPr="00A117F9" w:rsidRDefault="009478E7">
      <w:pPr>
        <w:pStyle w:val="BodyText"/>
        <w:spacing w:before="1"/>
        <w:rPr>
          <w:rFonts w:ascii="Times New Roman" w:hAnsi="Times New Roman" w:cs="Times New Roman"/>
          <w:b/>
          <w:sz w:val="14"/>
        </w:rPr>
      </w:pPr>
    </w:p>
    <w:tbl>
      <w:tblPr>
        <w:tblW w:w="0" w:type="auto"/>
        <w:tblInd w:w="1007" w:type="dxa"/>
        <w:tblLayout w:type="fixed"/>
        <w:tblCellMar>
          <w:left w:w="0" w:type="dxa"/>
          <w:right w:w="0" w:type="dxa"/>
        </w:tblCellMar>
        <w:tblLook w:val="01E0" w:firstRow="1" w:lastRow="1" w:firstColumn="1" w:lastColumn="1" w:noHBand="0" w:noVBand="0"/>
      </w:tblPr>
      <w:tblGrid>
        <w:gridCol w:w="6118"/>
        <w:gridCol w:w="1202"/>
      </w:tblGrid>
      <w:tr w:rsidR="006B3986" w:rsidRPr="005224F2" w14:paraId="2207D430" w14:textId="77777777">
        <w:trPr>
          <w:trHeight w:val="342"/>
        </w:trPr>
        <w:tc>
          <w:tcPr>
            <w:tcW w:w="6118" w:type="dxa"/>
          </w:tcPr>
          <w:p w14:paraId="75AAF48B" w14:textId="77777777" w:rsidR="006B3986" w:rsidRPr="00A117F9" w:rsidRDefault="00ED13F7">
            <w:pPr>
              <w:pStyle w:val="TableParagraph"/>
              <w:spacing w:before="49" w:line="273" w:lineRule="exact"/>
              <w:ind w:left="558"/>
              <w:rPr>
                <w:sz w:val="24"/>
              </w:rPr>
            </w:pPr>
            <w:r w:rsidRPr="00A117F9">
              <w:rPr>
                <w:sz w:val="24"/>
              </w:rPr>
              <w:t>I agree to the above statements.</w:t>
            </w:r>
          </w:p>
        </w:tc>
        <w:tc>
          <w:tcPr>
            <w:tcW w:w="1202" w:type="dxa"/>
          </w:tcPr>
          <w:p w14:paraId="3A747DB8" w14:textId="77777777" w:rsidR="006B3986" w:rsidRPr="005224F2" w:rsidRDefault="006B3986">
            <w:pPr>
              <w:pStyle w:val="TableParagraph"/>
            </w:pPr>
          </w:p>
        </w:tc>
      </w:tr>
      <w:tr w:rsidR="006B3986" w:rsidRPr="005224F2" w14:paraId="237E11E4" w14:textId="77777777">
        <w:trPr>
          <w:trHeight w:val="1063"/>
        </w:trPr>
        <w:tc>
          <w:tcPr>
            <w:tcW w:w="6118" w:type="dxa"/>
          </w:tcPr>
          <w:p w14:paraId="2163EED6" w14:textId="77777777" w:rsidR="006B3986" w:rsidRPr="00A117F9" w:rsidRDefault="006B3986">
            <w:pPr>
              <w:pStyle w:val="TableParagraph"/>
              <w:rPr>
                <w:b/>
                <w:sz w:val="24"/>
              </w:rPr>
            </w:pPr>
          </w:p>
          <w:p w14:paraId="11CE4077" w14:textId="77777777" w:rsidR="006B3986" w:rsidRPr="00A117F9" w:rsidRDefault="006B3986">
            <w:pPr>
              <w:pStyle w:val="TableParagraph"/>
              <w:spacing w:before="11"/>
              <w:rPr>
                <w:b/>
                <w:sz w:val="24"/>
              </w:rPr>
            </w:pPr>
          </w:p>
          <w:p w14:paraId="308BDBF7" w14:textId="77777777" w:rsidR="006B3986" w:rsidRPr="00A117F9" w:rsidRDefault="00ED13F7">
            <w:pPr>
              <w:pStyle w:val="TableParagraph"/>
              <w:tabs>
                <w:tab w:val="left" w:pos="2980"/>
                <w:tab w:val="left" w:pos="9331"/>
              </w:tabs>
              <w:ind w:left="28" w:right="-3226"/>
              <w:rPr>
                <w:sz w:val="24"/>
              </w:rPr>
            </w:pPr>
            <w:r w:rsidRPr="00A117F9">
              <w:rPr>
                <w:sz w:val="24"/>
              </w:rPr>
              <w:t>District:</w:t>
            </w:r>
            <w:r w:rsidRPr="00A117F9">
              <w:rPr>
                <w:sz w:val="24"/>
              </w:rPr>
              <w:tab/>
            </w:r>
            <w:r w:rsidRPr="00A117F9">
              <w:rPr>
                <w:sz w:val="24"/>
                <w:u w:val="single"/>
              </w:rPr>
              <w:t xml:space="preserve"> </w:t>
            </w:r>
            <w:r w:rsidRPr="00A117F9">
              <w:rPr>
                <w:sz w:val="24"/>
                <w:u w:val="single"/>
              </w:rPr>
              <w:tab/>
            </w:r>
          </w:p>
        </w:tc>
        <w:tc>
          <w:tcPr>
            <w:tcW w:w="1202" w:type="dxa"/>
          </w:tcPr>
          <w:p w14:paraId="00825831" w14:textId="77777777" w:rsidR="006B3986" w:rsidRPr="005224F2" w:rsidRDefault="006B3986">
            <w:pPr>
              <w:pStyle w:val="TableParagraph"/>
            </w:pPr>
          </w:p>
        </w:tc>
      </w:tr>
      <w:tr w:rsidR="006B3986" w:rsidRPr="005224F2" w14:paraId="069217A4" w14:textId="77777777">
        <w:trPr>
          <w:trHeight w:val="595"/>
        </w:trPr>
        <w:tc>
          <w:tcPr>
            <w:tcW w:w="6118" w:type="dxa"/>
          </w:tcPr>
          <w:p w14:paraId="36811340" w14:textId="77777777" w:rsidR="006B3986" w:rsidRPr="00A117F9" w:rsidRDefault="00ED13F7">
            <w:pPr>
              <w:pStyle w:val="TableParagraph"/>
              <w:tabs>
                <w:tab w:val="left" w:pos="2980"/>
                <w:tab w:val="left" w:pos="9331"/>
              </w:tabs>
              <w:spacing w:before="129"/>
              <w:ind w:left="28" w:right="-3226"/>
              <w:rPr>
                <w:sz w:val="24"/>
              </w:rPr>
            </w:pPr>
            <w:r w:rsidRPr="00A117F9">
              <w:rPr>
                <w:sz w:val="24"/>
              </w:rPr>
              <w:t>Full name of charter</w:t>
            </w:r>
            <w:r w:rsidRPr="00A117F9">
              <w:rPr>
                <w:spacing w:val="-8"/>
                <w:sz w:val="24"/>
              </w:rPr>
              <w:t xml:space="preserve"> </w:t>
            </w:r>
            <w:r w:rsidRPr="00A117F9">
              <w:rPr>
                <w:sz w:val="24"/>
              </w:rPr>
              <w:t>school:</w:t>
            </w:r>
            <w:r w:rsidRPr="00A117F9">
              <w:rPr>
                <w:sz w:val="24"/>
              </w:rPr>
              <w:tab/>
            </w:r>
            <w:r w:rsidRPr="00A117F9">
              <w:rPr>
                <w:sz w:val="24"/>
                <w:u w:val="single"/>
              </w:rPr>
              <w:t xml:space="preserve"> </w:t>
            </w:r>
            <w:r w:rsidRPr="00A117F9">
              <w:rPr>
                <w:sz w:val="24"/>
                <w:u w:val="single"/>
              </w:rPr>
              <w:tab/>
            </w:r>
          </w:p>
        </w:tc>
        <w:tc>
          <w:tcPr>
            <w:tcW w:w="1202" w:type="dxa"/>
          </w:tcPr>
          <w:p w14:paraId="10CC3ECE" w14:textId="77777777" w:rsidR="006B3986" w:rsidRPr="005224F2" w:rsidRDefault="006B3986">
            <w:pPr>
              <w:pStyle w:val="TableParagraph"/>
            </w:pPr>
          </w:p>
        </w:tc>
      </w:tr>
      <w:tr w:rsidR="006B3986" w:rsidRPr="005224F2" w14:paraId="46476356" w14:textId="77777777">
        <w:trPr>
          <w:trHeight w:val="889"/>
        </w:trPr>
        <w:tc>
          <w:tcPr>
            <w:tcW w:w="6118" w:type="dxa"/>
          </w:tcPr>
          <w:p w14:paraId="2DA1A7E6" w14:textId="008C479D" w:rsidR="006B3986" w:rsidRPr="00A117F9" w:rsidRDefault="00DB3240">
            <w:pPr>
              <w:pStyle w:val="TableParagraph"/>
              <w:tabs>
                <w:tab w:val="left" w:pos="2980"/>
                <w:tab w:val="left" w:pos="9330"/>
              </w:tabs>
              <w:spacing w:before="129"/>
              <w:ind w:left="28" w:right="-3226"/>
              <w:rPr>
                <w:sz w:val="24"/>
              </w:rPr>
            </w:pPr>
            <w:r w:rsidRPr="00A117F9">
              <w:rPr>
                <w:sz w:val="24"/>
              </w:rPr>
              <w:t>District Code</w:t>
            </w:r>
            <w:r w:rsidR="00ED13F7" w:rsidRPr="00A117F9">
              <w:rPr>
                <w:sz w:val="24"/>
              </w:rPr>
              <w:t>:</w:t>
            </w:r>
            <w:r w:rsidR="00ED13F7" w:rsidRPr="00A117F9">
              <w:rPr>
                <w:sz w:val="24"/>
              </w:rPr>
              <w:tab/>
            </w:r>
            <w:r w:rsidR="00ED13F7" w:rsidRPr="00A117F9">
              <w:rPr>
                <w:sz w:val="24"/>
                <w:u w:val="single"/>
              </w:rPr>
              <w:t xml:space="preserve"> </w:t>
            </w:r>
            <w:r w:rsidR="00ED13F7" w:rsidRPr="00A117F9">
              <w:rPr>
                <w:sz w:val="24"/>
                <w:u w:val="single"/>
              </w:rPr>
              <w:tab/>
            </w:r>
          </w:p>
        </w:tc>
        <w:tc>
          <w:tcPr>
            <w:tcW w:w="1202" w:type="dxa"/>
          </w:tcPr>
          <w:p w14:paraId="2DB2FAAC" w14:textId="77777777" w:rsidR="006B3986" w:rsidRPr="005224F2" w:rsidRDefault="006B3986">
            <w:pPr>
              <w:pStyle w:val="TableParagraph"/>
            </w:pPr>
          </w:p>
        </w:tc>
      </w:tr>
      <w:tr w:rsidR="006B3986" w:rsidRPr="005224F2" w14:paraId="4DDFC7A9" w14:textId="77777777">
        <w:trPr>
          <w:trHeight w:val="896"/>
        </w:trPr>
        <w:tc>
          <w:tcPr>
            <w:tcW w:w="6118" w:type="dxa"/>
          </w:tcPr>
          <w:p w14:paraId="3BBAC5B1" w14:textId="77777777" w:rsidR="006B3986" w:rsidRPr="00A117F9" w:rsidRDefault="006B3986">
            <w:pPr>
              <w:pStyle w:val="TableParagraph"/>
              <w:spacing w:before="8"/>
              <w:rPr>
                <w:b/>
                <w:sz w:val="34"/>
              </w:rPr>
            </w:pPr>
          </w:p>
          <w:p w14:paraId="073EDCEA" w14:textId="77777777" w:rsidR="006B3986" w:rsidRPr="00A117F9" w:rsidRDefault="00ED13F7">
            <w:pPr>
              <w:pStyle w:val="TableParagraph"/>
              <w:tabs>
                <w:tab w:val="left" w:pos="1837"/>
                <w:tab w:val="left" w:pos="5692"/>
              </w:tabs>
              <w:ind w:left="28"/>
              <w:rPr>
                <w:sz w:val="24"/>
              </w:rPr>
            </w:pPr>
            <w:r w:rsidRPr="00A117F9">
              <w:rPr>
                <w:sz w:val="24"/>
              </w:rPr>
              <w:t>Print</w:t>
            </w:r>
            <w:r w:rsidRPr="00A117F9">
              <w:rPr>
                <w:spacing w:val="-3"/>
                <w:sz w:val="24"/>
              </w:rPr>
              <w:t xml:space="preserve"> </w:t>
            </w:r>
            <w:r w:rsidRPr="00A117F9">
              <w:rPr>
                <w:sz w:val="24"/>
              </w:rPr>
              <w:t>Name:</w:t>
            </w:r>
            <w:r w:rsidRPr="00A117F9">
              <w:rPr>
                <w:sz w:val="24"/>
              </w:rPr>
              <w:tab/>
            </w:r>
            <w:r w:rsidRPr="00A117F9">
              <w:rPr>
                <w:sz w:val="24"/>
                <w:u w:val="single"/>
              </w:rPr>
              <w:t xml:space="preserve"> </w:t>
            </w:r>
            <w:r w:rsidRPr="00A117F9">
              <w:rPr>
                <w:sz w:val="24"/>
                <w:u w:val="single"/>
              </w:rPr>
              <w:tab/>
            </w:r>
          </w:p>
        </w:tc>
        <w:tc>
          <w:tcPr>
            <w:tcW w:w="1202" w:type="dxa"/>
          </w:tcPr>
          <w:p w14:paraId="11ADA6AC" w14:textId="77777777" w:rsidR="006B3986" w:rsidRPr="005224F2" w:rsidRDefault="006B3986">
            <w:pPr>
              <w:pStyle w:val="TableParagraph"/>
            </w:pPr>
          </w:p>
        </w:tc>
      </w:tr>
      <w:tr w:rsidR="006B3986" w:rsidRPr="005224F2" w14:paraId="7A551297" w14:textId="77777777">
        <w:trPr>
          <w:trHeight w:val="596"/>
        </w:trPr>
        <w:tc>
          <w:tcPr>
            <w:tcW w:w="6118" w:type="dxa"/>
          </w:tcPr>
          <w:p w14:paraId="1CFB7A8F" w14:textId="5A492297" w:rsidR="006B3986" w:rsidRPr="00A117F9" w:rsidRDefault="00ED13F7">
            <w:pPr>
              <w:pStyle w:val="TableParagraph"/>
              <w:tabs>
                <w:tab w:val="left" w:pos="1837"/>
                <w:tab w:val="left" w:pos="5692"/>
              </w:tabs>
              <w:spacing w:before="122"/>
              <w:ind w:left="28"/>
              <w:rPr>
                <w:sz w:val="24"/>
              </w:rPr>
            </w:pPr>
            <w:r w:rsidRPr="00A117F9">
              <w:rPr>
                <w:sz w:val="24"/>
              </w:rPr>
              <w:t>S</w:t>
            </w:r>
            <w:r w:rsidR="008B1D0F" w:rsidRPr="00A117F9">
              <w:rPr>
                <w:sz w:val="24"/>
              </w:rPr>
              <w:t>i</w:t>
            </w:r>
            <w:r w:rsidRPr="00A117F9">
              <w:rPr>
                <w:sz w:val="24"/>
              </w:rPr>
              <w:t>gnature:</w:t>
            </w:r>
            <w:r w:rsidRPr="00A117F9">
              <w:rPr>
                <w:sz w:val="24"/>
              </w:rPr>
              <w:tab/>
            </w:r>
            <w:r w:rsidRPr="00A117F9">
              <w:rPr>
                <w:sz w:val="24"/>
                <w:u w:val="single"/>
              </w:rPr>
              <w:t xml:space="preserve"> </w:t>
            </w:r>
            <w:r w:rsidRPr="00A117F9">
              <w:rPr>
                <w:sz w:val="24"/>
                <w:u w:val="single"/>
              </w:rPr>
              <w:tab/>
            </w:r>
          </w:p>
        </w:tc>
        <w:tc>
          <w:tcPr>
            <w:tcW w:w="1202" w:type="dxa"/>
          </w:tcPr>
          <w:p w14:paraId="78BC0E6C" w14:textId="55F1961E" w:rsidR="006B3986" w:rsidRPr="00A117F9" w:rsidRDefault="008B1D0F" w:rsidP="008B1D0F">
            <w:pPr>
              <w:pStyle w:val="TableParagraph"/>
              <w:tabs>
                <w:tab w:val="left" w:pos="3212"/>
              </w:tabs>
              <w:spacing w:before="122"/>
              <w:ind w:right="-2016"/>
              <w:rPr>
                <w:sz w:val="24"/>
              </w:rPr>
            </w:pPr>
            <w:r w:rsidRPr="00A117F9">
              <w:rPr>
                <w:sz w:val="24"/>
              </w:rPr>
              <w:t>Date:</w:t>
            </w:r>
            <w:r w:rsidR="0050327B" w:rsidRPr="00A117F9">
              <w:rPr>
                <w:sz w:val="24"/>
              </w:rPr>
              <w:t xml:space="preserve"> </w:t>
            </w:r>
            <w:r w:rsidRPr="00A117F9">
              <w:rPr>
                <w:sz w:val="24"/>
              </w:rPr>
              <w:t>_____________</w:t>
            </w:r>
          </w:p>
          <w:p w14:paraId="76998375" w14:textId="190F3DA1" w:rsidR="008B1D0F" w:rsidRPr="00A117F9" w:rsidRDefault="008B1D0F" w:rsidP="008B1D0F">
            <w:pPr>
              <w:pStyle w:val="TableParagraph"/>
              <w:tabs>
                <w:tab w:val="left" w:pos="3212"/>
              </w:tabs>
              <w:spacing w:before="122"/>
              <w:ind w:right="-2016"/>
              <w:rPr>
                <w:sz w:val="24"/>
              </w:rPr>
            </w:pPr>
          </w:p>
        </w:tc>
      </w:tr>
      <w:tr w:rsidR="006B3986" w:rsidRPr="005224F2" w14:paraId="28DDCF26" w14:textId="77777777">
        <w:trPr>
          <w:trHeight w:val="997"/>
        </w:trPr>
        <w:tc>
          <w:tcPr>
            <w:tcW w:w="6118" w:type="dxa"/>
          </w:tcPr>
          <w:p w14:paraId="2CB72B0F" w14:textId="7E26B8A7" w:rsidR="006B3986" w:rsidRPr="00A117F9" w:rsidRDefault="008B1D0F" w:rsidP="008B1D0F">
            <w:pPr>
              <w:pStyle w:val="TableParagraph"/>
              <w:tabs>
                <w:tab w:val="left" w:pos="9330"/>
              </w:tabs>
              <w:spacing w:before="123"/>
              <w:ind w:right="-3226"/>
              <w:rPr>
                <w:sz w:val="24"/>
              </w:rPr>
            </w:pPr>
            <w:r w:rsidRPr="00A117F9">
              <w:rPr>
                <w:sz w:val="24"/>
              </w:rPr>
              <w:t xml:space="preserve"> </w:t>
            </w:r>
            <w:r w:rsidR="00ED13F7" w:rsidRPr="00A117F9">
              <w:rPr>
                <w:sz w:val="24"/>
              </w:rPr>
              <w:t>Contact Phone</w:t>
            </w:r>
            <w:r w:rsidR="00ED13F7" w:rsidRPr="00A117F9">
              <w:rPr>
                <w:spacing w:val="-3"/>
                <w:sz w:val="24"/>
              </w:rPr>
              <w:t xml:space="preserve"> </w:t>
            </w:r>
            <w:r w:rsidR="00ED13F7" w:rsidRPr="00A117F9">
              <w:rPr>
                <w:sz w:val="24"/>
              </w:rPr>
              <w:t xml:space="preserve">#: </w:t>
            </w:r>
            <w:r w:rsidR="00ED13F7" w:rsidRPr="00A117F9">
              <w:rPr>
                <w:spacing w:val="26"/>
                <w:sz w:val="24"/>
              </w:rPr>
              <w:t xml:space="preserve"> </w:t>
            </w:r>
            <w:r w:rsidR="00ED13F7" w:rsidRPr="00A117F9">
              <w:rPr>
                <w:sz w:val="24"/>
                <w:u w:val="single"/>
              </w:rPr>
              <w:t xml:space="preserve"> </w:t>
            </w:r>
            <w:r w:rsidR="00ED13F7" w:rsidRPr="00A117F9">
              <w:rPr>
                <w:sz w:val="24"/>
                <w:u w:val="single"/>
              </w:rPr>
              <w:tab/>
            </w:r>
          </w:p>
          <w:p w14:paraId="09FBB033" w14:textId="77777777" w:rsidR="006B3986" w:rsidRPr="00A117F9" w:rsidRDefault="006B3986">
            <w:pPr>
              <w:pStyle w:val="TableParagraph"/>
              <w:rPr>
                <w:b/>
                <w:sz w:val="24"/>
              </w:rPr>
            </w:pPr>
          </w:p>
          <w:p w14:paraId="17A34E86" w14:textId="76569C0B" w:rsidR="006B3986" w:rsidRPr="00A117F9" w:rsidRDefault="00B30A01">
            <w:pPr>
              <w:pStyle w:val="TableParagraph"/>
              <w:tabs>
                <w:tab w:val="left" w:pos="1837"/>
                <w:tab w:val="left" w:pos="9330"/>
              </w:tabs>
              <w:spacing w:line="269" w:lineRule="exact"/>
              <w:ind w:left="28" w:right="-3226"/>
              <w:rPr>
                <w:sz w:val="24"/>
              </w:rPr>
            </w:pPr>
            <w:r>
              <w:rPr>
                <w:sz w:val="24"/>
              </w:rPr>
              <w:t xml:space="preserve"> </w:t>
            </w:r>
            <w:r w:rsidR="00ED13F7" w:rsidRPr="00A117F9">
              <w:rPr>
                <w:sz w:val="24"/>
              </w:rPr>
              <w:t>Contact</w:t>
            </w:r>
            <w:r w:rsidR="00ED13F7" w:rsidRPr="00A117F9">
              <w:rPr>
                <w:spacing w:val="-4"/>
                <w:sz w:val="24"/>
              </w:rPr>
              <w:t xml:space="preserve"> </w:t>
            </w:r>
            <w:r w:rsidR="00ED13F7" w:rsidRPr="00A117F9">
              <w:rPr>
                <w:sz w:val="24"/>
              </w:rPr>
              <w:t>Email:</w:t>
            </w:r>
            <w:r w:rsidR="00ED13F7" w:rsidRPr="00A117F9">
              <w:rPr>
                <w:sz w:val="24"/>
              </w:rPr>
              <w:tab/>
            </w:r>
            <w:r w:rsidR="00ED13F7" w:rsidRPr="00A117F9">
              <w:rPr>
                <w:sz w:val="24"/>
                <w:u w:val="single"/>
              </w:rPr>
              <w:t xml:space="preserve"> </w:t>
            </w:r>
            <w:r w:rsidR="00ED13F7" w:rsidRPr="00A117F9">
              <w:rPr>
                <w:sz w:val="24"/>
                <w:u w:val="single"/>
              </w:rPr>
              <w:tab/>
            </w:r>
          </w:p>
        </w:tc>
        <w:tc>
          <w:tcPr>
            <w:tcW w:w="1202" w:type="dxa"/>
          </w:tcPr>
          <w:p w14:paraId="6F0834C8" w14:textId="77777777" w:rsidR="006B3986" w:rsidRPr="005224F2" w:rsidRDefault="006B3986">
            <w:pPr>
              <w:pStyle w:val="TableParagraph"/>
            </w:pPr>
          </w:p>
        </w:tc>
      </w:tr>
    </w:tbl>
    <w:p w14:paraId="6060AD42" w14:textId="77777777" w:rsidR="006B3986" w:rsidRPr="00A117F9" w:rsidRDefault="006B3986">
      <w:pPr>
        <w:rPr>
          <w:rFonts w:ascii="Times New Roman" w:hAnsi="Times New Roman" w:cs="Times New Roman"/>
        </w:rPr>
        <w:sectPr w:rsidR="006B3986" w:rsidRPr="00A117F9">
          <w:footerReference w:type="default" r:id="rId15"/>
          <w:pgSz w:w="12240" w:h="15840"/>
          <w:pgMar w:top="980" w:right="580" w:bottom="1200" w:left="520" w:header="763" w:footer="1012" w:gutter="0"/>
          <w:cols w:space="720"/>
        </w:sectPr>
      </w:pPr>
    </w:p>
    <w:p w14:paraId="397EDC25" w14:textId="52D04CEF" w:rsidR="003515EB" w:rsidRPr="00A117F9" w:rsidRDefault="003515EB" w:rsidP="003515EB">
      <w:pPr>
        <w:rPr>
          <w:rFonts w:ascii="Times New Roman" w:hAnsi="Times New Roman" w:cs="Times New Roman"/>
        </w:rPr>
      </w:pPr>
    </w:p>
    <w:p w14:paraId="589DB56E" w14:textId="77777777" w:rsidR="000F6EBF" w:rsidRPr="00A117F9" w:rsidRDefault="000F6EBF" w:rsidP="000F6EBF">
      <w:pPr>
        <w:jc w:val="center"/>
        <w:rPr>
          <w:rFonts w:ascii="Times New Roman" w:hAnsi="Times New Roman" w:cs="Times New Roman"/>
          <w:b/>
          <w:i/>
          <w:sz w:val="24"/>
          <w:szCs w:val="24"/>
        </w:rPr>
      </w:pPr>
      <w:r w:rsidRPr="00A117F9">
        <w:rPr>
          <w:rFonts w:ascii="Times New Roman" w:hAnsi="Times New Roman" w:cs="Times New Roman"/>
          <w:b/>
          <w:i/>
          <w:sz w:val="24"/>
          <w:szCs w:val="24"/>
        </w:rPr>
        <w:t>Pursuant to O.C.G.A. § 50-36-1(e)(2), please complete the following Affidavit.  A list of secure and verifiable documents can be found on our website.  The document should be submitted with this affidavit.  This form should be completed by the CEO or President of the Non-profit Corporation.</w:t>
      </w:r>
    </w:p>
    <w:p w14:paraId="6A22573B" w14:textId="42871A37" w:rsidR="000F6EBF" w:rsidRPr="00A117F9" w:rsidRDefault="000F6EBF" w:rsidP="000F6EBF">
      <w:pPr>
        <w:rPr>
          <w:rFonts w:ascii="Times New Roman" w:hAnsi="Times New Roman" w:cs="Times New Roman"/>
          <w:b/>
          <w:sz w:val="24"/>
          <w:szCs w:val="24"/>
        </w:rPr>
      </w:pPr>
      <w:r w:rsidRPr="00A117F9">
        <w:rPr>
          <w:rFonts w:ascii="Times New Roman" w:hAnsi="Times New Roman" w:cs="Times New Roman"/>
          <w:i/>
          <w:sz w:val="24"/>
          <w:szCs w:val="24"/>
        </w:rPr>
        <w:t xml:space="preserve">                                                               </w:t>
      </w:r>
      <w:r w:rsidRPr="00A117F9">
        <w:rPr>
          <w:rFonts w:ascii="Times New Roman" w:hAnsi="Times New Roman" w:cs="Times New Roman"/>
          <w:b/>
          <w:sz w:val="24"/>
          <w:szCs w:val="24"/>
        </w:rPr>
        <w:t>O.C.G.A. § 50-36-1(e)(2) Affidavit</w:t>
      </w:r>
    </w:p>
    <w:p w14:paraId="42796034" w14:textId="77777777" w:rsidR="000F6EBF" w:rsidRPr="00A117F9" w:rsidRDefault="000F6EBF" w:rsidP="000F6EBF">
      <w:pPr>
        <w:jc w:val="center"/>
        <w:rPr>
          <w:rFonts w:ascii="Times New Roman" w:hAnsi="Times New Roman" w:cs="Times New Roman"/>
          <w:b/>
          <w:sz w:val="24"/>
          <w:szCs w:val="24"/>
        </w:rPr>
      </w:pPr>
    </w:p>
    <w:p w14:paraId="456C88B3"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By executing this affidavit under oath, as an applicant for a(n) ____________________ [</w:t>
      </w:r>
      <w:r w:rsidRPr="00A117F9">
        <w:rPr>
          <w:rFonts w:ascii="Times New Roman" w:hAnsi="Times New Roman" w:cs="Times New Roman"/>
          <w:i/>
          <w:sz w:val="24"/>
          <w:szCs w:val="24"/>
        </w:rPr>
        <w:t>type of</w:t>
      </w:r>
      <w:r w:rsidRPr="00A117F9">
        <w:rPr>
          <w:rFonts w:ascii="Times New Roman" w:hAnsi="Times New Roman" w:cs="Times New Roman"/>
          <w:sz w:val="24"/>
          <w:szCs w:val="24"/>
        </w:rPr>
        <w:t xml:space="preserve"> </w:t>
      </w:r>
      <w:r w:rsidRPr="00A117F9">
        <w:rPr>
          <w:rFonts w:ascii="Times New Roman" w:hAnsi="Times New Roman" w:cs="Times New Roman"/>
          <w:i/>
          <w:sz w:val="24"/>
          <w:szCs w:val="24"/>
        </w:rPr>
        <w:t>public benefit</w:t>
      </w:r>
      <w:r w:rsidRPr="00A117F9">
        <w:rPr>
          <w:rFonts w:ascii="Times New Roman" w:hAnsi="Times New Roman" w:cs="Times New Roman"/>
          <w:sz w:val="24"/>
          <w:szCs w:val="24"/>
        </w:rPr>
        <w:t>], as referenced in O.C.G.A. § 50-36-1, from _________________________ [</w:t>
      </w:r>
      <w:r w:rsidRPr="00A117F9">
        <w:rPr>
          <w:rFonts w:ascii="Times New Roman" w:hAnsi="Times New Roman" w:cs="Times New Roman"/>
          <w:i/>
          <w:sz w:val="24"/>
          <w:szCs w:val="24"/>
        </w:rPr>
        <w:t>name of government entity</w:t>
      </w:r>
      <w:r w:rsidRPr="00A117F9">
        <w:rPr>
          <w:rFonts w:ascii="Times New Roman" w:hAnsi="Times New Roman" w:cs="Times New Roman"/>
          <w:sz w:val="24"/>
          <w:szCs w:val="24"/>
        </w:rPr>
        <w:t>], the undersigned applicant verifies one of the following with respect to my application for a public benefit:</w:t>
      </w:r>
    </w:p>
    <w:p w14:paraId="6FC524C0" w14:textId="77777777" w:rsidR="000F6EBF" w:rsidRPr="00A117F9" w:rsidRDefault="000F6EBF" w:rsidP="000F6EBF">
      <w:pPr>
        <w:jc w:val="both"/>
        <w:rPr>
          <w:rFonts w:ascii="Times New Roman" w:hAnsi="Times New Roman" w:cs="Times New Roman"/>
          <w:sz w:val="24"/>
          <w:szCs w:val="24"/>
        </w:rPr>
      </w:pPr>
    </w:p>
    <w:p w14:paraId="791FBEE6"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1) _________</w:t>
      </w:r>
      <w:r w:rsidRPr="00A117F9">
        <w:rPr>
          <w:rFonts w:ascii="Times New Roman" w:hAnsi="Times New Roman" w:cs="Times New Roman"/>
          <w:sz w:val="24"/>
          <w:szCs w:val="24"/>
        </w:rPr>
        <w:tab/>
        <w:t>I am a United States citizen.</w:t>
      </w:r>
    </w:p>
    <w:p w14:paraId="51EB8626" w14:textId="77777777" w:rsidR="000F6EBF" w:rsidRPr="00A117F9" w:rsidRDefault="000F6EBF" w:rsidP="000F6EBF">
      <w:pPr>
        <w:jc w:val="both"/>
        <w:rPr>
          <w:rFonts w:ascii="Times New Roman" w:hAnsi="Times New Roman" w:cs="Times New Roman"/>
          <w:sz w:val="24"/>
          <w:szCs w:val="24"/>
        </w:rPr>
      </w:pPr>
    </w:p>
    <w:p w14:paraId="53863EBD" w14:textId="77777777" w:rsidR="000F6EBF" w:rsidRPr="00A117F9" w:rsidRDefault="000F6EBF" w:rsidP="000F6EBF">
      <w:pPr>
        <w:ind w:left="1440" w:hanging="1440"/>
        <w:jc w:val="both"/>
        <w:rPr>
          <w:rFonts w:ascii="Times New Roman" w:hAnsi="Times New Roman" w:cs="Times New Roman"/>
          <w:sz w:val="24"/>
          <w:szCs w:val="24"/>
        </w:rPr>
      </w:pPr>
      <w:r w:rsidRPr="00A117F9">
        <w:rPr>
          <w:rFonts w:ascii="Times New Roman" w:hAnsi="Times New Roman" w:cs="Times New Roman"/>
          <w:sz w:val="24"/>
          <w:szCs w:val="24"/>
        </w:rPr>
        <w:t>2) _________</w:t>
      </w:r>
      <w:r w:rsidRPr="00A117F9">
        <w:rPr>
          <w:rFonts w:ascii="Times New Roman" w:hAnsi="Times New Roman" w:cs="Times New Roman"/>
          <w:sz w:val="24"/>
          <w:szCs w:val="24"/>
        </w:rPr>
        <w:tab/>
        <w:t>I am a legal permanent resident of the United States.</w:t>
      </w:r>
    </w:p>
    <w:p w14:paraId="6021B7D1" w14:textId="77777777" w:rsidR="000F6EBF" w:rsidRPr="00A117F9" w:rsidRDefault="000F6EBF" w:rsidP="000F6EBF">
      <w:pPr>
        <w:ind w:left="1440" w:hanging="1440"/>
        <w:jc w:val="both"/>
        <w:rPr>
          <w:rFonts w:ascii="Times New Roman" w:hAnsi="Times New Roman" w:cs="Times New Roman"/>
          <w:sz w:val="24"/>
          <w:szCs w:val="24"/>
        </w:rPr>
      </w:pPr>
    </w:p>
    <w:p w14:paraId="0895C0FE" w14:textId="77777777" w:rsidR="000F6EBF" w:rsidRPr="00A117F9" w:rsidRDefault="000F6EBF" w:rsidP="000F6EBF">
      <w:pPr>
        <w:ind w:left="1440" w:hanging="1440"/>
        <w:jc w:val="both"/>
        <w:rPr>
          <w:rFonts w:ascii="Times New Roman" w:hAnsi="Times New Roman" w:cs="Times New Roman"/>
          <w:sz w:val="24"/>
          <w:szCs w:val="24"/>
        </w:rPr>
      </w:pPr>
      <w:r w:rsidRPr="00A117F9">
        <w:rPr>
          <w:rFonts w:ascii="Times New Roman" w:hAnsi="Times New Roman" w:cs="Times New Roman"/>
          <w:sz w:val="24"/>
          <w:szCs w:val="24"/>
        </w:rPr>
        <w:t xml:space="preserve">3) _________ </w:t>
      </w:r>
      <w:r w:rsidRPr="00A117F9">
        <w:rPr>
          <w:rFonts w:ascii="Times New Roman" w:hAnsi="Times New Roman" w:cs="Times New Roman"/>
          <w:sz w:val="24"/>
          <w:szCs w:val="24"/>
        </w:rPr>
        <w:tab/>
        <w:t xml:space="preserve">I am a qualified alien or non-immigrant under the Federal Immigration and Nationality Act with an alien number issued by the Department of Homeland Security or other federal immigration agency. </w:t>
      </w:r>
    </w:p>
    <w:p w14:paraId="7419919C" w14:textId="77777777" w:rsidR="000F6EBF" w:rsidRPr="00A117F9" w:rsidRDefault="000F6EBF" w:rsidP="000F6EBF">
      <w:pPr>
        <w:ind w:left="1440" w:hanging="1440"/>
        <w:jc w:val="both"/>
        <w:rPr>
          <w:rFonts w:ascii="Times New Roman" w:hAnsi="Times New Roman" w:cs="Times New Roman"/>
          <w:sz w:val="24"/>
          <w:szCs w:val="24"/>
        </w:rPr>
      </w:pPr>
      <w:r w:rsidRPr="00A117F9">
        <w:rPr>
          <w:rFonts w:ascii="Times New Roman" w:hAnsi="Times New Roman" w:cs="Times New Roman"/>
          <w:sz w:val="24"/>
          <w:szCs w:val="24"/>
        </w:rPr>
        <w:tab/>
      </w:r>
    </w:p>
    <w:p w14:paraId="13F3F680" w14:textId="77777777" w:rsidR="000F6EBF" w:rsidRPr="00A117F9" w:rsidRDefault="000F6EBF" w:rsidP="000F6EBF">
      <w:pPr>
        <w:ind w:left="1440" w:hanging="1440"/>
        <w:jc w:val="both"/>
        <w:rPr>
          <w:rFonts w:ascii="Times New Roman" w:hAnsi="Times New Roman" w:cs="Times New Roman"/>
          <w:sz w:val="24"/>
          <w:szCs w:val="24"/>
        </w:rPr>
      </w:pPr>
      <w:r w:rsidRPr="00A117F9">
        <w:rPr>
          <w:rFonts w:ascii="Times New Roman" w:hAnsi="Times New Roman" w:cs="Times New Roman"/>
          <w:sz w:val="24"/>
          <w:szCs w:val="24"/>
        </w:rPr>
        <w:tab/>
        <w:t xml:space="preserve">My alien number issued by the Department of Homeland Security or other federal immigration agency is: ____________________. </w:t>
      </w:r>
    </w:p>
    <w:p w14:paraId="1144447A" w14:textId="77777777" w:rsidR="000F6EBF" w:rsidRPr="00A117F9" w:rsidRDefault="000F6EBF" w:rsidP="000F6EBF">
      <w:pPr>
        <w:ind w:left="1440" w:hanging="1440"/>
        <w:jc w:val="both"/>
        <w:rPr>
          <w:rFonts w:ascii="Times New Roman" w:hAnsi="Times New Roman" w:cs="Times New Roman"/>
          <w:sz w:val="24"/>
          <w:szCs w:val="24"/>
        </w:rPr>
      </w:pPr>
    </w:p>
    <w:p w14:paraId="0303A3BD" w14:textId="77777777" w:rsidR="000F6EBF" w:rsidRPr="00A117F9" w:rsidRDefault="000F6EBF" w:rsidP="000F6EBF">
      <w:pPr>
        <w:rPr>
          <w:rFonts w:ascii="Times New Roman" w:hAnsi="Times New Roman" w:cs="Times New Roman"/>
          <w:sz w:val="24"/>
          <w:szCs w:val="24"/>
        </w:rPr>
      </w:pPr>
      <w:r w:rsidRPr="00A117F9">
        <w:rPr>
          <w:rFonts w:ascii="Times New Roman" w:hAnsi="Times New Roman" w:cs="Times New Roman"/>
          <w:sz w:val="24"/>
          <w:szCs w:val="24"/>
        </w:rPr>
        <w:t xml:space="preserve">The undersigned applicant also hereby verifies that he or she is 18 years of age or older and has provided at least one secure and verifiable document, as required by O.C.G.A.  § 50-36-1(e)(1), with this affidavit. </w:t>
      </w:r>
    </w:p>
    <w:p w14:paraId="3DAD2B9A" w14:textId="77777777" w:rsidR="000F6EBF" w:rsidRPr="00A117F9" w:rsidRDefault="000F6EBF" w:rsidP="000F6EBF">
      <w:pPr>
        <w:jc w:val="both"/>
        <w:rPr>
          <w:rFonts w:ascii="Times New Roman" w:hAnsi="Times New Roman" w:cs="Times New Roman"/>
          <w:sz w:val="24"/>
          <w:szCs w:val="24"/>
        </w:rPr>
      </w:pPr>
    </w:p>
    <w:p w14:paraId="376E97A7"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The secure and verifiable document provided with this affidavit can best be classified as:</w:t>
      </w:r>
    </w:p>
    <w:p w14:paraId="28BCB0F2" w14:textId="77777777" w:rsidR="000F6EBF" w:rsidRPr="00A117F9" w:rsidRDefault="000F6EBF" w:rsidP="000F6EBF">
      <w:pPr>
        <w:jc w:val="both"/>
        <w:rPr>
          <w:rFonts w:ascii="Times New Roman" w:hAnsi="Times New Roman" w:cs="Times New Roman"/>
          <w:sz w:val="24"/>
          <w:szCs w:val="24"/>
        </w:rPr>
      </w:pPr>
    </w:p>
    <w:p w14:paraId="69DCEE22"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 xml:space="preserve"> _______________________________________________________________________.</w:t>
      </w:r>
    </w:p>
    <w:p w14:paraId="5BA86D5C" w14:textId="77777777" w:rsidR="000F6EBF" w:rsidRPr="00A117F9" w:rsidRDefault="000F6EBF" w:rsidP="000F6EBF">
      <w:pPr>
        <w:jc w:val="both"/>
        <w:rPr>
          <w:rFonts w:ascii="Times New Roman" w:hAnsi="Times New Roman" w:cs="Times New Roman"/>
          <w:sz w:val="24"/>
          <w:szCs w:val="24"/>
        </w:rPr>
      </w:pPr>
    </w:p>
    <w:p w14:paraId="6778488C"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0C8412CE" w14:textId="77777777" w:rsidR="000F6EBF" w:rsidRPr="00A117F9" w:rsidRDefault="000F6EBF" w:rsidP="000F6EBF">
      <w:pPr>
        <w:jc w:val="both"/>
        <w:rPr>
          <w:rFonts w:ascii="Times New Roman" w:hAnsi="Times New Roman" w:cs="Times New Roman"/>
          <w:sz w:val="24"/>
          <w:szCs w:val="24"/>
        </w:rPr>
      </w:pPr>
    </w:p>
    <w:p w14:paraId="41D22A8C" w14:textId="77777777" w:rsidR="000F6EBF" w:rsidRPr="00A117F9" w:rsidRDefault="000F6EBF" w:rsidP="000F6EBF">
      <w:pPr>
        <w:tabs>
          <w:tab w:val="left" w:pos="576"/>
          <w:tab w:val="left" w:pos="1296"/>
          <w:tab w:val="left" w:pos="2016"/>
          <w:tab w:val="left" w:pos="2736"/>
          <w:tab w:val="left" w:pos="4464"/>
          <w:tab w:val="left" w:pos="5184"/>
        </w:tabs>
        <w:ind w:right="144"/>
        <w:rPr>
          <w:rFonts w:ascii="Times New Roman" w:hAnsi="Times New Roman" w:cs="Times New Roman"/>
          <w:sz w:val="24"/>
          <w:szCs w:val="24"/>
        </w:rPr>
      </w:pPr>
      <w:r w:rsidRPr="00A117F9">
        <w:rPr>
          <w:rFonts w:ascii="Times New Roman" w:hAnsi="Times New Roman" w:cs="Times New Roman"/>
          <w:sz w:val="24"/>
          <w:szCs w:val="24"/>
        </w:rPr>
        <w:t>Executed in ___________________ (city), __________________(state).</w:t>
      </w:r>
    </w:p>
    <w:p w14:paraId="36B7222A" w14:textId="77777777" w:rsidR="000F6EBF" w:rsidRPr="00A117F9" w:rsidRDefault="000F6EBF" w:rsidP="000F6EBF">
      <w:pPr>
        <w:ind w:left="4320"/>
        <w:jc w:val="both"/>
        <w:rPr>
          <w:rFonts w:ascii="Times New Roman" w:hAnsi="Times New Roman" w:cs="Times New Roman"/>
          <w:sz w:val="24"/>
          <w:szCs w:val="24"/>
        </w:rPr>
      </w:pPr>
    </w:p>
    <w:p w14:paraId="1B43556F" w14:textId="77777777" w:rsidR="003A28B2" w:rsidRPr="00A117F9" w:rsidRDefault="003A28B2" w:rsidP="003A28B2">
      <w:pPr>
        <w:ind w:left="3600" w:firstLine="720"/>
        <w:jc w:val="both"/>
        <w:rPr>
          <w:rFonts w:ascii="Times New Roman" w:hAnsi="Times New Roman" w:cs="Times New Roman"/>
          <w:sz w:val="24"/>
          <w:szCs w:val="24"/>
        </w:rPr>
      </w:pPr>
      <w:bookmarkStart w:id="4" w:name="Affidavit"/>
      <w:bookmarkEnd w:id="4"/>
      <w:r w:rsidRPr="00A117F9">
        <w:rPr>
          <w:rFonts w:ascii="Times New Roman" w:hAnsi="Times New Roman" w:cs="Times New Roman"/>
          <w:sz w:val="24"/>
          <w:szCs w:val="24"/>
        </w:rPr>
        <w:t>____________________________________</w:t>
      </w:r>
    </w:p>
    <w:p w14:paraId="2AA66EEA" w14:textId="14CD18F6" w:rsidR="000F6EBF" w:rsidRPr="00A117F9" w:rsidRDefault="000F6EBF" w:rsidP="000F6EBF">
      <w:pPr>
        <w:ind w:left="4320"/>
        <w:jc w:val="both"/>
        <w:rPr>
          <w:rFonts w:ascii="Times New Roman" w:hAnsi="Times New Roman" w:cs="Times New Roman"/>
          <w:sz w:val="24"/>
          <w:szCs w:val="24"/>
        </w:rPr>
      </w:pPr>
      <w:r w:rsidRPr="00A117F9">
        <w:rPr>
          <w:rFonts w:ascii="Times New Roman" w:hAnsi="Times New Roman" w:cs="Times New Roman"/>
          <w:sz w:val="24"/>
          <w:szCs w:val="24"/>
        </w:rPr>
        <w:t>_________________________________</w:t>
      </w:r>
    </w:p>
    <w:p w14:paraId="4DF9CFB0" w14:textId="77777777" w:rsidR="000F6EBF" w:rsidRPr="00A117F9" w:rsidRDefault="000F6EBF" w:rsidP="000F6EBF">
      <w:pPr>
        <w:ind w:left="3600" w:firstLine="720"/>
        <w:jc w:val="both"/>
        <w:rPr>
          <w:rFonts w:ascii="Times New Roman" w:hAnsi="Times New Roman" w:cs="Times New Roman"/>
          <w:sz w:val="24"/>
          <w:szCs w:val="24"/>
        </w:rPr>
      </w:pPr>
      <w:r w:rsidRPr="00A117F9">
        <w:rPr>
          <w:rFonts w:ascii="Times New Roman" w:hAnsi="Times New Roman" w:cs="Times New Roman"/>
          <w:sz w:val="24"/>
          <w:szCs w:val="24"/>
        </w:rPr>
        <w:t xml:space="preserve">Signature of Applicant </w:t>
      </w:r>
    </w:p>
    <w:p w14:paraId="03A17420" w14:textId="77777777" w:rsidR="000F6EBF" w:rsidRPr="00A117F9" w:rsidRDefault="000F6EBF" w:rsidP="000F6EBF">
      <w:pPr>
        <w:jc w:val="both"/>
        <w:rPr>
          <w:rFonts w:ascii="Times New Roman" w:hAnsi="Times New Roman" w:cs="Times New Roman"/>
          <w:sz w:val="24"/>
          <w:szCs w:val="24"/>
        </w:rPr>
      </w:pPr>
    </w:p>
    <w:p w14:paraId="63F0934A" w14:textId="77777777" w:rsidR="000F6EBF" w:rsidRPr="00A117F9" w:rsidRDefault="000F6EBF" w:rsidP="000F6EBF">
      <w:pPr>
        <w:ind w:left="3600" w:firstLine="720"/>
        <w:jc w:val="both"/>
        <w:rPr>
          <w:rFonts w:ascii="Times New Roman" w:hAnsi="Times New Roman" w:cs="Times New Roman"/>
          <w:sz w:val="24"/>
          <w:szCs w:val="24"/>
        </w:rPr>
      </w:pPr>
      <w:r w:rsidRPr="00A117F9">
        <w:rPr>
          <w:rFonts w:ascii="Times New Roman" w:hAnsi="Times New Roman" w:cs="Times New Roman"/>
          <w:sz w:val="24"/>
          <w:szCs w:val="24"/>
        </w:rPr>
        <w:t>____________________________________</w:t>
      </w:r>
    </w:p>
    <w:p w14:paraId="1F4F6968" w14:textId="77777777" w:rsidR="000F6EBF" w:rsidRPr="00A117F9" w:rsidRDefault="000F6EBF" w:rsidP="000F6EBF">
      <w:pPr>
        <w:ind w:left="3600" w:firstLine="720"/>
        <w:jc w:val="both"/>
        <w:rPr>
          <w:rFonts w:ascii="Times New Roman" w:hAnsi="Times New Roman" w:cs="Times New Roman"/>
          <w:sz w:val="24"/>
          <w:szCs w:val="24"/>
        </w:rPr>
      </w:pPr>
      <w:r w:rsidRPr="00A117F9">
        <w:rPr>
          <w:rFonts w:ascii="Times New Roman" w:hAnsi="Times New Roman" w:cs="Times New Roman"/>
          <w:sz w:val="24"/>
          <w:szCs w:val="24"/>
        </w:rPr>
        <w:t xml:space="preserve">Printed Name of Applicant </w:t>
      </w:r>
    </w:p>
    <w:p w14:paraId="448B875C" w14:textId="77777777" w:rsidR="000F6EBF" w:rsidRPr="00A117F9" w:rsidRDefault="000F6EBF" w:rsidP="000F6EBF">
      <w:pPr>
        <w:jc w:val="both"/>
        <w:rPr>
          <w:rFonts w:ascii="Times New Roman" w:hAnsi="Times New Roman" w:cs="Times New Roman"/>
          <w:sz w:val="24"/>
          <w:szCs w:val="24"/>
        </w:rPr>
      </w:pPr>
    </w:p>
    <w:p w14:paraId="37D4A053"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SUBSCRIBED AND SWORN</w:t>
      </w:r>
    </w:p>
    <w:p w14:paraId="73176A10"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BEFORE ME ON THIS THE</w:t>
      </w:r>
    </w:p>
    <w:p w14:paraId="644CE6D0" w14:textId="77777777" w:rsidR="000F6EBF" w:rsidRPr="00A117F9"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___ DAY OF ___________, 20____</w:t>
      </w:r>
    </w:p>
    <w:p w14:paraId="510CF9E6" w14:textId="77777777" w:rsidR="00032D5C" w:rsidRDefault="00032D5C" w:rsidP="000F6EBF">
      <w:pPr>
        <w:jc w:val="both"/>
        <w:rPr>
          <w:rFonts w:ascii="Times New Roman" w:hAnsi="Times New Roman" w:cs="Times New Roman"/>
          <w:sz w:val="24"/>
          <w:szCs w:val="24"/>
        </w:rPr>
      </w:pPr>
    </w:p>
    <w:p w14:paraId="5C33B3F5" w14:textId="77777777" w:rsidR="002A13E9" w:rsidRDefault="002A13E9" w:rsidP="000F6EBF">
      <w:pPr>
        <w:jc w:val="both"/>
        <w:rPr>
          <w:rFonts w:ascii="Times New Roman" w:hAnsi="Times New Roman" w:cs="Times New Roman"/>
          <w:sz w:val="24"/>
          <w:szCs w:val="24"/>
        </w:rPr>
      </w:pPr>
    </w:p>
    <w:p w14:paraId="0B156C5D" w14:textId="04A17C62" w:rsidR="00032D5C" w:rsidRDefault="003E7402" w:rsidP="000F6EBF">
      <w:pPr>
        <w:jc w:val="both"/>
        <w:rPr>
          <w:rFonts w:ascii="Times New Roman" w:hAnsi="Times New Roman" w:cs="Times New Roman"/>
          <w:sz w:val="24"/>
          <w:szCs w:val="24"/>
        </w:rPr>
      </w:pPr>
      <w:r w:rsidRPr="00B5585E">
        <w:rPr>
          <w:sz w:val="24"/>
          <w:szCs w:val="24"/>
        </w:rPr>
        <w:t>_________________________</w:t>
      </w:r>
    </w:p>
    <w:p w14:paraId="5B7343E2" w14:textId="77777777" w:rsidR="00032D5C"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 xml:space="preserve">NOTARY PUBLIC </w:t>
      </w:r>
    </w:p>
    <w:p w14:paraId="703BF000" w14:textId="6CCC9C38" w:rsidR="000F6EBF" w:rsidRDefault="000F6EBF" w:rsidP="000F6EBF">
      <w:pPr>
        <w:jc w:val="both"/>
        <w:rPr>
          <w:rFonts w:ascii="Times New Roman" w:hAnsi="Times New Roman" w:cs="Times New Roman"/>
          <w:sz w:val="24"/>
          <w:szCs w:val="24"/>
        </w:rPr>
      </w:pPr>
      <w:r w:rsidRPr="00A117F9">
        <w:rPr>
          <w:rFonts w:ascii="Times New Roman" w:hAnsi="Times New Roman" w:cs="Times New Roman"/>
          <w:sz w:val="24"/>
          <w:szCs w:val="24"/>
        </w:rPr>
        <w:t xml:space="preserve">My Commission Expires: </w:t>
      </w:r>
    </w:p>
    <w:p w14:paraId="478A0F9C" w14:textId="77777777" w:rsidR="00FC6AB6" w:rsidRDefault="00FC6AB6" w:rsidP="000F6EBF">
      <w:pPr>
        <w:jc w:val="both"/>
        <w:rPr>
          <w:rFonts w:ascii="Times New Roman" w:hAnsi="Times New Roman" w:cs="Times New Roman"/>
          <w:sz w:val="24"/>
          <w:szCs w:val="24"/>
        </w:rPr>
        <w:sectPr w:rsidR="00FC6AB6">
          <w:footerReference w:type="default" r:id="rId16"/>
          <w:pgSz w:w="12240" w:h="15840"/>
          <w:pgMar w:top="980" w:right="580" w:bottom="1200" w:left="520" w:header="763" w:footer="1012" w:gutter="0"/>
          <w:cols w:space="720"/>
        </w:sectPr>
      </w:pPr>
    </w:p>
    <w:p w14:paraId="3CD516DA" w14:textId="0ECFA02C" w:rsidR="00230332" w:rsidRPr="00A117F9" w:rsidRDefault="00230332" w:rsidP="00230332">
      <w:pPr>
        <w:pStyle w:val="Heading2"/>
        <w:rPr>
          <w:rFonts w:ascii="Times New Roman" w:hAnsi="Times New Roman"/>
          <w:i w:val="0"/>
          <w:sz w:val="24"/>
          <w:szCs w:val="24"/>
        </w:rPr>
      </w:pPr>
      <w:r w:rsidRPr="00A117F9">
        <w:rPr>
          <w:rFonts w:ascii="Times New Roman" w:hAnsi="Times New Roman"/>
          <w:i w:val="0"/>
        </w:rPr>
        <w:lastRenderedPageBreak/>
        <w:t>FY 202</w:t>
      </w:r>
      <w:r w:rsidRPr="00A117F9">
        <w:rPr>
          <w:rFonts w:ascii="Times New Roman" w:hAnsi="Times New Roman"/>
          <w:i w:val="0"/>
          <w:lang w:val="en-US"/>
        </w:rPr>
        <w:t>1</w:t>
      </w:r>
      <w:r w:rsidRPr="00A117F9">
        <w:rPr>
          <w:rFonts w:ascii="Times New Roman" w:hAnsi="Times New Roman"/>
          <w:i w:val="0"/>
        </w:rPr>
        <w:t xml:space="preserve"> </w:t>
      </w:r>
      <w:r w:rsidRPr="00A117F9">
        <w:rPr>
          <w:rFonts w:ascii="Times New Roman" w:hAnsi="Times New Roman"/>
          <w:i w:val="0"/>
          <w:lang w:val="en-US"/>
        </w:rPr>
        <w:t xml:space="preserve">CSP Distance Learning COVID Relief </w:t>
      </w:r>
      <w:r w:rsidRPr="00A117F9">
        <w:rPr>
          <w:rFonts w:ascii="Times New Roman" w:hAnsi="Times New Roman"/>
          <w:i w:val="0"/>
        </w:rPr>
        <w:t>Grant Project Summary (1 page</w:t>
      </w:r>
      <w:r w:rsidRPr="00A117F9">
        <w:rPr>
          <w:rFonts w:ascii="Times New Roman" w:hAnsi="Times New Roman"/>
          <w:i w:val="0"/>
          <w:lang w:val="en-US"/>
        </w:rPr>
        <w:t xml:space="preserve"> maximum</w:t>
      </w:r>
      <w:r w:rsidRPr="00A117F9">
        <w:rPr>
          <w:rFonts w:ascii="Times New Roman" w:hAnsi="Times New Roman"/>
          <w:i w:val="0"/>
        </w:rPr>
        <w:t>)</w:t>
      </w:r>
    </w:p>
    <w:p w14:paraId="55DA6C68" w14:textId="53E3E413" w:rsidR="00230332" w:rsidRPr="00A117F9" w:rsidRDefault="00230332" w:rsidP="00230332">
      <w:pPr>
        <w:pStyle w:val="Heading2"/>
        <w:jc w:val="both"/>
        <w:rPr>
          <w:rFonts w:ascii="Times New Roman" w:hAnsi="Times New Roman"/>
          <w:b w:val="0"/>
          <w:bCs w:val="0"/>
          <w:i w:val="0"/>
          <w:iCs w:val="0"/>
          <w:color w:val="000000"/>
          <w:sz w:val="24"/>
          <w:szCs w:val="24"/>
          <w:lang w:val="en-US" w:eastAsia="en-US"/>
        </w:rPr>
      </w:pPr>
      <w:r w:rsidRPr="00A117F9">
        <w:rPr>
          <w:rFonts w:ascii="Times New Roman" w:hAnsi="Times New Roman"/>
          <w:b w:val="0"/>
          <w:bCs w:val="0"/>
          <w:i w:val="0"/>
          <w:iCs w:val="0"/>
          <w:color w:val="000000"/>
          <w:sz w:val="24"/>
          <w:szCs w:val="24"/>
          <w:lang w:val="en-US" w:eastAsia="en-US"/>
        </w:rPr>
        <w:t xml:space="preserve">Please use this page to explain the project(s) you are proposing and justify that </w:t>
      </w:r>
      <w:r w:rsidR="0086222E">
        <w:rPr>
          <w:rFonts w:ascii="Times New Roman" w:hAnsi="Times New Roman"/>
          <w:b w:val="0"/>
          <w:bCs w:val="0"/>
          <w:i w:val="0"/>
          <w:iCs w:val="0"/>
          <w:color w:val="000000"/>
          <w:sz w:val="24"/>
          <w:szCs w:val="24"/>
          <w:lang w:val="en-US" w:eastAsia="en-US"/>
        </w:rPr>
        <w:t>it is</w:t>
      </w:r>
      <w:r w:rsidR="0086222E" w:rsidRPr="00A117F9">
        <w:rPr>
          <w:rFonts w:ascii="Times New Roman" w:hAnsi="Times New Roman"/>
          <w:b w:val="0"/>
          <w:bCs w:val="0"/>
          <w:i w:val="0"/>
          <w:iCs w:val="0"/>
          <w:color w:val="000000"/>
          <w:sz w:val="24"/>
          <w:szCs w:val="24"/>
          <w:lang w:val="en-US" w:eastAsia="en-US"/>
        </w:rPr>
        <w:t xml:space="preserve"> </w:t>
      </w:r>
      <w:r w:rsidR="0086222E">
        <w:rPr>
          <w:rFonts w:ascii="Times New Roman" w:hAnsi="Times New Roman"/>
          <w:b w:val="0"/>
          <w:bCs w:val="0"/>
          <w:i w:val="0"/>
          <w:iCs w:val="0"/>
          <w:color w:val="000000"/>
          <w:sz w:val="24"/>
          <w:szCs w:val="24"/>
          <w:lang w:val="en-US" w:eastAsia="en-US"/>
        </w:rPr>
        <w:t xml:space="preserve">an </w:t>
      </w:r>
      <w:r w:rsidRPr="00A117F9">
        <w:rPr>
          <w:rFonts w:ascii="Times New Roman" w:hAnsi="Times New Roman"/>
          <w:b w:val="0"/>
          <w:bCs w:val="0"/>
          <w:i w:val="0"/>
          <w:iCs w:val="0"/>
          <w:color w:val="000000"/>
          <w:sz w:val="24"/>
          <w:szCs w:val="24"/>
          <w:lang w:val="en-US" w:eastAsia="en-US"/>
        </w:rPr>
        <w:t xml:space="preserve">allowable use of the CSP Grant </w:t>
      </w:r>
      <w:r w:rsidR="00B86343">
        <w:rPr>
          <w:rFonts w:ascii="Times New Roman" w:hAnsi="Times New Roman"/>
          <w:b w:val="0"/>
          <w:bCs w:val="0"/>
          <w:i w:val="0"/>
          <w:iCs w:val="0"/>
          <w:color w:val="000000"/>
          <w:sz w:val="24"/>
          <w:szCs w:val="24"/>
          <w:lang w:val="en-US" w:eastAsia="en-US"/>
        </w:rPr>
        <w:t>F</w:t>
      </w:r>
      <w:r w:rsidRPr="00A117F9">
        <w:rPr>
          <w:rFonts w:ascii="Times New Roman" w:hAnsi="Times New Roman"/>
          <w:b w:val="0"/>
          <w:bCs w:val="0"/>
          <w:i w:val="0"/>
          <w:iCs w:val="0"/>
          <w:color w:val="000000"/>
          <w:sz w:val="24"/>
          <w:szCs w:val="24"/>
          <w:lang w:val="en-US" w:eastAsia="en-US"/>
        </w:rPr>
        <w:t xml:space="preserve">unds for Distance Learning.  </w:t>
      </w:r>
    </w:p>
    <w:p w14:paraId="377DA900" w14:textId="77777777" w:rsidR="00230332" w:rsidRPr="00A117F9" w:rsidRDefault="00230332" w:rsidP="00230332">
      <w:pPr>
        <w:pStyle w:val="Heading2"/>
        <w:jc w:val="both"/>
        <w:rPr>
          <w:rFonts w:ascii="Times New Roman" w:hAnsi="Times New Roman"/>
          <w:b w:val="0"/>
          <w:bCs w:val="0"/>
          <w:i w:val="0"/>
          <w:iCs w:val="0"/>
          <w:color w:val="000000"/>
          <w:sz w:val="24"/>
          <w:szCs w:val="24"/>
          <w:lang w:val="en-US" w:eastAsia="en-US"/>
        </w:rPr>
      </w:pPr>
      <w:r w:rsidRPr="00A117F9">
        <w:rPr>
          <w:rFonts w:ascii="Times New Roman" w:hAnsi="Times New Roman"/>
          <w:b w:val="0"/>
          <w:bCs w:val="0"/>
          <w:i w:val="0"/>
          <w:iCs w:val="0"/>
          <w:color w:val="000000"/>
          <w:sz w:val="24"/>
          <w:szCs w:val="24"/>
          <w:lang w:val="en-US" w:eastAsia="en-US"/>
        </w:rPr>
        <w:t>School Name __________________ School System _____________________</w:t>
      </w:r>
    </w:p>
    <w:p w14:paraId="1C245055" w14:textId="6AC928F5" w:rsidR="003515EB" w:rsidRPr="00A117F9" w:rsidRDefault="003515EB" w:rsidP="000F6EBF">
      <w:pPr>
        <w:rPr>
          <w:rFonts w:ascii="Times New Roman" w:hAnsi="Times New Roman" w:cs="Times New Roman"/>
          <w:sz w:val="24"/>
          <w:szCs w:val="24"/>
        </w:rPr>
      </w:pPr>
    </w:p>
    <w:p w14:paraId="4F7CED6E" w14:textId="3AA27532" w:rsidR="00230332" w:rsidRPr="00A117F9" w:rsidRDefault="00230332" w:rsidP="000F6EBF">
      <w:pPr>
        <w:rPr>
          <w:rFonts w:ascii="Times New Roman" w:hAnsi="Times New Roman" w:cs="Times New Roman"/>
        </w:rPr>
      </w:pPr>
      <w:r w:rsidRPr="00A117F9">
        <w:rPr>
          <w:rFonts w:ascii="Times New Roman" w:hAnsi="Times New Roman" w:cs="Times New Roman"/>
          <w:noProof/>
        </w:rPr>
        <mc:AlternateContent>
          <mc:Choice Requires="wps">
            <w:drawing>
              <wp:anchor distT="0" distB="0" distL="114300" distR="114300" simplePos="0" relativeHeight="487597568" behindDoc="0" locked="0" layoutInCell="1" allowOverlap="1" wp14:anchorId="73AE6BF5" wp14:editId="7713DD7E">
                <wp:simplePos x="0" y="0"/>
                <wp:positionH relativeFrom="column">
                  <wp:posOffset>-15875</wp:posOffset>
                </wp:positionH>
                <wp:positionV relativeFrom="paragraph">
                  <wp:posOffset>85725</wp:posOffset>
                </wp:positionV>
                <wp:extent cx="7277100" cy="7009765"/>
                <wp:effectExtent l="0" t="0" r="1905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7009765"/>
                        </a:xfrm>
                        <a:prstGeom prst="rect">
                          <a:avLst/>
                        </a:prstGeom>
                        <a:solidFill>
                          <a:srgbClr val="FFFFFF"/>
                        </a:solidFill>
                        <a:ln w="9525">
                          <a:solidFill>
                            <a:srgbClr val="000000"/>
                          </a:solidFill>
                          <a:miter lim="800000"/>
                          <a:headEnd/>
                          <a:tailEnd/>
                        </a:ln>
                      </wps:spPr>
                      <wps:txbx>
                        <w:txbxContent>
                          <w:p w14:paraId="7109C71D" w14:textId="77777777" w:rsidR="00230332" w:rsidRDefault="00230332" w:rsidP="002303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E6BF5" id="Text Box 8" o:spid="_x0000_s1056" type="#_x0000_t202" style="position:absolute;margin-left:-1.25pt;margin-top:6.75pt;width:573pt;height:551.9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NxLQIAAFkEAAAOAAAAZHJzL2Uyb0RvYy54bWysVNuO2yAQfa/Uf0C8N3bSZLOx4qy22aaq&#10;tL1Iu/0AjLGNCgwFEjv9+g44m01vL1X9gBhmODOcM+P1zaAVOQjnJZiSTic5JcJwqKVpS/rlcffq&#10;mhIfmKmZAiNKehSe3mxevlj3thAz6EDVwhEEMb7obUm7EGyRZZ53QjM/ASsMOhtwmgU0XZvVjvWI&#10;rlU2y/OrrAdXWwdceI+nd6OTbhJ+0wgePjWNF4GokmJtIa0urVVcs82aFa1jtpP8VAb7hyo0kwaT&#10;nqHuWGBk7+RvUFpyBx6aMOGgM2gayUV6A75mmv/ymoeOWZHeguR4e6bJ/z9Y/vHw2RFZlxSFMkyj&#10;RI9iCOQNDOQ6stNbX2DQg8WwMOAxqpxe6u098K+eGNh2zLTi1jnoO8FqrG4ab2YXV0ccH0Gq/gPU&#10;mIbtAySgoXE6UodkEERHlY5nZWIpHA+Xs+VymqOLo2+Z56vl1SLlYMXTdet8eCdAk7gpqUPpEzw7&#10;3PsQy2HFU0jM5kHJeieVSoZrq61y5MCwTXbpO6H/FKYM6Uu6WswWIwN/hcjT9ycILQP2u5IaCT8H&#10;sSLy9tbUqRsDk2rcY8nKnIiM3I0shqEakmKvU/tGliuoj0itg7G/cR5x04H7TkmPvV1S/23PnKBE&#10;vTcoz2o6n8dhSMZ8sZyh4S491aWHGY5QJQ2UjNttGAdob51sO8w0NoSBW5S0kYns56pO9WP/Jg1O&#10;sxYH5NJOUc9/hM0PAAAA//8DAFBLAwQUAAYACAAAACEAh863nN4AAAALAQAADwAAAGRycy9kb3du&#10;cmV2LnhtbExPQU7DMBC8I/EHa5G4oNZJG9oS4lQICQQ3KAiubrJNIux1sN00/J7NCU47uzOamS22&#10;ozViQB86RwrSeQICqXJ1R42C97eH2QZEiJpqbRyhgh8MsC3Pzwqd1+5ErzjsYiPYhEKuFbQx9rmU&#10;oWrR6jB3PRJzB+etjrz6RtZen9jcGrlIkpW0uiNOaHWP9y1WX7ujVbDJnobP8Lx8+ahWB3MTr9bD&#10;47dX6vJivLsFEXGMf2KY6nN1KLnT3h2pDsIomC2uWcn3Jc+JT7MJ7SeUrjOQZSH//1D+AgAA//8D&#10;AFBLAQItABQABgAIAAAAIQC2gziS/gAAAOEBAAATAAAAAAAAAAAAAAAAAAAAAABbQ29udGVudF9U&#10;eXBlc10ueG1sUEsBAi0AFAAGAAgAAAAhADj9If/WAAAAlAEAAAsAAAAAAAAAAAAAAAAALwEAAF9y&#10;ZWxzLy5yZWxzUEsBAi0AFAAGAAgAAAAhAIl/c3EtAgAAWQQAAA4AAAAAAAAAAAAAAAAALgIAAGRy&#10;cy9lMm9Eb2MueG1sUEsBAi0AFAAGAAgAAAAhAIfOt5zeAAAACwEAAA8AAAAAAAAAAAAAAAAAhwQA&#10;AGRycy9kb3ducmV2LnhtbFBLBQYAAAAABAAEAPMAAACSBQAAAAA=&#10;">
                <v:textbox>
                  <w:txbxContent>
                    <w:p w14:paraId="7109C71D" w14:textId="77777777" w:rsidR="00230332" w:rsidRDefault="00230332" w:rsidP="00230332"/>
                  </w:txbxContent>
                </v:textbox>
              </v:shape>
            </w:pict>
          </mc:Fallback>
        </mc:AlternateContent>
      </w:r>
    </w:p>
    <w:p w14:paraId="52CCE63F" w14:textId="6B71B9C8" w:rsidR="003515EB" w:rsidRPr="00A117F9" w:rsidRDefault="003515EB" w:rsidP="003515EB">
      <w:pPr>
        <w:rPr>
          <w:rFonts w:ascii="Times New Roman" w:hAnsi="Times New Roman" w:cs="Times New Roman"/>
        </w:rPr>
      </w:pPr>
    </w:p>
    <w:p w14:paraId="23ACEC17" w14:textId="7EF8E562" w:rsidR="003515EB" w:rsidRPr="00A117F9" w:rsidRDefault="003515EB" w:rsidP="003515EB">
      <w:pPr>
        <w:rPr>
          <w:rFonts w:ascii="Times New Roman" w:hAnsi="Times New Roman" w:cs="Times New Roman"/>
        </w:rPr>
      </w:pPr>
    </w:p>
    <w:p w14:paraId="188EE2C6" w14:textId="49568C85" w:rsidR="003515EB" w:rsidRPr="00A117F9" w:rsidRDefault="003515EB" w:rsidP="003515EB">
      <w:pPr>
        <w:rPr>
          <w:rFonts w:ascii="Times New Roman" w:hAnsi="Times New Roman" w:cs="Times New Roman"/>
        </w:rPr>
      </w:pPr>
    </w:p>
    <w:p w14:paraId="2A647143" w14:textId="446A3C92" w:rsidR="003515EB" w:rsidRPr="00A117F9" w:rsidRDefault="003515EB" w:rsidP="003515EB">
      <w:pPr>
        <w:rPr>
          <w:rFonts w:ascii="Times New Roman" w:hAnsi="Times New Roman" w:cs="Times New Roman"/>
        </w:rPr>
      </w:pPr>
    </w:p>
    <w:p w14:paraId="12677E5C" w14:textId="276741DA" w:rsidR="003515EB" w:rsidRPr="00A117F9" w:rsidRDefault="003515EB" w:rsidP="003515EB">
      <w:pPr>
        <w:rPr>
          <w:rFonts w:ascii="Times New Roman" w:hAnsi="Times New Roman" w:cs="Times New Roman"/>
        </w:rPr>
      </w:pPr>
    </w:p>
    <w:p w14:paraId="3F56050A" w14:textId="620C16FD" w:rsidR="003515EB" w:rsidRPr="00A117F9" w:rsidRDefault="003515EB" w:rsidP="003515EB">
      <w:pPr>
        <w:rPr>
          <w:rFonts w:ascii="Times New Roman" w:hAnsi="Times New Roman" w:cs="Times New Roman"/>
        </w:rPr>
      </w:pPr>
    </w:p>
    <w:p w14:paraId="04DAD742" w14:textId="5A80AF4E" w:rsidR="003515EB" w:rsidRPr="00A117F9" w:rsidRDefault="003515EB" w:rsidP="003515EB">
      <w:pPr>
        <w:rPr>
          <w:rFonts w:ascii="Times New Roman" w:hAnsi="Times New Roman" w:cs="Times New Roman"/>
        </w:rPr>
      </w:pPr>
    </w:p>
    <w:p w14:paraId="15D2233F" w14:textId="399EEE8B" w:rsidR="003515EB" w:rsidRPr="00A117F9" w:rsidRDefault="003515EB" w:rsidP="003515EB">
      <w:pPr>
        <w:rPr>
          <w:rFonts w:ascii="Times New Roman" w:hAnsi="Times New Roman" w:cs="Times New Roman"/>
        </w:rPr>
      </w:pPr>
    </w:p>
    <w:p w14:paraId="21322F5A" w14:textId="1D4F55E8" w:rsidR="003515EB" w:rsidRPr="00A117F9" w:rsidRDefault="003515EB" w:rsidP="003515EB">
      <w:pPr>
        <w:rPr>
          <w:rFonts w:ascii="Times New Roman" w:hAnsi="Times New Roman" w:cs="Times New Roman"/>
        </w:rPr>
      </w:pPr>
    </w:p>
    <w:p w14:paraId="079F6054" w14:textId="083F2F17" w:rsidR="003515EB" w:rsidRPr="00A117F9" w:rsidRDefault="003515EB" w:rsidP="003515EB">
      <w:pPr>
        <w:rPr>
          <w:rFonts w:ascii="Times New Roman" w:hAnsi="Times New Roman" w:cs="Times New Roman"/>
        </w:rPr>
      </w:pPr>
    </w:p>
    <w:p w14:paraId="7AFE3E26" w14:textId="06A32BDF" w:rsidR="003515EB" w:rsidRPr="00A117F9" w:rsidRDefault="003515EB" w:rsidP="003515EB">
      <w:pPr>
        <w:rPr>
          <w:rFonts w:ascii="Times New Roman" w:hAnsi="Times New Roman" w:cs="Times New Roman"/>
        </w:rPr>
      </w:pPr>
    </w:p>
    <w:p w14:paraId="3CD6CB6D" w14:textId="1746DE08" w:rsidR="003515EB" w:rsidRPr="00A117F9" w:rsidRDefault="003515EB" w:rsidP="003515EB">
      <w:pPr>
        <w:rPr>
          <w:rFonts w:ascii="Times New Roman" w:hAnsi="Times New Roman" w:cs="Times New Roman"/>
        </w:rPr>
      </w:pPr>
    </w:p>
    <w:p w14:paraId="14C08CAF" w14:textId="39E1DCC2" w:rsidR="003515EB" w:rsidRPr="00A117F9" w:rsidRDefault="003515EB" w:rsidP="003515EB">
      <w:pPr>
        <w:rPr>
          <w:rFonts w:ascii="Times New Roman" w:hAnsi="Times New Roman" w:cs="Times New Roman"/>
        </w:rPr>
      </w:pPr>
    </w:p>
    <w:p w14:paraId="28DEC762" w14:textId="0593CA54" w:rsidR="003515EB" w:rsidRPr="00A117F9" w:rsidRDefault="003515EB" w:rsidP="003515EB">
      <w:pPr>
        <w:rPr>
          <w:rFonts w:ascii="Times New Roman" w:hAnsi="Times New Roman" w:cs="Times New Roman"/>
        </w:rPr>
      </w:pPr>
    </w:p>
    <w:p w14:paraId="11C5B62F" w14:textId="68EAEF5B" w:rsidR="003515EB" w:rsidRPr="00A117F9" w:rsidRDefault="003515EB" w:rsidP="003515EB">
      <w:pPr>
        <w:rPr>
          <w:rFonts w:ascii="Times New Roman" w:hAnsi="Times New Roman" w:cs="Times New Roman"/>
        </w:rPr>
      </w:pPr>
    </w:p>
    <w:p w14:paraId="17ED5E70" w14:textId="084CA324" w:rsidR="003515EB" w:rsidRPr="00A117F9" w:rsidRDefault="003515EB" w:rsidP="003515EB">
      <w:pPr>
        <w:rPr>
          <w:rFonts w:ascii="Times New Roman" w:hAnsi="Times New Roman" w:cs="Times New Roman"/>
        </w:rPr>
      </w:pPr>
    </w:p>
    <w:p w14:paraId="7F1B553F" w14:textId="56A2426E" w:rsidR="003515EB" w:rsidRPr="00A117F9" w:rsidRDefault="003515EB" w:rsidP="003515EB">
      <w:pPr>
        <w:rPr>
          <w:rFonts w:ascii="Times New Roman" w:hAnsi="Times New Roman" w:cs="Times New Roman"/>
        </w:rPr>
      </w:pPr>
    </w:p>
    <w:p w14:paraId="29DB4935" w14:textId="5C944886" w:rsidR="003515EB" w:rsidRPr="00A117F9" w:rsidRDefault="003515EB" w:rsidP="003515EB">
      <w:pPr>
        <w:rPr>
          <w:rFonts w:ascii="Times New Roman" w:hAnsi="Times New Roman" w:cs="Times New Roman"/>
        </w:rPr>
      </w:pPr>
    </w:p>
    <w:p w14:paraId="3FAF2774" w14:textId="3D8960C3" w:rsidR="003515EB" w:rsidRPr="00A117F9" w:rsidRDefault="003515EB" w:rsidP="003515EB">
      <w:pPr>
        <w:rPr>
          <w:rFonts w:ascii="Times New Roman" w:hAnsi="Times New Roman" w:cs="Times New Roman"/>
        </w:rPr>
      </w:pPr>
    </w:p>
    <w:p w14:paraId="5A51E797" w14:textId="132E6207" w:rsidR="003515EB" w:rsidRPr="00A117F9" w:rsidRDefault="003515EB" w:rsidP="003515EB">
      <w:pPr>
        <w:rPr>
          <w:rFonts w:ascii="Times New Roman" w:hAnsi="Times New Roman" w:cs="Times New Roman"/>
        </w:rPr>
      </w:pPr>
    </w:p>
    <w:p w14:paraId="757355AC" w14:textId="64AA8AFD" w:rsidR="003515EB" w:rsidRPr="00A117F9" w:rsidRDefault="003515EB" w:rsidP="003515EB">
      <w:pPr>
        <w:rPr>
          <w:rFonts w:ascii="Times New Roman" w:hAnsi="Times New Roman" w:cs="Times New Roman"/>
        </w:rPr>
      </w:pPr>
    </w:p>
    <w:p w14:paraId="7DA2EE23" w14:textId="6E96B9EF" w:rsidR="003515EB" w:rsidRPr="00A117F9" w:rsidRDefault="003515EB" w:rsidP="003515EB">
      <w:pPr>
        <w:rPr>
          <w:rFonts w:ascii="Times New Roman" w:hAnsi="Times New Roman" w:cs="Times New Roman"/>
        </w:rPr>
      </w:pPr>
    </w:p>
    <w:p w14:paraId="27680488" w14:textId="5C828EE0" w:rsidR="003515EB" w:rsidRPr="00A117F9" w:rsidRDefault="003515EB" w:rsidP="003515EB">
      <w:pPr>
        <w:rPr>
          <w:rFonts w:ascii="Times New Roman" w:hAnsi="Times New Roman" w:cs="Times New Roman"/>
        </w:rPr>
      </w:pPr>
    </w:p>
    <w:p w14:paraId="17B00D6E" w14:textId="57FFF792" w:rsidR="003515EB" w:rsidRPr="00A117F9" w:rsidRDefault="003515EB" w:rsidP="003515EB">
      <w:pPr>
        <w:rPr>
          <w:rFonts w:ascii="Times New Roman" w:hAnsi="Times New Roman" w:cs="Times New Roman"/>
        </w:rPr>
      </w:pPr>
    </w:p>
    <w:p w14:paraId="11C9883D" w14:textId="7B7C4AB9" w:rsidR="003515EB" w:rsidRPr="00A117F9" w:rsidRDefault="003515EB" w:rsidP="003515EB">
      <w:pPr>
        <w:rPr>
          <w:rFonts w:ascii="Times New Roman" w:hAnsi="Times New Roman" w:cs="Times New Roman"/>
        </w:rPr>
      </w:pPr>
    </w:p>
    <w:p w14:paraId="6A4B8EBF" w14:textId="6FB012D2" w:rsidR="003515EB" w:rsidRPr="00A117F9" w:rsidRDefault="003515EB" w:rsidP="003515EB">
      <w:pPr>
        <w:rPr>
          <w:rFonts w:ascii="Times New Roman" w:hAnsi="Times New Roman" w:cs="Times New Roman"/>
        </w:rPr>
      </w:pPr>
    </w:p>
    <w:p w14:paraId="50CEEF89" w14:textId="2DC82E51" w:rsidR="003515EB" w:rsidRPr="00A117F9" w:rsidRDefault="003515EB" w:rsidP="003515EB">
      <w:pPr>
        <w:rPr>
          <w:rFonts w:ascii="Times New Roman" w:hAnsi="Times New Roman" w:cs="Times New Roman"/>
        </w:rPr>
      </w:pPr>
    </w:p>
    <w:p w14:paraId="1314BC09" w14:textId="1D7E566D" w:rsidR="003515EB" w:rsidRPr="00A117F9" w:rsidRDefault="003515EB" w:rsidP="003515EB">
      <w:pPr>
        <w:rPr>
          <w:rFonts w:ascii="Times New Roman" w:hAnsi="Times New Roman" w:cs="Times New Roman"/>
        </w:rPr>
      </w:pPr>
    </w:p>
    <w:p w14:paraId="12C64D12" w14:textId="5C876B3A" w:rsidR="003515EB" w:rsidRPr="00A117F9" w:rsidRDefault="003515EB" w:rsidP="003515EB">
      <w:pPr>
        <w:rPr>
          <w:rFonts w:ascii="Times New Roman" w:hAnsi="Times New Roman" w:cs="Times New Roman"/>
        </w:rPr>
      </w:pPr>
    </w:p>
    <w:p w14:paraId="5229790B" w14:textId="1C158732" w:rsidR="003515EB" w:rsidRPr="00A117F9" w:rsidRDefault="003515EB" w:rsidP="003515EB">
      <w:pPr>
        <w:rPr>
          <w:rFonts w:ascii="Times New Roman" w:hAnsi="Times New Roman" w:cs="Times New Roman"/>
        </w:rPr>
      </w:pPr>
    </w:p>
    <w:p w14:paraId="00F047BC" w14:textId="1CFC9E1D" w:rsidR="003515EB" w:rsidRPr="00A117F9" w:rsidRDefault="003515EB" w:rsidP="003515EB">
      <w:pPr>
        <w:rPr>
          <w:rFonts w:ascii="Times New Roman" w:hAnsi="Times New Roman" w:cs="Times New Roman"/>
        </w:rPr>
      </w:pPr>
    </w:p>
    <w:p w14:paraId="224A7576" w14:textId="1D88F451" w:rsidR="003515EB" w:rsidRPr="00A117F9" w:rsidRDefault="003515EB" w:rsidP="003515EB">
      <w:pPr>
        <w:rPr>
          <w:rFonts w:ascii="Times New Roman" w:hAnsi="Times New Roman" w:cs="Times New Roman"/>
        </w:rPr>
      </w:pPr>
    </w:p>
    <w:p w14:paraId="2A118B5A" w14:textId="7E1BB533" w:rsidR="003515EB" w:rsidRPr="00A117F9" w:rsidRDefault="003515EB" w:rsidP="003515EB">
      <w:pPr>
        <w:rPr>
          <w:rFonts w:ascii="Times New Roman" w:hAnsi="Times New Roman" w:cs="Times New Roman"/>
        </w:rPr>
      </w:pPr>
    </w:p>
    <w:p w14:paraId="08036240" w14:textId="04DCDEBC" w:rsidR="003515EB" w:rsidRPr="00A117F9" w:rsidRDefault="003515EB" w:rsidP="003515EB">
      <w:pPr>
        <w:rPr>
          <w:rFonts w:ascii="Times New Roman" w:hAnsi="Times New Roman" w:cs="Times New Roman"/>
        </w:rPr>
      </w:pPr>
    </w:p>
    <w:p w14:paraId="28598F97" w14:textId="0EE65DAA" w:rsidR="003515EB" w:rsidRPr="00A117F9" w:rsidRDefault="003515EB" w:rsidP="003515EB">
      <w:pPr>
        <w:rPr>
          <w:rFonts w:ascii="Times New Roman" w:hAnsi="Times New Roman" w:cs="Times New Roman"/>
        </w:rPr>
      </w:pPr>
    </w:p>
    <w:p w14:paraId="36A3F303" w14:textId="4AAE9308" w:rsidR="003515EB" w:rsidRPr="00A117F9" w:rsidRDefault="003515EB" w:rsidP="003515EB">
      <w:pPr>
        <w:rPr>
          <w:rFonts w:ascii="Times New Roman" w:hAnsi="Times New Roman" w:cs="Times New Roman"/>
          <w:b/>
          <w:sz w:val="20"/>
          <w:szCs w:val="24"/>
        </w:rPr>
      </w:pPr>
    </w:p>
    <w:p w14:paraId="264B64B0" w14:textId="3562720E" w:rsidR="003515EB" w:rsidRPr="00A117F9" w:rsidRDefault="003515EB" w:rsidP="003515EB">
      <w:pPr>
        <w:tabs>
          <w:tab w:val="left" w:pos="6840"/>
        </w:tabs>
        <w:rPr>
          <w:rFonts w:ascii="Times New Roman" w:hAnsi="Times New Roman" w:cs="Times New Roman"/>
        </w:rPr>
      </w:pPr>
      <w:r w:rsidRPr="00A117F9">
        <w:rPr>
          <w:rFonts w:ascii="Times New Roman" w:hAnsi="Times New Roman" w:cs="Times New Roman"/>
        </w:rPr>
        <w:tab/>
      </w:r>
    </w:p>
    <w:sectPr w:rsidR="003515EB" w:rsidRPr="00A117F9">
      <w:footerReference w:type="default" r:id="rId17"/>
      <w:pgSz w:w="12240" w:h="15840"/>
      <w:pgMar w:top="980" w:right="580" w:bottom="1200" w:left="520" w:header="76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498F" w14:textId="77777777" w:rsidR="0041550D" w:rsidRDefault="0041550D">
      <w:r>
        <w:separator/>
      </w:r>
    </w:p>
  </w:endnote>
  <w:endnote w:type="continuationSeparator" w:id="0">
    <w:p w14:paraId="3BFC47DC" w14:textId="77777777" w:rsidR="0041550D" w:rsidRDefault="0041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07850033"/>
      <w:docPartObj>
        <w:docPartGallery w:val="Page Numbers (Bottom of Page)"/>
        <w:docPartUnique/>
      </w:docPartObj>
    </w:sdtPr>
    <w:sdtEndPr>
      <w:rPr>
        <w:noProof/>
      </w:rPr>
    </w:sdtEndPr>
    <w:sdtContent>
      <w:p w14:paraId="032C8462" w14:textId="5BBD9035" w:rsidR="00BF00E8" w:rsidRPr="00A117F9" w:rsidRDefault="00BF00E8">
        <w:pPr>
          <w:pStyle w:val="Footer"/>
          <w:rPr>
            <w:rFonts w:ascii="Times New Roman" w:hAnsi="Times New Roman" w:cs="Times New Roman"/>
          </w:rPr>
        </w:pPr>
        <w:r w:rsidRPr="00A117F9">
          <w:rPr>
            <w:rFonts w:ascii="Times New Roman" w:hAnsi="Times New Roman" w:cs="Times New Roman"/>
          </w:rPr>
          <w:fldChar w:fldCharType="begin"/>
        </w:r>
        <w:r w:rsidRPr="00A117F9">
          <w:rPr>
            <w:rFonts w:ascii="Times New Roman" w:hAnsi="Times New Roman" w:cs="Times New Roman"/>
          </w:rPr>
          <w:instrText xml:space="preserve"> PAGE   \* MERGEFORMAT </w:instrText>
        </w:r>
        <w:r w:rsidRPr="00A117F9">
          <w:rPr>
            <w:rFonts w:ascii="Times New Roman" w:hAnsi="Times New Roman" w:cs="Times New Roman"/>
          </w:rPr>
          <w:fldChar w:fldCharType="separate"/>
        </w:r>
        <w:r w:rsidRPr="00A117F9">
          <w:rPr>
            <w:rFonts w:ascii="Times New Roman" w:hAnsi="Times New Roman" w:cs="Times New Roman"/>
            <w:noProof/>
          </w:rPr>
          <w:t>2</w:t>
        </w:r>
        <w:r w:rsidRPr="00A117F9">
          <w:rPr>
            <w:rFonts w:ascii="Times New Roman" w:hAnsi="Times New Roman" w:cs="Times New Roman"/>
            <w:noProof/>
          </w:rPr>
          <w:fldChar w:fldCharType="end"/>
        </w:r>
      </w:p>
    </w:sdtContent>
  </w:sdt>
  <w:p w14:paraId="0C7B1791" w14:textId="2D2F2711" w:rsidR="006B3986" w:rsidRDefault="006B398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FAAD" w14:textId="68DC22A1" w:rsidR="00170EE7" w:rsidRPr="004C6FF7" w:rsidRDefault="004C6FF7" w:rsidP="004C6FF7">
    <w:pPr>
      <w:pStyle w:val="Footer"/>
      <w:rPr>
        <w:rFonts w:ascii="Times New Roman" w:hAnsi="Times New Roman" w:cs="Times New Roman"/>
        <w:sz w:val="20"/>
      </w:rPr>
    </w:pPr>
    <w:r>
      <w:rPr>
        <w:rFonts w:ascii="Times New Roman" w:hAnsi="Times New Roman" w:cs="Times New Roman"/>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A198" w14:textId="77777777" w:rsidR="004C6FF7" w:rsidRPr="004C6FF7" w:rsidRDefault="004C6FF7" w:rsidP="004C6FF7">
    <w:pPr>
      <w:pStyle w:val="Footer"/>
      <w:rPr>
        <w:rFonts w:ascii="Times New Roman" w:hAnsi="Times New Roman" w:cs="Times New Roman"/>
        <w:sz w:val="20"/>
      </w:rPr>
    </w:pPr>
    <w:r>
      <w:rPr>
        <w:rFonts w:ascii="Times New Roman" w:hAnsi="Times New Roman" w:cs="Times New Roman"/>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88E9" w14:textId="7B457863" w:rsidR="00BA535B" w:rsidRPr="004C6FF7" w:rsidRDefault="00BA535B" w:rsidP="004C6FF7">
    <w:pPr>
      <w:pStyle w:val="Footer"/>
      <w:rPr>
        <w:rFonts w:ascii="Times New Roman" w:hAnsi="Times New Roman" w:cs="Times New Roman"/>
        <w:sz w:val="20"/>
      </w:rPr>
    </w:pPr>
    <w:r>
      <w:rPr>
        <w:rFonts w:ascii="Times New Roman" w:hAnsi="Times New Roman" w:cs="Times New Roman"/>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5F80" w14:textId="4E568F71" w:rsidR="004C6FF7" w:rsidRPr="004C6FF7" w:rsidRDefault="004C6FF7" w:rsidP="004C6FF7">
    <w:pPr>
      <w:pStyle w:val="Footer"/>
      <w:rPr>
        <w:rFonts w:ascii="Times New Roman" w:hAnsi="Times New Roman" w:cs="Times New Roman"/>
        <w:sz w:val="20"/>
      </w:rPr>
    </w:pPr>
    <w:r>
      <w:rPr>
        <w:rFonts w:ascii="Times New Roman" w:hAnsi="Times New Roman" w:cs="Times New Roman"/>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CE43" w14:textId="7D50C970" w:rsidR="008544CB" w:rsidRPr="004C6FF7" w:rsidRDefault="0055098C" w:rsidP="004C6FF7">
    <w:pPr>
      <w:pStyle w:val="Footer"/>
      <w:rPr>
        <w:rFonts w:ascii="Times New Roman" w:hAnsi="Times New Roman" w:cs="Times New Roman"/>
        <w:sz w:val="20"/>
      </w:rPr>
    </w:pPr>
    <w:r>
      <w:rPr>
        <w:rFonts w:ascii="Times New Roman" w:hAnsi="Times New Roman" w:cs="Times New Roman"/>
        <w:sz w:val="20"/>
      </w:rP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05D2" w14:textId="6533C9BF" w:rsidR="00FC6AB6" w:rsidRPr="004C6FF7" w:rsidRDefault="001B41B8" w:rsidP="004C6FF7">
    <w:pPr>
      <w:pStyle w:val="Footer"/>
      <w:rPr>
        <w:rFonts w:ascii="Times New Roman" w:hAnsi="Times New Roman" w:cs="Times New Roman"/>
        <w:sz w:val="20"/>
      </w:rPr>
    </w:pPr>
    <w:r>
      <w:rPr>
        <w:rFonts w:ascii="Times New Roman" w:hAnsi="Times New Roman" w:cs="Times New Roman"/>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27CE9" w14:textId="77777777" w:rsidR="0041550D" w:rsidRDefault="0041550D">
      <w:r>
        <w:separator/>
      </w:r>
    </w:p>
  </w:footnote>
  <w:footnote w:type="continuationSeparator" w:id="0">
    <w:p w14:paraId="2A71B991" w14:textId="77777777" w:rsidR="0041550D" w:rsidRDefault="0041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3C1C" w14:textId="708423EC" w:rsidR="006B3986" w:rsidRDefault="006B398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8388" w14:textId="3747B92F" w:rsidR="006B3986" w:rsidRDefault="006B398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491"/>
    <w:multiLevelType w:val="hybridMultilevel"/>
    <w:tmpl w:val="F2AEB436"/>
    <w:lvl w:ilvl="0" w:tplc="E9F4CDAC">
      <w:numFmt w:val="bullet"/>
      <w:lvlText w:val=""/>
      <w:lvlJc w:val="left"/>
      <w:pPr>
        <w:ind w:left="560" w:hanging="360"/>
      </w:pPr>
      <w:rPr>
        <w:rFonts w:ascii="Symbol" w:eastAsia="Symbol" w:hAnsi="Symbol" w:cs="Symbol" w:hint="default"/>
        <w:w w:val="100"/>
        <w:sz w:val="24"/>
        <w:szCs w:val="24"/>
        <w:lang w:val="en-US" w:eastAsia="en-US" w:bidi="ar-SA"/>
      </w:rPr>
    </w:lvl>
    <w:lvl w:ilvl="1" w:tplc="F7A667DC">
      <w:numFmt w:val="bullet"/>
      <w:lvlText w:val="•"/>
      <w:lvlJc w:val="left"/>
      <w:pPr>
        <w:ind w:left="1542" w:hanging="360"/>
      </w:pPr>
      <w:rPr>
        <w:rFonts w:hint="default"/>
        <w:lang w:val="en-US" w:eastAsia="en-US" w:bidi="ar-SA"/>
      </w:rPr>
    </w:lvl>
    <w:lvl w:ilvl="2" w:tplc="013A51B6">
      <w:numFmt w:val="bullet"/>
      <w:lvlText w:val="•"/>
      <w:lvlJc w:val="left"/>
      <w:pPr>
        <w:ind w:left="2524" w:hanging="360"/>
      </w:pPr>
      <w:rPr>
        <w:rFonts w:hint="default"/>
        <w:lang w:val="en-US" w:eastAsia="en-US" w:bidi="ar-SA"/>
      </w:rPr>
    </w:lvl>
    <w:lvl w:ilvl="3" w:tplc="349C98D8">
      <w:numFmt w:val="bullet"/>
      <w:lvlText w:val="•"/>
      <w:lvlJc w:val="left"/>
      <w:pPr>
        <w:ind w:left="3506" w:hanging="360"/>
      </w:pPr>
      <w:rPr>
        <w:rFonts w:hint="default"/>
        <w:lang w:val="en-US" w:eastAsia="en-US" w:bidi="ar-SA"/>
      </w:rPr>
    </w:lvl>
    <w:lvl w:ilvl="4" w:tplc="0FD0F5C6">
      <w:numFmt w:val="bullet"/>
      <w:lvlText w:val="•"/>
      <w:lvlJc w:val="left"/>
      <w:pPr>
        <w:ind w:left="4488" w:hanging="360"/>
      </w:pPr>
      <w:rPr>
        <w:rFonts w:hint="default"/>
        <w:lang w:val="en-US" w:eastAsia="en-US" w:bidi="ar-SA"/>
      </w:rPr>
    </w:lvl>
    <w:lvl w:ilvl="5" w:tplc="6C44F9AE">
      <w:numFmt w:val="bullet"/>
      <w:lvlText w:val="•"/>
      <w:lvlJc w:val="left"/>
      <w:pPr>
        <w:ind w:left="5471" w:hanging="360"/>
      </w:pPr>
      <w:rPr>
        <w:rFonts w:hint="default"/>
        <w:lang w:val="en-US" w:eastAsia="en-US" w:bidi="ar-SA"/>
      </w:rPr>
    </w:lvl>
    <w:lvl w:ilvl="6" w:tplc="23F82AFE">
      <w:numFmt w:val="bullet"/>
      <w:lvlText w:val="•"/>
      <w:lvlJc w:val="left"/>
      <w:pPr>
        <w:ind w:left="6453" w:hanging="360"/>
      </w:pPr>
      <w:rPr>
        <w:rFonts w:hint="default"/>
        <w:lang w:val="en-US" w:eastAsia="en-US" w:bidi="ar-SA"/>
      </w:rPr>
    </w:lvl>
    <w:lvl w:ilvl="7" w:tplc="DFFA20B2">
      <w:numFmt w:val="bullet"/>
      <w:lvlText w:val="•"/>
      <w:lvlJc w:val="left"/>
      <w:pPr>
        <w:ind w:left="7435" w:hanging="360"/>
      </w:pPr>
      <w:rPr>
        <w:rFonts w:hint="default"/>
        <w:lang w:val="en-US" w:eastAsia="en-US" w:bidi="ar-SA"/>
      </w:rPr>
    </w:lvl>
    <w:lvl w:ilvl="8" w:tplc="B1FA4B24">
      <w:numFmt w:val="bullet"/>
      <w:lvlText w:val="•"/>
      <w:lvlJc w:val="left"/>
      <w:pPr>
        <w:ind w:left="8417" w:hanging="360"/>
      </w:pPr>
      <w:rPr>
        <w:rFonts w:hint="default"/>
        <w:lang w:val="en-US" w:eastAsia="en-US" w:bidi="ar-SA"/>
      </w:rPr>
    </w:lvl>
  </w:abstractNum>
  <w:abstractNum w:abstractNumId="1" w15:restartNumberingAfterBreak="0">
    <w:nsid w:val="209538EE"/>
    <w:multiLevelType w:val="hybridMultilevel"/>
    <w:tmpl w:val="6628A8A0"/>
    <w:lvl w:ilvl="0" w:tplc="9FA88944">
      <w:numFmt w:val="bullet"/>
      <w:lvlText w:val="▪"/>
      <w:lvlJc w:val="left"/>
      <w:pPr>
        <w:ind w:left="1640" w:hanging="360"/>
      </w:pPr>
      <w:rPr>
        <w:rFonts w:ascii="Courier New" w:eastAsia="Courier New" w:hAnsi="Courier New" w:cs="Courier New" w:hint="default"/>
        <w:w w:val="100"/>
        <w:sz w:val="24"/>
        <w:szCs w:val="24"/>
        <w:lang w:val="en-US" w:eastAsia="en-US" w:bidi="ar-SA"/>
      </w:rPr>
    </w:lvl>
    <w:lvl w:ilvl="1" w:tplc="7336394E">
      <w:numFmt w:val="bullet"/>
      <w:lvlText w:val="•"/>
      <w:lvlJc w:val="left"/>
      <w:pPr>
        <w:ind w:left="2590" w:hanging="360"/>
      </w:pPr>
      <w:rPr>
        <w:rFonts w:hint="default"/>
        <w:lang w:val="en-US" w:eastAsia="en-US" w:bidi="ar-SA"/>
      </w:rPr>
    </w:lvl>
    <w:lvl w:ilvl="2" w:tplc="E3BE9B20">
      <w:numFmt w:val="bullet"/>
      <w:lvlText w:val="•"/>
      <w:lvlJc w:val="left"/>
      <w:pPr>
        <w:ind w:left="3540" w:hanging="360"/>
      </w:pPr>
      <w:rPr>
        <w:rFonts w:hint="default"/>
        <w:lang w:val="en-US" w:eastAsia="en-US" w:bidi="ar-SA"/>
      </w:rPr>
    </w:lvl>
    <w:lvl w:ilvl="3" w:tplc="BBAE77B8">
      <w:numFmt w:val="bullet"/>
      <w:lvlText w:val="•"/>
      <w:lvlJc w:val="left"/>
      <w:pPr>
        <w:ind w:left="4490" w:hanging="360"/>
      </w:pPr>
      <w:rPr>
        <w:rFonts w:hint="default"/>
        <w:lang w:val="en-US" w:eastAsia="en-US" w:bidi="ar-SA"/>
      </w:rPr>
    </w:lvl>
    <w:lvl w:ilvl="4" w:tplc="687CD060">
      <w:numFmt w:val="bullet"/>
      <w:lvlText w:val="•"/>
      <w:lvlJc w:val="left"/>
      <w:pPr>
        <w:ind w:left="5440" w:hanging="360"/>
      </w:pPr>
      <w:rPr>
        <w:rFonts w:hint="default"/>
        <w:lang w:val="en-US" w:eastAsia="en-US" w:bidi="ar-SA"/>
      </w:rPr>
    </w:lvl>
    <w:lvl w:ilvl="5" w:tplc="8154131A">
      <w:numFmt w:val="bullet"/>
      <w:lvlText w:val="•"/>
      <w:lvlJc w:val="left"/>
      <w:pPr>
        <w:ind w:left="6390" w:hanging="360"/>
      </w:pPr>
      <w:rPr>
        <w:rFonts w:hint="default"/>
        <w:lang w:val="en-US" w:eastAsia="en-US" w:bidi="ar-SA"/>
      </w:rPr>
    </w:lvl>
    <w:lvl w:ilvl="6" w:tplc="25C09796">
      <w:numFmt w:val="bullet"/>
      <w:lvlText w:val="•"/>
      <w:lvlJc w:val="left"/>
      <w:pPr>
        <w:ind w:left="7340" w:hanging="360"/>
      </w:pPr>
      <w:rPr>
        <w:rFonts w:hint="default"/>
        <w:lang w:val="en-US" w:eastAsia="en-US" w:bidi="ar-SA"/>
      </w:rPr>
    </w:lvl>
    <w:lvl w:ilvl="7" w:tplc="03C6264A">
      <w:numFmt w:val="bullet"/>
      <w:lvlText w:val="•"/>
      <w:lvlJc w:val="left"/>
      <w:pPr>
        <w:ind w:left="8290" w:hanging="360"/>
      </w:pPr>
      <w:rPr>
        <w:rFonts w:hint="default"/>
        <w:lang w:val="en-US" w:eastAsia="en-US" w:bidi="ar-SA"/>
      </w:rPr>
    </w:lvl>
    <w:lvl w:ilvl="8" w:tplc="49B0411E">
      <w:numFmt w:val="bullet"/>
      <w:lvlText w:val="•"/>
      <w:lvlJc w:val="left"/>
      <w:pPr>
        <w:ind w:left="9240" w:hanging="360"/>
      </w:pPr>
      <w:rPr>
        <w:rFonts w:hint="default"/>
        <w:lang w:val="en-US" w:eastAsia="en-US" w:bidi="ar-SA"/>
      </w:rPr>
    </w:lvl>
  </w:abstractNum>
  <w:abstractNum w:abstractNumId="2" w15:restartNumberingAfterBreak="0">
    <w:nsid w:val="36CE41FC"/>
    <w:multiLevelType w:val="hybridMultilevel"/>
    <w:tmpl w:val="B336C338"/>
    <w:lvl w:ilvl="0" w:tplc="EAD80BE0">
      <w:start w:val="13"/>
      <w:numFmt w:val="decimal"/>
      <w:lvlText w:val="%1."/>
      <w:lvlJc w:val="left"/>
      <w:pPr>
        <w:ind w:left="1248" w:hanging="329"/>
      </w:pPr>
      <w:rPr>
        <w:rFonts w:ascii="Times New Roman" w:eastAsia="Calibri" w:hAnsi="Times New Roman" w:cs="Times New Roman" w:hint="default"/>
        <w:w w:val="100"/>
        <w:sz w:val="22"/>
        <w:szCs w:val="22"/>
        <w:lang w:val="en-US" w:eastAsia="en-US" w:bidi="ar-SA"/>
      </w:rPr>
    </w:lvl>
    <w:lvl w:ilvl="1" w:tplc="4D924B38">
      <w:numFmt w:val="bullet"/>
      <w:lvlText w:val="•"/>
      <w:lvlJc w:val="left"/>
      <w:pPr>
        <w:ind w:left="2230" w:hanging="329"/>
      </w:pPr>
      <w:rPr>
        <w:rFonts w:hint="default"/>
        <w:lang w:val="en-US" w:eastAsia="en-US" w:bidi="ar-SA"/>
      </w:rPr>
    </w:lvl>
    <w:lvl w:ilvl="2" w:tplc="2E4EADDE">
      <w:numFmt w:val="bullet"/>
      <w:lvlText w:val="•"/>
      <w:lvlJc w:val="left"/>
      <w:pPr>
        <w:ind w:left="3220" w:hanging="329"/>
      </w:pPr>
      <w:rPr>
        <w:rFonts w:hint="default"/>
        <w:lang w:val="en-US" w:eastAsia="en-US" w:bidi="ar-SA"/>
      </w:rPr>
    </w:lvl>
    <w:lvl w:ilvl="3" w:tplc="CD4ECD5A">
      <w:numFmt w:val="bullet"/>
      <w:lvlText w:val="•"/>
      <w:lvlJc w:val="left"/>
      <w:pPr>
        <w:ind w:left="4210" w:hanging="329"/>
      </w:pPr>
      <w:rPr>
        <w:rFonts w:hint="default"/>
        <w:lang w:val="en-US" w:eastAsia="en-US" w:bidi="ar-SA"/>
      </w:rPr>
    </w:lvl>
    <w:lvl w:ilvl="4" w:tplc="8C007F14">
      <w:numFmt w:val="bullet"/>
      <w:lvlText w:val="•"/>
      <w:lvlJc w:val="left"/>
      <w:pPr>
        <w:ind w:left="5200" w:hanging="329"/>
      </w:pPr>
      <w:rPr>
        <w:rFonts w:hint="default"/>
        <w:lang w:val="en-US" w:eastAsia="en-US" w:bidi="ar-SA"/>
      </w:rPr>
    </w:lvl>
    <w:lvl w:ilvl="5" w:tplc="9BE05E3E">
      <w:numFmt w:val="bullet"/>
      <w:lvlText w:val="•"/>
      <w:lvlJc w:val="left"/>
      <w:pPr>
        <w:ind w:left="6190" w:hanging="329"/>
      </w:pPr>
      <w:rPr>
        <w:rFonts w:hint="default"/>
        <w:lang w:val="en-US" w:eastAsia="en-US" w:bidi="ar-SA"/>
      </w:rPr>
    </w:lvl>
    <w:lvl w:ilvl="6" w:tplc="F702A272">
      <w:numFmt w:val="bullet"/>
      <w:lvlText w:val="•"/>
      <w:lvlJc w:val="left"/>
      <w:pPr>
        <w:ind w:left="7180" w:hanging="329"/>
      </w:pPr>
      <w:rPr>
        <w:rFonts w:hint="default"/>
        <w:lang w:val="en-US" w:eastAsia="en-US" w:bidi="ar-SA"/>
      </w:rPr>
    </w:lvl>
    <w:lvl w:ilvl="7" w:tplc="5BE00068">
      <w:numFmt w:val="bullet"/>
      <w:lvlText w:val="•"/>
      <w:lvlJc w:val="left"/>
      <w:pPr>
        <w:ind w:left="8170" w:hanging="329"/>
      </w:pPr>
      <w:rPr>
        <w:rFonts w:hint="default"/>
        <w:lang w:val="en-US" w:eastAsia="en-US" w:bidi="ar-SA"/>
      </w:rPr>
    </w:lvl>
    <w:lvl w:ilvl="8" w:tplc="1450BF66">
      <w:numFmt w:val="bullet"/>
      <w:lvlText w:val="•"/>
      <w:lvlJc w:val="left"/>
      <w:pPr>
        <w:ind w:left="9160" w:hanging="329"/>
      </w:pPr>
      <w:rPr>
        <w:rFonts w:hint="default"/>
        <w:lang w:val="en-US" w:eastAsia="en-US" w:bidi="ar-SA"/>
      </w:rPr>
    </w:lvl>
  </w:abstractNum>
  <w:abstractNum w:abstractNumId="3" w15:restartNumberingAfterBreak="0">
    <w:nsid w:val="3FDD45E0"/>
    <w:multiLevelType w:val="hybridMultilevel"/>
    <w:tmpl w:val="D0A4B5A4"/>
    <w:lvl w:ilvl="0" w:tplc="C554B234">
      <w:numFmt w:val="bullet"/>
      <w:lvlText w:val="o"/>
      <w:lvlJc w:val="left"/>
      <w:pPr>
        <w:ind w:left="1911" w:hanging="272"/>
      </w:pPr>
      <w:rPr>
        <w:rFonts w:ascii="Courier New" w:eastAsia="Courier New" w:hAnsi="Courier New" w:cs="Courier New" w:hint="default"/>
        <w:w w:val="100"/>
        <w:sz w:val="24"/>
        <w:szCs w:val="24"/>
        <w:lang w:val="en-US" w:eastAsia="en-US" w:bidi="ar-SA"/>
      </w:rPr>
    </w:lvl>
    <w:lvl w:ilvl="1" w:tplc="E774DB92">
      <w:numFmt w:val="bullet"/>
      <w:lvlText w:val=""/>
      <w:lvlJc w:val="left"/>
      <w:pPr>
        <w:ind w:left="2180" w:hanging="360"/>
      </w:pPr>
      <w:rPr>
        <w:rFonts w:ascii="Symbol" w:eastAsia="Symbol" w:hAnsi="Symbol" w:cs="Symbol" w:hint="default"/>
        <w:w w:val="100"/>
        <w:sz w:val="24"/>
        <w:szCs w:val="24"/>
        <w:lang w:val="en-US" w:eastAsia="en-US" w:bidi="ar-SA"/>
      </w:rPr>
    </w:lvl>
    <w:lvl w:ilvl="2" w:tplc="F49E0D58">
      <w:numFmt w:val="bullet"/>
      <w:lvlText w:val="•"/>
      <w:lvlJc w:val="left"/>
      <w:pPr>
        <w:ind w:left="3175" w:hanging="360"/>
      </w:pPr>
      <w:rPr>
        <w:rFonts w:hint="default"/>
        <w:lang w:val="en-US" w:eastAsia="en-US" w:bidi="ar-SA"/>
      </w:rPr>
    </w:lvl>
    <w:lvl w:ilvl="3" w:tplc="43D6EE2E">
      <w:numFmt w:val="bullet"/>
      <w:lvlText w:val="•"/>
      <w:lvlJc w:val="left"/>
      <w:pPr>
        <w:ind w:left="4171" w:hanging="360"/>
      </w:pPr>
      <w:rPr>
        <w:rFonts w:hint="default"/>
        <w:lang w:val="en-US" w:eastAsia="en-US" w:bidi="ar-SA"/>
      </w:rPr>
    </w:lvl>
    <w:lvl w:ilvl="4" w:tplc="1A741672">
      <w:numFmt w:val="bullet"/>
      <w:lvlText w:val="•"/>
      <w:lvlJc w:val="left"/>
      <w:pPr>
        <w:ind w:left="5166" w:hanging="360"/>
      </w:pPr>
      <w:rPr>
        <w:rFonts w:hint="default"/>
        <w:lang w:val="en-US" w:eastAsia="en-US" w:bidi="ar-SA"/>
      </w:rPr>
    </w:lvl>
    <w:lvl w:ilvl="5" w:tplc="9678DFCA">
      <w:numFmt w:val="bullet"/>
      <w:lvlText w:val="•"/>
      <w:lvlJc w:val="left"/>
      <w:pPr>
        <w:ind w:left="6162" w:hanging="360"/>
      </w:pPr>
      <w:rPr>
        <w:rFonts w:hint="default"/>
        <w:lang w:val="en-US" w:eastAsia="en-US" w:bidi="ar-SA"/>
      </w:rPr>
    </w:lvl>
    <w:lvl w:ilvl="6" w:tplc="0C905B50">
      <w:numFmt w:val="bullet"/>
      <w:lvlText w:val="•"/>
      <w:lvlJc w:val="left"/>
      <w:pPr>
        <w:ind w:left="7157" w:hanging="360"/>
      </w:pPr>
      <w:rPr>
        <w:rFonts w:hint="default"/>
        <w:lang w:val="en-US" w:eastAsia="en-US" w:bidi="ar-SA"/>
      </w:rPr>
    </w:lvl>
    <w:lvl w:ilvl="7" w:tplc="7002755C">
      <w:numFmt w:val="bullet"/>
      <w:lvlText w:val="•"/>
      <w:lvlJc w:val="left"/>
      <w:pPr>
        <w:ind w:left="8153" w:hanging="360"/>
      </w:pPr>
      <w:rPr>
        <w:rFonts w:hint="default"/>
        <w:lang w:val="en-US" w:eastAsia="en-US" w:bidi="ar-SA"/>
      </w:rPr>
    </w:lvl>
    <w:lvl w:ilvl="8" w:tplc="AE9AB998">
      <w:numFmt w:val="bullet"/>
      <w:lvlText w:val="•"/>
      <w:lvlJc w:val="left"/>
      <w:pPr>
        <w:ind w:left="9148" w:hanging="360"/>
      </w:pPr>
      <w:rPr>
        <w:rFonts w:hint="default"/>
        <w:lang w:val="en-US" w:eastAsia="en-US" w:bidi="ar-SA"/>
      </w:rPr>
    </w:lvl>
  </w:abstractNum>
  <w:abstractNum w:abstractNumId="4" w15:restartNumberingAfterBreak="0">
    <w:nsid w:val="7A5C0105"/>
    <w:multiLevelType w:val="hybridMultilevel"/>
    <w:tmpl w:val="2ACE9B48"/>
    <w:lvl w:ilvl="0" w:tplc="C78CD42A">
      <w:start w:val="1"/>
      <w:numFmt w:val="upperLetter"/>
      <w:lvlText w:val="%1."/>
      <w:lvlJc w:val="left"/>
      <w:pPr>
        <w:ind w:left="560" w:hanging="360"/>
      </w:pPr>
      <w:rPr>
        <w:rFonts w:ascii="Times New Roman" w:eastAsia="Arial" w:hAnsi="Times New Roman" w:cs="Times New Roman" w:hint="default"/>
        <w:b/>
        <w:bCs/>
        <w:spacing w:val="-6"/>
        <w:w w:val="100"/>
        <w:sz w:val="24"/>
        <w:szCs w:val="24"/>
        <w:lang w:val="en-US" w:eastAsia="en-US" w:bidi="ar-SA"/>
      </w:rPr>
    </w:lvl>
    <w:lvl w:ilvl="1" w:tplc="DA327404">
      <w:numFmt w:val="bullet"/>
      <w:lvlText w:val="•"/>
      <w:lvlJc w:val="left"/>
      <w:pPr>
        <w:ind w:left="1542" w:hanging="360"/>
      </w:pPr>
      <w:rPr>
        <w:rFonts w:hint="default"/>
        <w:lang w:val="en-US" w:eastAsia="en-US" w:bidi="ar-SA"/>
      </w:rPr>
    </w:lvl>
    <w:lvl w:ilvl="2" w:tplc="3780B5F2">
      <w:numFmt w:val="bullet"/>
      <w:lvlText w:val="•"/>
      <w:lvlJc w:val="left"/>
      <w:pPr>
        <w:ind w:left="2524" w:hanging="360"/>
      </w:pPr>
      <w:rPr>
        <w:rFonts w:hint="default"/>
        <w:lang w:val="en-US" w:eastAsia="en-US" w:bidi="ar-SA"/>
      </w:rPr>
    </w:lvl>
    <w:lvl w:ilvl="3" w:tplc="BC98C5CC">
      <w:numFmt w:val="bullet"/>
      <w:lvlText w:val="•"/>
      <w:lvlJc w:val="left"/>
      <w:pPr>
        <w:ind w:left="3506" w:hanging="360"/>
      </w:pPr>
      <w:rPr>
        <w:rFonts w:hint="default"/>
        <w:lang w:val="en-US" w:eastAsia="en-US" w:bidi="ar-SA"/>
      </w:rPr>
    </w:lvl>
    <w:lvl w:ilvl="4" w:tplc="B5983B14">
      <w:numFmt w:val="bullet"/>
      <w:lvlText w:val="•"/>
      <w:lvlJc w:val="left"/>
      <w:pPr>
        <w:ind w:left="4488" w:hanging="360"/>
      </w:pPr>
      <w:rPr>
        <w:rFonts w:hint="default"/>
        <w:lang w:val="en-US" w:eastAsia="en-US" w:bidi="ar-SA"/>
      </w:rPr>
    </w:lvl>
    <w:lvl w:ilvl="5" w:tplc="C3F2CC62">
      <w:numFmt w:val="bullet"/>
      <w:lvlText w:val="•"/>
      <w:lvlJc w:val="left"/>
      <w:pPr>
        <w:ind w:left="5471" w:hanging="360"/>
      </w:pPr>
      <w:rPr>
        <w:rFonts w:hint="default"/>
        <w:lang w:val="en-US" w:eastAsia="en-US" w:bidi="ar-SA"/>
      </w:rPr>
    </w:lvl>
    <w:lvl w:ilvl="6" w:tplc="7D905A80">
      <w:numFmt w:val="bullet"/>
      <w:lvlText w:val="•"/>
      <w:lvlJc w:val="left"/>
      <w:pPr>
        <w:ind w:left="6453" w:hanging="360"/>
      </w:pPr>
      <w:rPr>
        <w:rFonts w:hint="default"/>
        <w:lang w:val="en-US" w:eastAsia="en-US" w:bidi="ar-SA"/>
      </w:rPr>
    </w:lvl>
    <w:lvl w:ilvl="7" w:tplc="54442034">
      <w:numFmt w:val="bullet"/>
      <w:lvlText w:val="•"/>
      <w:lvlJc w:val="left"/>
      <w:pPr>
        <w:ind w:left="7435" w:hanging="360"/>
      </w:pPr>
      <w:rPr>
        <w:rFonts w:hint="default"/>
        <w:lang w:val="en-US" w:eastAsia="en-US" w:bidi="ar-SA"/>
      </w:rPr>
    </w:lvl>
    <w:lvl w:ilvl="8" w:tplc="E48A1B38">
      <w:numFmt w:val="bullet"/>
      <w:lvlText w:val="•"/>
      <w:lvlJc w:val="left"/>
      <w:pPr>
        <w:ind w:left="8417" w:hanging="360"/>
      </w:pPr>
      <w:rPr>
        <w:rFonts w:hint="default"/>
        <w:lang w:val="en-US"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6"/>
    <w:rsid w:val="000042EE"/>
    <w:rsid w:val="0003189D"/>
    <w:rsid w:val="00032D5C"/>
    <w:rsid w:val="000434F0"/>
    <w:rsid w:val="0007515D"/>
    <w:rsid w:val="000B4205"/>
    <w:rsid w:val="000F6EBF"/>
    <w:rsid w:val="00104368"/>
    <w:rsid w:val="00121268"/>
    <w:rsid w:val="00152AE0"/>
    <w:rsid w:val="00161519"/>
    <w:rsid w:val="00170EE7"/>
    <w:rsid w:val="001907E7"/>
    <w:rsid w:val="001A4056"/>
    <w:rsid w:val="001A4948"/>
    <w:rsid w:val="001A517A"/>
    <w:rsid w:val="001B41B8"/>
    <w:rsid w:val="001C6431"/>
    <w:rsid w:val="001E49EE"/>
    <w:rsid w:val="002151B6"/>
    <w:rsid w:val="0022051F"/>
    <w:rsid w:val="00230332"/>
    <w:rsid w:val="002A13E9"/>
    <w:rsid w:val="002C76F0"/>
    <w:rsid w:val="002F0111"/>
    <w:rsid w:val="003007BD"/>
    <w:rsid w:val="0031234C"/>
    <w:rsid w:val="0031242C"/>
    <w:rsid w:val="003245CB"/>
    <w:rsid w:val="003515EB"/>
    <w:rsid w:val="00356D38"/>
    <w:rsid w:val="00356D8A"/>
    <w:rsid w:val="00362A8B"/>
    <w:rsid w:val="003756F2"/>
    <w:rsid w:val="00386DFC"/>
    <w:rsid w:val="003A28B2"/>
    <w:rsid w:val="003E7402"/>
    <w:rsid w:val="00412228"/>
    <w:rsid w:val="0041550D"/>
    <w:rsid w:val="0042107A"/>
    <w:rsid w:val="004541B5"/>
    <w:rsid w:val="00461847"/>
    <w:rsid w:val="004745D4"/>
    <w:rsid w:val="004C6FF7"/>
    <w:rsid w:val="004D41FB"/>
    <w:rsid w:val="004D52E2"/>
    <w:rsid w:val="004D65C1"/>
    <w:rsid w:val="004F0307"/>
    <w:rsid w:val="004F2486"/>
    <w:rsid w:val="0050327B"/>
    <w:rsid w:val="00504E48"/>
    <w:rsid w:val="005224F2"/>
    <w:rsid w:val="00540BE5"/>
    <w:rsid w:val="00541502"/>
    <w:rsid w:val="00546D44"/>
    <w:rsid w:val="0055098C"/>
    <w:rsid w:val="00566BDD"/>
    <w:rsid w:val="0057232A"/>
    <w:rsid w:val="005A007E"/>
    <w:rsid w:val="005C7725"/>
    <w:rsid w:val="005F1721"/>
    <w:rsid w:val="00621377"/>
    <w:rsid w:val="00663F77"/>
    <w:rsid w:val="006B3986"/>
    <w:rsid w:val="006E055E"/>
    <w:rsid w:val="006E0F86"/>
    <w:rsid w:val="006E10F2"/>
    <w:rsid w:val="006E7B93"/>
    <w:rsid w:val="00700943"/>
    <w:rsid w:val="00723011"/>
    <w:rsid w:val="00731AD3"/>
    <w:rsid w:val="0077207F"/>
    <w:rsid w:val="007B620C"/>
    <w:rsid w:val="007E3B57"/>
    <w:rsid w:val="007F6E9F"/>
    <w:rsid w:val="00802A5F"/>
    <w:rsid w:val="00813FFA"/>
    <w:rsid w:val="00821E53"/>
    <w:rsid w:val="00823CDC"/>
    <w:rsid w:val="008544CB"/>
    <w:rsid w:val="0086222E"/>
    <w:rsid w:val="00885169"/>
    <w:rsid w:val="008B1D0F"/>
    <w:rsid w:val="009478E7"/>
    <w:rsid w:val="009E59D3"/>
    <w:rsid w:val="00A07A73"/>
    <w:rsid w:val="00A117F9"/>
    <w:rsid w:val="00A35292"/>
    <w:rsid w:val="00A6590B"/>
    <w:rsid w:val="00A8257F"/>
    <w:rsid w:val="00AA35EE"/>
    <w:rsid w:val="00AC6956"/>
    <w:rsid w:val="00B15F5F"/>
    <w:rsid w:val="00B30A01"/>
    <w:rsid w:val="00B3284A"/>
    <w:rsid w:val="00B51BA5"/>
    <w:rsid w:val="00B70422"/>
    <w:rsid w:val="00B86343"/>
    <w:rsid w:val="00BA4889"/>
    <w:rsid w:val="00BA535B"/>
    <w:rsid w:val="00BC2E5B"/>
    <w:rsid w:val="00BF000D"/>
    <w:rsid w:val="00BF00E8"/>
    <w:rsid w:val="00BF3162"/>
    <w:rsid w:val="00BF41B8"/>
    <w:rsid w:val="00C12714"/>
    <w:rsid w:val="00C369BD"/>
    <w:rsid w:val="00C53787"/>
    <w:rsid w:val="00C67605"/>
    <w:rsid w:val="00D2451C"/>
    <w:rsid w:val="00D27B69"/>
    <w:rsid w:val="00D47D7D"/>
    <w:rsid w:val="00D706BB"/>
    <w:rsid w:val="00DB0D38"/>
    <w:rsid w:val="00DB3240"/>
    <w:rsid w:val="00DD0AD2"/>
    <w:rsid w:val="00DD4969"/>
    <w:rsid w:val="00DF58CB"/>
    <w:rsid w:val="00DF68F8"/>
    <w:rsid w:val="00E32406"/>
    <w:rsid w:val="00E338B1"/>
    <w:rsid w:val="00E40EE7"/>
    <w:rsid w:val="00E51F6D"/>
    <w:rsid w:val="00E65956"/>
    <w:rsid w:val="00EA5C77"/>
    <w:rsid w:val="00EC13A0"/>
    <w:rsid w:val="00ED13F7"/>
    <w:rsid w:val="00EF5B92"/>
    <w:rsid w:val="00F30B45"/>
    <w:rsid w:val="00F6557D"/>
    <w:rsid w:val="00F70050"/>
    <w:rsid w:val="00F7032A"/>
    <w:rsid w:val="00F8288E"/>
    <w:rsid w:val="00FA3C72"/>
    <w:rsid w:val="00FC6AB6"/>
    <w:rsid w:val="00FD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06B3"/>
  <w15:docId w15:val="{C36FA62B-6B8C-49A6-B2F5-4A91626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2">
    <w:name w:val="heading 2"/>
    <w:basedOn w:val="Normal"/>
    <w:next w:val="Normal"/>
    <w:link w:val="Heading2Char"/>
    <w:qFormat/>
    <w:rsid w:val="00230332"/>
    <w:pPr>
      <w:keepNext/>
      <w:widowControl/>
      <w:autoSpaceDE/>
      <w:autoSpaceDN/>
      <w:spacing w:before="240" w:after="60"/>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1"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7E3B57"/>
    <w:rPr>
      <w:color w:val="0000FF" w:themeColor="hyperlink"/>
      <w:u w:val="single"/>
    </w:rPr>
  </w:style>
  <w:style w:type="character" w:styleId="UnresolvedMention">
    <w:name w:val="Unresolved Mention"/>
    <w:basedOn w:val="DefaultParagraphFont"/>
    <w:uiPriority w:val="99"/>
    <w:semiHidden/>
    <w:unhideWhenUsed/>
    <w:rsid w:val="007E3B57"/>
    <w:rPr>
      <w:color w:val="605E5C"/>
      <w:shd w:val="clear" w:color="auto" w:fill="E1DFDD"/>
    </w:rPr>
  </w:style>
  <w:style w:type="paragraph" w:styleId="Header">
    <w:name w:val="header"/>
    <w:basedOn w:val="Normal"/>
    <w:link w:val="HeaderChar"/>
    <w:uiPriority w:val="99"/>
    <w:unhideWhenUsed/>
    <w:rsid w:val="0007515D"/>
    <w:pPr>
      <w:tabs>
        <w:tab w:val="center" w:pos="4680"/>
        <w:tab w:val="right" w:pos="9360"/>
      </w:tabs>
    </w:pPr>
  </w:style>
  <w:style w:type="character" w:customStyle="1" w:styleId="HeaderChar">
    <w:name w:val="Header Char"/>
    <w:basedOn w:val="DefaultParagraphFont"/>
    <w:link w:val="Header"/>
    <w:uiPriority w:val="99"/>
    <w:rsid w:val="0007515D"/>
    <w:rPr>
      <w:rFonts w:ascii="Calibri" w:eastAsia="Calibri" w:hAnsi="Calibri" w:cs="Calibri"/>
    </w:rPr>
  </w:style>
  <w:style w:type="paragraph" w:styleId="Footer">
    <w:name w:val="footer"/>
    <w:basedOn w:val="Normal"/>
    <w:link w:val="FooterChar"/>
    <w:uiPriority w:val="99"/>
    <w:unhideWhenUsed/>
    <w:rsid w:val="0007515D"/>
    <w:pPr>
      <w:tabs>
        <w:tab w:val="center" w:pos="4680"/>
        <w:tab w:val="right" w:pos="9360"/>
      </w:tabs>
    </w:pPr>
  </w:style>
  <w:style w:type="character" w:customStyle="1" w:styleId="FooterChar">
    <w:name w:val="Footer Char"/>
    <w:basedOn w:val="DefaultParagraphFont"/>
    <w:link w:val="Footer"/>
    <w:uiPriority w:val="99"/>
    <w:rsid w:val="0007515D"/>
    <w:rPr>
      <w:rFonts w:ascii="Calibri" w:eastAsia="Calibri" w:hAnsi="Calibri" w:cs="Calibri"/>
    </w:rPr>
  </w:style>
  <w:style w:type="character" w:customStyle="1" w:styleId="Heading2Char">
    <w:name w:val="Heading 2 Char"/>
    <w:basedOn w:val="DefaultParagraphFont"/>
    <w:link w:val="Heading2"/>
    <w:rsid w:val="00230332"/>
    <w:rPr>
      <w:rFonts w:ascii="Arial" w:eastAsia="Times New Roman" w:hAnsi="Arial" w:cs="Times New Roman"/>
      <w:b/>
      <w:bCs/>
      <w:i/>
      <w:iCs/>
      <w:sz w:val="28"/>
      <w:szCs w:val="28"/>
      <w:lang w:val="x-none" w:eastAsia="x-none"/>
    </w:rPr>
  </w:style>
  <w:style w:type="character" w:styleId="CommentReference">
    <w:name w:val="annotation reference"/>
    <w:basedOn w:val="DefaultParagraphFont"/>
    <w:uiPriority w:val="99"/>
    <w:semiHidden/>
    <w:unhideWhenUsed/>
    <w:rsid w:val="00A07A73"/>
    <w:rPr>
      <w:sz w:val="16"/>
      <w:szCs w:val="16"/>
    </w:rPr>
  </w:style>
  <w:style w:type="paragraph" w:styleId="CommentText">
    <w:name w:val="annotation text"/>
    <w:basedOn w:val="Normal"/>
    <w:link w:val="CommentTextChar"/>
    <w:uiPriority w:val="99"/>
    <w:semiHidden/>
    <w:unhideWhenUsed/>
    <w:rsid w:val="00A07A73"/>
    <w:rPr>
      <w:sz w:val="20"/>
      <w:szCs w:val="20"/>
    </w:rPr>
  </w:style>
  <w:style w:type="character" w:customStyle="1" w:styleId="CommentTextChar">
    <w:name w:val="Comment Text Char"/>
    <w:basedOn w:val="DefaultParagraphFont"/>
    <w:link w:val="CommentText"/>
    <w:uiPriority w:val="99"/>
    <w:semiHidden/>
    <w:rsid w:val="00A07A7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7A73"/>
    <w:rPr>
      <w:b/>
      <w:bCs/>
    </w:rPr>
  </w:style>
  <w:style w:type="character" w:customStyle="1" w:styleId="CommentSubjectChar">
    <w:name w:val="Comment Subject Char"/>
    <w:basedOn w:val="CommentTextChar"/>
    <w:link w:val="CommentSubject"/>
    <w:uiPriority w:val="99"/>
    <w:semiHidden/>
    <w:rsid w:val="00A07A7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0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ggins@doe.k12.ga.u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43E4F7-5343-4F7D-9F7E-50D464F7E20E}"/>
</file>

<file path=customXml/itemProps2.xml><?xml version="1.0" encoding="utf-8"?>
<ds:datastoreItem xmlns:ds="http://schemas.openxmlformats.org/officeDocument/2006/customXml" ds:itemID="{463DA686-F655-4348-B3C3-01B3EC0BAD22}"/>
</file>

<file path=customXml/itemProps3.xml><?xml version="1.0" encoding="utf-8"?>
<ds:datastoreItem xmlns:ds="http://schemas.openxmlformats.org/officeDocument/2006/customXml" ds:itemID="{BABB0424-A45B-4F34-B910-F1B882626C1D}"/>
</file>

<file path=customXml/itemProps4.xml><?xml version="1.0" encoding="utf-8"?>
<ds:datastoreItem xmlns:ds="http://schemas.openxmlformats.org/officeDocument/2006/customXml" ds:itemID="{23C009AD-7775-4972-862A-EB3F119143A2}"/>
</file>

<file path=docProps/app.xml><?xml version="1.0" encoding="utf-8"?>
<Properties xmlns="http://schemas.openxmlformats.org/officeDocument/2006/extended-properties" xmlns:vt="http://schemas.openxmlformats.org/officeDocument/2006/docPropsVTypes">
  <Template>Normal</Template>
  <TotalTime>2</TotalTime>
  <Pages>1</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Pineda, Vicki</dc:creator>
  <cp:lastModifiedBy>Allen Mueller</cp:lastModifiedBy>
  <cp:revision>4</cp:revision>
  <dcterms:created xsi:type="dcterms:W3CDTF">2020-11-13T21:00:00Z</dcterms:created>
  <dcterms:modified xsi:type="dcterms:W3CDTF">2020-11-13T21:07:00Z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2020-09-15T00:00:00Z</vt:filetime>
  </property>
  <property fmtid="{D5CDD505-2E9C-101B-9397-08002B2CF9AE}" pid="5" name="ContentTypeId">
    <vt:lpwstr>0x0101002F49C064F8845244873184980B8CB82D</vt:lpwstr>
  </property>
</Properties>
</file>