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5" w:type="dxa"/>
        <w:jc w:val="center"/>
        <w:tblLayout w:type="fixed"/>
        <w:tblLook w:val="04A0" w:firstRow="1" w:lastRow="0" w:firstColumn="1" w:lastColumn="0" w:noHBand="0" w:noVBand="1"/>
      </w:tblPr>
      <w:tblGrid>
        <w:gridCol w:w="3605"/>
        <w:gridCol w:w="2085"/>
        <w:gridCol w:w="2225"/>
        <w:gridCol w:w="3250"/>
        <w:gridCol w:w="3870"/>
      </w:tblGrid>
      <w:tr w:rsidR="00E6391B" w:rsidRPr="00840DBC" w14:paraId="48A0C468" w14:textId="77777777" w:rsidTr="371786F2">
        <w:trPr>
          <w:tblHeader/>
          <w:jc w:val="center"/>
        </w:trPr>
        <w:tc>
          <w:tcPr>
            <w:tcW w:w="3605" w:type="dxa"/>
            <w:shd w:val="clear" w:color="auto" w:fill="002060"/>
            <w:vAlign w:val="center"/>
          </w:tcPr>
          <w:p w14:paraId="3F8816B8" w14:textId="77777777" w:rsidR="00E6391B" w:rsidRPr="0074081E" w:rsidRDefault="00E6391B" w:rsidP="004E405C">
            <w:pPr>
              <w:jc w:val="center"/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</w:pPr>
            <w:r w:rsidRPr="0074081E"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  <w:t>Process</w:t>
            </w:r>
          </w:p>
        </w:tc>
        <w:tc>
          <w:tcPr>
            <w:tcW w:w="2085" w:type="dxa"/>
            <w:shd w:val="clear" w:color="auto" w:fill="002060"/>
            <w:vAlign w:val="center"/>
          </w:tcPr>
          <w:p w14:paraId="59D444EF" w14:textId="51F8676E" w:rsidR="00E6391B" w:rsidRPr="0074081E" w:rsidRDefault="00E6391B" w:rsidP="004E405C">
            <w:pPr>
              <w:jc w:val="center"/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</w:pPr>
            <w:r w:rsidRPr="0074081E"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  <w:t>Identification</w:t>
            </w:r>
          </w:p>
        </w:tc>
        <w:tc>
          <w:tcPr>
            <w:tcW w:w="2225" w:type="dxa"/>
            <w:shd w:val="clear" w:color="auto" w:fill="002060"/>
            <w:vAlign w:val="center"/>
          </w:tcPr>
          <w:p w14:paraId="1C1D00A5" w14:textId="58FD86FD" w:rsidR="00E6391B" w:rsidRPr="0074081E" w:rsidRDefault="00E475BB" w:rsidP="004E405C">
            <w:pPr>
              <w:jc w:val="center"/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</w:pPr>
            <w:r w:rsidRPr="0074081E"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  <w:t>School or District</w:t>
            </w:r>
          </w:p>
        </w:tc>
        <w:tc>
          <w:tcPr>
            <w:tcW w:w="3250" w:type="dxa"/>
            <w:shd w:val="clear" w:color="auto" w:fill="002060"/>
            <w:vAlign w:val="center"/>
          </w:tcPr>
          <w:p w14:paraId="12EE75F7" w14:textId="5D20A454" w:rsidR="00E6391B" w:rsidRPr="0074081E" w:rsidRDefault="00E6391B" w:rsidP="40208AC8">
            <w:pPr>
              <w:jc w:val="center"/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</w:pPr>
            <w:r w:rsidRPr="40208AC8"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  <w:t>Returning Schools/District</w:t>
            </w:r>
            <w:r w:rsidR="00C408D9" w:rsidRPr="40208AC8"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  <w:t>’s</w:t>
            </w:r>
            <w:r w:rsidRPr="40208AC8"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62DC74DF" w14:textId="662AD51D" w:rsidR="00E6391B" w:rsidRPr="0074081E" w:rsidRDefault="00E6391B" w:rsidP="004E405C">
            <w:pPr>
              <w:jc w:val="center"/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</w:pPr>
            <w:r w:rsidRPr="40208AC8"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  <w:t>Due Date</w:t>
            </w:r>
          </w:p>
        </w:tc>
        <w:tc>
          <w:tcPr>
            <w:tcW w:w="3870" w:type="dxa"/>
            <w:shd w:val="clear" w:color="auto" w:fill="002060"/>
            <w:vAlign w:val="center"/>
          </w:tcPr>
          <w:p w14:paraId="4B5689C1" w14:textId="5EAC3174" w:rsidR="00E6391B" w:rsidRPr="0074081E" w:rsidRDefault="00E6391B" w:rsidP="40208AC8">
            <w:pPr>
              <w:jc w:val="center"/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</w:pPr>
            <w:r w:rsidRPr="40208AC8"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  <w:t>New Schools</w:t>
            </w:r>
            <w:r w:rsidR="00C408D9" w:rsidRPr="40208AC8"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  <w:t>/Districts</w:t>
            </w:r>
            <w:r w:rsidRPr="40208AC8"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  <w:t xml:space="preserve">’ </w:t>
            </w:r>
          </w:p>
          <w:p w14:paraId="022A55FE" w14:textId="2C0DE02D" w:rsidR="00E6391B" w:rsidRPr="0074081E" w:rsidRDefault="00E6391B" w:rsidP="004E405C">
            <w:pPr>
              <w:jc w:val="center"/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</w:pPr>
            <w:r w:rsidRPr="40208AC8"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  <w:t>Due Date</w:t>
            </w:r>
          </w:p>
        </w:tc>
      </w:tr>
      <w:tr w:rsidR="00E6391B" w:rsidRPr="00840DBC" w14:paraId="2DF8B858" w14:textId="77777777" w:rsidTr="371786F2">
        <w:trPr>
          <w:jc w:val="center"/>
        </w:trPr>
        <w:tc>
          <w:tcPr>
            <w:tcW w:w="3605" w:type="dxa"/>
            <w:vAlign w:val="center"/>
          </w:tcPr>
          <w:p w14:paraId="5A9BA498" w14:textId="3C5C0E01" w:rsidR="00E6391B" w:rsidRPr="0074081E" w:rsidRDefault="00975414" w:rsidP="004E405C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bookmarkStart w:id="0" w:name="_Hlk153805683"/>
            <w:r>
              <w:rPr>
                <w:rFonts w:ascii="Helvetica" w:hAnsi="Helvetica" w:cs="Helvetica"/>
                <w:sz w:val="24"/>
                <w:szCs w:val="24"/>
              </w:rPr>
              <w:t xml:space="preserve">SDI </w:t>
            </w:r>
            <w:r w:rsidR="00E6391B" w:rsidRPr="0074081E">
              <w:rPr>
                <w:rFonts w:ascii="Helvetica" w:hAnsi="Helvetica" w:cs="Helvetica"/>
                <w:sz w:val="24"/>
                <w:szCs w:val="24"/>
              </w:rPr>
              <w:t>Comprehensive Needs Assessment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Process</w:t>
            </w:r>
          </w:p>
        </w:tc>
        <w:tc>
          <w:tcPr>
            <w:tcW w:w="2085" w:type="dxa"/>
            <w:vAlign w:val="center"/>
          </w:tcPr>
          <w:p w14:paraId="2C24B381" w14:textId="0924DEDD" w:rsidR="00E6391B" w:rsidRPr="0074081E" w:rsidRDefault="00975414" w:rsidP="004E405C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All new CSI </w:t>
            </w:r>
            <w:r w:rsidR="00897BE6">
              <w:rPr>
                <w:rFonts w:ascii="Helvetica" w:hAnsi="Helvetica" w:cs="Helvetica"/>
                <w:sz w:val="24"/>
                <w:szCs w:val="24"/>
              </w:rPr>
              <w:t xml:space="preserve">lowest performing </w:t>
            </w:r>
            <w:r>
              <w:rPr>
                <w:rFonts w:ascii="Helvetica" w:hAnsi="Helvetica" w:cs="Helvetica"/>
                <w:sz w:val="24"/>
                <w:szCs w:val="24"/>
              </w:rPr>
              <w:t>schools</w:t>
            </w:r>
            <w:r w:rsidR="0075456C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vAlign w:val="center"/>
          </w:tcPr>
          <w:p w14:paraId="2693B9F5" w14:textId="26E965FA" w:rsidR="00E6391B" w:rsidRPr="0074081E" w:rsidRDefault="00E6391B" w:rsidP="004E405C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School</w:t>
            </w:r>
          </w:p>
        </w:tc>
        <w:tc>
          <w:tcPr>
            <w:tcW w:w="3250" w:type="dxa"/>
            <w:vAlign w:val="center"/>
          </w:tcPr>
          <w:p w14:paraId="20063AC1" w14:textId="28AF30F7" w:rsidR="00E6391B" w:rsidRPr="0074081E" w:rsidRDefault="00975414" w:rsidP="004E405C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N/A</w:t>
            </w:r>
          </w:p>
        </w:tc>
        <w:tc>
          <w:tcPr>
            <w:tcW w:w="3870" w:type="dxa"/>
            <w:vAlign w:val="center"/>
          </w:tcPr>
          <w:p w14:paraId="0674066F" w14:textId="098A13C6" w:rsidR="00E6391B" w:rsidRPr="0074081E" w:rsidRDefault="00E6391B" w:rsidP="004E405C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Upon identification – April 1</w:t>
            </w:r>
          </w:p>
        </w:tc>
      </w:tr>
      <w:bookmarkEnd w:id="0"/>
      <w:tr w:rsidR="00D80B4B" w:rsidRPr="00840DBC" w14:paraId="778FCB10" w14:textId="77777777" w:rsidTr="371786F2">
        <w:trPr>
          <w:jc w:val="center"/>
        </w:trPr>
        <w:tc>
          <w:tcPr>
            <w:tcW w:w="3605" w:type="dxa"/>
            <w:vAlign w:val="center"/>
          </w:tcPr>
          <w:p w14:paraId="12C14C90" w14:textId="12F86E54" w:rsidR="00D80B4B" w:rsidRPr="0074081E" w:rsidRDefault="00CD65E3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G</w:t>
            </w:r>
            <w:r w:rsidR="00366B77" w:rsidRPr="0074081E">
              <w:rPr>
                <w:rFonts w:ascii="Helvetica" w:hAnsi="Helvetica" w:cs="Helvetica"/>
                <w:sz w:val="24"/>
                <w:szCs w:val="24"/>
              </w:rPr>
              <w:t xml:space="preserve">eorgia’s System of </w:t>
            </w:r>
            <w:r w:rsidRPr="0074081E">
              <w:rPr>
                <w:rFonts w:ascii="Helvetica" w:hAnsi="Helvetica" w:cs="Helvetica"/>
                <w:sz w:val="24"/>
                <w:szCs w:val="24"/>
              </w:rPr>
              <w:t>C</w:t>
            </w:r>
            <w:r w:rsidR="00366B77" w:rsidRPr="0074081E">
              <w:rPr>
                <w:rFonts w:ascii="Helvetica" w:hAnsi="Helvetica" w:cs="Helvetica"/>
                <w:sz w:val="24"/>
                <w:szCs w:val="24"/>
              </w:rPr>
              <w:t xml:space="preserve">ontinuous </w:t>
            </w:r>
            <w:r w:rsidRPr="0074081E">
              <w:rPr>
                <w:rFonts w:ascii="Helvetica" w:hAnsi="Helvetica" w:cs="Helvetica"/>
                <w:sz w:val="24"/>
                <w:szCs w:val="24"/>
              </w:rPr>
              <w:t>I</w:t>
            </w:r>
            <w:r w:rsidR="00366B77" w:rsidRPr="0074081E">
              <w:rPr>
                <w:rFonts w:ascii="Helvetica" w:hAnsi="Helvetica" w:cs="Helvetica"/>
                <w:sz w:val="24"/>
                <w:szCs w:val="24"/>
              </w:rPr>
              <w:t>mprovement (GSCI)</w:t>
            </w:r>
            <w:r w:rsidRPr="0074081E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CD6077" w:rsidRPr="0074081E">
              <w:rPr>
                <w:rFonts w:ascii="Helvetica" w:hAnsi="Helvetica" w:cs="Helvetica"/>
                <w:sz w:val="24"/>
                <w:szCs w:val="24"/>
              </w:rPr>
              <w:t xml:space="preserve">District </w:t>
            </w:r>
            <w:r w:rsidRPr="0074081E">
              <w:rPr>
                <w:rFonts w:ascii="Helvetica" w:hAnsi="Helvetica" w:cs="Helvetica"/>
                <w:sz w:val="24"/>
                <w:szCs w:val="24"/>
              </w:rPr>
              <w:t xml:space="preserve">Self-Assessment </w:t>
            </w:r>
          </w:p>
        </w:tc>
        <w:tc>
          <w:tcPr>
            <w:tcW w:w="2085" w:type="dxa"/>
            <w:vAlign w:val="center"/>
          </w:tcPr>
          <w:p w14:paraId="1CA2E2D2" w14:textId="7E045399" w:rsidR="00D80B4B" w:rsidRPr="0074081E" w:rsidRDefault="00F027CF" w:rsidP="00925E80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 xml:space="preserve">CSI </w:t>
            </w:r>
            <w:r>
              <w:rPr>
                <w:rFonts w:ascii="Helvetica" w:hAnsi="Helvetica" w:cs="Helvetica"/>
                <w:sz w:val="24"/>
                <w:szCs w:val="24"/>
              </w:rPr>
              <w:t>lowest performing and non-alternative graduation rate</w:t>
            </w:r>
          </w:p>
        </w:tc>
        <w:tc>
          <w:tcPr>
            <w:tcW w:w="2225" w:type="dxa"/>
            <w:vAlign w:val="center"/>
          </w:tcPr>
          <w:p w14:paraId="2FE446BD" w14:textId="299AA8E7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District</w:t>
            </w:r>
          </w:p>
        </w:tc>
        <w:tc>
          <w:tcPr>
            <w:tcW w:w="3250" w:type="dxa"/>
            <w:vAlign w:val="center"/>
          </w:tcPr>
          <w:p w14:paraId="637AA031" w14:textId="6A77F161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April 1</w:t>
            </w:r>
          </w:p>
        </w:tc>
        <w:tc>
          <w:tcPr>
            <w:tcW w:w="3870" w:type="dxa"/>
            <w:vAlign w:val="center"/>
          </w:tcPr>
          <w:p w14:paraId="72606857" w14:textId="659061E2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April 1</w:t>
            </w:r>
          </w:p>
        </w:tc>
      </w:tr>
      <w:tr w:rsidR="00D80B4B" w:rsidRPr="00840DBC" w14:paraId="669137BF" w14:textId="77777777" w:rsidTr="371786F2">
        <w:trPr>
          <w:jc w:val="center"/>
        </w:trPr>
        <w:tc>
          <w:tcPr>
            <w:tcW w:w="3605" w:type="dxa"/>
            <w:vAlign w:val="center"/>
          </w:tcPr>
          <w:p w14:paraId="7268DB74" w14:textId="6EF1622A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Systems and Processes Upload</w:t>
            </w:r>
          </w:p>
        </w:tc>
        <w:tc>
          <w:tcPr>
            <w:tcW w:w="2085" w:type="dxa"/>
            <w:vAlign w:val="center"/>
          </w:tcPr>
          <w:p w14:paraId="5709ACE3" w14:textId="4E517529" w:rsidR="00D80B4B" w:rsidRPr="0074081E" w:rsidRDefault="00D80B4B" w:rsidP="00A8363C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CSI</w:t>
            </w:r>
            <w:r w:rsidR="004615A9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897BE6">
              <w:rPr>
                <w:rFonts w:ascii="Helvetica" w:hAnsi="Helvetica" w:cs="Helvetica"/>
                <w:sz w:val="24"/>
                <w:szCs w:val="24"/>
              </w:rPr>
              <w:t>l</w:t>
            </w:r>
            <w:r w:rsidR="00631BAD">
              <w:rPr>
                <w:rFonts w:ascii="Helvetica" w:hAnsi="Helvetica" w:cs="Helvetica"/>
                <w:sz w:val="24"/>
                <w:szCs w:val="24"/>
              </w:rPr>
              <w:t>owest performing</w:t>
            </w:r>
          </w:p>
        </w:tc>
        <w:tc>
          <w:tcPr>
            <w:tcW w:w="2225" w:type="dxa"/>
            <w:vAlign w:val="center"/>
          </w:tcPr>
          <w:p w14:paraId="6ED88620" w14:textId="35B67363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School</w:t>
            </w:r>
            <w:r w:rsidR="00CD65E3" w:rsidRPr="0074081E">
              <w:rPr>
                <w:rFonts w:ascii="Helvetica" w:hAnsi="Helvetica" w:cs="Helvetica"/>
                <w:sz w:val="24"/>
                <w:szCs w:val="24"/>
              </w:rPr>
              <w:t xml:space="preserve"> and District</w:t>
            </w:r>
          </w:p>
        </w:tc>
        <w:tc>
          <w:tcPr>
            <w:tcW w:w="3250" w:type="dxa"/>
            <w:vAlign w:val="center"/>
          </w:tcPr>
          <w:p w14:paraId="3BB7EFB2" w14:textId="047DF2CE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February 28</w:t>
            </w:r>
          </w:p>
        </w:tc>
        <w:tc>
          <w:tcPr>
            <w:tcW w:w="3870" w:type="dxa"/>
            <w:vAlign w:val="center"/>
          </w:tcPr>
          <w:p w14:paraId="1A735190" w14:textId="56F98DFC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February 28</w:t>
            </w:r>
          </w:p>
        </w:tc>
      </w:tr>
      <w:tr w:rsidR="00D80B4B" w:rsidRPr="00840DBC" w14:paraId="11EB6705" w14:textId="77777777" w:rsidTr="371786F2">
        <w:trPr>
          <w:jc w:val="center"/>
        </w:trPr>
        <w:tc>
          <w:tcPr>
            <w:tcW w:w="3605" w:type="dxa"/>
            <w:vAlign w:val="center"/>
          </w:tcPr>
          <w:p w14:paraId="22E841FA" w14:textId="5D92375C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Continuous Improvement Team (CIT) Meetings</w:t>
            </w:r>
          </w:p>
        </w:tc>
        <w:tc>
          <w:tcPr>
            <w:tcW w:w="2085" w:type="dxa"/>
            <w:vAlign w:val="center"/>
          </w:tcPr>
          <w:p w14:paraId="1BD38323" w14:textId="65170C72" w:rsidR="00D80B4B" w:rsidRPr="0074081E" w:rsidRDefault="0075456C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CSI</w:t>
            </w:r>
            <w:r w:rsidR="00897BE6">
              <w:rPr>
                <w:rFonts w:ascii="Helvetica" w:hAnsi="Helvetica" w:cs="Helvetica"/>
                <w:sz w:val="24"/>
                <w:szCs w:val="24"/>
              </w:rPr>
              <w:t xml:space="preserve"> lowest performing</w:t>
            </w:r>
          </w:p>
        </w:tc>
        <w:tc>
          <w:tcPr>
            <w:tcW w:w="2225" w:type="dxa"/>
            <w:vAlign w:val="center"/>
          </w:tcPr>
          <w:p w14:paraId="3DAA9B3D" w14:textId="18C834FC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School</w:t>
            </w:r>
          </w:p>
        </w:tc>
        <w:tc>
          <w:tcPr>
            <w:tcW w:w="3250" w:type="dxa"/>
            <w:vAlign w:val="center"/>
          </w:tcPr>
          <w:p w14:paraId="4337CD24" w14:textId="07861399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Weekly</w:t>
            </w:r>
          </w:p>
        </w:tc>
        <w:tc>
          <w:tcPr>
            <w:tcW w:w="3870" w:type="dxa"/>
            <w:vAlign w:val="center"/>
          </w:tcPr>
          <w:p w14:paraId="3167B436" w14:textId="1BA73C0D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Weekly</w:t>
            </w:r>
          </w:p>
        </w:tc>
      </w:tr>
      <w:tr w:rsidR="00D80B4B" w:rsidRPr="00840DBC" w14:paraId="667E7272" w14:textId="77777777" w:rsidTr="371786F2">
        <w:trPr>
          <w:jc w:val="center"/>
        </w:trPr>
        <w:tc>
          <w:tcPr>
            <w:tcW w:w="3605" w:type="dxa"/>
            <w:vAlign w:val="center"/>
          </w:tcPr>
          <w:p w14:paraId="39C4CC4E" w14:textId="4A58074B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CIT Meetings</w:t>
            </w:r>
          </w:p>
        </w:tc>
        <w:tc>
          <w:tcPr>
            <w:tcW w:w="2085" w:type="dxa"/>
            <w:vAlign w:val="center"/>
          </w:tcPr>
          <w:p w14:paraId="7D178913" w14:textId="2347476A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All</w:t>
            </w:r>
            <w:r w:rsidR="00E91D9F">
              <w:rPr>
                <w:rFonts w:ascii="Helvetica" w:hAnsi="Helvetica" w:cs="Helvetica"/>
                <w:sz w:val="24"/>
                <w:szCs w:val="24"/>
              </w:rPr>
              <w:t xml:space="preserve"> CSI, TSI, ATSI</w:t>
            </w:r>
          </w:p>
        </w:tc>
        <w:tc>
          <w:tcPr>
            <w:tcW w:w="2225" w:type="dxa"/>
            <w:vAlign w:val="center"/>
          </w:tcPr>
          <w:p w14:paraId="2782CA69" w14:textId="54A30CF1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District</w:t>
            </w:r>
          </w:p>
        </w:tc>
        <w:tc>
          <w:tcPr>
            <w:tcW w:w="3250" w:type="dxa"/>
            <w:vAlign w:val="center"/>
          </w:tcPr>
          <w:p w14:paraId="4FA6A5EB" w14:textId="6EE2BD68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Monthly (CSI, CSI Alternative, ATSI)</w:t>
            </w:r>
          </w:p>
          <w:p w14:paraId="4DDE98FD" w14:textId="33556A7B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Quarterly (TSI)</w:t>
            </w:r>
          </w:p>
        </w:tc>
        <w:tc>
          <w:tcPr>
            <w:tcW w:w="3870" w:type="dxa"/>
            <w:vAlign w:val="center"/>
          </w:tcPr>
          <w:p w14:paraId="27952BAC" w14:textId="2E1CAA07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Monthly (CSI, CSI Alternative, ATSI)</w:t>
            </w:r>
          </w:p>
          <w:p w14:paraId="354ADEFF" w14:textId="20B931C3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Quarterly (TSI)</w:t>
            </w:r>
          </w:p>
        </w:tc>
      </w:tr>
      <w:tr w:rsidR="00D80B4B" w:rsidRPr="00840DBC" w14:paraId="59D2D282" w14:textId="77777777" w:rsidTr="371786F2">
        <w:trPr>
          <w:jc w:val="center"/>
        </w:trPr>
        <w:tc>
          <w:tcPr>
            <w:tcW w:w="3605" w:type="dxa"/>
            <w:vAlign w:val="center"/>
          </w:tcPr>
          <w:p w14:paraId="23D82230" w14:textId="1CB3A9F5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Assessment, Intervention, Resource, Consultant (AIRCI) Inventory</w:t>
            </w:r>
          </w:p>
        </w:tc>
        <w:tc>
          <w:tcPr>
            <w:tcW w:w="2085" w:type="dxa"/>
            <w:vAlign w:val="center"/>
          </w:tcPr>
          <w:p w14:paraId="35A44668" w14:textId="48A329DC" w:rsidR="00D80B4B" w:rsidRPr="0074081E" w:rsidRDefault="0075456C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All </w:t>
            </w:r>
            <w:r w:rsidR="00D80B4B" w:rsidRPr="0074081E">
              <w:rPr>
                <w:rFonts w:ascii="Helvetica" w:hAnsi="Helvetica" w:cs="Helvetica"/>
                <w:sz w:val="24"/>
                <w:szCs w:val="24"/>
              </w:rPr>
              <w:t>CSI</w:t>
            </w:r>
          </w:p>
        </w:tc>
        <w:tc>
          <w:tcPr>
            <w:tcW w:w="2225" w:type="dxa"/>
            <w:vAlign w:val="center"/>
          </w:tcPr>
          <w:p w14:paraId="7A2DDBBE" w14:textId="01F893A5" w:rsidR="007E67AA" w:rsidRPr="0074081E" w:rsidRDefault="00366B77" w:rsidP="0075456C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District</w:t>
            </w:r>
            <w:r w:rsidR="007E67AA">
              <w:rPr>
                <w:rFonts w:ascii="Helvetica" w:hAnsi="Helvetica" w:cs="Helvetica"/>
                <w:sz w:val="24"/>
                <w:szCs w:val="24"/>
              </w:rPr>
              <w:t xml:space="preserve"> and School</w:t>
            </w:r>
          </w:p>
        </w:tc>
        <w:tc>
          <w:tcPr>
            <w:tcW w:w="3250" w:type="dxa"/>
            <w:vAlign w:val="center"/>
          </w:tcPr>
          <w:p w14:paraId="4C5411AB" w14:textId="3237ED3F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May 1</w:t>
            </w:r>
          </w:p>
        </w:tc>
        <w:tc>
          <w:tcPr>
            <w:tcW w:w="3870" w:type="dxa"/>
            <w:vAlign w:val="center"/>
          </w:tcPr>
          <w:p w14:paraId="50369A85" w14:textId="0CEC3E4A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May 1</w:t>
            </w:r>
          </w:p>
        </w:tc>
      </w:tr>
      <w:tr w:rsidR="003E4A3B" w:rsidRPr="00840DBC" w14:paraId="6577F5C5" w14:textId="77777777" w:rsidTr="371786F2">
        <w:trPr>
          <w:jc w:val="center"/>
        </w:trPr>
        <w:tc>
          <w:tcPr>
            <w:tcW w:w="3605" w:type="dxa"/>
            <w:vAlign w:val="center"/>
          </w:tcPr>
          <w:p w14:paraId="25BFA472" w14:textId="3ADD32F8" w:rsidR="003E4A3B" w:rsidRPr="0074081E" w:rsidRDefault="003E4A3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Geor</w:t>
            </w:r>
            <w:r w:rsidR="008432F3" w:rsidRPr="0074081E">
              <w:rPr>
                <w:rFonts w:ascii="Helvetica" w:hAnsi="Helvetica" w:cs="Helvetica"/>
                <w:sz w:val="24"/>
                <w:szCs w:val="24"/>
              </w:rPr>
              <w:t>gia Alternative Education Program Standards Self-Assessment</w:t>
            </w:r>
          </w:p>
        </w:tc>
        <w:tc>
          <w:tcPr>
            <w:tcW w:w="2085" w:type="dxa"/>
            <w:vAlign w:val="center"/>
          </w:tcPr>
          <w:p w14:paraId="441468A7" w14:textId="5955DAF3" w:rsidR="003E4A3B" w:rsidRPr="0074081E" w:rsidRDefault="008432F3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CSI Alternative</w:t>
            </w:r>
          </w:p>
        </w:tc>
        <w:tc>
          <w:tcPr>
            <w:tcW w:w="2225" w:type="dxa"/>
            <w:vAlign w:val="center"/>
          </w:tcPr>
          <w:p w14:paraId="5DFFB432" w14:textId="7222A720" w:rsidR="003E4A3B" w:rsidRPr="0074081E" w:rsidRDefault="008432F3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School</w:t>
            </w:r>
          </w:p>
        </w:tc>
        <w:tc>
          <w:tcPr>
            <w:tcW w:w="3250" w:type="dxa"/>
            <w:vAlign w:val="center"/>
          </w:tcPr>
          <w:p w14:paraId="35B0C0B9" w14:textId="14FC5904" w:rsidR="003E4A3B" w:rsidRPr="0074081E" w:rsidRDefault="008432F3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April 1</w:t>
            </w:r>
          </w:p>
        </w:tc>
        <w:tc>
          <w:tcPr>
            <w:tcW w:w="3870" w:type="dxa"/>
            <w:vAlign w:val="center"/>
          </w:tcPr>
          <w:p w14:paraId="58DE5BE3" w14:textId="5090E7EE" w:rsidR="003E4A3B" w:rsidRPr="0074081E" w:rsidRDefault="008432F3" w:rsidP="371786F2">
            <w:pPr>
              <w:jc w:val="center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  <w:r w:rsidRPr="371786F2">
              <w:rPr>
                <w:rFonts w:ascii="Helvetica" w:hAnsi="Helvetica" w:cs="Helvetica"/>
                <w:sz w:val="24"/>
                <w:szCs w:val="24"/>
                <w:highlight w:val="yellow"/>
              </w:rPr>
              <w:t>April 1</w:t>
            </w:r>
          </w:p>
        </w:tc>
      </w:tr>
      <w:tr w:rsidR="00894344" w:rsidRPr="00840DBC" w14:paraId="0EE22CE8" w14:textId="77777777" w:rsidTr="371786F2">
        <w:trPr>
          <w:jc w:val="center"/>
        </w:trPr>
        <w:tc>
          <w:tcPr>
            <w:tcW w:w="3605" w:type="dxa"/>
            <w:vAlign w:val="center"/>
          </w:tcPr>
          <w:p w14:paraId="5BF7162F" w14:textId="024D234E" w:rsidR="00894344" w:rsidRPr="0074081E" w:rsidRDefault="00894344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School Improvement Plan</w:t>
            </w:r>
          </w:p>
        </w:tc>
        <w:tc>
          <w:tcPr>
            <w:tcW w:w="2085" w:type="dxa"/>
            <w:vAlign w:val="center"/>
          </w:tcPr>
          <w:p w14:paraId="311AF50C" w14:textId="12DC7D0B" w:rsidR="00894344" w:rsidRPr="0074081E" w:rsidRDefault="0078726C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All</w:t>
            </w:r>
            <w:r w:rsidR="00E91D9F">
              <w:rPr>
                <w:rFonts w:ascii="Helvetica" w:hAnsi="Helvetica" w:cs="Helvetica"/>
                <w:sz w:val="24"/>
                <w:szCs w:val="24"/>
              </w:rPr>
              <w:t xml:space="preserve"> CSI, TSI, ATSI</w:t>
            </w:r>
          </w:p>
        </w:tc>
        <w:tc>
          <w:tcPr>
            <w:tcW w:w="2225" w:type="dxa"/>
            <w:vAlign w:val="center"/>
          </w:tcPr>
          <w:p w14:paraId="72379D61" w14:textId="220EDC6C" w:rsidR="00894344" w:rsidRPr="0074081E" w:rsidRDefault="00450DD8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School</w:t>
            </w:r>
          </w:p>
        </w:tc>
        <w:tc>
          <w:tcPr>
            <w:tcW w:w="3250" w:type="dxa"/>
            <w:vAlign w:val="center"/>
          </w:tcPr>
          <w:p w14:paraId="5A9D9224" w14:textId="7C956CFF" w:rsidR="00894344" w:rsidRPr="0074081E" w:rsidRDefault="00450DD8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June 30</w:t>
            </w:r>
          </w:p>
        </w:tc>
        <w:tc>
          <w:tcPr>
            <w:tcW w:w="3870" w:type="dxa"/>
            <w:vAlign w:val="center"/>
          </w:tcPr>
          <w:p w14:paraId="69FC4B50" w14:textId="7D02C148" w:rsidR="00894344" w:rsidRPr="0074081E" w:rsidRDefault="00450DD8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June 30</w:t>
            </w:r>
          </w:p>
        </w:tc>
      </w:tr>
      <w:tr w:rsidR="00D80B4B" w:rsidRPr="00840DBC" w14:paraId="43FF07A9" w14:textId="77777777" w:rsidTr="371786F2">
        <w:trPr>
          <w:jc w:val="center"/>
        </w:trPr>
        <w:tc>
          <w:tcPr>
            <w:tcW w:w="3605" w:type="dxa"/>
            <w:vAlign w:val="center"/>
          </w:tcPr>
          <w:p w14:paraId="1BF97EDF" w14:textId="372F61AC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Short-Term Action Plans (STAP)</w:t>
            </w:r>
          </w:p>
        </w:tc>
        <w:tc>
          <w:tcPr>
            <w:tcW w:w="2085" w:type="dxa"/>
            <w:vAlign w:val="center"/>
          </w:tcPr>
          <w:p w14:paraId="00945266" w14:textId="2BF74BD3" w:rsidR="00D80B4B" w:rsidRPr="0074081E" w:rsidRDefault="00B2031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CSI</w:t>
            </w:r>
            <w:r w:rsidR="00897BE6">
              <w:rPr>
                <w:rFonts w:ascii="Helvetica" w:hAnsi="Helvetica" w:cs="Helvetica"/>
                <w:sz w:val="24"/>
                <w:szCs w:val="24"/>
              </w:rPr>
              <w:t xml:space="preserve"> lowest performing and graduation rate</w:t>
            </w:r>
          </w:p>
        </w:tc>
        <w:tc>
          <w:tcPr>
            <w:tcW w:w="2225" w:type="dxa"/>
            <w:vAlign w:val="center"/>
          </w:tcPr>
          <w:p w14:paraId="1433CA1B" w14:textId="656531FE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School</w:t>
            </w:r>
          </w:p>
        </w:tc>
        <w:tc>
          <w:tcPr>
            <w:tcW w:w="3250" w:type="dxa"/>
            <w:vAlign w:val="center"/>
          </w:tcPr>
          <w:p w14:paraId="71502D60" w14:textId="0716E3F4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STAP 3 – January 12</w:t>
            </w:r>
          </w:p>
          <w:p w14:paraId="7B42E078" w14:textId="77777777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STAP 4 – March 18</w:t>
            </w:r>
          </w:p>
          <w:p w14:paraId="653E8B3C" w14:textId="77777777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STAP 1 – August 2</w:t>
            </w:r>
          </w:p>
          <w:p w14:paraId="4D84E35D" w14:textId="4AC2416C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STAP 2 – October 18</w:t>
            </w:r>
          </w:p>
        </w:tc>
        <w:tc>
          <w:tcPr>
            <w:tcW w:w="3870" w:type="dxa"/>
            <w:vAlign w:val="center"/>
          </w:tcPr>
          <w:p w14:paraId="732E2BFA" w14:textId="77777777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STAP 1 – August 2</w:t>
            </w:r>
          </w:p>
          <w:p w14:paraId="20A3274E" w14:textId="4D5A1AE4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STAP 2 – October 18</w:t>
            </w:r>
          </w:p>
        </w:tc>
      </w:tr>
      <w:tr w:rsidR="00D80B4B" w:rsidRPr="00840DBC" w14:paraId="58C5468A" w14:textId="77777777" w:rsidTr="371786F2">
        <w:trPr>
          <w:jc w:val="center"/>
        </w:trPr>
        <w:tc>
          <w:tcPr>
            <w:tcW w:w="3605" w:type="dxa"/>
            <w:vAlign w:val="center"/>
          </w:tcPr>
          <w:p w14:paraId="29D5A727" w14:textId="6DBDE4A9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District Plan of Support (DPS)</w:t>
            </w:r>
          </w:p>
        </w:tc>
        <w:tc>
          <w:tcPr>
            <w:tcW w:w="2085" w:type="dxa"/>
            <w:vAlign w:val="center"/>
          </w:tcPr>
          <w:p w14:paraId="23709F9B" w14:textId="01B426A6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All</w:t>
            </w:r>
            <w:r w:rsidR="00E91D9F">
              <w:rPr>
                <w:rFonts w:ascii="Helvetica" w:hAnsi="Helvetica" w:cs="Helvetica"/>
                <w:sz w:val="24"/>
                <w:szCs w:val="24"/>
              </w:rPr>
              <w:t xml:space="preserve"> CSI, TSI, ATSI</w:t>
            </w:r>
          </w:p>
        </w:tc>
        <w:tc>
          <w:tcPr>
            <w:tcW w:w="2225" w:type="dxa"/>
            <w:vAlign w:val="center"/>
          </w:tcPr>
          <w:p w14:paraId="5F4165FD" w14:textId="0B87B287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District</w:t>
            </w:r>
          </w:p>
        </w:tc>
        <w:tc>
          <w:tcPr>
            <w:tcW w:w="3250" w:type="dxa"/>
            <w:vAlign w:val="center"/>
          </w:tcPr>
          <w:p w14:paraId="2E73425E" w14:textId="4523CA9D" w:rsidR="00D80B4B" w:rsidRPr="0074081E" w:rsidRDefault="002A0198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July 30, 2024</w:t>
            </w:r>
          </w:p>
          <w:p w14:paraId="047A44F5" w14:textId="48BD3F64" w:rsidR="002A0198" w:rsidRPr="0074081E" w:rsidRDefault="002A0198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January 30, 2025</w:t>
            </w:r>
          </w:p>
        </w:tc>
        <w:tc>
          <w:tcPr>
            <w:tcW w:w="3870" w:type="dxa"/>
            <w:vAlign w:val="center"/>
          </w:tcPr>
          <w:p w14:paraId="6A32499C" w14:textId="77777777" w:rsidR="002A0198" w:rsidRPr="0074081E" w:rsidRDefault="002A0198" w:rsidP="002A019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July 30, 2024</w:t>
            </w:r>
          </w:p>
          <w:p w14:paraId="135CE543" w14:textId="263ED338" w:rsidR="00D80B4B" w:rsidRPr="0074081E" w:rsidRDefault="002A0198" w:rsidP="002A019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January 30, 2025</w:t>
            </w:r>
          </w:p>
        </w:tc>
      </w:tr>
      <w:tr w:rsidR="00D80B4B" w:rsidRPr="00840DBC" w14:paraId="2F059841" w14:textId="77777777" w:rsidTr="371786F2">
        <w:trPr>
          <w:jc w:val="center"/>
        </w:trPr>
        <w:tc>
          <w:tcPr>
            <w:tcW w:w="3605" w:type="dxa"/>
            <w:vAlign w:val="center"/>
          </w:tcPr>
          <w:p w14:paraId="23300B8E" w14:textId="7981EB39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Leadership Team (LT) Review</w:t>
            </w:r>
          </w:p>
        </w:tc>
        <w:tc>
          <w:tcPr>
            <w:tcW w:w="2085" w:type="dxa"/>
            <w:vAlign w:val="center"/>
          </w:tcPr>
          <w:p w14:paraId="292969D0" w14:textId="059FD786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CSI</w:t>
            </w:r>
            <w:r w:rsidR="00897BE6">
              <w:rPr>
                <w:rFonts w:ascii="Helvetica" w:hAnsi="Helvetica" w:cs="Helvetica"/>
                <w:sz w:val="24"/>
                <w:szCs w:val="24"/>
              </w:rPr>
              <w:t xml:space="preserve"> lowest performing</w:t>
            </w:r>
            <w:r w:rsidR="002F2077" w:rsidRPr="0074081E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vAlign w:val="center"/>
          </w:tcPr>
          <w:p w14:paraId="007929CF" w14:textId="39738BB9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School</w:t>
            </w:r>
          </w:p>
        </w:tc>
        <w:tc>
          <w:tcPr>
            <w:tcW w:w="3250" w:type="dxa"/>
            <w:vAlign w:val="center"/>
          </w:tcPr>
          <w:p w14:paraId="5013A2E3" w14:textId="7A2BE18F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N/A</w:t>
            </w:r>
          </w:p>
        </w:tc>
        <w:tc>
          <w:tcPr>
            <w:tcW w:w="3870" w:type="dxa"/>
            <w:vAlign w:val="center"/>
          </w:tcPr>
          <w:p w14:paraId="7A21BAB2" w14:textId="5F11D31B" w:rsidR="00D80B4B" w:rsidRPr="0074081E" w:rsidRDefault="00C5574E" w:rsidP="527CDD75">
            <w:pPr>
              <w:jc w:val="center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  <w:r w:rsidRPr="527CDD75">
              <w:rPr>
                <w:rFonts w:ascii="Helvetica" w:hAnsi="Helvetica" w:cs="Helvetica"/>
                <w:sz w:val="24"/>
                <w:szCs w:val="24"/>
                <w:highlight w:val="yellow"/>
              </w:rPr>
              <w:t xml:space="preserve">May </w:t>
            </w:r>
            <w:r w:rsidR="00D80B4B" w:rsidRPr="527CDD75">
              <w:rPr>
                <w:rFonts w:ascii="Helvetica" w:hAnsi="Helvetica" w:cs="Helvetica"/>
                <w:sz w:val="24"/>
                <w:szCs w:val="24"/>
                <w:highlight w:val="yellow"/>
              </w:rPr>
              <w:t>1</w:t>
            </w:r>
          </w:p>
        </w:tc>
      </w:tr>
      <w:tr w:rsidR="00D80B4B" w:rsidRPr="00840DBC" w14:paraId="19D213CD" w14:textId="77777777" w:rsidTr="371786F2">
        <w:trPr>
          <w:jc w:val="center"/>
        </w:trPr>
        <w:tc>
          <w:tcPr>
            <w:tcW w:w="3605" w:type="dxa"/>
            <w:vAlign w:val="center"/>
          </w:tcPr>
          <w:p w14:paraId="04AECD95" w14:textId="4781EE5F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lastRenderedPageBreak/>
              <w:t>LT H</w:t>
            </w:r>
            <w:r w:rsidR="00366B77" w:rsidRPr="0074081E">
              <w:rPr>
                <w:rFonts w:ascii="Helvetica" w:hAnsi="Helvetica" w:cs="Helvetica"/>
                <w:sz w:val="24"/>
                <w:szCs w:val="24"/>
              </w:rPr>
              <w:t xml:space="preserve">igh </w:t>
            </w:r>
            <w:r w:rsidRPr="0074081E">
              <w:rPr>
                <w:rFonts w:ascii="Helvetica" w:hAnsi="Helvetica" w:cs="Helvetica"/>
                <w:sz w:val="24"/>
                <w:szCs w:val="24"/>
              </w:rPr>
              <w:t>I</w:t>
            </w:r>
            <w:r w:rsidR="00366B77" w:rsidRPr="0074081E">
              <w:rPr>
                <w:rFonts w:ascii="Helvetica" w:hAnsi="Helvetica" w:cs="Helvetica"/>
                <w:sz w:val="24"/>
                <w:szCs w:val="24"/>
              </w:rPr>
              <w:t xml:space="preserve">mpact </w:t>
            </w:r>
            <w:r w:rsidRPr="0074081E">
              <w:rPr>
                <w:rFonts w:ascii="Helvetica" w:hAnsi="Helvetica" w:cs="Helvetica"/>
                <w:sz w:val="24"/>
                <w:szCs w:val="24"/>
              </w:rPr>
              <w:t>P</w:t>
            </w:r>
            <w:r w:rsidR="00366B77" w:rsidRPr="0074081E">
              <w:rPr>
                <w:rFonts w:ascii="Helvetica" w:hAnsi="Helvetica" w:cs="Helvetica"/>
                <w:sz w:val="24"/>
                <w:szCs w:val="24"/>
              </w:rPr>
              <w:t>ractices (HIP)</w:t>
            </w:r>
            <w:r w:rsidRPr="0074081E">
              <w:rPr>
                <w:rFonts w:ascii="Helvetica" w:hAnsi="Helvetica" w:cs="Helvetica"/>
                <w:sz w:val="24"/>
                <w:szCs w:val="24"/>
              </w:rPr>
              <w:t xml:space="preserve"> Rubric Monitoring</w:t>
            </w:r>
          </w:p>
        </w:tc>
        <w:tc>
          <w:tcPr>
            <w:tcW w:w="2085" w:type="dxa"/>
            <w:vAlign w:val="center"/>
          </w:tcPr>
          <w:p w14:paraId="0DEF39D4" w14:textId="718643A7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CSI</w:t>
            </w:r>
            <w:r w:rsidR="002F2077" w:rsidRPr="0074081E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897BE6">
              <w:rPr>
                <w:rFonts w:ascii="Helvetica" w:hAnsi="Helvetica" w:cs="Helvetica"/>
                <w:sz w:val="24"/>
                <w:szCs w:val="24"/>
              </w:rPr>
              <w:t>lowest performing</w:t>
            </w:r>
          </w:p>
        </w:tc>
        <w:tc>
          <w:tcPr>
            <w:tcW w:w="2225" w:type="dxa"/>
            <w:vAlign w:val="center"/>
          </w:tcPr>
          <w:p w14:paraId="71B2324F" w14:textId="1D6E2D46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School</w:t>
            </w:r>
          </w:p>
        </w:tc>
        <w:tc>
          <w:tcPr>
            <w:tcW w:w="3250" w:type="dxa"/>
            <w:vAlign w:val="center"/>
          </w:tcPr>
          <w:p w14:paraId="70C1774F" w14:textId="1A4F5D12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April 1</w:t>
            </w:r>
          </w:p>
          <w:p w14:paraId="41118A0C" w14:textId="3EB59EF1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October 30</w:t>
            </w:r>
          </w:p>
        </w:tc>
        <w:tc>
          <w:tcPr>
            <w:tcW w:w="3870" w:type="dxa"/>
            <w:vAlign w:val="center"/>
          </w:tcPr>
          <w:p w14:paraId="77F44FCC" w14:textId="1CB7F2F3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October 30</w:t>
            </w:r>
          </w:p>
        </w:tc>
      </w:tr>
      <w:tr w:rsidR="00D80B4B" w:rsidRPr="00840DBC" w14:paraId="27C41AD8" w14:textId="77777777" w:rsidTr="371786F2">
        <w:trPr>
          <w:jc w:val="center"/>
        </w:trPr>
        <w:tc>
          <w:tcPr>
            <w:tcW w:w="3605" w:type="dxa"/>
            <w:vAlign w:val="center"/>
          </w:tcPr>
          <w:p w14:paraId="2B4E502D" w14:textId="675AB1A8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Instructional Awareness Walks (IAW)</w:t>
            </w:r>
          </w:p>
        </w:tc>
        <w:tc>
          <w:tcPr>
            <w:tcW w:w="2085" w:type="dxa"/>
            <w:vAlign w:val="center"/>
          </w:tcPr>
          <w:p w14:paraId="41308216" w14:textId="505ADF9E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CS</w:t>
            </w:r>
            <w:r w:rsidR="002F2077" w:rsidRPr="0074081E">
              <w:rPr>
                <w:rFonts w:ascii="Helvetica" w:hAnsi="Helvetica" w:cs="Helvetica"/>
                <w:sz w:val="24"/>
                <w:szCs w:val="24"/>
              </w:rPr>
              <w:t xml:space="preserve">I </w:t>
            </w:r>
            <w:r w:rsidR="00897BE6">
              <w:rPr>
                <w:rFonts w:ascii="Helvetica" w:hAnsi="Helvetica" w:cs="Helvetica"/>
                <w:sz w:val="24"/>
                <w:szCs w:val="24"/>
              </w:rPr>
              <w:t>lowest performing and graduation rate</w:t>
            </w:r>
          </w:p>
        </w:tc>
        <w:tc>
          <w:tcPr>
            <w:tcW w:w="2225" w:type="dxa"/>
            <w:vAlign w:val="center"/>
          </w:tcPr>
          <w:p w14:paraId="6EEAA821" w14:textId="55A477F7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School</w:t>
            </w:r>
          </w:p>
        </w:tc>
        <w:tc>
          <w:tcPr>
            <w:tcW w:w="3250" w:type="dxa"/>
            <w:vAlign w:val="center"/>
          </w:tcPr>
          <w:p w14:paraId="5619C6F5" w14:textId="1AEC06FA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April 1</w:t>
            </w:r>
          </w:p>
          <w:p w14:paraId="7666AABB" w14:textId="6BD46AF3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September 30</w:t>
            </w:r>
          </w:p>
        </w:tc>
        <w:tc>
          <w:tcPr>
            <w:tcW w:w="3870" w:type="dxa"/>
            <w:vAlign w:val="center"/>
          </w:tcPr>
          <w:p w14:paraId="13430EED" w14:textId="63EEFB65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April 1</w:t>
            </w:r>
          </w:p>
          <w:p w14:paraId="5A156195" w14:textId="4F17ED14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September 30</w:t>
            </w:r>
          </w:p>
        </w:tc>
      </w:tr>
      <w:tr w:rsidR="00D80B4B" w:rsidRPr="00840DBC" w14:paraId="5F7033B2" w14:textId="77777777" w:rsidTr="371786F2">
        <w:trPr>
          <w:jc w:val="center"/>
        </w:trPr>
        <w:tc>
          <w:tcPr>
            <w:tcW w:w="3605" w:type="dxa"/>
            <w:vAlign w:val="center"/>
          </w:tcPr>
          <w:p w14:paraId="2B747B1A" w14:textId="27780C02" w:rsidR="00D80B4B" w:rsidRPr="0074081E" w:rsidRDefault="00641054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District Walkthroughs Focused on Subgroup Performance</w:t>
            </w:r>
          </w:p>
        </w:tc>
        <w:tc>
          <w:tcPr>
            <w:tcW w:w="2085" w:type="dxa"/>
            <w:vAlign w:val="center"/>
          </w:tcPr>
          <w:p w14:paraId="2EA35050" w14:textId="28AE98B1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TSI, ATSI</w:t>
            </w:r>
          </w:p>
        </w:tc>
        <w:tc>
          <w:tcPr>
            <w:tcW w:w="2225" w:type="dxa"/>
            <w:vAlign w:val="center"/>
          </w:tcPr>
          <w:p w14:paraId="4A4CEBEC" w14:textId="35BEA1E4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District</w:t>
            </w:r>
          </w:p>
        </w:tc>
        <w:tc>
          <w:tcPr>
            <w:tcW w:w="3250" w:type="dxa"/>
            <w:vAlign w:val="center"/>
          </w:tcPr>
          <w:p w14:paraId="040394EE" w14:textId="060FF831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Quarterly</w:t>
            </w:r>
          </w:p>
        </w:tc>
        <w:tc>
          <w:tcPr>
            <w:tcW w:w="3870" w:type="dxa"/>
            <w:vAlign w:val="center"/>
          </w:tcPr>
          <w:p w14:paraId="187519EC" w14:textId="75356ACA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Quarterly</w:t>
            </w:r>
          </w:p>
        </w:tc>
      </w:tr>
      <w:tr w:rsidR="00B4180F" w:rsidRPr="00840DBC" w14:paraId="7E57C0CD" w14:textId="77777777" w:rsidTr="371786F2">
        <w:trPr>
          <w:jc w:val="center"/>
        </w:trPr>
        <w:tc>
          <w:tcPr>
            <w:tcW w:w="3605" w:type="dxa"/>
            <w:vAlign w:val="center"/>
          </w:tcPr>
          <w:p w14:paraId="2946AB6F" w14:textId="4BC42B6F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Collaborative Planning (CP) Review</w:t>
            </w:r>
          </w:p>
        </w:tc>
        <w:tc>
          <w:tcPr>
            <w:tcW w:w="2085" w:type="dxa"/>
            <w:vAlign w:val="center"/>
          </w:tcPr>
          <w:p w14:paraId="636A4F67" w14:textId="2EC2A166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 xml:space="preserve">CSI </w:t>
            </w:r>
            <w:r w:rsidR="000C7EE4">
              <w:rPr>
                <w:rFonts w:ascii="Helvetica" w:hAnsi="Helvetica" w:cs="Helvetica"/>
                <w:sz w:val="24"/>
                <w:szCs w:val="24"/>
              </w:rPr>
              <w:t>lowest performing</w:t>
            </w:r>
          </w:p>
        </w:tc>
        <w:tc>
          <w:tcPr>
            <w:tcW w:w="2225" w:type="dxa"/>
            <w:vAlign w:val="center"/>
          </w:tcPr>
          <w:p w14:paraId="087D2E63" w14:textId="3FF9A908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School</w:t>
            </w:r>
          </w:p>
        </w:tc>
        <w:tc>
          <w:tcPr>
            <w:tcW w:w="3250" w:type="dxa"/>
            <w:vAlign w:val="center"/>
          </w:tcPr>
          <w:p w14:paraId="7C1DCC42" w14:textId="15EB8C97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N/A</w:t>
            </w:r>
          </w:p>
        </w:tc>
        <w:tc>
          <w:tcPr>
            <w:tcW w:w="3870" w:type="dxa"/>
            <w:vAlign w:val="center"/>
          </w:tcPr>
          <w:p w14:paraId="57E4206F" w14:textId="50678237" w:rsidR="00B4180F" w:rsidRPr="0074081E" w:rsidRDefault="00AA637F" w:rsidP="371786F2">
            <w:pPr>
              <w:jc w:val="center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  <w:r w:rsidRPr="371786F2">
              <w:rPr>
                <w:rFonts w:ascii="Helvetica" w:hAnsi="Helvetica" w:cs="Helvetica"/>
                <w:sz w:val="24"/>
                <w:szCs w:val="24"/>
                <w:highlight w:val="yellow"/>
              </w:rPr>
              <w:t>May</w:t>
            </w:r>
            <w:r w:rsidR="00B4180F" w:rsidRPr="371786F2">
              <w:rPr>
                <w:rFonts w:ascii="Helvetica" w:hAnsi="Helvetica" w:cs="Helvetica"/>
                <w:sz w:val="24"/>
                <w:szCs w:val="24"/>
                <w:highlight w:val="yellow"/>
              </w:rPr>
              <w:t>1</w:t>
            </w:r>
          </w:p>
        </w:tc>
      </w:tr>
      <w:tr w:rsidR="00B4180F" w:rsidRPr="00840DBC" w14:paraId="1A44AA3A" w14:textId="77777777" w:rsidTr="371786F2">
        <w:trPr>
          <w:jc w:val="center"/>
        </w:trPr>
        <w:tc>
          <w:tcPr>
            <w:tcW w:w="3605" w:type="dxa"/>
            <w:vAlign w:val="center"/>
          </w:tcPr>
          <w:p w14:paraId="078C6F9D" w14:textId="77777777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CP HIP Rubric Monitoring</w:t>
            </w:r>
          </w:p>
        </w:tc>
        <w:tc>
          <w:tcPr>
            <w:tcW w:w="2085" w:type="dxa"/>
            <w:vAlign w:val="center"/>
          </w:tcPr>
          <w:p w14:paraId="62001D92" w14:textId="55B5FBED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 xml:space="preserve">CSI </w:t>
            </w:r>
            <w:r w:rsidR="000C7EE4">
              <w:rPr>
                <w:rFonts w:ascii="Helvetica" w:hAnsi="Helvetica" w:cs="Helvetica"/>
                <w:sz w:val="24"/>
                <w:szCs w:val="24"/>
              </w:rPr>
              <w:t>lowest performing</w:t>
            </w:r>
          </w:p>
        </w:tc>
        <w:tc>
          <w:tcPr>
            <w:tcW w:w="2225" w:type="dxa"/>
            <w:vAlign w:val="center"/>
          </w:tcPr>
          <w:p w14:paraId="6DC517A5" w14:textId="7D0258EC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School</w:t>
            </w:r>
          </w:p>
        </w:tc>
        <w:tc>
          <w:tcPr>
            <w:tcW w:w="3250" w:type="dxa"/>
            <w:vAlign w:val="center"/>
          </w:tcPr>
          <w:p w14:paraId="7243630A" w14:textId="4AB06FFD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April 1</w:t>
            </w:r>
          </w:p>
          <w:p w14:paraId="31A28652" w14:textId="1E3B6B99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October 30</w:t>
            </w:r>
          </w:p>
        </w:tc>
        <w:tc>
          <w:tcPr>
            <w:tcW w:w="3870" w:type="dxa"/>
            <w:vAlign w:val="center"/>
          </w:tcPr>
          <w:p w14:paraId="4DEF490C" w14:textId="689B94E3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October 30</w:t>
            </w:r>
          </w:p>
        </w:tc>
      </w:tr>
      <w:tr w:rsidR="00B4180F" w:rsidRPr="00840DBC" w14:paraId="4C3DF1E4" w14:textId="77777777" w:rsidTr="371786F2">
        <w:trPr>
          <w:jc w:val="center"/>
        </w:trPr>
        <w:tc>
          <w:tcPr>
            <w:tcW w:w="3605" w:type="dxa"/>
            <w:vAlign w:val="center"/>
          </w:tcPr>
          <w:p w14:paraId="574343B1" w14:textId="77777777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Data Workbooks</w:t>
            </w:r>
          </w:p>
        </w:tc>
        <w:tc>
          <w:tcPr>
            <w:tcW w:w="2085" w:type="dxa"/>
            <w:vAlign w:val="center"/>
          </w:tcPr>
          <w:p w14:paraId="103A1139" w14:textId="256995FB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 xml:space="preserve">CSI </w:t>
            </w:r>
            <w:r w:rsidR="000C7EE4">
              <w:rPr>
                <w:rFonts w:ascii="Helvetica" w:hAnsi="Helvetica" w:cs="Helvetica"/>
                <w:sz w:val="24"/>
                <w:szCs w:val="24"/>
              </w:rPr>
              <w:t>lowest performing</w:t>
            </w:r>
          </w:p>
        </w:tc>
        <w:tc>
          <w:tcPr>
            <w:tcW w:w="2225" w:type="dxa"/>
            <w:vAlign w:val="center"/>
          </w:tcPr>
          <w:p w14:paraId="6E7A0DCE" w14:textId="0A9BFFCE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SDI Process Only – Data needed from CSI schools</w:t>
            </w:r>
          </w:p>
        </w:tc>
        <w:tc>
          <w:tcPr>
            <w:tcW w:w="3250" w:type="dxa"/>
            <w:vAlign w:val="center"/>
          </w:tcPr>
          <w:p w14:paraId="24C4DEA8" w14:textId="5CA62F86" w:rsidR="00B4180F" w:rsidRPr="0074081E" w:rsidRDefault="00B4180F" w:rsidP="00B4180F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 xml:space="preserve">Winter 2023 benchmark data – </w:t>
            </w:r>
            <w:r w:rsidRPr="0074081E">
              <w:rPr>
                <w:rFonts w:ascii="Helvetica" w:hAnsi="Helvetica" w:cs="Helvetica"/>
                <w:b/>
                <w:bCs/>
                <w:sz w:val="24"/>
                <w:szCs w:val="24"/>
              </w:rPr>
              <w:t>January 15</w:t>
            </w:r>
          </w:p>
          <w:p w14:paraId="4CE36390" w14:textId="5031DF74" w:rsidR="00B4180F" w:rsidRPr="0074081E" w:rsidRDefault="00B4180F" w:rsidP="00B4180F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 xml:space="preserve">Spring 2024 benchmark data (if applicable) – </w:t>
            </w:r>
            <w:r w:rsidRPr="0074081E">
              <w:rPr>
                <w:rFonts w:ascii="Helvetica" w:hAnsi="Helvetica" w:cs="Helvetica"/>
                <w:b/>
                <w:bCs/>
                <w:sz w:val="24"/>
                <w:szCs w:val="24"/>
              </w:rPr>
              <w:t>June 15</w:t>
            </w:r>
          </w:p>
          <w:p w14:paraId="25657655" w14:textId="1ABC8267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2024 GMAS Content Mastery data –</w:t>
            </w:r>
            <w:r w:rsidRPr="0074081E">
              <w:rPr>
                <w:rFonts w:ascii="Helvetica" w:hAnsi="Helvetica" w:cs="Helvetica"/>
                <w:b/>
                <w:bCs/>
                <w:sz w:val="24"/>
                <w:szCs w:val="24"/>
              </w:rPr>
              <w:t>August 30</w:t>
            </w:r>
          </w:p>
          <w:p w14:paraId="36432548" w14:textId="34138881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 xml:space="preserve">Fall 2024 benchmark data – </w:t>
            </w:r>
            <w:r w:rsidRPr="0074081E">
              <w:rPr>
                <w:rFonts w:ascii="Helvetica" w:hAnsi="Helvetica" w:cs="Helvetica"/>
                <w:b/>
                <w:bCs/>
                <w:sz w:val="24"/>
                <w:szCs w:val="24"/>
              </w:rPr>
              <w:t>October 15</w:t>
            </w:r>
          </w:p>
          <w:p w14:paraId="2C905D9C" w14:textId="48FA02DD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14:paraId="1C52BFEC" w14:textId="24564CC5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 xml:space="preserve">2023 GMAS Content Mastery data – </w:t>
            </w:r>
            <w:r w:rsidRPr="0074081E">
              <w:rPr>
                <w:rFonts w:ascii="Helvetica" w:hAnsi="Helvetica" w:cs="Helvetica"/>
                <w:b/>
                <w:bCs/>
                <w:sz w:val="24"/>
                <w:szCs w:val="24"/>
              </w:rPr>
              <w:t>February 1</w:t>
            </w:r>
          </w:p>
          <w:p w14:paraId="407BC831" w14:textId="3E63F8F6" w:rsidR="00B4180F" w:rsidRPr="0074081E" w:rsidRDefault="00B4180F" w:rsidP="00B4180F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 xml:space="preserve">Fall 2023 benchmark data – </w:t>
            </w:r>
            <w:r w:rsidRPr="0074081E">
              <w:rPr>
                <w:rFonts w:ascii="Helvetica" w:hAnsi="Helvetica" w:cs="Helvetica"/>
                <w:b/>
                <w:bCs/>
                <w:sz w:val="24"/>
                <w:szCs w:val="24"/>
              </w:rPr>
              <w:t>February 1</w:t>
            </w:r>
          </w:p>
          <w:p w14:paraId="67BBE70D" w14:textId="3BCE53B0" w:rsidR="00B4180F" w:rsidRPr="0074081E" w:rsidRDefault="00B4180F" w:rsidP="00B4180F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 xml:space="preserve">Winter '23 benchmark data – </w:t>
            </w:r>
            <w:r w:rsidRPr="0074081E">
              <w:rPr>
                <w:rFonts w:ascii="Helvetica" w:hAnsi="Helvetica" w:cs="Helvetica"/>
                <w:b/>
                <w:bCs/>
                <w:sz w:val="24"/>
                <w:szCs w:val="24"/>
              </w:rPr>
              <w:t>January 15</w:t>
            </w:r>
          </w:p>
          <w:p w14:paraId="2E9BC31A" w14:textId="1DCBDD10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 xml:space="preserve">Spring 2024 benchmark data (if applicable) – </w:t>
            </w:r>
            <w:r w:rsidRPr="0074081E">
              <w:rPr>
                <w:rFonts w:ascii="Helvetica" w:hAnsi="Helvetica" w:cs="Helvetica"/>
                <w:b/>
                <w:bCs/>
                <w:sz w:val="24"/>
                <w:szCs w:val="24"/>
              </w:rPr>
              <w:t>June 15</w:t>
            </w:r>
          </w:p>
          <w:p w14:paraId="1971C9EF" w14:textId="77777777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2024 GMAS Content Mastery data –</w:t>
            </w:r>
            <w:r w:rsidRPr="0074081E">
              <w:rPr>
                <w:rFonts w:ascii="Helvetica" w:hAnsi="Helvetica" w:cs="Helvetica"/>
                <w:b/>
                <w:bCs/>
                <w:sz w:val="24"/>
                <w:szCs w:val="24"/>
              </w:rPr>
              <w:t>August 30</w:t>
            </w:r>
          </w:p>
          <w:p w14:paraId="6EC836C4" w14:textId="6790534E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 xml:space="preserve">Fall 2024 benchmark data – </w:t>
            </w:r>
            <w:r w:rsidRPr="0074081E">
              <w:rPr>
                <w:rFonts w:ascii="Helvetica" w:hAnsi="Helvetica" w:cs="Helvetica"/>
                <w:b/>
                <w:bCs/>
                <w:sz w:val="24"/>
                <w:szCs w:val="24"/>
              </w:rPr>
              <w:t>October 15</w:t>
            </w:r>
          </w:p>
        </w:tc>
      </w:tr>
      <w:tr w:rsidR="00D80B4B" w:rsidRPr="00840DBC" w14:paraId="4C80E4B3" w14:textId="77777777" w:rsidTr="371786F2">
        <w:trPr>
          <w:jc w:val="center"/>
        </w:trPr>
        <w:tc>
          <w:tcPr>
            <w:tcW w:w="3605" w:type="dxa"/>
            <w:vAlign w:val="center"/>
          </w:tcPr>
          <w:p w14:paraId="0CAC8763" w14:textId="6FCD0706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 xml:space="preserve">State of Identified Schools Presentation to LEA Board of </w:t>
            </w:r>
            <w:r w:rsidR="00742B0E">
              <w:rPr>
                <w:rFonts w:ascii="Helvetica" w:hAnsi="Helvetica" w:cs="Helvetica"/>
                <w:sz w:val="24"/>
                <w:szCs w:val="24"/>
              </w:rPr>
              <w:t>Education</w:t>
            </w:r>
          </w:p>
        </w:tc>
        <w:tc>
          <w:tcPr>
            <w:tcW w:w="2085" w:type="dxa"/>
            <w:vAlign w:val="center"/>
          </w:tcPr>
          <w:p w14:paraId="51D289BA" w14:textId="6E8803F0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All</w:t>
            </w:r>
          </w:p>
        </w:tc>
        <w:tc>
          <w:tcPr>
            <w:tcW w:w="2225" w:type="dxa"/>
            <w:vAlign w:val="center"/>
          </w:tcPr>
          <w:p w14:paraId="14FA8E36" w14:textId="0209E379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District</w:t>
            </w:r>
          </w:p>
        </w:tc>
        <w:tc>
          <w:tcPr>
            <w:tcW w:w="3250" w:type="dxa"/>
            <w:vAlign w:val="center"/>
          </w:tcPr>
          <w:p w14:paraId="6B2E7C84" w14:textId="666870AA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December 30, 2024</w:t>
            </w:r>
          </w:p>
        </w:tc>
        <w:tc>
          <w:tcPr>
            <w:tcW w:w="3870" w:type="dxa"/>
            <w:vAlign w:val="center"/>
          </w:tcPr>
          <w:p w14:paraId="716BB80E" w14:textId="40DD2A86" w:rsidR="00D80B4B" w:rsidRPr="0074081E" w:rsidRDefault="00D80B4B" w:rsidP="00D80B4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December 30, 2024</w:t>
            </w:r>
          </w:p>
        </w:tc>
      </w:tr>
      <w:tr w:rsidR="00B4180F" w:rsidRPr="00840DBC" w14:paraId="50FEF0D1" w14:textId="77777777" w:rsidTr="371786F2">
        <w:trPr>
          <w:jc w:val="center"/>
        </w:trPr>
        <w:tc>
          <w:tcPr>
            <w:tcW w:w="3605" w:type="dxa"/>
            <w:vAlign w:val="center"/>
          </w:tcPr>
          <w:p w14:paraId="7F759E2D" w14:textId="7E6AB46B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Annual Review</w:t>
            </w:r>
          </w:p>
        </w:tc>
        <w:tc>
          <w:tcPr>
            <w:tcW w:w="2085" w:type="dxa"/>
            <w:vAlign w:val="center"/>
          </w:tcPr>
          <w:p w14:paraId="468C4C67" w14:textId="0E5A3111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 xml:space="preserve">CSI </w:t>
            </w:r>
            <w:r w:rsidR="000C7EE4">
              <w:rPr>
                <w:rFonts w:ascii="Helvetica" w:hAnsi="Helvetica" w:cs="Helvetica"/>
                <w:sz w:val="24"/>
                <w:szCs w:val="24"/>
              </w:rPr>
              <w:t>–</w:t>
            </w:r>
            <w:r w:rsidRPr="0074081E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0C7EE4">
              <w:rPr>
                <w:rFonts w:ascii="Helvetica" w:hAnsi="Helvetica" w:cs="Helvetica"/>
                <w:sz w:val="24"/>
                <w:szCs w:val="24"/>
              </w:rPr>
              <w:t>lowest performing</w:t>
            </w:r>
          </w:p>
        </w:tc>
        <w:tc>
          <w:tcPr>
            <w:tcW w:w="2225" w:type="dxa"/>
            <w:vAlign w:val="center"/>
          </w:tcPr>
          <w:p w14:paraId="6F42DB93" w14:textId="15AAAA92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School</w:t>
            </w:r>
          </w:p>
        </w:tc>
        <w:tc>
          <w:tcPr>
            <w:tcW w:w="3250" w:type="dxa"/>
            <w:vAlign w:val="center"/>
          </w:tcPr>
          <w:p w14:paraId="2B333EF4" w14:textId="0EDA2E86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June 15, 2025</w:t>
            </w:r>
          </w:p>
        </w:tc>
        <w:tc>
          <w:tcPr>
            <w:tcW w:w="3870" w:type="dxa"/>
            <w:vAlign w:val="center"/>
          </w:tcPr>
          <w:p w14:paraId="3B3D625A" w14:textId="40106349" w:rsidR="00B4180F" w:rsidRPr="0074081E" w:rsidRDefault="00B4180F" w:rsidP="00B4180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74081E">
              <w:rPr>
                <w:rFonts w:ascii="Helvetica" w:hAnsi="Helvetica" w:cs="Helvetica"/>
                <w:sz w:val="24"/>
                <w:szCs w:val="24"/>
              </w:rPr>
              <w:t>June 15, 2025</w:t>
            </w:r>
          </w:p>
        </w:tc>
      </w:tr>
    </w:tbl>
    <w:p w14:paraId="0F3895BC" w14:textId="3E274185" w:rsidR="00A95659" w:rsidRPr="00745B54" w:rsidRDefault="00A95659" w:rsidP="00366B77"/>
    <w:sectPr w:rsidR="00A95659" w:rsidRPr="00745B54" w:rsidSect="00A53A5A">
      <w:headerReference w:type="default" r:id="rId10"/>
      <w:headerReference w:type="first" r:id="rId11"/>
      <w:footerReference w:type="first" r:id="rId12"/>
      <w:pgSz w:w="15840" w:h="12240" w:orient="landscape" w:code="1"/>
      <w:pgMar w:top="864" w:right="576" w:bottom="720" w:left="576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6B0B" w14:textId="77777777" w:rsidR="00A53A5A" w:rsidRDefault="00A53A5A" w:rsidP="00F66DD6">
      <w:r>
        <w:separator/>
      </w:r>
    </w:p>
  </w:endnote>
  <w:endnote w:type="continuationSeparator" w:id="0">
    <w:p w14:paraId="0FD6FC28" w14:textId="77777777" w:rsidR="00A53A5A" w:rsidRDefault="00A53A5A" w:rsidP="00F66DD6">
      <w:r>
        <w:continuationSeparator/>
      </w:r>
    </w:p>
  </w:endnote>
  <w:endnote w:type="continuationNotice" w:id="1">
    <w:p w14:paraId="62B708EC" w14:textId="77777777" w:rsidR="00A53A5A" w:rsidRDefault="00A53A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2DC4" w14:textId="77777777" w:rsidR="00D016CE" w:rsidRDefault="00D016CE" w:rsidP="00F61521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</w:p>
  <w:p w14:paraId="2E3E673D" w14:textId="76E54449" w:rsidR="00CA73C6" w:rsidRDefault="00CA7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79C5" w14:textId="77777777" w:rsidR="00A53A5A" w:rsidRDefault="00A53A5A" w:rsidP="00F66DD6">
      <w:r>
        <w:separator/>
      </w:r>
    </w:p>
  </w:footnote>
  <w:footnote w:type="continuationSeparator" w:id="0">
    <w:p w14:paraId="5BB45A53" w14:textId="77777777" w:rsidR="00A53A5A" w:rsidRDefault="00A53A5A" w:rsidP="00F66DD6">
      <w:r>
        <w:continuationSeparator/>
      </w:r>
    </w:p>
  </w:footnote>
  <w:footnote w:type="continuationNotice" w:id="1">
    <w:p w14:paraId="033C1A51" w14:textId="77777777" w:rsidR="00A53A5A" w:rsidRDefault="00A53A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B7AF" w14:textId="5AC11D34" w:rsidR="00AE36FC" w:rsidRDefault="00545B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D8A3992" wp14:editId="4DBD79D0">
              <wp:simplePos x="0" y="0"/>
              <wp:positionH relativeFrom="column">
                <wp:posOffset>3017431</wp:posOffset>
              </wp:positionH>
              <wp:positionV relativeFrom="paragraph">
                <wp:posOffset>0</wp:posOffset>
              </wp:positionV>
              <wp:extent cx="3455582" cy="499731"/>
              <wp:effectExtent l="0" t="0" r="0" b="0"/>
              <wp:wrapNone/>
              <wp:docPr id="1789323395" name="Text Box 17893233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5582" cy="49973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270A41" w14:textId="77777777" w:rsidR="00545B25" w:rsidRPr="00545B25" w:rsidRDefault="00545B25" w:rsidP="00545B25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45B25">
                            <w:rPr>
                              <w:rFonts w:ascii="Helvetica" w:hAnsi="Helvetica" w:cs="Helvetica"/>
                              <w:b/>
                              <w:bCs/>
                              <w:sz w:val="32"/>
                              <w:szCs w:val="32"/>
                            </w:rPr>
                            <w:t>2024 Improvement Work Timeline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8A3992" id="_x0000_t202" coordsize="21600,21600" o:spt="202" path="m,l,21600r21600,l21600,xe">
              <v:stroke joinstyle="miter"/>
              <v:path gradientshapeok="t" o:connecttype="rect"/>
            </v:shapetype>
            <v:shape id="Text Box 1789323395" o:spid="_x0000_s1026" type="#_x0000_t202" style="position:absolute;margin-left:237.6pt;margin-top:0;width:272.1pt;height:39.3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yrNwIAAGUEAAAOAAAAZHJzL2Uyb0RvYy54bWysVEtv2zAMvg/YfxB0b5xn2xhxiixFhgFB&#10;WyAdelZkKTYgi5qkxM5+/SjZebTbaWgOCilSfHwf6dlDUylyENaVoDM66PUpEZpDXupdRn++rm7u&#10;KXGe6Zwp0CKjR+How/zrl1ltUjGEAlQuLMEg2qW1yWjhvUmTxPFCVMz1wAiNRgm2Yh5Vu0tyy2qM&#10;Xqlk2O/fJjXY3Fjgwjm8fWyNdB7jSym4f5bSCU9URrE2H08bz204k/mMpTvLTFHyrgz2H1VUrNSY&#10;9BzqkXlG9rb8K1RVcgsOpO9xqBKQsuQi9oDdDPofutkUzIjYC4LjzBkm93lh+dNhY14s8c03aJDA&#10;AEhtXOrwMvTTSFuFf6yUoB0hPJ5hE40nHC9H48lkcj+khKNtPJ3ejWKY5PLaWOe/C6hIEDJqkZaI&#10;FjusnceM6HpyCckcqDJflUpF5eiWypIDQwaR+BxqShRzHi8zuoq/UDSGePdMaVJn9HY06cdMGkK8&#10;1k9pdL80GSTfbJuu8y3kRwTEQjsrzvBViVWvMeULszgciAEOvH/GQyrAJNBJlBRgf//rPvgjZ2il&#10;pMZhy6j7tWdWYCc/NLI5HYzHYTqjMp7cDVGx15bttUXvqyUgGgNcLcOjGPy9OonSQvWGe7EIWdHE&#10;NMfcGfUncenbFcC94mKxiE44j4b5td4YHkIH6AMnr80bs6YjziPlT3AaS5Z+4K/1DS81LPYeZBnJ&#10;DQC3qHa44yxHwrq9C8tyrUevy9dh/gcAAP//AwBQSwMEFAAGAAgAAAAhAMhiOZDgAAAACAEAAA8A&#10;AABkcnMvZG93bnJldi54bWxMj0FLw0AUhO+C/2F5gje7aammxrwUEUULhrZR8LrNPpNo9m3IbpvY&#10;X+/2pMdhhplv0uVoWnGg3jWWEaaTCARxaXXDFcL729PVAoTzirVqLRPCDzlYZudnqUq0HXhLh8JX&#10;IpSwSxRC7X2XSOnKmoxyE9sRB+/T9kb5IPtK6l4Nody0chZFN9KohsNCrTp6qKn8LvYG4WMonvv1&#10;avW16V7y4/pY5K/0mCNeXoz3dyA8jf4vDCf8gA5ZYNrZPWsnWoR5fD0LUYTw6GRH09s5iB1CvIhB&#10;Zqn8fyD7BQAA//8DAFBLAQItABQABgAIAAAAIQC2gziS/gAAAOEBAAATAAAAAAAAAAAAAAAAAAAA&#10;AABbQ29udGVudF9UeXBlc10ueG1sUEsBAi0AFAAGAAgAAAAhADj9If/WAAAAlAEAAAsAAAAAAAAA&#10;AAAAAAAALwEAAF9yZWxzLy5yZWxzUEsBAi0AFAAGAAgAAAAhACMZTKs3AgAAZQQAAA4AAAAAAAAA&#10;AAAAAAAALgIAAGRycy9lMm9Eb2MueG1sUEsBAi0AFAAGAAgAAAAhAMhiOZDgAAAACAEAAA8AAAAA&#10;AAAAAAAAAAAAkQQAAGRycy9kb3ducmV2LnhtbFBLBQYAAAAABAAEAPMAAACeBQAAAAA=&#10;" fillcolor="window" stroked="f" strokeweight=".5pt">
              <v:textbox>
                <w:txbxContent>
                  <w:p w14:paraId="1E270A41" w14:textId="77777777" w:rsidR="00545B25" w:rsidRPr="00545B25" w:rsidRDefault="00545B25" w:rsidP="00545B25">
                    <w:pPr>
                      <w:rPr>
                        <w:rFonts w:ascii="Helvetica" w:hAnsi="Helvetica" w:cs="Helvetica"/>
                        <w:b/>
                        <w:bCs/>
                        <w:sz w:val="32"/>
                        <w:szCs w:val="32"/>
                      </w:rPr>
                    </w:pPr>
                    <w:r w:rsidRPr="00545B25">
                      <w:rPr>
                        <w:rFonts w:ascii="Helvetica" w:hAnsi="Helvetica" w:cs="Helvetica"/>
                        <w:b/>
                        <w:bCs/>
                        <w:sz w:val="32"/>
                        <w:szCs w:val="32"/>
                      </w:rPr>
                      <w:t>2024 Improvement Work Timeline</w:t>
                    </w:r>
                  </w:p>
                </w:txbxContent>
              </v:textbox>
            </v:shape>
          </w:pict>
        </mc:Fallback>
      </mc:AlternateContent>
    </w:r>
    <w:r w:rsidR="006742FA">
      <w:rPr>
        <w:noProof/>
      </w:rPr>
      <w:drawing>
        <wp:anchor distT="0" distB="0" distL="114300" distR="114300" simplePos="0" relativeHeight="251658241" behindDoc="0" locked="0" layoutInCell="1" allowOverlap="1" wp14:anchorId="475E92F7" wp14:editId="7CB1361D">
          <wp:simplePos x="0" y="0"/>
          <wp:positionH relativeFrom="column">
            <wp:posOffset>0</wp:posOffset>
          </wp:positionH>
          <wp:positionV relativeFrom="paragraph">
            <wp:posOffset>-74207</wp:posOffset>
          </wp:positionV>
          <wp:extent cx="1266825" cy="762000"/>
          <wp:effectExtent l="0" t="0" r="9525" b="0"/>
          <wp:wrapSquare wrapText="bothSides"/>
          <wp:docPr id="786587459" name="Picture 786587459" descr="A logo for a department of edu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547940" name="Picture 1" descr="A logo for a department of edu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AEE6" w14:textId="6526F967" w:rsidR="00CA73C6" w:rsidRDefault="006742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33AE42C" wp14:editId="3564C542">
              <wp:simplePos x="0" y="0"/>
              <wp:positionH relativeFrom="column">
                <wp:posOffset>3014788</wp:posOffset>
              </wp:positionH>
              <wp:positionV relativeFrom="paragraph">
                <wp:posOffset>-40005</wp:posOffset>
              </wp:positionV>
              <wp:extent cx="3455582" cy="499731"/>
              <wp:effectExtent l="0" t="0" r="0" b="0"/>
              <wp:wrapNone/>
              <wp:docPr id="1386202438" name="Text Box 13862024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5582" cy="4997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D5F55F" w14:textId="3DBC3A72" w:rsidR="006742FA" w:rsidRPr="00545B25" w:rsidRDefault="00545B25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45B25">
                            <w:rPr>
                              <w:rFonts w:ascii="Helvetica" w:hAnsi="Helvetica" w:cs="Helvetica"/>
                              <w:b/>
                              <w:bCs/>
                              <w:sz w:val="32"/>
                              <w:szCs w:val="32"/>
                            </w:rPr>
                            <w:t>2024 Improvement Work Timeline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3AE42C" id="_x0000_t202" coordsize="21600,21600" o:spt="202" path="m,l,21600r21600,l21600,xe">
              <v:stroke joinstyle="miter"/>
              <v:path gradientshapeok="t" o:connecttype="rect"/>
            </v:shapetype>
            <v:shape id="Text Box 1386202438" o:spid="_x0000_s1027" type="#_x0000_t202" style="position:absolute;margin-left:237.4pt;margin-top:-3.15pt;width:272.1pt;height:39.3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nELgIAAFsEAAAOAAAAZHJzL2Uyb0RvYy54bWysVE1v2zAMvQ/YfxB0X5zPtjHiFFmKDAOK&#10;tkA69KzIUixAFjVJiZ39+lFyvtrtNOwikyL1KL5HeXbf1prshfMKTEEHvT4lwnAoldkW9Mfr6ssd&#10;JT4wUzINRhT0IDy9n3/+NGtsLoZQgS6FIwhifN7YglYh2DzLPK9EzXwPrDAYlOBqFtB126x0rEH0&#10;WmfDfv8ma8CV1gEX3uPuQxek84QvpeDhWUovAtEFxbuFtLq0buKazWcs3zpmK8WP12D/cIuaKYNF&#10;z1APLDCyc+oPqFpxBx5k6HGoM5BScZF6wG4G/Q/drCtmReoFyfH2TJP/f7D8ab+2L46E9iu0KGAk&#10;pLE+97gZ+2mlq+MXb0owjhQezrSJNhCOm6PxZDK5G1LCMTaeTm9HCSa7nLbOh28CahKNgjqUJbHF&#10;9o8+YEVMPaXEYh60KldK6+TEURBL7cieoYg6nMDfZWlDmoLejCb9BGwgHu+QtcECl56iFdpNS1R5&#10;1e8GygPS4KCbEG/5SuFdH5kPL8zhSGDnOObhGRepAWvB0aKkAvfrb/sxH5XCKCUNjlhB/c8dc4IS&#10;/d2ghtPBeBxnMjnjye0QHXcd2VxHzK5eAhIwwAdleTJjftAnUzqo3/A1LGJVDDHDsXZBw8lchm7w&#10;8TVxsVikJJxCy8KjWVseoSPhUYnX9o05e5QroNBPcBpGln9QrcuNJw0sdgGkSpJGnjtWj/TjBCel&#10;j68tPpFrP2Vd/gnz3wAAAP//AwBQSwMEFAAGAAgAAAAhAKtP6jbiAAAACgEAAA8AAABkcnMvZG93&#10;bnJldi54bWxMj0tPwzAQhO9I/Adrkbig1mkTGgjZVAjxkLjR8BA3N16SiHgdxW4S/j3uCY6jGc18&#10;k29n04mRBtdaRlgtIxDEldUt1wiv5cPiCoTzirXqLBPCDznYFqcnucq0nfiFxp2vRShhlymExvs+&#10;k9JVDRnllrYnDt6XHYzyQQ611IOaQrnp5DqKNtKolsNCo3q6a6j63h0MwudF/fHs5se3Kb6M+/un&#10;sUzfdYl4fjbf3oDwNPu/MBzxAzoUgWlvD6yd6BCSNAnoHmGxiUEcA9HqOrzbI6TrBGSRy/8Xil8A&#10;AAD//wMAUEsBAi0AFAAGAAgAAAAhALaDOJL+AAAA4QEAABMAAAAAAAAAAAAAAAAAAAAAAFtDb250&#10;ZW50X1R5cGVzXS54bWxQSwECLQAUAAYACAAAACEAOP0h/9YAAACUAQAACwAAAAAAAAAAAAAAAAAv&#10;AQAAX3JlbHMvLnJlbHNQSwECLQAUAAYACAAAACEAulY5xC4CAABbBAAADgAAAAAAAAAAAAAAAAAu&#10;AgAAZHJzL2Uyb0RvYy54bWxQSwECLQAUAAYACAAAACEAq0/qNuIAAAAKAQAADwAAAAAAAAAAAAAA&#10;AACIBAAAZHJzL2Rvd25yZXYueG1sUEsFBgAAAAAEAAQA8wAAAJcFAAAAAA==&#10;" fillcolor="white [3201]" stroked="f" strokeweight=".5pt">
              <v:textbox>
                <w:txbxContent>
                  <w:p w14:paraId="11D5F55F" w14:textId="3DBC3A72" w:rsidR="006742FA" w:rsidRPr="00545B25" w:rsidRDefault="00545B25">
                    <w:pPr>
                      <w:rPr>
                        <w:rFonts w:ascii="Helvetica" w:hAnsi="Helvetica" w:cs="Helvetica"/>
                        <w:b/>
                        <w:bCs/>
                        <w:sz w:val="32"/>
                        <w:szCs w:val="32"/>
                      </w:rPr>
                    </w:pPr>
                    <w:r w:rsidRPr="00545B25">
                      <w:rPr>
                        <w:rFonts w:ascii="Helvetica" w:hAnsi="Helvetica" w:cs="Helvetica"/>
                        <w:b/>
                        <w:bCs/>
                        <w:sz w:val="32"/>
                        <w:szCs w:val="32"/>
                      </w:rPr>
                      <w:t>2024 Improvement Work Timeline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9C601FE" wp14:editId="3583DBAA">
          <wp:simplePos x="0" y="0"/>
          <wp:positionH relativeFrom="column">
            <wp:posOffset>0</wp:posOffset>
          </wp:positionH>
          <wp:positionV relativeFrom="paragraph">
            <wp:posOffset>-42309</wp:posOffset>
          </wp:positionV>
          <wp:extent cx="1266825" cy="762000"/>
          <wp:effectExtent l="0" t="0" r="9525" b="0"/>
          <wp:wrapSquare wrapText="bothSides"/>
          <wp:docPr id="1159839437" name="Picture 1159839437" descr="A logo for a department of edu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547940" name="Picture 1" descr="A logo for a department of edu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D6"/>
    <w:rsid w:val="000005BE"/>
    <w:rsid w:val="00016A25"/>
    <w:rsid w:val="00017649"/>
    <w:rsid w:val="00024247"/>
    <w:rsid w:val="00047151"/>
    <w:rsid w:val="000554FD"/>
    <w:rsid w:val="000572E8"/>
    <w:rsid w:val="00065234"/>
    <w:rsid w:val="00083845"/>
    <w:rsid w:val="000A2D5A"/>
    <w:rsid w:val="000C7EE4"/>
    <w:rsid w:val="000D1306"/>
    <w:rsid w:val="0011427B"/>
    <w:rsid w:val="001952A4"/>
    <w:rsid w:val="0019642A"/>
    <w:rsid w:val="001A23F8"/>
    <w:rsid w:val="001C2C31"/>
    <w:rsid w:val="001F48BD"/>
    <w:rsid w:val="00200D87"/>
    <w:rsid w:val="00202423"/>
    <w:rsid w:val="00204C8B"/>
    <w:rsid w:val="002279B6"/>
    <w:rsid w:val="00252390"/>
    <w:rsid w:val="00253241"/>
    <w:rsid w:val="00274B5A"/>
    <w:rsid w:val="00281086"/>
    <w:rsid w:val="0028190E"/>
    <w:rsid w:val="00296921"/>
    <w:rsid w:val="002A0198"/>
    <w:rsid w:val="002A27D5"/>
    <w:rsid w:val="002A3C16"/>
    <w:rsid w:val="002B12A8"/>
    <w:rsid w:val="002C4602"/>
    <w:rsid w:val="002F2077"/>
    <w:rsid w:val="002F241D"/>
    <w:rsid w:val="00316AE1"/>
    <w:rsid w:val="00342F3D"/>
    <w:rsid w:val="00356621"/>
    <w:rsid w:val="00366B77"/>
    <w:rsid w:val="0037325F"/>
    <w:rsid w:val="003B4660"/>
    <w:rsid w:val="003E4A3B"/>
    <w:rsid w:val="0041636E"/>
    <w:rsid w:val="00450572"/>
    <w:rsid w:val="00450DD8"/>
    <w:rsid w:val="004615A9"/>
    <w:rsid w:val="00461CD4"/>
    <w:rsid w:val="00473586"/>
    <w:rsid w:val="00487EA9"/>
    <w:rsid w:val="004A7604"/>
    <w:rsid w:val="004C1943"/>
    <w:rsid w:val="004C2733"/>
    <w:rsid w:val="004C6814"/>
    <w:rsid w:val="004E405C"/>
    <w:rsid w:val="004E40FD"/>
    <w:rsid w:val="004F4966"/>
    <w:rsid w:val="00544320"/>
    <w:rsid w:val="00545B25"/>
    <w:rsid w:val="005471BF"/>
    <w:rsid w:val="005900B2"/>
    <w:rsid w:val="0059241F"/>
    <w:rsid w:val="005A207A"/>
    <w:rsid w:val="005A32B2"/>
    <w:rsid w:val="005B0F9E"/>
    <w:rsid w:val="005F1AD2"/>
    <w:rsid w:val="005F71F1"/>
    <w:rsid w:val="00601DDB"/>
    <w:rsid w:val="00604FB2"/>
    <w:rsid w:val="0061033D"/>
    <w:rsid w:val="006225D6"/>
    <w:rsid w:val="00631BAD"/>
    <w:rsid w:val="0063604D"/>
    <w:rsid w:val="00641054"/>
    <w:rsid w:val="006657A2"/>
    <w:rsid w:val="00667FF7"/>
    <w:rsid w:val="006742FA"/>
    <w:rsid w:val="0068196E"/>
    <w:rsid w:val="00694914"/>
    <w:rsid w:val="006B61C2"/>
    <w:rsid w:val="006D17C2"/>
    <w:rsid w:val="006F432C"/>
    <w:rsid w:val="00734E77"/>
    <w:rsid w:val="0074081E"/>
    <w:rsid w:val="00742B0E"/>
    <w:rsid w:val="00742D00"/>
    <w:rsid w:val="00745B54"/>
    <w:rsid w:val="007529BF"/>
    <w:rsid w:val="0075456C"/>
    <w:rsid w:val="00774E96"/>
    <w:rsid w:val="0078726C"/>
    <w:rsid w:val="007A2FDC"/>
    <w:rsid w:val="007D12DB"/>
    <w:rsid w:val="007E1BB5"/>
    <w:rsid w:val="007E67AA"/>
    <w:rsid w:val="00807CD4"/>
    <w:rsid w:val="0081536C"/>
    <w:rsid w:val="00840DBC"/>
    <w:rsid w:val="008432F3"/>
    <w:rsid w:val="00877294"/>
    <w:rsid w:val="0088331D"/>
    <w:rsid w:val="00892698"/>
    <w:rsid w:val="00894344"/>
    <w:rsid w:val="008957E4"/>
    <w:rsid w:val="00895E8C"/>
    <w:rsid w:val="00897BE6"/>
    <w:rsid w:val="00897E07"/>
    <w:rsid w:val="008A59BF"/>
    <w:rsid w:val="008E7DFA"/>
    <w:rsid w:val="0090015A"/>
    <w:rsid w:val="00925E80"/>
    <w:rsid w:val="009516DB"/>
    <w:rsid w:val="00975414"/>
    <w:rsid w:val="009824A7"/>
    <w:rsid w:val="009B28DC"/>
    <w:rsid w:val="009C0AB7"/>
    <w:rsid w:val="009C476A"/>
    <w:rsid w:val="009C62EC"/>
    <w:rsid w:val="009D28AC"/>
    <w:rsid w:val="009D4D6B"/>
    <w:rsid w:val="009E37A7"/>
    <w:rsid w:val="009F106F"/>
    <w:rsid w:val="00A16B49"/>
    <w:rsid w:val="00A53A5A"/>
    <w:rsid w:val="00A716EE"/>
    <w:rsid w:val="00A8363C"/>
    <w:rsid w:val="00A84506"/>
    <w:rsid w:val="00A93FA8"/>
    <w:rsid w:val="00A95659"/>
    <w:rsid w:val="00AA637F"/>
    <w:rsid w:val="00AB5F27"/>
    <w:rsid w:val="00AE36FC"/>
    <w:rsid w:val="00AF6A65"/>
    <w:rsid w:val="00B059BA"/>
    <w:rsid w:val="00B146E6"/>
    <w:rsid w:val="00B2031B"/>
    <w:rsid w:val="00B2214B"/>
    <w:rsid w:val="00B4180F"/>
    <w:rsid w:val="00B45646"/>
    <w:rsid w:val="00B45AD5"/>
    <w:rsid w:val="00B62889"/>
    <w:rsid w:val="00B72B97"/>
    <w:rsid w:val="00B90525"/>
    <w:rsid w:val="00B9565C"/>
    <w:rsid w:val="00BA14F0"/>
    <w:rsid w:val="00BA21D8"/>
    <w:rsid w:val="00BC0C8A"/>
    <w:rsid w:val="00C26908"/>
    <w:rsid w:val="00C374C6"/>
    <w:rsid w:val="00C408D9"/>
    <w:rsid w:val="00C5574E"/>
    <w:rsid w:val="00C84E63"/>
    <w:rsid w:val="00CA73C6"/>
    <w:rsid w:val="00CD6077"/>
    <w:rsid w:val="00CD65E3"/>
    <w:rsid w:val="00D0162A"/>
    <w:rsid w:val="00D016CE"/>
    <w:rsid w:val="00D10426"/>
    <w:rsid w:val="00D224FE"/>
    <w:rsid w:val="00D30FA9"/>
    <w:rsid w:val="00D42085"/>
    <w:rsid w:val="00D55136"/>
    <w:rsid w:val="00D739E9"/>
    <w:rsid w:val="00D80B4B"/>
    <w:rsid w:val="00D84ABB"/>
    <w:rsid w:val="00D85F26"/>
    <w:rsid w:val="00E15F14"/>
    <w:rsid w:val="00E20D78"/>
    <w:rsid w:val="00E221FB"/>
    <w:rsid w:val="00E23BB7"/>
    <w:rsid w:val="00E475BB"/>
    <w:rsid w:val="00E6391B"/>
    <w:rsid w:val="00E83C77"/>
    <w:rsid w:val="00E91D9F"/>
    <w:rsid w:val="00EC17AA"/>
    <w:rsid w:val="00ED3D60"/>
    <w:rsid w:val="00EE57AB"/>
    <w:rsid w:val="00F0202A"/>
    <w:rsid w:val="00F027CF"/>
    <w:rsid w:val="00F15F9E"/>
    <w:rsid w:val="00F20C6F"/>
    <w:rsid w:val="00F418BB"/>
    <w:rsid w:val="00F5005E"/>
    <w:rsid w:val="00F61521"/>
    <w:rsid w:val="00F64C1B"/>
    <w:rsid w:val="00F66DD6"/>
    <w:rsid w:val="00F82ACE"/>
    <w:rsid w:val="00FA1E25"/>
    <w:rsid w:val="00FE20C7"/>
    <w:rsid w:val="371786F2"/>
    <w:rsid w:val="40208AC8"/>
    <w:rsid w:val="527CD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951CF"/>
  <w15:chartTrackingRefBased/>
  <w15:docId w15:val="{A75F1CDE-FC39-434A-9BE6-C526B70A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D6"/>
  </w:style>
  <w:style w:type="paragraph" w:styleId="Footer">
    <w:name w:val="footer"/>
    <w:basedOn w:val="Normal"/>
    <w:link w:val="Foot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D6"/>
  </w:style>
  <w:style w:type="paragraph" w:styleId="BalloonText">
    <w:name w:val="Balloon Text"/>
    <w:basedOn w:val="Normal"/>
    <w:link w:val="BalloonTextChar"/>
    <w:uiPriority w:val="99"/>
    <w:semiHidden/>
    <w:unhideWhenUsed/>
    <w:rsid w:val="00D016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2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628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C05D1490A38478BF5952118890CDF" ma:contentTypeVersion="0" ma:contentTypeDescription="Create a new document." ma:contentTypeScope="" ma:versionID="3eafbcdce9c2c1ff9529c5da4e620a9a">
  <xsd:schema xmlns:xsd="http://www.w3.org/2001/XMLSchema" xmlns:xs="http://www.w3.org/2001/XMLSchema" xmlns:p="http://schemas.microsoft.com/office/2006/metadata/properties" xmlns:ns2="1d496aed-39d0-4758-b3cf-4e4773287716" targetNamespace="http://schemas.microsoft.com/office/2006/metadata/properties" ma:root="true" ma:fieldsID="06a91b44c78fb316bb61a86ffe624fa1" ns2:_=""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7B6CE-AFB1-4F6B-8343-BDE2F302405E}"/>
</file>

<file path=customXml/itemProps2.xml><?xml version="1.0" encoding="utf-8"?>
<ds:datastoreItem xmlns:ds="http://schemas.openxmlformats.org/officeDocument/2006/customXml" ds:itemID="{263F3756-A952-4C2E-B8C2-58214236EF60}"/>
</file>

<file path=customXml/itemProps3.xml><?xml version="1.0" encoding="utf-8"?>
<ds:datastoreItem xmlns:ds="http://schemas.openxmlformats.org/officeDocument/2006/customXml" ds:itemID="{11E55021-F03D-47F9-BCDF-550EDF4FC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Patrick</cp:lastModifiedBy>
  <cp:revision>2</cp:revision>
  <dcterms:created xsi:type="dcterms:W3CDTF">2024-04-10T19:15:00Z</dcterms:created>
  <dcterms:modified xsi:type="dcterms:W3CDTF">2024-04-10T19:15:00Z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0x010100E4DC05D1490A38478BF5952118890CDF</vt:lpwstr>
  </property>
  <property fmtid="{D5CDD505-2E9C-101B-9397-08002B2CF9AE}" pid="3" name="Order">
    <vt:r8>46900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