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F2D" w14:textId="77777777" w:rsidR="009E46E6" w:rsidRDefault="009E46E6">
      <w:pPr>
        <w:pStyle w:val="BodyText"/>
        <w:spacing w:before="66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0"/>
      </w:tblGrid>
      <w:tr w:rsidR="003B5E50" w14:paraId="57BC0F32" w14:textId="77777777" w:rsidTr="003B5E50">
        <w:trPr>
          <w:trHeight w:val="431"/>
        </w:trPr>
        <w:tc>
          <w:tcPr>
            <w:tcW w:w="10850" w:type="dxa"/>
            <w:shd w:val="clear" w:color="auto" w:fill="1B577B"/>
          </w:tcPr>
          <w:p w14:paraId="57BC0F31" w14:textId="20B6F714" w:rsidR="003B5E50" w:rsidRDefault="003B5E50">
            <w:pPr>
              <w:pStyle w:val="TableParagraph"/>
              <w:spacing w:before="86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Resources</w:t>
            </w:r>
          </w:p>
        </w:tc>
      </w:tr>
      <w:tr w:rsidR="003B5E50" w:rsidRPr="00857CED" w14:paraId="57BC0F3C" w14:textId="77777777" w:rsidTr="003B5E50">
        <w:trPr>
          <w:trHeight w:val="693"/>
        </w:trPr>
        <w:tc>
          <w:tcPr>
            <w:tcW w:w="10850" w:type="dxa"/>
          </w:tcPr>
          <w:p w14:paraId="57BC0F39" w14:textId="03D81A5B" w:rsidR="003B5E50" w:rsidRPr="00857CED" w:rsidRDefault="00000000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hyperlink r:id="rId6">
              <w:r w:rsidR="00DC29D0" w:rsidRPr="00857CED">
                <w:rPr>
                  <w:color w:val="0000FF"/>
                  <w:sz w:val="24"/>
                  <w:szCs w:val="24"/>
                  <w:u w:val="single" w:color="0000FF"/>
                </w:rPr>
                <w:t>Effective Leadership Retreats PPT</w:t>
              </w:r>
            </w:hyperlink>
            <w:r w:rsidR="003B5E50" w:rsidRPr="00857CED">
              <w:rPr>
                <w:color w:val="0000FF"/>
                <w:sz w:val="24"/>
                <w:szCs w:val="24"/>
              </w:rPr>
              <w:t xml:space="preserve"> </w:t>
            </w:r>
          </w:p>
          <w:p w14:paraId="57BC0F3A" w14:textId="77777777" w:rsidR="003B5E50" w:rsidRPr="00857CED" w:rsidRDefault="003B5E50" w:rsidP="004507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7BC0F3B" w14:textId="4BCA1ADF" w:rsidR="003B5E50" w:rsidRPr="00857CED" w:rsidRDefault="0000000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">
              <w:r w:rsidR="003B5E50" w:rsidRPr="00857CED">
                <w:rPr>
                  <w:color w:val="0000FF"/>
                  <w:sz w:val="24"/>
                  <w:szCs w:val="24"/>
                  <w:u w:val="single" w:color="0000FF"/>
                </w:rPr>
                <w:t>Session</w:t>
              </w:r>
              <w:r w:rsidR="003B5E50" w:rsidRPr="00857CED">
                <w:rPr>
                  <w:color w:val="0000FF"/>
                  <w:spacing w:val="-7"/>
                  <w:sz w:val="24"/>
                  <w:szCs w:val="24"/>
                  <w:u w:val="single" w:color="0000FF"/>
                </w:rPr>
                <w:t xml:space="preserve"> </w:t>
              </w:r>
              <w:r w:rsidR="003B5E50" w:rsidRPr="00857CED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Recording</w:t>
              </w:r>
            </w:hyperlink>
          </w:p>
        </w:tc>
      </w:tr>
      <w:tr w:rsidR="003B5E50" w:rsidRPr="00857CED" w14:paraId="57BC0F48" w14:textId="77777777" w:rsidTr="003B5E50">
        <w:trPr>
          <w:trHeight w:val="720"/>
        </w:trPr>
        <w:tc>
          <w:tcPr>
            <w:tcW w:w="10850" w:type="dxa"/>
          </w:tcPr>
          <w:p w14:paraId="57BC0F45" w14:textId="79D4C75D" w:rsidR="003B5E50" w:rsidRPr="00857CED" w:rsidRDefault="003B5E50" w:rsidP="0045071E">
            <w:pPr>
              <w:pStyle w:val="TableParagraph"/>
              <w:ind w:right="175"/>
              <w:rPr>
                <w:sz w:val="24"/>
                <w:szCs w:val="24"/>
              </w:rPr>
            </w:pPr>
            <w:r w:rsidRPr="00857CED">
              <w:rPr>
                <w:sz w:val="24"/>
                <w:szCs w:val="24"/>
              </w:rPr>
              <w:t xml:space="preserve">  </w:t>
            </w:r>
            <w:hyperlink r:id="rId8">
              <w:r w:rsidR="00DC29D0" w:rsidRPr="00857CED">
                <w:rPr>
                  <w:color w:val="0000FF"/>
                  <w:sz w:val="24"/>
                  <w:szCs w:val="24"/>
                  <w:u w:val="single" w:color="0000FF"/>
                </w:rPr>
                <w:t>Effective Classroom Management PPT</w:t>
              </w:r>
            </w:hyperlink>
            <w:r w:rsidRPr="00857CED">
              <w:rPr>
                <w:color w:val="0000FF"/>
                <w:sz w:val="24"/>
                <w:szCs w:val="24"/>
              </w:rPr>
              <w:t xml:space="preserve"> </w:t>
            </w:r>
          </w:p>
          <w:p w14:paraId="57BC0F46" w14:textId="77777777" w:rsidR="003B5E50" w:rsidRPr="00857CED" w:rsidRDefault="003B5E50" w:rsidP="004507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7BC0F47" w14:textId="25DFD9E7" w:rsidR="003B5E50" w:rsidRPr="00857CED" w:rsidRDefault="0000000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">
              <w:r w:rsidR="003B5E50" w:rsidRPr="00857CED">
                <w:rPr>
                  <w:color w:val="0000FF"/>
                  <w:sz w:val="24"/>
                  <w:szCs w:val="24"/>
                  <w:u w:val="single" w:color="0000FF"/>
                </w:rPr>
                <w:t>Session</w:t>
              </w:r>
              <w:r w:rsidR="003B5E50" w:rsidRPr="00857CED">
                <w:rPr>
                  <w:color w:val="0000FF"/>
                  <w:spacing w:val="-7"/>
                  <w:sz w:val="24"/>
                  <w:szCs w:val="24"/>
                  <w:u w:val="single" w:color="0000FF"/>
                </w:rPr>
                <w:t xml:space="preserve"> </w:t>
              </w:r>
              <w:r w:rsidR="003B5E50" w:rsidRPr="00857CED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Recording</w:t>
              </w:r>
            </w:hyperlink>
          </w:p>
        </w:tc>
      </w:tr>
      <w:tr w:rsidR="003B5E50" w:rsidRPr="00857CED" w14:paraId="57BC0F56" w14:textId="77777777" w:rsidTr="007671D1">
        <w:trPr>
          <w:trHeight w:val="432"/>
        </w:trPr>
        <w:tc>
          <w:tcPr>
            <w:tcW w:w="10850" w:type="dxa"/>
          </w:tcPr>
          <w:p w14:paraId="57BC0F54" w14:textId="42425FD4" w:rsidR="003B5E50" w:rsidRPr="0013588B" w:rsidRDefault="003B5E50" w:rsidP="0045071E">
            <w:pPr>
              <w:pStyle w:val="TableParagraph"/>
              <w:ind w:right="137"/>
              <w:rPr>
                <w:sz w:val="24"/>
                <w:szCs w:val="24"/>
              </w:rPr>
            </w:pPr>
            <w:r w:rsidRPr="0013588B">
              <w:rPr>
                <w:rFonts w:ascii="Times New Roman"/>
                <w:sz w:val="24"/>
                <w:szCs w:val="24"/>
              </w:rPr>
              <w:t xml:space="preserve"> </w:t>
            </w:r>
            <w:r w:rsidRPr="007034BB">
              <w:rPr>
                <w:sz w:val="24"/>
                <w:szCs w:val="24"/>
              </w:rPr>
              <w:t xml:space="preserve"> </w:t>
            </w:r>
            <w:r w:rsidR="007034BB" w:rsidRPr="007034BB">
              <w:rPr>
                <w:sz w:val="24"/>
                <w:szCs w:val="24"/>
              </w:rPr>
              <w:t>March 20, 2024</w:t>
            </w:r>
            <w:r w:rsidR="007034BB">
              <w:rPr>
                <w:rFonts w:ascii="Times New Roman"/>
                <w:sz w:val="24"/>
                <w:szCs w:val="24"/>
              </w:rPr>
              <w:t xml:space="preserve"> </w:t>
            </w:r>
            <w:r w:rsidR="00D94DE6" w:rsidRPr="0013588B">
              <w:rPr>
                <w:sz w:val="24"/>
                <w:szCs w:val="24"/>
              </w:rPr>
              <w:t>Effective Hiring Practices</w:t>
            </w:r>
            <w:r w:rsidRPr="0013588B">
              <w:rPr>
                <w:sz w:val="24"/>
                <w:szCs w:val="24"/>
              </w:rPr>
              <w:t xml:space="preserve"> </w:t>
            </w:r>
            <w:hyperlink r:id="rId10" w:history="1">
              <w:r w:rsidR="00153072" w:rsidRPr="00153072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323F74EC" w14:textId="77777777" w:rsidR="007671D1" w:rsidRPr="0013588B" w:rsidRDefault="007671D1" w:rsidP="0045071E">
            <w:pPr>
              <w:pStyle w:val="TableParagraph"/>
              <w:ind w:right="137"/>
              <w:rPr>
                <w:sz w:val="24"/>
                <w:szCs w:val="24"/>
              </w:rPr>
            </w:pPr>
          </w:p>
          <w:p w14:paraId="57BC0F55" w14:textId="1F544E74" w:rsidR="003B5E50" w:rsidRPr="0013588B" w:rsidRDefault="003B5E5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3B5E50" w:rsidRPr="00857CED" w14:paraId="57BC0F66" w14:textId="77777777" w:rsidTr="00DC29D0">
        <w:trPr>
          <w:trHeight w:val="639"/>
        </w:trPr>
        <w:tc>
          <w:tcPr>
            <w:tcW w:w="10850" w:type="dxa"/>
          </w:tcPr>
          <w:p w14:paraId="57BC0F63" w14:textId="51BD6376" w:rsidR="003B5E50" w:rsidRPr="0013588B" w:rsidRDefault="00061803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17, 2024 </w:t>
            </w:r>
            <w:r w:rsidR="00D73175" w:rsidRPr="0013588B">
              <w:rPr>
                <w:sz w:val="24"/>
                <w:szCs w:val="24"/>
              </w:rPr>
              <w:t>Master Schedules</w:t>
            </w:r>
            <w:r w:rsidR="003B5E50" w:rsidRPr="0013588B">
              <w:rPr>
                <w:sz w:val="24"/>
                <w:szCs w:val="24"/>
              </w:rPr>
              <w:t xml:space="preserve"> </w:t>
            </w:r>
            <w:hyperlink r:id="rId11" w:history="1">
              <w:r w:rsidR="00153072" w:rsidRPr="00061803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64" w14:textId="77777777" w:rsidR="003B5E50" w:rsidRPr="0013588B" w:rsidRDefault="003B5E50" w:rsidP="004507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7BC0F65" w14:textId="78AED343" w:rsidR="003B5E50" w:rsidRPr="0013588B" w:rsidRDefault="003B5E5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3B5E50" w:rsidRPr="00857CED" w14:paraId="57BC0F71" w14:textId="77777777" w:rsidTr="007671D1">
        <w:trPr>
          <w:trHeight w:val="621"/>
        </w:trPr>
        <w:tc>
          <w:tcPr>
            <w:tcW w:w="10850" w:type="dxa"/>
          </w:tcPr>
          <w:p w14:paraId="57BC0F6E" w14:textId="2619D116" w:rsidR="003B5E50" w:rsidRPr="0013588B" w:rsidRDefault="002A08E8" w:rsidP="0045071E">
            <w:pPr>
              <w:pStyle w:val="TableParagraph"/>
              <w:ind w:right="175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 xml:space="preserve"> </w:t>
            </w:r>
            <w:r w:rsidR="00BF60BE">
              <w:rPr>
                <w:sz w:val="24"/>
                <w:szCs w:val="24"/>
              </w:rPr>
              <w:t xml:space="preserve">May 22, 2024 </w:t>
            </w:r>
            <w:r w:rsidR="00D73175" w:rsidRPr="0013588B">
              <w:rPr>
                <w:sz w:val="24"/>
                <w:szCs w:val="24"/>
              </w:rPr>
              <w:t>New Teacher Orientation</w:t>
            </w:r>
            <w:r w:rsidR="00BF60BE">
              <w:rPr>
                <w:sz w:val="24"/>
                <w:szCs w:val="24"/>
              </w:rPr>
              <w:t xml:space="preserve"> </w:t>
            </w:r>
            <w:hyperlink r:id="rId12" w:history="1">
              <w:r w:rsidR="00BF60BE" w:rsidRPr="00BF60BE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6F" w14:textId="77777777" w:rsidR="003B5E50" w:rsidRPr="0013588B" w:rsidRDefault="003B5E50" w:rsidP="004507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7BC0F70" w14:textId="1AC28731" w:rsidR="003B5E50" w:rsidRPr="0013588B" w:rsidRDefault="003B5E5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3B5E50" w:rsidRPr="00857CED" w14:paraId="57BC0F7E" w14:textId="77777777" w:rsidTr="007671D1">
        <w:trPr>
          <w:trHeight w:val="738"/>
        </w:trPr>
        <w:tc>
          <w:tcPr>
            <w:tcW w:w="10850" w:type="dxa"/>
          </w:tcPr>
          <w:p w14:paraId="57BC0F7B" w14:textId="34129A4C" w:rsidR="003B5E50" w:rsidRPr="0013588B" w:rsidRDefault="00CD5B2F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26, 2024 </w:t>
            </w:r>
            <w:r w:rsidR="00D73175" w:rsidRPr="0013588B">
              <w:rPr>
                <w:sz w:val="24"/>
                <w:szCs w:val="24"/>
              </w:rPr>
              <w:t>Effective PLCs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CD5B2F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7C" w14:textId="77777777" w:rsidR="003B5E50" w:rsidRPr="0013588B" w:rsidRDefault="003B5E50" w:rsidP="0045071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7BC0F7D" w14:textId="451D8B51" w:rsidR="003B5E50" w:rsidRPr="0013588B" w:rsidRDefault="003B5E50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97" w14:textId="77777777" w:rsidTr="007671D1">
        <w:trPr>
          <w:trHeight w:val="693"/>
        </w:trPr>
        <w:tc>
          <w:tcPr>
            <w:tcW w:w="10850" w:type="dxa"/>
          </w:tcPr>
          <w:p w14:paraId="14999800" w14:textId="22279DD3" w:rsidR="002A08E8" w:rsidRPr="0013588B" w:rsidRDefault="00374163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24, 2024 </w:t>
            </w:r>
            <w:r w:rsidR="00D73175" w:rsidRPr="0013588B">
              <w:rPr>
                <w:sz w:val="24"/>
                <w:szCs w:val="24"/>
              </w:rPr>
              <w:t>Effective Tier I Instruction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374163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4BD0B0F9" w14:textId="77777777" w:rsidR="002A08E8" w:rsidRPr="0013588B" w:rsidRDefault="002A08E8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</w:p>
          <w:p w14:paraId="57BC0F96" w14:textId="72CEDFC2" w:rsidR="007671D1" w:rsidRPr="0013588B" w:rsidRDefault="007671D1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A4" w14:textId="77777777" w:rsidTr="007671D1">
        <w:trPr>
          <w:trHeight w:val="720"/>
        </w:trPr>
        <w:tc>
          <w:tcPr>
            <w:tcW w:w="10850" w:type="dxa"/>
          </w:tcPr>
          <w:p w14:paraId="57BC0FA1" w14:textId="36752A45" w:rsidR="007671D1" w:rsidRPr="0013588B" w:rsidRDefault="0062641A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21, 2024 </w:t>
            </w:r>
            <w:r w:rsidR="00D73175" w:rsidRPr="0013588B">
              <w:rPr>
                <w:sz w:val="24"/>
                <w:szCs w:val="24"/>
              </w:rPr>
              <w:t>Whole Child Supports</w:t>
            </w:r>
            <w:r w:rsidR="007671D1" w:rsidRPr="0013588B">
              <w:rPr>
                <w:sz w:val="24"/>
                <w:szCs w:val="24"/>
              </w:rPr>
              <w:t xml:space="preserve"> </w:t>
            </w:r>
            <w:hyperlink r:id="rId15" w:history="1">
              <w:r w:rsidRPr="0062641A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A2" w14:textId="77777777" w:rsidR="007671D1" w:rsidRPr="0013588B" w:rsidRDefault="007671D1" w:rsidP="0045071E">
            <w:pPr>
              <w:pStyle w:val="TableParagraph"/>
              <w:rPr>
                <w:sz w:val="24"/>
                <w:szCs w:val="24"/>
              </w:rPr>
            </w:pPr>
          </w:p>
          <w:p w14:paraId="57BC0FA3" w14:textId="774E2FFD" w:rsidR="007671D1" w:rsidRPr="0013588B" w:rsidRDefault="007671D1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AF" w14:textId="77777777" w:rsidTr="007671D1">
        <w:trPr>
          <w:trHeight w:val="792"/>
        </w:trPr>
        <w:tc>
          <w:tcPr>
            <w:tcW w:w="10850" w:type="dxa"/>
          </w:tcPr>
          <w:p w14:paraId="57BC0FAD" w14:textId="4FC4F4B7" w:rsidR="007671D1" w:rsidRPr="0013588B" w:rsidRDefault="00236BEC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25, 2024 </w:t>
            </w:r>
            <w:r w:rsidR="00D73175" w:rsidRPr="0013588B">
              <w:rPr>
                <w:sz w:val="24"/>
                <w:szCs w:val="24"/>
              </w:rPr>
              <w:t>Alternative School Supports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236BEC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2E5B188D" w14:textId="77777777" w:rsidR="00857CED" w:rsidRPr="0013588B" w:rsidRDefault="00857CED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</w:p>
          <w:p w14:paraId="57BC0FAE" w14:textId="7F374C50" w:rsidR="007671D1" w:rsidRPr="0013588B" w:rsidRDefault="007671D1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BC" w14:textId="77777777" w:rsidTr="007671D1">
        <w:trPr>
          <w:trHeight w:val="702"/>
        </w:trPr>
        <w:tc>
          <w:tcPr>
            <w:tcW w:w="10850" w:type="dxa"/>
          </w:tcPr>
          <w:p w14:paraId="57BC0FB9" w14:textId="0A7AB935" w:rsidR="007671D1" w:rsidRPr="0013588B" w:rsidRDefault="000C5AA0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23, 2024 </w:t>
            </w:r>
            <w:r w:rsidR="00D73175" w:rsidRPr="0013588B">
              <w:rPr>
                <w:sz w:val="24"/>
                <w:szCs w:val="24"/>
              </w:rPr>
              <w:t>Sustainability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0C5AA0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BA" w14:textId="77777777" w:rsidR="007671D1" w:rsidRPr="0013588B" w:rsidRDefault="007671D1" w:rsidP="0045071E">
            <w:pPr>
              <w:pStyle w:val="TableParagraph"/>
              <w:rPr>
                <w:sz w:val="24"/>
                <w:szCs w:val="24"/>
              </w:rPr>
            </w:pPr>
          </w:p>
          <w:p w14:paraId="57BC0FBB" w14:textId="12BB31F8" w:rsidR="007671D1" w:rsidRPr="0013588B" w:rsidRDefault="007671D1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C9" w14:textId="77777777" w:rsidTr="007671D1">
        <w:trPr>
          <w:trHeight w:val="801"/>
        </w:trPr>
        <w:tc>
          <w:tcPr>
            <w:tcW w:w="10850" w:type="dxa"/>
          </w:tcPr>
          <w:p w14:paraId="6B9205D4" w14:textId="0B8D936A" w:rsidR="00DC29D0" w:rsidRPr="0013588B" w:rsidRDefault="00A3430E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20, 2024 </w:t>
            </w:r>
            <w:r w:rsidR="006E059B" w:rsidRPr="0013588B">
              <w:rPr>
                <w:sz w:val="24"/>
                <w:szCs w:val="24"/>
              </w:rPr>
              <w:t xml:space="preserve">Leveraging Effective Strategies Across Schools </w:t>
            </w:r>
            <w:r>
              <w:rPr>
                <w:sz w:val="24"/>
                <w:szCs w:val="24"/>
              </w:rPr>
              <w:t>&amp;</w:t>
            </w:r>
            <w:r w:rsidR="006E059B" w:rsidRPr="0013588B">
              <w:rPr>
                <w:sz w:val="24"/>
                <w:szCs w:val="24"/>
              </w:rPr>
              <w:t xml:space="preserve"> Districts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Pr="008770C8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1E3870BB" w14:textId="77777777" w:rsidR="00DC29D0" w:rsidRPr="0013588B" w:rsidRDefault="00DC29D0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</w:p>
          <w:p w14:paraId="57BC0FC8" w14:textId="58AAA66D" w:rsidR="007671D1" w:rsidRPr="0013588B" w:rsidRDefault="007671D1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  <w:tr w:rsidR="007671D1" w:rsidRPr="00857CED" w14:paraId="57BC0FD4" w14:textId="77777777" w:rsidTr="007671D1">
        <w:trPr>
          <w:trHeight w:val="792"/>
        </w:trPr>
        <w:tc>
          <w:tcPr>
            <w:tcW w:w="10850" w:type="dxa"/>
          </w:tcPr>
          <w:p w14:paraId="57BC0FD1" w14:textId="31FB4054" w:rsidR="007671D1" w:rsidRPr="0013588B" w:rsidRDefault="008770C8" w:rsidP="0045071E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11, 2024 </w:t>
            </w:r>
            <w:r w:rsidR="0013588B" w:rsidRPr="0013588B">
              <w:rPr>
                <w:sz w:val="24"/>
                <w:szCs w:val="24"/>
              </w:rPr>
              <w:t>Teacher Clarity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593334">
                <w:rPr>
                  <w:rStyle w:val="Hyperlink"/>
                  <w:sz w:val="24"/>
                  <w:szCs w:val="24"/>
                </w:rPr>
                <w:t>Register Here</w:t>
              </w:r>
            </w:hyperlink>
          </w:p>
          <w:p w14:paraId="57BC0FD2" w14:textId="77777777" w:rsidR="007671D1" w:rsidRPr="0013588B" w:rsidRDefault="007671D1" w:rsidP="0045071E">
            <w:pPr>
              <w:pStyle w:val="TableParagraph"/>
              <w:rPr>
                <w:sz w:val="24"/>
                <w:szCs w:val="24"/>
              </w:rPr>
            </w:pPr>
          </w:p>
          <w:p w14:paraId="57BC0FD3" w14:textId="4249B4AC" w:rsidR="007671D1" w:rsidRPr="0013588B" w:rsidRDefault="007671D1" w:rsidP="0045071E">
            <w:pPr>
              <w:pStyle w:val="TableParagraph"/>
              <w:ind w:left="110"/>
              <w:rPr>
                <w:sz w:val="24"/>
                <w:szCs w:val="24"/>
              </w:rPr>
            </w:pPr>
            <w:r w:rsidRPr="0013588B">
              <w:rPr>
                <w:sz w:val="24"/>
                <w:szCs w:val="24"/>
              </w:rPr>
              <w:t>Session</w:t>
            </w:r>
            <w:r w:rsidRPr="0013588B">
              <w:rPr>
                <w:spacing w:val="-7"/>
                <w:sz w:val="24"/>
                <w:szCs w:val="24"/>
              </w:rPr>
              <w:t xml:space="preserve"> </w:t>
            </w:r>
            <w:r w:rsidRPr="0013588B">
              <w:rPr>
                <w:spacing w:val="-2"/>
                <w:sz w:val="24"/>
                <w:szCs w:val="24"/>
              </w:rPr>
              <w:t>Recording</w:t>
            </w:r>
          </w:p>
        </w:tc>
      </w:tr>
    </w:tbl>
    <w:p w14:paraId="57BC0FD5" w14:textId="77777777" w:rsidR="009E46E6" w:rsidRPr="00857CED" w:rsidRDefault="009E46E6">
      <w:pPr>
        <w:rPr>
          <w:sz w:val="24"/>
          <w:szCs w:val="24"/>
        </w:rPr>
      </w:pPr>
    </w:p>
    <w:p w14:paraId="57BC0FDB" w14:textId="77777777" w:rsidR="009E46E6" w:rsidRPr="00857CED" w:rsidRDefault="009E46E6">
      <w:pPr>
        <w:spacing w:before="103"/>
        <w:rPr>
          <w:sz w:val="24"/>
          <w:szCs w:val="24"/>
        </w:rPr>
      </w:pPr>
    </w:p>
    <w:p w14:paraId="57BC0FDC" w14:textId="77777777" w:rsidR="009E46E6" w:rsidRPr="00857CED" w:rsidRDefault="00000000">
      <w:pPr>
        <w:ind w:left="6"/>
        <w:jc w:val="center"/>
        <w:rPr>
          <w:sz w:val="24"/>
          <w:szCs w:val="24"/>
        </w:rPr>
      </w:pPr>
      <w:r w:rsidRPr="00857CED">
        <w:rPr>
          <w:sz w:val="24"/>
          <w:szCs w:val="24"/>
        </w:rPr>
        <w:t>1854</w:t>
      </w:r>
      <w:r w:rsidRPr="00857CED">
        <w:rPr>
          <w:spacing w:val="-2"/>
          <w:sz w:val="24"/>
          <w:szCs w:val="24"/>
        </w:rPr>
        <w:t xml:space="preserve"> </w:t>
      </w:r>
      <w:r w:rsidRPr="00857CED">
        <w:rPr>
          <w:sz w:val="24"/>
          <w:szCs w:val="24"/>
        </w:rPr>
        <w:t>Twin</w:t>
      </w:r>
      <w:r w:rsidRPr="00857CED">
        <w:rPr>
          <w:spacing w:val="-5"/>
          <w:sz w:val="24"/>
          <w:szCs w:val="24"/>
        </w:rPr>
        <w:t xml:space="preserve"> </w:t>
      </w:r>
      <w:r w:rsidRPr="00857CED">
        <w:rPr>
          <w:sz w:val="24"/>
          <w:szCs w:val="24"/>
        </w:rPr>
        <w:t>Towers East</w:t>
      </w:r>
      <w:r w:rsidRPr="00857CED">
        <w:rPr>
          <w:spacing w:val="-2"/>
          <w:sz w:val="24"/>
          <w:szCs w:val="24"/>
        </w:rPr>
        <w:t xml:space="preserve"> </w:t>
      </w:r>
      <w:r w:rsidRPr="00857CED">
        <w:rPr>
          <w:sz w:val="24"/>
          <w:szCs w:val="24"/>
        </w:rPr>
        <w:t>•</w:t>
      </w:r>
      <w:r w:rsidRPr="00857CED">
        <w:rPr>
          <w:spacing w:val="-1"/>
          <w:sz w:val="24"/>
          <w:szCs w:val="24"/>
        </w:rPr>
        <w:t xml:space="preserve"> </w:t>
      </w:r>
      <w:r w:rsidRPr="00857CED">
        <w:rPr>
          <w:sz w:val="24"/>
          <w:szCs w:val="24"/>
        </w:rPr>
        <w:t>205</w:t>
      </w:r>
      <w:r w:rsidRPr="00857CED">
        <w:rPr>
          <w:spacing w:val="-5"/>
          <w:sz w:val="24"/>
          <w:szCs w:val="24"/>
        </w:rPr>
        <w:t xml:space="preserve"> </w:t>
      </w:r>
      <w:r w:rsidRPr="00857CED">
        <w:rPr>
          <w:sz w:val="24"/>
          <w:szCs w:val="24"/>
        </w:rPr>
        <w:t>Jesse</w:t>
      </w:r>
      <w:r w:rsidRPr="00857CED">
        <w:rPr>
          <w:spacing w:val="-5"/>
          <w:sz w:val="24"/>
          <w:szCs w:val="24"/>
        </w:rPr>
        <w:t xml:space="preserve"> </w:t>
      </w:r>
      <w:r w:rsidRPr="00857CED">
        <w:rPr>
          <w:sz w:val="24"/>
          <w:szCs w:val="24"/>
        </w:rPr>
        <w:t>Hill</w:t>
      </w:r>
      <w:r w:rsidRPr="00857CED">
        <w:rPr>
          <w:spacing w:val="-2"/>
          <w:sz w:val="24"/>
          <w:szCs w:val="24"/>
        </w:rPr>
        <w:t xml:space="preserve"> </w:t>
      </w:r>
      <w:r w:rsidRPr="00857CED">
        <w:rPr>
          <w:sz w:val="24"/>
          <w:szCs w:val="24"/>
        </w:rPr>
        <w:t>Jr.</w:t>
      </w:r>
      <w:r w:rsidRPr="00857CED">
        <w:rPr>
          <w:spacing w:val="1"/>
          <w:sz w:val="24"/>
          <w:szCs w:val="24"/>
        </w:rPr>
        <w:t xml:space="preserve"> </w:t>
      </w:r>
      <w:r w:rsidRPr="00857CED">
        <w:rPr>
          <w:sz w:val="24"/>
          <w:szCs w:val="24"/>
        </w:rPr>
        <w:t>Drive •</w:t>
      </w:r>
      <w:r w:rsidRPr="00857CED">
        <w:rPr>
          <w:spacing w:val="-6"/>
          <w:sz w:val="24"/>
          <w:szCs w:val="24"/>
        </w:rPr>
        <w:t xml:space="preserve"> </w:t>
      </w:r>
      <w:r w:rsidRPr="00857CED">
        <w:rPr>
          <w:sz w:val="24"/>
          <w:szCs w:val="24"/>
        </w:rPr>
        <w:t>Atlanta,</w:t>
      </w:r>
      <w:r w:rsidRPr="00857CED">
        <w:rPr>
          <w:spacing w:val="-2"/>
          <w:sz w:val="24"/>
          <w:szCs w:val="24"/>
        </w:rPr>
        <w:t xml:space="preserve"> </w:t>
      </w:r>
      <w:r w:rsidRPr="00857CED">
        <w:rPr>
          <w:sz w:val="24"/>
          <w:szCs w:val="24"/>
        </w:rPr>
        <w:t>GA</w:t>
      </w:r>
      <w:r w:rsidRPr="00857CED">
        <w:rPr>
          <w:spacing w:val="-1"/>
          <w:sz w:val="24"/>
          <w:szCs w:val="24"/>
        </w:rPr>
        <w:t xml:space="preserve"> </w:t>
      </w:r>
      <w:r w:rsidRPr="00857CED">
        <w:rPr>
          <w:sz w:val="24"/>
          <w:szCs w:val="24"/>
        </w:rPr>
        <w:t>30334</w:t>
      </w:r>
      <w:r w:rsidRPr="00857CED">
        <w:rPr>
          <w:spacing w:val="-5"/>
          <w:sz w:val="24"/>
          <w:szCs w:val="24"/>
        </w:rPr>
        <w:t xml:space="preserve"> </w:t>
      </w:r>
      <w:r w:rsidRPr="00857CED">
        <w:rPr>
          <w:sz w:val="24"/>
          <w:szCs w:val="24"/>
        </w:rPr>
        <w:t>•</w:t>
      </w:r>
      <w:r w:rsidRPr="00857CED">
        <w:rPr>
          <w:spacing w:val="-1"/>
          <w:sz w:val="24"/>
          <w:szCs w:val="24"/>
        </w:rPr>
        <w:t xml:space="preserve"> </w:t>
      </w:r>
      <w:hyperlink r:id="rId20">
        <w:r w:rsidRPr="00857CED">
          <w:rPr>
            <w:spacing w:val="-2"/>
            <w:sz w:val="24"/>
            <w:szCs w:val="24"/>
          </w:rPr>
          <w:t>www.gadoe.org</w:t>
        </w:r>
      </w:hyperlink>
    </w:p>
    <w:p w14:paraId="57BC0FDD" w14:textId="77777777" w:rsidR="009E46E6" w:rsidRPr="00857CED" w:rsidRDefault="00000000">
      <w:pPr>
        <w:spacing w:before="8"/>
        <w:rPr>
          <w:sz w:val="24"/>
          <w:szCs w:val="24"/>
        </w:rPr>
      </w:pPr>
      <w:r w:rsidRPr="00857CED">
        <w:rPr>
          <w:noProof/>
          <w:sz w:val="24"/>
          <w:szCs w:val="24"/>
        </w:rPr>
        <w:drawing>
          <wp:anchor distT="0" distB="0" distL="0" distR="0" simplePos="0" relativeHeight="487588352" behindDoc="1" locked="0" layoutInCell="1" allowOverlap="1" wp14:anchorId="57BC0FE0" wp14:editId="57BC0FE1">
            <wp:simplePos x="0" y="0"/>
            <wp:positionH relativeFrom="page">
              <wp:posOffset>457200</wp:posOffset>
            </wp:positionH>
            <wp:positionV relativeFrom="paragraph">
              <wp:posOffset>100640</wp:posOffset>
            </wp:positionV>
            <wp:extent cx="6825116" cy="6858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11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6E6" w:rsidRPr="00857CED">
      <w:headerReference w:type="default" r:id="rId22"/>
      <w:pgSz w:w="12240" w:h="15840"/>
      <w:pgMar w:top="2240" w:right="600" w:bottom="280" w:left="60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42C2" w14:textId="77777777" w:rsidR="00A27034" w:rsidRDefault="00A27034">
      <w:r>
        <w:separator/>
      </w:r>
    </w:p>
  </w:endnote>
  <w:endnote w:type="continuationSeparator" w:id="0">
    <w:p w14:paraId="5D825EE3" w14:textId="77777777" w:rsidR="00A27034" w:rsidRDefault="00A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F91C" w14:textId="77777777" w:rsidR="00A27034" w:rsidRDefault="00A27034">
      <w:r>
        <w:separator/>
      </w:r>
    </w:p>
  </w:footnote>
  <w:footnote w:type="continuationSeparator" w:id="0">
    <w:p w14:paraId="1346AFBB" w14:textId="77777777" w:rsidR="00A27034" w:rsidRDefault="00A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0FE3" w14:textId="77777777" w:rsidR="009E46E6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91232" behindDoc="1" locked="0" layoutInCell="1" allowOverlap="1" wp14:anchorId="57BC0FE8" wp14:editId="57BC0FE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16089" cy="9702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6089" cy="970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57BC0FEA" wp14:editId="57BC0FEB">
              <wp:simplePos x="0" y="0"/>
              <wp:positionH relativeFrom="page">
                <wp:posOffset>2139188</wp:posOffset>
              </wp:positionH>
              <wp:positionV relativeFrom="page">
                <wp:posOffset>205214</wp:posOffset>
              </wp:positionV>
              <wp:extent cx="3580765" cy="7766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0765" cy="776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BC0FEF" w14:textId="77777777" w:rsidR="009E46E6" w:rsidRDefault="00000000">
                          <w:pPr>
                            <w:pStyle w:val="BodyText"/>
                            <w:spacing w:before="9"/>
                            <w:ind w:left="3" w:right="2"/>
                            <w:jc w:val="center"/>
                          </w:pPr>
                          <w:r>
                            <w:t>Office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District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Improvement 2023 Improving Outcomes</w:t>
                          </w:r>
                        </w:p>
                        <w:p w14:paraId="57BC0FF0" w14:textId="77777777" w:rsidR="009E46E6" w:rsidRDefault="00000000">
                          <w:pPr>
                            <w:pStyle w:val="BodyText"/>
                            <w:spacing w:line="320" w:lineRule="exact"/>
                            <w:ind w:left="2" w:right="4"/>
                            <w:jc w:val="center"/>
                          </w:pPr>
                          <w:r>
                            <w:t>Professional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Series</w:t>
                          </w:r>
                        </w:p>
                        <w:p w14:paraId="57BC0FF1" w14:textId="77777777" w:rsidR="009E46E6" w:rsidRDefault="00000000">
                          <w:pPr>
                            <w:spacing w:line="229" w:lineRule="exact"/>
                            <w:ind w:left="2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*Presentations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Recordings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C0FE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68.45pt;margin-top:16.15pt;width:281.95pt;height:61.1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" filled="f" stroked="f">
              <v:textbox inset="0,0,0,0">
                <w:txbxContent>
                  <w:p w14:paraId="57BC0FEF" w14:textId="77777777" w:rsidR="009E46E6" w:rsidRDefault="00000000">
                    <w:pPr>
                      <w:pStyle w:val="BodyText"/>
                      <w:spacing w:before="9"/>
                      <w:ind w:left="3" w:right="2"/>
                      <w:jc w:val="center"/>
                    </w:pPr>
                    <w:r>
                      <w:t>Office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District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Improvement 2023 Improving Outcomes</w:t>
                    </w:r>
                  </w:p>
                  <w:p w14:paraId="57BC0FF0" w14:textId="77777777" w:rsidR="009E46E6" w:rsidRDefault="00000000">
                    <w:pPr>
                      <w:pStyle w:val="BodyText"/>
                      <w:spacing w:line="320" w:lineRule="exact"/>
                      <w:ind w:left="2" w:right="4"/>
                      <w:jc w:val="center"/>
                    </w:pPr>
                    <w:r>
                      <w:t>Professional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Series</w:t>
                    </w:r>
                  </w:p>
                  <w:p w14:paraId="57BC0FF1" w14:textId="77777777" w:rsidR="009E46E6" w:rsidRDefault="00000000">
                    <w:pPr>
                      <w:spacing w:line="229" w:lineRule="exact"/>
                      <w:ind w:left="2" w:righ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*Presentations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Recordings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E6"/>
    <w:rsid w:val="00061803"/>
    <w:rsid w:val="000C5AA0"/>
    <w:rsid w:val="0013588B"/>
    <w:rsid w:val="00153072"/>
    <w:rsid w:val="0017658B"/>
    <w:rsid w:val="00236BEC"/>
    <w:rsid w:val="00237937"/>
    <w:rsid w:val="002A08E8"/>
    <w:rsid w:val="00374163"/>
    <w:rsid w:val="003A2A5A"/>
    <w:rsid w:val="003B5E50"/>
    <w:rsid w:val="0045071E"/>
    <w:rsid w:val="00581197"/>
    <w:rsid w:val="00593334"/>
    <w:rsid w:val="00621EEB"/>
    <w:rsid w:val="0062641A"/>
    <w:rsid w:val="00660337"/>
    <w:rsid w:val="006E059B"/>
    <w:rsid w:val="007034BB"/>
    <w:rsid w:val="007671D1"/>
    <w:rsid w:val="00771EAE"/>
    <w:rsid w:val="00857CED"/>
    <w:rsid w:val="008770C8"/>
    <w:rsid w:val="0096409E"/>
    <w:rsid w:val="009A18B1"/>
    <w:rsid w:val="009E46E6"/>
    <w:rsid w:val="009F6614"/>
    <w:rsid w:val="00A04EED"/>
    <w:rsid w:val="00A27034"/>
    <w:rsid w:val="00A3430E"/>
    <w:rsid w:val="00A53F60"/>
    <w:rsid w:val="00AF24DD"/>
    <w:rsid w:val="00B75CE4"/>
    <w:rsid w:val="00BF60BE"/>
    <w:rsid w:val="00C37DF4"/>
    <w:rsid w:val="00CD5B2F"/>
    <w:rsid w:val="00D664BD"/>
    <w:rsid w:val="00D73175"/>
    <w:rsid w:val="00D94DE6"/>
    <w:rsid w:val="00DC29D0"/>
    <w:rsid w:val="00E262DC"/>
    <w:rsid w:val="00EC095B"/>
    <w:rsid w:val="00E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C0F2D"/>
  <w15:docId w15:val="{8EBB9A91-D36D-46A3-A715-5190E3E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53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2.gadoe.org/gadoe/file/bc351b39-b0a5-471d-9292-a818199b43f8/$/Improving%20Outcomes%20Classroom%20Management.pdf" TargetMode="External"/><Relationship Id="rId13" Type="http://schemas.openxmlformats.org/officeDocument/2006/relationships/hyperlink" Target="https://teams.microsoft.com/registration/g1ylGkMDy069Ob1_Q4dr1w,HjBhSs6fI0GtXFnPga5yrQ,4yoaa9d_lkKouXvWnzS_nw,vtLgr9QeuEeX8-xZ2-bcuQ,73toj1A_vUmqKktZlXatZQ,Il_XL0lAZkqP0eO22oqaaA?mode=read&amp;tenantId=1aa55c83-0343-4ecb-bd39-bd7f43876bd7" TargetMode="External"/><Relationship Id="rId18" Type="http://schemas.openxmlformats.org/officeDocument/2006/relationships/hyperlink" Target="https://teams.microsoft.com/registration/g1ylGkMDy069Ob1_Q4dr1w,HjBhSs6fI0GtXFnPga5yrQ,4yoaa9d_lkKouXvWnzS_nw,iPRoEBC-jkq2xuLWmoHYnA,Ozji_EwGP0eCLgFhR6HRNQ,EpV10olbGUCumTttkydqKw?mode=read&amp;tenantId=1aa55c83-0343-4ecb-bd39-bd7f43876bd7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lor2.gadoe.org/gadoe/items/bb3b73da-47ce-4881-b71a-c6ba9d0c216f/1/Improving%20Outcomes%20Session%2013_%20Effective%20Leadership%20Retreats-20240124_090001-Meeting%20Recording.mp4?.vi=htmlFiveViewer" TargetMode="External"/><Relationship Id="rId12" Type="http://schemas.openxmlformats.org/officeDocument/2006/relationships/hyperlink" Target="https://teams.microsoft.com/registration/g1ylGkMDy069Ob1_Q4dr1w,HjBhSs6fI0GtXFnPga5yrQ,4yoaa9d_lkKouXvWnzS_nw,zkFU9GXUlEWhMZGyxv45ig,MLhBy9vibES_1iV_gN1vBA,0G-dxhgFbkuUykXNEaeJRg?mode=read&amp;tenantId=1aa55c83-0343-4ecb-bd39-bd7f43876bd7" TargetMode="External"/><Relationship Id="rId17" Type="http://schemas.openxmlformats.org/officeDocument/2006/relationships/hyperlink" Target="https://teams.microsoft.com/registration/g1ylGkMDy069Ob1_Q4dr1w,HjBhSs6fI0GtXFnPga5yrQ,4yoaa9d_lkKouXvWnzS_nw,awsFi1sKv0a8Y7FqZn2RDQ,M5gmp7Ne8ky6RK09E90nOQ,ig9FdmJF10eLSCWaN4_4tA?mode=read&amp;tenantId=1aa55c83-0343-4ecb-bd39-bd7f43876bd7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registration/g1ylGkMDy069Ob1_Q4dr1w,HjBhSs6fI0GtXFnPga5yrQ,4yoaa9d_lkKouXvWnzS_nw,qLWOEfxF2kaQTjn3KB0G7Q,tUb81h6cVU6_ZU5NfX-mAg,Qye5b_mwCkyKy17Z62nGgA?mode=read&amp;tenantId=1aa55c83-0343-4ecb-bd39-bd7f43876bd7" TargetMode="External"/><Relationship Id="rId20" Type="http://schemas.openxmlformats.org/officeDocument/2006/relationships/hyperlink" Target="http://www.gadoe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r2.gadoe.org/gadoe/file/bb3b73da-47ce-4881-b71a-c6ba9d0c216f/1/Improving%20Outcomes%20Session%2013%20Effective%20Leadership%20Retreats.pdf" TargetMode="External"/><Relationship Id="rId11" Type="http://schemas.openxmlformats.org/officeDocument/2006/relationships/hyperlink" Target="https://teams.microsoft.com/registration/g1ylGkMDy069Ob1_Q4dr1w,HjBhSs6fI0GtXFnPga5yrQ,4yoaa9d_lkKouXvWnzS_nw,6jesQPocHEmyQtLK5_09qg,9V6JjYbRuka7ioNP-ubO0A,4p86Q9udeECTxeqbmH8-FA?mode=read&amp;tenantId=1aa55c83-0343-4ecb-bd39-bd7f43876bd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registration/g1ylGkMDy069Ob1_Q4dr1w,HjBhSs6fI0GtXFnPga5yrQ,4yoaa9d_lkKouXvWnzS_nw,DMAeTfZbp0aLcaIJCa9A9w,8NGBOCpQakyI7u6vin8y_A,MffXWgi55E--cuHhOv5EcA?mode=read&amp;tenantId=1aa55c83-0343-4ecb-bd39-bd7f43876bd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registration/g1ylGkMDy069Ob1_Q4dr1w,HjBhSs6fI0GtXFnPga5yrQ,4yoaa9d_lkKouXvWnzS_nw,5CeJRwPskk211Z56y-O58g,CZS8x1XWXEen6w6ZSjVmjA,SWDFI0JC-0-5LVNjidZ1Xw?mode=read&amp;tenantId=1aa55c83-0343-4ecb-bd39-bd7f43876bd7" TargetMode="External"/><Relationship Id="rId19" Type="http://schemas.openxmlformats.org/officeDocument/2006/relationships/hyperlink" Target="https://teams.microsoft.com/registration/g1ylGkMDy069Ob1_Q4dr1w,HjBhSs6fI0GtXFnPga5yrQ,4yoaa9d_lkKouXvWnzS_nw,14nStlaJu0KSK-jo3LP0OA,bzPOfpo8v0GxPixRuC0ESA,bjdNkiUh9kCGDWsqhiayfg?mode=read&amp;tenantId=1aa55c83-0343-4ecb-bd39-bd7f43876bd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.gadoe.org/xa2j" TargetMode="External"/><Relationship Id="rId14" Type="http://schemas.openxmlformats.org/officeDocument/2006/relationships/hyperlink" Target="https://teams.microsoft.com/registration/g1ylGkMDy069Ob1_Q4dr1w,HjBhSs6fI0GtXFnPga5yrQ,4yoaa9d_lkKouXvWnzS_nw,N5rq_Q6dskqDSokZWQo63w,_CAgj_WXnUORc4CM5HE1Wg,D0Gy0oHPwUq7ozBI_fWhMQ?mode=read&amp;tenantId=1aa55c83-0343-4ecb-bd39-bd7f43876bd7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3eafbcdce9c2c1ff9529c5da4e620a9a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06a91b44c78fb316bb61a86ffe624fa1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FA0EBA7C-B3BC-47B7-814B-E708173EC7ED}"/>
</file>

<file path=customXml/itemProps2.xml><?xml version="1.0" encoding="utf-8"?>
<ds:datastoreItem xmlns:ds="http://schemas.openxmlformats.org/officeDocument/2006/customXml" ds:itemID="{56800174-6E35-47A8-A937-BF043CFE188B}"/>
</file>

<file path=customXml/itemProps3.xml><?xml version="1.0" encoding="utf-8"?>
<ds:datastoreItem xmlns:ds="http://schemas.openxmlformats.org/officeDocument/2006/customXml" ds:itemID="{851E43E5-93B6-4A64-AE2B-95051A1EC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Marcie Singletary</cp:lastModifiedBy>
  <cp:revision>3</cp:revision>
  <dcterms:created xsi:type="dcterms:W3CDTF">2024-03-01T14:19:00Z</dcterms:created>
  <dcterms:modified xsi:type="dcterms:W3CDTF">2024-03-01T14:20:00Z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0x010100E4DC05D1490A38478BF5952118890CDF</vt:lpwstr>
  </property>
  <property fmtid="{D5CDD505-2E9C-101B-9397-08002B2CF9AE}" pid="4" name="Created">
    <vt:filetime>2023-12-07T00:00:00Z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2024-02-28T00:00:00Z</vt:filetime>
  </property>
  <property fmtid="{D5CDD505-2E9C-101B-9397-08002B2CF9AE}" pid="7" name="MediaServiceImageTags">
    <vt:lpwstr/>
  </property>
  <property fmtid="{D5CDD505-2E9C-101B-9397-08002B2CF9AE}" pid="8" name="Order">
    <vt:lpwstr>28300.000000</vt:lpwstr>
  </property>
  <property fmtid="{D5CDD505-2E9C-101B-9397-08002B2CF9AE}" pid="9" name="Producer">
    <vt:lpwstr>Adobe PDF Library 23.6.156</vt:lpwstr>
  </property>
  <property fmtid="{D5CDD505-2E9C-101B-9397-08002B2CF9AE}" pid="10" name="SourceModified">
    <vt:lpwstr>D:20231208043642</vt:lpwstr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_ExtendedDescription">
    <vt:lpwstr/>
  </property>
  <property fmtid="{D5CDD505-2E9C-101B-9397-08002B2CF9AE}" pid="14" name="xd_ProgID">
    <vt:lpwstr/>
  </property>
  <property fmtid="{D5CDD505-2E9C-101B-9397-08002B2CF9AE}" pid="15" name="xd_Signature">
    <vt:lpwstr>0</vt:lpwstr>
  </property>
</Properties>
</file>